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9EE" w:rsidRPr="002D5808" w:rsidRDefault="002D5808">
      <w:pPr>
        <w:pStyle w:val="BodyText"/>
        <w:rPr>
          <w:rFonts w:asciiTheme="minorHAnsi" w:hAnsiTheme="minorHAnsi" w:cstheme="minorHAnsi"/>
          <w:b/>
          <w:sz w:val="24"/>
          <w:szCs w:val="24"/>
          <w:lang w:val="ka-GE"/>
        </w:rPr>
      </w:pPr>
      <w:r w:rsidRPr="002D5808">
        <w:rPr>
          <w:rFonts w:asciiTheme="minorHAnsi" w:hAnsiTheme="minorHAnsi" w:cstheme="minorHAnsi"/>
          <w:b/>
          <w:sz w:val="24"/>
          <w:szCs w:val="24"/>
          <w:lang w:val="ka-GE"/>
        </w:rPr>
        <w:t>ინდუსტრიული ალპინიზმის ტექნიკური კურსი</w:t>
      </w:r>
      <w:bookmarkStart w:id="0" w:name="_GoBack"/>
      <w:bookmarkEnd w:id="0"/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27"/>
        </w:rPr>
      </w:pPr>
    </w:p>
    <w:p w:rsidR="00CD49EE" w:rsidRDefault="008D44EF">
      <w:pPr>
        <w:pStyle w:val="Heading1"/>
        <w:ind w:left="198"/>
        <w:rPr>
          <w:rFonts w:asciiTheme="minorHAnsi" w:hAnsiTheme="minorHAnsi" w:cstheme="minorHAnsi"/>
          <w:lang w:val="ka-GE"/>
        </w:rPr>
      </w:pPr>
      <w:bookmarkStart w:id="1" w:name="IVBV_0.1_Erklärungen_Informationen_En"/>
      <w:bookmarkEnd w:id="1"/>
      <w:r w:rsidRPr="00F25D43">
        <w:rPr>
          <w:rFonts w:asciiTheme="minorHAnsi" w:hAnsiTheme="minorHAnsi" w:cstheme="minorHAnsi"/>
          <w:lang w:val="ka-GE"/>
        </w:rPr>
        <w:t>სასწავლო კურსის მოთხოვნები; აღწერა და ინფორმაცია</w:t>
      </w:r>
    </w:p>
    <w:p w:rsidR="00265F5C" w:rsidRDefault="00265F5C">
      <w:pPr>
        <w:pStyle w:val="Heading1"/>
        <w:ind w:left="198"/>
        <w:rPr>
          <w:rFonts w:asciiTheme="minorHAnsi" w:hAnsiTheme="minorHAnsi" w:cstheme="minorHAnsi"/>
          <w:lang w:val="ka-GE"/>
        </w:rPr>
      </w:pPr>
    </w:p>
    <w:p w:rsidR="00265F5C" w:rsidRDefault="00265F5C">
      <w:pPr>
        <w:pStyle w:val="Heading1"/>
        <w:ind w:left="198"/>
        <w:rPr>
          <w:rFonts w:asciiTheme="minorHAnsi" w:hAnsiTheme="minorHAnsi" w:cstheme="minorHAnsi"/>
          <w:lang w:val="ka-GE"/>
        </w:rPr>
      </w:pPr>
    </w:p>
    <w:p w:rsidR="00265F5C" w:rsidRDefault="00265F5C" w:rsidP="00265F5C">
      <w:pPr>
        <w:jc w:val="both"/>
        <w:rPr>
          <w:rFonts w:ascii="Sylfaen" w:eastAsia="Times New Roman" w:hAnsi="Sylfaen" w:cstheme="minorHAnsi"/>
          <w:lang w:val="ka-GE"/>
        </w:rPr>
      </w:pPr>
      <w:r>
        <w:rPr>
          <w:rFonts w:ascii="Sylfaen" w:hAnsi="Sylfaen" w:cstheme="minorHAnsi"/>
          <w:lang w:val="ka-GE"/>
        </w:rPr>
        <w:t xml:space="preserve">სახელმძღვანელოში წარმოდგენილი მასალები მჭიდრო კავშირშია „ინდუსტრიული ალპინიზმი“-ს </w:t>
      </w:r>
      <w:r w:rsidR="00710487">
        <w:rPr>
          <w:rFonts w:ascii="Sylfaen" w:hAnsi="Sylfaen" w:cstheme="minorHAnsi"/>
          <w:lang w:val="ka-GE"/>
        </w:rPr>
        <w:t xml:space="preserve">1, 2 და 3 დონის </w:t>
      </w:r>
      <w:r>
        <w:rPr>
          <w:rFonts w:ascii="Sylfaen" w:hAnsi="Sylfaen" w:cstheme="minorHAnsi"/>
          <w:lang w:val="ka-GE"/>
        </w:rPr>
        <w:t xml:space="preserve">სასწავლო კურსის შინაარსთან. </w:t>
      </w:r>
    </w:p>
    <w:p w:rsidR="00265F5C" w:rsidRDefault="00265F5C" w:rsidP="00265F5C">
      <w:pPr>
        <w:jc w:val="both"/>
        <w:rPr>
          <w:rFonts w:ascii="Sylfaen" w:hAnsi="Sylfaen" w:cstheme="minorHAnsi"/>
          <w:lang w:val="ka-GE"/>
        </w:rPr>
      </w:pPr>
      <w:r>
        <w:rPr>
          <w:rFonts w:ascii="Sylfaen" w:hAnsi="Sylfaen" w:cstheme="minorHAnsi"/>
          <w:lang w:val="ka-GE"/>
        </w:rPr>
        <w:t>გზამკვლევი შეიქმნა მსმენელების თვალსაჩინო  მასალებით  უზრუნველსაყოფად.</w:t>
      </w:r>
    </w:p>
    <w:p w:rsidR="00265F5C" w:rsidRDefault="00265F5C">
      <w:pPr>
        <w:pStyle w:val="Heading1"/>
        <w:ind w:left="198"/>
        <w:rPr>
          <w:rFonts w:asciiTheme="minorHAnsi" w:hAnsiTheme="minorHAnsi" w:cstheme="minorHAnsi"/>
          <w:lang w:val="ka-GE"/>
        </w:rPr>
      </w:pPr>
      <w:r>
        <w:rPr>
          <w:rFonts w:asciiTheme="minorHAnsi" w:hAnsiTheme="minorHAnsi" w:cstheme="minorHAnsi"/>
          <w:lang w:val="ka-GE"/>
        </w:rPr>
        <w:t xml:space="preserve"> </w:t>
      </w:r>
    </w:p>
    <w:p w:rsidR="00265F5C" w:rsidRDefault="00265F5C">
      <w:pPr>
        <w:pStyle w:val="Heading1"/>
        <w:ind w:left="198"/>
        <w:rPr>
          <w:rFonts w:asciiTheme="minorHAnsi" w:hAnsiTheme="minorHAnsi" w:cstheme="minorHAnsi"/>
          <w:lang w:val="ka-GE"/>
        </w:rPr>
      </w:pPr>
    </w:p>
    <w:p w:rsidR="00265F5C" w:rsidRPr="00F25D43" w:rsidRDefault="00265F5C">
      <w:pPr>
        <w:pStyle w:val="Heading1"/>
        <w:ind w:left="198"/>
        <w:rPr>
          <w:rFonts w:asciiTheme="minorHAnsi" w:hAnsiTheme="minorHAnsi" w:cstheme="minorHAnsi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8D44EF" w:rsidP="003C5BF5">
      <w:pPr>
        <w:pStyle w:val="Heading2"/>
        <w:spacing w:before="1"/>
        <w:ind w:left="0" w:firstLine="0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კურსზე დასწრების მოთხოვნები</w:t>
      </w:r>
    </w:p>
    <w:p w:rsidR="00CD49EE" w:rsidRPr="00F25D43" w:rsidRDefault="00964BD4">
      <w:pPr>
        <w:pStyle w:val="BodyText"/>
        <w:rPr>
          <w:rFonts w:asciiTheme="minorHAnsi" w:hAnsiTheme="minorHAnsi" w:cstheme="minorHAnsi"/>
          <w:b/>
          <w:sz w:val="26"/>
          <w:lang w:val="ka-GE"/>
        </w:rPr>
      </w:pPr>
      <w:r w:rsidRPr="00F25D43">
        <w:rPr>
          <w:rFonts w:asciiTheme="minorHAnsi" w:hAnsiTheme="minorHAnsi" w:cstheme="minorHAnsi"/>
          <w:b/>
          <w:sz w:val="26"/>
          <w:lang w:val="ka-GE"/>
        </w:rPr>
        <w:t xml:space="preserve"> </w:t>
      </w:r>
    </w:p>
    <w:p w:rsidR="00CD49EE" w:rsidRPr="00F25D43" w:rsidRDefault="008D44EF" w:rsidP="00265F5C">
      <w:pPr>
        <w:rPr>
          <w:rFonts w:asciiTheme="minorHAnsi" w:hAnsiTheme="minorHAnsi" w:cstheme="minorHAnsi"/>
          <w:b/>
          <w:lang w:val="ka-GE"/>
        </w:rPr>
      </w:pPr>
      <w:r w:rsidRPr="00F25D43">
        <w:rPr>
          <w:rFonts w:asciiTheme="minorHAnsi" w:hAnsiTheme="minorHAnsi" w:cstheme="minorHAnsi"/>
          <w:b/>
          <w:lang w:val="ka-GE"/>
        </w:rPr>
        <w:t>სასწავლო კურსის მონაწილეები</w:t>
      </w:r>
    </w:p>
    <w:p w:rsidR="00CD49EE" w:rsidRPr="00F25D43" w:rsidRDefault="00F6361A" w:rsidP="00F6361A">
      <w:pPr>
        <w:pStyle w:val="BodyText"/>
        <w:spacing w:before="1"/>
        <w:ind w:left="106" w:right="43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ინდუსტრიული ალპინიზმის სპეციალისტებს და სიმაღლეზე მომუშავე პირებს ხელს უნდა უწყობდეს ფიზიკური მდგომარეობა და გააჩნდეთ ამ ტიპის სამუშაოსთვის დამახასიათებელი უნარ-ჩვევები.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8D44EF">
      <w:pPr>
        <w:pStyle w:val="Heading2"/>
        <w:spacing w:before="146"/>
        <w:ind w:left="198" w:firstLine="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მინიმალური ასაკობრივი მოთხოვნა</w:t>
      </w:r>
    </w:p>
    <w:p w:rsidR="00E207B2" w:rsidRPr="00F25D43" w:rsidRDefault="00E207B2" w:rsidP="001B3263">
      <w:pPr>
        <w:pStyle w:val="BodyText"/>
        <w:ind w:left="106" w:right="2880"/>
        <w:rPr>
          <w:rFonts w:asciiTheme="minorHAnsi" w:hAnsiTheme="minorHAnsi" w:cstheme="minorHAnsi"/>
          <w:lang w:val="ka-GE"/>
        </w:rPr>
      </w:pPr>
    </w:p>
    <w:p w:rsidR="001B3263" w:rsidRPr="00F25D43" w:rsidRDefault="00E207B2" w:rsidP="001B3263">
      <w:pPr>
        <w:pStyle w:val="BodyText"/>
        <w:ind w:left="106" w:right="288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</w:t>
      </w:r>
      <w:r w:rsidR="00B31B6D" w:rsidRPr="00F25D43">
        <w:rPr>
          <w:rFonts w:asciiTheme="minorHAnsi" w:hAnsiTheme="minorHAnsi" w:cstheme="minorHAnsi"/>
          <w:lang w:val="ka-GE"/>
        </w:rPr>
        <w:t>1+2 დონის</w:t>
      </w:r>
      <w:r w:rsidR="001B3263" w:rsidRPr="00F25D43">
        <w:rPr>
          <w:rFonts w:asciiTheme="minorHAnsi" w:hAnsiTheme="minorHAnsi" w:cstheme="minorHAnsi"/>
          <w:lang w:val="ka-GE"/>
        </w:rPr>
        <w:t xml:space="preserve"> მონაწილეთა მინიმალური </w:t>
      </w:r>
      <w:r w:rsidR="00B31B6D" w:rsidRPr="00F25D43">
        <w:rPr>
          <w:rFonts w:asciiTheme="minorHAnsi" w:hAnsiTheme="minorHAnsi" w:cstheme="minorHAnsi"/>
          <w:lang w:val="ka-GE"/>
        </w:rPr>
        <w:t>ასაკი ა</w:t>
      </w:r>
      <w:r w:rsidR="001B3263" w:rsidRPr="00F25D43">
        <w:rPr>
          <w:rFonts w:asciiTheme="minorHAnsi" w:hAnsiTheme="minorHAnsi" w:cstheme="minorHAnsi"/>
          <w:lang w:val="ka-GE"/>
        </w:rPr>
        <w:t>რის 18 წელი.</w:t>
      </w:r>
    </w:p>
    <w:p w:rsidR="001B3263" w:rsidRPr="00F25D43" w:rsidRDefault="001B3263" w:rsidP="001B3263">
      <w:pPr>
        <w:pStyle w:val="BodyText"/>
        <w:spacing w:before="133" w:line="360" w:lineRule="auto"/>
        <w:ind w:left="198" w:right="450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დონე 3-ის მინიმალური ასაკი არის 21 წელი.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436E4C" w:rsidRPr="00F25D43" w:rsidRDefault="00436E4C" w:rsidP="00436E4C">
      <w:pPr>
        <w:pStyle w:val="Heading2"/>
        <w:spacing w:line="243" w:lineRule="exac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სასიმაღლო სამუშაოების სპეციალისტი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/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სიმაღლეზე მუშაობა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დონე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1</w:t>
      </w:r>
    </w:p>
    <w:p w:rsidR="00BE6392" w:rsidRPr="00F25D43" w:rsidRDefault="00BE6392" w:rsidP="00436E4C">
      <w:pPr>
        <w:pStyle w:val="BodyText"/>
        <w:ind w:left="106" w:right="815"/>
        <w:rPr>
          <w:rFonts w:asciiTheme="minorHAnsi" w:hAnsiTheme="minorHAnsi" w:cstheme="minorHAnsi"/>
          <w:lang w:val="ka-GE"/>
        </w:rPr>
      </w:pPr>
    </w:p>
    <w:p w:rsidR="00436E4C" w:rsidRPr="00F25D43" w:rsidRDefault="00436E4C" w:rsidP="00436E4C">
      <w:pPr>
        <w:pStyle w:val="BodyText"/>
        <w:ind w:left="106" w:right="815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საბაზისო კურსზე დაიშვება ნებისმიერი მსურველი, ვისაც ხელს უწყობს ფიზიკური და ჯანმრთელობის მდგომარეობა და გააჩნია ამ ტიპის სამუშაოსთვის დამახასიათებელი უნარ-ჩვევები. ასევე, სავალდებულოა კურსის შესაბამისი ენის (გერმანული, ინგლისური, ფრანგული, იტალიური ან ესპანური) კარგი ცოდნა.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BE6392" w:rsidRPr="00F25D43" w:rsidRDefault="00BE6392" w:rsidP="00BE6392">
      <w:pPr>
        <w:pStyle w:val="Heading2"/>
        <w:spacing w:before="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სასიმაღლო სამუშაოების სპეციალისტი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/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სიმაღლეზე მუშაობა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დონე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2</w:t>
      </w:r>
    </w:p>
    <w:p w:rsidR="00BE6392" w:rsidRPr="00F25D43" w:rsidRDefault="00BE6392" w:rsidP="00BE6392">
      <w:pPr>
        <w:pStyle w:val="BodyText"/>
        <w:ind w:left="106" w:right="27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</w:t>
      </w:r>
    </w:p>
    <w:p w:rsidR="00DF6769" w:rsidRPr="00F25D43" w:rsidRDefault="00BE6392" w:rsidP="00DF6769">
      <w:pPr>
        <w:pStyle w:val="BodyText"/>
        <w:ind w:left="106" w:right="33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კურსზე დასწრება შეუძლიათ პირებს, რომლებმაც წარმატებით ჩააბარეს 1-ლი დონის კურსის გამოცდები მინიმუმ 6 თვის წინ</w:t>
      </w:r>
      <w:r w:rsidR="000E636F" w:rsidRPr="00F25D43">
        <w:rPr>
          <w:rFonts w:asciiTheme="minorHAnsi" w:hAnsiTheme="minorHAnsi" w:cstheme="minorHAnsi"/>
          <w:lang w:val="ka-GE"/>
        </w:rPr>
        <w:t xml:space="preserve"> და </w:t>
      </w:r>
      <w:r w:rsidRPr="00F25D43">
        <w:rPr>
          <w:rFonts w:asciiTheme="minorHAnsi" w:hAnsiTheme="minorHAnsi" w:cstheme="minorHAnsi"/>
          <w:lang w:val="ka-GE"/>
        </w:rPr>
        <w:t>აქვთ თოკზე უსაფრთხოდ მუშაობის დიდი გამოცდილება</w:t>
      </w:r>
      <w:r w:rsidR="000E636F" w:rsidRPr="00F25D43">
        <w:rPr>
          <w:rFonts w:asciiTheme="minorHAnsi" w:hAnsiTheme="minorHAnsi" w:cstheme="minorHAnsi"/>
          <w:lang w:val="ka-GE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DF6769" w:rsidRPr="00F25D43">
        <w:rPr>
          <w:rFonts w:asciiTheme="minorHAnsi" w:hAnsiTheme="minorHAnsi" w:cstheme="minorHAnsi"/>
          <w:lang w:val="ka-GE"/>
        </w:rPr>
        <w:t xml:space="preserve">ასევე,  კანდიდატებს უნდა ჰქონდეთ </w:t>
      </w:r>
      <w:r w:rsidR="002A4DC9" w:rsidRPr="00F25D43">
        <w:rPr>
          <w:rFonts w:asciiTheme="minorHAnsi" w:hAnsiTheme="minorHAnsi" w:cstheme="minorHAnsi"/>
          <w:lang w:val="ka-GE"/>
        </w:rPr>
        <w:t>თოკზე უსაფრთხოდ მუშაობის და პოზიციონირების (</w:t>
      </w:r>
      <w:r w:rsidR="002A4DC9" w:rsidRPr="00F25D43">
        <w:rPr>
          <w:rFonts w:asciiTheme="minorHAnsi" w:hAnsiTheme="minorHAnsi" w:cstheme="minorHAnsi"/>
        </w:rPr>
        <w:t>SZP</w:t>
      </w:r>
      <w:r w:rsidR="002A4DC9" w:rsidRPr="00F25D43">
        <w:rPr>
          <w:rFonts w:asciiTheme="minorHAnsi" w:hAnsiTheme="minorHAnsi" w:cstheme="minorHAnsi"/>
          <w:spacing w:val="-1"/>
          <w:lang w:val="ka-GE"/>
        </w:rPr>
        <w:t xml:space="preserve">) </w:t>
      </w:r>
      <w:r w:rsidR="00DF6769" w:rsidRPr="00F25D43">
        <w:rPr>
          <w:rFonts w:asciiTheme="minorHAnsi" w:hAnsiTheme="minorHAnsi" w:cstheme="minorHAnsi"/>
          <w:lang w:val="ka-GE"/>
        </w:rPr>
        <w:t>მინიმუმ</w:t>
      </w:r>
      <w:r w:rsidR="002A4DC9" w:rsidRPr="00F25D43">
        <w:rPr>
          <w:rFonts w:asciiTheme="minorHAnsi" w:hAnsiTheme="minorHAnsi" w:cstheme="minorHAnsi"/>
          <w:lang w:val="ka-GE"/>
        </w:rPr>
        <w:t xml:space="preserve"> 10</w:t>
      </w:r>
      <w:r w:rsidR="00DF6769" w:rsidRPr="00F25D43">
        <w:rPr>
          <w:rFonts w:asciiTheme="minorHAnsi" w:hAnsiTheme="minorHAnsi" w:cstheme="minorHAnsi"/>
          <w:lang w:val="ka-GE"/>
        </w:rPr>
        <w:t>0 დღიანი სამუშაო გამოცდილება.</w:t>
      </w:r>
    </w:p>
    <w:p w:rsidR="00D51F38" w:rsidRPr="00F25D43" w:rsidRDefault="00D51F38" w:rsidP="00D51F38">
      <w:pPr>
        <w:pStyle w:val="BodyText"/>
        <w:ind w:left="106" w:right="33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მოთხოვნები უშუალოდ მე-2 დონის კურსზე დაშვებასთან დაკავშირებით იხილეთ </w:t>
      </w:r>
      <w:r w:rsidR="00692FD7" w:rsidRPr="00F25D43">
        <w:rPr>
          <w:rFonts w:asciiTheme="minorHAnsi" w:hAnsiTheme="minorHAnsi" w:cstheme="minorHAnsi"/>
          <w:lang w:val="ka-GE"/>
        </w:rPr>
        <w:t>ნაწილ</w:t>
      </w:r>
      <w:r w:rsidR="00A53233" w:rsidRPr="00F25D43">
        <w:rPr>
          <w:rFonts w:asciiTheme="minorHAnsi" w:hAnsiTheme="minorHAnsi" w:cstheme="minorHAnsi"/>
          <w:lang w:val="ka-GE"/>
        </w:rPr>
        <w:t>ში</w:t>
      </w:r>
      <w:r w:rsidR="00895F6C" w:rsidRPr="00F25D43">
        <w:rPr>
          <w:rFonts w:asciiTheme="minorHAnsi" w:hAnsiTheme="minorHAnsi" w:cstheme="minorHAnsi"/>
          <w:lang w:val="ka-GE"/>
        </w:rPr>
        <w:t xml:space="preserve"> 4.2, სგასფ (IFMGA</w:t>
      </w:r>
      <w:r w:rsidR="008163FB" w:rsidRPr="00F25D43">
        <w:rPr>
          <w:rFonts w:asciiTheme="minorHAnsi" w:hAnsiTheme="minorHAnsi" w:cstheme="minorHAnsi"/>
          <w:lang w:val="ka-GE"/>
        </w:rPr>
        <w:t>)</w:t>
      </w:r>
      <w:r w:rsidR="00895F6C" w:rsidRPr="00F25D43">
        <w:rPr>
          <w:rFonts w:asciiTheme="minorHAnsi" w:hAnsiTheme="minorHAnsi" w:cstheme="minorHAnsi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„</w:t>
      </w:r>
      <w:r w:rsidR="00F67DE2" w:rsidRPr="00F25D43">
        <w:rPr>
          <w:rFonts w:asciiTheme="minorHAnsi" w:hAnsiTheme="minorHAnsi" w:cstheme="minorHAnsi"/>
          <w:lang w:val="ka-GE"/>
        </w:rPr>
        <w:t xml:space="preserve">სიმაღლეზე უსაფრთხოდ მუშაობის და პოზიციონირების </w:t>
      </w:r>
      <w:r w:rsidR="00692FD7" w:rsidRPr="00F25D43">
        <w:rPr>
          <w:rFonts w:asciiTheme="minorHAnsi" w:hAnsiTheme="minorHAnsi" w:cstheme="minorHAnsi"/>
          <w:lang w:val="ka-GE"/>
        </w:rPr>
        <w:t>სწავლების და ტესტირების სტანდარტები“</w:t>
      </w:r>
      <w:r w:rsidR="00F67DE2" w:rsidRPr="00F25D43">
        <w:rPr>
          <w:rFonts w:asciiTheme="minorHAnsi" w:hAnsiTheme="minorHAnsi" w:cstheme="minorHAnsi"/>
          <w:lang w:val="ka-GE"/>
        </w:rPr>
        <w:t xml:space="preserve"> </w:t>
      </w:r>
    </w:p>
    <w:p w:rsidR="00BE6392" w:rsidRPr="00F25D43" w:rsidRDefault="00BE6392" w:rsidP="00BE6392">
      <w:pPr>
        <w:pStyle w:val="BodyText"/>
        <w:spacing w:before="1"/>
        <w:ind w:left="106" w:right="76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</w:t>
      </w:r>
      <w:r w:rsidR="0052690E" w:rsidRPr="00F25D43">
        <w:rPr>
          <w:rFonts w:asciiTheme="minorHAnsi" w:hAnsiTheme="minorHAnsi" w:cstheme="minorHAnsi"/>
          <w:lang w:val="ka-GE"/>
        </w:rPr>
        <w:t xml:space="preserve">ასევე, სავალდებულოა კურსის შესაბამისი ენის </w:t>
      </w:r>
      <w:r w:rsidRPr="00F25D43">
        <w:rPr>
          <w:rFonts w:asciiTheme="minorHAnsi" w:hAnsiTheme="minorHAnsi" w:cstheme="minorHAnsi"/>
          <w:lang w:val="ka-GE"/>
        </w:rPr>
        <w:t xml:space="preserve">(გერმანული, ინგლისური, ფრანგული იტალიური ან ესპანური) </w:t>
      </w:r>
      <w:r w:rsidR="0052690E" w:rsidRPr="00F25D43">
        <w:rPr>
          <w:rFonts w:asciiTheme="minorHAnsi" w:hAnsiTheme="minorHAnsi" w:cstheme="minorHAnsi"/>
          <w:lang w:val="ka-GE"/>
        </w:rPr>
        <w:t xml:space="preserve">ცოდნა. </w:t>
      </w:r>
    </w:p>
    <w:p w:rsidR="00BE6392" w:rsidRPr="00F25D43" w:rsidRDefault="00BE6392">
      <w:pPr>
        <w:pStyle w:val="BodyText"/>
        <w:spacing w:line="360" w:lineRule="auto"/>
        <w:ind w:left="198" w:right="786"/>
        <w:jc w:val="both"/>
        <w:rPr>
          <w:rFonts w:asciiTheme="minorHAnsi" w:hAnsiTheme="minorHAnsi" w:cstheme="minorHAnsi"/>
          <w:lang w:val="ka-GE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35"/>
          <w:lang w:val="ka-GE"/>
        </w:rPr>
      </w:pPr>
    </w:p>
    <w:p w:rsidR="00CD49EE" w:rsidRPr="00F25D43" w:rsidRDefault="001D23F9" w:rsidP="001D23F9">
      <w:pPr>
        <w:pStyle w:val="Heading2"/>
        <w:spacing w:before="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სასიმაღლო სამუშაოების სპეციალისტი</w:t>
      </w:r>
      <w:r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/</w:t>
      </w:r>
      <w:r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სიმაღლეზე მუშაობა</w:t>
      </w:r>
      <w:r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დონე</w:t>
      </w:r>
      <w:r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3</w:t>
      </w:r>
    </w:p>
    <w:p w:rsidR="00845ACC" w:rsidRPr="00F25D43" w:rsidRDefault="00845ACC" w:rsidP="001D23F9">
      <w:pPr>
        <w:pStyle w:val="BodyText"/>
        <w:ind w:left="106" w:right="337"/>
        <w:rPr>
          <w:rFonts w:asciiTheme="minorHAnsi" w:hAnsiTheme="minorHAnsi" w:cstheme="minorHAnsi"/>
          <w:lang w:val="ka-GE"/>
        </w:rPr>
      </w:pPr>
    </w:p>
    <w:p w:rsidR="001D23F9" w:rsidRPr="00F25D43" w:rsidRDefault="001D23F9" w:rsidP="001D23F9">
      <w:pPr>
        <w:pStyle w:val="BodyText"/>
        <w:ind w:left="106" w:right="33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კურსზე დასწრება შეუძლიათ პირებს, რომლებმაც წარმატებით ჩააბარეს </w:t>
      </w:r>
      <w:r w:rsidR="003E6EFB" w:rsidRPr="00F25D43">
        <w:rPr>
          <w:rFonts w:asciiTheme="minorHAnsi" w:hAnsiTheme="minorHAnsi" w:cstheme="minorHAnsi"/>
          <w:lang w:val="ka-GE"/>
        </w:rPr>
        <w:t>მე-2</w:t>
      </w:r>
      <w:r w:rsidRPr="00F25D43">
        <w:rPr>
          <w:rFonts w:asciiTheme="minorHAnsi" w:hAnsiTheme="minorHAnsi" w:cstheme="minorHAnsi"/>
          <w:lang w:val="ka-GE"/>
        </w:rPr>
        <w:t xml:space="preserve"> დონის კურსის გამოცდები მინიმუმ 12 თვის წინ, აქვთ თოკზე უსაფრთხოდ მუშაობის დიდი გამოცდილება. </w:t>
      </w:r>
      <w:r w:rsidR="00845ACC" w:rsidRPr="00F25D43">
        <w:rPr>
          <w:rFonts w:asciiTheme="minorHAnsi" w:hAnsiTheme="minorHAnsi" w:cstheme="minorHAnsi"/>
          <w:lang w:val="ka-GE"/>
        </w:rPr>
        <w:t>ასევე,</w:t>
      </w:r>
      <w:r w:rsidRPr="00F25D43">
        <w:rPr>
          <w:rFonts w:asciiTheme="minorHAnsi" w:hAnsiTheme="minorHAnsi" w:cstheme="minorHAnsi"/>
          <w:lang w:val="ka-GE"/>
        </w:rPr>
        <w:t xml:space="preserve"> კანდიდატებს </w:t>
      </w:r>
      <w:r w:rsidR="00845ACC" w:rsidRPr="00F25D43">
        <w:rPr>
          <w:rFonts w:asciiTheme="minorHAnsi" w:hAnsiTheme="minorHAnsi" w:cstheme="minorHAnsi"/>
          <w:lang w:val="ka-GE"/>
        </w:rPr>
        <w:t xml:space="preserve">უნდა </w:t>
      </w:r>
      <w:r w:rsidRPr="00F25D43">
        <w:rPr>
          <w:rFonts w:asciiTheme="minorHAnsi" w:hAnsiTheme="minorHAnsi" w:cstheme="minorHAnsi"/>
          <w:lang w:val="ka-GE"/>
        </w:rPr>
        <w:t xml:space="preserve">ჰქონდეთ თოკზე უსაფრთხოდ მუშაობის და პოზიციონირების </w:t>
      </w:r>
      <w:r w:rsidR="00845ACC" w:rsidRPr="00F25D43">
        <w:rPr>
          <w:rFonts w:asciiTheme="minorHAnsi" w:hAnsiTheme="minorHAnsi" w:cstheme="minorHAnsi"/>
          <w:lang w:val="ka-GE"/>
        </w:rPr>
        <w:t>(</w:t>
      </w:r>
      <w:r w:rsidR="00845ACC" w:rsidRPr="00F25D43">
        <w:rPr>
          <w:rFonts w:asciiTheme="minorHAnsi" w:hAnsiTheme="minorHAnsi" w:cstheme="minorHAnsi"/>
        </w:rPr>
        <w:t>SZP</w:t>
      </w:r>
      <w:r w:rsidR="00845ACC" w:rsidRPr="00F25D43">
        <w:rPr>
          <w:rFonts w:asciiTheme="minorHAnsi" w:hAnsiTheme="minorHAnsi" w:cstheme="minorHAnsi"/>
          <w:spacing w:val="-1"/>
          <w:lang w:val="ka-GE"/>
        </w:rPr>
        <w:t xml:space="preserve">) </w:t>
      </w:r>
      <w:r w:rsidRPr="00F25D43">
        <w:rPr>
          <w:rFonts w:asciiTheme="minorHAnsi" w:hAnsiTheme="minorHAnsi" w:cstheme="minorHAnsi"/>
          <w:lang w:val="ka-GE"/>
        </w:rPr>
        <w:t>მინიმუმ 250 დღიანი სამუშაო გამოცდილება.</w:t>
      </w:r>
    </w:p>
    <w:p w:rsidR="00845ACC" w:rsidRPr="00F25D43" w:rsidRDefault="00845ACC" w:rsidP="00845ACC">
      <w:pPr>
        <w:pStyle w:val="BodyText"/>
        <w:spacing w:before="1"/>
        <w:ind w:left="106" w:right="76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ასევე, სავალდებულოა კურსის შესაბამისი ენის</w:t>
      </w:r>
      <w:r w:rsidR="00A1209A">
        <w:rPr>
          <w:rFonts w:asciiTheme="minorHAnsi" w:hAnsiTheme="minorHAnsi" w:cstheme="minorHAnsi"/>
          <w:lang w:val="ka-GE"/>
        </w:rPr>
        <w:t xml:space="preserve"> - ქართულის ცოდნა.</w:t>
      </w:r>
    </w:p>
    <w:p w:rsidR="00845ACC" w:rsidRPr="00F25D43" w:rsidRDefault="00845ACC" w:rsidP="001D23F9">
      <w:pPr>
        <w:pStyle w:val="BodyText"/>
        <w:ind w:left="106" w:right="337"/>
        <w:rPr>
          <w:rFonts w:asciiTheme="minorHAnsi" w:hAnsiTheme="minorHAnsi" w:cstheme="minorHAnsi"/>
          <w:lang w:val="ka-GE"/>
        </w:rPr>
      </w:pPr>
    </w:p>
    <w:p w:rsidR="001D23F9" w:rsidRPr="00F25D43" w:rsidRDefault="00845ACC">
      <w:pPr>
        <w:spacing w:line="360" w:lineRule="auto"/>
        <w:rPr>
          <w:rFonts w:asciiTheme="minorHAnsi" w:hAnsiTheme="minorHAnsi" w:cstheme="minorHAnsi"/>
          <w:lang w:val="ka-GE"/>
        </w:rPr>
        <w:sectPr w:rsidR="001D23F9" w:rsidRPr="00F25D43">
          <w:headerReference w:type="default" r:id="rId8"/>
          <w:footerReference w:type="default" r:id="rId9"/>
          <w:type w:val="continuous"/>
          <w:pgSz w:w="11910" w:h="16840"/>
          <w:pgMar w:top="1020" w:right="680" w:bottom="900" w:left="1220" w:header="450" w:footer="705" w:gutter="0"/>
          <w:pgNumType w:start="1"/>
          <w:cols w:space="720"/>
        </w:sectPr>
      </w:pPr>
      <w:r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A44995">
      <w:pPr>
        <w:tabs>
          <w:tab w:val="right" w:pos="4940"/>
        </w:tabs>
        <w:spacing w:line="121" w:lineRule="exact"/>
        <w:ind w:left="198"/>
        <w:rPr>
          <w:rFonts w:asciiTheme="minorHAnsi" w:hAnsiTheme="minorHAnsi" w:cstheme="minorHAnsi"/>
          <w:sz w:val="16"/>
          <w:lang w:val="ka-GE"/>
        </w:rPr>
      </w:pPr>
      <w:r w:rsidRPr="00F25D43">
        <w:rPr>
          <w:rFonts w:asciiTheme="minorHAnsi" w:hAnsiTheme="minorHAnsi" w:cstheme="minorHAnsi"/>
          <w:sz w:val="16"/>
          <w:lang w:val="ka-GE"/>
        </w:rPr>
        <w:lastRenderedPageBreak/>
        <w:t>IVBV</w:t>
      </w:r>
      <w:r w:rsidRPr="00F25D43">
        <w:rPr>
          <w:rFonts w:asciiTheme="minorHAnsi" w:hAnsiTheme="minorHAnsi" w:cstheme="minorHAnsi"/>
          <w:spacing w:val="-1"/>
          <w:sz w:val="16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6"/>
          <w:lang w:val="ka-GE"/>
        </w:rPr>
        <w:t>/</w:t>
      </w:r>
      <w:r w:rsidRPr="00F25D43">
        <w:rPr>
          <w:rFonts w:asciiTheme="minorHAnsi" w:hAnsiTheme="minorHAnsi" w:cstheme="minorHAnsi"/>
          <w:spacing w:val="-1"/>
          <w:sz w:val="16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6"/>
          <w:lang w:val="ka-GE"/>
        </w:rPr>
        <w:t>IFMGA</w:t>
      </w:r>
      <w:r w:rsidRPr="00F25D43">
        <w:rPr>
          <w:rFonts w:asciiTheme="minorHAnsi" w:hAnsiTheme="minorHAnsi" w:cstheme="minorHAnsi"/>
          <w:spacing w:val="1"/>
          <w:sz w:val="16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6"/>
          <w:lang w:val="ka-GE"/>
        </w:rPr>
        <w:t>/</w:t>
      </w:r>
      <w:r w:rsidRPr="00F25D43">
        <w:rPr>
          <w:rFonts w:asciiTheme="minorHAnsi" w:hAnsiTheme="minorHAnsi" w:cstheme="minorHAnsi"/>
          <w:spacing w:val="-1"/>
          <w:sz w:val="16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6"/>
          <w:lang w:val="ka-GE"/>
        </w:rPr>
        <w:t>UIAGM</w:t>
      </w:r>
      <w:r w:rsidRPr="00F25D43">
        <w:rPr>
          <w:rFonts w:asciiTheme="minorHAnsi" w:hAnsiTheme="minorHAnsi" w:cstheme="minorHAnsi"/>
          <w:sz w:val="16"/>
          <w:lang w:val="ka-GE"/>
        </w:rPr>
        <w:tab/>
        <w:t>2017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8"/>
          <w:lang w:val="ka-GE"/>
        </w:rPr>
      </w:pP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30"/>
          <w:lang w:val="ka-GE"/>
        </w:rPr>
      </w:pPr>
    </w:p>
    <w:p w:rsidR="00CD49EE" w:rsidRPr="00F25D43" w:rsidRDefault="00DB3271">
      <w:pPr>
        <w:pStyle w:val="Heading1"/>
        <w:spacing w:before="0" w:line="360" w:lineRule="auto"/>
        <w:ind w:left="198" w:right="82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-533400</wp:posOffset>
                </wp:positionV>
                <wp:extent cx="5439410" cy="6350"/>
                <wp:effectExtent l="0" t="0" r="0" b="0"/>
                <wp:wrapNone/>
                <wp:docPr id="942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94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03A72AC" id="Rectangle 645" o:spid="_x0000_s1026" style="position:absolute;margin-left:69.4pt;margin-top:-42pt;width:428.3pt;height: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="008163FB" w:rsidRPr="00F25D43">
        <w:rPr>
          <w:rFonts w:asciiTheme="minorHAnsi" w:hAnsiTheme="minorHAnsi" w:cstheme="minorHAnsi"/>
          <w:lang w:val="ka-GE"/>
        </w:rPr>
        <w:t xml:space="preserve"> </w:t>
      </w:r>
      <w:r w:rsidR="00984BC4" w:rsidRPr="00F25D43">
        <w:rPr>
          <w:rFonts w:asciiTheme="minorHAnsi" w:hAnsiTheme="minorHAnsi" w:cstheme="minorHAnsi"/>
          <w:lang w:val="ka-GE"/>
        </w:rPr>
        <w:t>სასიმაღლო სამუშაოების სპეციალისტების/სიმაღლეზე მომუშავე პირების უფლებები და პასუხისმგებლობები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  <w:sz w:val="36"/>
          <w:lang w:val="ka-GE"/>
        </w:rPr>
      </w:pPr>
    </w:p>
    <w:p w:rsidR="00CD49EE" w:rsidRPr="00F25D43" w:rsidRDefault="002F36FF">
      <w:pPr>
        <w:pStyle w:val="Heading2"/>
        <w:ind w:left="198" w:firstLine="0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დონე</w:t>
      </w:r>
      <w:r w:rsidR="00A44995"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1:</w:t>
      </w:r>
    </w:p>
    <w:p w:rsidR="00CD49EE" w:rsidRPr="00F25D43" w:rsidRDefault="002F36FF">
      <w:pPr>
        <w:pStyle w:val="BodyText"/>
        <w:spacing w:before="133" w:line="360" w:lineRule="auto"/>
        <w:ind w:left="198" w:right="1360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სამშენებლო მოედანზე სიმაღლეზე მუშაობის უნარი, მე-2 დონის სპეციალისტის მეთვალყურეობის ქვეშ (ყოველთვის იმყოფება მინიმუმ ორი ადამიანი, რომლებსაც შეუძლიათ ერთმანეთის კონტროლი, და დაზღვეულები არიან ორი დამოუკიდებელი ინდივიდუალური დაცვის სისტემით).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D43BA3">
      <w:pPr>
        <w:pStyle w:val="Heading2"/>
        <w:spacing w:before="146"/>
        <w:ind w:left="198" w:firstLine="0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დონე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2:</w:t>
      </w:r>
    </w:p>
    <w:p w:rsidR="000B1B90" w:rsidRPr="00F25D43" w:rsidRDefault="000B1B90" w:rsidP="00D43BA3">
      <w:pPr>
        <w:pStyle w:val="BodyText"/>
        <w:ind w:left="106" w:right="821"/>
        <w:rPr>
          <w:rFonts w:asciiTheme="minorHAnsi" w:hAnsiTheme="minorHAnsi" w:cstheme="minorHAnsi"/>
          <w:lang w:val="ka-GE"/>
        </w:rPr>
      </w:pPr>
    </w:p>
    <w:p w:rsidR="00D43BA3" w:rsidRPr="00F25D43" w:rsidRDefault="00D43BA3" w:rsidP="00D43BA3">
      <w:pPr>
        <w:pStyle w:val="BodyText"/>
        <w:ind w:left="106" w:right="82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1-ლ დონეზე შეძენილი ცოდნის გარდა, დამატებითი უნარები, როგორიცაა მონიტორინგი, მონტაჟი, თოკების დამაგრება და სამაშველო ოპერაცია.</w:t>
      </w:r>
    </w:p>
    <w:p w:rsidR="00D43BA3" w:rsidRPr="00F25D43" w:rsidRDefault="00D43BA3" w:rsidP="00D43BA3">
      <w:pPr>
        <w:pStyle w:val="BodyText"/>
        <w:ind w:left="10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თითოეულ სამშენებლო მოედანზე იმყოფება 2-ე დონის მინიმუმ ერთი სპეციალისტი.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35"/>
        </w:rPr>
      </w:pPr>
    </w:p>
    <w:p w:rsidR="00CD49EE" w:rsidRPr="00F25D43" w:rsidRDefault="000B1B90">
      <w:pPr>
        <w:pStyle w:val="Heading2"/>
        <w:spacing w:before="1"/>
        <w:ind w:left="198" w:firstLine="0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დონე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3:</w:t>
      </w:r>
    </w:p>
    <w:p w:rsidR="00B2735D" w:rsidRPr="00F25D43" w:rsidRDefault="00B2735D" w:rsidP="00536F93">
      <w:pPr>
        <w:pStyle w:val="BodyText"/>
        <w:spacing w:before="1"/>
        <w:ind w:left="106" w:right="920"/>
        <w:rPr>
          <w:rFonts w:asciiTheme="minorHAnsi" w:hAnsiTheme="minorHAnsi" w:cstheme="minorHAnsi"/>
          <w:lang w:val="ka-GE"/>
        </w:rPr>
      </w:pPr>
    </w:p>
    <w:p w:rsidR="00536F93" w:rsidRPr="00F25D43" w:rsidRDefault="00536F93" w:rsidP="00536F93">
      <w:pPr>
        <w:pStyle w:val="BodyText"/>
        <w:spacing w:before="1"/>
        <w:ind w:left="106" w:right="92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1 + 2 დონეების ცოდნის გარდა: ანალიზის, დაგეგმვის, ხელმძღვანელობის  უნარი. </w:t>
      </w:r>
    </w:p>
    <w:p w:rsidR="00536F93" w:rsidRPr="00F25D43" w:rsidRDefault="00536F93" w:rsidP="00536F93">
      <w:pPr>
        <w:pStyle w:val="BodyText"/>
        <w:spacing w:before="1"/>
        <w:ind w:left="106" w:right="92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უსაფრთხოების მოდელების შექმნა, უსაფრთხოების მიზნების განსაზღვრა და განხორციელება</w:t>
      </w:r>
      <w:r w:rsidRPr="00F25D43">
        <w:rPr>
          <w:rFonts w:asciiTheme="minorHAnsi" w:hAnsiTheme="minorHAnsi" w:cstheme="minorHAnsi"/>
        </w:rPr>
        <w:t>.</w:t>
      </w:r>
    </w:p>
    <w:p w:rsidR="00536F93" w:rsidRPr="00F25D43" w:rsidRDefault="00536F93" w:rsidP="00536F93">
      <w:pPr>
        <w:pStyle w:val="BodyText"/>
        <w:ind w:left="106" w:right="25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უსაფრთხოების წესების დადგენა</w:t>
      </w:r>
      <w:r w:rsidR="007A425B" w:rsidRPr="00F25D43">
        <w:rPr>
          <w:rFonts w:asciiTheme="minorHAnsi" w:hAnsiTheme="minorHAnsi" w:cstheme="minorHAnsi"/>
          <w:lang w:val="ka-GE"/>
        </w:rPr>
        <w:t>,</w:t>
      </w:r>
      <w:r w:rsidRPr="00F25D43">
        <w:rPr>
          <w:rFonts w:asciiTheme="minorHAnsi" w:hAnsiTheme="minorHAnsi" w:cstheme="minorHAnsi"/>
          <w:lang w:val="ka-GE"/>
        </w:rPr>
        <w:t xml:space="preserve"> რისკ</w:t>
      </w:r>
      <w:r w:rsidR="00540132" w:rsidRPr="00F25D43">
        <w:rPr>
          <w:rFonts w:asciiTheme="minorHAnsi" w:hAnsiTheme="minorHAnsi" w:cstheme="minorHAnsi"/>
          <w:lang w:val="ka-GE"/>
        </w:rPr>
        <w:t>ებ</w:t>
      </w:r>
      <w:r w:rsidRPr="00F25D43">
        <w:rPr>
          <w:rFonts w:asciiTheme="minorHAnsi" w:hAnsiTheme="minorHAnsi" w:cstheme="minorHAnsi"/>
          <w:lang w:val="ka-GE"/>
        </w:rPr>
        <w:t xml:space="preserve">ის შეფასება, უსაფრთხოების ზომების დაგეგმვა და </w:t>
      </w:r>
      <w:r w:rsidR="00540132" w:rsidRPr="00F25D43">
        <w:rPr>
          <w:rFonts w:asciiTheme="minorHAnsi" w:hAnsiTheme="minorHAnsi" w:cstheme="minorHAnsi"/>
          <w:lang w:val="ka-GE"/>
        </w:rPr>
        <w:t>კონტროლი.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B2735D" w:rsidRPr="00F25D43">
        <w:rPr>
          <w:rFonts w:asciiTheme="minorHAnsi" w:hAnsiTheme="minorHAnsi" w:cstheme="minorHAnsi"/>
          <w:lang w:val="ka-GE"/>
        </w:rPr>
        <w:t xml:space="preserve">  </w:t>
      </w:r>
      <w:r w:rsidRPr="00F25D43">
        <w:rPr>
          <w:rFonts w:asciiTheme="minorHAnsi" w:hAnsiTheme="minorHAnsi" w:cstheme="minorHAnsi"/>
          <w:lang w:val="ka-GE"/>
        </w:rPr>
        <w:t>საგანგებო სიტუაციებში მოქმედებების ორგანიზება, სამაშველო კონცეფციის განხორციელება, ჯანდაცვისა და უსაფრთხოების ტექნიკის ცოდნა.</w:t>
      </w:r>
    </w:p>
    <w:p w:rsidR="00536F93" w:rsidRPr="00F25D43" w:rsidRDefault="00A1209A" w:rsidP="00A1209A">
      <w:pPr>
        <w:pStyle w:val="BodyText"/>
        <w:spacing w:line="242" w:lineRule="exact"/>
        <w:rPr>
          <w:rFonts w:asciiTheme="minorHAnsi" w:hAnsiTheme="minorHAnsi" w:cstheme="minorHAnsi"/>
          <w:lang w:val="ka-GE"/>
        </w:rPr>
      </w:pPr>
      <w:r>
        <w:rPr>
          <w:rFonts w:asciiTheme="minorHAnsi" w:hAnsiTheme="minorHAnsi" w:cstheme="minorHAnsi"/>
          <w:lang w:val="ka-GE"/>
        </w:rPr>
        <w:t xml:space="preserve">  </w:t>
      </w:r>
      <w:r w:rsidR="00536F93" w:rsidRPr="00F25D43">
        <w:rPr>
          <w:rFonts w:asciiTheme="minorHAnsi" w:hAnsiTheme="minorHAnsi" w:cstheme="minorHAnsi"/>
          <w:lang w:val="ka-GE"/>
        </w:rPr>
        <w:t>თითოეულ პროექტზე პასუხისმგებლობა ეკისრება მე-3 დონის კვალიფიციურ პირს</w:t>
      </w:r>
      <w:r w:rsidR="00B2735D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6977D1">
      <w:pPr>
        <w:pStyle w:val="Heading1"/>
        <w:spacing w:before="194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კვალიფიკაციის ამაღლება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8"/>
          <w:lang w:val="ka-GE"/>
        </w:rPr>
      </w:pPr>
    </w:p>
    <w:p w:rsidR="006977D1" w:rsidRPr="00F25D43" w:rsidRDefault="002C327C" w:rsidP="006977D1">
      <w:pPr>
        <w:pStyle w:val="BodyText"/>
        <w:ind w:left="106" w:right="45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სავალდებულოა, რომ </w:t>
      </w:r>
      <w:r w:rsidR="00201554" w:rsidRPr="00F25D43">
        <w:rPr>
          <w:rFonts w:asciiTheme="minorHAnsi" w:hAnsiTheme="minorHAnsi" w:cstheme="minorHAnsi"/>
          <w:lang w:val="ka-GE"/>
        </w:rPr>
        <w:t xml:space="preserve">1, 2 და 3 დონის </w:t>
      </w:r>
      <w:r w:rsidRPr="00F25D43">
        <w:rPr>
          <w:rFonts w:asciiTheme="minorHAnsi" w:hAnsiTheme="minorHAnsi" w:cstheme="minorHAnsi"/>
          <w:lang w:val="ka-GE"/>
        </w:rPr>
        <w:t xml:space="preserve">სასიმაღლო სამუშაოების სპეციალისტებმა/სიმაღლეზე მომუშავე </w:t>
      </w:r>
      <w:r w:rsidR="006977D1" w:rsidRPr="00F25D43">
        <w:rPr>
          <w:rFonts w:asciiTheme="minorHAnsi" w:hAnsiTheme="minorHAnsi" w:cstheme="minorHAnsi"/>
          <w:lang w:val="ka-GE"/>
        </w:rPr>
        <w:t xml:space="preserve">პირებმა განმეორებითი კურსი </w:t>
      </w:r>
      <w:r w:rsidRPr="00F25D43">
        <w:rPr>
          <w:rFonts w:asciiTheme="minorHAnsi" w:hAnsiTheme="minorHAnsi" w:cstheme="minorHAnsi"/>
          <w:lang w:val="ka-GE"/>
        </w:rPr>
        <w:t>გაიარონ მინიმუმ</w:t>
      </w:r>
      <w:r w:rsidR="006977D1" w:rsidRPr="00F25D43">
        <w:rPr>
          <w:rFonts w:asciiTheme="minorHAnsi" w:hAnsiTheme="minorHAnsi" w:cstheme="minorHAnsi"/>
          <w:lang w:val="ka-GE"/>
        </w:rPr>
        <w:t xml:space="preserve"> 2-3 წელიწადში ერთხელ.</w:t>
      </w:r>
    </w:p>
    <w:p w:rsidR="006977D1" w:rsidRPr="00F25D43" w:rsidRDefault="006977D1" w:rsidP="006977D1">
      <w:pPr>
        <w:pStyle w:val="BodyText"/>
        <w:ind w:left="106" w:right="45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თოკზე უსაფრთხოდ მუშაობის სპეციალისტებმა/ სიმაღლეზე უსაფრთხო მუშაობის 1, 2 და 3 დონის სპეციალისტებმა </w:t>
      </w:r>
      <w:r w:rsidR="00A02247" w:rsidRPr="00F25D43">
        <w:rPr>
          <w:rFonts w:asciiTheme="minorHAnsi" w:hAnsiTheme="minorHAnsi" w:cstheme="minorHAnsi"/>
          <w:lang w:val="ka-GE"/>
        </w:rPr>
        <w:t>კვალიფიკაციის ასამაღლებელი კურსი</w:t>
      </w:r>
      <w:r w:rsidRPr="00F25D43">
        <w:rPr>
          <w:rFonts w:asciiTheme="minorHAnsi" w:hAnsiTheme="minorHAnsi" w:cstheme="minorHAnsi"/>
          <w:lang w:val="ka-GE"/>
        </w:rPr>
        <w:t xml:space="preserve"> უნდა გაიარონ მინიმუმ 2 წელიწადში ერთხელ</w:t>
      </w:r>
      <w:r w:rsidRPr="00F25D43">
        <w:rPr>
          <w:rFonts w:asciiTheme="minorHAnsi" w:hAnsiTheme="minorHAnsi" w:cstheme="minorHAnsi"/>
        </w:rPr>
        <w:t>.</w:t>
      </w:r>
    </w:p>
    <w:p w:rsidR="006977D1" w:rsidRPr="00F25D43" w:rsidRDefault="006977D1">
      <w:pPr>
        <w:pStyle w:val="Heading2"/>
        <w:spacing w:before="244" w:line="360" w:lineRule="auto"/>
        <w:ind w:left="198" w:right="1597" w:firstLine="0"/>
        <w:rPr>
          <w:rFonts w:asciiTheme="minorHAnsi" w:hAnsiTheme="minorHAnsi" w:cstheme="minorHAnsi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36"/>
          <w:lang w:val="ka-GE"/>
        </w:rPr>
      </w:pPr>
    </w:p>
    <w:p w:rsidR="00CD49EE" w:rsidRPr="00265F5C" w:rsidRDefault="00CD49EE" w:rsidP="00265F5C">
      <w:pPr>
        <w:tabs>
          <w:tab w:val="left" w:pos="2041"/>
        </w:tabs>
        <w:ind w:left="198"/>
        <w:rPr>
          <w:rFonts w:asciiTheme="minorHAnsi" w:hAnsiTheme="minorHAnsi" w:cstheme="minorHAnsi"/>
          <w:lang w:val="ka-GE"/>
        </w:rPr>
        <w:sectPr w:rsidR="00CD49EE" w:rsidRPr="00265F5C">
          <w:pgSz w:w="11910" w:h="16840"/>
          <w:pgMar w:top="1020" w:right="680" w:bottom="900" w:left="1220" w:header="450" w:footer="705" w:gutter="0"/>
          <w:cols w:space="720"/>
        </w:sectPr>
      </w:pPr>
    </w:p>
    <w:p w:rsidR="00CD49EE" w:rsidRPr="00F25D43" w:rsidRDefault="00A44995">
      <w:pPr>
        <w:tabs>
          <w:tab w:val="right" w:pos="4941"/>
        </w:tabs>
        <w:spacing w:line="121" w:lineRule="exact"/>
        <w:ind w:left="198"/>
        <w:rPr>
          <w:rFonts w:asciiTheme="minorHAnsi" w:hAnsiTheme="minorHAnsi" w:cstheme="minorHAnsi"/>
          <w:sz w:val="16"/>
        </w:rPr>
      </w:pPr>
      <w:bookmarkStart w:id="2" w:name="IVBV_0.2_Inhaltsverzeichnis_En"/>
      <w:bookmarkEnd w:id="2"/>
      <w:r w:rsidRPr="00F25D43">
        <w:rPr>
          <w:rFonts w:asciiTheme="minorHAnsi" w:hAnsiTheme="minorHAnsi" w:cstheme="minorHAnsi"/>
          <w:sz w:val="16"/>
        </w:rPr>
        <w:lastRenderedPageBreak/>
        <w:t>IVBV</w:t>
      </w:r>
      <w:r w:rsidRPr="00F25D43">
        <w:rPr>
          <w:rFonts w:asciiTheme="minorHAnsi" w:hAnsiTheme="minorHAnsi" w:cstheme="minorHAnsi"/>
          <w:spacing w:val="-1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/</w:t>
      </w:r>
      <w:r w:rsidRPr="00F25D43">
        <w:rPr>
          <w:rFonts w:asciiTheme="minorHAnsi" w:hAnsiTheme="minorHAnsi" w:cstheme="minorHAnsi"/>
          <w:spacing w:val="-1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IFMGA</w:t>
      </w:r>
      <w:r w:rsidRPr="00F25D43">
        <w:rPr>
          <w:rFonts w:asciiTheme="minorHAnsi" w:hAnsiTheme="minorHAnsi" w:cstheme="minorHAnsi"/>
          <w:spacing w:val="1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/</w:t>
      </w:r>
      <w:r w:rsidRPr="00F25D43">
        <w:rPr>
          <w:rFonts w:asciiTheme="minorHAnsi" w:hAnsiTheme="minorHAnsi" w:cstheme="minorHAnsi"/>
          <w:spacing w:val="-1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UIAGM</w:t>
      </w:r>
      <w:r w:rsidRPr="00F25D43">
        <w:rPr>
          <w:rFonts w:asciiTheme="minorHAnsi" w:hAnsiTheme="minorHAnsi" w:cstheme="minorHAnsi"/>
          <w:sz w:val="16"/>
        </w:rPr>
        <w:tab/>
        <w:t>2017</w:t>
      </w:r>
    </w:p>
    <w:p w:rsidR="00CD49EE" w:rsidRPr="00F25D43" w:rsidRDefault="00CD49EE">
      <w:pPr>
        <w:spacing w:line="121" w:lineRule="exact"/>
        <w:rPr>
          <w:rFonts w:asciiTheme="minorHAnsi" w:hAnsiTheme="minorHAnsi" w:cstheme="minorHAnsi"/>
          <w:sz w:val="16"/>
        </w:rPr>
        <w:sectPr w:rsidR="00CD49EE" w:rsidRPr="00F25D43">
          <w:headerReference w:type="default" r:id="rId10"/>
          <w:footerReference w:type="default" r:id="rId11"/>
          <w:pgSz w:w="11910" w:h="16840"/>
          <w:pgMar w:top="1020" w:right="680" w:bottom="900" w:left="1220" w:header="825" w:footer="705" w:gutter="0"/>
          <w:pgNumType w:start="1"/>
          <w:cols w:space="720"/>
        </w:sectPr>
      </w:pPr>
    </w:p>
    <w:p w:rsidR="00CD49EE" w:rsidRPr="00F25D43" w:rsidRDefault="0078121F">
      <w:pPr>
        <w:pStyle w:val="Heading1"/>
        <w:spacing w:before="272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სარჩევი</w:t>
      </w:r>
    </w:p>
    <w:p w:rsidR="00CD49EE" w:rsidRPr="00F25D43" w:rsidRDefault="00A44995">
      <w:pPr>
        <w:pStyle w:val="BodyText"/>
        <w:spacing w:before="563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br w:type="column"/>
      </w:r>
      <w:r w:rsidRPr="00F25D43">
        <w:rPr>
          <w:rFonts w:asciiTheme="minorHAnsi" w:hAnsiTheme="minorHAnsi" w:cstheme="minorHAnsi"/>
        </w:rPr>
        <w:t>page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1438" w:space="7059"/>
            <w:col w:w="1513"/>
          </w:cols>
        </w:sectPr>
      </w:pPr>
    </w:p>
    <w:p w:rsidR="00CD49EE" w:rsidRPr="00F25D43" w:rsidRDefault="00A44995">
      <w:pPr>
        <w:pStyle w:val="BodyText"/>
        <w:spacing w:before="1"/>
        <w:rPr>
          <w:rFonts w:asciiTheme="minorHAnsi" w:hAnsiTheme="minorHAnsi" w:cstheme="minorHAnsi"/>
          <w:sz w:val="22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6480047</wp:posOffset>
            </wp:positionH>
            <wp:positionV relativeFrom="page">
              <wp:posOffset>283463</wp:posOffset>
            </wp:positionV>
            <wp:extent cx="731520" cy="72542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78121F">
      <w:pPr>
        <w:pStyle w:val="Heading2"/>
        <w:numPr>
          <w:ilvl w:val="0"/>
          <w:numId w:val="53"/>
        </w:numPr>
        <w:tabs>
          <w:tab w:val="left" w:pos="906"/>
          <w:tab w:val="left" w:pos="907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სამართლებრივი საფუძველი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78121F">
      <w:pPr>
        <w:pStyle w:val="Heading3"/>
        <w:numPr>
          <w:ilvl w:val="1"/>
          <w:numId w:val="53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სტანდარტები</w:t>
      </w:r>
    </w:p>
    <w:p w:rsidR="00CD49EE" w:rsidRPr="00F25D43" w:rsidRDefault="0078121F">
      <w:pPr>
        <w:pStyle w:val="BodyText"/>
        <w:spacing w:before="1"/>
        <w:ind w:left="90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ევროპული სტანდარტები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8F285C">
      <w:pPr>
        <w:pStyle w:val="Heading3"/>
        <w:numPr>
          <w:ilvl w:val="1"/>
          <w:numId w:val="53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ინდივიდუალური დაცვის საშუალებები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8F285C">
      <w:pPr>
        <w:pStyle w:val="ListParagraph"/>
        <w:numPr>
          <w:ilvl w:val="2"/>
          <w:numId w:val="53"/>
        </w:numPr>
        <w:tabs>
          <w:tab w:val="left" w:pos="906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სიმაღლიდან ვარდნის საწინააღმდეგო ინდივიდუალური დაცვის საშუალებებთან მუშაობა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13280C">
      <w:pPr>
        <w:pStyle w:val="Heading3"/>
        <w:numPr>
          <w:ilvl w:val="1"/>
          <w:numId w:val="53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თოკზე უსაფრთხოდ მუშაობის და პოზიციონირების </w:t>
      </w:r>
      <w:r w:rsidR="00DC3854" w:rsidRPr="00F25D43">
        <w:rPr>
          <w:rFonts w:asciiTheme="minorHAnsi" w:hAnsiTheme="minorHAnsi" w:cstheme="minorHAnsi"/>
          <w:lang w:val="ka-GE"/>
        </w:rPr>
        <w:t>ტექნიკა</w:t>
      </w:r>
    </w:p>
    <w:p w:rsidR="00CD49EE" w:rsidRPr="00F25D43" w:rsidRDefault="0013280C">
      <w:pPr>
        <w:pStyle w:val="BodyText"/>
        <w:spacing w:line="243" w:lineRule="exact"/>
        <w:ind w:left="90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დაკიდულ თოკზე მუშაობა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18"/>
        </w:rPr>
      </w:pPr>
    </w:p>
    <w:p w:rsidR="00CD49EE" w:rsidRPr="00F25D43" w:rsidRDefault="004E3085">
      <w:pPr>
        <w:pStyle w:val="Heading2"/>
        <w:numPr>
          <w:ilvl w:val="0"/>
          <w:numId w:val="52"/>
        </w:numPr>
        <w:tabs>
          <w:tab w:val="left" w:pos="906"/>
          <w:tab w:val="left" w:pos="907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აღჭურვილობა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4E3085">
      <w:pPr>
        <w:pStyle w:val="Heading3"/>
        <w:numPr>
          <w:ilvl w:val="1"/>
          <w:numId w:val="52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ინდივიდუალური დაცვის საშუალებები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D65D38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ჩაფხუტი</w:t>
      </w:r>
    </w:p>
    <w:p w:rsidR="00CD49EE" w:rsidRPr="00F25D43" w:rsidRDefault="00D65D38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დამზღვევი სისტემა, </w:t>
      </w:r>
      <w:r w:rsidR="001D0BAA" w:rsidRPr="00F25D43">
        <w:rPr>
          <w:rFonts w:asciiTheme="minorHAnsi" w:hAnsiTheme="minorHAnsi" w:cstheme="minorHAnsi"/>
          <w:sz w:val="20"/>
          <w:lang w:val="ka-GE"/>
        </w:rPr>
        <w:t>სრული აღჭურვილობა</w:t>
      </w:r>
    </w:p>
    <w:p w:rsidR="00CD49EE" w:rsidRPr="00F25D43" w:rsidRDefault="003557A1">
      <w:pPr>
        <w:pStyle w:val="ListParagraph"/>
        <w:numPr>
          <w:ilvl w:val="2"/>
          <w:numId w:val="52"/>
        </w:numPr>
        <w:tabs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არარეგულირებადი ღვედები (</w:t>
      </w:r>
      <w:r w:rsidR="00A44995" w:rsidRPr="00F25D43">
        <w:rPr>
          <w:rFonts w:asciiTheme="minorHAnsi" w:hAnsiTheme="minorHAnsi" w:cstheme="minorHAnsi"/>
          <w:sz w:val="20"/>
        </w:rPr>
        <w:t>Non-adjustable</w:t>
      </w:r>
      <w:r w:rsidR="00A44995" w:rsidRPr="00F25D43">
        <w:rPr>
          <w:rFonts w:asciiTheme="minorHAnsi" w:hAnsiTheme="minorHAnsi" w:cstheme="minorHAnsi"/>
          <w:spacing w:val="-9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lanyards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  <w:r w:rsidR="00556354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780FCA">
      <w:pPr>
        <w:pStyle w:val="ListParagraph"/>
        <w:numPr>
          <w:ilvl w:val="2"/>
          <w:numId w:val="52"/>
        </w:numPr>
        <w:tabs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რეგულირებადი ღვედები (</w:t>
      </w:r>
      <w:r w:rsidR="00A44995" w:rsidRPr="00F25D43">
        <w:rPr>
          <w:rFonts w:asciiTheme="minorHAnsi" w:hAnsiTheme="minorHAnsi" w:cstheme="minorHAnsi"/>
          <w:sz w:val="20"/>
        </w:rPr>
        <w:t>Adjustable-length</w:t>
      </w:r>
      <w:r w:rsidR="00A44995" w:rsidRPr="00F25D43">
        <w:rPr>
          <w:rFonts w:asciiTheme="minorHAnsi" w:hAnsiTheme="minorHAnsi" w:cstheme="minorHAnsi"/>
          <w:spacing w:val="-11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lanyards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1D0BAA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კარაბინები</w:t>
      </w:r>
    </w:p>
    <w:p w:rsidR="00CD49EE" w:rsidRPr="00F25D43" w:rsidRDefault="00F86C43" w:rsidP="007119FB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გადასაბმელი კარაბინი (</w:t>
      </w:r>
      <w:r w:rsidR="00A44995" w:rsidRPr="00F25D43">
        <w:rPr>
          <w:rFonts w:asciiTheme="minorHAnsi" w:hAnsiTheme="minorHAnsi" w:cstheme="minorHAnsi"/>
          <w:sz w:val="20"/>
        </w:rPr>
        <w:t>Maillon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Rapid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 xml:space="preserve">- </w:t>
      </w:r>
      <w:r w:rsidR="00A44995" w:rsidRPr="00F25D43">
        <w:rPr>
          <w:rFonts w:asciiTheme="minorHAnsi" w:hAnsiTheme="minorHAnsi" w:cstheme="minorHAnsi"/>
          <w:sz w:val="20"/>
        </w:rPr>
        <w:t>MR)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17156C" w:rsidRPr="00F25D43">
        <w:rPr>
          <w:rFonts w:asciiTheme="minorHAnsi" w:hAnsiTheme="minorHAnsi" w:cstheme="minorHAnsi"/>
          <w:spacing w:val="-4"/>
          <w:sz w:val="20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Shackles</w:t>
      </w:r>
      <w:r w:rsidR="00AD1A7D"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7119FB" w:rsidRPr="00F25D43">
        <w:rPr>
          <w:rFonts w:asciiTheme="minorHAnsi" w:hAnsiTheme="minorHAnsi" w:cstheme="minorHAnsi"/>
          <w:sz w:val="20"/>
          <w:lang w:val="ka-GE"/>
        </w:rPr>
        <w:t>(U-ის ფორმის ლითონის რგოლი, რომელიც იკეტება ჭანჭიკით და გამოიყენება რაიმეზე ჯაჭვის ან თოკის დასამაგრებლად).</w:t>
      </w:r>
    </w:p>
    <w:p w:rsidR="00CD49EE" w:rsidRPr="00F25D43" w:rsidRDefault="00720E8D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ამორტიზატორი (</w:t>
      </w:r>
      <w:r w:rsidR="00A44995" w:rsidRPr="00F25D43">
        <w:rPr>
          <w:rFonts w:asciiTheme="minorHAnsi" w:hAnsiTheme="minorHAnsi" w:cstheme="minorHAnsi"/>
          <w:sz w:val="20"/>
        </w:rPr>
        <w:t>Shock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absorber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720E8D">
      <w:pPr>
        <w:pStyle w:val="ListParagraph"/>
        <w:numPr>
          <w:ilvl w:val="2"/>
          <w:numId w:val="52"/>
        </w:numPr>
        <w:tabs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ვარდნის საწინააღმდეგო მობილური სისტემები (</w:t>
      </w:r>
      <w:r w:rsidR="00A44995" w:rsidRPr="00F25D43">
        <w:rPr>
          <w:rFonts w:asciiTheme="minorHAnsi" w:hAnsiTheme="minorHAnsi" w:cstheme="minorHAnsi"/>
          <w:sz w:val="20"/>
        </w:rPr>
        <w:t>Mobile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fall-arrest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systems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5760E2">
      <w:pPr>
        <w:pStyle w:val="ListParagraph"/>
        <w:numPr>
          <w:ilvl w:val="2"/>
          <w:numId w:val="52"/>
        </w:numPr>
        <w:tabs>
          <w:tab w:val="left" w:pos="906"/>
        </w:tabs>
        <w:spacing w:line="243" w:lineRule="exact"/>
        <w:ind w:left="90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თოკზე დასაშვები </w:t>
      </w:r>
      <w:r w:rsidR="00A751FD" w:rsidRPr="00F25D43">
        <w:rPr>
          <w:rFonts w:asciiTheme="minorHAnsi" w:hAnsiTheme="minorHAnsi" w:cstheme="minorHAnsi"/>
          <w:sz w:val="20"/>
          <w:lang w:val="ka-GE"/>
        </w:rPr>
        <w:t>საშუალებები (</w:t>
      </w:r>
      <w:r w:rsidR="00A44995" w:rsidRPr="00F25D43">
        <w:rPr>
          <w:rFonts w:asciiTheme="minorHAnsi" w:hAnsiTheme="minorHAnsi" w:cstheme="minorHAnsi"/>
          <w:sz w:val="20"/>
        </w:rPr>
        <w:t>Abseil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devices</w:t>
      </w:r>
      <w:r w:rsidR="00A751FD"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A670AF" w:rsidP="00A670AF">
      <w:pPr>
        <w:pStyle w:val="ListParagraph"/>
        <w:numPr>
          <w:ilvl w:val="2"/>
          <w:numId w:val="52"/>
        </w:numPr>
        <w:tabs>
          <w:tab w:val="left" w:pos="925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</w:t>
      </w:r>
      <w:r w:rsidRPr="00F25D43">
        <w:rPr>
          <w:rFonts w:asciiTheme="minorHAnsi" w:hAnsiTheme="minorHAnsi" w:cstheme="minorHAnsi"/>
          <w:sz w:val="20"/>
        </w:rPr>
        <w:t xml:space="preserve"> </w:t>
      </w:r>
      <w:r w:rsidR="00D53EE9" w:rsidRPr="00F25D43">
        <w:rPr>
          <w:rFonts w:asciiTheme="minorHAnsi" w:hAnsiTheme="minorHAnsi" w:cstheme="minorHAnsi"/>
          <w:sz w:val="20"/>
          <w:lang w:val="ka-GE"/>
        </w:rPr>
        <w:t>მომჭერები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(</w:t>
      </w:r>
      <w:r w:rsidR="00A44995" w:rsidRPr="00F25D43">
        <w:rPr>
          <w:rFonts w:asciiTheme="minorHAnsi" w:hAnsiTheme="minorHAnsi" w:cstheme="minorHAnsi"/>
          <w:sz w:val="20"/>
        </w:rPr>
        <w:t>Rope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clamps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0B3042">
      <w:pPr>
        <w:pStyle w:val="ListParagraph"/>
        <w:numPr>
          <w:ilvl w:val="2"/>
          <w:numId w:val="52"/>
        </w:numPr>
        <w:tabs>
          <w:tab w:val="left" w:pos="924"/>
        </w:tabs>
        <w:spacing w:line="243" w:lineRule="exact"/>
        <w:ind w:left="923" w:hanging="726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ვარდნის საწინააღმდეგო გასაშლელი მოწყობილობები (</w:t>
      </w:r>
      <w:r w:rsidR="00A44995" w:rsidRPr="00F25D43">
        <w:rPr>
          <w:rFonts w:asciiTheme="minorHAnsi" w:hAnsiTheme="minorHAnsi" w:cstheme="minorHAnsi"/>
          <w:sz w:val="20"/>
        </w:rPr>
        <w:t>Retractable</w:t>
      </w:r>
      <w:r w:rsidR="00A44995" w:rsidRPr="00F25D43">
        <w:rPr>
          <w:rFonts w:asciiTheme="minorHAnsi" w:hAnsiTheme="minorHAnsi" w:cstheme="minorHAnsi"/>
          <w:spacing w:val="-8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fall-arrest</w:t>
      </w:r>
      <w:r w:rsidR="00A44995" w:rsidRPr="00F25D43">
        <w:rPr>
          <w:rFonts w:asciiTheme="minorHAnsi" w:hAnsiTheme="minorHAnsi" w:cstheme="minorHAnsi"/>
          <w:spacing w:val="-7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devices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0B3042">
      <w:pPr>
        <w:pStyle w:val="ListParagraph"/>
        <w:numPr>
          <w:ilvl w:val="2"/>
          <w:numId w:val="52"/>
        </w:numPr>
        <w:tabs>
          <w:tab w:val="left" w:pos="924"/>
        </w:tabs>
        <w:spacing w:before="1"/>
        <w:ind w:left="923" w:hanging="726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აღჭურვილობის სია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776C41">
      <w:pPr>
        <w:pStyle w:val="Heading3"/>
        <w:numPr>
          <w:ilvl w:val="1"/>
          <w:numId w:val="52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776C41">
      <w:pPr>
        <w:pStyle w:val="ListParagraph"/>
        <w:numPr>
          <w:ilvl w:val="2"/>
          <w:numId w:val="52"/>
        </w:numPr>
        <w:tabs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დინამიური თოკები</w:t>
      </w:r>
    </w:p>
    <w:p w:rsidR="00CD49EE" w:rsidRPr="00F25D43" w:rsidRDefault="00776C41">
      <w:pPr>
        <w:pStyle w:val="ListParagraph"/>
        <w:numPr>
          <w:ilvl w:val="2"/>
          <w:numId w:val="52"/>
        </w:numPr>
        <w:tabs>
          <w:tab w:val="left" w:pos="906"/>
        </w:tabs>
        <w:spacing w:line="243" w:lineRule="exact"/>
        <w:ind w:left="90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ნახევრად სტატიკური თოკები</w:t>
      </w:r>
    </w:p>
    <w:p w:rsidR="00CD49EE" w:rsidRPr="00F25D43" w:rsidRDefault="009A1F31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დამზღვევი თოკი (</w:t>
      </w:r>
      <w:r w:rsidR="00A44995" w:rsidRPr="00F25D43">
        <w:rPr>
          <w:rFonts w:asciiTheme="minorHAnsi" w:hAnsiTheme="minorHAnsi" w:cstheme="minorHAnsi"/>
          <w:sz w:val="20"/>
        </w:rPr>
        <w:t>Rope</w:t>
      </w:r>
      <w:r w:rsidR="00A44995" w:rsidRPr="00F25D43">
        <w:rPr>
          <w:rFonts w:asciiTheme="minorHAnsi" w:hAnsiTheme="minorHAnsi" w:cstheme="minorHAnsi"/>
          <w:spacing w:val="-6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protection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A1F31">
      <w:pPr>
        <w:pStyle w:val="Heading3"/>
        <w:numPr>
          <w:ilvl w:val="1"/>
          <w:numId w:val="52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აღჭურვილობის შემოწმება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</w:rPr>
      </w:pPr>
    </w:p>
    <w:p w:rsidR="00CD49EE" w:rsidRPr="00F25D43" w:rsidRDefault="009A1F31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სიმაღლიდან ვარდნის ინდივიდუალური დაცვის საშუალებები</w:t>
      </w:r>
    </w:p>
    <w:p w:rsidR="00CD49EE" w:rsidRPr="00F25D43" w:rsidRDefault="009A1F31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სხვა საშუალებები, როგორიცაა თოკები, ღვედები და სხვა</w:t>
      </w:r>
    </w:p>
    <w:p w:rsidR="00CD49EE" w:rsidRPr="00F25D43" w:rsidRDefault="00007C5B" w:rsidP="00007C5B">
      <w:pPr>
        <w:pStyle w:val="ListParagraph"/>
        <w:numPr>
          <w:ilvl w:val="2"/>
          <w:numId w:val="52"/>
        </w:numPr>
        <w:tabs>
          <w:tab w:val="left" w:pos="907"/>
        </w:tabs>
        <w:spacing w:before="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ru-RU"/>
        </w:rPr>
        <w:t>რეგულარული</w:t>
      </w:r>
      <w:r w:rsidRPr="00F25D43">
        <w:rPr>
          <w:rFonts w:asciiTheme="minorHAnsi" w:hAnsiTheme="minorHAnsi" w:cstheme="minorHAnsi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ru-RU"/>
        </w:rPr>
        <w:t>შემოწმება</w:t>
      </w:r>
      <w:r w:rsidRPr="00F25D43">
        <w:rPr>
          <w:rFonts w:asciiTheme="minorHAnsi" w:hAnsiTheme="minorHAnsi" w:cstheme="minorHAnsi"/>
          <w:sz w:val="20"/>
        </w:rPr>
        <w:t xml:space="preserve"> </w:t>
      </w:r>
      <w:r w:rsidR="00DE2545" w:rsidRPr="00F25D43">
        <w:rPr>
          <w:rFonts w:asciiTheme="minorHAnsi" w:hAnsiTheme="minorHAnsi" w:cstheme="minorHAnsi"/>
          <w:sz w:val="20"/>
          <w:lang w:val="ru-RU"/>
        </w:rPr>
        <w:t>კვალიფიციური</w:t>
      </w:r>
      <w:r w:rsidR="00DE2545" w:rsidRPr="00F25D43">
        <w:rPr>
          <w:rFonts w:asciiTheme="minorHAnsi" w:hAnsiTheme="minorHAnsi" w:cstheme="minorHAnsi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 xml:space="preserve">ზედამხედველის </w:t>
      </w:r>
      <w:r w:rsidRPr="00F25D43">
        <w:rPr>
          <w:rFonts w:asciiTheme="minorHAnsi" w:hAnsiTheme="minorHAnsi" w:cstheme="minorHAnsi"/>
          <w:sz w:val="20"/>
          <w:lang w:val="ru-RU"/>
        </w:rPr>
        <w:t>მიერ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BE44DE">
      <w:pPr>
        <w:pStyle w:val="Heading3"/>
        <w:numPr>
          <w:ilvl w:val="1"/>
          <w:numId w:val="52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აღჭურვილობის მოვლა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BE44DE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გაწმენდა</w:t>
      </w:r>
    </w:p>
    <w:p w:rsidR="00CD49EE" w:rsidRPr="00F25D43" w:rsidRDefault="00BE44DE" w:rsidP="00BE44DE">
      <w:pPr>
        <w:pStyle w:val="ListParagraph"/>
        <w:numPr>
          <w:ilvl w:val="2"/>
          <w:numId w:val="52"/>
        </w:numPr>
        <w:tabs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კატეგორიულად აკრძალული</w:t>
      </w:r>
      <w:r w:rsidR="000B69FD" w:rsidRPr="00F25D43">
        <w:rPr>
          <w:rFonts w:asciiTheme="minorHAnsi" w:hAnsiTheme="minorHAnsi" w:cstheme="minorHAnsi"/>
          <w:sz w:val="20"/>
          <w:lang w:val="ka-GE"/>
        </w:rPr>
        <w:t xml:space="preserve"> ქმედებები</w:t>
      </w:r>
    </w:p>
    <w:p w:rsidR="00CD49EE" w:rsidRPr="00F25D43" w:rsidRDefault="000B69FD">
      <w:pPr>
        <w:pStyle w:val="ListParagraph"/>
        <w:numPr>
          <w:ilvl w:val="2"/>
          <w:numId w:val="52"/>
        </w:numPr>
        <w:tabs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მასალების შენახვა, ტრანსპორტირება</w:t>
      </w:r>
    </w:p>
    <w:p w:rsidR="00CD49EE" w:rsidRPr="00F25D43" w:rsidRDefault="00F87782">
      <w:pPr>
        <w:pStyle w:val="ListParagraph"/>
        <w:numPr>
          <w:ilvl w:val="2"/>
          <w:numId w:val="52"/>
        </w:numPr>
        <w:tabs>
          <w:tab w:val="left" w:pos="908"/>
        </w:tabs>
        <w:spacing w:before="1" w:line="243" w:lineRule="exact"/>
        <w:ind w:left="907" w:hanging="71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პლასტმასის და ტექსტილის </w:t>
      </w:r>
      <w:r w:rsidR="008A70D1" w:rsidRPr="00F25D43">
        <w:rPr>
          <w:rFonts w:asciiTheme="minorHAnsi" w:hAnsiTheme="minorHAnsi" w:cstheme="minorHAnsi"/>
          <w:sz w:val="20"/>
          <w:lang w:val="ka-GE"/>
        </w:rPr>
        <w:t>მასალების</w:t>
      </w:r>
      <w:r w:rsidR="007C352E"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8A70D1" w:rsidRPr="00F25D43">
        <w:rPr>
          <w:rFonts w:asciiTheme="minorHAnsi" w:hAnsiTheme="minorHAnsi" w:cstheme="minorHAnsi"/>
          <w:sz w:val="20"/>
          <w:lang w:val="ka-GE"/>
        </w:rPr>
        <w:t>ვარგისიანობის</w:t>
      </w:r>
      <w:r w:rsidR="007C352E" w:rsidRPr="00F25D43">
        <w:rPr>
          <w:rFonts w:asciiTheme="minorHAnsi" w:hAnsiTheme="minorHAnsi" w:cstheme="minorHAnsi"/>
          <w:sz w:val="20"/>
          <w:lang w:val="ka-GE"/>
        </w:rPr>
        <w:t xml:space="preserve"> ხანგრძლივობა</w:t>
      </w:r>
    </w:p>
    <w:p w:rsidR="00CD49EE" w:rsidRPr="00F25D43" w:rsidRDefault="007C352E">
      <w:pPr>
        <w:pStyle w:val="ListParagraph"/>
        <w:numPr>
          <w:ilvl w:val="2"/>
          <w:numId w:val="52"/>
        </w:numPr>
        <w:tabs>
          <w:tab w:val="left" w:pos="906"/>
        </w:tabs>
        <w:spacing w:line="243" w:lineRule="exact"/>
        <w:ind w:left="90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ლითონის </w:t>
      </w:r>
      <w:r w:rsidR="008A70D1" w:rsidRPr="00F25D43">
        <w:rPr>
          <w:rFonts w:asciiTheme="minorHAnsi" w:hAnsiTheme="minorHAnsi" w:cstheme="minorHAnsi"/>
          <w:sz w:val="20"/>
          <w:lang w:val="ka-GE"/>
        </w:rPr>
        <w:t>მასალების</w:t>
      </w:r>
      <w:r w:rsidR="006F391C" w:rsidRPr="00F25D43">
        <w:rPr>
          <w:rFonts w:asciiTheme="minorHAnsi" w:hAnsiTheme="minorHAnsi" w:cstheme="minorHAnsi"/>
          <w:sz w:val="20"/>
          <w:lang w:val="ka-GE"/>
        </w:rPr>
        <w:t xml:space="preserve"> ვარგისიანობის ხანგრძლივობა</w:t>
      </w:r>
    </w:p>
    <w:p w:rsidR="00A44995" w:rsidRPr="00F25D43" w:rsidRDefault="00F878C6">
      <w:pPr>
        <w:pStyle w:val="BodyText"/>
        <w:rPr>
          <w:rFonts w:asciiTheme="minorHAnsi" w:hAnsiTheme="minorHAnsi" w:cstheme="minorHAnsi"/>
          <w:sz w:val="18"/>
        </w:rPr>
      </w:pPr>
      <w:r w:rsidRPr="00F25D43">
        <w:rPr>
          <w:rFonts w:asciiTheme="minorHAnsi" w:hAnsiTheme="minorHAnsi" w:cstheme="minorHAnsi"/>
          <w:sz w:val="18"/>
        </w:rPr>
        <w:t xml:space="preserve"> </w:t>
      </w:r>
    </w:p>
    <w:p w:rsidR="00A44995" w:rsidRPr="00F25D43" w:rsidRDefault="00A44995">
      <w:pPr>
        <w:pStyle w:val="BodyText"/>
        <w:rPr>
          <w:rFonts w:asciiTheme="minorHAnsi" w:hAnsiTheme="minorHAnsi" w:cstheme="minorHAnsi"/>
          <w:sz w:val="18"/>
        </w:rPr>
      </w:pPr>
    </w:p>
    <w:p w:rsidR="00CD49EE" w:rsidRPr="00F25D43" w:rsidRDefault="00F02A32" w:rsidP="00A44995">
      <w:pPr>
        <w:pStyle w:val="Heading2"/>
        <w:numPr>
          <w:ilvl w:val="0"/>
          <w:numId w:val="51"/>
        </w:numPr>
        <w:tabs>
          <w:tab w:val="left" w:pos="906"/>
          <w:tab w:val="left" w:pos="907"/>
        </w:tabs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/</w:t>
      </w:r>
      <w:r w:rsidR="00560AA6" w:rsidRPr="00F25D43">
        <w:rPr>
          <w:rFonts w:asciiTheme="minorHAnsi" w:hAnsiTheme="minorHAnsi" w:cstheme="minorHAnsi"/>
          <w:lang w:val="ka-GE"/>
        </w:rPr>
        <w:t>სარეზერვო სისტემა</w:t>
      </w:r>
    </w:p>
    <w:p w:rsidR="00CD49EE" w:rsidRPr="00F25D43" w:rsidRDefault="00A44995" w:rsidP="00A44995">
      <w:pPr>
        <w:tabs>
          <w:tab w:val="right" w:pos="4941"/>
        </w:tabs>
        <w:spacing w:line="121" w:lineRule="exact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sz w:val="16"/>
        </w:rPr>
        <w:lastRenderedPageBreak/>
        <w:tab/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6"/>
        </w:rPr>
      </w:pP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sz w:val="36"/>
        </w:rPr>
      </w:pPr>
    </w:p>
    <w:p w:rsidR="00CD49EE" w:rsidRPr="00F25D43" w:rsidRDefault="004258E0">
      <w:pPr>
        <w:pStyle w:val="Heading2"/>
        <w:numPr>
          <w:ilvl w:val="0"/>
          <w:numId w:val="51"/>
        </w:numPr>
        <w:tabs>
          <w:tab w:val="left" w:pos="906"/>
          <w:tab w:val="left" w:pos="907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კვანძები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D60ADA">
      <w:pPr>
        <w:pStyle w:val="ListParagraph"/>
        <w:numPr>
          <w:ilvl w:val="1"/>
          <w:numId w:val="51"/>
        </w:numPr>
        <w:tabs>
          <w:tab w:val="left" w:pos="905"/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კვანძი „რვიანი“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</w:p>
    <w:p w:rsidR="00CD49EE" w:rsidRPr="00F25D43" w:rsidRDefault="009C7351">
      <w:pPr>
        <w:pStyle w:val="ListParagraph"/>
        <w:numPr>
          <w:ilvl w:val="1"/>
          <w:numId w:val="51"/>
        </w:numPr>
        <w:tabs>
          <w:tab w:val="left" w:pos="907"/>
          <w:tab w:val="left" w:pos="908"/>
        </w:tabs>
        <w:spacing w:before="1" w:line="243" w:lineRule="exact"/>
        <w:ind w:left="907" w:hanging="71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რეგულირებადი კვანძი (</w:t>
      </w:r>
      <w:r w:rsidR="00A44995" w:rsidRPr="00F25D43">
        <w:rPr>
          <w:rFonts w:asciiTheme="minorHAnsi" w:hAnsiTheme="minorHAnsi" w:cstheme="minorHAnsi"/>
          <w:sz w:val="20"/>
        </w:rPr>
        <w:t>Munter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hitch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A018E0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შემზღუდველი, შემაკავებელი კვანძი (</w:t>
      </w:r>
      <w:r w:rsidR="00A44995" w:rsidRPr="00F25D43">
        <w:rPr>
          <w:rFonts w:asciiTheme="minorHAnsi" w:hAnsiTheme="minorHAnsi" w:cstheme="minorHAnsi"/>
          <w:sz w:val="20"/>
        </w:rPr>
        <w:t>Clove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hitch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A018E0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ჩამკეტი კვანძი (</w:t>
      </w:r>
      <w:r w:rsidR="00A44995" w:rsidRPr="00F25D43">
        <w:rPr>
          <w:rFonts w:asciiTheme="minorHAnsi" w:hAnsiTheme="minorHAnsi" w:cstheme="minorHAnsi"/>
          <w:sz w:val="20"/>
        </w:rPr>
        <w:t>Blocking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knot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A45E77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კვანძი </w:t>
      </w:r>
      <w:r w:rsidR="001678D5" w:rsidRPr="00F25D43">
        <w:rPr>
          <w:rFonts w:asciiTheme="minorHAnsi" w:hAnsiTheme="minorHAnsi" w:cstheme="minorHAnsi"/>
          <w:sz w:val="20"/>
          <w:lang w:val="ka-GE"/>
        </w:rPr>
        <w:t xml:space="preserve">„კურდღლის </w:t>
      </w:r>
      <w:r w:rsidRPr="00F25D43">
        <w:rPr>
          <w:rFonts w:asciiTheme="minorHAnsi" w:hAnsiTheme="minorHAnsi" w:cstheme="minorHAnsi"/>
          <w:sz w:val="20"/>
          <w:lang w:val="ka-GE"/>
        </w:rPr>
        <w:t>ყურები</w:t>
      </w:r>
      <w:r w:rsidR="001678D5" w:rsidRPr="00F25D43">
        <w:rPr>
          <w:rFonts w:asciiTheme="minorHAnsi" w:hAnsiTheme="minorHAnsi" w:cstheme="minorHAnsi"/>
          <w:sz w:val="20"/>
          <w:lang w:val="ka-GE"/>
        </w:rPr>
        <w:t>“ (</w:t>
      </w:r>
      <w:r w:rsidR="00A44995" w:rsidRPr="00F25D43">
        <w:rPr>
          <w:rFonts w:asciiTheme="minorHAnsi" w:hAnsiTheme="minorHAnsi" w:cstheme="minorHAnsi"/>
          <w:sz w:val="20"/>
        </w:rPr>
        <w:t>Rabbit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ear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knot</w:t>
      </w:r>
      <w:r w:rsidR="001678D5"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D86CD8" w:rsidP="0062733C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მარტივი კვანძი</w:t>
      </w:r>
      <w:r w:rsidR="0062733C" w:rsidRPr="00F25D43">
        <w:rPr>
          <w:rFonts w:asciiTheme="minorHAnsi" w:hAnsiTheme="minorHAnsi" w:cstheme="minorHAnsi"/>
          <w:sz w:val="20"/>
          <w:lang w:val="ka-GE"/>
        </w:rPr>
        <w:t xml:space="preserve"> - ყველაზე გავრცელებული კვანძი, როდესაც თოკის წვერს მისსავე მარყუჟში ატარებენ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62733C" w:rsidRPr="00F25D43">
        <w:rPr>
          <w:rFonts w:asciiTheme="minorHAnsi" w:hAnsiTheme="minorHAnsi" w:cstheme="minorHAnsi"/>
          <w:sz w:val="20"/>
          <w:lang w:val="ka-GE"/>
        </w:rPr>
        <w:t>(</w:t>
      </w:r>
      <w:r w:rsidR="00A44995" w:rsidRPr="00F25D43">
        <w:rPr>
          <w:rFonts w:asciiTheme="minorHAnsi" w:hAnsiTheme="minorHAnsi" w:cstheme="minorHAnsi"/>
          <w:sz w:val="20"/>
        </w:rPr>
        <w:t>Overhand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knot</w:t>
      </w:r>
      <w:r w:rsidR="0062733C"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62733C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ორმაგი მარტივი კვანძი (</w:t>
      </w:r>
      <w:r w:rsidR="00A44995" w:rsidRPr="00F25D43">
        <w:rPr>
          <w:rFonts w:asciiTheme="minorHAnsi" w:hAnsiTheme="minorHAnsi" w:cstheme="minorHAnsi"/>
          <w:sz w:val="20"/>
        </w:rPr>
        <w:t>Double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Overhand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knot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) </w:t>
      </w:r>
    </w:p>
    <w:p w:rsidR="00CD49EE" w:rsidRPr="00F25D43" w:rsidRDefault="00543099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კვანძი „პეპელა“ (</w:t>
      </w:r>
      <w:r w:rsidR="00A44995" w:rsidRPr="00F25D43">
        <w:rPr>
          <w:rFonts w:asciiTheme="minorHAnsi" w:hAnsiTheme="minorHAnsi" w:cstheme="minorHAnsi"/>
          <w:sz w:val="20"/>
        </w:rPr>
        <w:t>Butterfly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knot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FF39F8" w:rsidRPr="00F25D43" w:rsidRDefault="00A45E77" w:rsidP="00FF39F8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left="198" w:right="5330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კვანძი „პრუსიკი“ (</w:t>
      </w:r>
      <w:r w:rsidR="00A44995" w:rsidRPr="00F25D43">
        <w:rPr>
          <w:rFonts w:asciiTheme="minorHAnsi" w:hAnsiTheme="minorHAnsi" w:cstheme="minorHAnsi"/>
          <w:sz w:val="20"/>
        </w:rPr>
        <w:t>Prusik knot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spacing w:val="1"/>
          <w:sz w:val="20"/>
        </w:rPr>
        <w:t xml:space="preserve"> </w:t>
      </w:r>
    </w:p>
    <w:p w:rsidR="00CD49EE" w:rsidRPr="00F25D43" w:rsidRDefault="00A44995" w:rsidP="00FF39F8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left="198" w:right="5330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</w:rPr>
        <w:tab/>
      </w:r>
      <w:r w:rsidR="00112795" w:rsidRPr="00F25D43">
        <w:rPr>
          <w:rFonts w:asciiTheme="minorHAnsi" w:hAnsiTheme="minorHAnsi" w:cstheme="minorHAnsi"/>
          <w:sz w:val="20"/>
          <w:lang w:val="ka-GE"/>
        </w:rPr>
        <w:t>კვანძი „</w:t>
      </w:r>
      <w:r w:rsidR="00234F98" w:rsidRPr="00F25D43">
        <w:rPr>
          <w:rFonts w:asciiTheme="minorHAnsi" w:hAnsiTheme="minorHAnsi" w:cstheme="minorHAnsi"/>
          <w:sz w:val="20"/>
          <w:lang w:val="ka-GE"/>
        </w:rPr>
        <w:t>კლემჰ</w:t>
      </w:r>
      <w:r w:rsidR="00112795" w:rsidRPr="00F25D43">
        <w:rPr>
          <w:rFonts w:asciiTheme="minorHAnsi" w:hAnsiTheme="minorHAnsi" w:cstheme="minorHAnsi"/>
          <w:sz w:val="20"/>
          <w:lang w:val="ka-GE"/>
        </w:rPr>
        <w:t>აისტი“ (</w:t>
      </w:r>
      <w:r w:rsidRPr="00F25D43">
        <w:rPr>
          <w:rFonts w:asciiTheme="minorHAnsi" w:hAnsiTheme="minorHAnsi" w:cstheme="minorHAnsi"/>
          <w:sz w:val="20"/>
        </w:rPr>
        <w:t>Klemheist</w:t>
      </w:r>
      <w:r w:rsidRPr="00F25D43">
        <w:rPr>
          <w:rFonts w:asciiTheme="minorHAnsi" w:hAnsiTheme="minorHAnsi" w:cstheme="minorHAnsi"/>
          <w:spacing w:val="-8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knot</w:t>
      </w:r>
      <w:r w:rsidR="00FF39F8"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234F98">
      <w:pPr>
        <w:pStyle w:val="ListParagraph"/>
        <w:numPr>
          <w:ilvl w:val="1"/>
          <w:numId w:val="50"/>
        </w:numPr>
        <w:tabs>
          <w:tab w:val="left" w:pos="906"/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პროჰასკა (</w:t>
      </w:r>
      <w:r w:rsidR="00A44995" w:rsidRPr="00F25D43">
        <w:rPr>
          <w:rFonts w:asciiTheme="minorHAnsi" w:hAnsiTheme="minorHAnsi" w:cstheme="minorHAnsi"/>
          <w:sz w:val="20"/>
        </w:rPr>
        <w:t>Prohaska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CD0CB5">
      <w:pPr>
        <w:pStyle w:val="ListParagraph"/>
        <w:numPr>
          <w:ilvl w:val="1"/>
          <w:numId w:val="50"/>
        </w:numPr>
        <w:tabs>
          <w:tab w:val="left" w:pos="906"/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თოკების ერთად შეკვრა (</w:t>
      </w:r>
      <w:r w:rsidR="00A44995" w:rsidRPr="00F25D43">
        <w:rPr>
          <w:rFonts w:asciiTheme="minorHAnsi" w:hAnsiTheme="minorHAnsi" w:cstheme="minorHAnsi"/>
          <w:sz w:val="20"/>
        </w:rPr>
        <w:t>Tying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ropes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together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8C4CFD">
      <w:pPr>
        <w:pStyle w:val="ListParagraph"/>
        <w:numPr>
          <w:ilvl w:val="1"/>
          <w:numId w:val="50"/>
        </w:numPr>
        <w:tabs>
          <w:tab w:val="left" w:pos="905"/>
          <w:tab w:val="left" w:pos="906"/>
        </w:tabs>
        <w:spacing w:before="1"/>
        <w:ind w:left="905" w:hanging="708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თვით-</w:t>
      </w:r>
      <w:r w:rsidR="006A6C38" w:rsidRPr="00F25D43">
        <w:rPr>
          <w:rFonts w:asciiTheme="minorHAnsi" w:hAnsiTheme="minorHAnsi" w:cstheme="minorHAnsi"/>
          <w:sz w:val="20"/>
          <w:lang w:val="ka-GE"/>
        </w:rPr>
        <w:t>დამზღვევი (</w:t>
      </w:r>
      <w:r w:rsidRPr="00F25D43">
        <w:rPr>
          <w:rFonts w:asciiTheme="minorHAnsi" w:hAnsiTheme="minorHAnsi" w:cstheme="minorHAnsi"/>
          <w:sz w:val="20"/>
          <w:lang w:val="ka-GE"/>
        </w:rPr>
        <w:t>დამჭერი</w:t>
      </w:r>
      <w:r w:rsidR="006A6C38" w:rsidRPr="00F25D43">
        <w:rPr>
          <w:rFonts w:asciiTheme="minorHAnsi" w:hAnsiTheme="minorHAnsi" w:cstheme="minorHAnsi"/>
          <w:sz w:val="20"/>
          <w:lang w:val="ka-GE"/>
        </w:rPr>
        <w:t>)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რგოლის შეკვრა (ან „ძროხის-კუდი“)</w:t>
      </w:r>
      <w:r w:rsidR="00A44995" w:rsidRPr="00F25D43">
        <w:rPr>
          <w:rFonts w:asciiTheme="minorHAnsi" w:hAnsiTheme="minorHAnsi" w:cstheme="minorHAnsi"/>
          <w:sz w:val="20"/>
        </w:rPr>
        <w:t>Tying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a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self-securing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sling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(or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‘Cow-tail’)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18"/>
        </w:rPr>
      </w:pPr>
    </w:p>
    <w:p w:rsidR="00CD49EE" w:rsidRPr="00F25D43" w:rsidRDefault="00C53F80">
      <w:pPr>
        <w:pStyle w:val="Heading2"/>
        <w:numPr>
          <w:ilvl w:val="0"/>
          <w:numId w:val="51"/>
        </w:numPr>
        <w:tabs>
          <w:tab w:val="left" w:pos="906"/>
          <w:tab w:val="left" w:pos="907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დაანკერების</w:t>
      </w:r>
      <w:r w:rsidR="00DE70B9" w:rsidRPr="00F25D43">
        <w:rPr>
          <w:rFonts w:asciiTheme="minorHAnsi" w:hAnsiTheme="minorHAnsi" w:cstheme="minorHAnsi"/>
          <w:lang w:val="ka-GE"/>
        </w:rPr>
        <w:t xml:space="preserve"> ტექნიკა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4F5B78">
      <w:pPr>
        <w:pStyle w:val="Heading3"/>
        <w:numPr>
          <w:ilvl w:val="1"/>
          <w:numId w:val="51"/>
        </w:numPr>
        <w:tabs>
          <w:tab w:val="left" w:pos="906"/>
          <w:tab w:val="left" w:pos="907"/>
        </w:tabs>
        <w:spacing w:before="1"/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ანკერული სამაგრების</w:t>
      </w:r>
      <w:r w:rsidR="002670C4" w:rsidRPr="00F25D43">
        <w:rPr>
          <w:rFonts w:asciiTheme="minorHAnsi" w:hAnsiTheme="minorHAnsi" w:cstheme="minorHAnsi"/>
          <w:lang w:val="ka-GE"/>
        </w:rPr>
        <w:t xml:space="preserve"> </w:t>
      </w:r>
      <w:r w:rsidR="002E4DF2" w:rsidRPr="00F25D43">
        <w:rPr>
          <w:rFonts w:asciiTheme="minorHAnsi" w:hAnsiTheme="minorHAnsi" w:cstheme="minorHAnsi"/>
          <w:lang w:val="ka-GE"/>
        </w:rPr>
        <w:t>დაყენება</w:t>
      </w:r>
      <w:r w:rsidR="002670C4" w:rsidRPr="00F25D43">
        <w:rPr>
          <w:rFonts w:asciiTheme="minorHAnsi" w:hAnsiTheme="minorHAnsi" w:cstheme="minorHAnsi"/>
          <w:lang w:val="ka-GE"/>
        </w:rPr>
        <w:t xml:space="preserve"> </w:t>
      </w:r>
      <w:r w:rsidR="002E4DF2" w:rsidRPr="00F25D43">
        <w:rPr>
          <w:rFonts w:asciiTheme="minorHAnsi" w:hAnsiTheme="minorHAnsi" w:cstheme="minorHAnsi"/>
          <w:lang w:val="ka-GE"/>
        </w:rPr>
        <w:t>(მონტაჟი)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623AB7">
      <w:pPr>
        <w:pStyle w:val="ListParagraph"/>
        <w:numPr>
          <w:ilvl w:val="2"/>
          <w:numId w:val="51"/>
        </w:numPr>
        <w:tabs>
          <w:tab w:val="left" w:pos="907"/>
        </w:tabs>
        <w:spacing w:before="1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ორი ხის გარშემო</w:t>
      </w:r>
    </w:p>
    <w:p w:rsidR="00CD49EE" w:rsidRPr="00F25D43" w:rsidRDefault="00623AB7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ერთი ხის გარშემო</w:t>
      </w:r>
    </w:p>
    <w:p w:rsidR="00CD49EE" w:rsidRPr="00F25D43" w:rsidRDefault="00623AB7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სხვა ვარიანტები</w:t>
      </w:r>
    </w:p>
    <w:p w:rsidR="00CD49EE" w:rsidRPr="00F25D43" w:rsidRDefault="00B022F5">
      <w:pPr>
        <w:pStyle w:val="ListParagraph"/>
        <w:numPr>
          <w:ilvl w:val="2"/>
          <w:numId w:val="51"/>
        </w:numPr>
        <w:tabs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ანკერჭანჭიკი</w:t>
      </w:r>
      <w:r w:rsidR="00A44995" w:rsidRPr="00F25D43">
        <w:rPr>
          <w:rFonts w:asciiTheme="minorHAnsi" w:hAnsiTheme="minorHAnsi" w:cstheme="minorHAnsi"/>
          <w:sz w:val="20"/>
        </w:rPr>
        <w:t>/</w:t>
      </w:r>
      <w:r w:rsidR="00766222" w:rsidRPr="00F25D43">
        <w:rPr>
          <w:rFonts w:asciiTheme="minorHAnsi" w:hAnsiTheme="minorHAnsi" w:cstheme="minorHAnsi"/>
          <w:sz w:val="20"/>
          <w:lang w:val="ka-GE"/>
        </w:rPr>
        <w:t xml:space="preserve">შეჭიდების უნარის მქონე </w:t>
      </w:r>
      <w:r w:rsidR="002558EA" w:rsidRPr="00F25D43">
        <w:rPr>
          <w:rFonts w:asciiTheme="minorHAnsi" w:hAnsiTheme="minorHAnsi" w:cstheme="minorHAnsi"/>
          <w:sz w:val="20"/>
          <w:lang w:val="ka-GE"/>
        </w:rPr>
        <w:t>ანკერჭანჭიკები</w:t>
      </w:r>
    </w:p>
    <w:p w:rsidR="00CD49EE" w:rsidRPr="00F25D43" w:rsidRDefault="007D0E04">
      <w:pPr>
        <w:pStyle w:val="ListParagraph"/>
        <w:numPr>
          <w:ilvl w:val="2"/>
          <w:numId w:val="51"/>
        </w:numPr>
        <w:tabs>
          <w:tab w:val="left" w:pos="906"/>
        </w:tabs>
        <w:spacing w:line="243" w:lineRule="exact"/>
        <w:ind w:left="90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ანკერული სამაგრების</w:t>
      </w:r>
      <w:r w:rsidR="006E7413" w:rsidRPr="00F25D43">
        <w:rPr>
          <w:rFonts w:asciiTheme="minorHAnsi" w:hAnsiTheme="minorHAnsi" w:cstheme="minorHAnsi"/>
          <w:sz w:val="20"/>
          <w:lang w:val="ka-GE"/>
        </w:rPr>
        <w:t xml:space="preserve"> თანაბარი დატვირთვა </w:t>
      </w:r>
    </w:p>
    <w:p w:rsidR="00CD49EE" w:rsidRPr="00F25D43" w:rsidRDefault="004F5B78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ანკერჭანჭიკი</w:t>
      </w:r>
      <w:r w:rsidR="00A55FAC" w:rsidRPr="00F25D43">
        <w:rPr>
          <w:rFonts w:asciiTheme="minorHAnsi" w:hAnsiTheme="minorHAnsi" w:cstheme="minorHAnsi"/>
          <w:sz w:val="20"/>
          <w:lang w:val="ka-GE"/>
        </w:rPr>
        <w:t xml:space="preserve"> (</w:t>
      </w:r>
      <w:r w:rsidR="00A44995" w:rsidRPr="00F25D43">
        <w:rPr>
          <w:rFonts w:asciiTheme="minorHAnsi" w:hAnsiTheme="minorHAnsi" w:cstheme="minorHAnsi"/>
          <w:sz w:val="20"/>
        </w:rPr>
        <w:t>Anchor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rods</w:t>
      </w:r>
      <w:r w:rsidR="0067039B" w:rsidRPr="00F25D43">
        <w:rPr>
          <w:rFonts w:asciiTheme="minorHAnsi" w:hAnsiTheme="minorHAnsi" w:cstheme="minorHAnsi"/>
          <w:sz w:val="20"/>
          <w:lang w:val="ka-GE"/>
        </w:rPr>
        <w:t>)</w:t>
      </w:r>
      <w:r w:rsidR="002E4DF2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072987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ამწევი მექანიზმის კარაბინი (</w:t>
      </w:r>
      <w:r w:rsidR="00A44995" w:rsidRPr="00F25D43">
        <w:rPr>
          <w:rFonts w:asciiTheme="minorHAnsi" w:hAnsiTheme="minorHAnsi" w:cstheme="minorHAnsi"/>
          <w:sz w:val="20"/>
        </w:rPr>
        <w:t>Crane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shackle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072987">
      <w:pPr>
        <w:pStyle w:val="Heading3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ანკერების დამაგრება შენობებზე და მრეწველობაში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A6012A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კოჭები და ანკერები</w:t>
      </w:r>
    </w:p>
    <w:p w:rsidR="00CD49EE" w:rsidRPr="00F25D43" w:rsidRDefault="00A6012A">
      <w:pPr>
        <w:pStyle w:val="ListParagraph"/>
        <w:numPr>
          <w:ilvl w:val="2"/>
          <w:numId w:val="51"/>
        </w:numPr>
        <w:tabs>
          <w:tab w:val="left" w:pos="906"/>
        </w:tabs>
        <w:spacing w:line="243" w:lineRule="exact"/>
        <w:ind w:left="90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კოჭები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862DFB" w:rsidRPr="00F25D43">
        <w:rPr>
          <w:rFonts w:asciiTheme="minorHAnsi" w:hAnsiTheme="minorHAnsi" w:cstheme="minorHAnsi"/>
          <w:spacing w:val="-5"/>
          <w:sz w:val="20"/>
          <w:lang w:val="ka-GE"/>
        </w:rPr>
        <w:t>ტექსტილის</w:t>
      </w:r>
      <w:r w:rsidR="003F0913" w:rsidRPr="00F25D43">
        <w:rPr>
          <w:rFonts w:asciiTheme="minorHAnsi" w:hAnsiTheme="minorHAnsi" w:cstheme="minorHAnsi"/>
          <w:sz w:val="20"/>
          <w:lang w:val="ka-GE"/>
        </w:rPr>
        <w:t xml:space="preserve"> სტროპები</w:t>
      </w:r>
    </w:p>
    <w:p w:rsidR="0085775F" w:rsidRPr="00F25D43" w:rsidRDefault="0085775F" w:rsidP="0085775F">
      <w:pPr>
        <w:pStyle w:val="ListParagraph"/>
        <w:numPr>
          <w:ilvl w:val="2"/>
          <w:numId w:val="51"/>
        </w:numPr>
        <w:tabs>
          <w:tab w:val="left" w:pos="907"/>
        </w:tabs>
        <w:spacing w:before="6"/>
        <w:ind w:left="198" w:right="20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უსაფრთხოების სისტემები</w:t>
      </w:r>
      <w:r w:rsidR="00A44995" w:rsidRPr="00F25D43">
        <w:rPr>
          <w:rFonts w:asciiTheme="minorHAnsi" w:hAnsiTheme="minorHAnsi" w:cstheme="minorHAnsi"/>
          <w:sz w:val="20"/>
        </w:rPr>
        <w:t xml:space="preserve"> - </w:t>
      </w:r>
      <w:r w:rsidRPr="00F25D43">
        <w:rPr>
          <w:rFonts w:asciiTheme="minorHAnsi" w:hAnsiTheme="minorHAnsi" w:cstheme="minorHAnsi"/>
          <w:sz w:val="20"/>
          <w:lang w:val="ka-GE"/>
        </w:rPr>
        <w:t>სტაციონარული</w:t>
      </w:r>
      <w:r w:rsidR="00120F44" w:rsidRPr="00F25D43">
        <w:rPr>
          <w:rFonts w:asciiTheme="minorHAnsi" w:hAnsiTheme="minorHAnsi" w:cstheme="minorHAnsi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მობილური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20264C" w:rsidRPr="00F25D43">
        <w:rPr>
          <w:rFonts w:asciiTheme="minorHAnsi" w:hAnsiTheme="minorHAnsi" w:cstheme="minorHAnsi"/>
          <w:sz w:val="20"/>
          <w:lang w:val="ka-GE"/>
        </w:rPr>
        <w:t>სამაგრი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მოწყობილობები</w:t>
      </w:r>
      <w:r w:rsidR="00A44995" w:rsidRPr="00F25D43">
        <w:rPr>
          <w:rFonts w:asciiTheme="minorHAnsi" w:hAnsiTheme="minorHAnsi" w:cstheme="minorHAnsi"/>
          <w:spacing w:val="-68"/>
          <w:sz w:val="20"/>
        </w:rPr>
        <w:t xml:space="preserve"> </w:t>
      </w:r>
    </w:p>
    <w:p w:rsidR="00CD49EE" w:rsidRPr="00F25D43" w:rsidRDefault="0020264C" w:rsidP="0085775F">
      <w:pPr>
        <w:pStyle w:val="ListParagraph"/>
        <w:tabs>
          <w:tab w:val="left" w:pos="907"/>
        </w:tabs>
        <w:spacing w:before="6" w:line="480" w:lineRule="atLeast"/>
        <w:ind w:left="198" w:right="380" w:firstLine="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</w:rPr>
        <w:t>5.2.3.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მობილური სამაგრი აღჭურვილობა</w:t>
      </w:r>
    </w:p>
    <w:p w:rsidR="00CD49EE" w:rsidRPr="00F25D43" w:rsidRDefault="00A44995">
      <w:pPr>
        <w:pStyle w:val="BodyText"/>
        <w:spacing w:before="7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5.2.3.2</w:t>
      </w:r>
      <w:r w:rsidR="0020264C" w:rsidRPr="00F25D43">
        <w:rPr>
          <w:rFonts w:asciiTheme="minorHAnsi" w:hAnsiTheme="minorHAnsi" w:cstheme="minorHAnsi"/>
          <w:lang w:val="ka-GE"/>
        </w:rPr>
        <w:t xml:space="preserve"> სტაციონარული დანადგარები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20264C">
      <w:pPr>
        <w:pStyle w:val="ListParagraph"/>
        <w:numPr>
          <w:ilvl w:val="2"/>
          <w:numId w:val="51"/>
        </w:numPr>
        <w:tabs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უსაფრთხოების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დროებითი ჰორიზონტალური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სისტემა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დამზღვევი თოკი/ტროსი</w:t>
      </w:r>
      <w:r w:rsidR="00A44995" w:rsidRPr="00F25D43">
        <w:rPr>
          <w:rFonts w:asciiTheme="minorHAnsi" w:hAnsiTheme="minorHAnsi" w:cstheme="minorHAnsi"/>
          <w:sz w:val="20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18"/>
        </w:rPr>
      </w:pPr>
    </w:p>
    <w:p w:rsidR="00CD49EE" w:rsidRPr="00F25D43" w:rsidRDefault="007D78A2">
      <w:pPr>
        <w:pStyle w:val="Heading2"/>
        <w:numPr>
          <w:ilvl w:val="0"/>
          <w:numId w:val="51"/>
        </w:numPr>
        <w:tabs>
          <w:tab w:val="left" w:pos="906"/>
          <w:tab w:val="left" w:pos="907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ტროსები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0E480B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მაერთებელი </w:t>
      </w:r>
      <w:r w:rsidR="007D78A2" w:rsidRPr="00F25D43">
        <w:rPr>
          <w:rFonts w:asciiTheme="minorHAnsi" w:hAnsiTheme="minorHAnsi" w:cstheme="minorHAnsi"/>
          <w:sz w:val="20"/>
          <w:lang w:val="ka-GE"/>
        </w:rPr>
        <w:t>ტროსები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18"/>
        </w:rPr>
      </w:pPr>
    </w:p>
    <w:p w:rsidR="00CD49EE" w:rsidRPr="00F25D43" w:rsidRDefault="00623AB7">
      <w:pPr>
        <w:pStyle w:val="ListParagraph"/>
        <w:numPr>
          <w:ilvl w:val="0"/>
          <w:numId w:val="51"/>
        </w:numPr>
        <w:tabs>
          <w:tab w:val="left" w:pos="906"/>
          <w:tab w:val="left" w:pos="907"/>
        </w:tabs>
        <w:rPr>
          <w:rFonts w:asciiTheme="minorHAnsi" w:hAnsiTheme="minorHAnsi" w:cstheme="minorHAnsi"/>
          <w:sz w:val="24"/>
        </w:rPr>
      </w:pPr>
      <w:r w:rsidRPr="00F25D43">
        <w:rPr>
          <w:rFonts w:asciiTheme="minorHAnsi" w:hAnsiTheme="minorHAnsi" w:cstheme="minorHAnsi"/>
          <w:b/>
          <w:sz w:val="24"/>
          <w:lang w:val="ka-GE"/>
        </w:rPr>
        <w:t>თოკზე მანევრები</w:t>
      </w:r>
      <w:r w:rsidRPr="00F25D43">
        <w:rPr>
          <w:rFonts w:asciiTheme="minorHAnsi" w:hAnsiTheme="minorHAnsi" w:cstheme="minorHAnsi"/>
          <w:sz w:val="24"/>
          <w:lang w:val="ka-GE"/>
        </w:rPr>
        <w:t xml:space="preserve"> - თოკზე გადაადგილება</w:t>
      </w:r>
    </w:p>
    <w:p w:rsidR="00CD49EE" w:rsidRPr="00F25D43" w:rsidRDefault="00CD6270">
      <w:pPr>
        <w:pStyle w:val="Heading3"/>
        <w:numPr>
          <w:ilvl w:val="1"/>
          <w:numId w:val="51"/>
        </w:numPr>
        <w:tabs>
          <w:tab w:val="left" w:pos="906"/>
          <w:tab w:val="left" w:pos="907"/>
        </w:tabs>
        <w:spacing w:before="243"/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უსაფრთხოების შემოწმება</w:t>
      </w:r>
    </w:p>
    <w:p w:rsidR="00CD49EE" w:rsidRPr="00F25D43" w:rsidRDefault="00CD49EE">
      <w:pPr>
        <w:rPr>
          <w:rFonts w:asciiTheme="minorHAnsi" w:hAnsiTheme="minorHAnsi" w:cstheme="minorHAnsi"/>
          <w:lang w:val="ka-GE"/>
        </w:rPr>
        <w:sectPr w:rsidR="00CD49EE" w:rsidRPr="00F25D43">
          <w:pgSz w:w="11910" w:h="16840"/>
          <w:pgMar w:top="1020" w:right="680" w:bottom="900" w:left="1220" w:header="825" w:footer="705" w:gutter="0"/>
          <w:cols w:space="720"/>
        </w:sectPr>
      </w:pP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22"/>
        </w:rPr>
      </w:pPr>
    </w:p>
    <w:p w:rsidR="00CD49EE" w:rsidRPr="00F25D43" w:rsidRDefault="00CD6270">
      <w:pPr>
        <w:pStyle w:val="Heading3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თოკზე დაშვება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D3C49">
      <w:pPr>
        <w:pStyle w:val="ListParagraph"/>
        <w:numPr>
          <w:ilvl w:val="2"/>
          <w:numId w:val="51"/>
        </w:numPr>
        <w:tabs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თოკზე დასაშვები მოწყობილობა და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6B083E" w:rsidRPr="00F25D43">
        <w:rPr>
          <w:rFonts w:asciiTheme="minorHAnsi" w:hAnsiTheme="minorHAnsi" w:cstheme="minorHAnsi"/>
          <w:spacing w:val="-4"/>
          <w:sz w:val="20"/>
          <w:lang w:val="ka-GE"/>
        </w:rPr>
        <w:t xml:space="preserve">სიმაღლიდან ვარდნის დამცავი საშუალება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6270">
      <w:pPr>
        <w:pStyle w:val="Heading3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დაბრკოლებებზე ჩამოსვლა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</w:rPr>
      </w:pPr>
    </w:p>
    <w:p w:rsidR="00CD49EE" w:rsidRPr="00F25D43" w:rsidRDefault="001C0DDF">
      <w:pPr>
        <w:pStyle w:val="ListParagraph"/>
        <w:numPr>
          <w:ilvl w:val="2"/>
          <w:numId w:val="51"/>
        </w:numPr>
        <w:tabs>
          <w:tab w:val="left" w:pos="906"/>
        </w:tabs>
        <w:spacing w:line="243" w:lineRule="exact"/>
        <w:ind w:left="90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კვანძებსა და კიდეებზე </w:t>
      </w:r>
      <w:r w:rsidR="002C0D0B" w:rsidRPr="00F25D43">
        <w:rPr>
          <w:rFonts w:asciiTheme="minorHAnsi" w:hAnsiTheme="minorHAnsi" w:cstheme="minorHAnsi"/>
          <w:sz w:val="20"/>
          <w:lang w:val="ka-GE"/>
        </w:rPr>
        <w:t>გადასვლა</w:t>
      </w:r>
    </w:p>
    <w:p w:rsidR="00CD49EE" w:rsidRPr="00F25D43" w:rsidRDefault="009A7EFA" w:rsidP="009A7EFA">
      <w:pPr>
        <w:pStyle w:val="ListParagraph"/>
        <w:tabs>
          <w:tab w:val="left" w:pos="1614"/>
          <w:tab w:val="left" w:pos="1615"/>
        </w:tabs>
        <w:spacing w:line="243" w:lineRule="exact"/>
        <w:ind w:left="1614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ა) მომჭერების საშუალებით</w:t>
      </w:r>
    </w:p>
    <w:p w:rsidR="00CD49EE" w:rsidRPr="00F25D43" w:rsidRDefault="009A7EFA" w:rsidP="009A7EFA">
      <w:pPr>
        <w:pStyle w:val="ListParagraph"/>
        <w:tabs>
          <w:tab w:val="left" w:pos="1614"/>
          <w:tab w:val="left" w:pos="1615"/>
        </w:tabs>
        <w:spacing w:line="243" w:lineRule="exact"/>
        <w:ind w:left="1614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ბ) კვანძების გვერდის ავლით</w:t>
      </w:r>
    </w:p>
    <w:p w:rsidR="00CD49EE" w:rsidRPr="00F25D43" w:rsidRDefault="009A7EFA" w:rsidP="009A7EFA">
      <w:pPr>
        <w:pStyle w:val="ListParagraph"/>
        <w:tabs>
          <w:tab w:val="left" w:pos="1614"/>
          <w:tab w:val="left" w:pos="1615"/>
        </w:tabs>
        <w:spacing w:line="243" w:lineRule="exact"/>
        <w:ind w:left="1614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გ) </w:t>
      </w:r>
      <w:r w:rsidR="00A44995" w:rsidRPr="00F25D43">
        <w:rPr>
          <w:rFonts w:asciiTheme="minorHAnsi" w:hAnsiTheme="minorHAnsi" w:cstheme="minorHAnsi"/>
          <w:sz w:val="20"/>
        </w:rPr>
        <w:t>Grillon</w:t>
      </w:r>
      <w:r w:rsidRPr="00F25D43">
        <w:rPr>
          <w:rFonts w:asciiTheme="minorHAnsi" w:hAnsiTheme="minorHAnsi" w:cstheme="minorHAnsi"/>
          <w:sz w:val="20"/>
          <w:lang w:val="ka-GE"/>
        </w:rPr>
        <w:t>-ით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1C0DDF">
      <w:pPr>
        <w:pStyle w:val="ListParagraph"/>
        <w:numPr>
          <w:ilvl w:val="2"/>
          <w:numId w:val="51"/>
        </w:numPr>
        <w:tabs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შეცვლა</w:t>
      </w:r>
    </w:p>
    <w:p w:rsidR="00CD49EE" w:rsidRPr="00F25D43" w:rsidRDefault="00EB422E" w:rsidP="00B95EFE">
      <w:pPr>
        <w:pStyle w:val="ListParagraph"/>
        <w:tabs>
          <w:tab w:val="left" w:pos="1614"/>
          <w:tab w:val="left" w:pos="1615"/>
        </w:tabs>
        <w:spacing w:before="1" w:line="243" w:lineRule="exact"/>
        <w:ind w:left="1614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ა) </w:t>
      </w:r>
      <w:r w:rsidR="001C0DDF" w:rsidRPr="00F25D43">
        <w:rPr>
          <w:rFonts w:asciiTheme="minorHAnsi" w:hAnsiTheme="minorHAnsi" w:cstheme="minorHAnsi"/>
          <w:sz w:val="20"/>
          <w:lang w:val="ka-GE"/>
        </w:rPr>
        <w:t xml:space="preserve">თოკიდან თოკზე </w:t>
      </w:r>
    </w:p>
    <w:p w:rsidR="00CD49EE" w:rsidRPr="00F25D43" w:rsidRDefault="00B95EFE" w:rsidP="00B95EFE">
      <w:pPr>
        <w:pStyle w:val="ListParagraph"/>
        <w:tabs>
          <w:tab w:val="left" w:pos="1614"/>
          <w:tab w:val="left" w:pos="1615"/>
        </w:tabs>
        <w:spacing w:line="243" w:lineRule="exact"/>
        <w:ind w:left="1614" w:firstLine="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ბ) </w:t>
      </w:r>
      <w:r w:rsidR="00095398" w:rsidRPr="00F25D43">
        <w:rPr>
          <w:rFonts w:asciiTheme="minorHAnsi" w:hAnsiTheme="minorHAnsi" w:cstheme="minorHAnsi"/>
          <w:sz w:val="20"/>
          <w:lang w:val="ka-GE"/>
        </w:rPr>
        <w:t>მი</w:t>
      </w:r>
      <w:r w:rsidR="00195B41" w:rsidRPr="00F25D43">
        <w:rPr>
          <w:rFonts w:asciiTheme="minorHAnsi" w:hAnsiTheme="minorHAnsi" w:cstheme="minorHAnsi"/>
          <w:sz w:val="20"/>
          <w:lang w:val="ka-GE"/>
        </w:rPr>
        <w:t xml:space="preserve">მაგრების </w:t>
      </w:r>
      <w:r w:rsidR="00095398" w:rsidRPr="00F25D43">
        <w:rPr>
          <w:rFonts w:asciiTheme="minorHAnsi" w:hAnsiTheme="minorHAnsi" w:cstheme="minorHAnsi"/>
          <w:sz w:val="20"/>
          <w:lang w:val="ka-GE"/>
        </w:rPr>
        <w:t xml:space="preserve">შუალედურ </w:t>
      </w:r>
      <w:r w:rsidR="00195B41" w:rsidRPr="00F25D43">
        <w:rPr>
          <w:rFonts w:asciiTheme="minorHAnsi" w:hAnsiTheme="minorHAnsi" w:cstheme="minorHAnsi"/>
          <w:sz w:val="20"/>
          <w:lang w:val="ka-GE"/>
        </w:rPr>
        <w:t>წერტილზე/საყრდენზე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7C6BB4">
      <w:pPr>
        <w:pStyle w:val="Heading3"/>
        <w:numPr>
          <w:ilvl w:val="1"/>
          <w:numId w:val="51"/>
        </w:numPr>
        <w:tabs>
          <w:tab w:val="left" w:pos="906"/>
          <w:tab w:val="left" w:pos="908"/>
        </w:tabs>
        <w:ind w:left="907" w:hanging="7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თოკზე ასვლა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7C6BB4">
      <w:pPr>
        <w:pStyle w:val="ListParagraph"/>
        <w:numPr>
          <w:ilvl w:val="2"/>
          <w:numId w:val="51"/>
        </w:numPr>
        <w:tabs>
          <w:tab w:val="left" w:pos="906"/>
        </w:tabs>
        <w:spacing w:line="243" w:lineRule="exact"/>
        <w:ind w:left="90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დახრილ მონაკვეთზე </w:t>
      </w:r>
    </w:p>
    <w:p w:rsidR="00CD49EE" w:rsidRPr="00F25D43" w:rsidRDefault="008D5EE9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ორი ჩამჭერით</w:t>
      </w:r>
    </w:p>
    <w:p w:rsidR="005D256F" w:rsidRPr="00F25D43" w:rsidRDefault="005D256F" w:rsidP="005D256F">
      <w:pPr>
        <w:pStyle w:val="BodyText"/>
        <w:ind w:left="907"/>
        <w:rPr>
          <w:rFonts w:asciiTheme="minorHAnsi" w:hAnsiTheme="minorHAnsi" w:cstheme="minorHAnsi"/>
          <w:spacing w:val="-4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თოკის მომჭერის და მკერდის ინტეგრირებული დამჭერის საშუალებით მაგ</w:t>
      </w:r>
      <w:r w:rsidRPr="00F25D43">
        <w:rPr>
          <w:rFonts w:asciiTheme="minorHAnsi" w:hAnsiTheme="minorHAnsi" w:cstheme="minorHAnsi"/>
        </w:rPr>
        <w:t>.,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</w:rPr>
        <w:t>Croll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  <w:spacing w:val="-4"/>
          <w:lang w:val="ka-GE"/>
        </w:rPr>
        <w:t>ფეხის დამჭერები</w:t>
      </w:r>
    </w:p>
    <w:p w:rsidR="00CD49EE" w:rsidRPr="00F25D43" w:rsidRDefault="002936DA">
      <w:pPr>
        <w:pStyle w:val="ListParagraph"/>
        <w:numPr>
          <w:ilvl w:val="2"/>
          <w:numId w:val="51"/>
        </w:numPr>
        <w:tabs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თოკის </w:t>
      </w:r>
      <w:r w:rsidR="00B96551" w:rsidRPr="00F25D43">
        <w:rPr>
          <w:rFonts w:asciiTheme="minorHAnsi" w:hAnsiTheme="minorHAnsi" w:cstheme="minorHAnsi"/>
          <w:sz w:val="20"/>
          <w:lang w:val="ka-GE"/>
        </w:rPr>
        <w:t>მო</w:t>
      </w:r>
      <w:r w:rsidRPr="00F25D43">
        <w:rPr>
          <w:rFonts w:asciiTheme="minorHAnsi" w:hAnsiTheme="minorHAnsi" w:cstheme="minorHAnsi"/>
          <w:sz w:val="20"/>
          <w:lang w:val="ka-GE"/>
        </w:rPr>
        <w:t>მჭერით და თოკზე დასაშვები მოწყობილობით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095398">
      <w:pPr>
        <w:pStyle w:val="Heading3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დაბრკოლებებზე ასვლა</w:t>
      </w:r>
      <w:r w:rsidR="007C6BB4"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095398">
      <w:pPr>
        <w:pStyle w:val="ListParagraph"/>
        <w:numPr>
          <w:ilvl w:val="2"/>
          <w:numId w:val="51"/>
        </w:numPr>
        <w:tabs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კვანძებზე</w:t>
      </w:r>
    </w:p>
    <w:p w:rsidR="00CD49EE" w:rsidRPr="00F25D43" w:rsidRDefault="00095398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კიდეებზე</w:t>
      </w:r>
    </w:p>
    <w:p w:rsidR="00CD49EE" w:rsidRPr="00F25D43" w:rsidRDefault="00095398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შეცვლა</w:t>
      </w:r>
    </w:p>
    <w:p w:rsidR="00CD49EE" w:rsidRPr="00F25D43" w:rsidRDefault="00095398">
      <w:pPr>
        <w:pStyle w:val="ListParagraph"/>
        <w:numPr>
          <w:ilvl w:val="2"/>
          <w:numId w:val="51"/>
        </w:numPr>
        <w:tabs>
          <w:tab w:val="left" w:pos="906"/>
        </w:tabs>
        <w:spacing w:before="1" w:line="243" w:lineRule="exact"/>
        <w:ind w:left="90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მიმაგრების შუალედურ წერტილებზე</w:t>
      </w:r>
    </w:p>
    <w:p w:rsidR="00CD49EE" w:rsidRPr="00F25D43" w:rsidRDefault="00882771" w:rsidP="00882771">
      <w:pPr>
        <w:pStyle w:val="ListParagraph"/>
        <w:numPr>
          <w:ilvl w:val="2"/>
          <w:numId w:val="51"/>
        </w:numPr>
        <w:tabs>
          <w:tab w:val="left" w:pos="906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შეცვლა ტრავმის მიღების რისკი შემთხევაში</w:t>
      </w:r>
      <w:r w:rsidR="00176072" w:rsidRPr="00F25D43">
        <w:rPr>
          <w:rFonts w:asciiTheme="minorHAnsi" w:hAnsiTheme="minorHAnsi" w:cstheme="minorHAnsi"/>
          <w:sz w:val="20"/>
          <w:lang w:val="ka-GE"/>
        </w:rPr>
        <w:t>,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ქანქარას მოძრაობის გამო</w:t>
      </w:r>
    </w:p>
    <w:p w:rsidR="00CD49EE" w:rsidRPr="00F25D43" w:rsidRDefault="001C4C07">
      <w:pPr>
        <w:pStyle w:val="ListParagraph"/>
        <w:numPr>
          <w:ilvl w:val="2"/>
          <w:numId w:val="51"/>
        </w:numPr>
        <w:tabs>
          <w:tab w:val="left" w:pos="907"/>
        </w:tabs>
        <w:spacing w:before="1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დაშავებულზე გადასვლა (ქვემოდან სამაშველო ოპერაციის განხორციელების შემთხვევაში)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2"/>
        </w:rPr>
      </w:pPr>
    </w:p>
    <w:p w:rsidR="00CD49EE" w:rsidRPr="00F25D43" w:rsidRDefault="00516F75">
      <w:pPr>
        <w:pStyle w:val="Heading2"/>
        <w:numPr>
          <w:ilvl w:val="1"/>
          <w:numId w:val="51"/>
        </w:numPr>
        <w:tabs>
          <w:tab w:val="left" w:pos="907"/>
          <w:tab w:val="left" w:pos="908"/>
        </w:tabs>
        <w:ind w:left="907" w:hanging="710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ჰორიზონტალურად მოძრაობა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BB4A67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კონსტრუქციებზე გადაადგილება</w:t>
      </w:r>
    </w:p>
    <w:p w:rsidR="00CD49EE" w:rsidRPr="00F25D43" w:rsidRDefault="00BB4A67">
      <w:pPr>
        <w:pStyle w:val="ListParagraph"/>
        <w:numPr>
          <w:ilvl w:val="2"/>
          <w:numId w:val="51"/>
        </w:numPr>
        <w:tabs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დაჭიმულ ტროსებზე გადაადგილება (</w:t>
      </w:r>
      <w:r w:rsidR="007D78A2" w:rsidRPr="00F25D43">
        <w:rPr>
          <w:rFonts w:asciiTheme="minorHAnsi" w:hAnsiTheme="minorHAnsi" w:cstheme="minorHAnsi"/>
          <w:sz w:val="20"/>
          <w:szCs w:val="20"/>
          <w:lang w:val="ka-GE"/>
        </w:rPr>
        <w:t>ჰორიზონტალურად და დიაგონალურად)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B442FA">
      <w:pPr>
        <w:pStyle w:val="Heading2"/>
        <w:numPr>
          <w:ilvl w:val="1"/>
          <w:numId w:val="51"/>
        </w:numPr>
        <w:tabs>
          <w:tab w:val="left" w:pos="907"/>
          <w:tab w:val="left" w:pos="908"/>
        </w:tabs>
        <w:ind w:left="907" w:hanging="710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ფიქსირებული ტროსებით სამშენებლო მოედანთან მისვლა</w:t>
      </w:r>
      <w:r w:rsidR="00A44995" w:rsidRPr="00F25D4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  <w:szCs w:val="20"/>
        </w:rPr>
        <w:t>(Via</w:t>
      </w:r>
      <w:r w:rsidR="00A44995" w:rsidRPr="00F25D4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  <w:szCs w:val="20"/>
        </w:rPr>
        <w:t>ferrata)</w:t>
      </w:r>
    </w:p>
    <w:p w:rsidR="00CD49EE" w:rsidRPr="00F25D43" w:rsidRDefault="00B442FA">
      <w:pPr>
        <w:pStyle w:val="ListParagraph"/>
        <w:numPr>
          <w:ilvl w:val="0"/>
          <w:numId w:val="51"/>
        </w:numPr>
        <w:tabs>
          <w:tab w:val="left" w:pos="906"/>
          <w:tab w:val="left" w:pos="907"/>
        </w:tabs>
        <w:spacing w:before="170"/>
        <w:rPr>
          <w:rFonts w:asciiTheme="minorHAnsi" w:hAnsiTheme="minorHAnsi" w:cstheme="minorHAnsi"/>
          <w:b/>
          <w:sz w:val="20"/>
          <w:szCs w:val="20"/>
        </w:rPr>
      </w:pP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>თოკის თვისებები (ფიზიკა)</w:t>
      </w:r>
    </w:p>
    <w:p w:rsidR="00CD49EE" w:rsidRPr="00F25D43" w:rsidRDefault="00B442FA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თოკი</w:t>
      </w:r>
      <w:r w:rsidR="00847A11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ს </w:t>
      </w:r>
      <w:r w:rsidR="00085B92" w:rsidRPr="00F25D43">
        <w:rPr>
          <w:rFonts w:asciiTheme="minorHAnsi" w:hAnsiTheme="minorHAnsi" w:cstheme="minorHAnsi"/>
          <w:sz w:val="20"/>
          <w:szCs w:val="20"/>
          <w:lang w:val="ka-GE"/>
        </w:rPr>
        <w:t>ფიზიკა</w:t>
      </w:r>
      <w:r w:rsidR="00847A11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და ვარდნის ფაქტორები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/ </w:t>
      </w:r>
      <w:r w:rsidR="00085B92" w:rsidRPr="00F25D43">
        <w:rPr>
          <w:rFonts w:asciiTheme="minorHAnsi" w:hAnsiTheme="minorHAnsi" w:cstheme="minorHAnsi"/>
          <w:sz w:val="20"/>
          <w:szCs w:val="20"/>
          <w:lang w:val="ka-GE"/>
        </w:rPr>
        <w:t>შემაკავებელი</w:t>
      </w:r>
      <w:r w:rsidR="00FC032D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</w:t>
      </w:r>
      <w:r w:rsidR="00BC5AE5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ძალა</w:t>
      </w:r>
    </w:p>
    <w:p w:rsidR="00CD49EE" w:rsidRPr="00F25D43" w:rsidRDefault="00BC5AE5">
      <w:pPr>
        <w:pStyle w:val="ListParagraph"/>
        <w:numPr>
          <w:ilvl w:val="1"/>
          <w:numId w:val="51"/>
        </w:numPr>
        <w:tabs>
          <w:tab w:val="left" w:pos="905"/>
          <w:tab w:val="left" w:pos="906"/>
        </w:tabs>
        <w:spacing w:before="1" w:line="243" w:lineRule="exact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დაჭიმვა და დატვირთვა</w:t>
      </w:r>
    </w:p>
    <w:p w:rsidR="00CD49EE" w:rsidRPr="00F25D43" w:rsidRDefault="00BC5AE5">
      <w:pPr>
        <w:pStyle w:val="ListParagraph"/>
        <w:numPr>
          <w:ilvl w:val="2"/>
          <w:numId w:val="51"/>
        </w:numPr>
        <w:tabs>
          <w:tab w:val="left" w:pos="906"/>
        </w:tabs>
        <w:spacing w:line="243" w:lineRule="exact"/>
        <w:ind w:left="905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ნახევრად სტატიკური თოკები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DE70B9">
      <w:pPr>
        <w:pStyle w:val="Heading2"/>
        <w:numPr>
          <w:ilvl w:val="0"/>
          <w:numId w:val="51"/>
        </w:numPr>
        <w:tabs>
          <w:tab w:val="left" w:pos="906"/>
          <w:tab w:val="left" w:pos="907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ხელოვნურ კონსტრუქციებზე გადაადგილება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085BCE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გისოსებიანი </w:t>
      </w:r>
      <w:r w:rsidR="00CD548F" w:rsidRPr="00F25D43">
        <w:rPr>
          <w:rFonts w:asciiTheme="minorHAnsi" w:hAnsiTheme="minorHAnsi" w:cstheme="minorHAnsi"/>
          <w:sz w:val="20"/>
          <w:lang w:val="ka-GE"/>
        </w:rPr>
        <w:t>ანძები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და სხვა კონსტრუქციები</w:t>
      </w:r>
    </w:p>
    <w:p w:rsidR="00CD49EE" w:rsidRPr="00F25D43" w:rsidRDefault="00085BCE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საკაბელო </w:t>
      </w:r>
      <w:r w:rsidR="004C629E" w:rsidRPr="00F25D43">
        <w:rPr>
          <w:rFonts w:asciiTheme="minorHAnsi" w:hAnsiTheme="minorHAnsi" w:cstheme="minorHAnsi"/>
          <w:sz w:val="20"/>
          <w:lang w:val="ka-GE"/>
        </w:rPr>
        <w:t>ბადეები</w:t>
      </w:r>
    </w:p>
    <w:p w:rsidR="00CD49EE" w:rsidRPr="00F25D43" w:rsidRDefault="00CD548F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კაბელური</w:t>
      </w:r>
      <w:r w:rsidR="00085BCE" w:rsidRPr="00F25D43">
        <w:rPr>
          <w:rFonts w:asciiTheme="minorHAnsi" w:hAnsiTheme="minorHAnsi" w:cstheme="minorHAnsi"/>
          <w:sz w:val="20"/>
          <w:lang w:val="ka-GE"/>
        </w:rPr>
        <w:t xml:space="preserve"> კონსტრუქციები</w:t>
      </w:r>
    </w:p>
    <w:p w:rsidR="00CD49EE" w:rsidRPr="00F25D43" w:rsidRDefault="00085BCE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შენობები</w:t>
      </w:r>
    </w:p>
    <w:p w:rsidR="00CD49EE" w:rsidRPr="00F25D43" w:rsidRDefault="00085BCE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ქარის ენერგია</w:t>
      </w:r>
    </w:p>
    <w:p w:rsidR="00CD49EE" w:rsidRPr="00F25D43" w:rsidRDefault="00605ED3" w:rsidP="00E2482A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  <w:lang w:val="ka-GE"/>
        </w:rPr>
        <w:sectPr w:rsidR="00CD49EE" w:rsidRPr="00F25D43">
          <w:headerReference w:type="default" r:id="rId13"/>
          <w:footerReference w:type="default" r:id="rId14"/>
          <w:pgSz w:w="11910" w:h="16840"/>
          <w:pgMar w:top="1020" w:right="680" w:bottom="900" w:left="1220" w:header="825" w:footer="705" w:gutter="0"/>
          <w:pgNumType w:start="3"/>
          <w:cols w:space="720"/>
        </w:sectPr>
      </w:pPr>
      <w:r w:rsidRPr="00F25D43">
        <w:rPr>
          <w:rFonts w:asciiTheme="minorHAnsi" w:hAnsiTheme="minorHAnsi" w:cstheme="minorHAnsi"/>
          <w:sz w:val="20"/>
          <w:lang w:val="ka-GE"/>
        </w:rPr>
        <w:t>შეზღუდულ</w:t>
      </w:r>
      <w:r w:rsidR="00102A1F" w:rsidRPr="00F25D43">
        <w:rPr>
          <w:rFonts w:asciiTheme="minorHAnsi" w:hAnsiTheme="minorHAnsi" w:cstheme="minorHAnsi"/>
          <w:sz w:val="20"/>
          <w:lang w:val="ka-GE"/>
        </w:rPr>
        <w:t>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102A1F" w:rsidRPr="00F25D43">
        <w:rPr>
          <w:rFonts w:asciiTheme="minorHAnsi" w:hAnsiTheme="minorHAnsi" w:cstheme="minorHAnsi"/>
          <w:sz w:val="20"/>
          <w:lang w:val="ka-GE"/>
        </w:rPr>
        <w:t>სივრცეების მქონე შენობები,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როგორიცაა, </w:t>
      </w:r>
      <w:r w:rsidR="00102A1F" w:rsidRPr="00F25D43">
        <w:rPr>
          <w:rFonts w:asciiTheme="minorHAnsi" w:hAnsiTheme="minorHAnsi" w:cstheme="minorHAnsi"/>
          <w:sz w:val="20"/>
          <w:lang w:val="ka-GE"/>
        </w:rPr>
        <w:t>შახტები</w:t>
      </w:r>
      <w:r w:rsidR="00214B66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102A1F" w:rsidRPr="00F25D43">
        <w:rPr>
          <w:rFonts w:asciiTheme="minorHAnsi" w:hAnsiTheme="minorHAnsi" w:cstheme="minorHAnsi"/>
          <w:sz w:val="20"/>
          <w:lang w:val="ka-GE"/>
        </w:rPr>
        <w:t>ორმოები</w:t>
      </w:r>
      <w:r w:rsidR="00214B66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102A1F" w:rsidRPr="00F25D43">
        <w:rPr>
          <w:rFonts w:asciiTheme="minorHAnsi" w:hAnsiTheme="minorHAnsi" w:cstheme="minorHAnsi"/>
          <w:sz w:val="20"/>
          <w:lang w:val="ka-GE"/>
        </w:rPr>
        <w:t>საცავები</w:t>
      </w:r>
      <w:r w:rsidR="00085BCE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7701F3" w:rsidP="00214B66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lastRenderedPageBreak/>
        <w:t>მოძრავ</w:t>
      </w:r>
      <w:r w:rsidR="00214B66" w:rsidRPr="00F25D43">
        <w:rPr>
          <w:rFonts w:asciiTheme="minorHAnsi" w:hAnsiTheme="minorHAnsi" w:cstheme="minorHAnsi"/>
          <w:sz w:val="20"/>
          <w:lang w:val="ka-GE"/>
        </w:rPr>
        <w:t xml:space="preserve"> კონსტრუქციებზე/სამუშაო პლატფორმებზე მუშაობა</w:t>
      </w:r>
    </w:p>
    <w:p w:rsidR="00CD49EE" w:rsidRPr="00F25D43" w:rsidRDefault="00214B66" w:rsidP="00214B66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before="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ფხვიერ ნაყარ მასალაზე ან წყლის ზემოდან მუშაობა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7C6BB4">
      <w:pPr>
        <w:pStyle w:val="Heading2"/>
        <w:numPr>
          <w:ilvl w:val="0"/>
          <w:numId w:val="51"/>
        </w:numPr>
        <w:tabs>
          <w:tab w:val="left" w:pos="906"/>
          <w:tab w:val="left" w:pos="907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ბუნებრივი </w:t>
      </w:r>
      <w:r w:rsidR="007701F3" w:rsidRPr="00F25D43">
        <w:rPr>
          <w:rFonts w:asciiTheme="minorHAnsi" w:hAnsiTheme="minorHAnsi" w:cstheme="minorHAnsi"/>
          <w:lang w:val="ka-GE"/>
        </w:rPr>
        <w:t>კატასტროფები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7C6BB4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ქვის </w:t>
      </w:r>
      <w:r w:rsidR="009C0345" w:rsidRPr="00F25D43">
        <w:rPr>
          <w:rFonts w:asciiTheme="minorHAnsi" w:hAnsiTheme="minorHAnsi" w:cstheme="minorHAnsi"/>
          <w:sz w:val="20"/>
          <w:lang w:val="ka-GE"/>
        </w:rPr>
        <w:t>ცვენა</w:t>
      </w:r>
    </w:p>
    <w:p w:rsidR="00CD49EE" w:rsidRPr="00F25D43" w:rsidRDefault="009C0345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ზვავი</w:t>
      </w:r>
    </w:p>
    <w:p w:rsidR="00CD49EE" w:rsidRPr="00F25D43" w:rsidRDefault="007C6BB4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წყალდიდობა</w:t>
      </w:r>
    </w:p>
    <w:p w:rsidR="00CD49EE" w:rsidRPr="00F25D43" w:rsidRDefault="007C6BB4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ელჭექი</w:t>
      </w:r>
    </w:p>
    <w:p w:rsidR="00CD49EE" w:rsidRPr="00F25D43" w:rsidRDefault="00EA0B33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პერმაფროსტი</w:t>
      </w:r>
    </w:p>
    <w:p w:rsidR="00CD49EE" w:rsidRPr="00F25D43" w:rsidRDefault="00A019F1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before="1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ძლიერი ქარი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844CA" w:rsidRPr="00F25D43">
        <w:rPr>
          <w:rFonts w:asciiTheme="minorHAnsi" w:hAnsiTheme="minorHAnsi" w:cstheme="minorHAnsi"/>
          <w:sz w:val="20"/>
          <w:lang w:val="ka-GE"/>
        </w:rPr>
        <w:t>(</w:t>
      </w:r>
      <w:r w:rsidR="00EA0B33" w:rsidRPr="00F25D43">
        <w:rPr>
          <w:rFonts w:asciiTheme="minorHAnsi" w:hAnsiTheme="minorHAnsi" w:cstheme="minorHAnsi"/>
          <w:sz w:val="20"/>
          <w:lang w:val="ka-GE"/>
        </w:rPr>
        <w:t>მაგ:</w:t>
      </w:r>
      <w:r w:rsidR="00A844CA"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A844CA" w:rsidRPr="00F25D43">
        <w:rPr>
          <w:rFonts w:asciiTheme="minorHAnsi" w:hAnsiTheme="minorHAnsi" w:cstheme="minorHAnsi"/>
          <w:sz w:val="20"/>
          <w:szCs w:val="20"/>
          <w:lang w:val="ka-GE"/>
        </w:rPr>
        <w:t>ფენი - თბილი და მშრალი ქარი)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EA0B33">
      <w:pPr>
        <w:pStyle w:val="Heading2"/>
        <w:numPr>
          <w:ilvl w:val="0"/>
          <w:numId w:val="51"/>
        </w:numPr>
        <w:tabs>
          <w:tab w:val="left" w:pos="907"/>
          <w:tab w:val="left" w:pos="908"/>
        </w:tabs>
        <w:ind w:left="907" w:hanging="7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სამაშველო ოპერაციები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EA0B33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before="1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სიტუაციის შეფასება/გადაუდებელი ზომები</w:t>
      </w:r>
    </w:p>
    <w:p w:rsidR="00CD49EE" w:rsidRPr="00F25D43" w:rsidRDefault="00680439" w:rsidP="005164C4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სასიცოცხლოდ მნიშვნელოვანი </w:t>
      </w:r>
      <w:r w:rsidR="005164C4" w:rsidRPr="00F25D43">
        <w:rPr>
          <w:rFonts w:asciiTheme="minorHAnsi" w:hAnsiTheme="minorHAnsi" w:cstheme="minorHAnsi"/>
          <w:sz w:val="20"/>
          <w:lang w:val="ka-GE"/>
        </w:rPr>
        <w:t xml:space="preserve">ფუნქციების/ნიშნების </w:t>
      </w:r>
      <w:r w:rsidRPr="00F25D43">
        <w:rPr>
          <w:rFonts w:asciiTheme="minorHAnsi" w:hAnsiTheme="minorHAnsi" w:cstheme="minorHAnsi"/>
          <w:sz w:val="20"/>
          <w:lang w:val="ka-GE"/>
        </w:rPr>
        <w:t>შეფასება</w:t>
      </w:r>
      <w:r w:rsidR="005164C4" w:rsidRPr="00F25D43">
        <w:rPr>
          <w:rFonts w:asciiTheme="minorHAnsi" w:hAnsiTheme="minorHAnsi" w:cstheme="minorHAnsi"/>
          <w:sz w:val="20"/>
          <w:lang w:val="ka-GE"/>
        </w:rPr>
        <w:t xml:space="preserve"> (</w:t>
      </w:r>
      <w:r w:rsidR="005164C4" w:rsidRPr="00F25D43">
        <w:rPr>
          <w:rFonts w:asciiTheme="minorHAnsi" w:hAnsiTheme="minorHAnsi" w:cstheme="minorHAnsi"/>
          <w:sz w:val="20"/>
        </w:rPr>
        <w:t>BLS/AED</w:t>
      </w:r>
      <w:r w:rsidR="005164C4"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3D13FF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უგონო მდგომარეობაში მყოფი ადამიანების პოზიციონირება</w:t>
      </w:r>
    </w:p>
    <w:p w:rsidR="00CD49EE" w:rsidRPr="00F25D43" w:rsidRDefault="00A66D36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სისხლდენის შეჩერება</w:t>
      </w:r>
    </w:p>
    <w:p w:rsidR="00CD49EE" w:rsidRPr="00F25D43" w:rsidRDefault="00A66D36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>გონების დაკარგვა ღვედზე ხანგრძლივად დაკიდებულ მდგომარეობაში ყოფნის გამო  (Suspension</w:t>
      </w:r>
      <w:r w:rsidRPr="00F25D43">
        <w:rPr>
          <w:rFonts w:asciiTheme="minorHAnsi" w:hAnsiTheme="minorHAnsi" w:cstheme="minorHAnsi"/>
          <w:spacing w:val="-2"/>
          <w:sz w:val="20"/>
          <w:szCs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>trauma)</w:t>
      </w:r>
    </w:p>
    <w:p w:rsidR="005703E9" w:rsidRPr="00F25D43" w:rsidRDefault="005703E9">
      <w:pPr>
        <w:pStyle w:val="ListParagraph"/>
        <w:numPr>
          <w:ilvl w:val="1"/>
          <w:numId w:val="51"/>
        </w:numPr>
        <w:tabs>
          <w:tab w:val="left" w:pos="905"/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განგაშის ატეხვა</w:t>
      </w:r>
    </w:p>
    <w:p w:rsidR="00CD49EE" w:rsidRPr="00F25D43" w:rsidRDefault="005703E9">
      <w:pPr>
        <w:pStyle w:val="ListParagraph"/>
        <w:numPr>
          <w:ilvl w:val="1"/>
          <w:numId w:val="51"/>
        </w:numPr>
        <w:tabs>
          <w:tab w:val="left" w:pos="905"/>
          <w:tab w:val="left" w:pos="907"/>
        </w:tabs>
        <w:spacing w:before="1"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ვერტმფრენით სამაშველო ოპერაციის განხორციელება</w:t>
      </w:r>
    </w:p>
    <w:p w:rsidR="00CD49EE" w:rsidRPr="00F25D43" w:rsidRDefault="005703E9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spacing w:line="243" w:lineRule="exact"/>
        <w:ind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სამაშველო </w:t>
      </w:r>
      <w:r w:rsidR="00680439" w:rsidRPr="00F25D43">
        <w:rPr>
          <w:rFonts w:asciiTheme="minorHAnsi" w:hAnsiTheme="minorHAnsi" w:cstheme="minorHAnsi"/>
          <w:sz w:val="20"/>
          <w:lang w:val="ka-GE"/>
        </w:rPr>
        <w:t xml:space="preserve">აღჭურვილობის </w:t>
      </w:r>
      <w:r w:rsidRPr="00F25D43">
        <w:rPr>
          <w:rFonts w:asciiTheme="minorHAnsi" w:hAnsiTheme="minorHAnsi" w:cstheme="minorHAnsi"/>
          <w:sz w:val="20"/>
          <w:lang w:val="ka-GE"/>
        </w:rPr>
        <w:t>კომპლექტი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105E22">
      <w:pPr>
        <w:pStyle w:val="Heading2"/>
        <w:numPr>
          <w:ilvl w:val="0"/>
          <w:numId w:val="51"/>
        </w:numPr>
        <w:tabs>
          <w:tab w:val="left" w:pos="906"/>
          <w:tab w:val="left" w:pos="908"/>
        </w:tabs>
        <w:ind w:left="907" w:hanging="7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არასწორ რელიეფზე რთული სამაშველო ოპერაციების განხორციელება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384B01" w:rsidP="00272A44">
      <w:pPr>
        <w:pStyle w:val="ListParagraph"/>
        <w:numPr>
          <w:ilvl w:val="1"/>
          <w:numId w:val="51"/>
        </w:numPr>
        <w:tabs>
          <w:tab w:val="left" w:pos="905"/>
          <w:tab w:val="left" w:pos="906"/>
        </w:tabs>
        <w:ind w:left="905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ზოგადი</w:t>
      </w:r>
    </w:p>
    <w:p w:rsidR="00CD49EE" w:rsidRPr="00F25D43" w:rsidRDefault="00384B01" w:rsidP="00272A44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ჭოჭონაქის სისტემები</w:t>
      </w:r>
    </w:p>
    <w:p w:rsidR="00CD49EE" w:rsidRPr="00F25D43" w:rsidRDefault="00B93668" w:rsidP="00272A44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სამაშველო მანევრები</w:t>
      </w:r>
    </w:p>
    <w:p w:rsidR="00CD49EE" w:rsidRPr="00F25D43" w:rsidRDefault="0058562C" w:rsidP="00272A44">
      <w:pPr>
        <w:pStyle w:val="ListParagraph"/>
        <w:numPr>
          <w:ilvl w:val="2"/>
          <w:numId w:val="51"/>
        </w:numPr>
        <w:tabs>
          <w:tab w:val="left" w:pos="924"/>
        </w:tabs>
        <w:ind w:left="923" w:hanging="726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დაშავებულის</w:t>
      </w:r>
      <w:r w:rsidR="00825948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თოკზე დასაშვები მოწყობილობიდან 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გათავისუფლება და მასთან ერთად დაშვება</w:t>
      </w:r>
    </w:p>
    <w:p w:rsidR="00CD49EE" w:rsidRPr="00F25D43" w:rsidRDefault="00825948" w:rsidP="00272A44">
      <w:pPr>
        <w:pStyle w:val="ListParagraph"/>
        <w:numPr>
          <w:ilvl w:val="2"/>
          <w:numId w:val="51"/>
        </w:numPr>
        <w:tabs>
          <w:tab w:val="left" w:pos="924"/>
        </w:tabs>
        <w:ind w:left="923" w:hanging="726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დაშავებულის გათავისუფლება და ერთობლივი დაშვება დახრილ მონაკვეთზე</w:t>
      </w:r>
    </w:p>
    <w:p w:rsidR="00CD49EE" w:rsidRPr="00F25D43" w:rsidRDefault="00825948" w:rsidP="00272A44">
      <w:pPr>
        <w:pStyle w:val="ListParagraph"/>
        <w:numPr>
          <w:ilvl w:val="2"/>
          <w:numId w:val="51"/>
        </w:numPr>
        <w:tabs>
          <w:tab w:val="left" w:pos="924"/>
        </w:tabs>
        <w:ind w:left="923" w:hanging="726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დაშავებულის გრძელი თოკის </w:t>
      </w:r>
      <w:r w:rsidR="00B25084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ჩამჭერისგან („ძროხის კუდი“) გათავისუფლება </w:t>
      </w:r>
      <w:r w:rsidR="00744BDE" w:rsidRPr="00F25D43">
        <w:rPr>
          <w:rFonts w:asciiTheme="minorHAnsi" w:hAnsiTheme="minorHAnsi" w:cstheme="minorHAnsi"/>
          <w:sz w:val="20"/>
          <w:szCs w:val="20"/>
          <w:lang w:val="ka-GE"/>
        </w:rPr>
        <w:t>და ერთად დაშვება</w:t>
      </w:r>
    </w:p>
    <w:p w:rsidR="00CD49EE" w:rsidRPr="00F25D43" w:rsidRDefault="00744BDE" w:rsidP="00887544">
      <w:pPr>
        <w:pStyle w:val="ListParagraph"/>
        <w:numPr>
          <w:ilvl w:val="2"/>
          <w:numId w:val="51"/>
        </w:numPr>
        <w:tabs>
          <w:tab w:val="left" w:pos="924"/>
        </w:tabs>
        <w:ind w:left="923" w:hanging="726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დაშავებულის ინტეგრირებული თოკის ჩამჭერისგან (მაგ: </w:t>
      </w:r>
      <w:r w:rsidRPr="00F25D43">
        <w:rPr>
          <w:rFonts w:asciiTheme="minorHAnsi" w:hAnsiTheme="minorHAnsi" w:cstheme="minorHAnsi"/>
          <w:sz w:val="20"/>
          <w:szCs w:val="20"/>
        </w:rPr>
        <w:t>Croll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>) გათავისუფლება და ერთად დაშვება</w:t>
      </w:r>
    </w:p>
    <w:p w:rsidR="00CD49EE" w:rsidRPr="00F25D43" w:rsidRDefault="00744BDE" w:rsidP="00887544">
      <w:pPr>
        <w:pStyle w:val="ListParagraph"/>
        <w:numPr>
          <w:ilvl w:val="2"/>
          <w:numId w:val="51"/>
        </w:numPr>
        <w:tabs>
          <w:tab w:val="left" w:pos="924"/>
        </w:tabs>
        <w:ind w:left="923" w:hanging="726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დაშავებულის გათავისუფლება </w:t>
      </w:r>
      <w:r w:rsidR="00A90884" w:rsidRPr="00F25D43">
        <w:rPr>
          <w:rFonts w:asciiTheme="minorHAnsi" w:hAnsiTheme="minorHAnsi" w:cstheme="minorHAnsi"/>
          <w:sz w:val="20"/>
          <w:szCs w:val="20"/>
          <w:lang w:val="ka-GE"/>
        </w:rPr>
        <w:t>ჭოჭონაქის სისტემის საშუალებით</w:t>
      </w:r>
    </w:p>
    <w:p w:rsidR="00CD49EE" w:rsidRPr="00F25D43" w:rsidRDefault="00A90884" w:rsidP="00272A44">
      <w:pPr>
        <w:pStyle w:val="ListParagraph"/>
        <w:numPr>
          <w:ilvl w:val="2"/>
          <w:numId w:val="51"/>
        </w:numPr>
        <w:tabs>
          <w:tab w:val="left" w:pos="925"/>
        </w:tabs>
        <w:ind w:left="924" w:hanging="727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კონსტრუქციებიდან გათავისუფლება და ჩამოყვანა </w:t>
      </w:r>
    </w:p>
    <w:p w:rsidR="00CD49EE" w:rsidRPr="00F25D43" w:rsidRDefault="00A90884" w:rsidP="00272A44">
      <w:pPr>
        <w:pStyle w:val="ListParagraph"/>
        <w:numPr>
          <w:ilvl w:val="2"/>
          <w:numId w:val="49"/>
        </w:numPr>
        <w:tabs>
          <w:tab w:val="left" w:pos="925"/>
        </w:tabs>
        <w:ind w:hanging="727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დაშავებულის ჩამოყვანა კვანძების გვერდის ავლით </w:t>
      </w:r>
    </w:p>
    <w:p w:rsidR="00CD49EE" w:rsidRPr="00F25D43" w:rsidRDefault="00AF1E48" w:rsidP="00272A44">
      <w:pPr>
        <w:pStyle w:val="ListParagraph"/>
        <w:numPr>
          <w:ilvl w:val="2"/>
          <w:numId w:val="49"/>
        </w:numPr>
        <w:tabs>
          <w:tab w:val="left" w:pos="924"/>
        </w:tabs>
        <w:ind w:left="923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ერთად თოკით დაშვება და შუალედური </w:t>
      </w:r>
      <w:r w:rsidR="00AB12CB" w:rsidRPr="00F25D43">
        <w:rPr>
          <w:rFonts w:asciiTheme="minorHAnsi" w:hAnsiTheme="minorHAnsi" w:cstheme="minorHAnsi"/>
          <w:sz w:val="20"/>
          <w:szCs w:val="20"/>
          <w:lang w:val="ka-GE"/>
        </w:rPr>
        <w:t>ანკერული სამაგრებისთვის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გვერდის ავლა</w:t>
      </w:r>
    </w:p>
    <w:p w:rsidR="00CD49EE" w:rsidRPr="00F25D43" w:rsidRDefault="00FA4C21" w:rsidP="00272A44">
      <w:pPr>
        <w:pStyle w:val="ListParagraph"/>
        <w:numPr>
          <w:ilvl w:val="2"/>
          <w:numId w:val="49"/>
        </w:numPr>
        <w:tabs>
          <w:tab w:val="left" w:pos="923"/>
        </w:tabs>
        <w:ind w:left="922" w:hanging="725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დაშავებულთან თოკების გაცვლა</w:t>
      </w:r>
    </w:p>
    <w:p w:rsidR="00CD49EE" w:rsidRPr="00F25D43" w:rsidRDefault="00142BD6" w:rsidP="00272A44">
      <w:pPr>
        <w:pStyle w:val="ListParagraph"/>
        <w:numPr>
          <w:ilvl w:val="1"/>
          <w:numId w:val="48"/>
        </w:numPr>
        <w:tabs>
          <w:tab w:val="left" w:pos="906"/>
          <w:tab w:val="left" w:pos="907"/>
        </w:tabs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როდესაც დაშავებულის სამუშაო და დამზღვევ თოკებზე მოდის დატვირთვა</w:t>
      </w:r>
    </w:p>
    <w:p w:rsidR="00CD49EE" w:rsidRPr="00F25D43" w:rsidRDefault="00B90DFF" w:rsidP="00272A44">
      <w:pPr>
        <w:pStyle w:val="ListParagraph"/>
        <w:numPr>
          <w:ilvl w:val="1"/>
          <w:numId w:val="48"/>
        </w:numPr>
        <w:tabs>
          <w:tab w:val="left" w:pos="906"/>
          <w:tab w:val="left" w:pos="907"/>
        </w:tabs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სამაშველო ოპერაციის განხორციელება დაშავებულის </w:t>
      </w:r>
      <w:r w:rsidR="004F3880" w:rsidRPr="00F25D43">
        <w:rPr>
          <w:rFonts w:asciiTheme="minorHAnsi" w:hAnsiTheme="minorHAnsi" w:cstheme="minorHAnsi"/>
          <w:sz w:val="20"/>
          <w:szCs w:val="20"/>
          <w:lang w:val="ka-GE"/>
        </w:rPr>
        <w:t>ზევი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>თ აწევის გზით</w:t>
      </w:r>
    </w:p>
    <w:p w:rsidR="00CD49EE" w:rsidRPr="00F25D43" w:rsidRDefault="00C56487" w:rsidP="00272A44">
      <w:pPr>
        <w:pStyle w:val="ListParagraph"/>
        <w:numPr>
          <w:ilvl w:val="2"/>
          <w:numId w:val="48"/>
        </w:numPr>
        <w:tabs>
          <w:tab w:val="left" w:pos="923"/>
        </w:tabs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ჭოჭონაქის სისტემის საშუალებით</w:t>
      </w:r>
    </w:p>
    <w:p w:rsidR="00CD49EE" w:rsidRPr="00F25D43" w:rsidRDefault="00272A44" w:rsidP="00272A44">
      <w:pPr>
        <w:pStyle w:val="ListParagraph"/>
        <w:numPr>
          <w:ilvl w:val="2"/>
          <w:numId w:val="48"/>
        </w:numPr>
        <w:tabs>
          <w:tab w:val="left" w:pos="923"/>
        </w:tabs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საპირწონე ჭოჭონაქის საშუალებით</w:t>
      </w:r>
    </w:p>
    <w:p w:rsidR="00CD49EE" w:rsidRPr="00F25D43" w:rsidRDefault="00B90DFF">
      <w:pPr>
        <w:pStyle w:val="ListParagraph"/>
        <w:numPr>
          <w:ilvl w:val="2"/>
          <w:numId w:val="48"/>
        </w:numPr>
        <w:tabs>
          <w:tab w:val="left" w:pos="923"/>
        </w:tabs>
        <w:spacing w:before="72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მოტორიზებული აღჭურვილობის საშუალებით</w:t>
      </w:r>
    </w:p>
    <w:p w:rsidR="00CD49EE" w:rsidRPr="00F25D43" w:rsidRDefault="009C0345">
      <w:pPr>
        <w:pStyle w:val="ListParagraph"/>
        <w:numPr>
          <w:ilvl w:val="1"/>
          <w:numId w:val="48"/>
        </w:numPr>
        <w:tabs>
          <w:tab w:val="left" w:pos="906"/>
          <w:tab w:val="left" w:pos="907"/>
        </w:tabs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სამაშველო ოპერაცია შემოჭერილი (დაჭიმული) თოკის საშუალებით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9C59C2" w:rsidP="001A5653">
      <w:pPr>
        <w:pStyle w:val="Heading2"/>
        <w:numPr>
          <w:ilvl w:val="0"/>
          <w:numId w:val="51"/>
        </w:numPr>
        <w:tabs>
          <w:tab w:val="left" w:pos="907"/>
          <w:tab w:val="left" w:pos="908"/>
        </w:tabs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თოკზე ელექტრო იარაღებით მუშაობა</w:t>
      </w:r>
    </w:p>
    <w:p w:rsidR="00CD49EE" w:rsidRPr="00F25D43" w:rsidRDefault="00074550" w:rsidP="001A5653">
      <w:pPr>
        <w:pStyle w:val="ListParagraph"/>
        <w:numPr>
          <w:ilvl w:val="0"/>
          <w:numId w:val="51"/>
        </w:numPr>
        <w:tabs>
          <w:tab w:val="left" w:pos="906"/>
          <w:tab w:val="left" w:pos="907"/>
        </w:tabs>
        <w:spacing w:before="170"/>
        <w:rPr>
          <w:rFonts w:asciiTheme="minorHAnsi" w:hAnsiTheme="minorHAnsi" w:cstheme="minorHAnsi"/>
          <w:b/>
          <w:sz w:val="20"/>
          <w:szCs w:val="20"/>
        </w:rPr>
      </w:pP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>დანართი</w:t>
      </w:r>
    </w:p>
    <w:p w:rsidR="00CD49EE" w:rsidRPr="00F25D43" w:rsidRDefault="00074550">
      <w:pPr>
        <w:pStyle w:val="ListParagraph"/>
        <w:numPr>
          <w:ilvl w:val="1"/>
          <w:numId w:val="51"/>
        </w:numPr>
        <w:tabs>
          <w:tab w:val="left" w:pos="905"/>
          <w:tab w:val="left" w:pos="907"/>
        </w:tabs>
        <w:spacing w:before="170"/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ინდივიდუალური დაცვის საშუალებების სია</w:t>
      </w:r>
    </w:p>
    <w:p w:rsidR="00CD49EE" w:rsidRPr="00F25D43" w:rsidRDefault="00074550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left="907"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სამაშველო </w:t>
      </w:r>
      <w:r w:rsidR="00057505" w:rsidRPr="00F25D43">
        <w:rPr>
          <w:rFonts w:asciiTheme="minorHAnsi" w:hAnsiTheme="minorHAnsi" w:cstheme="minorHAnsi"/>
          <w:sz w:val="20"/>
          <w:szCs w:val="20"/>
          <w:lang w:val="ka-GE"/>
        </w:rPr>
        <w:t>აღჭურვილობის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ჩამონათვალი</w:t>
      </w:r>
      <w:r w:rsidR="00057505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(მაგალითი)</w:t>
      </w:r>
    </w:p>
    <w:p w:rsidR="00CD49EE" w:rsidRPr="00F25D43" w:rsidRDefault="00074550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სამუშაო ჟურნალი</w:t>
      </w:r>
    </w:p>
    <w:p w:rsidR="00CD49EE" w:rsidRPr="00F25D43" w:rsidRDefault="00074550">
      <w:pPr>
        <w:pStyle w:val="ListParagraph"/>
        <w:numPr>
          <w:ilvl w:val="1"/>
          <w:numId w:val="51"/>
        </w:numPr>
        <w:tabs>
          <w:tab w:val="left" w:pos="907"/>
          <w:tab w:val="left" w:pos="908"/>
        </w:tabs>
        <w:ind w:left="907" w:hanging="710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სამშენებლო მოედნის მომზადება/რისკის შეფასება/</w:t>
      </w:r>
      <w:r w:rsidR="00167190" w:rsidRPr="00F25D43">
        <w:rPr>
          <w:rFonts w:asciiTheme="minorHAnsi" w:hAnsiTheme="minorHAnsi" w:cstheme="minorHAnsi"/>
          <w:sz w:val="20"/>
          <w:szCs w:val="20"/>
          <w:lang w:val="ka-GE"/>
        </w:rPr>
        <w:t>რისკის შემცირება</w:t>
      </w:r>
    </w:p>
    <w:p w:rsidR="00CD49EE" w:rsidRPr="00F25D43" w:rsidRDefault="009C59C2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სამაგრი</w:t>
      </w:r>
      <w:r w:rsidR="00167190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 სისტემები (</w:t>
      </w:r>
      <w:r w:rsidR="00057505" w:rsidRPr="00F25D43">
        <w:rPr>
          <w:rFonts w:asciiTheme="minorHAnsi" w:hAnsiTheme="minorHAnsi" w:cstheme="minorHAnsi"/>
          <w:sz w:val="20"/>
          <w:szCs w:val="20"/>
          <w:lang w:val="ka-GE"/>
        </w:rPr>
        <w:t>ჭანჭიკები)</w:t>
      </w:r>
    </w:p>
    <w:p w:rsidR="00CD49EE" w:rsidRPr="00F25D43" w:rsidRDefault="00167190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სამშენებლო მოედნების დახურვა</w:t>
      </w:r>
    </w:p>
    <w:p w:rsidR="00CD49EE" w:rsidRPr="00F25D43" w:rsidRDefault="00167190">
      <w:pPr>
        <w:pStyle w:val="ListParagraph"/>
        <w:numPr>
          <w:ilvl w:val="1"/>
          <w:numId w:val="51"/>
        </w:numPr>
        <w:tabs>
          <w:tab w:val="left" w:pos="906"/>
          <w:tab w:val="left" w:pos="907"/>
        </w:tabs>
        <w:ind w:hanging="709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ქარის სიჩქარე</w:t>
      </w:r>
    </w:p>
    <w:p w:rsidR="00CD49EE" w:rsidRPr="00F25D43" w:rsidRDefault="00CD49EE">
      <w:pPr>
        <w:rPr>
          <w:rFonts w:asciiTheme="minorHAnsi" w:hAnsiTheme="minorHAnsi" w:cstheme="minorHAnsi"/>
          <w:sz w:val="20"/>
          <w:lang w:val="ka-GE"/>
        </w:rPr>
        <w:sectPr w:rsidR="00CD49EE" w:rsidRPr="00F25D43">
          <w:headerReference w:type="default" r:id="rId15"/>
          <w:footerReference w:type="default" r:id="rId16"/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sz w:val="19"/>
        </w:rPr>
      </w:pPr>
    </w:p>
    <w:p w:rsidR="00CD49EE" w:rsidRPr="00F25D43" w:rsidRDefault="00BB7E1B">
      <w:pPr>
        <w:pStyle w:val="Heading2"/>
        <w:numPr>
          <w:ilvl w:val="1"/>
          <w:numId w:val="47"/>
        </w:numPr>
        <w:tabs>
          <w:tab w:val="left" w:pos="666"/>
        </w:tabs>
        <w:spacing w:before="100"/>
        <w:rPr>
          <w:rFonts w:asciiTheme="minorHAnsi" w:hAnsiTheme="minorHAnsi" w:cstheme="minorHAnsi"/>
        </w:rPr>
      </w:pPr>
      <w:bookmarkStart w:id="3" w:name="IVBV_1.2_Normen_En"/>
      <w:bookmarkEnd w:id="3"/>
      <w:r w:rsidRPr="00F25D43">
        <w:rPr>
          <w:rFonts w:asciiTheme="minorHAnsi" w:hAnsiTheme="minorHAnsi" w:cstheme="minorHAnsi"/>
          <w:lang w:val="ka-GE"/>
        </w:rPr>
        <w:t>სტანდარტები</w:t>
      </w:r>
    </w:p>
    <w:p w:rsidR="00CD49EE" w:rsidRPr="00F25D43" w:rsidRDefault="00305437" w:rsidP="00305437">
      <w:pPr>
        <w:pStyle w:val="Heading3"/>
        <w:spacing w:before="16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უსაფრთხოების ევროპული სტანდარტები - სიმაღლიდან ვარდნის საწინააღმდეგო </w:t>
      </w:r>
      <w:r w:rsidR="005A433E" w:rsidRPr="00F25D43">
        <w:rPr>
          <w:rFonts w:asciiTheme="minorHAnsi" w:hAnsiTheme="minorHAnsi" w:cstheme="minorHAnsi"/>
          <w:lang w:val="ka-GE"/>
        </w:rPr>
        <w:t>სიფრთხილის</w:t>
      </w:r>
      <w:r w:rsidR="00A53233" w:rsidRPr="00F25D43">
        <w:rPr>
          <w:rFonts w:asciiTheme="minorHAnsi" w:hAnsiTheme="minorHAnsi" w:cstheme="minorHAnsi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ზომები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  <w:lang w:val="ka-GE"/>
        </w:rPr>
      </w:pPr>
    </w:p>
    <w:p w:rsidR="00CD49EE" w:rsidRPr="00F25D43" w:rsidRDefault="005E662A">
      <w:pPr>
        <w:pStyle w:val="BodyText"/>
        <w:spacing w:before="1"/>
        <w:ind w:left="198" w:right="136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ატესტირებული სამუშაო აღჭურვილობის სათანადოდ გამოყენების გზით, ჩვენ უზრუნველვყოფთ ყველა მოწყობილობის შესაბამისობას უსაფრთხოების მოქმედ სტანდარტებთან.</w:t>
      </w:r>
    </w:p>
    <w:p w:rsidR="00CD49EE" w:rsidRPr="00F25D43" w:rsidRDefault="00BB7E1B">
      <w:pPr>
        <w:pStyle w:val="Heading2"/>
        <w:numPr>
          <w:ilvl w:val="1"/>
          <w:numId w:val="47"/>
        </w:numPr>
        <w:tabs>
          <w:tab w:val="left" w:pos="667"/>
        </w:tabs>
        <w:spacing w:before="146"/>
        <w:ind w:left="666" w:hanging="46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ინდივიდუალური დაცვის საშუალებები</w:t>
      </w:r>
    </w:p>
    <w:p w:rsidR="00CD49EE" w:rsidRPr="00F25D43" w:rsidRDefault="00C95086">
      <w:pPr>
        <w:pStyle w:val="BodyText"/>
        <w:spacing w:before="170"/>
        <w:ind w:left="198" w:right="86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ტექნიკურად ყოველთვის არ არის შესაძლებელი დამცავი აღჭურვილობის გამოყენება ხარაჩოებზე, დამცავ ბადეებზე, მოაჯირებზე და ა.შ. ასეთ შემთხვევებში აუცილებელია </w:t>
      </w:r>
      <w:r w:rsidRPr="00F25D43">
        <w:rPr>
          <w:rFonts w:asciiTheme="minorHAnsi" w:hAnsiTheme="minorHAnsi" w:cstheme="minorHAnsi"/>
          <w:b/>
          <w:lang w:val="ka-GE"/>
        </w:rPr>
        <w:t>სიმაღლიდან ვარდნის საწინააღმდეგო ინდივიდუალური დაცვის საშუალებების</w:t>
      </w:r>
      <w:r w:rsidRPr="00F25D43">
        <w:rPr>
          <w:rFonts w:asciiTheme="minorHAnsi" w:hAnsiTheme="minorHAnsi" w:cstheme="minorHAnsi"/>
          <w:lang w:val="ka-GE"/>
        </w:rPr>
        <w:t xml:space="preserve"> გამოყენება.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59601F">
      <w:pPr>
        <w:pStyle w:val="BodyText"/>
        <w:ind w:left="198" w:right="76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ინდივიდუალური დაცვის საშუალებებთან მუშაობა რთულია და შეიძლება იყოს სახიფათო და ხშირად დამღლელი.</w:t>
      </w:r>
      <w:r w:rsidR="00194EAF" w:rsidRPr="00F25D43">
        <w:rPr>
          <w:rFonts w:asciiTheme="minorHAnsi" w:hAnsiTheme="minorHAnsi" w:cstheme="minorHAnsi"/>
          <w:lang w:val="ka-GE"/>
        </w:rPr>
        <w:t xml:space="preserve"> ეს მოითხოვს სერიოზულ მომზადება, ასევე გარკვეულ ფიზიკურ და ჯანმრთელობის მდგომარეობას (ანუ ფიზიკურ მომზადებას, მანევრულობის და სიმაღლეზე მუშაობის უნარს).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014E58">
      <w:pPr>
        <w:pStyle w:val="BodyText"/>
        <w:ind w:left="198" w:right="95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სიმაღლიდან ვარდნის საწინააღმდეგო ინდივიდუალური დაცვის საშუალებების  სწორად გამოყენება მომხმარებლის მხრიდან მოითხოვს პასუხისმგებლობას და გამოცდილების ქონას ყველა დონეზე.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B361D3">
      <w:pPr>
        <w:pStyle w:val="Heading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მნიშვნელოვანი პუნქტები</w:t>
      </w:r>
      <w:r w:rsidR="00A44995" w:rsidRPr="00F25D43">
        <w:rPr>
          <w:rFonts w:asciiTheme="minorHAnsi" w:hAnsiTheme="minorHAnsi" w:cstheme="minorHAnsi"/>
        </w:rPr>
        <w:t xml:space="preserve"> - </w:t>
      </w:r>
      <w:r w:rsidRPr="00F25D43">
        <w:rPr>
          <w:rFonts w:asciiTheme="minorHAnsi" w:hAnsiTheme="minorHAnsi" w:cstheme="minorHAnsi"/>
          <w:lang w:val="ka-GE"/>
        </w:rPr>
        <w:t>მოკლე მიმოხილვა: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F8775B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spacing w:before="195" w:line="243" w:lineRule="exact"/>
        <w:ind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სიმაღლეზე მუშაობის დაგეგმვა სავალდებულოა</w:t>
      </w:r>
    </w:p>
    <w:p w:rsidR="00F8775B" w:rsidRPr="00F25D43" w:rsidRDefault="00F8775B" w:rsidP="00F8775B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ind w:right="2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pacing w:val="1"/>
          <w:sz w:val="20"/>
          <w:lang w:val="ka-GE"/>
        </w:rPr>
        <w:t xml:space="preserve">სიმაღლიდან ვარდნის პრევენციული ზომები მიღებული </w:t>
      </w:r>
      <w:r w:rsidR="00AD0397" w:rsidRPr="00F25D43">
        <w:rPr>
          <w:rFonts w:asciiTheme="minorHAnsi" w:hAnsiTheme="minorHAnsi" w:cstheme="minorHAnsi"/>
          <w:spacing w:val="1"/>
          <w:sz w:val="20"/>
          <w:lang w:val="ka-GE"/>
        </w:rPr>
        <w:t xml:space="preserve">უნდა იქნას </w:t>
      </w:r>
      <w:r w:rsidRPr="00F25D43">
        <w:rPr>
          <w:rFonts w:asciiTheme="minorHAnsi" w:hAnsiTheme="minorHAnsi" w:cstheme="minorHAnsi"/>
          <w:spacing w:val="1"/>
          <w:sz w:val="20"/>
          <w:lang w:val="ka-GE"/>
        </w:rPr>
        <w:t>2 მეტრზე ზემოთ</w:t>
      </w:r>
      <w:r w:rsidR="00AD0397" w:rsidRPr="00F25D43">
        <w:rPr>
          <w:rFonts w:asciiTheme="minorHAnsi" w:hAnsiTheme="minorHAnsi" w:cstheme="minorHAnsi"/>
          <w:spacing w:val="1"/>
          <w:sz w:val="20"/>
          <w:lang w:val="ka-GE"/>
        </w:rPr>
        <w:t xml:space="preserve"> </w:t>
      </w:r>
      <w:r w:rsidR="007A4AF2" w:rsidRPr="00F25D43">
        <w:rPr>
          <w:rFonts w:asciiTheme="minorHAnsi" w:hAnsiTheme="minorHAnsi" w:cstheme="minorHAnsi"/>
          <w:spacing w:val="1"/>
          <w:sz w:val="20"/>
          <w:lang w:val="ka-GE"/>
        </w:rPr>
        <w:t>მუშაობისას</w:t>
      </w:r>
    </w:p>
    <w:p w:rsidR="00CD49EE" w:rsidRPr="00F25D43" w:rsidRDefault="007656D7" w:rsidP="00F8775B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ind w:right="2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გამონაკლისი</w:t>
      </w:r>
      <w:r w:rsidR="00A44995" w:rsidRPr="00F25D43">
        <w:rPr>
          <w:rFonts w:asciiTheme="minorHAnsi" w:hAnsiTheme="minorHAnsi" w:cstheme="minorHAnsi"/>
          <w:sz w:val="20"/>
        </w:rPr>
        <w:t>: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სახურავები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3მ სიმაღლიდან</w:t>
      </w:r>
      <w:r w:rsidR="00A44995" w:rsidRPr="00F25D43">
        <w:rPr>
          <w:rFonts w:asciiTheme="minorHAnsi" w:hAnsiTheme="minorHAnsi" w:cstheme="minorHAnsi"/>
          <w:sz w:val="20"/>
        </w:rPr>
        <w:t>)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მოძრავი კიბეები</w:t>
      </w:r>
    </w:p>
    <w:p w:rsidR="004B6EF2" w:rsidRPr="00F25D43" w:rsidRDefault="004B6EF2" w:rsidP="004B6EF2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3მ სიმაღლეზე სამშენებლო სამუშაოების შესრულებისას სავალდებულოა ფასადის ხარაჩოების ან სიმაღლიდან ვარდნის დამცავი ბადეების დაყენება</w:t>
      </w:r>
    </w:p>
    <w:p w:rsidR="001755D7" w:rsidRPr="00F25D43" w:rsidRDefault="00AE1800" w:rsidP="00AE1800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იატაკისა და სახურავის ღიობები </w:t>
      </w:r>
      <w:r w:rsidR="001755D7" w:rsidRPr="00F25D43">
        <w:rPr>
          <w:rFonts w:asciiTheme="minorHAnsi" w:hAnsiTheme="minorHAnsi" w:cstheme="minorHAnsi"/>
          <w:sz w:val="20"/>
          <w:lang w:val="ka-GE"/>
        </w:rPr>
        <w:t xml:space="preserve">უნდა იყოს </w:t>
      </w:r>
      <w:r w:rsidRPr="00F25D43">
        <w:rPr>
          <w:rFonts w:asciiTheme="minorHAnsi" w:hAnsiTheme="minorHAnsi" w:cstheme="minorHAnsi"/>
          <w:sz w:val="20"/>
          <w:lang w:val="ka-GE"/>
        </w:rPr>
        <w:t>დაცული</w:t>
      </w:r>
    </w:p>
    <w:p w:rsidR="00CD49EE" w:rsidRPr="00F25D43" w:rsidRDefault="001755D7" w:rsidP="001755D7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სახურავის შეუღწევადი ზედაპირების შემთხვევაში, სავალდებულოა 3მ. სიმაღლიდან ჩამოვარდნის პრევენციული ზომების მიღება</w:t>
      </w:r>
      <w:r w:rsidR="00AE1800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FE62ED" w:rsidP="00FE62ED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ind w:right="99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სასურველია, სიმაღლიდან ვარდნის საწინააღმდეგო ინდივიდუალური დაცვის საშუალებების ნაცვლად, უსაფრთხოების ზოგადი ზომების, მაგ. ხარაჩოების და ტექნიკური/მექანიკური საშუალებების, როგორიცაა Cherry Pickers, გამოყენება</w:t>
      </w:r>
    </w:p>
    <w:p w:rsidR="004B2BCC" w:rsidRPr="00F25D43" w:rsidRDefault="004B2BCC" w:rsidP="004B2BCC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ind w:right="99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სიმაღლიდან ვარდნის საწინააღმდეგო ინდივიდუალური დაცვის საშუალებების გამოყენება საჭიროა მხოლოდ მაშინ, როდესაც ტექნიკურად შეუძლებელია ზოგადი უსაფრთხოების ზომების უზრუნველყოფა ან სამუშაო უფრო მეტი საფრთხის შემცველია</w:t>
      </w:r>
    </w:p>
    <w:p w:rsidR="00F60518" w:rsidRPr="00F25D43" w:rsidRDefault="00F60518" w:rsidP="00F60518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სიმაღლიდან ვარდნის საწინააღმდეგო ინდივიდუალური დაცვის საშუალებებთან მუშაობა ნებადართულია მხოლოდ კვალიფიციური პერსონალისთვის</w:t>
      </w:r>
    </w:p>
    <w:p w:rsidR="00CD49EE" w:rsidRPr="00F25D43" w:rsidRDefault="00E60029" w:rsidP="00E60029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დაუშვებელია სიმაღლიდან ვარდნის საწინააღმდეგო ინდივიდუალური დაცვის საშუალებებთან დამოუკიდებლად (მარტო) მუშაობა </w:t>
      </w:r>
    </w:p>
    <w:p w:rsidR="00CD49EE" w:rsidRPr="00F25D43" w:rsidRDefault="00636612" w:rsidP="00636612">
      <w:pPr>
        <w:pStyle w:val="ListParagraph"/>
        <w:numPr>
          <w:ilvl w:val="2"/>
          <w:numId w:val="47"/>
        </w:numPr>
        <w:tabs>
          <w:tab w:val="left" w:pos="906"/>
          <w:tab w:val="left" w:pos="907"/>
        </w:tabs>
        <w:ind w:right="917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სამუშაო ადგილზე სამაშველო ოპერაციის ჩატარება შესაძლებელი უნდა იყოს 10-20 წუთის ფარგლებში ადგილობრივი საშუალებების გამოყენებით - სერიოზული შეუქცევადი ტრავმა შეიძლება განვითარდეს 10 წუთის შემდეგ</w:t>
      </w:r>
    </w:p>
    <w:p w:rsidR="00CD49EE" w:rsidRPr="00F25D43" w:rsidRDefault="00636612" w:rsidP="00636612">
      <w:pPr>
        <w:pStyle w:val="ListParagraph"/>
        <w:numPr>
          <w:ilvl w:val="0"/>
          <w:numId w:val="46"/>
        </w:numPr>
        <w:tabs>
          <w:tab w:val="left" w:pos="907"/>
        </w:tabs>
        <w:spacing w:line="243" w:lineRule="exact"/>
        <w:ind w:hanging="349"/>
        <w:rPr>
          <w:rFonts w:asciiTheme="minorHAnsi" w:hAnsiTheme="minorHAnsi" w:cstheme="minorHAnsi"/>
          <w:sz w:val="20"/>
        </w:rPr>
        <w:sectPr w:rsidR="00CD49EE" w:rsidRPr="00F25D43">
          <w:headerReference w:type="default" r:id="rId17"/>
          <w:footerReference w:type="default" r:id="rId18"/>
          <w:pgSz w:w="11910" w:h="16840"/>
          <w:pgMar w:top="1560" w:right="680" w:bottom="900" w:left="1220" w:header="450" w:footer="705" w:gutter="0"/>
          <w:pgNumType w:start="1"/>
          <w:cols w:space="720"/>
        </w:sectPr>
      </w:pPr>
      <w:r w:rsidRPr="00F25D43">
        <w:rPr>
          <w:rFonts w:asciiTheme="minorHAnsi" w:hAnsiTheme="minorHAnsi" w:cstheme="minorHAnsi"/>
          <w:sz w:val="20"/>
          <w:lang w:val="ka-GE"/>
        </w:rPr>
        <w:t>სამუშაოების დაწყებამდე აუცილებელია სამაშველო კონცეფციის შემუშავება</w:t>
      </w: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23"/>
        </w:rPr>
      </w:pPr>
    </w:p>
    <w:p w:rsidR="00CD49EE" w:rsidRPr="00F25D43" w:rsidRDefault="00A65927">
      <w:pPr>
        <w:pStyle w:val="Heading2"/>
        <w:numPr>
          <w:ilvl w:val="2"/>
          <w:numId w:val="45"/>
        </w:numPr>
        <w:tabs>
          <w:tab w:val="left" w:pos="907"/>
        </w:tabs>
        <w:spacing w:before="10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ინდივიდუალური დაცვის საშუალებებთან მუშაობა</w:t>
      </w:r>
    </w:p>
    <w:p w:rsidR="00CD49EE" w:rsidRPr="00F25D43" w:rsidRDefault="00A65927">
      <w:pPr>
        <w:pStyle w:val="BodyText"/>
        <w:ind w:left="90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იხილეთ</w:t>
      </w:r>
      <w:r w:rsidR="00A44995" w:rsidRPr="00F25D43">
        <w:rPr>
          <w:rFonts w:asciiTheme="minorHAnsi" w:hAnsiTheme="minorHAnsi" w:cstheme="minorHAnsi"/>
          <w:spacing w:val="-6"/>
        </w:rPr>
        <w:t xml:space="preserve"> </w:t>
      </w:r>
      <w:r w:rsidR="00A44995" w:rsidRPr="00F25D43">
        <w:rPr>
          <w:rFonts w:asciiTheme="minorHAnsi" w:hAnsiTheme="minorHAnsi" w:cstheme="minorHAnsi"/>
        </w:rPr>
        <w:t>"</w:t>
      </w: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ინდივიდუალური დაცვის აღჭურვილობა</w:t>
      </w:r>
      <w:r w:rsidR="00A44995" w:rsidRPr="00F25D43">
        <w:rPr>
          <w:rFonts w:asciiTheme="minorHAnsi" w:hAnsiTheme="minorHAnsi" w:cstheme="minorHAnsi"/>
        </w:rPr>
        <w:t>"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4840B4">
      <w:pPr>
        <w:pStyle w:val="BodyText"/>
        <w:spacing w:line="243" w:lineRule="exac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სისტემის იერარქია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246F64">
      <w:pPr>
        <w:pStyle w:val="Heading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მისაბმელი</w:t>
      </w:r>
      <w:r w:rsidR="007635D3" w:rsidRPr="00F25D43">
        <w:rPr>
          <w:rFonts w:asciiTheme="minorHAnsi" w:hAnsiTheme="minorHAnsi" w:cstheme="minorHAnsi"/>
          <w:lang w:val="ka-GE"/>
        </w:rPr>
        <w:t xml:space="preserve"> თოკების სისტემა:</w:t>
      </w:r>
      <w:r w:rsidR="00D951CC" w:rsidRPr="00F25D43">
        <w:rPr>
          <w:rFonts w:asciiTheme="minorHAnsi" w:hAnsiTheme="minorHAnsi" w:cstheme="minorHAnsi"/>
          <w:lang w:val="ka-GE"/>
        </w:rPr>
        <w:t xml:space="preserve"> </w:t>
      </w:r>
      <w:r w:rsidRPr="00F25D43">
        <w:rPr>
          <w:rFonts w:asciiTheme="minorHAnsi" w:hAnsiTheme="minorHAnsi" w:cstheme="minorHAnsi"/>
          <w:b w:val="0"/>
          <w:lang w:val="ka-GE"/>
        </w:rPr>
        <w:t>(</w:t>
      </w:r>
      <w:r w:rsidRPr="00F25D43">
        <w:rPr>
          <w:rFonts w:asciiTheme="minorHAnsi" w:hAnsiTheme="minorHAnsi" w:cstheme="minorHAnsi"/>
          <w:b w:val="0"/>
        </w:rPr>
        <w:t>Restraint</w:t>
      </w:r>
      <w:r w:rsidRPr="00F25D43">
        <w:rPr>
          <w:rFonts w:asciiTheme="minorHAnsi" w:hAnsiTheme="minorHAnsi" w:cstheme="minorHAnsi"/>
          <w:b w:val="0"/>
          <w:spacing w:val="-6"/>
        </w:rPr>
        <w:t xml:space="preserve"> </w:t>
      </w:r>
      <w:r w:rsidRPr="00F25D43">
        <w:rPr>
          <w:rFonts w:asciiTheme="minorHAnsi" w:hAnsiTheme="minorHAnsi" w:cstheme="minorHAnsi"/>
          <w:b w:val="0"/>
        </w:rPr>
        <w:t>system</w:t>
      </w:r>
      <w:r w:rsidRPr="00F25D43">
        <w:rPr>
          <w:rFonts w:asciiTheme="minorHAnsi" w:hAnsiTheme="minorHAnsi" w:cstheme="minorHAnsi"/>
          <w:b w:val="0"/>
          <w:lang w:val="ka-GE"/>
        </w:rPr>
        <w:t>)</w:t>
      </w:r>
      <w:r w:rsidR="0036040B"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7635D3">
      <w:pPr>
        <w:pStyle w:val="BodyText"/>
        <w:ind w:left="198" w:right="98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დასამაგრებელი თოკების სისტემა</w:t>
      </w:r>
      <w:r w:rsidR="005C1B70" w:rsidRPr="00F25D43">
        <w:rPr>
          <w:rFonts w:asciiTheme="minorHAnsi" w:hAnsiTheme="minorHAnsi" w:cstheme="minorHAnsi"/>
          <w:lang w:val="ka-GE"/>
        </w:rPr>
        <w:t xml:space="preserve"> უზრუნველყოფს უსაფრთხო მუშაობას და იცავს სიმაღლეზე მომუშავე </w:t>
      </w:r>
      <w:r w:rsidR="001468CB" w:rsidRPr="00F25D43">
        <w:rPr>
          <w:rFonts w:asciiTheme="minorHAnsi" w:hAnsiTheme="minorHAnsi" w:cstheme="minorHAnsi"/>
          <w:lang w:val="ka-GE"/>
        </w:rPr>
        <w:t>პირს ჩამოვარდნისგან.</w:t>
      </w:r>
    </w:p>
    <w:p w:rsidR="00CD49EE" w:rsidRPr="00F25D43" w:rsidRDefault="007635D3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ind w:left="906" w:hanging="349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დასამაგრებელი თოკების</w:t>
      </w:r>
      <w:r w:rsidR="00FA48E7"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სისტემა</w:t>
      </w:r>
      <w:r w:rsidR="00FA48E7" w:rsidRPr="00F25D43">
        <w:rPr>
          <w:rFonts w:asciiTheme="minorHAnsi" w:hAnsiTheme="minorHAnsi" w:cstheme="minorHAnsi"/>
          <w:sz w:val="20"/>
          <w:lang w:val="ka-GE"/>
        </w:rPr>
        <w:t xml:space="preserve"> ადვილი გამოსაყენებელია და სამაშველო უნარ-ჩვევების ცოდნა არ არის სავალდებულო</w:t>
      </w:r>
    </w:p>
    <w:p w:rsidR="00CD49EE" w:rsidRPr="00F25D43" w:rsidRDefault="005F3CA1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spacing w:before="1" w:line="243" w:lineRule="exact"/>
        <w:ind w:left="906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დასამაგრებელი თოკების სისტემის</w:t>
      </w:r>
      <w:r w:rsidR="00941640" w:rsidRPr="00F25D43">
        <w:rPr>
          <w:rFonts w:asciiTheme="minorHAnsi" w:hAnsiTheme="minorHAnsi" w:cstheme="minorHAnsi"/>
          <w:sz w:val="20"/>
          <w:lang w:val="ka-GE"/>
        </w:rPr>
        <w:t xml:space="preserve"> გამოყენებისას </w:t>
      </w:r>
      <w:r w:rsidR="00861C70" w:rsidRPr="00F25D43">
        <w:rPr>
          <w:rFonts w:asciiTheme="minorHAnsi" w:hAnsiTheme="minorHAnsi" w:cstheme="minorHAnsi"/>
          <w:sz w:val="20"/>
          <w:lang w:val="ka-GE"/>
        </w:rPr>
        <w:t>მოძრაობის რადიუსი</w:t>
      </w:r>
      <w:r w:rsidR="00941640" w:rsidRPr="00F25D43">
        <w:rPr>
          <w:rFonts w:asciiTheme="minorHAnsi" w:hAnsiTheme="minorHAnsi" w:cstheme="minorHAnsi"/>
          <w:sz w:val="20"/>
          <w:lang w:val="ka-GE"/>
        </w:rPr>
        <w:t xml:space="preserve"> შეზღუდულია</w:t>
      </w:r>
    </w:p>
    <w:p w:rsidR="00CD49EE" w:rsidRPr="00F25D43" w:rsidRDefault="00886207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ind w:right="1426" w:hanging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მანძილი მიმაგრების ადგილიდან ვარდნის ზონის კიდემდე </w:t>
      </w:r>
      <w:r w:rsidR="00E526DD" w:rsidRPr="00F25D43">
        <w:rPr>
          <w:rFonts w:asciiTheme="minorHAnsi" w:hAnsiTheme="minorHAnsi" w:cstheme="minorHAnsi"/>
          <w:sz w:val="20"/>
          <w:lang w:val="ka-GE"/>
        </w:rPr>
        <w:t xml:space="preserve">არის 2 მეტრი, დამზღვევი თოკის </w:t>
      </w:r>
      <w:r w:rsidR="00B31A56" w:rsidRPr="00F25D43">
        <w:rPr>
          <w:rFonts w:asciiTheme="minorHAnsi" w:hAnsiTheme="minorHAnsi" w:cstheme="minorHAnsi"/>
          <w:sz w:val="20"/>
          <w:lang w:val="ka-GE"/>
        </w:rPr>
        <w:t xml:space="preserve">უსაფრთხო სიგრძე არის მაქსიმუმ 1.5მ. </w:t>
      </w:r>
      <w:r w:rsidR="008C09D0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B22185">
      <w:pPr>
        <w:pStyle w:val="Heading3"/>
        <w:spacing w:before="19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პოზიციონირების სისტე</w:t>
      </w:r>
      <w:r w:rsidR="00AC31DD" w:rsidRPr="00F25D43">
        <w:rPr>
          <w:rFonts w:asciiTheme="minorHAnsi" w:hAnsiTheme="minorHAnsi" w:cstheme="minorHAnsi"/>
          <w:lang w:val="ka-GE"/>
        </w:rPr>
        <w:t>მა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68686C">
      <w:pPr>
        <w:pStyle w:val="BodyText"/>
        <w:spacing w:before="1"/>
        <w:ind w:left="198" w:right="79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ეს სისტემები იძლევა სამუშაო ადგილზე პოზიციონირების საშუალებას</w:t>
      </w:r>
      <w:r w:rsidR="005E23CD" w:rsidRPr="00F25D43">
        <w:rPr>
          <w:rFonts w:asciiTheme="minorHAnsi" w:hAnsiTheme="minorHAnsi" w:cstheme="minorHAnsi"/>
          <w:lang w:val="ka-GE"/>
        </w:rPr>
        <w:t>. თუ არსებობს თოკის გაწყვეტის რისკი, შესაძლებელია სიმაღლიდან ვარდნის დამცავი დამატებითი სისტემის გამოყენება, როგორიცაა Y-</w:t>
      </w:r>
      <w:r w:rsidR="007D1063" w:rsidRPr="00F25D43">
        <w:rPr>
          <w:rFonts w:asciiTheme="minorHAnsi" w:hAnsiTheme="minorHAnsi" w:cstheme="minorHAnsi"/>
          <w:lang w:val="ka-GE"/>
        </w:rPr>
        <w:t xml:space="preserve">ფორმის </w:t>
      </w:r>
      <w:r w:rsidR="005E23CD" w:rsidRPr="00F25D43">
        <w:rPr>
          <w:rFonts w:asciiTheme="minorHAnsi" w:hAnsiTheme="minorHAnsi" w:cstheme="minorHAnsi"/>
          <w:lang w:val="ka-GE"/>
        </w:rPr>
        <w:t xml:space="preserve">დამზღვევი თოკი, გასაშლელი დამზღვევი მოწყობილობა, </w:t>
      </w:r>
      <w:r w:rsidR="007D1063" w:rsidRPr="00F25D43">
        <w:rPr>
          <w:rFonts w:asciiTheme="minorHAnsi" w:hAnsiTheme="minorHAnsi" w:cstheme="minorHAnsi"/>
          <w:lang w:val="ka-GE"/>
        </w:rPr>
        <w:t>ტროსი</w:t>
      </w:r>
      <w:r w:rsidR="005E23CD" w:rsidRPr="00F25D43">
        <w:rPr>
          <w:rFonts w:asciiTheme="minorHAnsi" w:hAnsiTheme="minorHAnsi" w:cstheme="minorHAnsi"/>
          <w:lang w:val="ka-GE"/>
        </w:rPr>
        <w:t xml:space="preserve"> და ა.შ.</w:t>
      </w:r>
    </w:p>
    <w:p w:rsidR="00CD49EE" w:rsidRPr="00F25D43" w:rsidRDefault="00991497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spacing w:line="243" w:lineRule="exact"/>
        <w:ind w:left="906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თავისუფალი ვარდნის </w:t>
      </w:r>
      <w:r w:rsidR="0072202F" w:rsidRPr="00F25D43">
        <w:rPr>
          <w:rFonts w:asciiTheme="minorHAnsi" w:hAnsiTheme="minorHAnsi" w:cstheme="minorHAnsi"/>
          <w:sz w:val="20"/>
          <w:lang w:val="ka-GE"/>
        </w:rPr>
        <w:t>რისკი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არ </w:t>
      </w:r>
      <w:r w:rsidR="0072202F" w:rsidRPr="00F25D43">
        <w:rPr>
          <w:rFonts w:asciiTheme="minorHAnsi" w:hAnsiTheme="minorHAnsi" w:cstheme="minorHAnsi"/>
          <w:sz w:val="20"/>
          <w:lang w:val="ka-GE"/>
        </w:rPr>
        <w:t>არსებობს</w:t>
      </w:r>
    </w:p>
    <w:p w:rsidR="00CD49EE" w:rsidRPr="00F25D43" w:rsidRDefault="00FD3C76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spacing w:line="243" w:lineRule="exact"/>
        <w:ind w:left="906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სამუშაოს განხორციელება შესაძლებელია </w:t>
      </w:r>
      <w:r w:rsidR="00797656" w:rsidRPr="00F25D43">
        <w:rPr>
          <w:rFonts w:asciiTheme="minorHAnsi" w:hAnsiTheme="minorHAnsi" w:cstheme="minorHAnsi"/>
          <w:sz w:val="20"/>
          <w:lang w:val="ka-GE"/>
        </w:rPr>
        <w:t>ფეხზე მდგომ მდგომარეობაში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AD0397">
      <w:pPr>
        <w:pStyle w:val="Heading3"/>
        <w:spacing w:before="195" w:line="243" w:lineRule="exac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სიმაღლიდან ვარდნის </w:t>
      </w:r>
      <w:r w:rsidR="009638AE" w:rsidRPr="00F25D43">
        <w:rPr>
          <w:rFonts w:asciiTheme="minorHAnsi" w:hAnsiTheme="minorHAnsi" w:cstheme="minorHAnsi"/>
          <w:lang w:val="ka-GE"/>
        </w:rPr>
        <w:t>დამცავი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AC31DD" w:rsidRPr="00F25D43">
        <w:rPr>
          <w:rFonts w:asciiTheme="minorHAnsi" w:hAnsiTheme="minorHAnsi" w:cstheme="minorHAnsi"/>
          <w:lang w:val="ka-GE"/>
        </w:rPr>
        <w:t>სისტემა</w:t>
      </w:r>
    </w:p>
    <w:p w:rsidR="00CD49EE" w:rsidRPr="00F25D43" w:rsidRDefault="00C40520">
      <w:pPr>
        <w:pStyle w:val="BodyText"/>
        <w:spacing w:line="243" w:lineRule="exac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დამზღვევი სისტემა იცავს</w:t>
      </w:r>
      <w:r w:rsidR="00D85F46" w:rsidRPr="00F25D43">
        <w:rPr>
          <w:rFonts w:asciiTheme="minorHAnsi" w:hAnsiTheme="minorHAnsi" w:cstheme="minorHAnsi"/>
          <w:lang w:val="ka-GE"/>
        </w:rPr>
        <w:t xml:space="preserve"> მომუშავე პირს </w:t>
      </w:r>
      <w:r w:rsidRPr="00F25D43">
        <w:rPr>
          <w:rFonts w:asciiTheme="minorHAnsi" w:hAnsiTheme="minorHAnsi" w:cstheme="minorHAnsi"/>
          <w:lang w:val="ka-GE"/>
        </w:rPr>
        <w:t xml:space="preserve">სიმაღლიდან </w:t>
      </w:r>
      <w:r w:rsidR="00A21533" w:rsidRPr="00F25D43">
        <w:rPr>
          <w:rFonts w:asciiTheme="minorHAnsi" w:hAnsiTheme="minorHAnsi" w:cstheme="minorHAnsi"/>
          <w:lang w:val="ka-GE"/>
        </w:rPr>
        <w:t xml:space="preserve">ჩამოვარდნის შემთხვევაში </w:t>
      </w:r>
      <w:r w:rsidR="00565B5F" w:rsidRPr="00F25D43">
        <w:rPr>
          <w:rFonts w:asciiTheme="minorHAnsi" w:hAnsiTheme="minorHAnsi" w:cstheme="minorHAnsi"/>
          <w:lang w:val="ka-GE"/>
        </w:rPr>
        <w:t>(დამზღვევი ქამარი)</w:t>
      </w:r>
    </w:p>
    <w:p w:rsidR="00CD49EE" w:rsidRPr="00F25D43" w:rsidRDefault="003B3DDB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ind w:left="906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არსებობს ჩამოვარდნის და დაშავების რისკი</w:t>
      </w:r>
    </w:p>
    <w:p w:rsidR="00CD49EE" w:rsidRPr="00F25D43" w:rsidRDefault="00DC1CEF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spacing w:before="1" w:line="243" w:lineRule="exact"/>
        <w:ind w:left="906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დარტყმის ძალა შეზღუდულია</w:t>
      </w:r>
    </w:p>
    <w:p w:rsidR="00CD49EE" w:rsidRPr="00F25D43" w:rsidRDefault="00DC1CEF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ind w:right="1666" w:hanging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სამაშველო უნარ-ჩვევების ცოდნა </w:t>
      </w:r>
      <w:r w:rsidR="007A2E4F" w:rsidRPr="00F25D43">
        <w:rPr>
          <w:rFonts w:asciiTheme="minorHAnsi" w:hAnsiTheme="minorHAnsi" w:cstheme="minorHAnsi"/>
          <w:sz w:val="20"/>
          <w:lang w:val="ka-GE"/>
        </w:rPr>
        <w:t xml:space="preserve"> აუცილებელია, </w:t>
      </w:r>
      <w:r w:rsidR="00F967B8" w:rsidRPr="00F25D43">
        <w:rPr>
          <w:rFonts w:asciiTheme="minorHAnsi" w:hAnsiTheme="minorHAnsi" w:cstheme="minorHAnsi"/>
          <w:sz w:val="20"/>
          <w:lang w:val="ka-GE"/>
        </w:rPr>
        <w:t xml:space="preserve">რადგან, ინციდენტის შემთხვევაში მომუშავე პირმა შეძლოს საკუთარი თავის ან სხვისი გადარჩენა  </w:t>
      </w:r>
      <w:r w:rsidR="007A2E4F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9F010C" w:rsidP="008D74C4">
      <w:pPr>
        <w:pStyle w:val="ListParagraph"/>
        <w:numPr>
          <w:ilvl w:val="3"/>
          <w:numId w:val="45"/>
        </w:numPr>
        <w:tabs>
          <w:tab w:val="left" w:pos="906"/>
          <w:tab w:val="left" w:pos="907"/>
        </w:tabs>
        <w:spacing w:before="10" w:line="243" w:lineRule="exact"/>
        <w:ind w:left="906" w:hanging="349"/>
        <w:rPr>
          <w:rFonts w:asciiTheme="minorHAnsi" w:hAnsiTheme="minorHAnsi" w:cstheme="minorHAnsi"/>
          <w:sz w:val="26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მოძრაობის რადიუსი არ არის შეზღუდული</w: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1216152</wp:posOffset>
            </wp:positionH>
            <wp:positionV relativeFrom="paragraph">
              <wp:posOffset>505513</wp:posOffset>
            </wp:positionV>
            <wp:extent cx="1277111" cy="1749552"/>
            <wp:effectExtent l="0" t="0" r="0" b="0"/>
            <wp:wrapTopAndBottom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11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3130295</wp:posOffset>
            </wp:positionH>
            <wp:positionV relativeFrom="paragraph">
              <wp:posOffset>392737</wp:posOffset>
            </wp:positionV>
            <wp:extent cx="1363019" cy="1871472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019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4917947</wp:posOffset>
            </wp:positionH>
            <wp:positionV relativeFrom="paragraph">
              <wp:posOffset>231955</wp:posOffset>
            </wp:positionV>
            <wp:extent cx="1448295" cy="2145030"/>
            <wp:effectExtent l="0" t="0" r="0" b="0"/>
            <wp:wrapTopAndBottom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9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sz w:val="20"/>
          <w:lang w:val="ka-GE"/>
        </w:rPr>
        <w:t>.</w:t>
      </w:r>
    </w:p>
    <w:p w:rsidR="00CD49EE" w:rsidRPr="00F25D43" w:rsidRDefault="0072202F">
      <w:pPr>
        <w:pStyle w:val="Heading3"/>
        <w:tabs>
          <w:tab w:val="left" w:pos="3217"/>
          <w:tab w:val="left" w:pos="6239"/>
        </w:tabs>
        <w:spacing w:before="103"/>
        <w:ind w:left="685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შემაკავებელი</w:t>
      </w:r>
      <w:r w:rsidR="00A44995" w:rsidRPr="00F25D43">
        <w:rPr>
          <w:rFonts w:asciiTheme="minorHAnsi" w:hAnsiTheme="minorHAnsi" w:cstheme="minorHAnsi"/>
          <w:spacing w:val="-6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სისტემა</w:t>
      </w:r>
      <w:r w:rsidR="00A44995" w:rsidRPr="00F25D43">
        <w:rPr>
          <w:rFonts w:asciiTheme="minorHAnsi" w:hAnsiTheme="minorHAnsi" w:cstheme="minorHAnsi"/>
        </w:rPr>
        <w:tab/>
      </w:r>
      <w:r w:rsidR="00455ED1" w:rsidRPr="00F25D43">
        <w:rPr>
          <w:rFonts w:asciiTheme="minorHAnsi" w:hAnsiTheme="minorHAnsi" w:cstheme="minorHAnsi"/>
          <w:lang w:val="ka-GE"/>
        </w:rPr>
        <w:t>პოზიციონირების სისტემა</w:t>
      </w:r>
      <w:r w:rsidR="00A44995" w:rsidRPr="00F25D43">
        <w:rPr>
          <w:rFonts w:asciiTheme="minorHAnsi" w:hAnsiTheme="minorHAnsi" w:cstheme="minorHAnsi"/>
        </w:rPr>
        <w:tab/>
      </w:r>
      <w:r w:rsidR="00455ED1" w:rsidRPr="00F25D43">
        <w:rPr>
          <w:rFonts w:asciiTheme="minorHAnsi" w:hAnsiTheme="minorHAnsi" w:cstheme="minorHAnsi"/>
          <w:lang w:val="ka-GE"/>
        </w:rPr>
        <w:t>სიმაღლიდან ვარდნის დამცავი სისტემა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A44995">
      <w:pPr>
        <w:tabs>
          <w:tab w:val="right" w:pos="4940"/>
        </w:tabs>
        <w:spacing w:line="121" w:lineRule="exact"/>
        <w:ind w:left="198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sz w:val="16"/>
        </w:rPr>
        <w:lastRenderedPageBreak/>
        <w:t>IVBV</w:t>
      </w:r>
      <w:r w:rsidRPr="00F25D43">
        <w:rPr>
          <w:rFonts w:asciiTheme="minorHAnsi" w:hAnsiTheme="minorHAnsi" w:cstheme="minorHAnsi"/>
          <w:spacing w:val="-1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/</w:t>
      </w:r>
      <w:r w:rsidRPr="00F25D43">
        <w:rPr>
          <w:rFonts w:asciiTheme="minorHAnsi" w:hAnsiTheme="minorHAnsi" w:cstheme="minorHAnsi"/>
          <w:spacing w:val="-1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IFMGA</w:t>
      </w:r>
      <w:r w:rsidRPr="00F25D43">
        <w:rPr>
          <w:rFonts w:asciiTheme="minorHAnsi" w:hAnsiTheme="minorHAnsi" w:cstheme="minorHAnsi"/>
          <w:spacing w:val="1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/</w:t>
      </w:r>
      <w:r w:rsidRPr="00F25D43">
        <w:rPr>
          <w:rFonts w:asciiTheme="minorHAnsi" w:hAnsiTheme="minorHAnsi" w:cstheme="minorHAnsi"/>
          <w:spacing w:val="-1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UIAGM</w:t>
      </w:r>
      <w:r w:rsidRPr="00F25D43">
        <w:rPr>
          <w:rFonts w:asciiTheme="minorHAnsi" w:hAnsiTheme="minorHAnsi" w:cstheme="minorHAnsi"/>
          <w:sz w:val="16"/>
        </w:rPr>
        <w:tab/>
        <w:t>2017</w:t>
      </w: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22"/>
        </w:rPr>
      </w:pPr>
    </w:p>
    <w:p w:rsidR="00CD49EE" w:rsidRPr="00F25D43" w:rsidRDefault="008944D3">
      <w:pPr>
        <w:pStyle w:val="Heading2"/>
        <w:numPr>
          <w:ilvl w:val="1"/>
          <w:numId w:val="47"/>
        </w:numPr>
        <w:tabs>
          <w:tab w:val="left" w:pos="906"/>
          <w:tab w:val="left" w:pos="907"/>
        </w:tabs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თოკზე უსაფრთხოდ მუშაობა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D618CD"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D618CD" w:rsidRPr="00F25D43">
        <w:rPr>
          <w:rFonts w:asciiTheme="minorHAnsi" w:hAnsiTheme="minorHAnsi" w:cstheme="minorHAnsi"/>
          <w:lang w:val="ka-GE"/>
        </w:rPr>
        <w:t>პოზიციონირების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D618CD" w:rsidRPr="00F25D43">
        <w:rPr>
          <w:rFonts w:asciiTheme="minorHAnsi" w:hAnsiTheme="minorHAnsi" w:cstheme="minorHAnsi"/>
          <w:lang w:val="ka-GE"/>
        </w:rPr>
        <w:t>ტექნიკა</w:t>
      </w:r>
    </w:p>
    <w:p w:rsidR="00CD49EE" w:rsidRPr="00F25D43" w:rsidRDefault="008944D3">
      <w:pPr>
        <w:pStyle w:val="BodyText"/>
        <w:ind w:left="90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დაკიდ</w:t>
      </w:r>
      <w:r w:rsidR="0070184A" w:rsidRPr="00F25D43">
        <w:rPr>
          <w:rFonts w:asciiTheme="minorHAnsi" w:hAnsiTheme="minorHAnsi" w:cstheme="minorHAnsi"/>
          <w:lang w:val="ka-GE"/>
        </w:rPr>
        <w:t>ებ</w:t>
      </w:r>
      <w:r w:rsidRPr="00F25D43">
        <w:rPr>
          <w:rFonts w:asciiTheme="minorHAnsi" w:hAnsiTheme="minorHAnsi" w:cstheme="minorHAnsi"/>
          <w:lang w:val="ka-GE"/>
        </w:rPr>
        <w:t>ულ თოკზე</w:t>
      </w:r>
      <w:r w:rsidR="0070184A" w:rsidRPr="00F25D43">
        <w:rPr>
          <w:rFonts w:asciiTheme="minorHAnsi" w:hAnsiTheme="minorHAnsi" w:cstheme="minorHAnsi"/>
          <w:lang w:val="ka-GE"/>
        </w:rPr>
        <w:t xml:space="preserve"> (</w:t>
      </w:r>
      <w:r w:rsidR="0070184A" w:rsidRPr="00F25D43">
        <w:rPr>
          <w:rFonts w:asciiTheme="minorHAnsi" w:hAnsiTheme="minorHAnsi" w:cstheme="minorHAnsi"/>
        </w:rPr>
        <w:t>suspended</w:t>
      </w:r>
      <w:r w:rsidR="0070184A" w:rsidRPr="00F25D43">
        <w:rPr>
          <w:rFonts w:asciiTheme="minorHAnsi" w:hAnsiTheme="minorHAnsi" w:cstheme="minorHAnsi"/>
          <w:spacing w:val="-4"/>
        </w:rPr>
        <w:t xml:space="preserve"> </w:t>
      </w:r>
      <w:r w:rsidR="0070184A" w:rsidRPr="00F25D43">
        <w:rPr>
          <w:rFonts w:asciiTheme="minorHAnsi" w:hAnsiTheme="minorHAnsi" w:cstheme="minorHAnsi"/>
        </w:rPr>
        <w:t>rope</w:t>
      </w:r>
      <w:r w:rsidR="0070184A" w:rsidRPr="00F25D43">
        <w:rPr>
          <w:rFonts w:asciiTheme="minorHAnsi" w:hAnsiTheme="minorHAnsi" w:cstheme="minorHAnsi"/>
          <w:lang w:val="ka-GE"/>
        </w:rPr>
        <w:t xml:space="preserve">) </w:t>
      </w:r>
      <w:r w:rsidRPr="00F25D43">
        <w:rPr>
          <w:rFonts w:asciiTheme="minorHAnsi" w:hAnsiTheme="minorHAnsi" w:cstheme="minorHAnsi"/>
          <w:lang w:val="ka-GE"/>
        </w:rPr>
        <w:t>მუშაობა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8D74C4">
      <w:pPr>
        <w:pStyle w:val="Heading2"/>
        <w:spacing w:before="195"/>
        <w:ind w:left="198" w:firstLine="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პრინციპი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21"/>
        </w:rPr>
      </w:pPr>
    </w:p>
    <w:p w:rsidR="00CD49EE" w:rsidRPr="00F25D43" w:rsidRDefault="00D24F73">
      <w:pPr>
        <w:pStyle w:val="BodyText"/>
        <w:spacing w:before="1"/>
        <w:ind w:left="198" w:right="88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დაკიდ</w:t>
      </w:r>
      <w:r w:rsidR="0070184A" w:rsidRPr="00F25D43">
        <w:rPr>
          <w:rFonts w:asciiTheme="minorHAnsi" w:hAnsiTheme="minorHAnsi" w:cstheme="minorHAnsi"/>
          <w:lang w:val="ka-GE"/>
        </w:rPr>
        <w:t>ებ</w:t>
      </w:r>
      <w:r w:rsidRPr="00F25D43">
        <w:rPr>
          <w:rFonts w:asciiTheme="minorHAnsi" w:hAnsiTheme="minorHAnsi" w:cstheme="minorHAnsi"/>
          <w:lang w:val="ka-GE"/>
        </w:rPr>
        <w:t>ულ თოკზე (</w:t>
      </w:r>
      <w:r w:rsidRPr="00F25D43">
        <w:rPr>
          <w:rFonts w:asciiTheme="minorHAnsi" w:hAnsiTheme="minorHAnsi" w:cstheme="minorHAnsi"/>
        </w:rPr>
        <w:t>suspended rope</w:t>
      </w:r>
      <w:r w:rsidRPr="00F25D43">
        <w:rPr>
          <w:rFonts w:asciiTheme="minorHAnsi" w:hAnsiTheme="minorHAnsi" w:cstheme="minorHAnsi"/>
          <w:lang w:val="ka-GE"/>
        </w:rPr>
        <w:t>) მუშაობა საჭირო ხდება მხოლოდ იმ შემთხვევაში, როდესაც სამუშაო სხვაგვარად ვერ განხორციელდება.</w:t>
      </w:r>
      <w:r w:rsidR="00281A27" w:rsidRPr="00F25D43">
        <w:rPr>
          <w:rFonts w:asciiTheme="minorHAnsi" w:hAnsiTheme="minorHAnsi" w:cstheme="minorHAnsi"/>
          <w:lang w:val="ka-GE"/>
        </w:rPr>
        <w:t xml:space="preserve"> სასურველია, სიმაღლიდან ვარდნის საწინააღმდეგო ინდივიდუალური დაცვის საშუალებების ნაცვლად, უსაფრთხოების ზოგადი ზომების, მაგ. ფასადის ხარაჩოების და ტექნიკური საშუალებების, როგორიცაა Cherry Pickers, ან მობილური სამუშაო პლატფორმების გამოყენება.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9C6019">
      <w:pPr>
        <w:pStyle w:val="Heading3"/>
        <w:spacing w:before="19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მნიშვნელოვანი პუნქტები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 xml:space="preserve">– </w:t>
      </w:r>
      <w:r w:rsidRPr="00F25D43">
        <w:rPr>
          <w:rFonts w:asciiTheme="minorHAnsi" w:hAnsiTheme="minorHAnsi" w:cstheme="minorHAnsi"/>
          <w:lang w:val="ka-GE"/>
        </w:rPr>
        <w:t>რეზიუმე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49075C" w:rsidP="00FB1799">
      <w:pPr>
        <w:pStyle w:val="ListParagraph"/>
        <w:numPr>
          <w:ilvl w:val="0"/>
          <w:numId w:val="44"/>
        </w:numPr>
        <w:tabs>
          <w:tab w:val="left" w:pos="361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აუცილებელია სასიმაღლო სამუშაოების</w:t>
      </w:r>
      <w:r w:rsidR="00FB1799" w:rsidRPr="00F25D43">
        <w:rPr>
          <w:rFonts w:asciiTheme="minorHAnsi" w:hAnsiTheme="minorHAnsi" w:cstheme="minorHAnsi"/>
          <w:sz w:val="20"/>
          <w:lang w:val="ka-GE"/>
        </w:rPr>
        <w:t xml:space="preserve"> წინასწარ </w:t>
      </w:r>
      <w:r w:rsidRPr="00F25D43">
        <w:rPr>
          <w:rFonts w:asciiTheme="minorHAnsi" w:hAnsiTheme="minorHAnsi" w:cstheme="minorHAnsi"/>
          <w:sz w:val="20"/>
          <w:lang w:val="ka-GE"/>
        </w:rPr>
        <w:t>დაგეგმვა;</w:t>
      </w:r>
    </w:p>
    <w:p w:rsidR="00CD49EE" w:rsidRPr="00F25D43" w:rsidRDefault="008E0F7D" w:rsidP="008E0F7D">
      <w:pPr>
        <w:pStyle w:val="ListParagraph"/>
        <w:numPr>
          <w:ilvl w:val="0"/>
          <w:numId w:val="44"/>
        </w:numPr>
        <w:tabs>
          <w:tab w:val="left" w:pos="360"/>
        </w:tabs>
        <w:spacing w:before="1"/>
        <w:ind w:right="1026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2მ სიმაღლის ან 3მ სიმაღლის სახურავებზე და მოძრავ კიბეებზე მუშაობისას გათვალისწინებული უნდა იყოს სიმაღლიდან ვარდნის საწინააღმდეგო ზომები</w:t>
      </w:r>
      <w:r w:rsidR="0049075C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1126D4">
      <w:pPr>
        <w:pStyle w:val="ListParagraph"/>
        <w:numPr>
          <w:ilvl w:val="0"/>
          <w:numId w:val="44"/>
        </w:numPr>
        <w:tabs>
          <w:tab w:val="left" w:pos="361"/>
        </w:tabs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სამუშაოზე დაიშვება მხოლოდ </w:t>
      </w:r>
      <w:r w:rsidRPr="00F25D43">
        <w:rPr>
          <w:rFonts w:asciiTheme="minorHAnsi" w:hAnsiTheme="minorHAnsi" w:cstheme="minorHAnsi"/>
          <w:b/>
          <w:sz w:val="20"/>
          <w:lang w:val="ka-GE"/>
        </w:rPr>
        <w:t>კვალიფიციური პერსონალი</w:t>
      </w:r>
      <w:r w:rsidR="0049075C" w:rsidRPr="00F25D43">
        <w:rPr>
          <w:rFonts w:asciiTheme="minorHAnsi" w:hAnsiTheme="minorHAnsi" w:cstheme="minorHAnsi"/>
          <w:b/>
          <w:sz w:val="20"/>
          <w:lang w:val="ka-GE"/>
        </w:rPr>
        <w:t>;</w:t>
      </w:r>
    </w:p>
    <w:p w:rsidR="00CD49EE" w:rsidRPr="00F25D43" w:rsidRDefault="003B1288" w:rsidP="003B1288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აუცილებელია </w:t>
      </w:r>
      <w:r w:rsidRPr="00F25D43">
        <w:rPr>
          <w:rFonts w:asciiTheme="minorHAnsi" w:hAnsiTheme="minorHAnsi" w:cstheme="minorHAnsi"/>
          <w:b/>
          <w:sz w:val="20"/>
          <w:lang w:val="ka-GE"/>
        </w:rPr>
        <w:t>უსაფრთხოებისა და სამაშველო კონცეფციის შემუშავება</w:t>
      </w:r>
      <w:r w:rsidR="0049075C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7E71F9" w:rsidP="003B1288">
      <w:pPr>
        <w:pStyle w:val="Heading3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b w:val="0"/>
          <w:lang w:val="ka-GE"/>
        </w:rPr>
        <w:t>სამუშაოების განხორციელებისას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3B1288" w:rsidRPr="00F25D43">
        <w:rPr>
          <w:rFonts w:asciiTheme="minorHAnsi" w:hAnsiTheme="minorHAnsi" w:cstheme="minorHAnsi"/>
          <w:b w:val="0"/>
          <w:lang w:val="ka-GE"/>
        </w:rPr>
        <w:t>გამოყენებული უნდა იყოს</w:t>
      </w:r>
      <w:r w:rsidR="003B1288" w:rsidRPr="00F25D43">
        <w:rPr>
          <w:rFonts w:asciiTheme="minorHAnsi" w:hAnsiTheme="minorHAnsi" w:cstheme="minorHAnsi"/>
          <w:lang w:val="ka-GE"/>
        </w:rPr>
        <w:t xml:space="preserve"> მხოლოდ შესაფერისი და დამტკიცებული ინდივიდუალური დაცვის აღჭურვილობა</w:t>
      </w:r>
      <w:r w:rsidRPr="00F25D43">
        <w:rPr>
          <w:rFonts w:asciiTheme="minorHAnsi" w:hAnsiTheme="minorHAnsi" w:cstheme="minorHAnsi"/>
          <w:lang w:val="ka-GE"/>
        </w:rPr>
        <w:t>;</w:t>
      </w:r>
    </w:p>
    <w:p w:rsidR="00CD49EE" w:rsidRPr="00F25D43" w:rsidRDefault="003B1288" w:rsidP="003B1288">
      <w:pPr>
        <w:pStyle w:val="ListParagraph"/>
        <w:numPr>
          <w:ilvl w:val="0"/>
          <w:numId w:val="44"/>
        </w:numPr>
        <w:tabs>
          <w:tab w:val="left" w:pos="360"/>
        </w:tabs>
        <w:spacing w:before="1"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სამუშაოები უნდა განხორციელდეს სარეზერვო სისტემის გამოყენებით (სამუშაო თოკი და დამზღვევი თოკი)</w:t>
      </w:r>
      <w:r w:rsidR="007E71F9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6C4A83" w:rsidP="006C4A83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თითოეული თოკის სისტემა უნდა შედგებოდეს </w:t>
      </w:r>
      <w:r w:rsidRPr="00F25D43">
        <w:rPr>
          <w:rFonts w:asciiTheme="minorHAnsi" w:hAnsiTheme="minorHAnsi" w:cstheme="minorHAnsi"/>
          <w:b/>
          <w:sz w:val="20"/>
          <w:lang w:val="ka-GE"/>
        </w:rPr>
        <w:t>ორი ცალკეული თოკისაგან</w:t>
      </w:r>
      <w:r w:rsidR="007E71F9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6C4A83" w:rsidP="006C4A83">
      <w:pPr>
        <w:pStyle w:val="ListParagraph"/>
        <w:numPr>
          <w:ilvl w:val="0"/>
          <w:numId w:val="44"/>
        </w:numPr>
        <w:tabs>
          <w:tab w:val="left" w:pos="360"/>
        </w:tabs>
        <w:ind w:right="91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თითოეულ სამუშაო ადგილზე უნდა იმყოფებოდეს </w:t>
      </w:r>
      <w:r w:rsidRPr="00F25D43">
        <w:rPr>
          <w:rFonts w:asciiTheme="minorHAnsi" w:hAnsiTheme="minorHAnsi" w:cstheme="minorHAnsi"/>
          <w:b/>
          <w:sz w:val="20"/>
          <w:lang w:val="ka-GE"/>
        </w:rPr>
        <w:t>მინიმუმ ორი ადამიანი</w:t>
      </w:r>
      <w:r w:rsidRPr="00F25D43">
        <w:rPr>
          <w:rFonts w:asciiTheme="minorHAnsi" w:hAnsiTheme="minorHAnsi" w:cstheme="minorHAnsi"/>
          <w:sz w:val="20"/>
          <w:lang w:val="ka-GE"/>
        </w:rPr>
        <w:t>, რომლებიც ერთმანეთს გააკონტროლებენ და აუცილებლობის შემთხვევაში, განახორციელებენ სამაშველო ოპერაციას</w:t>
      </w:r>
      <w:r w:rsidR="007E71F9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BE25AB" w:rsidP="00BE25AB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სამუშაო </w:t>
      </w:r>
      <w:r w:rsidR="007E71F9" w:rsidRPr="00F25D43">
        <w:rPr>
          <w:rFonts w:asciiTheme="minorHAnsi" w:hAnsiTheme="minorHAnsi" w:cstheme="minorHAnsi"/>
          <w:sz w:val="20"/>
          <w:lang w:val="ka-GE"/>
        </w:rPr>
        <w:t>ადგილ</w:t>
      </w:r>
      <w:r w:rsidR="00126625" w:rsidRPr="00F25D43">
        <w:rPr>
          <w:rFonts w:asciiTheme="minorHAnsi" w:hAnsiTheme="minorHAnsi" w:cstheme="minorHAnsi"/>
          <w:sz w:val="20"/>
          <w:lang w:val="ka-GE"/>
        </w:rPr>
        <w:t>ებ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ზე </w:t>
      </w:r>
      <w:r w:rsidR="00126625" w:rsidRPr="00F25D43">
        <w:rPr>
          <w:rFonts w:asciiTheme="minorHAnsi" w:hAnsiTheme="minorHAnsi" w:cstheme="minorHAnsi"/>
          <w:sz w:val="20"/>
          <w:lang w:val="ka-GE"/>
        </w:rPr>
        <w:t xml:space="preserve">და დაშვების წერტილებზე </w:t>
      </w:r>
      <w:r w:rsidRPr="00F25D43">
        <w:rPr>
          <w:rFonts w:asciiTheme="minorHAnsi" w:hAnsiTheme="minorHAnsi" w:cstheme="minorHAnsi"/>
          <w:sz w:val="20"/>
          <w:lang w:val="ka-GE"/>
        </w:rPr>
        <w:t>წვდომა უნდა იყოს უსაფრთხო</w:t>
      </w:r>
      <w:r w:rsidR="00126625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EA45AC" w:rsidP="00EA45AC">
      <w:pPr>
        <w:pStyle w:val="ListParagraph"/>
        <w:numPr>
          <w:ilvl w:val="0"/>
          <w:numId w:val="44"/>
        </w:numPr>
        <w:tabs>
          <w:tab w:val="left" w:pos="360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სამუშაო ადგილებს შორის უნდა არსებობდეს </w:t>
      </w:r>
      <w:r w:rsidRPr="00F25D43">
        <w:rPr>
          <w:rFonts w:asciiTheme="minorHAnsi" w:hAnsiTheme="minorHAnsi" w:cstheme="minorHAnsi"/>
          <w:b/>
          <w:sz w:val="20"/>
          <w:lang w:val="ka-GE"/>
        </w:rPr>
        <w:t>კომუნიკაციის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საშუ</w:t>
      </w:r>
      <w:r w:rsidR="00126625" w:rsidRPr="00F25D43">
        <w:rPr>
          <w:rFonts w:asciiTheme="minorHAnsi" w:hAnsiTheme="minorHAnsi" w:cstheme="minorHAnsi"/>
          <w:sz w:val="20"/>
          <w:lang w:val="ka-GE"/>
        </w:rPr>
        <w:t>ალებები;</w:t>
      </w:r>
    </w:p>
    <w:p w:rsidR="00CD49EE" w:rsidRPr="00F25D43" w:rsidRDefault="00EA45AC">
      <w:pPr>
        <w:pStyle w:val="ListParagraph"/>
        <w:numPr>
          <w:ilvl w:val="0"/>
          <w:numId w:val="44"/>
        </w:numPr>
        <w:tabs>
          <w:tab w:val="left" w:pos="361"/>
        </w:tabs>
        <w:spacing w:before="1"/>
        <w:ind w:right="1239" w:hanging="14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სამუშაო ტერიტორიაზე არ დაიშვებიან უცხო პირები</w:t>
      </w:r>
      <w:r w:rsidR="007D76F3" w:rsidRPr="00F25D43">
        <w:rPr>
          <w:rFonts w:asciiTheme="minorHAnsi" w:hAnsiTheme="minorHAnsi" w:cstheme="minorHAnsi"/>
          <w:sz w:val="20"/>
          <w:lang w:val="ka-GE"/>
        </w:rPr>
        <w:t>. აღნიშნული ტერიტორია მკაფიოდ უნდა იყოს მონიშნული და კონტროლდებოდეს.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7D76F3">
      <w:pPr>
        <w:pStyle w:val="Heading3"/>
        <w:spacing w:before="19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უსაფრთხოების კონცეფცია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56192F">
      <w:pPr>
        <w:ind w:left="198" w:right="734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თოკზე მუშაობა ითვლება </w:t>
      </w:r>
      <w:r w:rsidRPr="00F25D43">
        <w:rPr>
          <w:rFonts w:asciiTheme="minorHAnsi" w:hAnsiTheme="minorHAnsi" w:cstheme="minorHAnsi"/>
          <w:b/>
          <w:sz w:val="20"/>
          <w:lang w:val="ka-GE"/>
        </w:rPr>
        <w:t>განსაკუთრებით საშიშ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სამუშაოდ. ამიტომ, სამუშაო ძალის მომზადების გარდა, სასიმაღლო </w:t>
      </w:r>
      <w:r w:rsidRPr="00F25D43">
        <w:rPr>
          <w:rFonts w:asciiTheme="minorHAnsi" w:hAnsiTheme="minorHAnsi" w:cstheme="minorHAnsi"/>
          <w:b/>
          <w:sz w:val="20"/>
          <w:lang w:val="ka-GE"/>
        </w:rPr>
        <w:t>სამუშაოებისთვის სათანადოდ მომზადება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ძალიან მნიშვნელოვანია. </w:t>
      </w:r>
      <w:r w:rsidR="00805990" w:rsidRPr="00F25D43">
        <w:rPr>
          <w:rFonts w:asciiTheme="minorHAnsi" w:hAnsiTheme="minorHAnsi" w:cstheme="minorHAnsi"/>
          <w:sz w:val="20"/>
          <w:lang w:val="ka-GE"/>
        </w:rPr>
        <w:t xml:space="preserve">შესაბამისად, თითოეული სამშენებლო მოედნისთვის უნდა შემუშავდეს </w:t>
      </w:r>
      <w:r w:rsidR="00805990" w:rsidRPr="00F25D43">
        <w:rPr>
          <w:rFonts w:asciiTheme="minorHAnsi" w:hAnsiTheme="minorHAnsi" w:cstheme="minorHAnsi"/>
          <w:b/>
          <w:sz w:val="20"/>
          <w:lang w:val="ka-GE"/>
        </w:rPr>
        <w:t>უსაფრთხოებისა და სამაშველო ოპერაციის, მათ შორის რისკების შეფასების წერილობითი კონცეფცია</w:t>
      </w:r>
      <w:r w:rsidR="00805990" w:rsidRPr="00F25D43">
        <w:rPr>
          <w:rFonts w:asciiTheme="minorHAnsi" w:hAnsiTheme="minorHAnsi" w:cstheme="minorHAnsi"/>
          <w:sz w:val="20"/>
          <w:lang w:val="ka-GE"/>
        </w:rPr>
        <w:t xml:space="preserve">. 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 </w:t>
      </w:r>
    </w:p>
    <w:p w:rsidR="00CD49EE" w:rsidRPr="00F25D43" w:rsidRDefault="008446DE">
      <w:pPr>
        <w:pStyle w:val="BodyText"/>
        <w:spacing w:before="1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სიმაღლიდან ვარდნის რისკების გარდა, </w:t>
      </w:r>
      <w:r w:rsidR="0009728A" w:rsidRPr="00F25D43">
        <w:rPr>
          <w:rFonts w:asciiTheme="minorHAnsi" w:hAnsiTheme="minorHAnsi" w:cstheme="minorHAnsi"/>
          <w:lang w:val="ka-GE"/>
        </w:rPr>
        <w:t xml:space="preserve">ასევე, </w:t>
      </w:r>
      <w:r w:rsidRPr="00F25D43">
        <w:rPr>
          <w:rFonts w:asciiTheme="minorHAnsi" w:hAnsiTheme="minorHAnsi" w:cstheme="minorHAnsi"/>
          <w:lang w:val="ka-GE"/>
        </w:rPr>
        <w:t xml:space="preserve">უნდა შეფასდეს უსაფრთხოების სხვა შესაბამისი </w:t>
      </w:r>
      <w:r w:rsidR="0070184A" w:rsidRPr="00F25D43">
        <w:rPr>
          <w:rFonts w:asciiTheme="minorHAnsi" w:hAnsiTheme="minorHAnsi" w:cstheme="minorHAnsi"/>
          <w:lang w:val="ka-GE"/>
        </w:rPr>
        <w:t>რისკები: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3F1D16" w:rsidP="003F1D16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დამაბინძურებლები სამშენებლო მასალებში და ჰაერში</w:t>
      </w:r>
    </w:p>
    <w:p w:rsidR="00CD49EE" w:rsidRPr="00F25D43" w:rsidRDefault="00B65B5F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ელექტრო საფრთხეები</w:t>
      </w:r>
    </w:p>
    <w:p w:rsidR="00CD49EE" w:rsidRPr="00F25D43" w:rsidRDefault="00B65B5F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დახურულ </w:t>
      </w:r>
      <w:r w:rsidR="00482434" w:rsidRPr="00F25D43">
        <w:rPr>
          <w:rFonts w:asciiTheme="minorHAnsi" w:hAnsiTheme="minorHAnsi" w:cstheme="minorHAnsi"/>
          <w:sz w:val="20"/>
          <w:lang w:val="ka-GE"/>
        </w:rPr>
        <w:t>სივრცეებში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მუშაობა</w:t>
      </w:r>
    </w:p>
    <w:p w:rsidR="00CD49EE" w:rsidRPr="00F25D43" w:rsidRDefault="00351605" w:rsidP="00482434">
      <w:pPr>
        <w:pStyle w:val="ListParagraph"/>
        <w:numPr>
          <w:ilvl w:val="0"/>
          <w:numId w:val="44"/>
        </w:numPr>
        <w:tabs>
          <w:tab w:val="left" w:pos="360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ბუნებრივი საფრთხეები,</w:t>
      </w:r>
      <w:r w:rsidR="00482434" w:rsidRPr="00F25D43">
        <w:rPr>
          <w:rFonts w:asciiTheme="minorHAnsi" w:hAnsiTheme="minorHAnsi" w:cstheme="minorHAnsi"/>
          <w:sz w:val="20"/>
          <w:lang w:val="ka-GE"/>
        </w:rPr>
        <w:t xml:space="preserve"> როგორიცაა ზვავი და ქვის ცვენა</w:t>
      </w:r>
    </w:p>
    <w:p w:rsidR="00CD49EE" w:rsidRPr="00F25D43" w:rsidRDefault="00351605" w:rsidP="00351605">
      <w:pPr>
        <w:pStyle w:val="ListParagraph"/>
        <w:numPr>
          <w:ilvl w:val="0"/>
          <w:numId w:val="44"/>
        </w:numPr>
        <w:tabs>
          <w:tab w:val="left" w:pos="361"/>
        </w:tabs>
        <w:spacing w:before="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ამინდის პირობები (სიცხე, სიცივე, </w:t>
      </w:r>
      <w:r w:rsidR="00DE0DE3" w:rsidRPr="00F25D43">
        <w:rPr>
          <w:rFonts w:asciiTheme="minorHAnsi" w:hAnsiTheme="minorHAnsi" w:cstheme="minorHAnsi"/>
          <w:sz w:val="20"/>
          <w:lang w:val="ka-GE"/>
        </w:rPr>
        <w:t>ელჭექი</w:t>
      </w:r>
      <w:r w:rsidRPr="00F25D43">
        <w:rPr>
          <w:rFonts w:asciiTheme="minorHAnsi" w:hAnsiTheme="minorHAnsi" w:cstheme="minorHAnsi"/>
          <w:sz w:val="20"/>
          <w:lang w:val="ka-GE"/>
        </w:rPr>
        <w:t>, ნალექი)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09728A">
      <w:pPr>
        <w:spacing w:before="195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i/>
          <w:sz w:val="9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4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headerReference w:type="default" r:id="rId22"/>
          <w:footerReference w:type="default" r:id="rId23"/>
          <w:pgSz w:w="11910" w:h="16840"/>
          <w:pgMar w:top="1020" w:right="680" w:bottom="900" w:left="1220" w:header="825" w:footer="705" w:gutter="0"/>
          <w:cols w:space="720"/>
        </w:sectPr>
      </w:pPr>
    </w:p>
    <w:p w:rsidR="00CD49EE" w:rsidRPr="00F25D43" w:rsidRDefault="00F81C59">
      <w:pPr>
        <w:pStyle w:val="Heading1"/>
        <w:numPr>
          <w:ilvl w:val="0"/>
          <w:numId w:val="43"/>
        </w:numPr>
        <w:tabs>
          <w:tab w:val="left" w:pos="1119"/>
          <w:tab w:val="left" w:pos="1120"/>
        </w:tabs>
        <w:spacing w:before="0"/>
        <w:rPr>
          <w:rFonts w:asciiTheme="minorHAnsi" w:hAnsiTheme="minorHAnsi" w:cstheme="minorHAnsi"/>
        </w:rPr>
      </w:pPr>
      <w:bookmarkStart w:id="4" w:name="IVBV_2._Materialkunde_En_UW"/>
      <w:bookmarkEnd w:id="4"/>
      <w:r w:rsidRPr="00F25D43">
        <w:rPr>
          <w:rFonts w:asciiTheme="minorHAnsi" w:hAnsiTheme="minorHAnsi" w:cstheme="minorHAnsi"/>
          <w:lang w:val="ka-GE"/>
        </w:rPr>
        <w:lastRenderedPageBreak/>
        <w:t>აღჭურვილობა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8"/>
        </w:rPr>
      </w:pPr>
    </w:p>
    <w:p w:rsidR="00CD49EE" w:rsidRPr="00F25D43" w:rsidRDefault="00092384">
      <w:pPr>
        <w:pStyle w:val="Heading2"/>
        <w:numPr>
          <w:ilvl w:val="1"/>
          <w:numId w:val="43"/>
        </w:numPr>
        <w:tabs>
          <w:tab w:val="left" w:pos="1107"/>
          <w:tab w:val="left" w:pos="1108"/>
        </w:tabs>
        <w:spacing w:before="24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 საწინააღმდეგო ინდივიდუალური დაცვის აღჭურვილობა</w:t>
      </w:r>
    </w:p>
    <w:p w:rsidR="00426B77" w:rsidRPr="00F25D43" w:rsidRDefault="00426B77" w:rsidP="00426B77">
      <w:pPr>
        <w:pStyle w:val="BodyText"/>
        <w:ind w:left="268"/>
        <w:rPr>
          <w:rFonts w:asciiTheme="minorHAnsi" w:hAnsiTheme="minorHAnsi" w:cstheme="minorHAnsi"/>
          <w:lang w:val="ka-GE"/>
        </w:rPr>
      </w:pPr>
    </w:p>
    <w:p w:rsidR="00CD49EE" w:rsidRPr="00F25D43" w:rsidRDefault="00092384" w:rsidP="00426B77">
      <w:pPr>
        <w:pStyle w:val="BodyText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ყოველთვის წაიკითხეთ და შეინახეთ ინფორმაცია</w:t>
      </w:r>
      <w:r w:rsidR="00426B77" w:rsidRPr="00F25D43">
        <w:rPr>
          <w:rFonts w:asciiTheme="minorHAnsi" w:hAnsiTheme="minorHAnsi" w:cstheme="minorHAnsi"/>
          <w:lang w:val="ka-GE"/>
        </w:rPr>
        <w:t xml:space="preserve"> მწარმოებლის პროდუქტის შესახებ.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15"/>
        </w:rPr>
      </w:pPr>
    </w:p>
    <w:p w:rsidR="00CD49EE" w:rsidRPr="00F25D43" w:rsidRDefault="00CD49EE">
      <w:pPr>
        <w:rPr>
          <w:rFonts w:asciiTheme="minorHAnsi" w:hAnsiTheme="minorHAnsi" w:cstheme="minorHAnsi"/>
          <w:sz w:val="15"/>
        </w:rPr>
        <w:sectPr w:rsidR="00CD49EE" w:rsidRPr="00F25D43">
          <w:headerReference w:type="default" r:id="rId24"/>
          <w:footerReference w:type="default" r:id="rId25"/>
          <w:pgSz w:w="11910" w:h="16840"/>
          <w:pgMar w:top="1540" w:right="680" w:bottom="900" w:left="1220" w:header="446" w:footer="705" w:gutter="0"/>
          <w:cols w:space="720"/>
        </w:sectPr>
      </w:pPr>
    </w:p>
    <w:p w:rsidR="00CD49EE" w:rsidRPr="00F25D43" w:rsidRDefault="00426B77">
      <w:pPr>
        <w:pStyle w:val="Heading1"/>
        <w:numPr>
          <w:ilvl w:val="2"/>
          <w:numId w:val="43"/>
        </w:numPr>
        <w:tabs>
          <w:tab w:val="left" w:pos="1063"/>
        </w:tabs>
        <w:ind w:left="1062" w:hanging="79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ჩაფხუტი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A44995">
      <w:pPr>
        <w:pStyle w:val="BodyText"/>
        <w:spacing w:before="7"/>
        <w:rPr>
          <w:rFonts w:asciiTheme="minorHAnsi" w:hAnsiTheme="minorHAnsi" w:cstheme="minorHAnsi"/>
          <w:b/>
          <w:sz w:val="26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230276</wp:posOffset>
            </wp:positionV>
            <wp:extent cx="987552" cy="1170431"/>
            <wp:effectExtent l="0" t="0" r="0" b="0"/>
            <wp:wrapTopAndBottom/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A44995">
      <w:pPr>
        <w:pStyle w:val="BodyText"/>
        <w:spacing w:before="6"/>
        <w:rPr>
          <w:rFonts w:asciiTheme="minorHAnsi" w:hAnsiTheme="minorHAnsi" w:cstheme="minorHAnsi"/>
          <w:b/>
          <w:sz w:val="18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996696</wp:posOffset>
            </wp:positionH>
            <wp:positionV relativeFrom="paragraph">
              <wp:posOffset>167767</wp:posOffset>
            </wp:positionV>
            <wp:extent cx="975360" cy="1121664"/>
            <wp:effectExtent l="0" t="0" r="0" b="0"/>
            <wp:wrapTopAndBottom/>
            <wp:docPr id="2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A44995">
      <w:pPr>
        <w:pStyle w:val="BodyText"/>
        <w:rPr>
          <w:rFonts w:asciiTheme="minorHAnsi" w:hAnsiTheme="minorHAnsi" w:cstheme="minorHAnsi"/>
          <w:b/>
          <w:sz w:val="24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  <w:b/>
          <w:sz w:val="28"/>
        </w:rPr>
      </w:pPr>
    </w:p>
    <w:p w:rsidR="00CD49EE" w:rsidRPr="00F25D43" w:rsidRDefault="00B24BB8">
      <w:pPr>
        <w:pStyle w:val="BodyText"/>
        <w:ind w:left="268" w:right="323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ჩაფხუტის ტარება </w:t>
      </w:r>
      <w:r w:rsidR="004B27FC" w:rsidRPr="00F25D43">
        <w:rPr>
          <w:rFonts w:asciiTheme="minorHAnsi" w:hAnsiTheme="minorHAnsi" w:cstheme="minorHAnsi"/>
          <w:lang w:val="ka-GE"/>
        </w:rPr>
        <w:t xml:space="preserve">სამშენებლო ობიექტებზე სავალდებულოა. </w:t>
      </w:r>
      <w:r w:rsidRPr="00F25D43">
        <w:rPr>
          <w:rFonts w:asciiTheme="minorHAnsi" w:hAnsiTheme="minorHAnsi" w:cstheme="minorHAnsi"/>
          <w:lang w:val="ka-GE"/>
        </w:rPr>
        <w:t xml:space="preserve">ქვედა სართულზე და </w:t>
      </w:r>
      <w:r w:rsidR="00213E8F" w:rsidRPr="00F25D43">
        <w:rPr>
          <w:rFonts w:asciiTheme="minorHAnsi" w:hAnsiTheme="minorHAnsi" w:cstheme="minorHAnsi"/>
          <w:lang w:val="ka-GE"/>
        </w:rPr>
        <w:t>სამუშაო</w:t>
      </w:r>
      <w:r w:rsidRPr="00F25D43">
        <w:rPr>
          <w:rFonts w:asciiTheme="minorHAnsi" w:hAnsiTheme="minorHAnsi" w:cstheme="minorHAnsi"/>
          <w:lang w:val="ka-GE"/>
        </w:rPr>
        <w:t xml:space="preserve"> მოედანზე მუშაობისას </w:t>
      </w:r>
      <w:r w:rsidR="004B27FC" w:rsidRPr="00F25D43">
        <w:rPr>
          <w:rFonts w:asciiTheme="minorHAnsi" w:hAnsiTheme="minorHAnsi" w:cstheme="minorHAnsi"/>
          <w:lang w:val="ka-GE"/>
        </w:rPr>
        <w:t xml:space="preserve">ჩაფხუტი </w:t>
      </w:r>
      <w:r w:rsidRPr="00F25D43">
        <w:rPr>
          <w:rFonts w:asciiTheme="minorHAnsi" w:hAnsiTheme="minorHAnsi" w:cstheme="minorHAnsi"/>
          <w:lang w:val="ka-GE"/>
        </w:rPr>
        <w:t>გიცავთ</w:t>
      </w:r>
      <w:r w:rsidR="004B27FC" w:rsidRPr="00F25D43">
        <w:rPr>
          <w:rFonts w:asciiTheme="minorHAnsi" w:hAnsiTheme="minorHAnsi" w:cstheme="minorHAnsi"/>
          <w:lang w:val="ka-GE"/>
        </w:rPr>
        <w:t xml:space="preserve"> ზემოდან ჩამოვარდნილი საგნებისგან</w:t>
      </w:r>
      <w:r w:rsidRPr="00F25D43">
        <w:rPr>
          <w:rFonts w:asciiTheme="minorHAnsi" w:hAnsiTheme="minorHAnsi" w:cstheme="minorHAnsi"/>
          <w:lang w:val="ka-GE"/>
        </w:rPr>
        <w:t>, ხოლო</w:t>
      </w:r>
      <w:r w:rsidR="004B27FC" w:rsidRPr="00F25D43">
        <w:rPr>
          <w:rFonts w:asciiTheme="minorHAnsi" w:hAnsiTheme="minorHAnsi" w:cstheme="minorHAnsi"/>
          <w:lang w:val="ka-GE"/>
        </w:rPr>
        <w:t xml:space="preserve"> სიმაღლეზე მუშაობისას</w:t>
      </w:r>
      <w:r w:rsidRPr="00F25D43">
        <w:rPr>
          <w:rFonts w:asciiTheme="minorHAnsi" w:hAnsiTheme="minorHAnsi" w:cstheme="minorHAnsi"/>
          <w:lang w:val="ka-GE"/>
        </w:rPr>
        <w:t>,</w:t>
      </w:r>
      <w:r w:rsidR="004B27FC" w:rsidRPr="00F25D43">
        <w:rPr>
          <w:rFonts w:asciiTheme="minorHAnsi" w:hAnsiTheme="minorHAnsi" w:cstheme="minorHAnsi"/>
          <w:lang w:val="ka-GE"/>
        </w:rPr>
        <w:t xml:space="preserve"> ჩაფხუტი </w:t>
      </w:r>
      <w:r w:rsidRPr="00F25D43">
        <w:rPr>
          <w:rFonts w:asciiTheme="minorHAnsi" w:hAnsiTheme="minorHAnsi" w:cstheme="minorHAnsi"/>
          <w:lang w:val="ka-GE"/>
        </w:rPr>
        <w:t>გიცავთ</w:t>
      </w:r>
      <w:r w:rsidR="00213E8F" w:rsidRPr="00F25D43">
        <w:rPr>
          <w:rFonts w:asciiTheme="minorHAnsi" w:hAnsiTheme="minorHAnsi" w:cstheme="minorHAnsi"/>
          <w:lang w:val="ka-GE"/>
        </w:rPr>
        <w:t xml:space="preserve"> ჩამოვარდნილი</w:t>
      </w:r>
      <w:r w:rsidR="004B27FC" w:rsidRPr="00F25D43">
        <w:rPr>
          <w:rFonts w:asciiTheme="minorHAnsi" w:hAnsiTheme="minorHAnsi" w:cstheme="minorHAnsi"/>
          <w:lang w:val="ka-GE"/>
        </w:rPr>
        <w:t xml:space="preserve"> </w:t>
      </w:r>
      <w:r w:rsidR="00213E8F" w:rsidRPr="00F25D43">
        <w:rPr>
          <w:rFonts w:asciiTheme="minorHAnsi" w:hAnsiTheme="minorHAnsi" w:cstheme="minorHAnsi"/>
          <w:lang w:val="ka-GE"/>
        </w:rPr>
        <w:t xml:space="preserve">საგნებისგან </w:t>
      </w:r>
      <w:r w:rsidR="004B27FC" w:rsidRPr="00F25D43">
        <w:rPr>
          <w:rFonts w:asciiTheme="minorHAnsi" w:hAnsiTheme="minorHAnsi" w:cstheme="minorHAnsi"/>
          <w:lang w:val="ka-GE"/>
        </w:rPr>
        <w:t xml:space="preserve">და უზრუნველყოფს </w:t>
      </w:r>
      <w:r w:rsidR="00213E8F" w:rsidRPr="00F25D43">
        <w:rPr>
          <w:rFonts w:asciiTheme="minorHAnsi" w:hAnsiTheme="minorHAnsi" w:cstheme="minorHAnsi"/>
          <w:lang w:val="ka-GE"/>
        </w:rPr>
        <w:t xml:space="preserve">თქვენს </w:t>
      </w:r>
      <w:r w:rsidR="004B27FC" w:rsidRPr="00F25D43">
        <w:rPr>
          <w:rFonts w:asciiTheme="minorHAnsi" w:hAnsiTheme="minorHAnsi" w:cstheme="minorHAnsi"/>
          <w:lang w:val="ka-GE"/>
        </w:rPr>
        <w:t xml:space="preserve">დაცვას </w:t>
      </w:r>
      <w:r w:rsidR="00213E8F" w:rsidRPr="00F25D43">
        <w:rPr>
          <w:rFonts w:asciiTheme="minorHAnsi" w:hAnsiTheme="minorHAnsi" w:cstheme="minorHAnsi"/>
          <w:lang w:val="ka-GE"/>
        </w:rPr>
        <w:t>სიმაღლიდან ჩამოვარდნის</w:t>
      </w:r>
      <w:r w:rsidR="004B27FC" w:rsidRPr="00F25D43">
        <w:rPr>
          <w:rFonts w:asciiTheme="minorHAnsi" w:hAnsiTheme="minorHAnsi" w:cstheme="minorHAnsi"/>
          <w:lang w:val="ka-GE"/>
        </w:rPr>
        <w:t xml:space="preserve"> შემთხვევაში.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D27714">
      <w:pPr>
        <w:pStyle w:val="Heading3"/>
        <w:spacing w:before="1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ჩაფხუტი </w:t>
      </w:r>
      <w:r w:rsidR="0070184A" w:rsidRPr="00F25D43">
        <w:rPr>
          <w:rFonts w:asciiTheme="minorHAnsi" w:hAnsiTheme="minorHAnsi" w:cstheme="minorHAnsi"/>
          <w:lang w:val="ka-GE"/>
        </w:rPr>
        <w:t>სასიმაღლო სამუშაოებისთვის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DF5051">
      <w:pPr>
        <w:pStyle w:val="BodyText"/>
        <w:spacing w:before="1"/>
        <w:ind w:left="268" w:right="3468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იდეალური კომბინაცია მოიცავს</w:t>
      </w:r>
      <w:r w:rsidR="00A44995" w:rsidRPr="00F25D43">
        <w:rPr>
          <w:rFonts w:asciiTheme="minorHAnsi" w:hAnsiTheme="minorHAnsi" w:cstheme="minorHAnsi"/>
        </w:rPr>
        <w:t xml:space="preserve"> EN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  <w:r w:rsidR="00A44995" w:rsidRPr="00F25D43">
        <w:rPr>
          <w:rFonts w:asciiTheme="minorHAnsi" w:hAnsiTheme="minorHAnsi" w:cstheme="minorHAnsi"/>
        </w:rPr>
        <w:t>397 (</w:t>
      </w:r>
      <w:r w:rsidRPr="00F25D43">
        <w:rPr>
          <w:rFonts w:asciiTheme="minorHAnsi" w:hAnsiTheme="minorHAnsi" w:cstheme="minorHAnsi"/>
          <w:lang w:val="ka-GE"/>
        </w:rPr>
        <w:t>თავის დაცვა</w:t>
      </w:r>
      <w:r w:rsidR="00A44995" w:rsidRPr="00F25D43">
        <w:rPr>
          <w:rFonts w:asciiTheme="minorHAnsi" w:hAnsiTheme="minorHAnsi" w:cstheme="minorHAnsi"/>
        </w:rPr>
        <w:t xml:space="preserve">)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</w:rPr>
        <w:t xml:space="preserve"> an EN 12492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="004C53F8" w:rsidRPr="00F25D43">
        <w:rPr>
          <w:rFonts w:asciiTheme="minorHAnsi" w:hAnsiTheme="minorHAnsi" w:cstheme="minorHAnsi"/>
          <w:lang w:val="ka-GE"/>
        </w:rPr>
        <w:t>სანიკაპე თასმა</w:t>
      </w:r>
      <w:r w:rsidR="00A44995" w:rsidRPr="00F25D43">
        <w:rPr>
          <w:rFonts w:asciiTheme="minorHAnsi" w:hAnsiTheme="minorHAnsi" w:cstheme="minorHAnsi"/>
        </w:rPr>
        <w:t>).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5F4E08" w:rsidP="00BE77E1">
      <w:pPr>
        <w:pStyle w:val="BodyText"/>
        <w:spacing w:before="1"/>
        <w:ind w:left="268" w:right="311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სანიკაპე თასმის სიმტკიცე</w:t>
      </w:r>
      <w:r w:rsidR="00BE77E1" w:rsidRPr="00F25D43">
        <w:rPr>
          <w:rFonts w:asciiTheme="minorHAnsi" w:hAnsiTheme="minorHAnsi" w:cstheme="minorHAnsi"/>
          <w:lang w:val="ka-GE"/>
        </w:rPr>
        <w:t xml:space="preserve"> არის </w:t>
      </w:r>
      <w:r w:rsidR="00BE77E1" w:rsidRPr="00F25D43">
        <w:rPr>
          <w:rFonts w:asciiTheme="minorHAnsi" w:hAnsiTheme="minorHAnsi" w:cstheme="minorHAnsi"/>
        </w:rPr>
        <w:t>50daN (50კგ)</w:t>
      </w:r>
      <w:r w:rsidR="001968DC" w:rsidRPr="00F25D43">
        <w:rPr>
          <w:rFonts w:asciiTheme="minorHAnsi" w:hAnsiTheme="minorHAnsi" w:cstheme="minorHAnsi"/>
          <w:lang w:val="ka-GE"/>
        </w:rPr>
        <w:t>. იგი იცავს თავს ჩამოვარდნილი საგნებისგან და უზრუნველყოფს თავის დაცვას სიმაღლიდან ჩამოვარდნის შემთხვევაში.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360BEE">
      <w:pPr>
        <w:pStyle w:val="BodyText"/>
        <w:ind w:left="268" w:right="324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ჩაფხუტის </w:t>
      </w:r>
      <w:r w:rsidR="00992B0D" w:rsidRPr="00F25D43">
        <w:rPr>
          <w:rFonts w:asciiTheme="minorHAnsi" w:hAnsiTheme="minorHAnsi" w:cstheme="minorHAnsi"/>
          <w:lang w:val="ka-GE"/>
        </w:rPr>
        <w:t xml:space="preserve">ტარებისას, </w:t>
      </w:r>
      <w:r w:rsidRPr="00F25D43">
        <w:rPr>
          <w:rFonts w:asciiTheme="minorHAnsi" w:hAnsiTheme="minorHAnsi" w:cstheme="minorHAnsi"/>
          <w:lang w:val="ka-GE"/>
        </w:rPr>
        <w:t>სანიკაპე თასმა ყოველთვის უნდა იყოს</w:t>
      </w:r>
      <w:r w:rsidR="00992B0D" w:rsidRPr="00F25D43">
        <w:rPr>
          <w:rFonts w:asciiTheme="minorHAnsi" w:hAnsiTheme="minorHAnsi" w:cstheme="minorHAnsi"/>
          <w:lang w:val="ka-GE"/>
        </w:rPr>
        <w:t xml:space="preserve"> შეკრული. </w:t>
      </w:r>
      <w:r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992B0D">
      <w:pPr>
        <w:pStyle w:val="BodyText"/>
        <w:ind w:left="268" w:right="376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არ მიამაგროთ სტიკერები ჩაფხუტზე, თუ ისინი არ არის თავსებადი პოლიკარბონატთან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16D17">
      <w:pPr>
        <w:pStyle w:val="BodyText"/>
        <w:ind w:left="268" w:right="323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დაიცავით წარმოების/მოქმედების ვადის თარიღი (ინფორმაცია მწარმოებლის პროდუქტის შესახებ)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2069" w:space="177"/>
            <w:col w:w="7764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16D17">
      <w:pPr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i/>
          <w:sz w:val="9"/>
        </w:rPr>
      </w:pPr>
    </w:p>
    <w:tbl>
      <w:tblPr>
        <w:tblW w:w="0" w:type="auto"/>
        <w:tblInd w:w="2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4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4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i/>
          <w:sz w:val="17"/>
        </w:rPr>
      </w:pPr>
    </w:p>
    <w:p w:rsidR="00CD49EE" w:rsidRPr="00F25D43" w:rsidRDefault="00DE1732" w:rsidP="00DE1732">
      <w:pPr>
        <w:pStyle w:val="ListParagraph"/>
        <w:numPr>
          <w:ilvl w:val="2"/>
          <w:numId w:val="43"/>
        </w:numPr>
        <w:tabs>
          <w:tab w:val="left" w:pos="1108"/>
          <w:tab w:val="left" w:pos="1109"/>
        </w:tabs>
        <w:spacing w:before="100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 xml:space="preserve"> დამზღვევ თოკზე დამაგრებული ღვედების ერთობლიობა (</w:t>
      </w:r>
      <w:r w:rsidR="00A44995" w:rsidRPr="00F25D43">
        <w:rPr>
          <w:rFonts w:asciiTheme="minorHAnsi" w:hAnsiTheme="minorHAnsi" w:cstheme="minorHAnsi"/>
          <w:b/>
        </w:rPr>
        <w:t>Climbing</w:t>
      </w:r>
      <w:r w:rsidR="00A44995" w:rsidRPr="00F25D43">
        <w:rPr>
          <w:rFonts w:asciiTheme="minorHAnsi" w:hAnsiTheme="minorHAnsi" w:cstheme="minorHAnsi"/>
          <w:b/>
          <w:spacing w:val="-3"/>
        </w:rPr>
        <w:t xml:space="preserve"> </w:t>
      </w:r>
      <w:r w:rsidR="00A44995" w:rsidRPr="00F25D43">
        <w:rPr>
          <w:rFonts w:asciiTheme="minorHAnsi" w:hAnsiTheme="minorHAnsi" w:cstheme="minorHAnsi"/>
          <w:b/>
        </w:rPr>
        <w:t>harness</w:t>
      </w:r>
      <w:r w:rsidRPr="00F25D43">
        <w:rPr>
          <w:rFonts w:asciiTheme="minorHAnsi" w:hAnsiTheme="minorHAnsi" w:cstheme="minorHAnsi"/>
          <w:b/>
          <w:lang w:val="ka-GE"/>
        </w:rPr>
        <w:t>)</w:t>
      </w:r>
      <w:r w:rsidR="00A44995" w:rsidRPr="00F25D43">
        <w:rPr>
          <w:rFonts w:asciiTheme="minorHAnsi" w:hAnsiTheme="minorHAnsi" w:cstheme="minorHAnsi"/>
          <w:b/>
        </w:rPr>
        <w:t>,</w:t>
      </w:r>
      <w:r w:rsidR="00A44995" w:rsidRPr="00F25D43">
        <w:rPr>
          <w:rFonts w:asciiTheme="minorHAnsi" w:hAnsiTheme="minorHAnsi" w:cstheme="minorHAnsi"/>
          <w:b/>
          <w:spacing w:val="-2"/>
        </w:rPr>
        <w:t xml:space="preserve"> </w:t>
      </w:r>
      <w:r w:rsidR="006358C6" w:rsidRPr="00F25D43">
        <w:rPr>
          <w:rFonts w:asciiTheme="minorHAnsi" w:hAnsiTheme="minorHAnsi" w:cstheme="minorHAnsi"/>
          <w:b/>
          <w:spacing w:val="-2"/>
          <w:lang w:val="ka-GE"/>
        </w:rPr>
        <w:t>სრული კომბინირებული დამზღვევი სისტემა (</w:t>
      </w:r>
      <w:r w:rsidR="00A44995" w:rsidRPr="00F25D43">
        <w:rPr>
          <w:rFonts w:asciiTheme="minorHAnsi" w:hAnsiTheme="minorHAnsi" w:cstheme="minorHAnsi"/>
          <w:b/>
        </w:rPr>
        <w:t>full</w:t>
      </w:r>
      <w:r w:rsidR="00A44995" w:rsidRPr="00F25D43">
        <w:rPr>
          <w:rFonts w:asciiTheme="minorHAnsi" w:hAnsiTheme="minorHAnsi" w:cstheme="minorHAnsi"/>
          <w:b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  <w:b/>
        </w:rPr>
        <w:t>harness</w:t>
      </w:r>
      <w:r w:rsidR="006358C6" w:rsidRPr="00F25D43">
        <w:rPr>
          <w:rFonts w:asciiTheme="minorHAnsi" w:hAnsiTheme="minorHAnsi" w:cstheme="minorHAnsi"/>
          <w:b/>
          <w:lang w:val="ka-GE"/>
        </w:rPr>
        <w:t>)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6358C6">
      <w:pPr>
        <w:pStyle w:val="BodyText"/>
        <w:ind w:left="267" w:right="71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უსაფრთხოების ღვედები წარმოადგენს </w:t>
      </w:r>
      <w:r w:rsidR="00772F75" w:rsidRPr="00F25D43">
        <w:rPr>
          <w:rFonts w:asciiTheme="minorHAnsi" w:hAnsiTheme="minorHAnsi" w:cstheme="minorHAnsi"/>
          <w:lang w:val="ka-GE"/>
        </w:rPr>
        <w:t>აღჭურვილობის მნიშვნელოვან ნაწილს</w:t>
      </w:r>
      <w:r w:rsidR="001E2534" w:rsidRPr="00F25D43">
        <w:rPr>
          <w:rFonts w:asciiTheme="minorHAnsi" w:hAnsiTheme="minorHAnsi" w:cstheme="minorHAnsi"/>
          <w:lang w:val="ka-GE"/>
        </w:rPr>
        <w:t>.</w:t>
      </w:r>
      <w:r w:rsidR="00772F75" w:rsidRPr="00F25D43">
        <w:rPr>
          <w:rFonts w:asciiTheme="minorHAnsi" w:hAnsiTheme="minorHAnsi" w:cstheme="minorHAnsi"/>
          <w:lang w:val="ka-GE"/>
        </w:rPr>
        <w:t xml:space="preserve"> </w:t>
      </w:r>
      <w:r w:rsidR="00D812EA" w:rsidRPr="00F25D43">
        <w:rPr>
          <w:rFonts w:asciiTheme="minorHAnsi" w:hAnsiTheme="minorHAnsi" w:cstheme="minorHAnsi"/>
          <w:lang w:val="ka-GE"/>
        </w:rPr>
        <w:t xml:space="preserve">უსაფრთხოების ღვედები </w:t>
      </w:r>
      <w:r w:rsidR="0009786D" w:rsidRPr="00F25D43">
        <w:rPr>
          <w:rFonts w:asciiTheme="minorHAnsi" w:hAnsiTheme="minorHAnsi" w:cstheme="minorHAnsi"/>
          <w:lang w:val="ka-GE"/>
        </w:rPr>
        <w:t>უნდა უზრუნველყოფდეს</w:t>
      </w:r>
      <w:r w:rsidR="00D812EA" w:rsidRPr="00F25D43">
        <w:rPr>
          <w:rFonts w:asciiTheme="minorHAnsi" w:hAnsiTheme="minorHAnsi" w:cstheme="minorHAnsi"/>
          <w:lang w:val="ka-GE"/>
        </w:rPr>
        <w:t xml:space="preserve"> მომხმარებლის მაქსიმალურ დაცვას და უსაფრთხოებას, და ამავდროულად არ </w:t>
      </w:r>
      <w:r w:rsidR="0009786D" w:rsidRPr="00F25D43">
        <w:rPr>
          <w:rFonts w:asciiTheme="minorHAnsi" w:hAnsiTheme="minorHAnsi" w:cstheme="minorHAnsi"/>
          <w:lang w:val="ka-GE"/>
        </w:rPr>
        <w:t xml:space="preserve">უნდა </w:t>
      </w:r>
      <w:r w:rsidR="00D812EA" w:rsidRPr="00F25D43">
        <w:rPr>
          <w:rFonts w:asciiTheme="minorHAnsi" w:hAnsiTheme="minorHAnsi" w:cstheme="minorHAnsi"/>
          <w:lang w:val="ka-GE"/>
        </w:rPr>
        <w:t>ზღ</w:t>
      </w:r>
      <w:r w:rsidR="0009786D" w:rsidRPr="00F25D43">
        <w:rPr>
          <w:rFonts w:asciiTheme="minorHAnsi" w:hAnsiTheme="minorHAnsi" w:cstheme="minorHAnsi"/>
          <w:lang w:val="ka-GE"/>
        </w:rPr>
        <w:t>უდავდეს</w:t>
      </w:r>
      <w:r w:rsidR="00D812EA" w:rsidRPr="00F25D43">
        <w:rPr>
          <w:rFonts w:asciiTheme="minorHAnsi" w:hAnsiTheme="minorHAnsi" w:cstheme="minorHAnsi"/>
          <w:lang w:val="ka-GE"/>
        </w:rPr>
        <w:t xml:space="preserve"> </w:t>
      </w:r>
      <w:r w:rsidR="0009786D" w:rsidRPr="00F25D43">
        <w:rPr>
          <w:rFonts w:asciiTheme="minorHAnsi" w:hAnsiTheme="minorHAnsi" w:cstheme="minorHAnsi"/>
          <w:lang w:val="ka-GE"/>
        </w:rPr>
        <w:t>გადაადგილების</w:t>
      </w:r>
      <w:r w:rsidR="00D812EA" w:rsidRPr="00F25D43">
        <w:rPr>
          <w:rFonts w:asciiTheme="minorHAnsi" w:hAnsiTheme="minorHAnsi" w:cstheme="minorHAnsi"/>
          <w:lang w:val="ka-GE"/>
        </w:rPr>
        <w:t xml:space="preserve"> თავისუფლებას.</w:t>
      </w:r>
    </w:p>
    <w:p w:rsidR="00CD49EE" w:rsidRPr="00F25D43" w:rsidRDefault="00935C2F" w:rsidP="000C7AAA">
      <w:pPr>
        <w:pStyle w:val="BodyText"/>
        <w:ind w:left="267" w:right="155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უსაფრთხოების ღვედები</w:t>
      </w:r>
      <w:r w:rsidR="0009786D" w:rsidRPr="00F25D43">
        <w:rPr>
          <w:rFonts w:asciiTheme="minorHAnsi" w:hAnsiTheme="minorHAnsi" w:cstheme="minorHAnsi"/>
          <w:lang w:val="ka-GE"/>
        </w:rPr>
        <w:t xml:space="preserve"> კარგად უნდა </w:t>
      </w:r>
      <w:r w:rsidRPr="00F25D43">
        <w:rPr>
          <w:rFonts w:asciiTheme="minorHAnsi" w:hAnsiTheme="minorHAnsi" w:cstheme="minorHAnsi"/>
          <w:lang w:val="ka-GE"/>
        </w:rPr>
        <w:t xml:space="preserve">ერგებოდეს სხეულს.  </w:t>
      </w:r>
      <w:r w:rsidR="001E2917" w:rsidRPr="00F25D43">
        <w:rPr>
          <w:rFonts w:asciiTheme="minorHAnsi" w:hAnsiTheme="minorHAnsi" w:cstheme="minorHAnsi"/>
          <w:lang w:val="ka-GE"/>
        </w:rPr>
        <w:t xml:space="preserve">ღვედები და </w:t>
      </w:r>
      <w:r w:rsidR="004F3880" w:rsidRPr="00F25D43">
        <w:rPr>
          <w:rFonts w:asciiTheme="minorHAnsi" w:hAnsiTheme="minorHAnsi" w:cstheme="minorHAnsi"/>
          <w:lang w:val="ka-GE"/>
        </w:rPr>
        <w:t>თასმები</w:t>
      </w:r>
      <w:r w:rsidR="001E2917" w:rsidRPr="00F25D43">
        <w:rPr>
          <w:rFonts w:asciiTheme="minorHAnsi" w:hAnsiTheme="minorHAnsi" w:cstheme="minorHAnsi"/>
          <w:lang w:val="ka-GE"/>
        </w:rPr>
        <w:t xml:space="preserve"> </w:t>
      </w:r>
      <w:r w:rsidR="00776899" w:rsidRPr="00F25D43">
        <w:rPr>
          <w:rFonts w:asciiTheme="minorHAnsi" w:hAnsiTheme="minorHAnsi" w:cstheme="minorHAnsi"/>
          <w:lang w:val="ka-GE"/>
        </w:rPr>
        <w:t xml:space="preserve">სწორად უნდა იყოს შეკრული. </w:t>
      </w:r>
      <w:r w:rsidR="007A3964" w:rsidRPr="00F25D43">
        <w:rPr>
          <w:rFonts w:asciiTheme="minorHAnsi" w:hAnsiTheme="minorHAnsi" w:cstheme="minorHAnsi"/>
          <w:lang w:val="ka-GE"/>
        </w:rPr>
        <w:t>არსებობს</w:t>
      </w:r>
      <w:r w:rsidR="00776899" w:rsidRPr="00F25D43">
        <w:rPr>
          <w:rFonts w:asciiTheme="minorHAnsi" w:hAnsiTheme="minorHAnsi" w:cstheme="minorHAnsi"/>
          <w:lang w:val="ka-GE"/>
        </w:rPr>
        <w:t xml:space="preserve"> </w:t>
      </w:r>
      <w:r w:rsidR="007A3964" w:rsidRPr="00F25D43">
        <w:rPr>
          <w:rFonts w:asciiTheme="minorHAnsi" w:hAnsiTheme="minorHAnsi" w:cstheme="minorHAnsi"/>
          <w:lang w:val="ka-GE"/>
        </w:rPr>
        <w:t>უსაფრთხოების ღვედის</w:t>
      </w:r>
      <w:r w:rsidR="00776899" w:rsidRPr="00F25D43">
        <w:rPr>
          <w:rFonts w:asciiTheme="minorHAnsi" w:hAnsiTheme="minorHAnsi" w:cstheme="minorHAnsi"/>
          <w:lang w:val="ka-GE"/>
        </w:rPr>
        <w:t xml:space="preserve"> სხვადასხვა </w:t>
      </w:r>
      <w:r w:rsidR="003B34F5" w:rsidRPr="00F25D43">
        <w:rPr>
          <w:rFonts w:asciiTheme="minorHAnsi" w:hAnsiTheme="minorHAnsi" w:cstheme="minorHAnsi"/>
          <w:lang w:val="ka-GE"/>
        </w:rPr>
        <w:t>ზომა</w:t>
      </w:r>
      <w:r w:rsidR="00776899" w:rsidRPr="00F25D43">
        <w:rPr>
          <w:rFonts w:asciiTheme="minorHAnsi" w:hAnsiTheme="minorHAnsi" w:cstheme="minorHAnsi"/>
          <w:lang w:val="ka-GE"/>
        </w:rPr>
        <w:t xml:space="preserve">.  </w:t>
      </w:r>
    </w:p>
    <w:p w:rsidR="00853BE7" w:rsidRPr="00F25D43" w:rsidRDefault="00853BE7" w:rsidP="000C7AAA">
      <w:pPr>
        <w:pStyle w:val="BodyText"/>
        <w:ind w:left="267" w:right="1550"/>
        <w:rPr>
          <w:rFonts w:asciiTheme="minorHAnsi" w:hAnsiTheme="minorHAnsi" w:cstheme="minorHAnsi"/>
          <w:sz w:val="18"/>
          <w:lang w:val="ka-GE"/>
        </w:rPr>
      </w:pPr>
    </w:p>
    <w:p w:rsidR="00CD49EE" w:rsidRPr="00F25D43" w:rsidRDefault="000B2EB5">
      <w:pPr>
        <w:pStyle w:val="Heading2"/>
        <w:numPr>
          <w:ilvl w:val="3"/>
          <w:numId w:val="43"/>
        </w:numPr>
        <w:tabs>
          <w:tab w:val="left" w:pos="1459"/>
          <w:tab w:val="left" w:pos="1460"/>
        </w:tabs>
        <w:spacing w:before="1"/>
        <w:ind w:hanging="119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სიმაღლიდან ვარდნის </w:t>
      </w:r>
      <w:r w:rsidR="005214BB" w:rsidRPr="00F25D43">
        <w:rPr>
          <w:rFonts w:asciiTheme="minorHAnsi" w:hAnsiTheme="minorHAnsi" w:cstheme="minorHAnsi"/>
          <w:lang w:val="ka-GE"/>
        </w:rPr>
        <w:t>დამცავი</w:t>
      </w:r>
      <w:r w:rsidR="00A6538E" w:rsidRPr="00F25D43">
        <w:rPr>
          <w:rFonts w:asciiTheme="minorHAnsi" w:hAnsiTheme="minorHAnsi" w:cstheme="minorHAnsi"/>
          <w:lang w:val="ka-GE"/>
        </w:rPr>
        <w:t xml:space="preserve"> </w:t>
      </w:r>
      <w:r w:rsidR="00A6538E" w:rsidRPr="00F25D43">
        <w:rPr>
          <w:rFonts w:asciiTheme="minorHAnsi" w:hAnsiTheme="minorHAnsi" w:cstheme="minorHAnsi"/>
        </w:rPr>
        <w:t xml:space="preserve">(fall arrest) </w:t>
      </w:r>
      <w:r w:rsidR="005214BB" w:rsidRPr="00F25D43">
        <w:rPr>
          <w:rFonts w:asciiTheme="minorHAnsi" w:hAnsiTheme="minorHAnsi" w:cstheme="minorHAnsi"/>
          <w:lang w:val="ka-GE"/>
        </w:rPr>
        <w:t>საშუალება</w:t>
      </w:r>
      <w:r w:rsidRPr="00F25D43">
        <w:rPr>
          <w:rFonts w:asciiTheme="minorHAnsi" w:hAnsiTheme="minorHAnsi" w:cstheme="minorHAnsi"/>
          <w:lang w:val="ka-GE"/>
        </w:rPr>
        <w:t xml:space="preserve"> და პოზიციონირების ღვედები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lang w:val="ka-GE"/>
        </w:rPr>
      </w:pPr>
    </w:p>
    <w:p w:rsidR="00CD49EE" w:rsidRPr="00F25D43" w:rsidRDefault="00CD49EE">
      <w:pPr>
        <w:rPr>
          <w:rFonts w:asciiTheme="minorHAnsi" w:hAnsiTheme="minorHAnsi" w:cstheme="minorHAnsi"/>
          <w:lang w:val="ka-GE"/>
        </w:rPr>
        <w:sectPr w:rsidR="00CD49EE" w:rsidRPr="00F25D43">
          <w:headerReference w:type="default" r:id="rId28"/>
          <w:footerReference w:type="default" r:id="rId29"/>
          <w:pgSz w:w="11910" w:h="16840"/>
          <w:pgMar w:top="1580" w:right="680" w:bottom="900" w:left="1220" w:header="446" w:footer="705" w:gutter="0"/>
          <w:pgNumType w:start="2"/>
          <w:cols w:space="720"/>
        </w:sectPr>
      </w:pPr>
    </w:p>
    <w:p w:rsidR="00260615" w:rsidRPr="00F25D43" w:rsidRDefault="00A44995" w:rsidP="00260615">
      <w:pPr>
        <w:pStyle w:val="BodyText"/>
        <w:tabs>
          <w:tab w:val="left" w:pos="2516"/>
        </w:tabs>
        <w:spacing w:line="253" w:lineRule="exact"/>
        <w:ind w:left="268"/>
        <w:rPr>
          <w:rFonts w:asciiTheme="minorHAnsi" w:hAnsiTheme="minorHAnsi" w:cstheme="minorHAnsi"/>
          <w:position w:val="-1"/>
          <w:lang w:val="ka-GE"/>
        </w:rPr>
      </w:pPr>
      <w:r w:rsidRPr="00F25D43">
        <w:rPr>
          <w:rFonts w:asciiTheme="minorHAnsi" w:hAnsiTheme="minorHAnsi" w:cstheme="minorHAnsi"/>
          <w:position w:val="-1"/>
          <w:lang w:val="ka-GE"/>
        </w:rPr>
        <w:t>EN 358</w:t>
      </w:r>
      <w:r w:rsidRPr="00F25D43">
        <w:rPr>
          <w:rFonts w:asciiTheme="minorHAnsi" w:hAnsiTheme="minorHAnsi" w:cstheme="minorHAnsi"/>
          <w:spacing w:val="-1"/>
          <w:position w:val="-1"/>
          <w:lang w:val="ka-GE"/>
        </w:rPr>
        <w:t xml:space="preserve"> </w:t>
      </w:r>
      <w:r w:rsidR="00365F77" w:rsidRPr="00F25D43">
        <w:rPr>
          <w:rFonts w:asciiTheme="minorHAnsi" w:hAnsiTheme="minorHAnsi" w:cstheme="minorHAnsi"/>
          <w:position w:val="-1"/>
          <w:lang w:val="ka-GE"/>
        </w:rPr>
        <w:t>და</w:t>
      </w:r>
      <w:r w:rsidRPr="00F25D43">
        <w:rPr>
          <w:rFonts w:asciiTheme="minorHAnsi" w:hAnsiTheme="minorHAnsi" w:cstheme="minorHAnsi"/>
          <w:position w:val="-1"/>
          <w:lang w:val="ka-GE"/>
        </w:rPr>
        <w:t xml:space="preserve"> 361</w:t>
      </w:r>
      <w:r w:rsidRPr="00F25D43">
        <w:rPr>
          <w:rFonts w:asciiTheme="minorHAnsi" w:hAnsiTheme="minorHAnsi" w:cstheme="minorHAnsi"/>
          <w:position w:val="-1"/>
          <w:lang w:val="ka-GE"/>
        </w:rPr>
        <w:tab/>
      </w:r>
      <w:r w:rsidR="00260615" w:rsidRPr="00F25D43">
        <w:rPr>
          <w:rFonts w:asciiTheme="minorHAnsi" w:hAnsiTheme="minorHAnsi" w:cstheme="minorHAnsi"/>
          <w:position w:val="-1"/>
          <w:lang w:val="ka-GE"/>
        </w:rPr>
        <w:t xml:space="preserve"> უსაფრთხოების ღვედების ადაპტირება </w:t>
      </w:r>
    </w:p>
    <w:p w:rsidR="00260615" w:rsidRPr="00F25D43" w:rsidRDefault="00260615" w:rsidP="00260615">
      <w:pPr>
        <w:pStyle w:val="BodyText"/>
        <w:tabs>
          <w:tab w:val="left" w:pos="2516"/>
        </w:tabs>
        <w:spacing w:line="253" w:lineRule="exact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position w:val="-1"/>
          <w:lang w:val="ka-GE"/>
        </w:rPr>
        <w:t>შესაძლებელია ნებისმიერ სასიმაღლო სამუშაოსთან.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A44995">
      <w:pPr>
        <w:pStyle w:val="BodyText"/>
        <w:ind w:left="2516" w:right="28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1194816</wp:posOffset>
            </wp:positionH>
            <wp:positionV relativeFrom="paragraph">
              <wp:posOffset>132874</wp:posOffset>
            </wp:positionV>
            <wp:extent cx="883919" cy="1905250"/>
            <wp:effectExtent l="0" t="0" r="0" b="0"/>
            <wp:wrapNone/>
            <wp:docPr id="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" cy="1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C99" w:rsidRPr="00F25D43">
        <w:rPr>
          <w:rFonts w:asciiTheme="minorHAnsi" w:hAnsiTheme="minorHAnsi" w:cstheme="minorHAnsi"/>
          <w:lang w:val="ka-GE"/>
        </w:rPr>
        <w:t xml:space="preserve"> ისინი შეესაბამება EN 358 (სამუშაო ადგილზე პოზიციონირება) და EN 361 (ვარდნისგან დაცვა) სტანდარტებს</w:t>
      </w:r>
      <w:r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lang w:val="ka-GE"/>
        </w:rPr>
      </w:pPr>
    </w:p>
    <w:p w:rsidR="00CD49EE" w:rsidRPr="00F25D43" w:rsidRDefault="00760C24">
      <w:pPr>
        <w:pStyle w:val="BodyText"/>
        <w:ind w:left="2516" w:right="7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მუცლის სიმაღლეზე მდებარე წინა, ცენტრალური </w:t>
      </w:r>
      <w:r w:rsidR="001C712C" w:rsidRPr="00F25D43">
        <w:rPr>
          <w:rFonts w:asciiTheme="minorHAnsi" w:hAnsiTheme="minorHAnsi" w:cstheme="minorHAnsi"/>
          <w:lang w:val="ka-GE"/>
        </w:rPr>
        <w:t>ანკერული სამაგრები/რგოლები</w:t>
      </w:r>
      <w:r w:rsidRPr="00F25D43">
        <w:rPr>
          <w:rFonts w:asciiTheme="minorHAnsi" w:hAnsiTheme="minorHAnsi" w:cstheme="minorHAnsi"/>
          <w:lang w:val="ka-GE"/>
        </w:rPr>
        <w:t xml:space="preserve"> გამოიყენება თოკზე დასაშვები მოწყობილობის დასამაგრებლად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0F507A">
      <w:pPr>
        <w:pStyle w:val="BodyText"/>
        <w:ind w:left="2516" w:right="2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მკერდსა და ზურგზე არსებული </w:t>
      </w:r>
      <w:r w:rsidR="00C53F80" w:rsidRPr="00F25D43">
        <w:rPr>
          <w:rFonts w:asciiTheme="minorHAnsi" w:hAnsiTheme="minorHAnsi" w:cstheme="minorHAnsi"/>
          <w:lang w:val="ka-GE"/>
        </w:rPr>
        <w:t>ანკერული სამაგრები</w:t>
      </w:r>
      <w:r w:rsidRPr="00F25D43">
        <w:rPr>
          <w:rFonts w:asciiTheme="minorHAnsi" w:hAnsiTheme="minorHAnsi" w:cstheme="minorHAnsi"/>
          <w:lang w:val="ka-GE"/>
        </w:rPr>
        <w:t xml:space="preserve"> გამოიყენება ვარდნის შემაკავებელი სისტემის (fall-arrest system) დასამაგრებლად და განკუთვნილია დასაქმებულის ვარდნის შემდეგ </w:t>
      </w:r>
      <w:r w:rsidR="00FE5001" w:rsidRPr="00F25D43">
        <w:rPr>
          <w:rFonts w:asciiTheme="minorHAnsi" w:hAnsiTheme="minorHAnsi" w:cstheme="minorHAnsi"/>
          <w:lang w:val="ka-GE"/>
        </w:rPr>
        <w:t>მის</w:t>
      </w:r>
      <w:r w:rsidRPr="00F25D43">
        <w:rPr>
          <w:rFonts w:asciiTheme="minorHAnsi" w:hAnsiTheme="minorHAnsi" w:cstheme="minorHAnsi"/>
          <w:lang w:val="ka-GE"/>
        </w:rPr>
        <w:t xml:space="preserve"> ვერტიკალურ მდგომარეობაში შესაჩერებლად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ზურგზე არსებული </w:t>
      </w:r>
      <w:r w:rsidR="00C53F80" w:rsidRPr="00F25D43">
        <w:rPr>
          <w:rFonts w:asciiTheme="minorHAnsi" w:hAnsiTheme="minorHAnsi" w:cstheme="minorHAnsi"/>
          <w:lang w:val="ka-GE"/>
        </w:rPr>
        <w:t>სამაგრების</w:t>
      </w:r>
      <w:r w:rsidRPr="00F25D43">
        <w:rPr>
          <w:rFonts w:asciiTheme="minorHAnsi" w:hAnsiTheme="minorHAnsi" w:cstheme="minorHAnsi"/>
          <w:lang w:val="ka-GE"/>
        </w:rPr>
        <w:t xml:space="preserve"> სიმაღლე რეგულირებ</w:t>
      </w:r>
      <w:r w:rsidR="00FE5001" w:rsidRPr="00F25D43">
        <w:rPr>
          <w:rFonts w:asciiTheme="minorHAnsi" w:hAnsiTheme="minorHAnsi" w:cstheme="minorHAnsi"/>
          <w:lang w:val="ka-GE"/>
        </w:rPr>
        <w:t>ა</w:t>
      </w:r>
      <w:r w:rsidRPr="00F25D43">
        <w:rPr>
          <w:rFonts w:asciiTheme="minorHAnsi" w:hAnsiTheme="minorHAnsi" w:cstheme="minorHAnsi"/>
          <w:lang w:val="ka-GE"/>
        </w:rPr>
        <w:t>დია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C82886">
      <w:pPr>
        <w:spacing w:before="1"/>
        <w:ind w:left="2516" w:right="236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color w:val="FF0000"/>
          <w:sz w:val="20"/>
          <w:lang w:val="ka-GE"/>
        </w:rPr>
        <w:t xml:space="preserve"> ორი გვერდითი </w:t>
      </w:r>
      <w:r w:rsidR="00C53F80" w:rsidRPr="00F25D43">
        <w:rPr>
          <w:rFonts w:asciiTheme="minorHAnsi" w:hAnsiTheme="minorHAnsi" w:cstheme="minorHAnsi"/>
          <w:b/>
          <w:color w:val="FF0000"/>
          <w:sz w:val="20"/>
          <w:lang w:val="ka-GE"/>
        </w:rPr>
        <w:t>ანკერული სამაგრები</w:t>
      </w:r>
      <w:r w:rsidRPr="00F25D43">
        <w:rPr>
          <w:rFonts w:asciiTheme="minorHAnsi" w:hAnsiTheme="minorHAnsi" w:cstheme="minorHAnsi"/>
          <w:b/>
          <w:color w:val="FF0000"/>
          <w:sz w:val="20"/>
          <w:lang w:val="ka-GE"/>
        </w:rPr>
        <w:t xml:space="preserve"> გამოიყენება მხოლოდ სამუშაო ადგილზე პოზიციონირებისთვის</w:t>
      </w:r>
      <w:r w:rsidR="00A44995" w:rsidRPr="00F25D43">
        <w:rPr>
          <w:rFonts w:asciiTheme="minorHAnsi" w:hAnsiTheme="minorHAnsi" w:cstheme="minorHAnsi"/>
          <w:b/>
          <w:color w:val="FF0000"/>
          <w:sz w:val="20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lang w:val="ka-GE"/>
        </w:rPr>
      </w:pPr>
    </w:p>
    <w:p w:rsidR="00CD49EE" w:rsidRPr="00F25D43" w:rsidRDefault="00A44995">
      <w:pPr>
        <w:pStyle w:val="BodyText"/>
        <w:ind w:left="2516" w:right="20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1084325</wp:posOffset>
            </wp:positionH>
            <wp:positionV relativeFrom="paragraph">
              <wp:posOffset>609277</wp:posOffset>
            </wp:positionV>
            <wp:extent cx="1149096" cy="970986"/>
            <wp:effectExtent l="0" t="0" r="0" b="0"/>
            <wp:wrapNone/>
            <wp:docPr id="3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97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6F1" w:rsidRPr="00F25D43">
        <w:rPr>
          <w:rFonts w:asciiTheme="minorHAnsi" w:hAnsiTheme="minorHAnsi" w:cstheme="minorHAnsi"/>
          <w:lang w:val="ka-GE"/>
        </w:rPr>
        <w:t xml:space="preserve"> როდესაც სიმაღლეზე მუშაობისას მომუშავე იყენებს ზურგზე არსებულ სამაგრს, ჩამოვარდნის შემთხვევაში იგი ვერ შეძლებს საკუთარი თავის დახმარებას</w:t>
      </w:r>
      <w:r w:rsidRPr="00F25D43">
        <w:rPr>
          <w:rFonts w:asciiTheme="minorHAnsi" w:hAnsiTheme="minorHAnsi" w:cstheme="minorHAnsi"/>
          <w:lang w:val="ka-GE"/>
        </w:rPr>
        <w:t>!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1813E6">
      <w:pPr>
        <w:pStyle w:val="BodyText"/>
        <w:ind w:left="2516" w:right="32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სპეციალურად შექმნილი დასაჯდომი დაფა შეიძლება გამოყენებულ იქნეს მჯდომარე მდგომარეობაში მუშაობისთვის, რომელიც აადვილებს მუშაობას ხანგრძლივი მუშაობის დროს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A44995">
      <w:pPr>
        <w:pStyle w:val="BodyText"/>
        <w:spacing w:before="11"/>
        <w:rPr>
          <w:rFonts w:asciiTheme="minorHAnsi" w:hAnsiTheme="minorHAnsi" w:cstheme="minorHAnsi"/>
          <w:sz w:val="21"/>
          <w:lang w:val="ka-GE"/>
        </w:rPr>
      </w:pPr>
      <w:r w:rsidRPr="00F25D43">
        <w:rPr>
          <w:rFonts w:asciiTheme="minorHAnsi" w:hAnsiTheme="minorHAnsi" w:cstheme="minorHAnsi"/>
          <w:lang w:val="ka-GE"/>
        </w:rPr>
        <w:br w:type="column"/>
      </w:r>
    </w:p>
    <w:p w:rsidR="00CD49EE" w:rsidRPr="00F25D43" w:rsidRDefault="00A44995">
      <w:pPr>
        <w:pStyle w:val="BodyText"/>
        <w:spacing w:line="243" w:lineRule="exact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EN 358</w:t>
      </w:r>
    </w:p>
    <w:p w:rsidR="00CD49EE" w:rsidRPr="00F25D43" w:rsidRDefault="00A44995">
      <w:pPr>
        <w:pStyle w:val="BodyText"/>
        <w:spacing w:line="243" w:lineRule="exact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EN 361</w:t>
      </w:r>
    </w:p>
    <w:p w:rsidR="00CD49EE" w:rsidRPr="00F25D43" w:rsidRDefault="00A44995">
      <w:pPr>
        <w:pStyle w:val="BodyText"/>
        <w:spacing w:before="1"/>
        <w:ind w:left="2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EN 813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 w:rsidSect="00260615">
          <w:type w:val="continuous"/>
          <w:pgSz w:w="11910" w:h="16840"/>
          <w:pgMar w:top="1020" w:right="680" w:bottom="900" w:left="1220" w:header="720" w:footer="720" w:gutter="0"/>
          <w:cols w:num="2" w:space="180" w:equalWidth="0">
            <w:col w:w="6761" w:space="1597"/>
            <w:col w:w="1652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p w:rsidR="00CD49EE" w:rsidRPr="00F25D43" w:rsidRDefault="00B44FE1">
      <w:pPr>
        <w:pStyle w:val="Heading2"/>
        <w:numPr>
          <w:ilvl w:val="2"/>
          <w:numId w:val="43"/>
        </w:numPr>
        <w:tabs>
          <w:tab w:val="left" w:pos="1108"/>
          <w:tab w:val="left" w:pos="1109"/>
        </w:tabs>
        <w:spacing w:before="100"/>
        <w:ind w:left="1108" w:hanging="84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არარეგულირებადი </w:t>
      </w:r>
      <w:r w:rsidR="00026602" w:rsidRPr="00F25D43">
        <w:rPr>
          <w:rFonts w:asciiTheme="minorHAnsi" w:hAnsiTheme="minorHAnsi" w:cstheme="minorHAnsi"/>
          <w:lang w:val="ka-GE"/>
        </w:rPr>
        <w:t>დამზღვევი თოკები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spacing w:val="-2"/>
          <w:lang w:val="ka-GE"/>
        </w:rPr>
        <w:t>(</w:t>
      </w:r>
      <w:r w:rsidRPr="00F25D43">
        <w:rPr>
          <w:rFonts w:asciiTheme="minorHAnsi" w:hAnsiTheme="minorHAnsi" w:cstheme="minorHAnsi"/>
        </w:rPr>
        <w:t>Lanyards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21"/>
        </w:rPr>
      </w:pPr>
    </w:p>
    <w:p w:rsidR="00CD49EE" w:rsidRPr="00F25D43" w:rsidRDefault="00A44995">
      <w:pPr>
        <w:pStyle w:val="BodyText"/>
        <w:ind w:left="2550" w:right="113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1278636</wp:posOffset>
            </wp:positionH>
            <wp:positionV relativeFrom="paragraph">
              <wp:posOffset>-146640</wp:posOffset>
            </wp:positionV>
            <wp:extent cx="762000" cy="1076122"/>
            <wp:effectExtent l="0" t="0" r="0" b="0"/>
            <wp:wrapNone/>
            <wp:docPr id="3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7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602" w:rsidRPr="00F25D43">
        <w:rPr>
          <w:rFonts w:asciiTheme="minorHAnsi" w:hAnsiTheme="minorHAnsi" w:cstheme="minorHAnsi"/>
          <w:lang w:val="ka-GE"/>
        </w:rPr>
        <w:t xml:space="preserve"> დამზღვევი თოკები გამოიყენება სამუშაო ადგილზე პოზიციონირებისთვის განკუთვნილ უსაფრთხოების ღვედებზე </w:t>
      </w:r>
      <w:r w:rsidR="00846070" w:rsidRPr="00F25D43">
        <w:rPr>
          <w:rFonts w:asciiTheme="minorHAnsi" w:hAnsiTheme="minorHAnsi" w:cstheme="minorHAnsi"/>
          <w:lang w:val="ka-GE"/>
        </w:rPr>
        <w:t>(</w:t>
      </w:r>
      <w:r w:rsidR="00846070" w:rsidRPr="00F25D43">
        <w:rPr>
          <w:rFonts w:asciiTheme="minorHAnsi" w:hAnsiTheme="minorHAnsi" w:cstheme="minorHAnsi"/>
        </w:rPr>
        <w:t>work</w:t>
      </w:r>
      <w:r w:rsidR="00846070" w:rsidRPr="00F25D43">
        <w:rPr>
          <w:rFonts w:asciiTheme="minorHAnsi" w:hAnsiTheme="minorHAnsi" w:cstheme="minorHAnsi"/>
          <w:spacing w:val="-2"/>
        </w:rPr>
        <w:t xml:space="preserve"> </w:t>
      </w:r>
      <w:r w:rsidR="00846070" w:rsidRPr="00F25D43">
        <w:rPr>
          <w:rFonts w:asciiTheme="minorHAnsi" w:hAnsiTheme="minorHAnsi" w:cstheme="minorHAnsi"/>
        </w:rPr>
        <w:t>positioning</w:t>
      </w:r>
      <w:r w:rsidR="00846070" w:rsidRPr="00F25D43">
        <w:rPr>
          <w:rFonts w:asciiTheme="minorHAnsi" w:hAnsiTheme="minorHAnsi" w:cstheme="minorHAnsi"/>
          <w:spacing w:val="-1"/>
        </w:rPr>
        <w:t xml:space="preserve"> </w:t>
      </w:r>
      <w:r w:rsidR="00846070" w:rsidRPr="00F25D43">
        <w:rPr>
          <w:rFonts w:asciiTheme="minorHAnsi" w:hAnsiTheme="minorHAnsi" w:cstheme="minorHAnsi"/>
        </w:rPr>
        <w:t>harness</w:t>
      </w:r>
      <w:r w:rsidR="00846070" w:rsidRPr="00F25D43">
        <w:rPr>
          <w:rFonts w:asciiTheme="minorHAnsi" w:hAnsiTheme="minorHAnsi" w:cstheme="minorHAnsi"/>
          <w:lang w:val="ka-GE"/>
        </w:rPr>
        <w:t xml:space="preserve">) </w:t>
      </w:r>
      <w:r w:rsidR="00026602" w:rsidRPr="00F25D43">
        <w:rPr>
          <w:rFonts w:asciiTheme="minorHAnsi" w:hAnsiTheme="minorHAnsi" w:cstheme="minorHAnsi"/>
          <w:lang w:val="ka-GE"/>
        </w:rPr>
        <w:t>დასამაგრებლად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27"/>
        </w:rPr>
      </w:pPr>
    </w:p>
    <w:p w:rsidR="00CD49EE" w:rsidRPr="00F25D43" w:rsidRDefault="006F482D">
      <w:pPr>
        <w:pStyle w:val="Heading3"/>
        <w:ind w:left="255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როგორც ალტერნატივა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8F0E9D">
      <w:pPr>
        <w:pStyle w:val="BodyText"/>
        <w:spacing w:before="1"/>
        <w:ind w:left="255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არარეგულირებადი დამაკავშირებელი რგოლის გაკეთება შესაძლებელია დინამიური თოკის ნაწილისგან (10 მმ დიამეტრის) შესაბამისი კვანძით (იხ. ნაწილი 4 "კვანძები")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A44995">
      <w:pPr>
        <w:pStyle w:val="BodyText"/>
        <w:spacing w:before="12"/>
        <w:rPr>
          <w:rFonts w:asciiTheme="minorHAnsi" w:hAnsiTheme="minorHAnsi" w:cstheme="minorHAnsi"/>
          <w:sz w:val="21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A44995">
      <w:pPr>
        <w:pStyle w:val="BodyText"/>
        <w:ind w:left="778" w:right="786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EN 354</w:t>
      </w:r>
    </w:p>
    <w:p w:rsidR="00CD49EE" w:rsidRPr="00F25D43" w:rsidRDefault="00CD49EE">
      <w:pPr>
        <w:jc w:val="center"/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6625" w:space="1052"/>
            <w:col w:w="2333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2"/>
        </w:rPr>
      </w:pPr>
    </w:p>
    <w:p w:rsidR="00CD49EE" w:rsidRPr="00F25D43" w:rsidRDefault="00BB7E1B" w:rsidP="006C6F11">
      <w:pPr>
        <w:pStyle w:val="Heading2"/>
        <w:numPr>
          <w:ilvl w:val="2"/>
          <w:numId w:val="43"/>
        </w:numPr>
        <w:tabs>
          <w:tab w:val="left" w:pos="1123"/>
          <w:tab w:val="left" w:pos="1124"/>
        </w:tabs>
        <w:ind w:left="1123" w:hanging="85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რეგულირებადი სიგრძის მქონე </w:t>
      </w:r>
      <w:r w:rsidR="006C6F11" w:rsidRPr="00F25D43">
        <w:rPr>
          <w:rFonts w:asciiTheme="minorHAnsi" w:hAnsiTheme="minorHAnsi" w:cstheme="minorHAnsi"/>
          <w:lang w:val="ka-GE"/>
        </w:rPr>
        <w:t>დამზღვევი თოკები (</w:t>
      </w:r>
      <w:r w:rsidR="006C6F11" w:rsidRPr="00F25D43">
        <w:rPr>
          <w:rFonts w:asciiTheme="minorHAnsi" w:hAnsiTheme="minorHAnsi" w:cstheme="minorHAnsi"/>
        </w:rPr>
        <w:t>Lanyards</w:t>
      </w:r>
      <w:r w:rsidR="006C6F11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0"/>
        </w:rPr>
      </w:pPr>
    </w:p>
    <w:p w:rsidR="00CD49EE" w:rsidRPr="00F25D43" w:rsidRDefault="00A44995">
      <w:pPr>
        <w:pStyle w:val="BodyText"/>
        <w:ind w:left="37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1162803" cy="1162050"/>
            <wp:effectExtent l="0" t="0" r="0" b="0"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0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A44995">
      <w:pPr>
        <w:spacing w:before="5"/>
        <w:ind w:left="428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</w:rPr>
        <w:t>Grillon</w:t>
      </w:r>
      <w:r w:rsidRPr="00F25D43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from</w:t>
      </w:r>
      <w:r w:rsidRPr="00F25D43">
        <w:rPr>
          <w:rFonts w:asciiTheme="minorHAnsi" w:hAnsiTheme="minorHAnsi" w:cstheme="minorHAnsi"/>
          <w:spacing w:val="-7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Petzl</w:t>
      </w:r>
    </w:p>
    <w:p w:rsidR="00CD49EE" w:rsidRPr="00F25D43" w:rsidRDefault="00A44995">
      <w:pPr>
        <w:pStyle w:val="BodyText"/>
        <w:rPr>
          <w:rFonts w:asciiTheme="minorHAnsi" w:hAnsiTheme="minorHAnsi" w:cstheme="minorHAnsi"/>
          <w:sz w:val="24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846070">
      <w:pPr>
        <w:pStyle w:val="BodyText"/>
        <w:spacing w:before="170"/>
        <w:ind w:left="259" w:right="2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რეგულირებადი სიგრძის მქონე თოკები გამოიყენება  სამუშაო ადგილზე პოზიციონირებისთვის განკუთვნილ უსაფრთხოების ღვედებზე (</w:t>
      </w:r>
      <w:r w:rsidRPr="00F25D43">
        <w:rPr>
          <w:rFonts w:asciiTheme="minorHAnsi" w:hAnsiTheme="minorHAnsi" w:cstheme="minorHAnsi"/>
        </w:rPr>
        <w:t>work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positioning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harness</w:t>
      </w:r>
      <w:r w:rsidRPr="00F25D43">
        <w:rPr>
          <w:rFonts w:asciiTheme="minorHAnsi" w:hAnsiTheme="minorHAnsi" w:cstheme="minorHAnsi"/>
          <w:lang w:val="ka-GE"/>
        </w:rPr>
        <w:t>) დასამაგრებლად</w:t>
      </w:r>
    </w:p>
    <w:p w:rsidR="00CD49EE" w:rsidRPr="00F25D43" w:rsidRDefault="00A44995">
      <w:pPr>
        <w:pStyle w:val="BodyText"/>
        <w:rPr>
          <w:rFonts w:asciiTheme="minorHAnsi" w:hAnsiTheme="minorHAnsi" w:cstheme="minorHAnsi"/>
          <w:sz w:val="22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A44995">
      <w:pPr>
        <w:pStyle w:val="BodyText"/>
        <w:ind w:left="37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EN 358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3" w:space="720" w:equalWidth="0">
            <w:col w:w="2267" w:space="40"/>
            <w:col w:w="4243" w:space="1544"/>
            <w:col w:w="1916"/>
          </w:cols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1"/>
        </w:rPr>
      </w:pPr>
    </w:p>
    <w:p w:rsidR="00CD49EE" w:rsidRPr="00F25D43" w:rsidRDefault="008E68F6">
      <w:pPr>
        <w:pStyle w:val="Heading2"/>
        <w:numPr>
          <w:ilvl w:val="2"/>
          <w:numId w:val="43"/>
        </w:numPr>
        <w:tabs>
          <w:tab w:val="left" w:pos="1123"/>
          <w:tab w:val="left" w:pos="1124"/>
        </w:tabs>
        <w:spacing w:before="100"/>
        <w:ind w:left="1123" w:hanging="85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კარაბინები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D4306A">
      <w:pPr>
        <w:pStyle w:val="BodyText"/>
        <w:spacing w:before="194"/>
        <w:ind w:left="2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არსებობს კარაბინერებისა და გადასაბმელი კარაბინის (Maillon Rapide) ორი სტანდარტი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DC5FD1" w:rsidRPr="00F25D43" w:rsidRDefault="00A44995" w:rsidP="00DC5FD1">
      <w:pPr>
        <w:pStyle w:val="BodyText"/>
        <w:spacing w:before="1"/>
        <w:ind w:left="268" w:right="110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 xml:space="preserve">EN 362 </w:t>
      </w:r>
      <w:r w:rsidR="00DC5FD1" w:rsidRPr="00F25D43">
        <w:rPr>
          <w:rFonts w:asciiTheme="minorHAnsi" w:hAnsiTheme="minorHAnsi" w:cstheme="minorHAnsi"/>
          <w:lang w:val="ka-GE"/>
        </w:rPr>
        <w:t>სიმაღლიდან ვარდნის ინდივიდუალური დაცვის საშუალება</w:t>
      </w:r>
    </w:p>
    <w:p w:rsidR="00CD49EE" w:rsidRPr="00F25D43" w:rsidRDefault="00A44995">
      <w:pPr>
        <w:pStyle w:val="BodyText"/>
        <w:spacing w:before="1"/>
        <w:ind w:left="268" w:right="547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spacing w:val="-68"/>
        </w:rPr>
        <w:t xml:space="preserve"> </w:t>
      </w: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12275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="0048275F" w:rsidRPr="00F25D43">
        <w:rPr>
          <w:rFonts w:asciiTheme="minorHAnsi" w:hAnsiTheme="minorHAnsi" w:cstheme="minorHAnsi"/>
          <w:lang w:val="ka-GE"/>
        </w:rPr>
        <w:t>სამთო სპორტის აღჭურვილობა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48275F">
      <w:pPr>
        <w:pStyle w:val="BodyText"/>
        <w:ind w:left="2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რეკომენდაციები</w:t>
      </w:r>
      <w:r w:rsidR="00A44995" w:rsidRPr="00F25D43">
        <w:rPr>
          <w:rFonts w:asciiTheme="minorHAnsi" w:hAnsiTheme="minorHAnsi" w:cstheme="minorHAnsi"/>
        </w:rPr>
        <w:t>:</w:t>
      </w:r>
      <w:r w:rsidRPr="00F25D43">
        <w:rPr>
          <w:rFonts w:asciiTheme="minorHAnsi" w:hAnsiTheme="minorHAnsi" w:cstheme="minorHAnsi"/>
          <w:lang w:val="ka-GE"/>
        </w:rPr>
        <w:t xml:space="preserve"> ფოლადის თუ ალუმინის კარაბინები</w:t>
      </w:r>
      <w:r w:rsidR="00A44995" w:rsidRPr="00F25D43">
        <w:rPr>
          <w:rFonts w:asciiTheme="minorHAnsi" w:hAnsiTheme="minorHAnsi" w:cstheme="minorHAnsi"/>
        </w:rPr>
        <w:t>?</w:t>
      </w:r>
    </w:p>
    <w:p w:rsidR="00CD49EE" w:rsidRPr="00F25D43" w:rsidRDefault="008D3E7A">
      <w:pPr>
        <w:pStyle w:val="BodyText"/>
        <w:spacing w:before="1"/>
        <w:ind w:left="267" w:right="94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კარაბინის უშუალოდ </w:t>
      </w:r>
      <w:r w:rsidR="00C53F80" w:rsidRPr="00F25D43">
        <w:rPr>
          <w:rFonts w:asciiTheme="minorHAnsi" w:hAnsiTheme="minorHAnsi" w:cstheme="minorHAnsi"/>
          <w:lang w:val="ka-GE"/>
        </w:rPr>
        <w:t>სამაგრზე</w:t>
      </w:r>
      <w:r w:rsidRPr="00F25D43">
        <w:rPr>
          <w:rFonts w:asciiTheme="minorHAnsi" w:hAnsiTheme="minorHAnsi" w:cstheme="minorHAnsi"/>
          <w:lang w:val="ka-GE"/>
        </w:rPr>
        <w:t xml:space="preserve"> დამაგრებისას და ფოლადის ტროსებთან მუშაობისას რეკომენდებულია ფოლადის კარაბინის გამოყენება</w:t>
      </w:r>
      <w:r w:rsidR="00A44995" w:rsidRPr="00F25D43">
        <w:rPr>
          <w:rFonts w:asciiTheme="minorHAnsi" w:hAnsiTheme="minorHAnsi" w:cstheme="minorHAnsi"/>
        </w:rPr>
        <w:t>!</w:t>
      </w:r>
    </w:p>
    <w:p w:rsidR="00CD49EE" w:rsidRPr="00F25D43" w:rsidRDefault="00C001F1">
      <w:pPr>
        <w:pStyle w:val="BodyText"/>
        <w:ind w:left="26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ალუმინის კარაბინი გამოიყენეთ მხოლოდ სხეულზე დასამაგრებლად</w:t>
      </w:r>
      <w:r w:rsidR="00A44995" w:rsidRPr="00F25D43">
        <w:rPr>
          <w:rFonts w:asciiTheme="minorHAnsi" w:hAnsiTheme="minorHAnsi" w:cstheme="minorHAnsi"/>
        </w:rPr>
        <w:t>!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ind w:left="2541" w:right="48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-24874</wp:posOffset>
            </wp:positionV>
            <wp:extent cx="390144" cy="652271"/>
            <wp:effectExtent l="0" t="0" r="0" b="0"/>
            <wp:wrapNone/>
            <wp:docPr id="3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65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FF" w:rsidRPr="00F25D43">
        <w:rPr>
          <w:rFonts w:asciiTheme="minorHAnsi" w:hAnsiTheme="minorHAnsi" w:cstheme="minorHAnsi"/>
          <w:lang w:val="ka-GE"/>
        </w:rPr>
        <w:t xml:space="preserve"> კარაბინები ყველაზე მნიშვნელოვანი დამაკავშირებელი მოწყობილობებია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8E1FEB">
      <w:pPr>
        <w:pStyle w:val="BodyText"/>
        <w:ind w:left="254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სწორი კარაბინის არჩევა ძალზედ მნიშვნელოვანია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ind w:left="2541" w:right="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189230</wp:posOffset>
            </wp:positionV>
            <wp:extent cx="598093" cy="592074"/>
            <wp:effectExtent l="0" t="0" r="0" b="0"/>
            <wp:wrapNone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3" cy="5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908" w:rsidRPr="00F25D43">
        <w:rPr>
          <w:rFonts w:asciiTheme="minorHAnsi" w:hAnsiTheme="minorHAnsi" w:cstheme="minorHAnsi"/>
          <w:lang w:val="ka-GE"/>
        </w:rPr>
        <w:t xml:space="preserve"> გამოიყენეთ მხოლოდ ჩამკეტი სისტემის მქონე კარაბინები, მაგ., კარაბინი ხრახნიანი ჩამკეტით, ჩამკეტი ფიქსაციით ან Triact-ჩამკეტით</w:t>
      </w:r>
      <w:r w:rsidRPr="00F25D43">
        <w:rPr>
          <w:rFonts w:asciiTheme="minorHAnsi" w:hAnsiTheme="minorHAnsi" w:cstheme="minorHAnsi"/>
        </w:rPr>
        <w:t>.</w:t>
      </w:r>
      <w:r w:rsidR="00591908" w:rsidRPr="00F25D43">
        <w:rPr>
          <w:rFonts w:asciiTheme="minorHAnsi" w:hAnsiTheme="minorHAnsi" w:cstheme="minorHAnsi"/>
          <w:lang w:val="ka-GE"/>
        </w:rPr>
        <w:t xml:space="preserve"> სავაჭრო სახელი შეიძლება იცვლებოდეს მწარმოებლიდან გამომდინარე, თუმცა ფუნქცია იგივე რჩება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A44995">
      <w:pPr>
        <w:pStyle w:val="BodyText"/>
        <w:ind w:left="2541" w:right="3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1478280</wp:posOffset>
            </wp:positionH>
            <wp:positionV relativeFrom="paragraph">
              <wp:posOffset>77194</wp:posOffset>
            </wp:positionV>
            <wp:extent cx="390144" cy="652272"/>
            <wp:effectExtent l="0" t="0" r="0" b="0"/>
            <wp:wrapNone/>
            <wp:docPr id="4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908" w:rsidRPr="00F25D43">
        <w:rPr>
          <w:rFonts w:asciiTheme="minorHAnsi" w:hAnsiTheme="minorHAnsi" w:cstheme="minorHAnsi"/>
          <w:lang w:val="ka-GE"/>
        </w:rPr>
        <w:t xml:space="preserve"> გამოყენებისას კარაბინი უნდა იყოს დახურული და ჩაკეტილი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FA52AB">
      <w:pPr>
        <w:pStyle w:val="BodyText"/>
        <w:ind w:left="2541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თუ კარაბინმა უნდა გაუძლოს დიდ დატვირთვას, მაგალითად, ტროსს, მაშინ გამოყენებული უნდა იქნეს ფოლადის კარაბინები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FA52AB">
      <w:pPr>
        <w:pStyle w:val="BodyText"/>
        <w:spacing w:before="195"/>
        <w:ind w:left="2541" w:right="36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კარაბინზე დატვირთვა უნდა მოდიოდეს სიგრძეზე ან "მთავარი" ღერძის გასწვრივ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A44995">
      <w:pPr>
        <w:pStyle w:val="BodyTex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A44995">
      <w:pPr>
        <w:pStyle w:val="Heading3"/>
        <w:spacing w:line="243" w:lineRule="exact"/>
        <w:ind w:left="182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</w:rPr>
        <w:t>362</w:t>
      </w:r>
    </w:p>
    <w:p w:rsidR="00CD49EE" w:rsidRPr="00F25D43" w:rsidRDefault="00A44995">
      <w:pPr>
        <w:pStyle w:val="BodyText"/>
        <w:spacing w:line="243" w:lineRule="exact"/>
        <w:ind w:right="805"/>
        <w:jc w:val="righ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(</w:t>
      </w:r>
      <w:r w:rsidR="00EE75FF" w:rsidRPr="00F25D43">
        <w:rPr>
          <w:rFonts w:asciiTheme="minorHAnsi" w:hAnsiTheme="minorHAnsi" w:cstheme="minorHAnsi"/>
          <w:lang w:val="ka-GE"/>
        </w:rPr>
        <w:t>მინ</w:t>
      </w:r>
      <w:r w:rsidRPr="00F25D43">
        <w:rPr>
          <w:rFonts w:asciiTheme="minorHAnsi" w:hAnsiTheme="minorHAnsi" w:cstheme="minorHAnsi"/>
        </w:rPr>
        <w:t>.</w:t>
      </w:r>
      <w:r w:rsidRPr="00F25D43">
        <w:rPr>
          <w:rFonts w:asciiTheme="minorHAnsi" w:hAnsiTheme="minorHAnsi" w:cstheme="minorHAnsi"/>
          <w:spacing w:val="-5"/>
        </w:rPr>
        <w:t xml:space="preserve"> </w:t>
      </w:r>
      <w:r w:rsidR="00EE75FF" w:rsidRPr="00F25D43">
        <w:rPr>
          <w:rFonts w:asciiTheme="minorHAnsi" w:hAnsiTheme="minorHAnsi" w:cstheme="minorHAnsi"/>
          <w:lang w:val="ka-GE"/>
        </w:rPr>
        <w:t xml:space="preserve">მრღვევი </w:t>
      </w:r>
      <w:r w:rsidR="008E1FEB" w:rsidRPr="00F25D43">
        <w:rPr>
          <w:rFonts w:asciiTheme="minorHAnsi" w:hAnsiTheme="minorHAnsi" w:cstheme="minorHAnsi"/>
          <w:lang w:val="ka-GE"/>
        </w:rPr>
        <w:t>დატვირთვა</w:t>
      </w:r>
    </w:p>
    <w:p w:rsidR="00CD49EE" w:rsidRPr="00F25D43" w:rsidRDefault="00A44995">
      <w:pPr>
        <w:pStyle w:val="BodyText"/>
        <w:spacing w:before="1"/>
        <w:ind w:right="804"/>
        <w:jc w:val="righ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20kN)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A44995">
      <w:pPr>
        <w:pStyle w:val="Heading3"/>
        <w:spacing w:before="194"/>
        <w:ind w:left="0" w:right="804"/>
        <w:jc w:val="righ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12275</w:t>
      </w:r>
    </w:p>
    <w:p w:rsidR="00CD49EE" w:rsidRPr="00F25D43" w:rsidRDefault="00CD49EE">
      <w:pPr>
        <w:jc w:val="right"/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6537" w:space="40"/>
            <w:col w:w="3433"/>
          </w:cols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b/>
          <w:sz w:val="15"/>
        </w:rPr>
      </w:pPr>
    </w:p>
    <w:p w:rsidR="00CD49EE" w:rsidRPr="00F25D43" w:rsidRDefault="00DB3271">
      <w:pPr>
        <w:spacing w:before="1"/>
        <w:ind w:left="1202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477813248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88900</wp:posOffset>
                </wp:positionV>
                <wp:extent cx="1286510" cy="967740"/>
                <wp:effectExtent l="0" t="0" r="0" b="0"/>
                <wp:wrapNone/>
                <wp:docPr id="937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6510" cy="967740"/>
                          <a:chOff x="1507" y="140"/>
                          <a:chExt cx="2026" cy="1524"/>
                        </a:xfrm>
                      </wpg:grpSpPr>
                      <wps:wsp>
                        <wps:cNvPr id="938" name="Freeform 643"/>
                        <wps:cNvSpPr>
                          <a:spLocks/>
                        </wps:cNvSpPr>
                        <wps:spPr bwMode="auto">
                          <a:xfrm>
                            <a:off x="1646" y="200"/>
                            <a:ext cx="1887" cy="1464"/>
                          </a:xfrm>
                          <a:custGeom>
                            <a:avLst/>
                            <a:gdLst>
                              <a:gd name="T0" fmla="+- 0 3533 1646"/>
                              <a:gd name="T1" fmla="*/ T0 w 1887"/>
                              <a:gd name="T2" fmla="+- 0 891 200"/>
                              <a:gd name="T3" fmla="*/ 891 h 1464"/>
                              <a:gd name="T4" fmla="+- 0 3518 1646"/>
                              <a:gd name="T5" fmla="*/ T4 w 1887"/>
                              <a:gd name="T6" fmla="+- 0 884 200"/>
                              <a:gd name="T7" fmla="*/ 884 h 1464"/>
                              <a:gd name="T8" fmla="+- 0 3413 1646"/>
                              <a:gd name="T9" fmla="*/ T8 w 1887"/>
                              <a:gd name="T10" fmla="+- 0 831 200"/>
                              <a:gd name="T11" fmla="*/ 831 h 1464"/>
                              <a:gd name="T12" fmla="+- 0 3413 1646"/>
                              <a:gd name="T13" fmla="*/ T12 w 1887"/>
                              <a:gd name="T14" fmla="+- 0 884 200"/>
                              <a:gd name="T15" fmla="*/ 884 h 1464"/>
                              <a:gd name="T16" fmla="+- 0 2581 1646"/>
                              <a:gd name="T17" fmla="*/ T16 w 1887"/>
                              <a:gd name="T18" fmla="+- 0 885 200"/>
                              <a:gd name="T19" fmla="*/ 885 h 1464"/>
                              <a:gd name="T20" fmla="+- 0 2580 1646"/>
                              <a:gd name="T21" fmla="*/ T20 w 1887"/>
                              <a:gd name="T22" fmla="+- 0 320 200"/>
                              <a:gd name="T23" fmla="*/ 320 h 1464"/>
                              <a:gd name="T24" fmla="+- 0 2633 1646"/>
                              <a:gd name="T25" fmla="*/ T24 w 1887"/>
                              <a:gd name="T26" fmla="+- 0 320 200"/>
                              <a:gd name="T27" fmla="*/ 320 h 1464"/>
                              <a:gd name="T28" fmla="+- 0 2623 1646"/>
                              <a:gd name="T29" fmla="*/ T28 w 1887"/>
                              <a:gd name="T30" fmla="+- 0 300 200"/>
                              <a:gd name="T31" fmla="*/ 300 h 1464"/>
                              <a:gd name="T32" fmla="+- 0 2573 1646"/>
                              <a:gd name="T33" fmla="*/ T32 w 1887"/>
                              <a:gd name="T34" fmla="+- 0 200 200"/>
                              <a:gd name="T35" fmla="*/ 200 h 1464"/>
                              <a:gd name="T36" fmla="+- 0 2513 1646"/>
                              <a:gd name="T37" fmla="*/ T36 w 1887"/>
                              <a:gd name="T38" fmla="+- 0 320 200"/>
                              <a:gd name="T39" fmla="*/ 320 h 1464"/>
                              <a:gd name="T40" fmla="+- 0 2566 1646"/>
                              <a:gd name="T41" fmla="*/ T40 w 1887"/>
                              <a:gd name="T42" fmla="+- 0 320 200"/>
                              <a:gd name="T43" fmla="*/ 320 h 1464"/>
                              <a:gd name="T44" fmla="+- 0 2566 1646"/>
                              <a:gd name="T45" fmla="*/ T44 w 1887"/>
                              <a:gd name="T46" fmla="+- 0 885 200"/>
                              <a:gd name="T47" fmla="*/ 885 h 1464"/>
                              <a:gd name="T48" fmla="+- 0 1766 1646"/>
                              <a:gd name="T49" fmla="*/ T48 w 1887"/>
                              <a:gd name="T50" fmla="+- 0 885 200"/>
                              <a:gd name="T51" fmla="*/ 885 h 1464"/>
                              <a:gd name="T52" fmla="+- 0 1766 1646"/>
                              <a:gd name="T53" fmla="*/ T52 w 1887"/>
                              <a:gd name="T54" fmla="+- 0 833 200"/>
                              <a:gd name="T55" fmla="*/ 833 h 1464"/>
                              <a:gd name="T56" fmla="+- 0 1646 1646"/>
                              <a:gd name="T57" fmla="*/ T56 w 1887"/>
                              <a:gd name="T58" fmla="+- 0 893 200"/>
                              <a:gd name="T59" fmla="*/ 893 h 1464"/>
                              <a:gd name="T60" fmla="+- 0 1766 1646"/>
                              <a:gd name="T61" fmla="*/ T60 w 1887"/>
                              <a:gd name="T62" fmla="+- 0 953 200"/>
                              <a:gd name="T63" fmla="*/ 953 h 1464"/>
                              <a:gd name="T64" fmla="+- 0 1766 1646"/>
                              <a:gd name="T65" fmla="*/ T64 w 1887"/>
                              <a:gd name="T66" fmla="+- 0 900 200"/>
                              <a:gd name="T67" fmla="*/ 900 h 1464"/>
                              <a:gd name="T68" fmla="+- 0 2566 1646"/>
                              <a:gd name="T69" fmla="*/ T68 w 1887"/>
                              <a:gd name="T70" fmla="+- 0 900 200"/>
                              <a:gd name="T71" fmla="*/ 900 h 1464"/>
                              <a:gd name="T72" fmla="+- 0 2566 1646"/>
                              <a:gd name="T73" fmla="*/ T72 w 1887"/>
                              <a:gd name="T74" fmla="+- 0 1544 200"/>
                              <a:gd name="T75" fmla="*/ 1544 h 1464"/>
                              <a:gd name="T76" fmla="+- 0 2514 1646"/>
                              <a:gd name="T77" fmla="*/ T76 w 1887"/>
                              <a:gd name="T78" fmla="+- 0 1544 200"/>
                              <a:gd name="T79" fmla="*/ 1544 h 1464"/>
                              <a:gd name="T80" fmla="+- 0 2574 1646"/>
                              <a:gd name="T81" fmla="*/ T80 w 1887"/>
                              <a:gd name="T82" fmla="+- 0 1664 200"/>
                              <a:gd name="T83" fmla="*/ 1664 h 1464"/>
                              <a:gd name="T84" fmla="+- 0 2624 1646"/>
                              <a:gd name="T85" fmla="*/ T84 w 1887"/>
                              <a:gd name="T86" fmla="+- 0 1565 200"/>
                              <a:gd name="T87" fmla="*/ 1565 h 1464"/>
                              <a:gd name="T88" fmla="+- 0 2634 1646"/>
                              <a:gd name="T89" fmla="*/ T88 w 1887"/>
                              <a:gd name="T90" fmla="+- 0 1544 200"/>
                              <a:gd name="T91" fmla="*/ 1544 h 1464"/>
                              <a:gd name="T92" fmla="+- 0 2581 1646"/>
                              <a:gd name="T93" fmla="*/ T92 w 1887"/>
                              <a:gd name="T94" fmla="+- 0 1544 200"/>
                              <a:gd name="T95" fmla="*/ 1544 h 1464"/>
                              <a:gd name="T96" fmla="+- 0 2581 1646"/>
                              <a:gd name="T97" fmla="*/ T96 w 1887"/>
                              <a:gd name="T98" fmla="+- 0 900 200"/>
                              <a:gd name="T99" fmla="*/ 900 h 1464"/>
                              <a:gd name="T100" fmla="+- 0 3413 1646"/>
                              <a:gd name="T101" fmla="*/ T100 w 1887"/>
                              <a:gd name="T102" fmla="+- 0 900 200"/>
                              <a:gd name="T103" fmla="*/ 900 h 1464"/>
                              <a:gd name="T104" fmla="+- 0 3413 1646"/>
                              <a:gd name="T105" fmla="*/ T104 w 1887"/>
                              <a:gd name="T106" fmla="+- 0 951 200"/>
                              <a:gd name="T107" fmla="*/ 951 h 1464"/>
                              <a:gd name="T108" fmla="+- 0 3516 1646"/>
                              <a:gd name="T109" fmla="*/ T108 w 1887"/>
                              <a:gd name="T110" fmla="+- 0 900 200"/>
                              <a:gd name="T111" fmla="*/ 900 h 1464"/>
                              <a:gd name="T112" fmla="+- 0 3533 1646"/>
                              <a:gd name="T113" fmla="*/ T112 w 1887"/>
                              <a:gd name="T114" fmla="+- 0 891 200"/>
                              <a:gd name="T115" fmla="*/ 891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87" h="1464">
                                <a:moveTo>
                                  <a:pt x="1887" y="691"/>
                                </a:moveTo>
                                <a:lnTo>
                                  <a:pt x="1872" y="684"/>
                                </a:lnTo>
                                <a:lnTo>
                                  <a:pt x="1767" y="631"/>
                                </a:lnTo>
                                <a:lnTo>
                                  <a:pt x="1767" y="684"/>
                                </a:lnTo>
                                <a:lnTo>
                                  <a:pt x="935" y="685"/>
                                </a:lnTo>
                                <a:lnTo>
                                  <a:pt x="934" y="120"/>
                                </a:lnTo>
                                <a:lnTo>
                                  <a:pt x="987" y="120"/>
                                </a:lnTo>
                                <a:lnTo>
                                  <a:pt x="977" y="100"/>
                                </a:lnTo>
                                <a:lnTo>
                                  <a:pt x="927" y="0"/>
                                </a:lnTo>
                                <a:lnTo>
                                  <a:pt x="867" y="120"/>
                                </a:lnTo>
                                <a:lnTo>
                                  <a:pt x="920" y="120"/>
                                </a:lnTo>
                                <a:lnTo>
                                  <a:pt x="920" y="685"/>
                                </a:lnTo>
                                <a:lnTo>
                                  <a:pt x="120" y="685"/>
                                </a:lnTo>
                                <a:lnTo>
                                  <a:pt x="120" y="633"/>
                                </a:lnTo>
                                <a:lnTo>
                                  <a:pt x="0" y="693"/>
                                </a:lnTo>
                                <a:lnTo>
                                  <a:pt x="120" y="753"/>
                                </a:lnTo>
                                <a:lnTo>
                                  <a:pt x="120" y="700"/>
                                </a:lnTo>
                                <a:lnTo>
                                  <a:pt x="920" y="700"/>
                                </a:lnTo>
                                <a:lnTo>
                                  <a:pt x="920" y="1344"/>
                                </a:lnTo>
                                <a:lnTo>
                                  <a:pt x="868" y="1344"/>
                                </a:lnTo>
                                <a:lnTo>
                                  <a:pt x="928" y="1464"/>
                                </a:lnTo>
                                <a:lnTo>
                                  <a:pt x="978" y="1365"/>
                                </a:lnTo>
                                <a:lnTo>
                                  <a:pt x="988" y="1344"/>
                                </a:lnTo>
                                <a:lnTo>
                                  <a:pt x="935" y="1344"/>
                                </a:lnTo>
                                <a:lnTo>
                                  <a:pt x="935" y="700"/>
                                </a:lnTo>
                                <a:lnTo>
                                  <a:pt x="1767" y="700"/>
                                </a:lnTo>
                                <a:lnTo>
                                  <a:pt x="1767" y="751"/>
                                </a:lnTo>
                                <a:lnTo>
                                  <a:pt x="1870" y="700"/>
                                </a:lnTo>
                                <a:lnTo>
                                  <a:pt x="1887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140"/>
                            <a:ext cx="134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140"/>
                            <a:ext cx="2026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9537A" w:rsidRDefault="00C9537A">
                              <w:pPr>
                                <w:spacing w:before="5"/>
                                <w:rPr>
                                  <w:sz w:val="15"/>
                                </w:rPr>
                              </w:pPr>
                            </w:p>
                            <w:p w:rsidR="00C9537A" w:rsidRDefault="00C9537A">
                              <w:pPr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kN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640" o:spid="_x0000_s1026" style="position:absolute;left:0;text-align:left;margin-left:75.35pt;margin-top:7pt;width:101.3pt;height:76.2pt;z-index:-25503232;mso-position-horizontal-relative:page" coordorigin="1507,140" coordsize="202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">
                <v:shape id="Freeform 643" o:spid="_x0000_s1027" style="position:absolute;left:1646;top:200;width:1887;height:1464;visibility:visible;mso-wrap-style:square;v-text-anchor:top" coordsize="1887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" path="m1887,691r-15,-7l1767,631r,53l935,685,934,120r53,l977,100,927,,867,120r53,l920,685r-800,l120,633,,693r120,60l120,700r800,l920,1344r-52,l928,1464r50,-99l988,1344r-53,l935,700r832,l1767,751r103,-51l1887,691xe" fillcolor="black" stroked="f">
                  <v:path arrowok="t" o:connecttype="custom" o:connectlocs="1887,891;1872,884;1767,831;1767,884;935,885;934,320;987,320;977,300;927,200;867,320;920,320;920,885;120,885;120,833;0,893;120,953;120,900;920,900;920,1544;868,1544;928,1664;978,1565;988,1544;935,1544;935,900;1767,900;1767,951;1870,900;1887,891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2" o:spid="_x0000_s1028" type="#_x0000_t75" style="position:absolute;left:1921;top:140;width:1348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1" o:spid="_x0000_s1029" type="#_x0000_t202" style="position:absolute;left:1507;top:140;width:20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:rsidR="00C9537A" w:rsidRDefault="00C9537A">
                        <w:pPr>
                          <w:rPr>
                            <w:sz w:val="18"/>
                          </w:rPr>
                        </w:pPr>
                      </w:p>
                      <w:p w:rsidR="00C9537A" w:rsidRDefault="00C9537A">
                        <w:pPr>
                          <w:spacing w:before="5"/>
                          <w:rPr>
                            <w:sz w:val="15"/>
                          </w:rPr>
                        </w:pPr>
                      </w:p>
                      <w:p w:rsidR="00C9537A" w:rsidRDefault="00C9537A">
                        <w:pPr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20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sz w:val="16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44995" w:rsidRPr="00F25D43">
        <w:rPr>
          <w:rFonts w:asciiTheme="minorHAnsi" w:hAnsiTheme="minorHAnsi" w:cstheme="minorHAnsi"/>
          <w:sz w:val="16"/>
        </w:rPr>
        <w:t>7</w:t>
      </w:r>
      <w:r w:rsidR="00A44995" w:rsidRPr="00F25D43">
        <w:rPr>
          <w:rFonts w:asciiTheme="minorHAnsi" w:hAnsiTheme="minorHAnsi" w:cstheme="minorHAnsi"/>
          <w:spacing w:val="-1"/>
          <w:sz w:val="16"/>
        </w:rPr>
        <w:t xml:space="preserve"> </w:t>
      </w:r>
      <w:r w:rsidR="00A44995" w:rsidRPr="00F25D43">
        <w:rPr>
          <w:rFonts w:asciiTheme="minorHAnsi" w:hAnsiTheme="minorHAnsi" w:cstheme="minorHAnsi"/>
          <w:sz w:val="16"/>
        </w:rPr>
        <w:t>kN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24"/>
        </w:rPr>
      </w:pPr>
    </w:p>
    <w:p w:rsidR="00CD49EE" w:rsidRPr="00F25D43" w:rsidRDefault="00FA52AB">
      <w:pPr>
        <w:pStyle w:val="BodyText"/>
        <w:spacing w:before="101"/>
        <w:ind w:left="254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ყოველთვის დაიცავით მწარმოებლის რეკომენდაციები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ED7B76">
      <w:pPr>
        <w:pStyle w:val="BodyText"/>
        <w:spacing w:before="1"/>
        <w:ind w:left="314" w:right="7645" w:hanging="4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ეს მინიმალური მრღვევი </w:t>
      </w:r>
      <w:r w:rsidR="00DD1C1D" w:rsidRPr="00F25D43">
        <w:rPr>
          <w:rFonts w:asciiTheme="minorHAnsi" w:hAnsiTheme="minorHAnsi" w:cstheme="minorHAnsi"/>
          <w:lang w:val="ka-GE"/>
        </w:rPr>
        <w:t>დატვირთვა</w:t>
      </w:r>
      <w:r w:rsidRPr="00F25D43">
        <w:rPr>
          <w:rFonts w:asciiTheme="minorHAnsi" w:hAnsiTheme="minorHAnsi" w:cstheme="minorHAnsi"/>
          <w:lang w:val="ka-GE"/>
        </w:rPr>
        <w:t xml:space="preserve"> გამოიყენება მხოლოდ მაშინ, როცა კარაბინი ჩაკეტილია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jc w:val="center"/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p w:rsidR="00CD49EE" w:rsidRPr="00F25D43" w:rsidRDefault="00A44995" w:rsidP="00055AB2">
      <w:pPr>
        <w:pStyle w:val="Heading2"/>
        <w:numPr>
          <w:ilvl w:val="2"/>
          <w:numId w:val="43"/>
        </w:numPr>
        <w:tabs>
          <w:tab w:val="left" w:pos="1123"/>
          <w:tab w:val="left" w:pos="1124"/>
        </w:tabs>
        <w:spacing w:before="100"/>
        <w:rPr>
          <w:rFonts w:asciiTheme="minorHAnsi" w:hAnsiTheme="minorHAnsi" w:cstheme="minorHAnsi"/>
          <w:sz w:val="26"/>
        </w:rPr>
      </w:pPr>
      <w:r w:rsidRPr="00F25D43">
        <w:rPr>
          <w:rFonts w:asciiTheme="minorHAnsi" w:hAnsiTheme="minorHAnsi" w:cstheme="minorHAnsi"/>
        </w:rPr>
        <w:t>Maillons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Rapid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(MR)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1E1C4F" w:rsidRPr="00F25D43">
        <w:rPr>
          <w:rFonts w:asciiTheme="minorHAnsi" w:hAnsiTheme="minorHAnsi" w:cstheme="minorHAnsi"/>
          <w:lang w:val="ka-GE"/>
        </w:rPr>
        <w:t>და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Shackles</w:t>
      </w:r>
      <w:r w:rsidR="001E1C4F" w:rsidRPr="00F25D43">
        <w:rPr>
          <w:rFonts w:asciiTheme="minorHAnsi" w:hAnsiTheme="minorHAnsi" w:cstheme="minorHAnsi"/>
          <w:lang w:val="ka-GE"/>
        </w:rPr>
        <w:t xml:space="preserve"> (ნალის ფორმის საკეტი ხრახნიანი თავით)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–</w:t>
      </w:r>
      <w:r w:rsidR="008575FB" w:rsidRPr="00F25D43">
        <w:rPr>
          <w:rFonts w:asciiTheme="minorHAnsi" w:hAnsiTheme="minorHAnsi" w:cstheme="minorHAnsi"/>
          <w:spacing w:val="-2"/>
          <w:lang w:val="ka-GE"/>
        </w:rPr>
        <w:t>ნახევრად-პერმანენტული კონექტორები (</w:t>
      </w:r>
      <w:r w:rsidRPr="00F25D43">
        <w:rPr>
          <w:rFonts w:asciiTheme="minorHAnsi" w:hAnsiTheme="minorHAnsi" w:cstheme="minorHAnsi"/>
        </w:rPr>
        <w:t>semi-permanent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8575FB" w:rsidRPr="00F25D43">
        <w:rPr>
          <w:rFonts w:asciiTheme="minorHAnsi" w:hAnsiTheme="minorHAnsi" w:cstheme="minorHAnsi"/>
          <w:spacing w:val="-3"/>
        </w:rPr>
        <w:t>connectors</w:t>
      </w:r>
      <w:r w:rsidR="008575FB" w:rsidRPr="00F25D43">
        <w:rPr>
          <w:rFonts w:asciiTheme="minorHAnsi" w:hAnsiTheme="minorHAnsi" w:cstheme="minorHAnsi"/>
          <w:spacing w:val="-3"/>
          <w:lang w:val="ka-GE"/>
        </w:rPr>
        <w:t>)</w:t>
      </w:r>
      <w:r w:rsidR="008575FB" w:rsidRPr="00F25D43">
        <w:rPr>
          <w:rFonts w:asciiTheme="minorHAnsi" w:hAnsiTheme="minorHAnsi" w:cstheme="minorHAnsi"/>
          <w:spacing w:val="-3"/>
        </w:rPr>
        <w:t xml:space="preserve"> </w:t>
      </w:r>
    </w:p>
    <w:p w:rsidR="00B61D85" w:rsidRPr="00F25D43" w:rsidRDefault="00B61D85" w:rsidP="00B61D85">
      <w:pPr>
        <w:pStyle w:val="Heading2"/>
        <w:tabs>
          <w:tab w:val="left" w:pos="1123"/>
          <w:tab w:val="left" w:pos="1124"/>
        </w:tabs>
        <w:spacing w:before="100"/>
        <w:ind w:left="1119" w:firstLine="0"/>
        <w:rPr>
          <w:rFonts w:asciiTheme="minorHAnsi" w:hAnsiTheme="minorHAnsi" w:cstheme="minorHAnsi"/>
          <w:sz w:val="26"/>
        </w:rPr>
      </w:pPr>
    </w:p>
    <w:p w:rsidR="00CD49EE" w:rsidRPr="00F25D43" w:rsidRDefault="00A44995">
      <w:pPr>
        <w:pStyle w:val="BodyText"/>
        <w:spacing w:before="194"/>
        <w:ind w:left="2544" w:right="354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1289303</wp:posOffset>
            </wp:positionH>
            <wp:positionV relativeFrom="paragraph">
              <wp:posOffset>148002</wp:posOffset>
            </wp:positionV>
            <wp:extent cx="629411" cy="369570"/>
            <wp:effectExtent l="0" t="0" r="0" b="0"/>
            <wp:wrapNone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1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5596890</wp:posOffset>
            </wp:positionH>
            <wp:positionV relativeFrom="paragraph">
              <wp:posOffset>79422</wp:posOffset>
            </wp:positionV>
            <wp:extent cx="686562" cy="497585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" cy="4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2A" w:rsidRPr="00F25D43">
        <w:rPr>
          <w:rFonts w:asciiTheme="minorHAnsi" w:hAnsiTheme="minorHAnsi" w:cstheme="minorHAnsi"/>
          <w:lang w:val="ka-GE"/>
        </w:rPr>
        <w:t xml:space="preserve"> სტანდარტებიდან გამომდინარე (ინდუსტრიული ან სამთო სპორტი), პროდუქტზე მითითებული უნდა იყოს მინიმალური მრღვევი დატვირთვა (MBL) ან სამუშაო დატვირთვის ზღვარი (WLL)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30"/>
        </w:rPr>
      </w:pPr>
    </w:p>
    <w:p w:rsidR="00CD49EE" w:rsidRPr="00F25D43" w:rsidRDefault="000D469E">
      <w:pPr>
        <w:pStyle w:val="Heading2"/>
        <w:numPr>
          <w:ilvl w:val="2"/>
          <w:numId w:val="43"/>
        </w:numPr>
        <w:tabs>
          <w:tab w:val="left" w:pos="1124"/>
          <w:tab w:val="left" w:pos="1125"/>
        </w:tabs>
        <w:spacing w:before="1"/>
        <w:ind w:left="1124"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ამორტიზატორი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b/>
          <w:sz w:val="10"/>
        </w:rPr>
      </w:pPr>
    </w:p>
    <w:p w:rsidR="00CD49EE" w:rsidRPr="00F25D43" w:rsidRDefault="00A44995">
      <w:pPr>
        <w:pStyle w:val="BodyText"/>
        <w:ind w:left="104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341375" cy="1444752"/>
            <wp:effectExtent l="0" t="0" r="0" b="0"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A44995">
      <w:pPr>
        <w:pStyle w:val="Heading3"/>
        <w:spacing w:before="197"/>
        <w:ind w:left="777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Absorbica</w:t>
      </w:r>
    </w:p>
    <w:p w:rsidR="00CD49EE" w:rsidRPr="00F25D43" w:rsidRDefault="00A44995">
      <w:pPr>
        <w:ind w:left="778"/>
        <w:jc w:val="center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sz w:val="16"/>
        </w:rPr>
        <w:t>From</w:t>
      </w:r>
      <w:r w:rsidRPr="00F25D43">
        <w:rPr>
          <w:rFonts w:asciiTheme="minorHAnsi" w:hAnsiTheme="minorHAnsi" w:cstheme="minorHAnsi"/>
          <w:spacing w:val="-4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Petzl</w:t>
      </w:r>
    </w:p>
    <w:p w:rsidR="00CD49EE" w:rsidRPr="00F25D43" w:rsidRDefault="00A44995">
      <w:pPr>
        <w:pStyle w:val="BodyText"/>
        <w:spacing w:before="11"/>
        <w:rPr>
          <w:rFonts w:asciiTheme="minorHAnsi" w:hAnsiTheme="minorHAnsi" w:cstheme="minorHAnsi"/>
          <w:sz w:val="21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0D469E" w:rsidP="000D469E">
      <w:pPr>
        <w:pStyle w:val="BodyText"/>
        <w:ind w:left="610" w:right="9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ამორტიზატორი წარმოადგენს </w:t>
      </w:r>
      <w:r w:rsidRPr="00F25D43">
        <w:rPr>
          <w:rFonts w:asciiTheme="minorHAnsi" w:hAnsiTheme="minorHAnsi" w:cstheme="minorHAnsi"/>
        </w:rPr>
        <w:t>(EN 355)</w:t>
      </w:r>
      <w:r w:rsidRPr="00F25D43">
        <w:rPr>
          <w:rFonts w:asciiTheme="minorHAnsi" w:hAnsiTheme="minorHAnsi" w:cstheme="minorHAnsi"/>
          <w:lang w:val="ka-GE"/>
        </w:rPr>
        <w:t xml:space="preserve"> დამზღვევი ქამრის ნაწილს </w:t>
      </w:r>
      <w:r w:rsidRPr="00F25D43">
        <w:rPr>
          <w:rFonts w:asciiTheme="minorHAnsi" w:hAnsiTheme="minorHAnsi" w:cstheme="minorHAnsi"/>
        </w:rPr>
        <w:t>EN 363.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875067">
      <w:pPr>
        <w:pStyle w:val="BodyText"/>
        <w:ind w:left="610" w:right="-1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ამორტიზატორები გამოიყენება იქ, სადაც არსებობს ვარდნის რისკი და ამცირებს ვარდნისგან გამოწვეულ დარტყმის ძალას</w:t>
      </w:r>
      <w:r w:rsidR="00886DDC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F675F">
      <w:pPr>
        <w:pStyle w:val="BodyText"/>
        <w:spacing w:before="1"/>
        <w:ind w:left="610" w:right="18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ამორტიზატორი უძლებს 2,5 - 4,0კნ-ს (~ 250 - 400 კგ) სიმძიმით/მასით დატვირთვისას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6A7F80">
      <w:pPr>
        <w:pStyle w:val="BodyText"/>
        <w:spacing w:before="1"/>
        <w:ind w:left="610" w:right="17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ამორტიზატორი შეიძლება მთლიანად არ გაიხსნას საგნის ვარდნის შემთხვევაში, რადგან მაქსიმალური დასაშვები სიმძიმე არ შეიძლება აღემატებოდეს 6 kN-ს (~ 600 კგ)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511622">
      <w:pPr>
        <w:pStyle w:val="BodyText"/>
        <w:ind w:left="610" w:right="3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მთლიანად გახსნილ ამორტიზატორს გააჩნია მინიმუმ 2000კგ მრღვევი დატვირთვა.</w:t>
      </w:r>
    </w:p>
    <w:p w:rsidR="00CD49EE" w:rsidRPr="00F25D43" w:rsidRDefault="00A44995">
      <w:pPr>
        <w:pStyle w:val="BodyText"/>
        <w:spacing w:before="11"/>
        <w:rPr>
          <w:rFonts w:asciiTheme="minorHAnsi" w:hAnsiTheme="minorHAnsi" w:cstheme="minorHAnsi"/>
          <w:sz w:val="21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A44995">
      <w:pPr>
        <w:pStyle w:val="BodyText"/>
        <w:ind w:left="18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EN 355</w:t>
      </w:r>
    </w:p>
    <w:p w:rsidR="00CD49EE" w:rsidRPr="00F25D43" w:rsidRDefault="00A44995">
      <w:pPr>
        <w:pStyle w:val="BodyText"/>
        <w:rPr>
          <w:rFonts w:asciiTheme="minorHAnsi" w:hAnsiTheme="minorHAnsi" w:cstheme="minorHAnsi"/>
          <w:sz w:val="18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5211119</wp:posOffset>
            </wp:positionH>
            <wp:positionV relativeFrom="paragraph">
              <wp:posOffset>164230</wp:posOffset>
            </wp:positionV>
            <wp:extent cx="1452686" cy="1656492"/>
            <wp:effectExtent l="0" t="0" r="0" b="0"/>
            <wp:wrapTopAndBottom/>
            <wp:docPr id="4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86" cy="165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3" w:space="720" w:equalWidth="0">
            <w:col w:w="1889" w:space="40"/>
            <w:col w:w="4604" w:space="39"/>
            <w:col w:w="3438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27"/>
        </w:rPr>
      </w:pPr>
    </w:p>
    <w:p w:rsidR="00CD49EE" w:rsidRPr="00F25D43" w:rsidRDefault="00A7153D">
      <w:pPr>
        <w:spacing w:before="100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2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i/>
          <w:sz w:val="17"/>
        </w:rPr>
      </w:pPr>
    </w:p>
    <w:p w:rsidR="00CD49EE" w:rsidRPr="00F25D43" w:rsidRDefault="00A2467B">
      <w:pPr>
        <w:pStyle w:val="Heading2"/>
        <w:numPr>
          <w:ilvl w:val="2"/>
          <w:numId w:val="43"/>
        </w:numPr>
        <w:tabs>
          <w:tab w:val="left" w:pos="1124"/>
          <w:tab w:val="left" w:pos="1125"/>
        </w:tabs>
        <w:spacing w:before="100"/>
        <w:ind w:left="1124"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სიმაღლიდან ვარდნის</w:t>
      </w:r>
      <w:r w:rsidR="00EF2E65" w:rsidRPr="00F25D43">
        <w:rPr>
          <w:rFonts w:asciiTheme="minorHAnsi" w:hAnsiTheme="minorHAnsi" w:cstheme="minorHAnsi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 xml:space="preserve"> დამცავი </w:t>
      </w:r>
      <w:r w:rsidR="00EF2E65" w:rsidRPr="00F25D43">
        <w:rPr>
          <w:rFonts w:asciiTheme="minorHAnsi" w:hAnsiTheme="minorHAnsi" w:cstheme="minorHAnsi"/>
          <w:lang w:val="ka-GE"/>
        </w:rPr>
        <w:t xml:space="preserve">მობილური </w:t>
      </w:r>
      <w:r w:rsidRPr="00F25D43">
        <w:rPr>
          <w:rFonts w:asciiTheme="minorHAnsi" w:hAnsiTheme="minorHAnsi" w:cstheme="minorHAnsi"/>
          <w:lang w:val="ka-GE"/>
        </w:rPr>
        <w:t>სისტემები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b/>
          <w:sz w:val="21"/>
        </w:rPr>
      </w:pPr>
    </w:p>
    <w:p w:rsidR="00CD49EE" w:rsidRPr="00F25D43" w:rsidRDefault="00A44995">
      <w:pPr>
        <w:pStyle w:val="BodyText"/>
        <w:ind w:left="667" w:right="-5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1044706" cy="842391"/>
            <wp:effectExtent l="0" t="0" r="0" b="0"/>
            <wp:docPr id="5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06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spacing w:before="3"/>
        <w:rPr>
          <w:rFonts w:asciiTheme="minorHAnsi" w:hAnsiTheme="minorHAnsi" w:cstheme="minorHAnsi"/>
          <w:b/>
          <w:sz w:val="21"/>
        </w:rPr>
      </w:pPr>
    </w:p>
    <w:p w:rsidR="00CD49EE" w:rsidRPr="00F25D43" w:rsidRDefault="00A44995">
      <w:pPr>
        <w:pStyle w:val="BodyText"/>
        <w:spacing w:line="243" w:lineRule="exact"/>
        <w:ind w:left="854" w:right="486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z.B.</w:t>
      </w:r>
    </w:p>
    <w:p w:rsidR="00CD49EE" w:rsidRPr="00F25D43" w:rsidRDefault="00A44995">
      <w:pPr>
        <w:pStyle w:val="Heading3"/>
        <w:spacing w:line="243" w:lineRule="exact"/>
        <w:ind w:left="852" w:right="486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ASAP</w:t>
      </w:r>
    </w:p>
    <w:p w:rsidR="00CD49EE" w:rsidRPr="00F25D43" w:rsidRDefault="00A44995">
      <w:pPr>
        <w:pStyle w:val="BodyText"/>
        <w:spacing w:before="1"/>
        <w:ind w:left="855" w:right="486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von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Petzl</w:t>
      </w:r>
    </w:p>
    <w:p w:rsidR="00CD49EE" w:rsidRPr="00F25D43" w:rsidRDefault="00A44995">
      <w:pPr>
        <w:pStyle w:val="BodyText"/>
        <w:spacing w:before="10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394270">
      <w:pPr>
        <w:pStyle w:val="BodyText"/>
        <w:ind w:left="199" w:right="47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მობილური დამზღვევი მოწყობილობა</w:t>
      </w:r>
      <w:r w:rsidR="009C046E" w:rsidRPr="00F25D43">
        <w:rPr>
          <w:rFonts w:asciiTheme="minorHAnsi" w:hAnsiTheme="minorHAnsi" w:cstheme="minorHAnsi"/>
          <w:lang w:val="ka-GE"/>
        </w:rPr>
        <w:t>,</w:t>
      </w:r>
      <w:r w:rsidRPr="00F25D43">
        <w:rPr>
          <w:rFonts w:asciiTheme="minorHAnsi" w:hAnsiTheme="minorHAnsi" w:cstheme="minorHAnsi"/>
          <w:lang w:val="ka-GE"/>
        </w:rPr>
        <w:t xml:space="preserve"> სიმაღლიდან ვარდნის დამცავ</w:t>
      </w:r>
      <w:r w:rsidR="009C046E" w:rsidRPr="00F25D43">
        <w:rPr>
          <w:rFonts w:asciiTheme="minorHAnsi" w:hAnsiTheme="minorHAnsi" w:cstheme="minorHAnsi"/>
          <w:lang w:val="ka-GE"/>
        </w:rPr>
        <w:t xml:space="preserve">ი სხვა </w:t>
      </w:r>
      <w:r w:rsidRPr="00F25D43">
        <w:rPr>
          <w:rFonts w:asciiTheme="minorHAnsi" w:hAnsiTheme="minorHAnsi" w:cstheme="minorHAnsi"/>
          <w:lang w:val="ka-GE"/>
        </w:rPr>
        <w:t>სისტემებ</w:t>
      </w:r>
      <w:r w:rsidR="009C046E" w:rsidRPr="00F25D43">
        <w:rPr>
          <w:rFonts w:asciiTheme="minorHAnsi" w:hAnsiTheme="minorHAnsi" w:cstheme="minorHAnsi"/>
          <w:lang w:val="ka-GE"/>
        </w:rPr>
        <w:t>ი</w:t>
      </w:r>
      <w:r w:rsidRPr="00F25D43">
        <w:rPr>
          <w:rFonts w:asciiTheme="minorHAnsi" w:hAnsiTheme="minorHAnsi" w:cstheme="minorHAnsi"/>
          <w:lang w:val="ka-GE"/>
        </w:rPr>
        <w:t>ს</w:t>
      </w:r>
      <w:r w:rsidR="009C046E" w:rsidRPr="00F25D43">
        <w:rPr>
          <w:rFonts w:asciiTheme="minorHAnsi" w:hAnsiTheme="minorHAnsi" w:cstheme="minorHAnsi"/>
          <w:lang w:val="ka-GE"/>
        </w:rPr>
        <w:t>გან განსხვავებით, ყველაზე ნაკლებად ზღუდავს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9C046E" w:rsidRPr="00F25D43">
        <w:rPr>
          <w:rFonts w:asciiTheme="minorHAnsi" w:hAnsiTheme="minorHAnsi" w:cstheme="minorHAnsi"/>
          <w:lang w:val="ka-GE"/>
        </w:rPr>
        <w:t>გადაადგილებას</w:t>
      </w:r>
      <w:r w:rsidRPr="00F25D43">
        <w:rPr>
          <w:rFonts w:asciiTheme="minorHAnsi" w:hAnsiTheme="minorHAnsi" w:cstheme="minorHAnsi"/>
          <w:lang w:val="ka-GE"/>
        </w:rPr>
        <w:t>:</w:t>
      </w:r>
      <w:r w:rsidR="00167D00" w:rsidRPr="00F25D43">
        <w:rPr>
          <w:rFonts w:asciiTheme="minorHAnsi" w:hAnsiTheme="minorHAnsi" w:cstheme="minorHAnsi"/>
          <w:lang w:val="ka-GE"/>
        </w:rPr>
        <w:t xml:space="preserve"> მოწყობილობა გადაადგილდება მომხმარებელთან ერთად და არ საჭიროებს ხელით მართვას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D76B8">
      <w:pPr>
        <w:pStyle w:val="BodyText"/>
        <w:spacing w:before="1"/>
        <w:ind w:left="199" w:right="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სიმაღლიდან ვარდნის დამცავი მობილური სისტემები გამოიყენება უსაფრთხოების სარეზერვო მოწყობილობის სახით სასიმაღლო სამუშაოების შესრულებისას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186ADF">
      <w:pPr>
        <w:pStyle w:val="BodyText"/>
        <w:ind w:left="199" w:right="157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მისი გამოყენება ასევე შესაძლებელია უსაფრთხოების სისტემის კომპონენტის სახით კონსტრუქციაზე გადაადგილებისას, მაგ., ანძაზე ან ხარაჩოებზე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lang w:val="ka-GE"/>
        </w:rPr>
      </w:pPr>
    </w:p>
    <w:p w:rsidR="00CD49EE" w:rsidRPr="00F25D43" w:rsidRDefault="00EB09ED">
      <w:pPr>
        <w:pStyle w:val="BodyText"/>
        <w:ind w:left="199" w:right="-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სიმძიმის გაზრდის (shock load)  ან სიჩქარის უეცარი მომატების შემთხვევაში, სიმაღლიდან ვარდნის დამცავი მობილური მოწყობილობა იბლოკება და აჩერებს ვარდნას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D2032B" w:rsidRPr="00F25D43">
        <w:rPr>
          <w:rFonts w:asciiTheme="minorHAnsi" w:hAnsiTheme="minorHAnsi" w:cstheme="minorHAnsi"/>
          <w:lang w:val="ka-GE"/>
        </w:rPr>
        <w:t xml:space="preserve"> სიმაღლიდან ვარდნის დამცავი მობილური საშუალებები კარგად მუშაობს როგორც ვერტიკალურ ასევე</w:t>
      </w:r>
      <w:r w:rsidR="001D2CD4" w:rsidRPr="00F25D43">
        <w:rPr>
          <w:rFonts w:asciiTheme="minorHAnsi" w:hAnsiTheme="minorHAnsi" w:cstheme="minorHAnsi"/>
          <w:lang w:val="ka-GE"/>
        </w:rPr>
        <w:t>,</w:t>
      </w:r>
      <w:r w:rsidR="00D2032B" w:rsidRPr="00F25D43">
        <w:rPr>
          <w:rFonts w:asciiTheme="minorHAnsi" w:hAnsiTheme="minorHAnsi" w:cstheme="minorHAnsi"/>
          <w:lang w:val="ka-GE"/>
        </w:rPr>
        <w:t xml:space="preserve"> </w:t>
      </w:r>
      <w:r w:rsidR="004C2B50" w:rsidRPr="00F25D43">
        <w:rPr>
          <w:rFonts w:asciiTheme="minorHAnsi" w:hAnsiTheme="minorHAnsi" w:cstheme="minorHAnsi"/>
          <w:lang w:val="ka-GE"/>
        </w:rPr>
        <w:t>არაუმეტეს 90</w:t>
      </w:r>
      <w:r w:rsidR="004C2B50" w:rsidRPr="00F25D43">
        <w:rPr>
          <w:rFonts w:asciiTheme="minorHAnsi" w:hAnsiTheme="minorHAnsi" w:cstheme="minorHAnsi"/>
          <w:vertAlign w:val="superscript"/>
          <w:lang w:val="ka-GE"/>
        </w:rPr>
        <w:t>0</w:t>
      </w:r>
      <w:r w:rsidR="004C2B50" w:rsidRPr="00F25D43">
        <w:rPr>
          <w:rFonts w:asciiTheme="minorHAnsi" w:hAnsiTheme="minorHAnsi" w:cstheme="minorHAnsi"/>
          <w:lang w:val="ka-GE"/>
        </w:rPr>
        <w:t>-ით</w:t>
      </w:r>
      <w:r w:rsidR="004C2B50" w:rsidRPr="00F25D43">
        <w:rPr>
          <w:rFonts w:asciiTheme="minorHAnsi" w:hAnsiTheme="minorHAnsi" w:cstheme="minorHAnsi"/>
          <w:vertAlign w:val="superscript"/>
          <w:lang w:val="ka-GE"/>
        </w:rPr>
        <w:t xml:space="preserve"> </w:t>
      </w:r>
      <w:r w:rsidR="001D2CD4" w:rsidRPr="00F25D43">
        <w:rPr>
          <w:rFonts w:asciiTheme="minorHAnsi" w:hAnsiTheme="minorHAnsi" w:cstheme="minorHAnsi"/>
          <w:lang w:val="ka-GE"/>
        </w:rPr>
        <w:t xml:space="preserve">დახრის კუთხის მქონე </w:t>
      </w:r>
      <w:r w:rsidR="00D2032B" w:rsidRPr="00F25D43">
        <w:rPr>
          <w:rFonts w:asciiTheme="minorHAnsi" w:hAnsiTheme="minorHAnsi" w:cstheme="minorHAnsi"/>
          <w:lang w:val="ka-GE"/>
        </w:rPr>
        <w:t>(angled ropes) თოკებზე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387CD6">
      <w:pPr>
        <w:pStyle w:val="Heading3"/>
        <w:ind w:left="199" w:right="210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ვარდნის საწინააღმდეგო მობილური მოწყობილობები გამოყენებული უნდა იყოს ამორტიზატორთან ერთად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A44995">
      <w:pPr>
        <w:pStyle w:val="BodyText"/>
        <w:spacing w:before="10"/>
        <w:rPr>
          <w:rFonts w:asciiTheme="minorHAnsi" w:hAnsiTheme="minorHAnsi" w:cstheme="minorHAnsi"/>
          <w:b/>
          <w:sz w:val="19"/>
          <w:lang w:val="ka-GE"/>
        </w:rPr>
      </w:pPr>
      <w:r w:rsidRPr="00F25D43">
        <w:rPr>
          <w:rFonts w:asciiTheme="minorHAnsi" w:hAnsiTheme="minorHAnsi" w:cstheme="minorHAnsi"/>
          <w:lang w:val="ka-GE"/>
        </w:rPr>
        <w:br w:type="column"/>
      </w:r>
    </w:p>
    <w:p w:rsidR="00CD49EE" w:rsidRPr="00F25D43" w:rsidRDefault="00A44995">
      <w:pPr>
        <w:pStyle w:val="BodyText"/>
        <w:ind w:right="802"/>
        <w:jc w:val="righ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EN 355</w:t>
      </w:r>
    </w:p>
    <w:p w:rsidR="00CD49EE" w:rsidRPr="00F25D43" w:rsidRDefault="00A44995">
      <w:pPr>
        <w:pStyle w:val="BodyText"/>
        <w:spacing w:before="1"/>
        <w:ind w:right="803"/>
        <w:jc w:val="righ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CE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EN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353</w:t>
      </w:r>
      <w:r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2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847886">
      <w:pPr>
        <w:ind w:left="111" w:right="884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:</w:t>
      </w:r>
      <w:r w:rsidR="00304A76" w:rsidRPr="00F25D43">
        <w:rPr>
          <w:rFonts w:asciiTheme="minorHAnsi" w:hAnsiTheme="minorHAnsi" w:cstheme="minorHAnsi"/>
          <w:b/>
          <w:sz w:val="20"/>
          <w:lang w:val="ka-GE"/>
        </w:rPr>
        <w:t xml:space="preserve"> ვარდნისგან დამცავი მობილური მოწყობილობა მიმაგრებული უნდა იყოს მკერდთან ან ზურგთან არსებულ </w:t>
      </w:r>
      <w:r w:rsidR="00175B5D" w:rsidRPr="00F25D43">
        <w:rPr>
          <w:rFonts w:asciiTheme="minorHAnsi" w:hAnsiTheme="minorHAnsi" w:cstheme="minorHAnsi"/>
          <w:b/>
          <w:sz w:val="20"/>
          <w:lang w:val="ka-GE"/>
        </w:rPr>
        <w:t>ანკერულ სამაგრზე</w:t>
      </w:r>
      <w:r w:rsidR="00A44995" w:rsidRPr="00F25D43">
        <w:rPr>
          <w:rFonts w:asciiTheme="minorHAnsi" w:hAnsiTheme="minorHAnsi" w:cstheme="minorHAnsi"/>
          <w:b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32"/>
        </w:rPr>
      </w:pPr>
    </w:p>
    <w:p w:rsidR="00CD49EE" w:rsidRPr="00F25D43" w:rsidRDefault="00097D76">
      <w:pPr>
        <w:pStyle w:val="BodyText"/>
        <w:ind w:left="111" w:right="87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იატაკიდან ან მიწიდან არაუმეტეს 5მ სიმაღლეზე მუშაობისას, ყოველთვის </w:t>
      </w:r>
      <w:r w:rsidR="001D2CD4" w:rsidRPr="00F25D43">
        <w:rPr>
          <w:rFonts w:asciiTheme="minorHAnsi" w:hAnsiTheme="minorHAnsi" w:cstheme="minorHAnsi"/>
          <w:lang w:val="ka-GE"/>
        </w:rPr>
        <w:t>დარწმუნდით</w:t>
      </w:r>
      <w:r w:rsidRPr="00F25D43">
        <w:rPr>
          <w:rFonts w:asciiTheme="minorHAnsi" w:hAnsiTheme="minorHAnsi" w:cstheme="minorHAnsi"/>
          <w:lang w:val="ka-GE"/>
        </w:rPr>
        <w:t xml:space="preserve">, რომ მოწყობილობა </w:t>
      </w:r>
      <w:r w:rsidR="001D2CD4" w:rsidRPr="00F25D43">
        <w:rPr>
          <w:rFonts w:asciiTheme="minorHAnsi" w:hAnsiTheme="minorHAnsi" w:cstheme="minorHAnsi"/>
          <w:lang w:val="ka-GE"/>
        </w:rPr>
        <w:t>მდებარეობ</w:t>
      </w:r>
      <w:r w:rsidRPr="00F25D43">
        <w:rPr>
          <w:rFonts w:asciiTheme="minorHAnsi" w:hAnsiTheme="minorHAnsi" w:cstheme="minorHAnsi"/>
          <w:lang w:val="ka-GE"/>
        </w:rPr>
        <w:t>ს მაღლა - ვარდნის შემთხვევაში დამზღვევი მექანიზმის ოპტიმიზაციის მიზნით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3" w:space="720" w:equalWidth="0">
            <w:col w:w="2296" w:space="40"/>
            <w:col w:w="4225" w:space="39"/>
            <w:col w:w="3410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D4BBF">
      <w:pPr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before="11" w:after="1"/>
        <w:rPr>
          <w:rFonts w:asciiTheme="minorHAnsi" w:hAnsiTheme="minorHAnsi" w:cstheme="minorHAnsi"/>
          <w:i/>
          <w:sz w:val="9"/>
        </w:rPr>
      </w:pPr>
    </w:p>
    <w:tbl>
      <w:tblPr>
        <w:tblW w:w="0" w:type="auto"/>
        <w:tblInd w:w="2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i/>
          <w:sz w:val="11"/>
        </w:rPr>
      </w:pPr>
    </w:p>
    <w:p w:rsidR="00CD49EE" w:rsidRPr="00F25D43" w:rsidRDefault="00153AA4" w:rsidP="007B09CC">
      <w:pPr>
        <w:pStyle w:val="ListParagraph"/>
        <w:numPr>
          <w:ilvl w:val="2"/>
          <w:numId w:val="43"/>
        </w:numPr>
        <w:tabs>
          <w:tab w:val="left" w:pos="1119"/>
          <w:tab w:val="left" w:pos="1120"/>
        </w:tabs>
        <w:spacing w:before="10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b/>
          <w:lang w:val="ka-GE"/>
        </w:rPr>
        <w:t>თოკზე დასაშვები მოწყობილობა</w:t>
      </w:r>
      <w:r w:rsidR="00A44995" w:rsidRPr="00F25D43">
        <w:rPr>
          <w:rFonts w:asciiTheme="minorHAnsi" w:hAnsiTheme="minorHAnsi" w:cstheme="minorHAnsi"/>
          <w:b/>
          <w:spacing w:val="-1"/>
        </w:rPr>
        <w:t xml:space="preserve"> </w:t>
      </w:r>
      <w:r w:rsidR="007B09CC" w:rsidRPr="00F25D43">
        <w:rPr>
          <w:rFonts w:asciiTheme="minorHAnsi" w:hAnsiTheme="minorHAnsi" w:cstheme="minorHAnsi"/>
          <w:sz w:val="20"/>
          <w:lang w:val="ka-GE"/>
        </w:rPr>
        <w:t>(</w:t>
      </w:r>
      <w:r w:rsidR="00E32899" w:rsidRPr="00F25D43">
        <w:rPr>
          <w:rFonts w:asciiTheme="minorHAnsi" w:hAnsiTheme="minorHAnsi" w:cstheme="minorHAnsi"/>
          <w:sz w:val="20"/>
          <w:lang w:val="ka-GE"/>
        </w:rPr>
        <w:t xml:space="preserve">ანტიპანიკური </w:t>
      </w:r>
      <w:r w:rsidR="007B09CC" w:rsidRPr="00F25D43">
        <w:rPr>
          <w:rFonts w:asciiTheme="minorHAnsi" w:hAnsiTheme="minorHAnsi" w:cstheme="minorHAnsi"/>
          <w:sz w:val="20"/>
          <w:lang w:val="ka-GE"/>
        </w:rPr>
        <w:t>ფუნქცია არ არის სავალდებულო, თუმცა რეკომენდებულია</w:t>
      </w:r>
      <w:r w:rsidR="00A44995" w:rsidRPr="00F25D43">
        <w:rPr>
          <w:rFonts w:asciiTheme="minorHAnsi" w:hAnsiTheme="minorHAnsi" w:cstheme="minorHAnsi"/>
          <w:sz w:val="20"/>
        </w:rPr>
        <w:t>)</w:t>
      </w:r>
    </w:p>
    <w:p w:rsidR="00CD49EE" w:rsidRPr="00F25D43" w:rsidRDefault="00847886">
      <w:pPr>
        <w:pStyle w:val="BodyText"/>
        <w:ind w:left="268" w:right="166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b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b/>
        </w:rPr>
        <w:t xml:space="preserve">: </w:t>
      </w:r>
      <w:r w:rsidR="004C2D7F" w:rsidRPr="00F25D43">
        <w:rPr>
          <w:rFonts w:asciiTheme="minorHAnsi" w:hAnsiTheme="minorHAnsi" w:cstheme="minorHAnsi"/>
          <w:b/>
          <w:lang w:val="ka-GE"/>
        </w:rPr>
        <w:t xml:space="preserve"> თოვლი, ყინული და წვიმა ამცირებს სამუხრუჭო ფუნქციის ეფექტურობას და/ან შეიძლება გამოიწვიოს მკვეთრი მოძრაობები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5"/>
        </w:rPr>
      </w:pPr>
    </w:p>
    <w:p w:rsidR="00CD49EE" w:rsidRPr="00F25D43" w:rsidRDefault="00A44995">
      <w:pPr>
        <w:pStyle w:val="BodyText"/>
        <w:ind w:left="848" w:right="-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633984" cy="1322831"/>
            <wp:effectExtent l="0" t="0" r="0" b="0"/>
            <wp:docPr id="5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31"/>
        </w:rPr>
      </w:pPr>
    </w:p>
    <w:p w:rsidR="00CD49EE" w:rsidRPr="00F25D43" w:rsidRDefault="00A44995">
      <w:pPr>
        <w:pStyle w:val="Heading3"/>
        <w:ind w:left="886" w:right="70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I’D</w:t>
      </w:r>
    </w:p>
    <w:p w:rsidR="00CD49EE" w:rsidRPr="00F25D43" w:rsidRDefault="00A44995">
      <w:pPr>
        <w:ind w:left="886" w:right="72"/>
        <w:jc w:val="center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sz w:val="16"/>
        </w:rPr>
        <w:t>From</w:t>
      </w:r>
      <w:r w:rsidRPr="00F25D43">
        <w:rPr>
          <w:rFonts w:asciiTheme="minorHAnsi" w:hAnsiTheme="minorHAnsi" w:cstheme="minorHAnsi"/>
          <w:spacing w:val="-4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Petzl</w:t>
      </w:r>
    </w:p>
    <w:p w:rsidR="00CD49EE" w:rsidRPr="00F25D43" w:rsidRDefault="00A44995">
      <w:pPr>
        <w:pStyle w:val="BodyText"/>
        <w:spacing w:before="101"/>
        <w:ind w:left="647" w:right="2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br w:type="column"/>
      </w:r>
      <w:r w:rsidR="004C2D7F" w:rsidRPr="00F25D43">
        <w:rPr>
          <w:rFonts w:asciiTheme="minorHAnsi" w:hAnsiTheme="minorHAnsi" w:cstheme="minorHAnsi"/>
          <w:lang w:val="ka-GE"/>
        </w:rPr>
        <w:t xml:space="preserve"> </w:t>
      </w:r>
      <w:r w:rsidR="00135CE5" w:rsidRPr="00F25D43">
        <w:rPr>
          <w:rFonts w:asciiTheme="minorHAnsi" w:hAnsiTheme="minorHAnsi" w:cstheme="minorHAnsi"/>
          <w:lang w:val="ka-GE"/>
        </w:rPr>
        <w:t>ავტომატური</w:t>
      </w:r>
      <w:r w:rsidR="004C2D7F" w:rsidRPr="00F25D43">
        <w:rPr>
          <w:rFonts w:asciiTheme="minorHAnsi" w:hAnsiTheme="minorHAnsi" w:cstheme="minorHAnsi"/>
          <w:lang w:val="ka-GE"/>
        </w:rPr>
        <w:t xml:space="preserve"> დამუხრუჭების მქონე თოკზე დასაშვები მოწყობილობა</w:t>
      </w:r>
      <w:r w:rsidR="00C12853" w:rsidRPr="00F25D43">
        <w:rPr>
          <w:rFonts w:asciiTheme="minorHAnsi" w:hAnsiTheme="minorHAnsi" w:cstheme="minorHAnsi"/>
          <w:lang w:val="ka-GE"/>
        </w:rPr>
        <w:t>,</w:t>
      </w:r>
      <w:r w:rsidR="004C2D7F" w:rsidRPr="00F25D43">
        <w:rPr>
          <w:rFonts w:asciiTheme="minorHAnsi" w:hAnsiTheme="minorHAnsi" w:cstheme="minorHAnsi"/>
          <w:lang w:val="ka-GE"/>
        </w:rPr>
        <w:t xml:space="preserve"> ანტიპანიკური ფუნქციით</w:t>
      </w:r>
      <w:r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E32899">
      <w:pPr>
        <w:pStyle w:val="BodyText"/>
        <w:ind w:left="647" w:right="4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I'D იწყებს სრიალს 4kN სტატიკური დატვირთვისას ø 10მმ თოკზე</w:t>
      </w:r>
    </w:p>
    <w:p w:rsidR="00F07873" w:rsidRPr="00F25D43" w:rsidRDefault="00A44995" w:rsidP="00F07873">
      <w:pPr>
        <w:pStyle w:val="BodyText"/>
        <w:ind w:left="647" w:right="-4"/>
        <w:rPr>
          <w:rFonts w:asciiTheme="minorHAnsi" w:hAnsiTheme="minorHAnsi" w:cstheme="minorHAnsi"/>
          <w:spacing w:val="-68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6.5kN </w:t>
      </w:r>
      <w:r w:rsidR="00F07873" w:rsidRPr="00F25D43">
        <w:rPr>
          <w:rFonts w:asciiTheme="minorHAnsi" w:hAnsiTheme="minorHAnsi" w:cstheme="minorHAnsi"/>
          <w:lang w:val="ka-GE"/>
        </w:rPr>
        <w:t xml:space="preserve">სტატიკური დატვირთვისას </w:t>
      </w:r>
      <w:r w:rsidRPr="00F25D43">
        <w:rPr>
          <w:rFonts w:asciiTheme="minorHAnsi" w:hAnsiTheme="minorHAnsi" w:cstheme="minorHAnsi"/>
          <w:lang w:val="ka-GE"/>
        </w:rPr>
        <w:t xml:space="preserve">ø </w:t>
      </w:r>
      <w:r w:rsidR="00F07873" w:rsidRPr="00F25D43">
        <w:rPr>
          <w:rFonts w:asciiTheme="minorHAnsi" w:hAnsiTheme="minorHAnsi" w:cstheme="minorHAnsi"/>
          <w:lang w:val="ka-GE"/>
        </w:rPr>
        <w:t>11მმ თოკზე</w:t>
      </w:r>
    </w:p>
    <w:p w:rsidR="00CD49EE" w:rsidRPr="00F25D43" w:rsidRDefault="00A44995" w:rsidP="00F07873">
      <w:pPr>
        <w:pStyle w:val="BodyText"/>
        <w:ind w:left="647" w:right="-9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7kN</w:t>
      </w:r>
      <w:r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="00F07873" w:rsidRPr="00F25D43">
        <w:rPr>
          <w:rFonts w:asciiTheme="minorHAnsi" w:hAnsiTheme="minorHAnsi" w:cstheme="minorHAnsi"/>
          <w:lang w:val="ka-GE"/>
        </w:rPr>
        <w:t xml:space="preserve">სტატიკური დატვირთვისას </w:t>
      </w:r>
      <w:r w:rsidRPr="00F25D43">
        <w:rPr>
          <w:rFonts w:asciiTheme="minorHAnsi" w:hAnsiTheme="minorHAnsi" w:cstheme="minorHAnsi"/>
          <w:lang w:val="ka-GE"/>
        </w:rPr>
        <w:t>ø</w:t>
      </w:r>
      <w:r w:rsidRPr="00F25D43">
        <w:rPr>
          <w:rFonts w:asciiTheme="minorHAnsi" w:hAnsiTheme="minorHAnsi" w:cstheme="minorHAnsi"/>
          <w:spacing w:val="-2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11.5</w:t>
      </w:r>
      <w:r w:rsidR="00F07873" w:rsidRPr="00F25D43">
        <w:rPr>
          <w:rFonts w:asciiTheme="minorHAnsi" w:hAnsiTheme="minorHAnsi" w:cstheme="minorHAnsi"/>
          <w:lang w:val="ka-GE"/>
        </w:rPr>
        <w:t>მმ თოკზე</w:t>
      </w:r>
    </w:p>
    <w:p w:rsidR="00CD49EE" w:rsidRPr="00F25D43" w:rsidRDefault="00F07873">
      <w:pPr>
        <w:pStyle w:val="BodyText"/>
        <w:ind w:left="647" w:right="28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ზემოაღნიშნული  დამოკიდებულია მოწყობილობის მდგომარეობაზე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6604C9">
      <w:pPr>
        <w:pStyle w:val="BodyText"/>
        <w:ind w:left="64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სამაშველო სიტუაციაში, როდესაც დატვირთვა აღემატება 150კგ-ს (მაქს. 250 კგ), სამუხრუჭო თოკი უნდა მოექცეს კარაბინზე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A44995">
      <w:pPr>
        <w:pStyle w:val="BodyText"/>
        <w:spacing w:before="101"/>
        <w:ind w:left="22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br w:type="column"/>
      </w:r>
      <w:r w:rsidR="00F07873" w:rsidRPr="00F25D43">
        <w:rPr>
          <w:rFonts w:asciiTheme="minorHAnsi" w:hAnsiTheme="minorHAnsi" w:cstheme="minorHAnsi"/>
          <w:lang w:val="ka-GE"/>
        </w:rPr>
        <w:t xml:space="preserve">            </w:t>
      </w:r>
      <w:r w:rsidRPr="00F25D43">
        <w:rPr>
          <w:rFonts w:asciiTheme="minorHAnsi" w:hAnsiTheme="minorHAnsi" w:cstheme="minorHAnsi"/>
          <w:lang w:val="ka-GE"/>
        </w:rPr>
        <w:t>DIN</w:t>
      </w:r>
      <w:r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EN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341</w:t>
      </w:r>
      <w:r w:rsidRPr="00F25D43">
        <w:rPr>
          <w:rFonts w:asciiTheme="minorHAnsi" w:hAnsiTheme="minorHAnsi" w:cstheme="minorHAnsi"/>
          <w:spacing w:val="-2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Class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A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35"/>
          <w:lang w:val="ka-GE"/>
        </w:rPr>
      </w:pPr>
    </w:p>
    <w:p w:rsidR="006604C9" w:rsidRPr="00F25D43" w:rsidRDefault="00F07873" w:rsidP="00FB7BD6">
      <w:pPr>
        <w:pStyle w:val="BodyText"/>
        <w:spacing w:before="1"/>
        <w:ind w:left="-90" w:right="-1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        </w:t>
      </w:r>
      <w:r w:rsidR="006604C9" w:rsidRPr="00F25D43">
        <w:rPr>
          <w:rFonts w:asciiTheme="minorHAnsi" w:hAnsiTheme="minorHAnsi" w:cstheme="minorHAnsi"/>
          <w:lang w:val="ka-GE"/>
        </w:rPr>
        <w:t xml:space="preserve"> უფრო დიდი დიამეტრის</w:t>
      </w:r>
      <w:r w:rsidR="00135CE5" w:rsidRPr="00F25D43">
        <w:rPr>
          <w:rFonts w:asciiTheme="minorHAnsi" w:hAnsiTheme="minorHAnsi" w:cstheme="minorHAnsi"/>
          <w:lang w:val="ka-GE"/>
        </w:rPr>
        <w:t xml:space="preserve"> მქონე</w:t>
      </w:r>
      <w:r w:rsidR="006604C9" w:rsidRPr="00F25D43">
        <w:rPr>
          <w:rFonts w:asciiTheme="minorHAnsi" w:hAnsiTheme="minorHAnsi" w:cstheme="minorHAnsi"/>
          <w:lang w:val="ka-GE"/>
        </w:rPr>
        <w:t xml:space="preserve"> </w:t>
      </w:r>
    </w:p>
    <w:p w:rsidR="00FB7BD6" w:rsidRPr="00F25D43" w:rsidRDefault="00FB7BD6" w:rsidP="006604C9">
      <w:pPr>
        <w:pStyle w:val="BodyText"/>
        <w:spacing w:before="1"/>
        <w:ind w:left="224" w:right="-1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  </w:t>
      </w:r>
      <w:r w:rsidR="006604C9" w:rsidRPr="00F25D43">
        <w:rPr>
          <w:rFonts w:asciiTheme="minorHAnsi" w:hAnsiTheme="minorHAnsi" w:cstheme="minorHAnsi"/>
          <w:lang w:val="ka-GE"/>
        </w:rPr>
        <w:t xml:space="preserve">თოკებისთვის გამოიყენეთ </w:t>
      </w:r>
      <w:r w:rsidRPr="00F25D43">
        <w:rPr>
          <w:rFonts w:asciiTheme="minorHAnsi" w:hAnsiTheme="minorHAnsi" w:cstheme="minorHAnsi"/>
          <w:lang w:val="ka-GE"/>
        </w:rPr>
        <w:t xml:space="preserve">  </w:t>
      </w:r>
    </w:p>
    <w:p w:rsidR="00080D1C" w:rsidRPr="00F25D43" w:rsidRDefault="00080D1C" w:rsidP="006604C9">
      <w:pPr>
        <w:pStyle w:val="BodyText"/>
        <w:spacing w:before="1"/>
        <w:ind w:left="224" w:right="-1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  </w:t>
      </w:r>
      <w:r w:rsidR="006604C9" w:rsidRPr="00F25D43">
        <w:rPr>
          <w:rFonts w:asciiTheme="minorHAnsi" w:hAnsiTheme="minorHAnsi" w:cstheme="minorHAnsi"/>
          <w:lang w:val="ka-GE"/>
        </w:rPr>
        <w:t>მოწყობილობის</w:t>
      </w:r>
      <w:r w:rsidR="00135CE5" w:rsidRPr="00F25D43">
        <w:rPr>
          <w:rFonts w:asciiTheme="minorHAnsi" w:hAnsiTheme="minorHAnsi" w:cstheme="minorHAnsi"/>
          <w:lang w:val="ka-GE"/>
        </w:rPr>
        <w:t xml:space="preserve">  L</w:t>
      </w:r>
      <w:r w:rsidR="00FB7BD6" w:rsidRPr="00F25D43">
        <w:rPr>
          <w:rFonts w:asciiTheme="minorHAnsi" w:hAnsiTheme="minorHAnsi" w:cstheme="minorHAnsi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 xml:space="preserve"> </w:t>
      </w:r>
    </w:p>
    <w:p w:rsidR="00FB7BD6" w:rsidRPr="00F25D43" w:rsidRDefault="00080D1C" w:rsidP="006604C9">
      <w:pPr>
        <w:pStyle w:val="BodyText"/>
        <w:spacing w:before="1"/>
        <w:ind w:left="224" w:right="-1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     ვარიანტი</w:t>
      </w:r>
      <w:r w:rsidR="00FB7BD6" w:rsidRPr="00F25D43">
        <w:rPr>
          <w:rFonts w:asciiTheme="minorHAnsi" w:hAnsiTheme="minorHAnsi" w:cstheme="minorHAnsi"/>
          <w:lang w:val="ka-GE"/>
        </w:rPr>
        <w:t xml:space="preserve">  </w:t>
      </w:r>
    </w:p>
    <w:p w:rsidR="006604C9" w:rsidRPr="00F25D43" w:rsidRDefault="00FB7BD6" w:rsidP="00FB7BD6">
      <w:pPr>
        <w:pStyle w:val="BodyText"/>
        <w:spacing w:before="1"/>
        <w:ind w:left="224" w:right="-1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          </w:t>
      </w:r>
    </w:p>
    <w:p w:rsidR="00CD49EE" w:rsidRPr="00F25D43" w:rsidRDefault="00CD49EE" w:rsidP="00F07873">
      <w:pPr>
        <w:pStyle w:val="BodyText"/>
        <w:spacing w:before="1"/>
        <w:ind w:left="224" w:right="-13"/>
        <w:rPr>
          <w:rFonts w:asciiTheme="minorHAnsi" w:hAnsiTheme="minorHAnsi" w:cstheme="minorHAnsi"/>
          <w:spacing w:val="-1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080D1C" w:rsidRPr="00F25D43" w:rsidRDefault="00080D1C" w:rsidP="00080D1C">
      <w:pPr>
        <w:pStyle w:val="BodyText"/>
        <w:spacing w:before="194"/>
        <w:ind w:left="224" w:right="-13"/>
        <w:jc w:val="both"/>
        <w:rPr>
          <w:rFonts w:asciiTheme="minorHAnsi" w:hAnsiTheme="minorHAnsi" w:cstheme="minorHAnsi"/>
          <w:spacing w:val="-68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ალტერნატიული ვარიანტები</w:t>
      </w:r>
      <w:r w:rsidR="00A44995" w:rsidRPr="00F25D43">
        <w:rPr>
          <w:rFonts w:asciiTheme="minorHAnsi" w:hAnsiTheme="minorHAnsi" w:cstheme="minorHAnsi"/>
          <w:lang w:val="ka-GE"/>
        </w:rPr>
        <w:t>:</w:t>
      </w:r>
      <w:r w:rsidR="00A44995" w:rsidRPr="00F25D43">
        <w:rPr>
          <w:rFonts w:asciiTheme="minorHAnsi" w:hAnsiTheme="minorHAnsi" w:cstheme="minorHAnsi"/>
          <w:spacing w:val="-68"/>
          <w:lang w:val="ka-GE"/>
        </w:rPr>
        <w:t xml:space="preserve"> </w:t>
      </w:r>
    </w:p>
    <w:p w:rsidR="00080D1C" w:rsidRPr="00F25D43" w:rsidRDefault="00A44995" w:rsidP="00C12853">
      <w:pPr>
        <w:pStyle w:val="BodyText"/>
        <w:ind w:left="224" w:right="1067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S </w:t>
      </w:r>
      <w:r w:rsidR="00C12853" w:rsidRPr="00F25D43">
        <w:rPr>
          <w:rFonts w:asciiTheme="minorHAnsi" w:hAnsiTheme="minorHAnsi" w:cstheme="minorHAnsi"/>
          <w:lang w:val="ka-GE"/>
        </w:rPr>
        <w:t>- ø 10 - 11.5მმ-სთვის</w:t>
      </w:r>
    </w:p>
    <w:p w:rsidR="00CD49EE" w:rsidRPr="00F25D43" w:rsidRDefault="00A44995" w:rsidP="00C12853">
      <w:pPr>
        <w:pStyle w:val="BodyText"/>
        <w:ind w:left="224" w:right="1067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spacing w:val="-68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L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="00C12853" w:rsidRPr="00F25D43">
        <w:rPr>
          <w:rFonts w:asciiTheme="minorHAnsi" w:hAnsiTheme="minorHAnsi" w:cstheme="minorHAnsi"/>
          <w:lang w:val="ka-GE"/>
        </w:rPr>
        <w:t>-</w:t>
      </w:r>
      <w:r w:rsidRPr="00F25D43">
        <w:rPr>
          <w:rFonts w:asciiTheme="minorHAnsi" w:hAnsiTheme="minorHAnsi" w:cstheme="minorHAnsi"/>
          <w:lang w:val="ka-GE"/>
        </w:rPr>
        <w:t xml:space="preserve"> ø 11.5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="00C12853" w:rsidRPr="00F25D43">
        <w:rPr>
          <w:rFonts w:asciiTheme="minorHAnsi" w:hAnsiTheme="minorHAnsi" w:cstheme="minorHAnsi"/>
          <w:lang w:val="ka-GE"/>
        </w:rPr>
        <w:t>– 13მმ-სთვის</w:t>
      </w:r>
    </w:p>
    <w:p w:rsidR="00CD49EE" w:rsidRPr="00F25D43" w:rsidRDefault="00CD49EE">
      <w:pPr>
        <w:jc w:val="both"/>
        <w:rPr>
          <w:rFonts w:asciiTheme="minorHAnsi" w:hAnsiTheme="minorHAnsi" w:cstheme="minorHAnsi"/>
          <w:lang w:val="ka-GE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3" w:space="720" w:equalWidth="0">
            <w:col w:w="1848" w:space="40"/>
            <w:col w:w="4586" w:space="39"/>
            <w:col w:w="3497"/>
          </w:cols>
        </w:sectPr>
      </w:pPr>
    </w:p>
    <w:p w:rsidR="00CD49EE" w:rsidRPr="00F25D43" w:rsidRDefault="002A0258">
      <w:pPr>
        <w:pStyle w:val="Heading3"/>
        <w:spacing w:before="101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ამონაწერი Petzl პროდუქტის შესახებ ინფორმაციიდან (მიაქციეთ ყურადღება)</w:t>
      </w:r>
      <w:r w:rsidR="00A44995"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  <w:lang w:val="ka-GE"/>
        </w:rPr>
      </w:pPr>
    </w:p>
    <w:p w:rsidR="006458F1" w:rsidRPr="00F25D43" w:rsidRDefault="00A44995" w:rsidP="006458F1">
      <w:pPr>
        <w:ind w:left="268" w:right="7687"/>
        <w:rPr>
          <w:rFonts w:asciiTheme="minorHAnsi" w:hAnsiTheme="minorHAnsi" w:cstheme="minorHAnsi"/>
          <w:noProof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2508504</wp:posOffset>
            </wp:positionH>
            <wp:positionV relativeFrom="paragraph">
              <wp:posOffset>117563</wp:posOffset>
            </wp:positionV>
            <wp:extent cx="1804416" cy="1447800"/>
            <wp:effectExtent l="0" t="0" r="0" b="0"/>
            <wp:wrapNone/>
            <wp:docPr id="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8F1" w:rsidRPr="00F25D43">
        <w:rPr>
          <w:rFonts w:asciiTheme="minorHAnsi" w:hAnsiTheme="minorHAnsi" w:cstheme="minorHAnsi"/>
          <w:noProof/>
          <w:lang w:val="ka-GE"/>
        </w:rPr>
        <w:t xml:space="preserve">თოკზე დაშვება </w:t>
      </w:r>
    </w:p>
    <w:p w:rsidR="00CD49EE" w:rsidRPr="00F25D43" w:rsidRDefault="00A44995" w:rsidP="006458F1">
      <w:pPr>
        <w:ind w:left="268" w:right="7687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pacing w:val="-66"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</w:rPr>
        <w:t>I’D</w:t>
      </w:r>
      <w:r w:rsidR="006458F1" w:rsidRPr="00F25D43">
        <w:rPr>
          <w:rFonts w:asciiTheme="minorHAnsi" w:hAnsiTheme="minorHAnsi" w:cstheme="minorHAnsi"/>
          <w:b/>
          <w:sz w:val="20"/>
          <w:lang w:val="ka-GE"/>
        </w:rPr>
        <w:t>-ით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</w:rPr>
      </w:pPr>
    </w:p>
    <w:p w:rsidR="00CD49EE" w:rsidRPr="00F25D43" w:rsidRDefault="006458F1">
      <w:pPr>
        <w:pStyle w:val="BodyText"/>
        <w:ind w:left="268" w:right="803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მოწყობილობა დამაგრებულია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უსაფრთხოების ღვედებთან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30"/>
        </w:rPr>
      </w:pPr>
    </w:p>
    <w:p w:rsidR="00CD49EE" w:rsidRPr="00F25D43" w:rsidRDefault="00A44995">
      <w:pPr>
        <w:pStyle w:val="Heading3"/>
        <w:ind w:left="268" w:right="782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2587751</wp:posOffset>
            </wp:positionH>
            <wp:positionV relativeFrom="paragraph">
              <wp:posOffset>73579</wp:posOffset>
            </wp:positionV>
            <wp:extent cx="1658112" cy="1414271"/>
            <wp:effectExtent l="0" t="0" r="0" b="0"/>
            <wp:wrapNone/>
            <wp:docPr id="5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41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8F1" w:rsidRPr="00F25D43">
        <w:rPr>
          <w:rFonts w:asciiTheme="minorHAnsi" w:hAnsiTheme="minorHAnsi" w:cstheme="minorHAnsi"/>
          <w:lang w:val="ka-GE"/>
        </w:rPr>
        <w:t>ტვირთის ზემოდან დაშვება I'D-ის გამოყენებით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910E3E" w:rsidRPr="00F25D43" w:rsidRDefault="00910E3E">
      <w:pPr>
        <w:pStyle w:val="BodyText"/>
        <w:ind w:left="268" w:right="818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მოწყობილობა დამაგრებულია </w:t>
      </w:r>
      <w:r w:rsidR="00D1247A" w:rsidRPr="00F25D43">
        <w:rPr>
          <w:rFonts w:asciiTheme="minorHAnsi" w:hAnsiTheme="minorHAnsi" w:cstheme="minorHAnsi"/>
          <w:lang w:val="ka-GE"/>
        </w:rPr>
        <w:t>ანკერულ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D1247A" w:rsidRPr="00F25D43">
        <w:rPr>
          <w:rFonts w:asciiTheme="minorHAnsi" w:hAnsiTheme="minorHAnsi" w:cstheme="minorHAnsi"/>
          <w:lang w:val="ka-GE"/>
        </w:rPr>
        <w:t>სამაგრზე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32"/>
        </w:rPr>
      </w:pPr>
    </w:p>
    <w:p w:rsidR="00CD49EE" w:rsidRPr="00F25D43" w:rsidRDefault="004C1300" w:rsidP="004C1300">
      <w:pPr>
        <w:ind w:right="913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დამატებითი დამუხრუჭების ეფექტის მისაღწევად საჭიროა თოკის თავისუფალი ბოლოს კარაბინში გატარება</w:t>
      </w:r>
      <w:r w:rsidR="00A44995" w:rsidRPr="00F25D43">
        <w:rPr>
          <w:rFonts w:asciiTheme="minorHAnsi" w:hAnsiTheme="minorHAnsi" w:cstheme="minorHAnsi"/>
          <w:b/>
          <w:sz w:val="20"/>
        </w:rPr>
        <w:t>.</w:t>
      </w: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b/>
          <w:spacing w:val="-66"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lang w:val="ka-GE"/>
        </w:rPr>
        <w:t>ყურადღება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  <w:r w:rsidR="00E10428" w:rsidRPr="00F25D43">
        <w:rPr>
          <w:rFonts w:asciiTheme="minorHAnsi" w:hAnsiTheme="minorHAnsi" w:cstheme="minorHAnsi"/>
          <w:b/>
          <w:sz w:val="20"/>
          <w:lang w:val="ka-GE"/>
        </w:rPr>
        <w:t xml:space="preserve"> თუ მოწყობილობაში თოკი არასწორად იქნება მოთავსებული (მომხმარებლის შეცდომა) და კარაბინი არ იქნება დაყენებული, დამცავი მოწყობილობა (საკეტი) არ იმუშავებს, რაც გამოიწვევს ვარდნას</w:t>
      </w:r>
      <w:r w:rsidR="00A44995" w:rsidRPr="00F25D43">
        <w:rPr>
          <w:rFonts w:asciiTheme="minorHAnsi" w:hAnsiTheme="minorHAnsi" w:cstheme="minorHAnsi"/>
          <w:b/>
          <w:sz w:val="20"/>
        </w:rPr>
        <w:t>!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b/>
          <w:sz w:val="17"/>
        </w:rPr>
      </w:pPr>
    </w:p>
    <w:p w:rsidR="00CD49EE" w:rsidRPr="00F25D43" w:rsidRDefault="003C4ABE">
      <w:pPr>
        <w:pStyle w:val="Heading2"/>
        <w:numPr>
          <w:ilvl w:val="2"/>
          <w:numId w:val="42"/>
        </w:numPr>
        <w:tabs>
          <w:tab w:val="left" w:pos="1261"/>
          <w:tab w:val="left" w:pos="1262"/>
        </w:tabs>
        <w:spacing w:before="10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თოკის </w:t>
      </w:r>
      <w:r w:rsidR="00D53EE9" w:rsidRPr="00F25D43">
        <w:rPr>
          <w:rFonts w:asciiTheme="minorHAnsi" w:hAnsiTheme="minorHAnsi" w:cstheme="minorHAnsi"/>
          <w:lang w:val="ka-GE"/>
        </w:rPr>
        <w:t>მომჭერები</w:t>
      </w:r>
      <w:r w:rsidRPr="00F25D43">
        <w:rPr>
          <w:rFonts w:asciiTheme="minorHAnsi" w:hAnsiTheme="minorHAnsi" w:cstheme="minorHAnsi"/>
          <w:lang w:val="ka-GE"/>
        </w:rPr>
        <w:t xml:space="preserve"> (</w:t>
      </w:r>
      <w:r w:rsidR="00A44995" w:rsidRPr="00F25D43">
        <w:rPr>
          <w:rFonts w:asciiTheme="minorHAnsi" w:hAnsiTheme="minorHAnsi" w:cstheme="minorHAnsi"/>
        </w:rPr>
        <w:t>Rope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clamps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:rsidR="00CD49EE" w:rsidRPr="00F25D43" w:rsidRDefault="00031890">
      <w:pPr>
        <w:pStyle w:val="Heading3"/>
        <w:ind w:left="255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თოკის ჩამჭერი სახელურით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A44995">
      <w:pPr>
        <w:pStyle w:val="BodyText"/>
        <w:spacing w:before="1"/>
        <w:ind w:left="2559" w:right="2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5632</wp:posOffset>
            </wp:positionV>
            <wp:extent cx="585216" cy="1075978"/>
            <wp:effectExtent l="0" t="0" r="0" b="0"/>
            <wp:wrapNone/>
            <wp:docPr id="5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1075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1749551</wp:posOffset>
            </wp:positionH>
            <wp:positionV relativeFrom="paragraph">
              <wp:posOffset>20872</wp:posOffset>
            </wp:positionV>
            <wp:extent cx="573024" cy="1075978"/>
            <wp:effectExtent l="0" t="0" r="0" b="0"/>
            <wp:wrapNone/>
            <wp:docPr id="6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1075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A56" w:rsidRPr="00F25D43">
        <w:rPr>
          <w:rFonts w:asciiTheme="minorHAnsi" w:hAnsiTheme="minorHAnsi" w:cstheme="minorHAnsi"/>
          <w:lang w:val="ka-GE"/>
        </w:rPr>
        <w:t xml:space="preserve"> მოწყობილობის ბოლოს არის ორი ქვედა ნახვრეტი/ თოკსამართი, დამზღვევი თოკის და ფეხის გასაყრელის დასამაგრებლად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6979B8">
      <w:pPr>
        <w:pStyle w:val="BodyText"/>
        <w:ind w:left="2559" w:right="12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უნივერსალური გამოყენება: თოკზე ასვლა, თვით-დაზღვევა დამაგრებულ თოკზე, უსაფრთხო გადაადგილების (დამჭერი) მოწყობილობა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6979B8">
      <w:pPr>
        <w:pStyle w:val="BodyText"/>
        <w:ind w:left="2559" w:right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მოდელები ხელმისაწვდომია როგორც ცაციებისთვის, ასევე მემარჯვენეებისთვის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A44995">
      <w:pPr>
        <w:pStyle w:val="BodyText"/>
        <w:spacing w:before="10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A44995">
      <w:pPr>
        <w:pStyle w:val="BodyText"/>
        <w:ind w:left="22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CE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567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6631" w:space="1277"/>
            <w:col w:w="2102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9" w:after="1"/>
        <w:rPr>
          <w:rFonts w:asciiTheme="minorHAnsi" w:hAnsiTheme="minorHAnsi" w:cstheme="minorHAnsi"/>
          <w:sz w:val="17"/>
        </w:rPr>
      </w:pPr>
    </w:p>
    <w:p w:rsidR="00CD49EE" w:rsidRPr="00F25D43" w:rsidRDefault="00A44995">
      <w:pPr>
        <w:pStyle w:val="BodyText"/>
        <w:ind w:left="91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621581" cy="854963"/>
            <wp:effectExtent l="0" t="0" r="0" b="0"/>
            <wp:docPr id="6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A44995">
      <w:pPr>
        <w:spacing w:before="138"/>
        <w:ind w:left="54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</w:rPr>
        <w:t>Croll</w:t>
      </w:r>
      <w:r w:rsidRPr="00F25D43">
        <w:rPr>
          <w:rFonts w:asciiTheme="minorHAnsi" w:hAnsiTheme="minorHAnsi" w:cstheme="minorHAnsi"/>
          <w:b/>
          <w:spacing w:val="-9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from</w:t>
      </w:r>
      <w:r w:rsidRPr="00F25D43">
        <w:rPr>
          <w:rFonts w:asciiTheme="minorHAnsi" w:hAnsiTheme="minorHAnsi" w:cstheme="minorHAnsi"/>
          <w:spacing w:val="-8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Petzl</w:t>
      </w:r>
    </w:p>
    <w:p w:rsidR="00CD49EE" w:rsidRPr="00F25D43" w:rsidRDefault="00A44995">
      <w:pPr>
        <w:pStyle w:val="BodyText"/>
        <w:spacing w:before="12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C101A7">
      <w:pPr>
        <w:pStyle w:val="Heading3"/>
        <w:ind w:left="37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მკერდზე დასამაგრებელი </w:t>
      </w:r>
      <w:r w:rsidR="00C401C5" w:rsidRPr="00F25D43">
        <w:rPr>
          <w:rFonts w:asciiTheme="minorHAnsi" w:hAnsiTheme="minorHAnsi" w:cstheme="minorHAnsi"/>
          <w:lang w:val="ka-GE"/>
        </w:rPr>
        <w:t xml:space="preserve">თოკზე ასასვლელი </w:t>
      </w:r>
      <w:r w:rsidRPr="00F25D43">
        <w:rPr>
          <w:rFonts w:asciiTheme="minorHAnsi" w:hAnsiTheme="minorHAnsi" w:cstheme="minorHAnsi"/>
          <w:lang w:val="ka-GE"/>
        </w:rPr>
        <w:t>კაუჭი</w:t>
      </w:r>
      <w:r w:rsidR="00311F34" w:rsidRPr="00F25D43">
        <w:rPr>
          <w:rFonts w:asciiTheme="minorHAnsi" w:hAnsiTheme="minorHAnsi" w:cstheme="minorHAnsi"/>
          <w:lang w:val="ka-GE"/>
        </w:rPr>
        <w:t>/</w:t>
      </w:r>
      <w:r w:rsidRPr="00F25D43">
        <w:rPr>
          <w:rFonts w:asciiTheme="minorHAnsi" w:hAnsiTheme="minorHAnsi" w:cstheme="minorHAnsi"/>
          <w:lang w:val="ka-GE"/>
        </w:rPr>
        <w:t>მომჭერი</w:t>
      </w:r>
      <w:r w:rsidRPr="00F25D43">
        <w:rPr>
          <w:rFonts w:asciiTheme="minorHAnsi" w:hAnsiTheme="minorHAnsi" w:cstheme="minorHAnsi"/>
        </w:rPr>
        <w:t xml:space="preserve"> </w:t>
      </w:r>
      <w:r w:rsidR="00311F34" w:rsidRPr="00F25D43">
        <w:rPr>
          <w:rFonts w:asciiTheme="minorHAnsi" w:hAnsiTheme="minorHAnsi" w:cstheme="minorHAnsi"/>
          <w:lang w:val="ka-GE"/>
        </w:rPr>
        <w:t>(</w:t>
      </w:r>
      <w:r w:rsidR="00A44995" w:rsidRPr="00F25D43">
        <w:rPr>
          <w:rFonts w:asciiTheme="minorHAnsi" w:hAnsiTheme="minorHAnsi" w:cstheme="minorHAnsi"/>
        </w:rPr>
        <w:t>Chest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ascender rope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clamp</w:t>
      </w:r>
      <w:r w:rsidR="00311F34" w:rsidRPr="00F25D43">
        <w:rPr>
          <w:rFonts w:asciiTheme="minorHAnsi" w:hAnsiTheme="minorHAnsi" w:cstheme="minorHAnsi"/>
          <w:lang w:val="ka-GE"/>
        </w:rPr>
        <w:t>)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BB2175">
      <w:pPr>
        <w:pStyle w:val="BodyText"/>
        <w:ind w:left="371" w:right="3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თოკზე ასვლისთვის განკუთვნილი ეს მოწყობილობა მაგრდება მკერდზე</w:t>
      </w:r>
      <w:r w:rsidR="0041162B" w:rsidRPr="00F25D43">
        <w:rPr>
          <w:rFonts w:asciiTheme="minorHAnsi" w:hAnsiTheme="minorHAnsi" w:cstheme="minorHAnsi"/>
          <w:lang w:val="ka-GE"/>
        </w:rPr>
        <w:t>.</w:t>
      </w:r>
      <w:r w:rsidR="0041162B" w:rsidRPr="00F25D43">
        <w:rPr>
          <w:rFonts w:asciiTheme="minorHAnsi" w:hAnsiTheme="minorHAnsi" w:cstheme="minorHAnsi"/>
        </w:rPr>
        <w:t xml:space="preserve"> </w:t>
      </w:r>
      <w:r w:rsidR="00C12C33" w:rsidRPr="00F25D43">
        <w:rPr>
          <w:rFonts w:asciiTheme="minorHAnsi" w:hAnsiTheme="minorHAnsi" w:cstheme="minorHAnsi"/>
          <w:lang w:val="ka-GE"/>
        </w:rPr>
        <w:t xml:space="preserve"> ეს არის ეფექტური და ეკონომიური ტექნოლოგია და განკუთვნილია ვერტიკალურ და ციცაბო ზედაპირებზე ასასვლელად.</w:t>
      </w:r>
    </w:p>
    <w:p w:rsidR="00CD49EE" w:rsidRPr="00F25D43" w:rsidRDefault="00A44995">
      <w:pPr>
        <w:pStyle w:val="BodyTex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A44995">
      <w:pPr>
        <w:pStyle w:val="BodyText"/>
        <w:ind w:left="54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CE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567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3" w:space="720" w:equalWidth="0">
            <w:col w:w="2149" w:space="40"/>
            <w:col w:w="4446" w:space="957"/>
            <w:col w:w="2418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1" w:after="1"/>
        <w:rPr>
          <w:rFonts w:asciiTheme="minorHAnsi" w:hAnsiTheme="minorHAnsi" w:cstheme="minorHAnsi"/>
          <w:sz w:val="17"/>
        </w:rPr>
      </w:pPr>
    </w:p>
    <w:p w:rsidR="00CD49EE" w:rsidRPr="00F25D43" w:rsidRDefault="00A44995">
      <w:pPr>
        <w:pStyle w:val="BodyText"/>
        <w:ind w:left="580" w:right="-5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1044111" cy="396239"/>
            <wp:effectExtent l="0" t="0" r="0" b="0"/>
            <wp:docPr id="6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1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A44995">
      <w:pPr>
        <w:pStyle w:val="Heading3"/>
        <w:spacing w:before="140"/>
        <w:ind w:left="812" w:right="337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Pantin</w:t>
      </w:r>
    </w:p>
    <w:p w:rsidR="00CD49EE" w:rsidRPr="00F25D43" w:rsidRDefault="00A44995">
      <w:pPr>
        <w:pStyle w:val="BodyText"/>
        <w:ind w:left="814" w:right="337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from Petzl</w:t>
      </w:r>
    </w:p>
    <w:p w:rsidR="00CD49EE" w:rsidRPr="00F25D43" w:rsidRDefault="00A44995">
      <w:pPr>
        <w:pStyle w:val="BodyText"/>
        <w:spacing w:before="12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017F1A">
      <w:pPr>
        <w:ind w:left="308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ფეხის სამაგრი (</w:t>
      </w:r>
      <w:r w:rsidR="000F240F" w:rsidRPr="00F25D43">
        <w:rPr>
          <w:rFonts w:asciiTheme="minorHAnsi" w:hAnsiTheme="minorHAnsi" w:cstheme="minorHAnsi"/>
          <w:sz w:val="20"/>
          <w:lang w:val="ka-GE"/>
        </w:rPr>
        <w:t>მარცხენა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და </w:t>
      </w:r>
      <w:r w:rsidR="000F240F" w:rsidRPr="00F25D43">
        <w:rPr>
          <w:rFonts w:asciiTheme="minorHAnsi" w:hAnsiTheme="minorHAnsi" w:cstheme="minorHAnsi"/>
          <w:sz w:val="20"/>
          <w:lang w:val="ka-GE"/>
        </w:rPr>
        <w:t>მარჯვენა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0F240F">
      <w:pPr>
        <w:pStyle w:val="BodyText"/>
        <w:ind w:left="308" w:right="374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გამოიყენება თოკის </w:t>
      </w:r>
      <w:r w:rsidR="006E0080" w:rsidRPr="00F25D43">
        <w:rPr>
          <w:rFonts w:asciiTheme="minorHAnsi" w:hAnsiTheme="minorHAnsi" w:cstheme="minorHAnsi"/>
          <w:lang w:val="ka-GE"/>
        </w:rPr>
        <w:t>მო</w:t>
      </w:r>
      <w:r w:rsidRPr="00F25D43">
        <w:rPr>
          <w:rFonts w:asciiTheme="minorHAnsi" w:hAnsiTheme="minorHAnsi" w:cstheme="minorHAnsi"/>
          <w:lang w:val="ka-GE"/>
        </w:rPr>
        <w:t>მჭერებთან კომბინაციაში, რათა თოკზე ასვლა იყოს ადვილი და ნაკლებად დამღლელი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D20EA3">
      <w:pPr>
        <w:pStyle w:val="BodyText"/>
        <w:spacing w:line="242" w:lineRule="exact"/>
        <w:ind w:left="30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ერთი თოკის შემთხვევაში - 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ø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8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</w:rPr>
        <w:t>–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13</w:t>
      </w:r>
      <w:r w:rsidRPr="00F25D43">
        <w:rPr>
          <w:rFonts w:asciiTheme="minorHAnsi" w:hAnsiTheme="minorHAnsi" w:cstheme="minorHAnsi"/>
          <w:lang w:val="ka-GE"/>
        </w:rPr>
        <w:t>მმ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32"/>
        </w:rPr>
      </w:pPr>
    </w:p>
    <w:p w:rsidR="00CD49EE" w:rsidRPr="00F25D43" w:rsidRDefault="00CA5766">
      <w:pPr>
        <w:pStyle w:val="Heading3"/>
        <w:spacing w:before="1"/>
        <w:ind w:left="30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CA5766" w:rsidP="00CA5766">
      <w:pPr>
        <w:pStyle w:val="Heading3"/>
        <w:spacing w:before="1"/>
        <w:ind w:left="30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ყურადღებით იყავით </w:t>
      </w:r>
      <w:r w:rsidR="00D20EA3" w:rsidRPr="00F25D43">
        <w:rPr>
          <w:rFonts w:asciiTheme="minorHAnsi" w:hAnsiTheme="minorHAnsi" w:cstheme="minorHAnsi"/>
          <w:b w:val="0"/>
          <w:lang w:val="ka-GE"/>
        </w:rPr>
        <w:t xml:space="preserve">დაკბილული </w:t>
      </w:r>
      <w:r w:rsidR="006E0080" w:rsidRPr="00F25D43">
        <w:rPr>
          <w:rFonts w:asciiTheme="minorHAnsi" w:hAnsiTheme="minorHAnsi" w:cstheme="minorHAnsi"/>
          <w:b w:val="0"/>
          <w:lang w:val="ka-GE"/>
        </w:rPr>
        <w:t>მო</w:t>
      </w:r>
      <w:r w:rsidR="00D20EA3" w:rsidRPr="00F25D43">
        <w:rPr>
          <w:rFonts w:asciiTheme="minorHAnsi" w:hAnsiTheme="minorHAnsi" w:cstheme="minorHAnsi"/>
          <w:b w:val="0"/>
          <w:lang w:val="ka-GE"/>
        </w:rPr>
        <w:t>მჭერების მქონე თოკის გამოყენებისას</w:t>
      </w:r>
      <w:r w:rsidR="00A44995" w:rsidRPr="00F25D43">
        <w:rPr>
          <w:rFonts w:asciiTheme="minorHAnsi" w:hAnsiTheme="minorHAnsi" w:cstheme="minorHAnsi"/>
          <w:b w:val="0"/>
          <w:lang w:val="ka-GE"/>
        </w:rPr>
        <w:t>.</w:t>
      </w:r>
      <w:r w:rsidR="00A915AD" w:rsidRPr="00F25D43">
        <w:rPr>
          <w:rFonts w:asciiTheme="minorHAnsi" w:hAnsiTheme="minorHAnsi" w:cstheme="minorHAnsi"/>
          <w:b w:val="0"/>
          <w:lang w:val="ka-GE"/>
        </w:rPr>
        <w:t xml:space="preserve"> 9-12 მმ-იანი ახალი თოკების გაწყვეტა ხდება 5-6კნ (~ 500-600კგ) დატვირთვისას</w:t>
      </w:r>
      <w:r w:rsidR="00A44995" w:rsidRPr="00F25D43">
        <w:rPr>
          <w:rFonts w:asciiTheme="minorHAnsi" w:hAnsiTheme="minorHAnsi" w:cstheme="minorHAnsi"/>
          <w:b w:val="0"/>
        </w:rPr>
        <w:t>.</w:t>
      </w:r>
      <w:r w:rsidR="00A915AD" w:rsidRPr="00F25D43">
        <w:rPr>
          <w:rFonts w:asciiTheme="minorHAnsi" w:hAnsiTheme="minorHAnsi" w:cstheme="minorHAnsi"/>
          <w:b w:val="0"/>
          <w:lang w:val="ka-GE"/>
        </w:rPr>
        <w:t xml:space="preserve"> გაწყვეტის რისკი იზრდება, როცა თოკი სველია</w:t>
      </w:r>
      <w:r w:rsidR="00A44995" w:rsidRPr="00F25D43">
        <w:rPr>
          <w:rFonts w:asciiTheme="minorHAnsi" w:hAnsiTheme="minorHAnsi" w:cstheme="minorHAnsi"/>
          <w:b w:val="0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2212" w:space="40"/>
            <w:col w:w="7758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A5766">
      <w:pPr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i/>
          <w:sz w:val="9"/>
        </w:rPr>
      </w:pPr>
    </w:p>
    <w:tbl>
      <w:tblPr>
        <w:tblW w:w="0" w:type="auto"/>
        <w:tblInd w:w="2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</w:tblGrid>
      <w:tr w:rsidR="00CD49EE" w:rsidRPr="00F25D43">
        <w:trPr>
          <w:trHeight w:val="284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i/>
          <w:sz w:val="9"/>
        </w:rPr>
      </w:pPr>
    </w:p>
    <w:p w:rsidR="00CD49EE" w:rsidRPr="00F25D43" w:rsidRDefault="006F24BB" w:rsidP="006F24BB">
      <w:pPr>
        <w:pStyle w:val="Heading2"/>
        <w:numPr>
          <w:ilvl w:val="2"/>
          <w:numId w:val="42"/>
        </w:numPr>
        <w:tabs>
          <w:tab w:val="left" w:pos="1260"/>
          <w:tab w:val="left" w:pos="1261"/>
        </w:tabs>
        <w:spacing w:before="10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ვარდნის საწინააღმდეგო </w:t>
      </w:r>
      <w:r w:rsidR="003068FF" w:rsidRPr="00F25D43">
        <w:rPr>
          <w:rFonts w:asciiTheme="minorHAnsi" w:hAnsiTheme="minorHAnsi" w:cstheme="minorHAnsi"/>
          <w:lang w:val="ka-GE"/>
        </w:rPr>
        <w:t xml:space="preserve">დასაკეცი </w:t>
      </w:r>
      <w:r w:rsidRPr="00F25D43">
        <w:rPr>
          <w:rFonts w:asciiTheme="minorHAnsi" w:hAnsiTheme="minorHAnsi" w:cstheme="minorHAnsi"/>
          <w:lang w:val="ka-GE"/>
        </w:rPr>
        <w:t>მოწყობილობა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A44995">
      <w:pPr>
        <w:pStyle w:val="BodyText"/>
        <w:ind w:left="2529" w:right="20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1493875</wp:posOffset>
            </wp:positionH>
            <wp:positionV relativeFrom="paragraph">
              <wp:posOffset>193200</wp:posOffset>
            </wp:positionV>
            <wp:extent cx="331216" cy="1174242"/>
            <wp:effectExtent l="0" t="0" r="0" b="0"/>
            <wp:wrapNone/>
            <wp:docPr id="6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" cy="117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223" w:rsidRPr="00F25D43">
        <w:rPr>
          <w:rFonts w:asciiTheme="minorHAnsi" w:hAnsiTheme="minorHAnsi" w:cstheme="minorHAnsi"/>
          <w:lang w:val="ka-GE"/>
        </w:rPr>
        <w:t xml:space="preserve"> ვარდნის საწინააღმდეგო მოწყობილობა ავტომატური ჩაკეტვის ფუნქციით და ინტეგრირებული ამორტიზატორით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682737">
      <w:pPr>
        <w:pStyle w:val="BodyText"/>
        <w:spacing w:before="1"/>
        <w:ind w:left="2529" w:right="2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სასიმაღლო სამუშაოსთვის განკუთვნილი მოწყობილობის უპირატესობა მდგომარეობს იმაში, რომ მომხმარებელს, მუშაობის დროს, შეუძლია თავისუფლად გადაადგილება და  დაცულია ავტომატური ბლოკირების ფუნქციით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094F9F">
      <w:pPr>
        <w:pStyle w:val="BodyText"/>
        <w:ind w:left="2529" w:right="3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ეს დამოუკიდებელი ფუნქცია უზრუნველყოფს ვარდნის მინიმალურ მანძილს და, შესაბამისად, სხეულზე დარტყმის მინიმალურ ზემოქმედებას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A44995">
      <w:pPr>
        <w:pStyle w:val="BodyText"/>
        <w:spacing w:before="12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A44995">
      <w:pPr>
        <w:pStyle w:val="BodyText"/>
        <w:ind w:left="113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CE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360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6527" w:space="475"/>
            <w:col w:w="3008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ind w:left="2529" w:right="3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207601</wp:posOffset>
            </wp:positionV>
            <wp:extent cx="470154" cy="1401318"/>
            <wp:effectExtent l="0" t="0" r="0" b="0"/>
            <wp:wrapNone/>
            <wp:docPr id="6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4" cy="1401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5FD" w:rsidRPr="00F25D43">
        <w:rPr>
          <w:rFonts w:asciiTheme="minorHAnsi" w:hAnsiTheme="minorHAnsi" w:cstheme="minorHAnsi"/>
          <w:lang w:val="ka-GE"/>
        </w:rPr>
        <w:t xml:space="preserve"> მოწყობილობის ავტომატური ფუნქცია აქტიურდება უეცარი დინამიური დატვირთვისას (sudden shock) (1მ/წმ-ზე მეტი)</w:t>
      </w:r>
      <w:r w:rsidRPr="00F25D43">
        <w:rPr>
          <w:rFonts w:asciiTheme="minorHAnsi" w:hAnsiTheme="minorHAnsi" w:cstheme="minorHAnsi"/>
        </w:rPr>
        <w:t>.</w:t>
      </w:r>
      <w:r w:rsidR="003A1482" w:rsidRPr="00F25D43">
        <w:rPr>
          <w:rFonts w:asciiTheme="minorHAnsi" w:hAnsiTheme="minorHAnsi" w:cstheme="minorHAnsi"/>
          <w:lang w:val="ka-GE"/>
        </w:rPr>
        <w:t xml:space="preserve"> ინტეგრირებული ზამბარის საშუალებით, შემაერთებელი დეტალი, რომელიც მდებარეობს მომხმარებელსა და მოწყობილობას შორის (თოკი ან ღვედი) მუდმივად დაჭიმულია, ამიტომ, ვარდნის შემთხვევაში დამზღვევი მოწყობილობა დაუყოვნებლივ აქტიურდება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A60C24">
      <w:pPr>
        <w:pStyle w:val="BodyText"/>
        <w:spacing w:before="1"/>
        <w:ind w:left="2529" w:right="16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ხელმისაწვდომია 30 მ-მდე სიგრძის თოკი ან ღვედი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60C24">
      <w:pPr>
        <w:pStyle w:val="BodyText"/>
        <w:ind w:left="2529" w:right="74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ყოველთვის დაიცავით მწარმოებლის მითითებები!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60C24">
      <w:pPr>
        <w:pStyle w:val="Heading3"/>
        <w:spacing w:before="1"/>
        <w:ind w:left="2529" w:right="61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რა შემთხვევაში არ შეიძლება მოწყობილობის გამოყენება</w:t>
      </w:r>
      <w:r w:rsidR="00A44995" w:rsidRPr="00F25D43">
        <w:rPr>
          <w:rFonts w:asciiTheme="minorHAnsi" w:hAnsiTheme="minorHAnsi" w:cstheme="minorHAnsi"/>
        </w:rPr>
        <w:t>?</w:t>
      </w:r>
    </w:p>
    <w:p w:rsidR="00CD49EE" w:rsidRPr="00F25D43" w:rsidRDefault="00A60C24">
      <w:pPr>
        <w:pStyle w:val="ListParagraph"/>
        <w:numPr>
          <w:ilvl w:val="0"/>
          <w:numId w:val="41"/>
        </w:numPr>
        <w:tabs>
          <w:tab w:val="left" w:pos="2695"/>
        </w:tabs>
        <w:spacing w:line="243" w:lineRule="exact"/>
        <w:ind w:left="2694" w:hanging="166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წყალთან ახლოს ან წყალზე </w:t>
      </w:r>
    </w:p>
    <w:p w:rsidR="00CD49EE" w:rsidRPr="00F25D43" w:rsidRDefault="00D7572B">
      <w:pPr>
        <w:pStyle w:val="Heading3"/>
        <w:numPr>
          <w:ilvl w:val="0"/>
          <w:numId w:val="41"/>
        </w:numPr>
        <w:tabs>
          <w:tab w:val="left" w:pos="2695"/>
        </w:tabs>
        <w:ind w:left="2529" w:right="838" w:firstLine="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სილოსებში</w:t>
      </w:r>
    </w:p>
    <w:p w:rsidR="00CD49EE" w:rsidRPr="00F25D43" w:rsidRDefault="00A44995">
      <w:pPr>
        <w:pStyle w:val="BodyText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A44995">
      <w:pPr>
        <w:pStyle w:val="BodyText"/>
        <w:ind w:left="94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CE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360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6626" w:space="568"/>
            <w:col w:w="2816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D7572B">
      <w:pPr>
        <w:spacing w:before="1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2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D49EE" w:rsidRPr="00F25D43" w:rsidRDefault="00CD49EE">
      <w:pPr>
        <w:pStyle w:val="BodyText"/>
        <w:rPr>
          <w:rFonts w:asciiTheme="minorHAnsi" w:hAnsiTheme="minorHAnsi" w:cstheme="minorHAnsi"/>
          <w:i/>
          <w:sz w:val="24"/>
        </w:rPr>
      </w:pPr>
    </w:p>
    <w:p w:rsidR="00CD49EE" w:rsidRPr="00F25D43" w:rsidRDefault="00001622" w:rsidP="00E50138">
      <w:pPr>
        <w:pStyle w:val="Heading2"/>
        <w:numPr>
          <w:ilvl w:val="2"/>
          <w:numId w:val="42"/>
        </w:numPr>
        <w:tabs>
          <w:tab w:val="left" w:pos="1119"/>
        </w:tabs>
        <w:spacing w:before="171"/>
        <w:ind w:left="1118" w:hanging="85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აღჭურვილობის სია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Pr="00F25D43">
        <w:rPr>
          <w:rFonts w:asciiTheme="minorHAnsi" w:hAnsiTheme="minorHAnsi" w:cstheme="minorHAnsi"/>
          <w:lang w:val="ka-GE"/>
        </w:rPr>
        <w:t>მაგალითი</w:t>
      </w:r>
      <w:r w:rsidR="00A44995" w:rsidRPr="00F25D43">
        <w:rPr>
          <w:rFonts w:asciiTheme="minorHAnsi" w:hAnsiTheme="minorHAnsi" w:cstheme="minorHAnsi"/>
        </w:rPr>
        <w:t>)</w:t>
      </w:r>
    </w:p>
    <w:p w:rsidR="00001622" w:rsidRPr="00F25D43" w:rsidRDefault="00445144" w:rsidP="00001622">
      <w:pPr>
        <w:pStyle w:val="BodyText"/>
        <w:spacing w:before="100"/>
        <w:ind w:right="62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აღჭურვილობის სანიმუშო სია მოიცავს ყველა მოწყობილობას, რომელიც აუცილებელია თოკზე ვერტიკალურ მდგომარეობაში გადასაადგილებლად</w:t>
      </w:r>
      <w:r w:rsidR="00001622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18"/>
        </w:rPr>
      </w:pPr>
    </w:p>
    <w:p w:rsidR="00CD49EE" w:rsidRPr="00F25D43" w:rsidRDefault="00E2740A">
      <w:pPr>
        <w:pStyle w:val="Heading3"/>
        <w:tabs>
          <w:tab w:val="left" w:pos="6997"/>
          <w:tab w:val="left" w:pos="8456"/>
        </w:tabs>
        <w:ind w:left="33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ძირითადი აღჭურვილობა</w:t>
      </w:r>
      <w:r w:rsidR="00A44995" w:rsidRPr="00F25D43">
        <w:rPr>
          <w:rFonts w:asciiTheme="minorHAnsi" w:hAnsiTheme="minorHAnsi" w:cstheme="minorHAnsi"/>
        </w:rPr>
        <w:tab/>
      </w:r>
      <w:r w:rsidR="00B47867" w:rsidRPr="00F25D43">
        <w:rPr>
          <w:rFonts w:asciiTheme="minorHAnsi" w:hAnsiTheme="minorHAnsi" w:cstheme="minorHAnsi"/>
          <w:lang w:val="ka-GE"/>
        </w:rPr>
        <w:t>სტანდარტი</w:t>
      </w:r>
      <w:r w:rsidR="00A44995" w:rsidRPr="00F25D43">
        <w:rPr>
          <w:rFonts w:asciiTheme="minorHAnsi" w:hAnsiTheme="minorHAnsi" w:cstheme="minorHAnsi"/>
        </w:rPr>
        <w:tab/>
      </w:r>
      <w:r w:rsidR="00B47867" w:rsidRPr="00F25D43">
        <w:rPr>
          <w:rFonts w:asciiTheme="minorHAnsi" w:hAnsiTheme="minorHAnsi" w:cstheme="minorHAnsi"/>
          <w:lang w:val="ka-GE"/>
        </w:rPr>
        <w:t>რაოდენობა</w:t>
      </w:r>
    </w:p>
    <w:p w:rsidR="00CD49EE" w:rsidRPr="00F25D43" w:rsidRDefault="00E2740A" w:rsidP="00445144">
      <w:pPr>
        <w:pStyle w:val="ListParagraph"/>
        <w:numPr>
          <w:ilvl w:val="0"/>
          <w:numId w:val="40"/>
        </w:numPr>
        <w:tabs>
          <w:tab w:val="left" w:pos="500"/>
          <w:tab w:val="right" w:pos="9338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ჩანთა</w:t>
      </w:r>
      <w:r w:rsidR="00A44995" w:rsidRPr="00F25D43">
        <w:rPr>
          <w:rFonts w:asciiTheme="minorHAnsi" w:hAnsiTheme="minorHAnsi" w:cstheme="minorHAnsi"/>
          <w:sz w:val="20"/>
        </w:rPr>
        <w:t>/</w:t>
      </w:r>
      <w:r w:rsidRPr="00F25D43">
        <w:rPr>
          <w:rFonts w:asciiTheme="minorHAnsi" w:hAnsiTheme="minorHAnsi" w:cstheme="minorHAnsi"/>
          <w:sz w:val="20"/>
          <w:lang w:val="ka-GE"/>
        </w:rPr>
        <w:t>ზურგჩანთა</w:t>
      </w:r>
      <w:r w:rsidR="00A44995" w:rsidRPr="00F25D43">
        <w:rPr>
          <w:rFonts w:asciiTheme="minorHAnsi" w:hAnsiTheme="minorHAnsi" w:cstheme="minorHAnsi"/>
          <w:sz w:val="20"/>
        </w:rPr>
        <w:tab/>
        <w:t>1</w:t>
      </w:r>
    </w:p>
    <w:p w:rsidR="00CD49EE" w:rsidRPr="00F25D43" w:rsidRDefault="00604D49" w:rsidP="00445144">
      <w:pPr>
        <w:pStyle w:val="ListParagraph"/>
        <w:numPr>
          <w:ilvl w:val="0"/>
          <w:numId w:val="40"/>
        </w:numPr>
        <w:tabs>
          <w:tab w:val="left" w:pos="500"/>
          <w:tab w:val="left" w:pos="6998"/>
          <w:tab w:val="right" w:pos="9337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სამუშაო ღვედები</w:t>
      </w:r>
      <w:r w:rsidR="00A44995" w:rsidRPr="00F25D43">
        <w:rPr>
          <w:rFonts w:asciiTheme="minorHAnsi" w:hAnsiTheme="minorHAnsi" w:cstheme="minorHAnsi"/>
          <w:sz w:val="20"/>
        </w:rPr>
        <w:tab/>
        <w:t>EN 358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+813</w:t>
      </w:r>
      <w:r w:rsidR="00A44995" w:rsidRPr="00F25D43">
        <w:rPr>
          <w:rFonts w:asciiTheme="minorHAnsi" w:hAnsiTheme="minorHAnsi" w:cstheme="minorHAnsi"/>
          <w:sz w:val="20"/>
        </w:rPr>
        <w:tab/>
        <w:t>1</w:t>
      </w:r>
    </w:p>
    <w:p w:rsidR="00CD49EE" w:rsidRPr="00F25D43" w:rsidRDefault="00604D49" w:rsidP="00445144">
      <w:pPr>
        <w:pStyle w:val="ListParagraph"/>
        <w:numPr>
          <w:ilvl w:val="0"/>
          <w:numId w:val="40"/>
        </w:numPr>
        <w:tabs>
          <w:tab w:val="left" w:pos="500"/>
          <w:tab w:val="left" w:pos="6998"/>
          <w:tab w:val="right" w:pos="9339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ჩაფხუტი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სანიკაპე თასმით</w:t>
      </w:r>
      <w:r w:rsidR="00A44995" w:rsidRPr="00F25D43">
        <w:rPr>
          <w:rFonts w:asciiTheme="minorHAnsi" w:hAnsiTheme="minorHAnsi" w:cstheme="minorHAnsi"/>
          <w:sz w:val="20"/>
        </w:rPr>
        <w:tab/>
        <w:t>EN 397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+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EN 12492</w:t>
      </w:r>
      <w:r w:rsidR="00A44995" w:rsidRPr="00F25D43">
        <w:rPr>
          <w:rFonts w:asciiTheme="minorHAnsi" w:hAnsiTheme="minorHAnsi" w:cstheme="minorHAnsi"/>
          <w:sz w:val="20"/>
        </w:rPr>
        <w:tab/>
        <w:t>1</w:t>
      </w:r>
    </w:p>
    <w:p w:rsidR="00CD49EE" w:rsidRPr="00F25D43" w:rsidRDefault="00604D49" w:rsidP="00445144">
      <w:pPr>
        <w:pStyle w:val="ListParagraph"/>
        <w:numPr>
          <w:ilvl w:val="0"/>
          <w:numId w:val="40"/>
        </w:numPr>
        <w:tabs>
          <w:tab w:val="left" w:pos="500"/>
          <w:tab w:val="left" w:pos="6999"/>
          <w:tab w:val="right" w:pos="9338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ამორტიზატორი</w:t>
      </w:r>
      <w:r w:rsidR="00A44995" w:rsidRPr="00F25D43">
        <w:rPr>
          <w:rFonts w:asciiTheme="minorHAnsi" w:hAnsiTheme="minorHAnsi" w:cstheme="minorHAnsi"/>
          <w:sz w:val="20"/>
        </w:rPr>
        <w:tab/>
        <w:t>EN355</w:t>
      </w:r>
      <w:r w:rsidR="00A44995" w:rsidRPr="00F25D43">
        <w:rPr>
          <w:rFonts w:asciiTheme="minorHAnsi" w:hAnsiTheme="minorHAnsi" w:cstheme="minorHAnsi"/>
          <w:sz w:val="20"/>
        </w:rPr>
        <w:tab/>
        <w:t>1</w:t>
      </w:r>
    </w:p>
    <w:p w:rsidR="00CD49EE" w:rsidRPr="00F25D43" w:rsidRDefault="008053FF" w:rsidP="00445144">
      <w:pPr>
        <w:pStyle w:val="ListParagraph"/>
        <w:numPr>
          <w:ilvl w:val="0"/>
          <w:numId w:val="40"/>
        </w:numPr>
        <w:tabs>
          <w:tab w:val="left" w:pos="500"/>
          <w:tab w:val="left" w:pos="6999"/>
          <w:tab w:val="right" w:pos="9338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ვარდნის საწინააღმდეგო მობილური მოწყობილობა</w:t>
      </w:r>
      <w:r w:rsidR="00A44995" w:rsidRPr="00F25D43">
        <w:rPr>
          <w:rFonts w:asciiTheme="minorHAnsi" w:hAnsiTheme="minorHAnsi" w:cstheme="minorHAnsi"/>
          <w:sz w:val="20"/>
        </w:rPr>
        <w:tab/>
        <w:t>EN 353</w:t>
      </w:r>
      <w:r w:rsidR="00A44995" w:rsidRPr="00F25D43">
        <w:rPr>
          <w:rFonts w:asciiTheme="minorHAnsi" w:hAnsiTheme="minorHAnsi" w:cstheme="minorHAnsi"/>
          <w:sz w:val="20"/>
        </w:rPr>
        <w:tab/>
        <w:t>1</w:t>
      </w:r>
    </w:p>
    <w:p w:rsidR="00CD49EE" w:rsidRPr="00F25D43" w:rsidRDefault="000749E5" w:rsidP="00445144">
      <w:pPr>
        <w:pStyle w:val="ListParagraph"/>
        <w:numPr>
          <w:ilvl w:val="0"/>
          <w:numId w:val="40"/>
        </w:numPr>
        <w:tabs>
          <w:tab w:val="left" w:pos="500"/>
          <w:tab w:val="left" w:pos="6998"/>
          <w:tab w:val="right" w:pos="9338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კარაბინი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6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ავტომატური ჩაკეტვა</w:t>
      </w:r>
      <w:r w:rsidR="00A44995" w:rsidRPr="00F25D43">
        <w:rPr>
          <w:rFonts w:asciiTheme="minorHAnsi" w:hAnsiTheme="minorHAnsi" w:cstheme="minorHAnsi"/>
          <w:sz w:val="20"/>
        </w:rPr>
        <w:tab/>
        <w:t>EN 362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+ 12275</w:t>
      </w:r>
      <w:r w:rsidR="00A44995" w:rsidRPr="00F25D43">
        <w:rPr>
          <w:rFonts w:asciiTheme="minorHAnsi" w:hAnsiTheme="minorHAnsi" w:cstheme="minorHAnsi"/>
          <w:sz w:val="20"/>
        </w:rPr>
        <w:tab/>
        <w:t>6</w:t>
      </w:r>
    </w:p>
    <w:p w:rsidR="00CD49EE" w:rsidRPr="00F25D43" w:rsidRDefault="000749E5" w:rsidP="00445144">
      <w:pPr>
        <w:pStyle w:val="ListParagraph"/>
        <w:numPr>
          <w:ilvl w:val="0"/>
          <w:numId w:val="40"/>
        </w:numPr>
        <w:tabs>
          <w:tab w:val="left" w:pos="500"/>
          <w:tab w:val="left" w:pos="6998"/>
          <w:tab w:val="right" w:pos="9337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თოკზე დასაშვები მოწყობილობა</w:t>
      </w:r>
      <w:r w:rsidR="00A44995" w:rsidRPr="00F25D43">
        <w:rPr>
          <w:rFonts w:asciiTheme="minorHAnsi" w:hAnsiTheme="minorHAnsi" w:cstheme="minorHAnsi"/>
          <w:sz w:val="20"/>
        </w:rPr>
        <w:tab/>
        <w:t>EN341</w:t>
      </w:r>
      <w:r w:rsidR="00A44995" w:rsidRPr="00F25D43">
        <w:rPr>
          <w:rFonts w:asciiTheme="minorHAnsi" w:hAnsiTheme="minorHAnsi" w:cstheme="minorHAnsi"/>
          <w:sz w:val="20"/>
        </w:rPr>
        <w:tab/>
        <w:t>1</w:t>
      </w:r>
    </w:p>
    <w:p w:rsidR="00CD49EE" w:rsidRPr="00F25D43" w:rsidRDefault="008053FF" w:rsidP="00445144">
      <w:pPr>
        <w:pStyle w:val="ListParagraph"/>
        <w:numPr>
          <w:ilvl w:val="0"/>
          <w:numId w:val="40"/>
        </w:numPr>
        <w:tabs>
          <w:tab w:val="left" w:pos="500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თოკზე ასასვლელი ჩამჭერები (მარჯვენა და მარცხენა)</w:t>
      </w:r>
    </w:p>
    <w:p w:rsidR="00CD49EE" w:rsidRPr="00F25D43" w:rsidRDefault="00E16CDD" w:rsidP="00445144">
      <w:pPr>
        <w:pStyle w:val="ListParagraph"/>
        <w:numPr>
          <w:ilvl w:val="0"/>
          <w:numId w:val="40"/>
        </w:numPr>
        <w:tabs>
          <w:tab w:val="left" w:pos="500"/>
          <w:tab w:val="left" w:pos="7001"/>
          <w:tab w:val="right" w:pos="9340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დინამიური ნაწილი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4მ/10მმ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(</w:t>
      </w:r>
      <w:r w:rsidR="00A44995" w:rsidRPr="00F25D43">
        <w:rPr>
          <w:rFonts w:asciiTheme="minorHAnsi" w:hAnsiTheme="minorHAnsi" w:cstheme="minorHAnsi"/>
          <w:sz w:val="20"/>
        </w:rPr>
        <w:t>Cow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tail)</w:t>
      </w:r>
      <w:r w:rsidR="00A44995" w:rsidRPr="00F25D43">
        <w:rPr>
          <w:rFonts w:asciiTheme="minorHAnsi" w:hAnsiTheme="minorHAnsi" w:cstheme="minorHAnsi"/>
          <w:sz w:val="20"/>
        </w:rPr>
        <w:tab/>
        <w:t>EN 982</w:t>
      </w:r>
      <w:r w:rsidR="00A44995" w:rsidRPr="00F25D43">
        <w:rPr>
          <w:rFonts w:asciiTheme="minorHAnsi" w:hAnsiTheme="minorHAnsi" w:cstheme="minorHAnsi"/>
          <w:sz w:val="20"/>
        </w:rPr>
        <w:tab/>
        <w:t>1</w:t>
      </w:r>
    </w:p>
    <w:p w:rsidR="00CD49EE" w:rsidRPr="00F25D43" w:rsidRDefault="00891B80" w:rsidP="00891B80">
      <w:pPr>
        <w:pStyle w:val="ListParagraph"/>
        <w:numPr>
          <w:ilvl w:val="0"/>
          <w:numId w:val="40"/>
        </w:numPr>
        <w:tabs>
          <w:tab w:val="left" w:pos="500"/>
          <w:tab w:val="left" w:pos="6999"/>
          <w:tab w:val="right" w:pos="9339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color w:val="FF0000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ბრტყელი ნეილონის მარყუჟები (</w:t>
      </w:r>
      <w:r w:rsidR="00A44995" w:rsidRPr="00F25D43">
        <w:rPr>
          <w:rFonts w:asciiTheme="minorHAnsi" w:hAnsiTheme="minorHAnsi" w:cstheme="minorHAnsi"/>
          <w:sz w:val="20"/>
        </w:rPr>
        <w:t>Webbing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loops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9304FC" w:rsidRPr="00F25D43">
        <w:rPr>
          <w:rFonts w:asciiTheme="minorHAnsi" w:hAnsiTheme="minorHAnsi" w:cstheme="minorHAnsi"/>
          <w:sz w:val="20"/>
        </w:rPr>
        <w:t>60სმ</w:t>
      </w:r>
      <w:r w:rsidR="00A44995" w:rsidRPr="00F25D43">
        <w:rPr>
          <w:rFonts w:asciiTheme="minorHAnsi" w:hAnsiTheme="minorHAnsi" w:cstheme="minorHAnsi"/>
          <w:sz w:val="20"/>
        </w:rPr>
        <w:tab/>
        <w:t>EN 566</w:t>
      </w:r>
      <w:r w:rsidR="00A44995" w:rsidRPr="00F25D43">
        <w:rPr>
          <w:rFonts w:asciiTheme="minorHAnsi" w:hAnsiTheme="minorHAnsi" w:cstheme="minorHAnsi"/>
          <w:sz w:val="20"/>
        </w:rPr>
        <w:tab/>
        <w:t>3</w:t>
      </w:r>
    </w:p>
    <w:p w:rsidR="00CD49EE" w:rsidRPr="00F25D43" w:rsidRDefault="009304FC" w:rsidP="00445144">
      <w:pPr>
        <w:pStyle w:val="ListParagraph"/>
        <w:numPr>
          <w:ilvl w:val="0"/>
          <w:numId w:val="40"/>
        </w:numPr>
        <w:tabs>
          <w:tab w:val="left" w:pos="500"/>
          <w:tab w:val="right" w:pos="9338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ფეხის სამაგრები (</w:t>
      </w:r>
      <w:r w:rsidR="00A44995" w:rsidRPr="00F25D43">
        <w:rPr>
          <w:rFonts w:asciiTheme="minorHAnsi" w:hAnsiTheme="minorHAnsi" w:cstheme="minorHAnsi"/>
          <w:sz w:val="20"/>
        </w:rPr>
        <w:t>Foot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loops</w:t>
      </w:r>
      <w:r w:rsidR="00184021" w:rsidRPr="00F25D43">
        <w:rPr>
          <w:rFonts w:asciiTheme="minorHAnsi" w:hAnsiTheme="minorHAnsi" w:cstheme="minorHAnsi"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sz w:val="20"/>
        </w:rPr>
        <w:tab/>
        <w:t>1</w:t>
      </w:r>
    </w:p>
    <w:p w:rsidR="00CD49EE" w:rsidRPr="00F25D43" w:rsidRDefault="00A44995" w:rsidP="00445144">
      <w:pPr>
        <w:pStyle w:val="ListParagraph"/>
        <w:numPr>
          <w:ilvl w:val="0"/>
          <w:numId w:val="40"/>
        </w:numPr>
        <w:tabs>
          <w:tab w:val="left" w:pos="500"/>
          <w:tab w:val="right" w:pos="9338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</w:rPr>
        <w:t>Prusik</w:t>
      </w:r>
      <w:r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="00A6387A" w:rsidRPr="00F25D43">
        <w:rPr>
          <w:rFonts w:asciiTheme="minorHAnsi" w:hAnsiTheme="minorHAnsi" w:cstheme="minorHAnsi"/>
          <w:sz w:val="20"/>
          <w:lang w:val="ka-GE"/>
        </w:rPr>
        <w:t>ღვედები</w:t>
      </w:r>
      <w:r w:rsidRPr="00F25D43">
        <w:rPr>
          <w:rFonts w:asciiTheme="minorHAnsi" w:hAnsiTheme="minorHAnsi" w:cstheme="minorHAnsi"/>
          <w:sz w:val="20"/>
        </w:rPr>
        <w:t xml:space="preserve"> </w:t>
      </w:r>
      <w:r w:rsidR="002C15B9" w:rsidRPr="00F25D43">
        <w:rPr>
          <w:rFonts w:asciiTheme="minorHAnsi" w:hAnsiTheme="minorHAnsi" w:cstheme="minorHAnsi"/>
          <w:sz w:val="20"/>
        </w:rPr>
        <w:t>(6მმ</w:t>
      </w:r>
      <w:r w:rsidR="002C15B9" w:rsidRPr="00F25D43">
        <w:rPr>
          <w:rFonts w:asciiTheme="minorHAnsi" w:hAnsiTheme="minorHAnsi" w:cstheme="minorHAnsi"/>
          <w:sz w:val="20"/>
          <w:lang w:val="ka-GE"/>
        </w:rPr>
        <w:t xml:space="preserve"> თოკი</w:t>
      </w:r>
      <w:r w:rsidRPr="00F25D43">
        <w:rPr>
          <w:rFonts w:asciiTheme="minorHAnsi" w:hAnsiTheme="minorHAnsi" w:cstheme="minorHAnsi"/>
          <w:sz w:val="20"/>
        </w:rPr>
        <w:t>)</w:t>
      </w:r>
      <w:r w:rsidRPr="00F25D43">
        <w:rPr>
          <w:rFonts w:asciiTheme="minorHAnsi" w:hAnsiTheme="minorHAnsi" w:cstheme="minorHAnsi"/>
          <w:sz w:val="20"/>
        </w:rPr>
        <w:tab/>
        <w:t>3</w:t>
      </w:r>
    </w:p>
    <w:p w:rsidR="00CD49EE" w:rsidRPr="00F25D43" w:rsidRDefault="002C15B9" w:rsidP="00445144">
      <w:pPr>
        <w:pStyle w:val="ListParagraph"/>
        <w:numPr>
          <w:ilvl w:val="0"/>
          <w:numId w:val="40"/>
        </w:numPr>
        <w:tabs>
          <w:tab w:val="left" w:pos="500"/>
          <w:tab w:val="left" w:pos="8671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თოკის </w:t>
      </w:r>
      <w:r w:rsidR="005E00AB" w:rsidRPr="00F25D43">
        <w:rPr>
          <w:rFonts w:asciiTheme="minorHAnsi" w:hAnsiTheme="minorHAnsi" w:cstheme="minorHAnsi"/>
          <w:sz w:val="20"/>
          <w:lang w:val="ka-GE"/>
        </w:rPr>
        <w:t>ზომები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(</w:t>
      </w:r>
      <w:r w:rsidR="00A44995" w:rsidRPr="00F25D43">
        <w:rPr>
          <w:rFonts w:asciiTheme="minorHAnsi" w:hAnsiTheme="minorHAnsi" w:cstheme="minorHAnsi"/>
          <w:sz w:val="20"/>
        </w:rPr>
        <w:t>Cord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pieces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6მმ/5მ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+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8მმ/5მ</w:t>
      </w:r>
      <w:r w:rsidR="00A44995" w:rsidRPr="00F25D43">
        <w:rPr>
          <w:rFonts w:asciiTheme="minorHAnsi" w:hAnsiTheme="minorHAnsi" w:cstheme="minorHAnsi"/>
          <w:sz w:val="20"/>
        </w:rPr>
        <w:tab/>
      </w:r>
      <w:r w:rsidR="00E032E2" w:rsidRPr="00F25D43">
        <w:rPr>
          <w:rFonts w:asciiTheme="minorHAnsi" w:hAnsiTheme="minorHAnsi" w:cstheme="minorHAnsi"/>
          <w:sz w:val="20"/>
          <w:lang w:val="ka-GE"/>
        </w:rPr>
        <w:t xml:space="preserve">თითოეული </w:t>
      </w:r>
      <w:r w:rsidR="00A44995" w:rsidRPr="00F25D43">
        <w:rPr>
          <w:rFonts w:asciiTheme="minorHAnsi" w:hAnsiTheme="minorHAnsi" w:cstheme="minorHAnsi"/>
          <w:sz w:val="20"/>
        </w:rPr>
        <w:t>1</w:t>
      </w:r>
    </w:p>
    <w:p w:rsidR="00CD49EE" w:rsidRPr="00F25D43" w:rsidRDefault="00B47867" w:rsidP="00445144">
      <w:pPr>
        <w:pStyle w:val="ListParagraph"/>
        <w:numPr>
          <w:ilvl w:val="0"/>
          <w:numId w:val="40"/>
        </w:numPr>
        <w:tabs>
          <w:tab w:val="left" w:pos="500"/>
          <w:tab w:val="right" w:pos="9338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ჩვეულებრივი კარაბინი ან</w:t>
      </w:r>
      <w:r w:rsidRPr="00F25D43">
        <w:rPr>
          <w:rFonts w:asciiTheme="minorHAnsi" w:hAnsiTheme="minorHAnsi" w:cstheme="minorHAnsi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დამატებითი კარაბინები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0961B5" w:rsidRPr="00F25D43">
        <w:rPr>
          <w:rFonts w:asciiTheme="minorHAnsi" w:hAnsiTheme="minorHAnsi" w:cstheme="minorHAnsi"/>
          <w:sz w:val="20"/>
          <w:lang w:val="ka-GE"/>
        </w:rPr>
        <w:t>ავტომატური ჩაკეტვით</w:t>
      </w:r>
      <w:r w:rsidR="00A44995" w:rsidRPr="00F25D43">
        <w:rPr>
          <w:rFonts w:asciiTheme="minorHAnsi" w:hAnsiTheme="minorHAnsi" w:cstheme="minorHAnsi"/>
          <w:sz w:val="20"/>
        </w:rPr>
        <w:tab/>
        <w:t>4-6</w:t>
      </w:r>
    </w:p>
    <w:p w:rsidR="00CD49EE" w:rsidRPr="00F25D43" w:rsidRDefault="005E00AB" w:rsidP="00445144">
      <w:pPr>
        <w:pStyle w:val="ListParagraph"/>
        <w:numPr>
          <w:ilvl w:val="0"/>
          <w:numId w:val="40"/>
        </w:numPr>
        <w:tabs>
          <w:tab w:val="left" w:pos="500"/>
          <w:tab w:val="right" w:pos="9338"/>
        </w:tabs>
        <w:ind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დამცავი თოკი</w:t>
      </w:r>
      <w:r w:rsidR="00A44995" w:rsidRPr="00F25D43">
        <w:rPr>
          <w:rFonts w:asciiTheme="minorHAnsi" w:hAnsiTheme="minorHAnsi" w:cstheme="minorHAnsi"/>
          <w:sz w:val="20"/>
        </w:rPr>
        <w:tab/>
        <w:t>2</w:t>
      </w:r>
    </w:p>
    <w:p w:rsidR="00CD49EE" w:rsidRPr="00F25D43" w:rsidRDefault="00E50138">
      <w:pPr>
        <w:spacing w:before="485"/>
        <w:ind w:left="337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თოკზე მანევრირებისა და სამაშველო ოპერაციებისთვის განკუთვნილი დამატებითი დამხმარე მასალა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</w:rPr>
      </w:pP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5"/>
        <w:gridCol w:w="2635"/>
        <w:gridCol w:w="794"/>
      </w:tblGrid>
      <w:tr w:rsidR="00CD49EE" w:rsidRPr="00F25D43" w:rsidTr="008C7352">
        <w:trPr>
          <w:trHeight w:val="304"/>
        </w:trPr>
        <w:tc>
          <w:tcPr>
            <w:tcW w:w="6185" w:type="dxa"/>
          </w:tcPr>
          <w:p w:rsidR="00CD49EE" w:rsidRPr="00F25D43" w:rsidRDefault="00A44995" w:rsidP="004D6A87">
            <w:pPr>
              <w:pStyle w:val="TableParagraph"/>
              <w:ind w:left="50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0961B5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 xml:space="preserve"> სიგრძის</w:t>
            </w:r>
            <w:r w:rsidR="004D6A87" w:rsidRPr="00F25D4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D6A87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 xml:space="preserve"> მარეგულირებელი</w:t>
            </w:r>
            <w:r w:rsidRPr="00F25D4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F63E50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მაერთებლები</w:t>
            </w:r>
            <w:r w:rsidR="00B15434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 xml:space="preserve">      </w:t>
            </w:r>
            <w:r w:rsidRPr="00F25D4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F63E50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მაგ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.,</w:t>
            </w:r>
            <w:r w:rsidRPr="00F25D4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Grillon</w:t>
            </w:r>
          </w:p>
        </w:tc>
        <w:tc>
          <w:tcPr>
            <w:tcW w:w="2635" w:type="dxa"/>
          </w:tcPr>
          <w:p w:rsidR="00CD49EE" w:rsidRPr="00F25D43" w:rsidRDefault="00A44995">
            <w:pPr>
              <w:pStyle w:val="TableParagraph"/>
              <w:ind w:left="1037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358</w:t>
            </w:r>
          </w:p>
        </w:tc>
        <w:tc>
          <w:tcPr>
            <w:tcW w:w="794" w:type="dxa"/>
          </w:tcPr>
          <w:p w:rsidR="00CD49EE" w:rsidRPr="00F25D43" w:rsidRDefault="00A44995">
            <w:pPr>
              <w:pStyle w:val="TableParagraph"/>
              <w:ind w:right="49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 w:rsidTr="008C7352">
        <w:trPr>
          <w:trHeight w:val="364"/>
        </w:trPr>
        <w:tc>
          <w:tcPr>
            <w:tcW w:w="6185" w:type="dxa"/>
          </w:tcPr>
          <w:p w:rsidR="00CD49EE" w:rsidRPr="00F25D43" w:rsidRDefault="00A44995" w:rsidP="008C7352">
            <w:pPr>
              <w:pStyle w:val="TableParagraph"/>
              <w:spacing w:before="61"/>
              <w:ind w:left="50" w:right="-1054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B15434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ფეხებზე დასამაგრებელი თოკის მომჭერები</w:t>
            </w:r>
            <w:r w:rsidRPr="00F25D4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26011A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მაგ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.,</w:t>
            </w:r>
            <w:r w:rsidRPr="00F25D4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Pantin</w:t>
            </w:r>
          </w:p>
        </w:tc>
        <w:tc>
          <w:tcPr>
            <w:tcW w:w="2635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94" w:type="dxa"/>
          </w:tcPr>
          <w:p w:rsidR="00CD49EE" w:rsidRPr="00F25D43" w:rsidRDefault="00A44995">
            <w:pPr>
              <w:pStyle w:val="TableParagraph"/>
              <w:spacing w:before="61"/>
              <w:ind w:right="46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 w:rsidTr="008C7352">
        <w:trPr>
          <w:trHeight w:val="364"/>
        </w:trPr>
        <w:tc>
          <w:tcPr>
            <w:tcW w:w="6185" w:type="dxa"/>
          </w:tcPr>
          <w:p w:rsidR="00CD49EE" w:rsidRPr="00F25D43" w:rsidRDefault="00A44995">
            <w:pPr>
              <w:pStyle w:val="TableParagraph"/>
              <w:spacing w:before="60"/>
              <w:ind w:left="50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25D43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8C7352" w:rsidRPr="00F25D43">
              <w:rPr>
                <w:rFonts w:asciiTheme="minorHAnsi" w:hAnsiTheme="minorHAnsi" w:cstheme="minorHAnsi"/>
                <w:spacing w:val="-5"/>
                <w:sz w:val="18"/>
                <w:szCs w:val="18"/>
                <w:lang w:val="ka-GE"/>
              </w:rPr>
              <w:t>ამწევი მოწყობილობ</w:t>
            </w:r>
            <w:r w:rsidR="004D6A87" w:rsidRPr="00F25D43">
              <w:rPr>
                <w:rFonts w:asciiTheme="minorHAnsi" w:hAnsiTheme="minorHAnsi" w:cstheme="minorHAnsi"/>
                <w:spacing w:val="-5"/>
                <w:sz w:val="18"/>
                <w:szCs w:val="18"/>
                <w:lang w:val="ka-GE"/>
              </w:rPr>
              <w:t>ა</w:t>
            </w:r>
            <w:r w:rsidR="008C7352" w:rsidRPr="00F25D43">
              <w:rPr>
                <w:rFonts w:asciiTheme="minorHAnsi" w:hAnsiTheme="minorHAnsi" w:cstheme="minorHAnsi"/>
                <w:spacing w:val="-5"/>
                <w:sz w:val="18"/>
                <w:szCs w:val="18"/>
                <w:lang w:val="ka-GE"/>
              </w:rPr>
              <w:t xml:space="preserve"> (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Progress</w:t>
            </w:r>
            <w:r w:rsidRPr="00F25D43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capture</w:t>
            </w:r>
            <w:r w:rsidRPr="00F25D4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pulleys</w:t>
            </w:r>
            <w:r w:rsidR="008C7352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)</w:t>
            </w:r>
            <w:r w:rsidRPr="00F25D43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26011A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მაგ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.,</w:t>
            </w:r>
            <w:r w:rsidRPr="00F25D43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Micro</w:t>
            </w:r>
            <w:r w:rsidRPr="00F25D4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Traxion</w:t>
            </w:r>
          </w:p>
        </w:tc>
        <w:tc>
          <w:tcPr>
            <w:tcW w:w="2635" w:type="dxa"/>
          </w:tcPr>
          <w:p w:rsidR="00CD49EE" w:rsidRPr="00F25D43" w:rsidRDefault="00A44995">
            <w:pPr>
              <w:pStyle w:val="TableParagraph"/>
              <w:spacing w:before="60"/>
              <w:ind w:left="103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567</w:t>
            </w:r>
          </w:p>
        </w:tc>
        <w:tc>
          <w:tcPr>
            <w:tcW w:w="794" w:type="dxa"/>
          </w:tcPr>
          <w:p w:rsidR="00CD49EE" w:rsidRPr="00F25D43" w:rsidRDefault="00A44995">
            <w:pPr>
              <w:pStyle w:val="TableParagraph"/>
              <w:spacing w:before="60"/>
              <w:ind w:right="48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 w:rsidTr="008C7352">
        <w:trPr>
          <w:trHeight w:val="364"/>
        </w:trPr>
        <w:tc>
          <w:tcPr>
            <w:tcW w:w="6185" w:type="dxa"/>
          </w:tcPr>
          <w:p w:rsidR="00CD49EE" w:rsidRPr="00F25D43" w:rsidRDefault="00A44995" w:rsidP="00FF6C5F">
            <w:pPr>
              <w:pStyle w:val="TableParagraph"/>
              <w:spacing w:before="61"/>
              <w:ind w:left="50"/>
              <w:rPr>
                <w:rFonts w:asciiTheme="minorHAnsi" w:hAnsiTheme="minorHAnsi" w:cstheme="minorHAnsi"/>
                <w:sz w:val="18"/>
                <w:szCs w:val="18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0961B5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ორმაგი ჭოჭონაქი</w:t>
            </w:r>
            <w:r w:rsidR="00D53EE9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/შკივი</w:t>
            </w:r>
            <w:r w:rsidR="008C7352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 xml:space="preserve"> (</w:t>
            </w:r>
            <w:r w:rsidR="008C7352" w:rsidRPr="00F25D43">
              <w:rPr>
                <w:rFonts w:asciiTheme="minorHAnsi" w:hAnsiTheme="minorHAnsi" w:cstheme="minorHAnsi"/>
                <w:sz w:val="18"/>
                <w:szCs w:val="18"/>
              </w:rPr>
              <w:t>pulley</w:t>
            </w:r>
            <w:r w:rsidR="008C7352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)</w:t>
            </w:r>
          </w:p>
        </w:tc>
        <w:tc>
          <w:tcPr>
            <w:tcW w:w="2635" w:type="dxa"/>
          </w:tcPr>
          <w:p w:rsidR="00CD49EE" w:rsidRPr="00F25D43" w:rsidRDefault="00A44995">
            <w:pPr>
              <w:pStyle w:val="TableParagraph"/>
              <w:spacing w:before="61"/>
              <w:ind w:left="103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12278</w:t>
            </w:r>
          </w:p>
        </w:tc>
        <w:tc>
          <w:tcPr>
            <w:tcW w:w="794" w:type="dxa"/>
          </w:tcPr>
          <w:p w:rsidR="00CD49EE" w:rsidRPr="00F25D43" w:rsidRDefault="00A44995">
            <w:pPr>
              <w:pStyle w:val="TableParagraph"/>
              <w:spacing w:before="61"/>
              <w:ind w:right="48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 w:rsidTr="008C7352">
        <w:trPr>
          <w:trHeight w:val="364"/>
        </w:trPr>
        <w:tc>
          <w:tcPr>
            <w:tcW w:w="6185" w:type="dxa"/>
          </w:tcPr>
          <w:p w:rsidR="00CD49EE" w:rsidRPr="00F25D43" w:rsidRDefault="00A44995" w:rsidP="00FF6C5F">
            <w:pPr>
              <w:pStyle w:val="TableParagraph"/>
              <w:spacing w:before="61"/>
              <w:ind w:left="50"/>
              <w:rPr>
                <w:rFonts w:asciiTheme="minorHAnsi" w:hAnsiTheme="minorHAnsi" w:cstheme="minorHAnsi"/>
                <w:sz w:val="18"/>
                <w:szCs w:val="18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0961B5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ჭოჭონაქი</w:t>
            </w:r>
            <w:r w:rsidR="00D53EE9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/შკივი</w:t>
            </w:r>
            <w:r w:rsidR="0026011A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 xml:space="preserve"> </w:t>
            </w:r>
            <w:r w:rsidR="008C7352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(</w:t>
            </w:r>
            <w:r w:rsidR="008C7352" w:rsidRPr="00F25D43">
              <w:rPr>
                <w:rFonts w:asciiTheme="minorHAnsi" w:hAnsiTheme="minorHAnsi" w:cstheme="minorHAnsi"/>
                <w:sz w:val="18"/>
                <w:szCs w:val="18"/>
              </w:rPr>
              <w:t>pulley</w:t>
            </w:r>
            <w:r w:rsidR="008C7352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)</w:t>
            </w:r>
          </w:p>
        </w:tc>
        <w:tc>
          <w:tcPr>
            <w:tcW w:w="2635" w:type="dxa"/>
          </w:tcPr>
          <w:p w:rsidR="00CD49EE" w:rsidRPr="00F25D43" w:rsidRDefault="00A44995">
            <w:pPr>
              <w:pStyle w:val="TableParagraph"/>
              <w:spacing w:before="61"/>
              <w:ind w:left="103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12278</w:t>
            </w:r>
          </w:p>
        </w:tc>
        <w:tc>
          <w:tcPr>
            <w:tcW w:w="794" w:type="dxa"/>
          </w:tcPr>
          <w:p w:rsidR="00CD49EE" w:rsidRPr="00F25D43" w:rsidRDefault="00A44995">
            <w:pPr>
              <w:pStyle w:val="TableParagraph"/>
              <w:spacing w:before="61"/>
              <w:ind w:right="48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 w:rsidTr="008C7352">
        <w:trPr>
          <w:trHeight w:val="304"/>
        </w:trPr>
        <w:tc>
          <w:tcPr>
            <w:tcW w:w="6185" w:type="dxa"/>
          </w:tcPr>
          <w:p w:rsidR="00CD49EE" w:rsidRPr="00F25D43" w:rsidRDefault="00A44995">
            <w:pPr>
              <w:pStyle w:val="TableParagraph"/>
              <w:spacing w:before="61" w:line="223" w:lineRule="exact"/>
              <w:ind w:left="50"/>
              <w:rPr>
                <w:rFonts w:asciiTheme="minorHAnsi" w:hAnsiTheme="minorHAnsi" w:cstheme="minorHAnsi"/>
                <w:sz w:val="18"/>
                <w:szCs w:val="18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891B80" w:rsidRPr="00F25D43">
              <w:rPr>
                <w:rFonts w:asciiTheme="minorHAnsi" w:hAnsiTheme="minorHAnsi" w:cstheme="minorHAnsi"/>
                <w:spacing w:val="-3"/>
                <w:sz w:val="18"/>
                <w:szCs w:val="18"/>
                <w:lang w:val="ka-GE"/>
              </w:rPr>
              <w:t>განმტვირთველი ჭოჭონაქი</w:t>
            </w:r>
            <w:r w:rsidR="00D53EE9" w:rsidRPr="00F25D43">
              <w:rPr>
                <w:rFonts w:asciiTheme="minorHAnsi" w:hAnsiTheme="minorHAnsi" w:cstheme="minorHAnsi"/>
                <w:spacing w:val="-3"/>
                <w:sz w:val="18"/>
                <w:szCs w:val="18"/>
                <w:lang w:val="ka-GE"/>
              </w:rPr>
              <w:t>/შკივი</w:t>
            </w:r>
            <w:r w:rsidR="008C7352" w:rsidRPr="00F25D43">
              <w:rPr>
                <w:rFonts w:asciiTheme="minorHAnsi" w:hAnsiTheme="minorHAnsi" w:cstheme="minorHAnsi"/>
                <w:spacing w:val="-3"/>
                <w:sz w:val="18"/>
                <w:szCs w:val="18"/>
                <w:lang w:val="ka-GE"/>
              </w:rPr>
              <w:t xml:space="preserve"> (</w:t>
            </w:r>
            <w:r w:rsidR="008C7352" w:rsidRPr="00F25D4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>load release pulley)</w:t>
            </w:r>
            <w:r w:rsidR="00FF6C5F" w:rsidRPr="00F25D43">
              <w:rPr>
                <w:rFonts w:asciiTheme="minorHAnsi" w:hAnsiTheme="minorHAnsi" w:cstheme="minorHAnsi"/>
                <w:spacing w:val="-3"/>
                <w:sz w:val="18"/>
                <w:szCs w:val="18"/>
                <w:lang w:val="ka-GE"/>
              </w:rPr>
              <w:t xml:space="preserve"> </w:t>
            </w:r>
          </w:p>
        </w:tc>
        <w:tc>
          <w:tcPr>
            <w:tcW w:w="2635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94" w:type="dxa"/>
          </w:tcPr>
          <w:p w:rsidR="00CD49EE" w:rsidRPr="00F25D43" w:rsidRDefault="00A44995">
            <w:pPr>
              <w:pStyle w:val="TableParagraph"/>
              <w:spacing w:before="61" w:line="223" w:lineRule="exact"/>
              <w:ind w:right="48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</w:tbl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b/>
          <w:sz w:val="17"/>
        </w:rPr>
      </w:pPr>
    </w:p>
    <w:p w:rsidR="00CD49EE" w:rsidRPr="00F25D43" w:rsidRDefault="000961B5">
      <w:pPr>
        <w:spacing w:before="1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2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4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i/>
          <w:sz w:val="9"/>
        </w:rPr>
      </w:pPr>
    </w:p>
    <w:p w:rsidR="00CD49EE" w:rsidRPr="00F25D43" w:rsidRDefault="0026011A">
      <w:pPr>
        <w:pStyle w:val="Heading2"/>
        <w:numPr>
          <w:ilvl w:val="1"/>
          <w:numId w:val="43"/>
        </w:numPr>
        <w:tabs>
          <w:tab w:val="left" w:pos="1124"/>
          <w:tab w:val="left" w:pos="1125"/>
        </w:tabs>
        <w:spacing w:before="100"/>
        <w:ind w:left="1124"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4E2AEC">
      <w:pPr>
        <w:pStyle w:val="BodyText"/>
        <w:spacing w:before="170"/>
        <w:ind w:left="268" w:right="73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სტატიკური (</w:t>
      </w:r>
      <w:r w:rsidR="00A44995" w:rsidRPr="00F25D43">
        <w:rPr>
          <w:rFonts w:asciiTheme="minorHAnsi" w:hAnsiTheme="minorHAnsi" w:cstheme="minorHAnsi"/>
        </w:rPr>
        <w:t>Kernmantle</w:t>
      </w:r>
      <w:r w:rsidRPr="00F25D43">
        <w:rPr>
          <w:rFonts w:asciiTheme="minorHAnsi" w:hAnsiTheme="minorHAnsi" w:cstheme="minorHAnsi"/>
          <w:lang w:val="ka-GE"/>
        </w:rPr>
        <w:t>)</w:t>
      </w:r>
      <w:r w:rsidR="0026011A" w:rsidRPr="00F25D43">
        <w:rPr>
          <w:rFonts w:asciiTheme="minorHAnsi" w:hAnsiTheme="minorHAnsi" w:cstheme="minorHAnsi"/>
          <w:lang w:val="ka-GE"/>
        </w:rPr>
        <w:t xml:space="preserve"> თოკები გამოიყენება სიმაღლეზე სამუშაოდ</w:t>
      </w:r>
      <w:r w:rsidR="00A44995" w:rsidRPr="00F25D43">
        <w:rPr>
          <w:rFonts w:asciiTheme="minorHAnsi" w:hAnsiTheme="minorHAnsi" w:cstheme="minorHAnsi"/>
        </w:rPr>
        <w:t>.</w:t>
      </w:r>
      <w:r w:rsidR="00F72E8E" w:rsidRPr="00F25D43">
        <w:rPr>
          <w:rFonts w:asciiTheme="minorHAnsi" w:hAnsiTheme="minorHAnsi" w:cstheme="minorHAnsi"/>
          <w:lang w:val="ka-GE"/>
        </w:rPr>
        <w:t xml:space="preserve"> წარმოების პროცესში, ბაგირის გულარი </w:t>
      </w:r>
      <w:r w:rsidR="00A0599F" w:rsidRPr="00F25D43">
        <w:rPr>
          <w:rFonts w:asciiTheme="minorHAnsi" w:hAnsiTheme="minorHAnsi" w:cstheme="minorHAnsi"/>
          <w:lang w:val="ka-GE"/>
        </w:rPr>
        <w:t>მზადდება</w:t>
      </w:r>
      <w:r w:rsidR="00F72E8E" w:rsidRPr="00F25D43">
        <w:rPr>
          <w:rFonts w:asciiTheme="minorHAnsi" w:hAnsiTheme="minorHAnsi" w:cstheme="minorHAnsi"/>
          <w:lang w:val="ka-GE"/>
        </w:rPr>
        <w:t xml:space="preserve"> გრეხილი ბოჭკოების ცალკეული კონისგან, და ეს არის თოკის მზიდი ნაწილი</w:t>
      </w:r>
      <w:r w:rsidR="00A44995" w:rsidRPr="00F25D43">
        <w:rPr>
          <w:rFonts w:asciiTheme="minorHAnsi" w:hAnsiTheme="minorHAnsi" w:cstheme="minorHAnsi"/>
        </w:rPr>
        <w:t>.</w:t>
      </w:r>
      <w:r w:rsidR="00106E1B" w:rsidRPr="00F25D43">
        <w:rPr>
          <w:rFonts w:asciiTheme="minorHAnsi" w:hAnsiTheme="minorHAnsi" w:cstheme="minorHAnsi"/>
          <w:lang w:val="ka-GE"/>
        </w:rPr>
        <w:t xml:space="preserve"> დაწნული გარე გარსი იცავს ბაგირის გულარს დაბინძურებისგან, და ასევე მატებს </w:t>
      </w:r>
      <w:r w:rsidR="00A0599F" w:rsidRPr="00F25D43">
        <w:rPr>
          <w:rFonts w:asciiTheme="minorHAnsi" w:hAnsiTheme="minorHAnsi" w:cstheme="minorHAnsi"/>
          <w:lang w:val="ka-GE"/>
        </w:rPr>
        <w:t>მა</w:t>
      </w:r>
      <w:r w:rsidR="00106E1B" w:rsidRPr="00F25D43">
        <w:rPr>
          <w:rFonts w:asciiTheme="minorHAnsi" w:hAnsiTheme="minorHAnsi" w:cstheme="minorHAnsi"/>
          <w:lang w:val="ka-GE"/>
        </w:rPr>
        <w:t>ს სიმტკიცეს</w:t>
      </w:r>
      <w:r w:rsidR="00A44995" w:rsidRPr="00F25D43">
        <w:rPr>
          <w:rFonts w:asciiTheme="minorHAnsi" w:hAnsiTheme="minorHAnsi" w:cstheme="minorHAnsi"/>
        </w:rPr>
        <w:t>.</w:t>
      </w:r>
    </w:p>
    <w:p w:rsidR="00106E1B" w:rsidRPr="00F25D43" w:rsidRDefault="00106E1B">
      <w:pPr>
        <w:pStyle w:val="BodyText"/>
        <w:spacing w:before="170"/>
        <w:ind w:left="268" w:right="731"/>
        <w:rPr>
          <w:rFonts w:asciiTheme="minorHAnsi" w:hAnsiTheme="minorHAnsi" w:cstheme="minorHAnsi"/>
          <w:b/>
          <w:lang w:val="ka-GE"/>
        </w:rPr>
      </w:pPr>
      <w:r w:rsidRPr="00F25D43">
        <w:rPr>
          <w:rFonts w:asciiTheme="minorHAnsi" w:hAnsiTheme="minorHAnsi" w:cstheme="minorHAnsi"/>
          <w:b/>
          <w:lang w:val="ka-GE"/>
        </w:rPr>
        <w:t xml:space="preserve"> წარმოებაში ჩვეულებრივ გამოიყენება პოლიამიდის მასალა</w:t>
      </w:r>
    </w:p>
    <w:p w:rsidR="00CD49EE" w:rsidRPr="00F25D43" w:rsidRDefault="00106E1B">
      <w:pPr>
        <w:spacing w:before="195"/>
        <w:ind w:left="268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თოკები</w:t>
      </w:r>
      <w:r w:rsidR="00995019" w:rsidRPr="00F25D43">
        <w:rPr>
          <w:rFonts w:asciiTheme="minorHAnsi" w:hAnsiTheme="minorHAnsi" w:cstheme="minorHAnsi"/>
          <w:b/>
          <w:sz w:val="20"/>
          <w:lang w:val="ka-GE"/>
        </w:rPr>
        <w:t>ს</w:t>
      </w: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შენახვის, ტრანსპორტირებისა და გამოყენების დროს </w:t>
      </w:r>
      <w:r w:rsidR="00F275A3" w:rsidRPr="00F25D43">
        <w:rPr>
          <w:rFonts w:asciiTheme="minorHAnsi" w:hAnsiTheme="minorHAnsi" w:cstheme="minorHAnsi"/>
          <w:b/>
          <w:sz w:val="20"/>
          <w:lang w:val="ka-GE"/>
        </w:rPr>
        <w:t>მოერიდეთ</w:t>
      </w:r>
      <w:r w:rsidRPr="00F25D43">
        <w:rPr>
          <w:rFonts w:asciiTheme="minorHAnsi" w:hAnsiTheme="minorHAnsi" w:cstheme="minorHAnsi"/>
          <w:b/>
          <w:sz w:val="20"/>
          <w:lang w:val="ka-GE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F275A3" w:rsidRPr="00F25D43" w:rsidRDefault="00F275A3" w:rsidP="00F275A3">
      <w:pPr>
        <w:pStyle w:val="ListParagraph"/>
        <w:numPr>
          <w:ilvl w:val="0"/>
          <w:numId w:val="44"/>
        </w:numPr>
        <w:tabs>
          <w:tab w:val="left" w:pos="43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ქიმიურ ნივთიერებებთან კონტაქტს, როგორიცაა მჟავა, ბენზინი, ზეთი</w:t>
      </w:r>
    </w:p>
    <w:p w:rsidR="00CD49EE" w:rsidRPr="00F25D43" w:rsidRDefault="00F275A3" w:rsidP="00FA2183">
      <w:pPr>
        <w:pStyle w:val="ListParagraph"/>
        <w:numPr>
          <w:ilvl w:val="0"/>
          <w:numId w:val="44"/>
        </w:numPr>
        <w:tabs>
          <w:tab w:val="left" w:pos="43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ბასრ კიდეებს</w:t>
      </w:r>
    </w:p>
    <w:p w:rsidR="00CD49EE" w:rsidRPr="00F25D43" w:rsidRDefault="00FA2183" w:rsidP="00F275A3">
      <w:pPr>
        <w:pStyle w:val="ListParagraph"/>
        <w:numPr>
          <w:ilvl w:val="0"/>
          <w:numId w:val="44"/>
        </w:numPr>
        <w:tabs>
          <w:tab w:val="left" w:pos="430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ულტრაიისფერ</w:t>
      </w:r>
      <w:r w:rsidR="00F275A3" w:rsidRPr="00F25D43">
        <w:rPr>
          <w:rFonts w:asciiTheme="minorHAnsi" w:hAnsiTheme="minorHAnsi" w:cstheme="minorHAnsi"/>
          <w:sz w:val="20"/>
          <w:lang w:val="ka-GE"/>
        </w:rPr>
        <w:t xml:space="preserve"> მზის </w:t>
      </w:r>
      <w:r w:rsidRPr="00F25D43">
        <w:rPr>
          <w:rFonts w:asciiTheme="minorHAnsi" w:hAnsiTheme="minorHAnsi" w:cstheme="minorHAnsi"/>
          <w:sz w:val="20"/>
          <w:lang w:val="ka-GE"/>
        </w:rPr>
        <w:t>სხივებს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360B22">
      <w:pPr>
        <w:pStyle w:val="Heading3"/>
        <w:ind w:left="268" w:right="7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ტესტირების შედეგები, რომელიც აჩვენებს თოკის სიმტკიცის პროცენტულ შემცირებას, კვანძების გამოყენებისა და ბუნებრივი ცვეთის გზით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360B22">
      <w:pPr>
        <w:pStyle w:val="ListParagraph"/>
        <w:numPr>
          <w:ilvl w:val="0"/>
          <w:numId w:val="44"/>
        </w:numPr>
        <w:tabs>
          <w:tab w:val="left" w:pos="430"/>
          <w:tab w:val="left" w:pos="8781"/>
        </w:tabs>
        <w:spacing w:line="243" w:lineRule="exact"/>
        <w:ind w:left="429" w:hanging="16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კვანძი „</w:t>
      </w:r>
      <w:r w:rsidR="00A0599F" w:rsidRPr="00F25D43">
        <w:rPr>
          <w:rFonts w:asciiTheme="minorHAnsi" w:hAnsiTheme="minorHAnsi" w:cstheme="minorHAnsi"/>
          <w:sz w:val="20"/>
          <w:lang w:val="ka-GE"/>
        </w:rPr>
        <w:t>რვიანი</w:t>
      </w:r>
      <w:r w:rsidRPr="00F25D43">
        <w:rPr>
          <w:rFonts w:asciiTheme="minorHAnsi" w:hAnsiTheme="minorHAnsi" w:cstheme="minorHAnsi"/>
          <w:sz w:val="20"/>
          <w:lang w:val="ka-GE"/>
        </w:rPr>
        <w:t>“</w:t>
      </w:r>
      <w:r w:rsidR="00A44995" w:rsidRPr="00F25D43">
        <w:rPr>
          <w:rFonts w:asciiTheme="minorHAnsi" w:hAnsiTheme="minorHAnsi" w:cstheme="minorHAnsi"/>
          <w:sz w:val="20"/>
        </w:rPr>
        <w:tab/>
        <w:t>-30%</w:t>
      </w:r>
    </w:p>
    <w:p w:rsidR="00CD49EE" w:rsidRPr="00F25D43" w:rsidRDefault="00360B22">
      <w:pPr>
        <w:pStyle w:val="ListParagraph"/>
        <w:numPr>
          <w:ilvl w:val="0"/>
          <w:numId w:val="44"/>
        </w:numPr>
        <w:tabs>
          <w:tab w:val="left" w:pos="430"/>
          <w:tab w:val="left" w:pos="8780"/>
        </w:tabs>
        <w:spacing w:line="243" w:lineRule="exact"/>
        <w:ind w:left="429" w:hanging="16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ორმაგი მარტივი კვანძი</w:t>
      </w:r>
      <w:r w:rsidR="00A44995" w:rsidRPr="00F25D43">
        <w:rPr>
          <w:rFonts w:asciiTheme="minorHAnsi" w:hAnsiTheme="minorHAnsi" w:cstheme="minorHAnsi"/>
          <w:sz w:val="20"/>
        </w:rPr>
        <w:t xml:space="preserve">, </w:t>
      </w:r>
      <w:r w:rsidR="00510A03" w:rsidRPr="00F25D43">
        <w:rPr>
          <w:rFonts w:asciiTheme="minorHAnsi" w:hAnsiTheme="minorHAnsi" w:cstheme="minorHAnsi"/>
          <w:sz w:val="20"/>
          <w:lang w:val="ka-GE"/>
        </w:rPr>
        <w:t>შემზღუდველი კვანძი (</w:t>
      </w:r>
      <w:r w:rsidR="00A44995" w:rsidRPr="00F25D43">
        <w:rPr>
          <w:rFonts w:asciiTheme="minorHAnsi" w:hAnsiTheme="minorHAnsi" w:cstheme="minorHAnsi"/>
          <w:sz w:val="20"/>
        </w:rPr>
        <w:t>Clove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Hitch</w:t>
      </w:r>
      <w:r w:rsidR="00510A03" w:rsidRPr="00F25D43">
        <w:rPr>
          <w:rFonts w:asciiTheme="minorHAnsi" w:hAnsiTheme="minorHAnsi" w:cstheme="minorHAnsi"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sz w:val="20"/>
        </w:rPr>
        <w:tab/>
        <w:t>-40%</w:t>
      </w:r>
    </w:p>
    <w:p w:rsidR="00CD49EE" w:rsidRPr="00F25D43" w:rsidRDefault="00A44995">
      <w:pPr>
        <w:pStyle w:val="Heading3"/>
        <w:spacing w:before="1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-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="00510A03" w:rsidRPr="00F25D43">
        <w:rPr>
          <w:rFonts w:asciiTheme="minorHAnsi" w:hAnsiTheme="minorHAnsi" w:cstheme="minorHAnsi"/>
          <w:spacing w:val="-2"/>
          <w:lang w:val="ka-GE"/>
        </w:rPr>
        <w:t xml:space="preserve"> კვანძები მნიშვნელოვნად ამცირებს თოკის სიმტკიცეს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BD73FA" w:rsidP="00BD73FA">
      <w:pPr>
        <w:pStyle w:val="ListParagraph"/>
        <w:numPr>
          <w:ilvl w:val="0"/>
          <w:numId w:val="39"/>
        </w:numPr>
        <w:tabs>
          <w:tab w:val="left" w:pos="430"/>
          <w:tab w:val="left" w:pos="8781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ბუნებრივი დაძველება - 10 წელზე მეტი</w:t>
      </w:r>
      <w:r w:rsidR="00A44995" w:rsidRPr="00F25D43">
        <w:rPr>
          <w:rFonts w:asciiTheme="minorHAnsi" w:hAnsiTheme="minorHAnsi" w:cstheme="minorHAnsi"/>
          <w:sz w:val="20"/>
        </w:rPr>
        <w:tab/>
        <w:t>-10%</w:t>
      </w:r>
    </w:p>
    <w:p w:rsidR="00CD49EE" w:rsidRPr="00F25D43" w:rsidRDefault="00A44995" w:rsidP="00BD73FA">
      <w:pPr>
        <w:pStyle w:val="ListParagraph"/>
        <w:numPr>
          <w:ilvl w:val="0"/>
          <w:numId w:val="39"/>
        </w:numPr>
        <w:tabs>
          <w:tab w:val="left" w:pos="431"/>
          <w:tab w:val="left" w:pos="7560"/>
        </w:tabs>
        <w:spacing w:line="243" w:lineRule="exact"/>
        <w:ind w:left="430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</w:rPr>
        <w:t>UV</w:t>
      </w:r>
      <w:r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BD73FA" w:rsidRPr="00F25D43">
        <w:rPr>
          <w:rFonts w:asciiTheme="minorHAnsi" w:hAnsiTheme="minorHAnsi" w:cstheme="minorHAnsi"/>
          <w:sz w:val="20"/>
          <w:lang w:val="ka-GE"/>
        </w:rPr>
        <w:t>გამოსხივება</w:t>
      </w:r>
      <w:r w:rsidRPr="00F25D43">
        <w:rPr>
          <w:rFonts w:asciiTheme="minorHAnsi" w:hAnsiTheme="minorHAnsi" w:cstheme="minorHAnsi"/>
          <w:sz w:val="20"/>
        </w:rPr>
        <w:tab/>
      </w:r>
      <w:r w:rsidR="00BD73FA" w:rsidRPr="00F25D43">
        <w:rPr>
          <w:rFonts w:asciiTheme="minorHAnsi" w:hAnsiTheme="minorHAnsi" w:cstheme="minorHAnsi"/>
          <w:sz w:val="20"/>
          <w:lang w:val="ka-GE"/>
        </w:rPr>
        <w:t>უმნიშვნელო შემცირება</w:t>
      </w:r>
    </w:p>
    <w:p w:rsidR="00CD49EE" w:rsidRPr="00F25D43" w:rsidRDefault="00BD73FA">
      <w:pPr>
        <w:pStyle w:val="ListParagraph"/>
        <w:numPr>
          <w:ilvl w:val="0"/>
          <w:numId w:val="39"/>
        </w:numPr>
        <w:tabs>
          <w:tab w:val="left" w:pos="431"/>
          <w:tab w:val="left" w:pos="8278"/>
        </w:tabs>
        <w:spacing w:line="243" w:lineRule="exact"/>
        <w:ind w:left="430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სველი ამინდი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ყინვა</w:t>
      </w:r>
      <w:r w:rsidR="00A44995" w:rsidRPr="00F25D43">
        <w:rPr>
          <w:rFonts w:asciiTheme="minorHAnsi" w:hAnsiTheme="minorHAnsi" w:cstheme="minorHAnsi"/>
          <w:sz w:val="20"/>
        </w:rPr>
        <w:tab/>
      </w:r>
      <w:r w:rsidRPr="00F25D43">
        <w:rPr>
          <w:rFonts w:asciiTheme="minorHAnsi" w:hAnsiTheme="minorHAnsi" w:cstheme="minorHAnsi"/>
          <w:sz w:val="20"/>
          <w:lang w:val="ka-GE"/>
        </w:rPr>
        <w:t xml:space="preserve">             </w:t>
      </w:r>
      <w:r w:rsidR="00A44995" w:rsidRPr="00F25D43">
        <w:rPr>
          <w:rFonts w:asciiTheme="minorHAnsi" w:hAnsiTheme="minorHAnsi" w:cstheme="minorHAnsi"/>
          <w:sz w:val="20"/>
        </w:rPr>
        <w:t>50%</w:t>
      </w:r>
      <w:r w:rsidRPr="00F25D43">
        <w:rPr>
          <w:rFonts w:asciiTheme="minorHAnsi" w:hAnsiTheme="minorHAnsi" w:cstheme="minorHAnsi"/>
          <w:sz w:val="20"/>
          <w:lang w:val="ka-GE"/>
        </w:rPr>
        <w:t>-მდე</w:t>
      </w:r>
    </w:p>
    <w:p w:rsidR="00CD49EE" w:rsidRPr="00F25D43" w:rsidRDefault="00BD73FA" w:rsidP="00BD73FA">
      <w:pPr>
        <w:pStyle w:val="ListParagraph"/>
        <w:numPr>
          <w:ilvl w:val="0"/>
          <w:numId w:val="39"/>
        </w:numPr>
        <w:tabs>
          <w:tab w:val="left" w:pos="430"/>
          <w:tab w:val="left" w:pos="8782"/>
        </w:tabs>
        <w:spacing w:before="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ცვეთა  (თოკზე 350-ჯერ დაშვების შემდეგ)    </w:t>
      </w:r>
      <w:r w:rsidR="00A44995" w:rsidRPr="00F25D43">
        <w:rPr>
          <w:rFonts w:asciiTheme="minorHAnsi" w:hAnsiTheme="minorHAnsi" w:cstheme="minorHAnsi"/>
          <w:sz w:val="20"/>
        </w:rPr>
        <w:tab/>
      </w:r>
      <w:r w:rsidRPr="00F25D43">
        <w:rPr>
          <w:rFonts w:asciiTheme="minorHAnsi" w:hAnsiTheme="minorHAnsi" w:cstheme="minorHAnsi"/>
          <w:sz w:val="20"/>
          <w:lang w:val="ka-GE"/>
        </w:rPr>
        <w:t xml:space="preserve">  </w:t>
      </w:r>
      <w:r w:rsidR="00A44995" w:rsidRPr="00F25D43">
        <w:rPr>
          <w:rFonts w:asciiTheme="minorHAnsi" w:hAnsiTheme="minorHAnsi" w:cstheme="minorHAnsi"/>
          <w:sz w:val="20"/>
        </w:rPr>
        <w:t>-25%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33F37">
      <w:pPr>
        <w:pStyle w:val="Heading3"/>
        <w:ind w:left="268"/>
        <w:rPr>
          <w:rFonts w:asciiTheme="minorHAnsi" w:hAnsiTheme="minorHAnsi" w:cstheme="minorHAnsi"/>
          <w:b w:val="0"/>
        </w:rPr>
      </w:pPr>
      <w:r w:rsidRPr="00F25D43">
        <w:rPr>
          <w:rFonts w:asciiTheme="minorHAnsi" w:hAnsiTheme="minorHAnsi" w:cstheme="minorHAnsi"/>
          <w:b w:val="0"/>
          <w:lang w:val="ka-GE"/>
        </w:rPr>
        <w:t xml:space="preserve"> თოკის სიმტკიცის  შემცირებას იწვევს  მისი</w:t>
      </w:r>
      <w:r w:rsidR="00FB368F" w:rsidRPr="00F25D43">
        <w:rPr>
          <w:rFonts w:asciiTheme="minorHAnsi" w:hAnsiTheme="minorHAnsi" w:cstheme="minorHAnsi"/>
          <w:b w:val="0"/>
          <w:lang w:val="ka-GE"/>
        </w:rPr>
        <w:t xml:space="preserve"> ინტენსიური</w:t>
      </w:r>
      <w:r w:rsidRPr="00F25D43">
        <w:rPr>
          <w:rFonts w:asciiTheme="minorHAnsi" w:hAnsiTheme="minorHAnsi" w:cstheme="minorHAnsi"/>
          <w:b w:val="0"/>
          <w:lang w:val="ka-GE"/>
        </w:rPr>
        <w:t xml:space="preserve"> გამოყენება</w:t>
      </w:r>
      <w:r w:rsidR="00A44995" w:rsidRPr="00F25D43">
        <w:rPr>
          <w:rFonts w:asciiTheme="minorHAnsi" w:hAnsiTheme="minorHAnsi" w:cstheme="minorHAnsi"/>
          <w:b w:val="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A33F37">
      <w:pPr>
        <w:pStyle w:val="ListParagraph"/>
        <w:numPr>
          <w:ilvl w:val="2"/>
          <w:numId w:val="43"/>
        </w:numPr>
        <w:tabs>
          <w:tab w:val="left" w:pos="1124"/>
          <w:tab w:val="left" w:pos="1125"/>
          <w:tab w:val="left" w:pos="8613"/>
        </w:tabs>
        <w:ind w:left="1124"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b/>
          <w:lang w:val="ka-GE"/>
        </w:rPr>
        <w:t>დინამიური</w:t>
      </w:r>
      <w:r w:rsidRPr="00F25D43">
        <w:rPr>
          <w:rFonts w:asciiTheme="minorHAnsi" w:hAnsiTheme="minorHAnsi" w:cstheme="minorHAnsi"/>
          <w:b/>
          <w:spacing w:val="-2"/>
        </w:rPr>
        <w:t xml:space="preserve"> </w:t>
      </w:r>
      <w:r w:rsidRPr="00F25D43">
        <w:rPr>
          <w:rFonts w:asciiTheme="minorHAnsi" w:hAnsiTheme="minorHAnsi" w:cstheme="minorHAnsi"/>
          <w:b/>
          <w:lang w:val="ka-GE"/>
        </w:rPr>
        <w:t>თოკები</w:t>
      </w:r>
      <w:r w:rsidR="00A44995" w:rsidRPr="00F25D43">
        <w:rPr>
          <w:rFonts w:asciiTheme="minorHAnsi" w:hAnsiTheme="minorHAnsi" w:cstheme="minorHAnsi"/>
          <w:b/>
        </w:rPr>
        <w:tab/>
      </w:r>
      <w:r w:rsidR="00A44995" w:rsidRPr="00F25D43">
        <w:rPr>
          <w:rFonts w:asciiTheme="minorHAnsi" w:hAnsiTheme="minorHAnsi" w:cstheme="minorHAnsi"/>
          <w:position w:val="2"/>
          <w:sz w:val="20"/>
        </w:rPr>
        <w:t>EN 892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A44995">
      <w:pPr>
        <w:pStyle w:val="BodyText"/>
        <w:ind w:left="2574" w:right="-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71292</wp:posOffset>
            </wp:positionV>
            <wp:extent cx="1375232" cy="396829"/>
            <wp:effectExtent l="0" t="0" r="0" b="0"/>
            <wp:wrapNone/>
            <wp:docPr id="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232" cy="39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135" w:rsidRPr="00F25D43">
        <w:rPr>
          <w:rFonts w:asciiTheme="minorHAnsi" w:hAnsiTheme="minorHAnsi" w:cstheme="minorHAnsi"/>
          <w:lang w:val="ka-GE"/>
        </w:rPr>
        <w:t xml:space="preserve"> დინამიური თოკები ძირითადად გამოიყენება ალპინიზმში</w:t>
      </w:r>
      <w:r w:rsidRPr="00F25D43">
        <w:rPr>
          <w:rFonts w:asciiTheme="minorHAnsi" w:hAnsiTheme="minorHAnsi" w:cstheme="minorHAnsi"/>
        </w:rPr>
        <w:t>.</w:t>
      </w:r>
      <w:r w:rsidR="00BA7F9F" w:rsidRPr="00F25D43">
        <w:rPr>
          <w:rFonts w:asciiTheme="minorHAnsi" w:hAnsiTheme="minorHAnsi" w:cstheme="minorHAnsi"/>
          <w:lang w:val="ka-GE"/>
        </w:rPr>
        <w:t xml:space="preserve"> სამუშაო ადგილზე, როდესაც თოკზე მომუშავე პირი დამაგრებულია ქვემოდან, გამოყენებული უნდა იქნეს დინამიური თოკი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A44995">
      <w:pPr>
        <w:pStyle w:val="BodyText"/>
        <w:spacing w:before="12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E0141" w:rsidRPr="00F25D43" w:rsidRDefault="00CE0141">
      <w:pPr>
        <w:pStyle w:val="BodyText"/>
        <w:ind w:left="100" w:right="838"/>
        <w:rPr>
          <w:rFonts w:asciiTheme="minorHAnsi" w:hAnsiTheme="minorHAnsi" w:cstheme="minorHAnsi"/>
          <w:spacing w:val="-68"/>
        </w:rPr>
      </w:pPr>
      <w:r w:rsidRPr="00F25D43">
        <w:rPr>
          <w:rFonts w:asciiTheme="minorHAnsi" w:hAnsiTheme="minorHAnsi" w:cstheme="minorHAnsi"/>
          <w:lang w:val="ka-GE"/>
        </w:rPr>
        <w:t>თოკის დაჭიმვა მუშაობისას (</w:t>
      </w:r>
      <w:r w:rsidR="00A44995" w:rsidRPr="00F25D43">
        <w:rPr>
          <w:rFonts w:asciiTheme="minorHAnsi" w:hAnsiTheme="minorHAnsi" w:cstheme="minorHAnsi"/>
        </w:rPr>
        <w:t>Working elongation</w:t>
      </w:r>
      <w:r w:rsidRPr="00F25D43">
        <w:rPr>
          <w:rFonts w:asciiTheme="minorHAnsi" w:hAnsiTheme="minorHAnsi" w:cstheme="minorHAnsi"/>
          <w:lang w:val="ka-GE"/>
        </w:rPr>
        <w:t>)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  <w:spacing w:val="1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Pr="00F25D43">
        <w:rPr>
          <w:rFonts w:asciiTheme="minorHAnsi" w:hAnsiTheme="minorHAnsi" w:cstheme="minorHAnsi"/>
          <w:lang w:val="ka-GE"/>
        </w:rPr>
        <w:t>დატვირთვა</w:t>
      </w:r>
      <w:r w:rsidRPr="00F25D43">
        <w:rPr>
          <w:rFonts w:asciiTheme="minorHAnsi" w:hAnsiTheme="minorHAnsi" w:cstheme="minorHAnsi"/>
        </w:rPr>
        <w:t xml:space="preserve"> 80კგ</w:t>
      </w:r>
      <w:r w:rsidR="00A44995" w:rsidRPr="00F25D43">
        <w:rPr>
          <w:rFonts w:asciiTheme="minorHAnsi" w:hAnsiTheme="minorHAnsi" w:cstheme="minorHAnsi"/>
        </w:rPr>
        <w:t>) ~8 - 10%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</w:p>
    <w:p w:rsidR="00CD49EE" w:rsidRPr="00F25D43" w:rsidRDefault="00F7107B">
      <w:pPr>
        <w:pStyle w:val="BodyText"/>
        <w:ind w:left="100" w:right="83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ფარდობითი დაჭიმვა</w:t>
      </w:r>
      <w:r w:rsidR="00A44995" w:rsidRPr="00F25D43">
        <w:rPr>
          <w:rFonts w:asciiTheme="minorHAnsi" w:hAnsiTheme="minorHAnsi" w:cstheme="minorHAnsi"/>
        </w:rPr>
        <w:t>: ~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  <w:r w:rsidR="00A44995" w:rsidRPr="00F25D43">
        <w:rPr>
          <w:rFonts w:asciiTheme="minorHAnsi" w:hAnsiTheme="minorHAnsi" w:cstheme="minorHAnsi"/>
        </w:rPr>
        <w:t>40%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6682" w:space="40"/>
            <w:col w:w="3288"/>
          </w:cols>
        </w:sectPr>
      </w:pPr>
    </w:p>
    <w:p w:rsidR="00CD49EE" w:rsidRPr="00F25D43" w:rsidRDefault="00061C85">
      <w:pPr>
        <w:pStyle w:val="ListParagraph"/>
        <w:numPr>
          <w:ilvl w:val="2"/>
          <w:numId w:val="43"/>
        </w:numPr>
        <w:tabs>
          <w:tab w:val="left" w:pos="1119"/>
          <w:tab w:val="left" w:pos="1120"/>
          <w:tab w:val="left" w:pos="8487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b/>
          <w:lang w:val="ka-GE"/>
        </w:rPr>
        <w:t>ნახევრად სტატიკური</w:t>
      </w:r>
      <w:r w:rsidR="00A44995" w:rsidRPr="00F25D43">
        <w:rPr>
          <w:rFonts w:asciiTheme="minorHAnsi" w:hAnsiTheme="minorHAnsi" w:cstheme="minorHAnsi"/>
          <w:b/>
          <w:spacing w:val="-2"/>
        </w:rPr>
        <w:t xml:space="preserve"> </w:t>
      </w:r>
      <w:r w:rsidRPr="00F25D43">
        <w:rPr>
          <w:rFonts w:asciiTheme="minorHAnsi" w:hAnsiTheme="minorHAnsi" w:cstheme="minorHAnsi"/>
          <w:b/>
          <w:lang w:val="ka-GE"/>
        </w:rPr>
        <w:t>თოკები</w:t>
      </w:r>
      <w:r w:rsidR="00A44995" w:rsidRPr="00F25D43">
        <w:rPr>
          <w:rFonts w:asciiTheme="minorHAnsi" w:hAnsiTheme="minorHAnsi" w:cstheme="minorHAnsi"/>
          <w:b/>
        </w:rPr>
        <w:tab/>
      </w:r>
      <w:r w:rsidR="00A44995" w:rsidRPr="00F25D43">
        <w:rPr>
          <w:rFonts w:asciiTheme="minorHAnsi" w:hAnsiTheme="minorHAnsi" w:cstheme="minorHAnsi"/>
          <w:position w:val="2"/>
          <w:sz w:val="20"/>
        </w:rPr>
        <w:t>EN</w:t>
      </w:r>
      <w:r w:rsidR="00A44995" w:rsidRPr="00F25D43">
        <w:rPr>
          <w:rFonts w:asciiTheme="minorHAnsi" w:hAnsiTheme="minorHAnsi" w:cstheme="minorHAnsi"/>
          <w:spacing w:val="-1"/>
          <w:position w:val="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position w:val="2"/>
          <w:sz w:val="20"/>
        </w:rPr>
        <w:t>1891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19"/>
        </w:rPr>
      </w:pPr>
    </w:p>
    <w:p w:rsidR="00CD49EE" w:rsidRPr="00F25D43" w:rsidRDefault="00A44995">
      <w:pPr>
        <w:pStyle w:val="BodyText"/>
        <w:spacing w:before="1"/>
        <w:ind w:left="2574" w:right="-1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1058417</wp:posOffset>
            </wp:positionH>
            <wp:positionV relativeFrom="paragraph">
              <wp:posOffset>-63709</wp:posOffset>
            </wp:positionV>
            <wp:extent cx="1145908" cy="250698"/>
            <wp:effectExtent l="0" t="0" r="0" b="0"/>
            <wp:wrapNone/>
            <wp:docPr id="7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08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774" w:rsidRPr="00F25D43">
        <w:rPr>
          <w:rFonts w:asciiTheme="minorHAnsi" w:hAnsiTheme="minorHAnsi" w:cstheme="minorHAnsi"/>
          <w:lang w:val="ka-GE"/>
        </w:rPr>
        <w:t xml:space="preserve"> ნახევრად სტატიკური თოკები გამოიყენება იქ, სადაც მოსალოდნელია ვარდნის მხოლოდ მინიმალური ფაქტორები, ხოლო ეფექტური მუშაობისთვის აუცილებელია თოკის დაბალი ელასტიურობა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A44995">
      <w:pPr>
        <w:pStyle w:val="BodyText"/>
        <w:spacing w:before="10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E0141" w:rsidRPr="00F25D43" w:rsidRDefault="00CE0141">
      <w:pPr>
        <w:pStyle w:val="BodyText"/>
        <w:spacing w:before="1"/>
        <w:ind w:left="184" w:right="808"/>
        <w:rPr>
          <w:rFonts w:asciiTheme="minorHAnsi" w:hAnsiTheme="minorHAnsi" w:cstheme="minorHAnsi"/>
          <w:spacing w:val="-68"/>
        </w:rPr>
      </w:pPr>
      <w:r w:rsidRPr="00F25D43">
        <w:rPr>
          <w:rFonts w:asciiTheme="minorHAnsi" w:hAnsiTheme="minorHAnsi" w:cstheme="minorHAnsi"/>
          <w:lang w:val="ka-GE"/>
        </w:rPr>
        <w:t>თოკის დაჭიმვა მუშაობისას (</w:t>
      </w:r>
      <w:r w:rsidRPr="00F25D43">
        <w:rPr>
          <w:rFonts w:asciiTheme="minorHAnsi" w:hAnsiTheme="minorHAnsi" w:cstheme="minorHAnsi"/>
        </w:rPr>
        <w:t>Working elongation</w:t>
      </w:r>
      <w:r w:rsidRPr="00F25D43">
        <w:rPr>
          <w:rFonts w:asciiTheme="minorHAnsi" w:hAnsiTheme="minorHAnsi" w:cstheme="minorHAnsi"/>
          <w:lang w:val="ka-GE"/>
        </w:rPr>
        <w:t>)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  <w:spacing w:val="1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Pr="00F25D43">
        <w:rPr>
          <w:rFonts w:asciiTheme="minorHAnsi" w:hAnsiTheme="minorHAnsi" w:cstheme="minorHAnsi"/>
          <w:lang w:val="ka-GE"/>
        </w:rPr>
        <w:t>დატვირთვა</w:t>
      </w:r>
      <w:r w:rsidRPr="00F25D43">
        <w:rPr>
          <w:rFonts w:asciiTheme="minorHAnsi" w:hAnsiTheme="minorHAnsi" w:cstheme="minorHAnsi"/>
        </w:rPr>
        <w:t xml:space="preserve"> 100კგ</w:t>
      </w:r>
      <w:r w:rsidR="00A44995" w:rsidRPr="00F25D43">
        <w:rPr>
          <w:rFonts w:asciiTheme="minorHAnsi" w:hAnsiTheme="minorHAnsi" w:cstheme="minorHAnsi"/>
        </w:rPr>
        <w:t>) ~ 4 - 5%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</w:p>
    <w:p w:rsidR="00CD49EE" w:rsidRPr="00F25D43" w:rsidRDefault="00F7107B">
      <w:pPr>
        <w:pStyle w:val="BodyText"/>
        <w:spacing w:before="1"/>
        <w:ind w:left="184" w:right="80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ფარდობითი დაჭიმვა</w:t>
      </w:r>
      <w:r w:rsidR="00A44995" w:rsidRPr="00F25D43">
        <w:rPr>
          <w:rFonts w:asciiTheme="minorHAnsi" w:hAnsiTheme="minorHAnsi" w:cstheme="minorHAnsi"/>
        </w:rPr>
        <w:t>:~40%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6598" w:space="40"/>
            <w:col w:w="3372"/>
          </w:cols>
        </w:sectPr>
      </w:pPr>
    </w:p>
    <w:p w:rsidR="00282AD7" w:rsidRPr="00F25D43" w:rsidRDefault="00A20C84" w:rsidP="00282AD7">
      <w:pPr>
        <w:pStyle w:val="Heading3"/>
        <w:ind w:left="268" w:right="136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 xml:space="preserve">პოლიამიდის </w:t>
      </w:r>
      <w:r w:rsidR="00B627C7" w:rsidRPr="00F25D43">
        <w:rPr>
          <w:rFonts w:asciiTheme="minorHAnsi" w:hAnsiTheme="minorHAnsi" w:cstheme="minorHAnsi"/>
          <w:lang w:val="ka-GE"/>
        </w:rPr>
        <w:t>ტროსებისა</w:t>
      </w:r>
      <w:r w:rsidRPr="00F25D43">
        <w:rPr>
          <w:rFonts w:asciiTheme="minorHAnsi" w:hAnsiTheme="minorHAnsi" w:cstheme="minorHAnsi"/>
          <w:lang w:val="ka-GE"/>
        </w:rPr>
        <w:t xml:space="preserve"> და </w:t>
      </w:r>
      <w:r w:rsidR="00B627C7" w:rsidRPr="00F25D43">
        <w:rPr>
          <w:rFonts w:asciiTheme="minorHAnsi" w:hAnsiTheme="minorHAnsi" w:cstheme="minorHAnsi"/>
          <w:lang w:val="ka-GE"/>
        </w:rPr>
        <w:t xml:space="preserve">თოკების </w:t>
      </w:r>
      <w:r w:rsidR="00EA71EE" w:rsidRPr="00F25D43">
        <w:rPr>
          <w:rFonts w:asciiTheme="minorHAnsi" w:hAnsiTheme="minorHAnsi" w:cstheme="minorHAnsi"/>
          <w:lang w:val="ka-GE"/>
        </w:rPr>
        <w:t xml:space="preserve">ფარდობითი დაჭიმვის </w:t>
      </w:r>
      <w:r w:rsidR="00F7107B" w:rsidRPr="00F25D43">
        <w:rPr>
          <w:rFonts w:asciiTheme="minorHAnsi" w:hAnsiTheme="minorHAnsi" w:cstheme="minorHAnsi"/>
          <w:lang w:val="ka-GE"/>
        </w:rPr>
        <w:t xml:space="preserve">( მასალის თავდაპირველი და საბოლოო სიგრძის თანაფარდობა, მის გაწყვეტამდე) </w:t>
      </w:r>
      <w:r w:rsidR="00B627C7" w:rsidRPr="00F25D43">
        <w:rPr>
          <w:rFonts w:asciiTheme="minorHAnsi" w:hAnsiTheme="minorHAnsi" w:cstheme="minorHAnsi"/>
          <w:lang w:val="ka-GE"/>
        </w:rPr>
        <w:t xml:space="preserve">მიახლოებითი მაჩვენებელი მოცემულია ქვემოთ: </w:t>
      </w:r>
      <w:r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A42CB1">
      <w:pPr>
        <w:pStyle w:val="Heading3"/>
        <w:spacing w:line="480" w:lineRule="auto"/>
        <w:ind w:left="268" w:right="136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დიამეტრი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(მმ</w:t>
      </w:r>
      <w:r w:rsidR="00A44995" w:rsidRPr="00F25D43">
        <w:rPr>
          <w:rFonts w:asciiTheme="minorHAnsi" w:hAnsiTheme="minorHAnsi" w:cstheme="minorHAnsi"/>
        </w:rPr>
        <w:t>) x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დიამეტრი</w:t>
      </w:r>
      <w:r w:rsidRPr="00F25D43">
        <w:rPr>
          <w:rFonts w:asciiTheme="minorHAnsi" w:hAnsiTheme="minorHAnsi" w:cstheme="minorHAnsi"/>
        </w:rPr>
        <w:t xml:space="preserve"> (მმ</w:t>
      </w:r>
      <w:r w:rsidR="00A44995" w:rsidRPr="00F25D43">
        <w:rPr>
          <w:rFonts w:asciiTheme="minorHAnsi" w:hAnsiTheme="minorHAnsi" w:cstheme="minorHAnsi"/>
        </w:rPr>
        <w:t>)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x 20 =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753DC5" w:rsidRPr="00F25D43">
        <w:rPr>
          <w:rFonts w:asciiTheme="minorHAnsi" w:hAnsiTheme="minorHAnsi" w:cstheme="minorHAnsi"/>
          <w:lang w:val="ka-GE"/>
        </w:rPr>
        <w:t>სიმტკიცე</w:t>
      </w:r>
      <w:r w:rsidR="00A44995" w:rsidRPr="00F25D43">
        <w:rPr>
          <w:rFonts w:asciiTheme="minorHAnsi" w:hAnsiTheme="minorHAnsi" w:cstheme="minorHAnsi"/>
        </w:rPr>
        <w:t xml:space="preserve"> daN</w:t>
      </w:r>
      <w:r w:rsidR="00753DC5" w:rsidRPr="00F25D43">
        <w:rPr>
          <w:rFonts w:asciiTheme="minorHAnsi" w:hAnsiTheme="minorHAnsi" w:cstheme="minorHAnsi"/>
          <w:lang w:val="ka-GE"/>
        </w:rPr>
        <w:t>-ში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(~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753DC5" w:rsidRPr="00F25D43">
        <w:rPr>
          <w:rFonts w:asciiTheme="minorHAnsi" w:hAnsiTheme="minorHAnsi" w:cstheme="minorHAnsi"/>
          <w:lang w:val="ka-GE"/>
        </w:rPr>
        <w:t>კგ-ში</w:t>
      </w:r>
      <w:r w:rsidR="00A44995" w:rsidRPr="00F25D43">
        <w:rPr>
          <w:rFonts w:asciiTheme="minorHAnsi" w:hAnsiTheme="minorHAnsi" w:cstheme="minorHAnsi"/>
        </w:rPr>
        <w:t>)</w:t>
      </w:r>
    </w:p>
    <w:p w:rsidR="00CD49EE" w:rsidRPr="00F25D43" w:rsidRDefault="00CD49EE">
      <w:pPr>
        <w:spacing w:line="480" w:lineRule="auto"/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tbl>
      <w:tblPr>
        <w:tblW w:w="0" w:type="auto"/>
        <w:tblInd w:w="2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7"/>
        <w:gridCol w:w="1191"/>
        <w:gridCol w:w="1349"/>
        <w:gridCol w:w="1264"/>
        <w:gridCol w:w="1149"/>
        <w:gridCol w:w="987"/>
        <w:gridCol w:w="1632"/>
      </w:tblGrid>
      <w:tr w:rsidR="00CD49EE" w:rsidRPr="00F25D43">
        <w:trPr>
          <w:trHeight w:val="680"/>
        </w:trPr>
        <w:tc>
          <w:tcPr>
            <w:tcW w:w="9069" w:type="dxa"/>
            <w:gridSpan w:val="7"/>
          </w:tcPr>
          <w:p w:rsidR="00CD49EE" w:rsidRPr="00F25D43" w:rsidRDefault="00DD4D74">
            <w:pPr>
              <w:pStyle w:val="TableParagraph"/>
              <w:spacing w:before="214"/>
              <w:ind w:left="69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lastRenderedPageBreak/>
              <w:t xml:space="preserve"> თოკებისა და სხვა ტექსტილის მასალებისთვის დაცული უნდა იყოს შემდეგი მახასიათებლები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</w:tc>
      </w:tr>
      <w:tr w:rsidR="00CD49EE" w:rsidRPr="00F25D43" w:rsidTr="001D76F3">
        <w:trPr>
          <w:trHeight w:val="794"/>
        </w:trPr>
        <w:tc>
          <w:tcPr>
            <w:tcW w:w="1497" w:type="dxa"/>
            <w:shd w:val="clear" w:color="auto" w:fill="DDDDDD"/>
          </w:tcPr>
          <w:p w:rsidR="00CD49EE" w:rsidRPr="00F25D43" w:rsidRDefault="00CD49EE" w:rsidP="00A90484">
            <w:pPr>
              <w:pStyle w:val="TableParagraph"/>
              <w:spacing w:before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6712EA" w:rsidP="00A90484">
            <w:pPr>
              <w:pStyle w:val="TableParagraph"/>
              <w:ind w:left="226" w:right="113" w:hanging="87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სამეცნიერო სახელწოდება (</w:t>
            </w:r>
            <w:r w:rsidR="00F1249D"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 xml:space="preserve">სავაჭრო </w:t>
            </w: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დასახელება)</w:t>
            </w:r>
          </w:p>
        </w:tc>
        <w:tc>
          <w:tcPr>
            <w:tcW w:w="1191" w:type="dxa"/>
            <w:shd w:val="clear" w:color="auto" w:fill="DDDDDD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F1249D">
            <w:pPr>
              <w:pStyle w:val="TableParagraph"/>
              <w:ind w:left="77" w:right="61" w:firstLine="210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 xml:space="preserve">  დნობის ტემპერატურა</w:t>
            </w:r>
          </w:p>
        </w:tc>
        <w:tc>
          <w:tcPr>
            <w:tcW w:w="1349" w:type="dxa"/>
            <w:shd w:val="clear" w:color="auto" w:fill="DDDDDD"/>
          </w:tcPr>
          <w:p w:rsidR="00CD49EE" w:rsidRPr="00F25D43" w:rsidRDefault="00F1249D" w:rsidP="006712EA">
            <w:pPr>
              <w:pStyle w:val="TableParagraph"/>
              <w:spacing w:line="190" w:lineRule="atLeast"/>
              <w:ind w:left="149" w:right="138" w:hanging="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კვანძის დაპატარავება</w:t>
            </w:r>
            <w:r w:rsidR="00A44995" w:rsidRPr="00F25D43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მაგ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</w:rPr>
              <w:t xml:space="preserve">., </w:t>
            </w:r>
            <w:r w:rsidR="006712EA"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 xml:space="preserve">კვანძი „რვიანი“ </w:t>
            </w:r>
          </w:p>
        </w:tc>
        <w:tc>
          <w:tcPr>
            <w:tcW w:w="1264" w:type="dxa"/>
            <w:shd w:val="clear" w:color="auto" w:fill="DDDDDD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ind w:left="86" w:right="8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UV</w:t>
            </w:r>
          </w:p>
          <w:p w:rsidR="00CD49EE" w:rsidRPr="00F25D43" w:rsidRDefault="006712EA">
            <w:pPr>
              <w:pStyle w:val="TableParagraph"/>
              <w:ind w:left="86" w:right="82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მდგრადობა</w:t>
            </w:r>
          </w:p>
        </w:tc>
        <w:tc>
          <w:tcPr>
            <w:tcW w:w="1149" w:type="dxa"/>
            <w:shd w:val="clear" w:color="auto" w:fill="DDDDDD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90484" w:rsidP="00A90484">
            <w:pPr>
              <w:pStyle w:val="TableParagraph"/>
              <w:ind w:left="222" w:right="203" w:firstLine="170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წევის ძალა</w:t>
            </w:r>
          </w:p>
        </w:tc>
        <w:tc>
          <w:tcPr>
            <w:tcW w:w="987" w:type="dxa"/>
            <w:shd w:val="clear" w:color="auto" w:fill="DDDDDD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90484" w:rsidP="00A90484">
            <w:pPr>
              <w:pStyle w:val="TableParagraph"/>
              <w:ind w:left="101" w:right="85" w:firstLine="153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კიდის სიმტკიცე</w:t>
            </w:r>
          </w:p>
        </w:tc>
        <w:tc>
          <w:tcPr>
            <w:tcW w:w="1632" w:type="dxa"/>
            <w:shd w:val="clear" w:color="auto" w:fill="DDDDDD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ind w:left="71" w:right="6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Use</w:t>
            </w:r>
          </w:p>
        </w:tc>
      </w:tr>
      <w:tr w:rsidR="00CD49EE" w:rsidRPr="00F25D43" w:rsidTr="001D76F3">
        <w:trPr>
          <w:trHeight w:val="793"/>
        </w:trPr>
        <w:tc>
          <w:tcPr>
            <w:tcW w:w="1497" w:type="dxa"/>
            <w:shd w:val="clear" w:color="auto" w:fill="EAEAEA"/>
          </w:tcPr>
          <w:p w:rsidR="00CD49EE" w:rsidRPr="00F25D43" w:rsidRDefault="00CD49EE" w:rsidP="00A90484">
            <w:pPr>
              <w:pStyle w:val="TableParagraph"/>
              <w:spacing w:before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D65207" w:rsidP="00A90484">
            <w:pPr>
              <w:pStyle w:val="TableParagraph"/>
              <w:ind w:left="153" w:right="140" w:firstLine="198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პოლიამიდი (ნეილონი, პერლონი)</w:t>
            </w:r>
          </w:p>
        </w:tc>
        <w:tc>
          <w:tcPr>
            <w:tcW w:w="1191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ind w:left="239" w:right="2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255°C</w:t>
            </w:r>
          </w:p>
        </w:tc>
        <w:tc>
          <w:tcPr>
            <w:tcW w:w="1349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ind w:left="327" w:right="3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30-40%</w:t>
            </w:r>
          </w:p>
        </w:tc>
        <w:tc>
          <w:tcPr>
            <w:tcW w:w="1264" w:type="dxa"/>
          </w:tcPr>
          <w:p w:rsidR="00CD49EE" w:rsidRPr="00F25D43" w:rsidRDefault="00CD49EE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spacing w:before="1"/>
              <w:ind w:left="87" w:right="81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საშუალო</w:t>
            </w:r>
          </w:p>
        </w:tc>
        <w:tc>
          <w:tcPr>
            <w:tcW w:w="1149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ind w:left="168" w:right="142" w:firstLine="79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საშუალო</w:t>
            </w:r>
            <w:r w:rsidR="00A44995" w:rsidRPr="00F25D43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  <w:shd w:val="clear" w:color="auto" w:fill="FFFF00"/>
              </w:rPr>
              <w:t>900N/mm</w:t>
            </w:r>
          </w:p>
        </w:tc>
        <w:tc>
          <w:tcPr>
            <w:tcW w:w="987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ind w:left="106" w:right="102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საშუალო</w:t>
            </w:r>
          </w:p>
        </w:tc>
        <w:tc>
          <w:tcPr>
            <w:tcW w:w="1632" w:type="dxa"/>
          </w:tcPr>
          <w:p w:rsidR="00CD49EE" w:rsidRPr="00F25D43" w:rsidRDefault="003D01E8">
            <w:pPr>
              <w:pStyle w:val="TableParagraph"/>
              <w:spacing w:before="100"/>
              <w:ind w:left="90" w:right="84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 xml:space="preserve"> ჩვეულებრივი ბოჭკოვანი (წონის დაზოგვა) უსაფრთხოების ღვედები, თოკები</w:t>
            </w:r>
          </w:p>
        </w:tc>
      </w:tr>
      <w:tr w:rsidR="00CD49EE" w:rsidRPr="00F25D43" w:rsidTr="001D76F3">
        <w:trPr>
          <w:trHeight w:val="1167"/>
        </w:trPr>
        <w:tc>
          <w:tcPr>
            <w:tcW w:w="1497" w:type="dxa"/>
            <w:shd w:val="clear" w:color="auto" w:fill="EAEAEA"/>
          </w:tcPr>
          <w:p w:rsidR="00CD49EE" w:rsidRPr="00F25D43" w:rsidRDefault="00CD49EE" w:rsidP="00A90484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CD49EE" w:rsidP="00A90484">
            <w:pPr>
              <w:pStyle w:val="TableParagraph"/>
              <w:spacing w:before="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D65207" w:rsidP="00A90484">
            <w:pPr>
              <w:pStyle w:val="TableParagraph"/>
              <w:spacing w:before="1"/>
              <w:ind w:left="309" w:right="237" w:hanging="58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პოლიეთილენი (Dyneema)</w:t>
            </w:r>
          </w:p>
        </w:tc>
        <w:tc>
          <w:tcPr>
            <w:tcW w:w="1191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CD49EE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spacing w:before="1"/>
              <w:ind w:left="239" w:right="2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130°C</w:t>
            </w:r>
          </w:p>
        </w:tc>
        <w:tc>
          <w:tcPr>
            <w:tcW w:w="134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CD49EE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spacing w:before="1"/>
              <w:ind w:left="327" w:right="3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55%</w:t>
            </w:r>
          </w:p>
        </w:tc>
        <w:tc>
          <w:tcPr>
            <w:tcW w:w="1264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spacing w:before="166"/>
              <w:ind w:left="87" w:right="81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shd w:val="clear" w:color="auto" w:fill="FFFF00"/>
                <w:lang w:val="ka-GE"/>
              </w:rPr>
              <w:t>საშუალო</w:t>
            </w:r>
          </w:p>
        </w:tc>
        <w:tc>
          <w:tcPr>
            <w:tcW w:w="114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CD49EE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spacing w:before="1"/>
              <w:ind w:left="118" w:right="90" w:firstLine="78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ძალიან მაღალი</w:t>
            </w:r>
            <w:r w:rsidR="00A44995" w:rsidRPr="00F25D43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  <w:shd w:val="clear" w:color="auto" w:fill="FFFF00"/>
              </w:rPr>
              <w:t>3400N/mm</w:t>
            </w:r>
          </w:p>
        </w:tc>
        <w:tc>
          <w:tcPr>
            <w:tcW w:w="987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CD49EE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spacing w:before="1"/>
              <w:ind w:left="105" w:right="102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მაღალი</w:t>
            </w:r>
          </w:p>
        </w:tc>
        <w:tc>
          <w:tcPr>
            <w:tcW w:w="1632" w:type="dxa"/>
          </w:tcPr>
          <w:p w:rsidR="00CD49EE" w:rsidRPr="00F25D43" w:rsidRDefault="00CC2606">
            <w:pPr>
              <w:pStyle w:val="TableParagraph"/>
              <w:spacing w:line="190" w:lineRule="atLeast"/>
              <w:ind w:left="74" w:right="69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 xml:space="preserve"> ძალიან მდგრადი უცვეთი მასალა (წონის დაზოგვა), არ არის შესაფერისი სამუშაო ადგილისთვის დაბალი თბო-წინაღობის გამო</w:t>
            </w:r>
          </w:p>
        </w:tc>
      </w:tr>
      <w:tr w:rsidR="00CD49EE" w:rsidRPr="00F25D43" w:rsidTr="001D76F3">
        <w:trPr>
          <w:trHeight w:val="794"/>
        </w:trPr>
        <w:tc>
          <w:tcPr>
            <w:tcW w:w="1497" w:type="dxa"/>
            <w:shd w:val="clear" w:color="auto" w:fill="EAEAEA"/>
          </w:tcPr>
          <w:p w:rsidR="00CD49EE" w:rsidRPr="00F25D43" w:rsidRDefault="00CD49EE" w:rsidP="00A90484">
            <w:pPr>
              <w:pStyle w:val="TableParagraph"/>
              <w:spacing w:before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D65207" w:rsidP="00A90484">
            <w:pPr>
              <w:pStyle w:val="TableParagraph"/>
              <w:ind w:left="175" w:right="160" w:firstLine="219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პოლიესტერი (პოლიპროპილენი)</w:t>
            </w:r>
          </w:p>
        </w:tc>
        <w:tc>
          <w:tcPr>
            <w:tcW w:w="1191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ind w:left="239" w:right="2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160°C</w:t>
            </w:r>
          </w:p>
        </w:tc>
        <w:tc>
          <w:tcPr>
            <w:tcW w:w="1349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ind w:left="327" w:right="3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50%</w:t>
            </w:r>
          </w:p>
        </w:tc>
        <w:tc>
          <w:tcPr>
            <w:tcW w:w="1264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ind w:left="87" w:right="82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დამაკმაყოფილებელი</w:t>
            </w:r>
          </w:p>
        </w:tc>
        <w:tc>
          <w:tcPr>
            <w:tcW w:w="1149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ind w:left="168" w:right="142" w:firstLine="223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სუსტი</w:t>
            </w:r>
            <w:r w:rsidR="00A44995" w:rsidRPr="00F25D43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</w:rPr>
              <w:t>160N/mm</w:t>
            </w:r>
          </w:p>
        </w:tc>
        <w:tc>
          <w:tcPr>
            <w:tcW w:w="987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ind w:left="106" w:right="101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სუსტი</w:t>
            </w:r>
          </w:p>
        </w:tc>
        <w:tc>
          <w:tcPr>
            <w:tcW w:w="1632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4B360C" w:rsidP="004B360C">
            <w:pPr>
              <w:pStyle w:val="TableParagraph"/>
              <w:ind w:left="329" w:right="226" w:hanging="81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მოტივტივე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ბოჭკო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A44995" w:rsidRPr="00F25D43">
              <w:rPr>
                <w:rFonts w:asciiTheme="minorHAnsi" w:hAnsiTheme="minorHAnsi" w:cstheme="minorHAnsi"/>
                <w:spacing w:val="-54"/>
                <w:sz w:val="16"/>
                <w:szCs w:val="16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გემთმშენებლობა</w:t>
            </w:r>
          </w:p>
        </w:tc>
      </w:tr>
      <w:tr w:rsidR="00CD49EE" w:rsidRPr="00F25D43" w:rsidTr="001D76F3">
        <w:trPr>
          <w:trHeight w:val="794"/>
        </w:trPr>
        <w:tc>
          <w:tcPr>
            <w:tcW w:w="1497" w:type="dxa"/>
            <w:shd w:val="clear" w:color="auto" w:fill="EAEAEA"/>
          </w:tcPr>
          <w:p w:rsidR="00CD49EE" w:rsidRPr="00F25D43" w:rsidRDefault="00CD49EE" w:rsidP="00A90484">
            <w:pPr>
              <w:pStyle w:val="TableParagraph"/>
              <w:spacing w:before="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D65207" w:rsidP="00A90484">
            <w:pPr>
              <w:pStyle w:val="TableParagraph"/>
              <w:ind w:right="435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არამიდი</w:t>
            </w:r>
            <w:r w:rsidR="00A44995" w:rsidRPr="00F25D43">
              <w:rPr>
                <w:rFonts w:asciiTheme="minorHAnsi" w:hAnsiTheme="minorHAnsi" w:cstheme="minorHAnsi"/>
                <w:spacing w:val="-54"/>
                <w:sz w:val="16"/>
                <w:szCs w:val="16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>(Keflar)</w:t>
            </w:r>
          </w:p>
        </w:tc>
        <w:tc>
          <w:tcPr>
            <w:tcW w:w="1191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ind w:left="239" w:right="23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&gt;550°C</w:t>
            </w:r>
          </w:p>
        </w:tc>
        <w:tc>
          <w:tcPr>
            <w:tcW w:w="1349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A44995">
            <w:pPr>
              <w:pStyle w:val="TableParagraph"/>
              <w:ind w:left="326" w:right="31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60%</w:t>
            </w:r>
          </w:p>
        </w:tc>
        <w:tc>
          <w:tcPr>
            <w:tcW w:w="1264" w:type="dxa"/>
          </w:tcPr>
          <w:p w:rsidR="00CD49EE" w:rsidRPr="00F25D43" w:rsidRDefault="00CD49EE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spacing w:before="1"/>
              <w:ind w:left="86" w:right="82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კარგი</w:t>
            </w:r>
          </w:p>
        </w:tc>
        <w:tc>
          <w:tcPr>
            <w:tcW w:w="1149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ind w:left="89" w:right="76" w:firstLine="106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ძალიან მაღალი</w:t>
            </w:r>
            <w:r w:rsidR="00A44995" w:rsidRPr="00F25D43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  <w:shd w:val="clear" w:color="auto" w:fill="FFFF00"/>
              </w:rPr>
              <w:t>3000</w:t>
            </w:r>
            <w:r w:rsidR="00A44995" w:rsidRPr="00F25D43">
              <w:rPr>
                <w:rFonts w:asciiTheme="minorHAnsi" w:hAnsiTheme="minorHAnsi" w:cstheme="minorHAnsi"/>
                <w:spacing w:val="-13"/>
                <w:sz w:val="16"/>
                <w:szCs w:val="16"/>
                <w:shd w:val="clear" w:color="auto" w:fill="FFFF00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16"/>
                <w:szCs w:val="16"/>
                <w:shd w:val="clear" w:color="auto" w:fill="FFFF00"/>
              </w:rPr>
              <w:t>N/mm</w:t>
            </w:r>
          </w:p>
        </w:tc>
        <w:tc>
          <w:tcPr>
            <w:tcW w:w="987" w:type="dxa"/>
          </w:tcPr>
          <w:p w:rsidR="00CD49EE" w:rsidRPr="00F25D43" w:rsidRDefault="00CD49EE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CD49EE" w:rsidRPr="00F25D43" w:rsidRDefault="005D4AAA">
            <w:pPr>
              <w:pStyle w:val="TableParagraph"/>
              <w:ind w:left="105" w:right="10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მაღალი</w:t>
            </w:r>
          </w:p>
        </w:tc>
        <w:tc>
          <w:tcPr>
            <w:tcW w:w="1632" w:type="dxa"/>
          </w:tcPr>
          <w:p w:rsidR="004B360C" w:rsidRPr="00F25D43" w:rsidRDefault="004B360C" w:rsidP="004B360C">
            <w:pPr>
              <w:pStyle w:val="TableParagraph"/>
              <w:spacing w:line="190" w:lineRule="atLeast"/>
              <w:ind w:left="74" w:right="67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 xml:space="preserve"> სითბოსა და ქიმიკატებისადმი მდგრადი</w:t>
            </w:r>
          </w:p>
          <w:p w:rsidR="00CD49EE" w:rsidRPr="00F25D43" w:rsidRDefault="004B360C" w:rsidP="004B360C">
            <w:pPr>
              <w:pStyle w:val="TableParagraph"/>
              <w:spacing w:line="190" w:lineRule="atLeast"/>
              <w:ind w:left="74" w:right="67"/>
              <w:jc w:val="center"/>
              <w:rPr>
                <w:rFonts w:asciiTheme="minorHAnsi" w:hAnsiTheme="minorHAnsi" w:cstheme="minorHAnsi"/>
                <w:sz w:val="16"/>
                <w:szCs w:val="16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 xml:space="preserve">უცვეთი (ძალიან </w:t>
            </w:r>
            <w:r w:rsidR="00105A24"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>მყარი)</w:t>
            </w:r>
            <w:r w:rsidRPr="00F25D43">
              <w:rPr>
                <w:rFonts w:asciiTheme="minorHAnsi" w:hAnsiTheme="minorHAnsi" w:cstheme="minorHAnsi"/>
                <w:sz w:val="16"/>
                <w:szCs w:val="16"/>
                <w:lang w:val="ka-GE"/>
              </w:rPr>
              <w:t xml:space="preserve"> ბოჭკო</w:t>
            </w:r>
          </w:p>
        </w:tc>
      </w:tr>
      <w:tr w:rsidR="00CD49EE" w:rsidRPr="00F25D43" w:rsidTr="001D76F3">
        <w:trPr>
          <w:trHeight w:val="794"/>
        </w:trPr>
        <w:tc>
          <w:tcPr>
            <w:tcW w:w="1497" w:type="dxa"/>
            <w:shd w:val="clear" w:color="auto" w:fill="EAEAE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91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4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64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49" w:type="dxa"/>
          </w:tcPr>
          <w:p w:rsidR="00CD49EE" w:rsidRPr="00F25D43" w:rsidRDefault="00A44995">
            <w:pPr>
              <w:pStyle w:val="TableParagraph"/>
              <w:spacing w:before="100"/>
              <w:ind w:left="165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1N</w:t>
            </w:r>
            <w:r w:rsidRPr="00F25D43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=100g</w:t>
            </w:r>
          </w:p>
          <w:p w:rsidR="00CD49EE" w:rsidRPr="00F25D43" w:rsidRDefault="00A44995">
            <w:pPr>
              <w:pStyle w:val="TableParagraph"/>
              <w:ind w:left="99" w:right="73" w:firstLine="22"/>
              <w:rPr>
                <w:rFonts w:asciiTheme="minorHAnsi" w:hAnsiTheme="minorHAnsi" w:cstheme="minorHAnsi"/>
                <w:sz w:val="16"/>
                <w:szCs w:val="16"/>
              </w:rPr>
            </w:pP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1 daN=1kg</w:t>
            </w:r>
            <w:r w:rsidRPr="00F25D43">
              <w:rPr>
                <w:rFonts w:asciiTheme="minorHAnsi" w:hAnsiTheme="minorHAnsi" w:cstheme="minorHAnsi"/>
                <w:spacing w:val="-54"/>
                <w:sz w:val="16"/>
                <w:szCs w:val="16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6"/>
                <w:szCs w:val="16"/>
              </w:rPr>
              <w:t>1kN=100kg</w:t>
            </w:r>
          </w:p>
        </w:tc>
        <w:tc>
          <w:tcPr>
            <w:tcW w:w="987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2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CD49EE" w:rsidRPr="00F25D43" w:rsidRDefault="00DB3271">
      <w:pPr>
        <w:pStyle w:val="BodyText"/>
        <w:spacing w:before="4"/>
        <w:rPr>
          <w:rFonts w:asciiTheme="minorHAnsi" w:hAnsiTheme="minorHAnsi" w:cstheme="minorHAnsi"/>
          <w:b/>
          <w:sz w:val="7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644525</wp:posOffset>
                </wp:positionV>
                <wp:extent cx="5439410" cy="6350"/>
                <wp:effectExtent l="0" t="0" r="0" b="0"/>
                <wp:wrapNone/>
                <wp:docPr id="936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94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1C56FD5" id="Rectangle 639" o:spid="_x0000_s1026" style="position:absolute;margin-left:69.4pt;margin-top:50.75pt;width:428.3pt;height: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77821952" behindDoc="1" locked="0" layoutInCell="1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2120900</wp:posOffset>
                </wp:positionV>
                <wp:extent cx="517525" cy="153670"/>
                <wp:effectExtent l="0" t="0" r="0" b="0"/>
                <wp:wrapNone/>
                <wp:docPr id="935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536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91F338E" id="Rectangle 638" o:spid="_x0000_s1026" style="position:absolute;margin-left:284.15pt;margin-top:167pt;width:40.75pt;height:12.1pt;z-index:-25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" fillcolor="yellow" stroked="f">
                <w10:wrap anchorx="page" anchory="page"/>
              </v:rect>
            </w:pict>
          </mc:Fallback>
        </mc:AlternateContent>
      </w:r>
    </w:p>
    <w:p w:rsidR="00CD49EE" w:rsidRPr="00F25D43" w:rsidRDefault="004B367E">
      <w:pPr>
        <w:pStyle w:val="BodyText"/>
        <w:spacing w:before="101"/>
        <w:ind w:left="198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ყველა მონაცემი შეესაბამება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A44995" w:rsidRPr="00F25D43">
        <w:rPr>
          <w:rFonts w:asciiTheme="minorHAnsi" w:hAnsiTheme="minorHAnsi" w:cstheme="minorHAnsi"/>
        </w:rPr>
        <w:t>DAV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A44995" w:rsidRPr="00F25D43">
        <w:rPr>
          <w:rFonts w:asciiTheme="minorHAnsi" w:hAnsiTheme="minorHAnsi" w:cstheme="minorHAnsi"/>
        </w:rPr>
        <w:t>2008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ტესტს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25"/>
        </w:rPr>
      </w:pPr>
    </w:p>
    <w:p w:rsidR="00CD49EE" w:rsidRPr="00F25D43" w:rsidRDefault="004B367E">
      <w:pPr>
        <w:pStyle w:val="Heading3"/>
        <w:ind w:left="268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ჩვენი რეკომენდაცია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4B367E">
      <w:pPr>
        <w:pStyle w:val="BodyText"/>
        <w:ind w:left="268" w:right="1073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ჩვენ გირჩევთ გამოიყენოთ Dyneema ბოჭკოები (დნობის დაბალი ტემპერატურა) და Aramid ბოჭკოები (UV-ის მიმართ დაბალი  მდგრადობა), მხოლოდ იმ სიტუაციებში, როდესაც ამ მასალებს</w:t>
      </w:r>
      <w:r w:rsidR="0045134A" w:rsidRPr="00F25D43">
        <w:rPr>
          <w:rFonts w:asciiTheme="minorHAnsi" w:hAnsiTheme="minorHAnsi" w:cstheme="minorHAnsi"/>
          <w:lang w:val="ka-GE"/>
        </w:rPr>
        <w:t>,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45134A" w:rsidRPr="00F25D43">
        <w:rPr>
          <w:rFonts w:asciiTheme="minorHAnsi" w:hAnsiTheme="minorHAnsi" w:cstheme="minorHAnsi"/>
          <w:lang w:val="ka-GE"/>
        </w:rPr>
        <w:t xml:space="preserve">პოლიამიდებთან შედარებით, </w:t>
      </w:r>
      <w:r w:rsidRPr="00F25D43">
        <w:rPr>
          <w:rFonts w:asciiTheme="minorHAnsi" w:hAnsiTheme="minorHAnsi" w:cstheme="minorHAnsi"/>
          <w:lang w:val="ka-GE"/>
        </w:rPr>
        <w:t>აქვთ გადამწყვეტი უპირატესობა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24"/>
        </w:rPr>
      </w:pPr>
    </w:p>
    <w:p w:rsidR="00CD49EE" w:rsidRPr="00F25D43" w:rsidRDefault="00A44995">
      <w:pPr>
        <w:pStyle w:val="ListParagraph"/>
        <w:numPr>
          <w:ilvl w:val="2"/>
          <w:numId w:val="43"/>
        </w:numPr>
        <w:tabs>
          <w:tab w:val="left" w:pos="1095"/>
        </w:tabs>
        <w:ind w:left="1094" w:hanging="82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b/>
          <w:spacing w:val="-4"/>
        </w:rPr>
        <w:t xml:space="preserve"> </w:t>
      </w:r>
      <w:r w:rsidR="004E4023" w:rsidRPr="00F25D43">
        <w:rPr>
          <w:rFonts w:asciiTheme="minorHAnsi" w:hAnsiTheme="minorHAnsi" w:cstheme="minorHAnsi"/>
          <w:sz w:val="20"/>
          <w:lang w:val="ka-GE"/>
        </w:rPr>
        <w:t xml:space="preserve"> მოძრავი თოკების დაცვა</w:t>
      </w:r>
      <w:r w:rsidR="008C7352" w:rsidRPr="00F25D43">
        <w:rPr>
          <w:rFonts w:asciiTheme="minorHAnsi" w:hAnsiTheme="minorHAnsi" w:cstheme="minorHAnsi"/>
          <w:sz w:val="20"/>
        </w:rPr>
        <w:t>/(protection</w:t>
      </w:r>
      <w:r w:rsidR="008C7352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8C7352" w:rsidRPr="00F25D43">
        <w:rPr>
          <w:rFonts w:asciiTheme="minorHAnsi" w:hAnsiTheme="minorHAnsi" w:cstheme="minorHAnsi"/>
          <w:sz w:val="20"/>
        </w:rPr>
        <w:t>for</w:t>
      </w:r>
      <w:r w:rsidR="008C7352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8C7352" w:rsidRPr="00F25D43">
        <w:rPr>
          <w:rFonts w:asciiTheme="minorHAnsi" w:hAnsiTheme="minorHAnsi" w:cstheme="minorHAnsi"/>
          <w:sz w:val="20"/>
        </w:rPr>
        <w:t>moving</w:t>
      </w:r>
      <w:r w:rsidR="008C7352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8C7352" w:rsidRPr="00F25D43">
        <w:rPr>
          <w:rFonts w:asciiTheme="minorHAnsi" w:hAnsiTheme="minorHAnsi" w:cstheme="minorHAnsi"/>
          <w:sz w:val="20"/>
        </w:rPr>
        <w:t>ropes)</w:t>
      </w: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36"/>
        </w:rPr>
      </w:pPr>
    </w:p>
    <w:p w:rsidR="00CD49EE" w:rsidRPr="00F25D43" w:rsidRDefault="00DB3271" w:rsidP="00B94739">
      <w:pPr>
        <w:spacing w:line="235" w:lineRule="auto"/>
        <w:ind w:left="2533" w:right="3815" w:hanging="2266"/>
        <w:rPr>
          <w:rFonts w:asciiTheme="minorHAnsi" w:hAnsiTheme="minorHAnsi" w:cstheme="minorHAnsi"/>
          <w:spacing w:val="-68"/>
          <w:sz w:val="20"/>
          <w:lang w:val="ka-GE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13970</wp:posOffset>
                </wp:positionV>
                <wp:extent cx="433705" cy="337820"/>
                <wp:effectExtent l="0" t="0" r="0" b="0"/>
                <wp:wrapNone/>
                <wp:docPr id="931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337820"/>
                          <a:chOff x="8083" y="22"/>
                          <a:chExt cx="683" cy="532"/>
                        </a:xfrm>
                      </wpg:grpSpPr>
                      <wps:wsp>
                        <wps:cNvPr id="932" name="Freeform 637"/>
                        <wps:cNvSpPr>
                          <a:spLocks/>
                        </wps:cNvSpPr>
                        <wps:spPr bwMode="auto">
                          <a:xfrm>
                            <a:off x="8082" y="69"/>
                            <a:ext cx="683" cy="445"/>
                          </a:xfrm>
                          <a:custGeom>
                            <a:avLst/>
                            <a:gdLst>
                              <a:gd name="T0" fmla="+- 0 8309 8083"/>
                              <a:gd name="T1" fmla="*/ T0 w 683"/>
                              <a:gd name="T2" fmla="+- 0 70 70"/>
                              <a:gd name="T3" fmla="*/ 70 h 445"/>
                              <a:gd name="T4" fmla="+- 0 8246 8083"/>
                              <a:gd name="T5" fmla="*/ T4 w 683"/>
                              <a:gd name="T6" fmla="+- 0 72 70"/>
                              <a:gd name="T7" fmla="*/ 72 h 445"/>
                              <a:gd name="T8" fmla="+- 0 8150 8083"/>
                              <a:gd name="T9" fmla="*/ T8 w 683"/>
                              <a:gd name="T10" fmla="+- 0 100 70"/>
                              <a:gd name="T11" fmla="*/ 100 h 445"/>
                              <a:gd name="T12" fmla="+- 0 8094 8083"/>
                              <a:gd name="T13" fmla="*/ T12 w 683"/>
                              <a:gd name="T14" fmla="+- 0 155 70"/>
                              <a:gd name="T15" fmla="*/ 155 h 445"/>
                              <a:gd name="T16" fmla="+- 0 8083 8083"/>
                              <a:gd name="T17" fmla="*/ T16 w 683"/>
                              <a:gd name="T18" fmla="+- 0 227 70"/>
                              <a:gd name="T19" fmla="*/ 227 h 445"/>
                              <a:gd name="T20" fmla="+- 0 8094 8083"/>
                              <a:gd name="T21" fmla="*/ T20 w 683"/>
                              <a:gd name="T22" fmla="+- 0 268 70"/>
                              <a:gd name="T23" fmla="*/ 268 h 445"/>
                              <a:gd name="T24" fmla="+- 0 8153 8083"/>
                              <a:gd name="T25" fmla="*/ T24 w 683"/>
                              <a:gd name="T26" fmla="+- 0 352 70"/>
                              <a:gd name="T27" fmla="*/ 352 h 445"/>
                              <a:gd name="T28" fmla="+- 0 8200 8083"/>
                              <a:gd name="T29" fmla="*/ T28 w 683"/>
                              <a:gd name="T30" fmla="+- 0 393 70"/>
                              <a:gd name="T31" fmla="*/ 393 h 445"/>
                              <a:gd name="T32" fmla="+- 0 8261 8083"/>
                              <a:gd name="T33" fmla="*/ T32 w 683"/>
                              <a:gd name="T34" fmla="+- 0 433 70"/>
                              <a:gd name="T35" fmla="*/ 433 h 445"/>
                              <a:gd name="T36" fmla="+- 0 8334 8083"/>
                              <a:gd name="T37" fmla="*/ T36 w 683"/>
                              <a:gd name="T38" fmla="+- 0 470 70"/>
                              <a:gd name="T39" fmla="*/ 470 h 445"/>
                              <a:gd name="T40" fmla="+- 0 8351 8083"/>
                              <a:gd name="T41" fmla="*/ T40 w 683"/>
                              <a:gd name="T42" fmla="+- 0 476 70"/>
                              <a:gd name="T43" fmla="*/ 476 h 445"/>
                              <a:gd name="T44" fmla="+- 0 8368 8083"/>
                              <a:gd name="T45" fmla="*/ T44 w 683"/>
                              <a:gd name="T46" fmla="+- 0 483 70"/>
                              <a:gd name="T47" fmla="*/ 483 h 445"/>
                              <a:gd name="T48" fmla="+- 0 8386 8083"/>
                              <a:gd name="T49" fmla="*/ T48 w 683"/>
                              <a:gd name="T50" fmla="+- 0 488 70"/>
                              <a:gd name="T51" fmla="*/ 488 h 445"/>
                              <a:gd name="T52" fmla="+- 0 8404 8083"/>
                              <a:gd name="T53" fmla="*/ T52 w 683"/>
                              <a:gd name="T54" fmla="+- 0 494 70"/>
                              <a:gd name="T55" fmla="*/ 494 h 445"/>
                              <a:gd name="T56" fmla="+- 0 8420 8083"/>
                              <a:gd name="T57" fmla="*/ T56 w 683"/>
                              <a:gd name="T58" fmla="+- 0 499 70"/>
                              <a:gd name="T59" fmla="*/ 499 h 445"/>
                              <a:gd name="T60" fmla="+- 0 8504 8083"/>
                              <a:gd name="T61" fmla="*/ T60 w 683"/>
                              <a:gd name="T62" fmla="+- 0 512 70"/>
                              <a:gd name="T63" fmla="*/ 512 h 445"/>
                              <a:gd name="T64" fmla="+- 0 8576 8083"/>
                              <a:gd name="T65" fmla="*/ T64 w 683"/>
                              <a:gd name="T66" fmla="+- 0 515 70"/>
                              <a:gd name="T67" fmla="*/ 515 h 445"/>
                              <a:gd name="T68" fmla="+- 0 8636 8083"/>
                              <a:gd name="T69" fmla="*/ T68 w 683"/>
                              <a:gd name="T70" fmla="+- 0 508 70"/>
                              <a:gd name="T71" fmla="*/ 508 h 445"/>
                              <a:gd name="T72" fmla="+- 0 8721 8083"/>
                              <a:gd name="T73" fmla="*/ T72 w 683"/>
                              <a:gd name="T74" fmla="+- 0 470 70"/>
                              <a:gd name="T75" fmla="*/ 470 h 445"/>
                              <a:gd name="T76" fmla="+- 0 8762 8083"/>
                              <a:gd name="T77" fmla="*/ T76 w 683"/>
                              <a:gd name="T78" fmla="+- 0 409 70"/>
                              <a:gd name="T79" fmla="*/ 409 h 445"/>
                              <a:gd name="T80" fmla="+- 0 8765 8083"/>
                              <a:gd name="T81" fmla="*/ T80 w 683"/>
                              <a:gd name="T82" fmla="+- 0 372 70"/>
                              <a:gd name="T83" fmla="*/ 372 h 445"/>
                              <a:gd name="T84" fmla="+- 0 8758 8083"/>
                              <a:gd name="T85" fmla="*/ T84 w 683"/>
                              <a:gd name="T86" fmla="+- 0 333 70"/>
                              <a:gd name="T87" fmla="*/ 333 h 445"/>
                              <a:gd name="T88" fmla="+- 0 8712 8083"/>
                              <a:gd name="T89" fmla="*/ T88 w 683"/>
                              <a:gd name="T90" fmla="+- 0 252 70"/>
                              <a:gd name="T91" fmla="*/ 252 h 445"/>
                              <a:gd name="T92" fmla="+- 0 8624 8083"/>
                              <a:gd name="T93" fmla="*/ T92 w 683"/>
                              <a:gd name="T94" fmla="+- 0 174 70"/>
                              <a:gd name="T95" fmla="*/ 174 h 445"/>
                              <a:gd name="T96" fmla="+- 0 8565 8083"/>
                              <a:gd name="T97" fmla="*/ T96 w 683"/>
                              <a:gd name="T98" fmla="+- 0 139 70"/>
                              <a:gd name="T99" fmla="*/ 139 h 445"/>
                              <a:gd name="T100" fmla="+- 0 8496 8083"/>
                              <a:gd name="T101" fmla="*/ T100 w 683"/>
                              <a:gd name="T102" fmla="+- 0 109 70"/>
                              <a:gd name="T103" fmla="*/ 109 h 445"/>
                              <a:gd name="T104" fmla="+- 0 8381 8083"/>
                              <a:gd name="T105" fmla="*/ T104 w 683"/>
                              <a:gd name="T106" fmla="+- 0 78 70"/>
                              <a:gd name="T107" fmla="*/ 78 h 445"/>
                              <a:gd name="T108" fmla="+- 0 8309 8083"/>
                              <a:gd name="T109" fmla="*/ T108 w 683"/>
                              <a:gd name="T110" fmla="+- 0 70 70"/>
                              <a:gd name="T111" fmla="*/ 7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83" h="445">
                                <a:moveTo>
                                  <a:pt x="226" y="0"/>
                                </a:moveTo>
                                <a:lnTo>
                                  <a:pt x="163" y="2"/>
                                </a:lnTo>
                                <a:lnTo>
                                  <a:pt x="67" y="30"/>
                                </a:lnTo>
                                <a:lnTo>
                                  <a:pt x="11" y="85"/>
                                </a:lnTo>
                                <a:lnTo>
                                  <a:pt x="0" y="157"/>
                                </a:lnTo>
                                <a:lnTo>
                                  <a:pt x="11" y="198"/>
                                </a:lnTo>
                                <a:lnTo>
                                  <a:pt x="70" y="282"/>
                                </a:lnTo>
                                <a:lnTo>
                                  <a:pt x="117" y="323"/>
                                </a:lnTo>
                                <a:lnTo>
                                  <a:pt x="178" y="363"/>
                                </a:lnTo>
                                <a:lnTo>
                                  <a:pt x="251" y="400"/>
                                </a:lnTo>
                                <a:lnTo>
                                  <a:pt x="268" y="406"/>
                                </a:lnTo>
                                <a:lnTo>
                                  <a:pt x="285" y="413"/>
                                </a:lnTo>
                                <a:lnTo>
                                  <a:pt x="303" y="418"/>
                                </a:lnTo>
                                <a:lnTo>
                                  <a:pt x="321" y="424"/>
                                </a:lnTo>
                                <a:lnTo>
                                  <a:pt x="337" y="429"/>
                                </a:lnTo>
                                <a:lnTo>
                                  <a:pt x="421" y="442"/>
                                </a:lnTo>
                                <a:lnTo>
                                  <a:pt x="493" y="445"/>
                                </a:lnTo>
                                <a:lnTo>
                                  <a:pt x="553" y="438"/>
                                </a:lnTo>
                                <a:lnTo>
                                  <a:pt x="638" y="400"/>
                                </a:lnTo>
                                <a:lnTo>
                                  <a:pt x="679" y="339"/>
                                </a:lnTo>
                                <a:lnTo>
                                  <a:pt x="682" y="302"/>
                                </a:lnTo>
                                <a:lnTo>
                                  <a:pt x="675" y="263"/>
                                </a:lnTo>
                                <a:lnTo>
                                  <a:pt x="629" y="182"/>
                                </a:lnTo>
                                <a:lnTo>
                                  <a:pt x="541" y="104"/>
                                </a:lnTo>
                                <a:lnTo>
                                  <a:pt x="482" y="69"/>
                                </a:lnTo>
                                <a:lnTo>
                                  <a:pt x="413" y="39"/>
                                </a:lnTo>
                                <a:lnTo>
                                  <a:pt x="298" y="8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D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6" y="22"/>
                            <a:ext cx="34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4" name="AutoShape 635"/>
                        <wps:cNvSpPr>
                          <a:spLocks/>
                        </wps:cNvSpPr>
                        <wps:spPr bwMode="auto">
                          <a:xfrm>
                            <a:off x="8154" y="157"/>
                            <a:ext cx="537" cy="396"/>
                          </a:xfrm>
                          <a:custGeom>
                            <a:avLst/>
                            <a:gdLst>
                              <a:gd name="T0" fmla="+- 0 8660 8155"/>
                              <a:gd name="T1" fmla="*/ T0 w 537"/>
                              <a:gd name="T2" fmla="+- 0 247 158"/>
                              <a:gd name="T3" fmla="*/ 247 h 396"/>
                              <a:gd name="T4" fmla="+- 0 8620 8155"/>
                              <a:gd name="T5" fmla="*/ T4 w 537"/>
                              <a:gd name="T6" fmla="+- 0 243 158"/>
                              <a:gd name="T7" fmla="*/ 243 h 396"/>
                              <a:gd name="T8" fmla="+- 0 8597 8155"/>
                              <a:gd name="T9" fmla="*/ T8 w 537"/>
                              <a:gd name="T10" fmla="+- 0 274 158"/>
                              <a:gd name="T11" fmla="*/ 274 h 396"/>
                              <a:gd name="T12" fmla="+- 0 8555 8155"/>
                              <a:gd name="T13" fmla="*/ T12 w 537"/>
                              <a:gd name="T14" fmla="+- 0 281 158"/>
                              <a:gd name="T15" fmla="*/ 281 h 396"/>
                              <a:gd name="T16" fmla="+- 0 8527 8155"/>
                              <a:gd name="T17" fmla="*/ T16 w 537"/>
                              <a:gd name="T18" fmla="+- 0 242 158"/>
                              <a:gd name="T19" fmla="*/ 242 h 396"/>
                              <a:gd name="T20" fmla="+- 0 8416 8155"/>
                              <a:gd name="T21" fmla="*/ T20 w 537"/>
                              <a:gd name="T22" fmla="+- 0 386 158"/>
                              <a:gd name="T23" fmla="*/ 386 h 396"/>
                              <a:gd name="T24" fmla="+- 0 8322 8155"/>
                              <a:gd name="T25" fmla="*/ T24 w 537"/>
                              <a:gd name="T26" fmla="+- 0 332 158"/>
                              <a:gd name="T27" fmla="*/ 332 h 396"/>
                              <a:gd name="T28" fmla="+- 0 8305 8155"/>
                              <a:gd name="T29" fmla="*/ T28 w 537"/>
                              <a:gd name="T30" fmla="+- 0 280 158"/>
                              <a:gd name="T31" fmla="*/ 280 h 396"/>
                              <a:gd name="T32" fmla="+- 0 8315 8155"/>
                              <a:gd name="T33" fmla="*/ T32 w 537"/>
                              <a:gd name="T34" fmla="+- 0 164 158"/>
                              <a:gd name="T35" fmla="*/ 164 h 396"/>
                              <a:gd name="T36" fmla="+- 0 8285 8155"/>
                              <a:gd name="T37" fmla="*/ T36 w 537"/>
                              <a:gd name="T38" fmla="+- 0 279 158"/>
                              <a:gd name="T39" fmla="*/ 279 h 396"/>
                              <a:gd name="T40" fmla="+- 0 8234 8155"/>
                              <a:gd name="T41" fmla="*/ T40 w 537"/>
                              <a:gd name="T42" fmla="+- 0 280 158"/>
                              <a:gd name="T43" fmla="*/ 280 h 396"/>
                              <a:gd name="T44" fmla="+- 0 8167 8155"/>
                              <a:gd name="T45" fmla="*/ T44 w 537"/>
                              <a:gd name="T46" fmla="+- 0 283 158"/>
                              <a:gd name="T47" fmla="*/ 283 h 396"/>
                              <a:gd name="T48" fmla="+- 0 8172 8155"/>
                              <a:gd name="T49" fmla="*/ T48 w 537"/>
                              <a:gd name="T50" fmla="+- 0 327 158"/>
                              <a:gd name="T51" fmla="*/ 327 h 396"/>
                              <a:gd name="T52" fmla="+- 0 8189 8155"/>
                              <a:gd name="T53" fmla="*/ T52 w 537"/>
                              <a:gd name="T54" fmla="+- 0 337 158"/>
                              <a:gd name="T55" fmla="*/ 337 h 396"/>
                              <a:gd name="T56" fmla="+- 0 8185 8155"/>
                              <a:gd name="T57" fmla="*/ T56 w 537"/>
                              <a:gd name="T58" fmla="+- 0 293 158"/>
                              <a:gd name="T59" fmla="*/ 293 h 396"/>
                              <a:gd name="T60" fmla="+- 0 8194 8155"/>
                              <a:gd name="T61" fmla="*/ T60 w 537"/>
                              <a:gd name="T62" fmla="+- 0 289 158"/>
                              <a:gd name="T63" fmla="*/ 289 h 396"/>
                              <a:gd name="T64" fmla="+- 0 8232 8155"/>
                              <a:gd name="T65" fmla="*/ T64 w 537"/>
                              <a:gd name="T66" fmla="+- 0 298 158"/>
                              <a:gd name="T67" fmla="*/ 298 h 396"/>
                              <a:gd name="T68" fmla="+- 0 8336 8155"/>
                              <a:gd name="T69" fmla="*/ T68 w 537"/>
                              <a:gd name="T70" fmla="+- 0 359 158"/>
                              <a:gd name="T71" fmla="*/ 359 h 396"/>
                              <a:gd name="T72" fmla="+- 0 8368 8155"/>
                              <a:gd name="T73" fmla="*/ T72 w 537"/>
                              <a:gd name="T74" fmla="+- 0 398 158"/>
                              <a:gd name="T75" fmla="*/ 398 h 396"/>
                              <a:gd name="T76" fmla="+- 0 8502 8155"/>
                              <a:gd name="T77" fmla="*/ T76 w 537"/>
                              <a:gd name="T78" fmla="+- 0 367 158"/>
                              <a:gd name="T79" fmla="*/ 367 h 396"/>
                              <a:gd name="T80" fmla="+- 0 8606 8155"/>
                              <a:gd name="T81" fmla="*/ T80 w 537"/>
                              <a:gd name="T82" fmla="+- 0 279 158"/>
                              <a:gd name="T83" fmla="*/ 279 h 396"/>
                              <a:gd name="T84" fmla="+- 0 8646 8155"/>
                              <a:gd name="T85" fmla="*/ T84 w 537"/>
                              <a:gd name="T86" fmla="+- 0 263 158"/>
                              <a:gd name="T87" fmla="*/ 263 h 396"/>
                              <a:gd name="T88" fmla="+- 0 8660 8155"/>
                              <a:gd name="T89" fmla="*/ T88 w 537"/>
                              <a:gd name="T90" fmla="+- 0 293 158"/>
                              <a:gd name="T91" fmla="*/ 293 h 396"/>
                              <a:gd name="T92" fmla="+- 0 8674 8155"/>
                              <a:gd name="T93" fmla="*/ T92 w 537"/>
                              <a:gd name="T94" fmla="+- 0 288 158"/>
                              <a:gd name="T95" fmla="*/ 288 h 396"/>
                              <a:gd name="T96" fmla="+- 0 8687 8155"/>
                              <a:gd name="T97" fmla="*/ T96 w 537"/>
                              <a:gd name="T98" fmla="+- 0 303 158"/>
                              <a:gd name="T99" fmla="*/ 303 h 396"/>
                              <a:gd name="T100" fmla="+- 0 8670 8155"/>
                              <a:gd name="T101" fmla="*/ T100 w 537"/>
                              <a:gd name="T102" fmla="+- 0 332 158"/>
                              <a:gd name="T103" fmla="*/ 332 h 396"/>
                              <a:gd name="T104" fmla="+- 0 8626 8155"/>
                              <a:gd name="T105" fmla="*/ T104 w 537"/>
                              <a:gd name="T106" fmla="+- 0 327 158"/>
                              <a:gd name="T107" fmla="*/ 327 h 396"/>
                              <a:gd name="T108" fmla="+- 0 8599 8155"/>
                              <a:gd name="T109" fmla="*/ T108 w 537"/>
                              <a:gd name="T110" fmla="+- 0 334 158"/>
                              <a:gd name="T111" fmla="*/ 334 h 396"/>
                              <a:gd name="T112" fmla="+- 0 8527 8155"/>
                              <a:gd name="T113" fmla="*/ T112 w 537"/>
                              <a:gd name="T114" fmla="+- 0 370 158"/>
                              <a:gd name="T115" fmla="*/ 370 h 396"/>
                              <a:gd name="T116" fmla="+- 0 8420 8155"/>
                              <a:gd name="T117" fmla="*/ T116 w 537"/>
                              <a:gd name="T118" fmla="+- 0 457 158"/>
                              <a:gd name="T119" fmla="*/ 457 h 396"/>
                              <a:gd name="T120" fmla="+- 0 8334 8155"/>
                              <a:gd name="T121" fmla="*/ T120 w 537"/>
                              <a:gd name="T122" fmla="+- 0 418 158"/>
                              <a:gd name="T123" fmla="*/ 418 h 396"/>
                              <a:gd name="T124" fmla="+- 0 8310 8155"/>
                              <a:gd name="T125" fmla="*/ T124 w 537"/>
                              <a:gd name="T126" fmla="+- 0 363 158"/>
                              <a:gd name="T127" fmla="*/ 363 h 396"/>
                              <a:gd name="T128" fmla="+- 0 8225 8155"/>
                              <a:gd name="T129" fmla="*/ T128 w 537"/>
                              <a:gd name="T130" fmla="+- 0 345 158"/>
                              <a:gd name="T131" fmla="*/ 345 h 396"/>
                              <a:gd name="T132" fmla="+- 0 8160 8155"/>
                              <a:gd name="T133" fmla="*/ T132 w 537"/>
                              <a:gd name="T134" fmla="+- 0 343 158"/>
                              <a:gd name="T135" fmla="*/ 343 h 396"/>
                              <a:gd name="T136" fmla="+- 0 8162 8155"/>
                              <a:gd name="T137" fmla="*/ T136 w 537"/>
                              <a:gd name="T138" fmla="+- 0 371 158"/>
                              <a:gd name="T139" fmla="*/ 371 h 396"/>
                              <a:gd name="T140" fmla="+- 0 8207 8155"/>
                              <a:gd name="T141" fmla="*/ T140 w 537"/>
                              <a:gd name="T142" fmla="+- 0 385 158"/>
                              <a:gd name="T143" fmla="*/ 385 h 396"/>
                              <a:gd name="T144" fmla="+- 0 8306 8155"/>
                              <a:gd name="T145" fmla="*/ T144 w 537"/>
                              <a:gd name="T146" fmla="+- 0 389 158"/>
                              <a:gd name="T147" fmla="*/ 389 h 396"/>
                              <a:gd name="T148" fmla="+- 0 8183 8155"/>
                              <a:gd name="T149" fmla="*/ T148 w 537"/>
                              <a:gd name="T150" fmla="+- 0 434 158"/>
                              <a:gd name="T151" fmla="*/ 434 h 396"/>
                              <a:gd name="T152" fmla="+- 0 8185 8155"/>
                              <a:gd name="T153" fmla="*/ T152 w 537"/>
                              <a:gd name="T154" fmla="+- 0 457 158"/>
                              <a:gd name="T155" fmla="*/ 457 h 396"/>
                              <a:gd name="T156" fmla="+- 0 8290 8155"/>
                              <a:gd name="T157" fmla="*/ T156 w 537"/>
                              <a:gd name="T158" fmla="+- 0 437 158"/>
                              <a:gd name="T159" fmla="*/ 437 h 396"/>
                              <a:gd name="T160" fmla="+- 0 8257 8155"/>
                              <a:gd name="T161" fmla="*/ T160 w 537"/>
                              <a:gd name="T162" fmla="+- 0 488 158"/>
                              <a:gd name="T163" fmla="*/ 488 h 396"/>
                              <a:gd name="T164" fmla="+- 0 8224 8155"/>
                              <a:gd name="T165" fmla="*/ T164 w 537"/>
                              <a:gd name="T166" fmla="+- 0 525 158"/>
                              <a:gd name="T167" fmla="*/ 525 h 396"/>
                              <a:gd name="T168" fmla="+- 0 8208 8155"/>
                              <a:gd name="T169" fmla="*/ T168 w 537"/>
                              <a:gd name="T170" fmla="+- 0 520 158"/>
                              <a:gd name="T171" fmla="*/ 520 h 396"/>
                              <a:gd name="T172" fmla="+- 0 8201 8155"/>
                              <a:gd name="T173" fmla="*/ T172 w 537"/>
                              <a:gd name="T174" fmla="+- 0 479 158"/>
                              <a:gd name="T175" fmla="*/ 479 h 396"/>
                              <a:gd name="T176" fmla="+- 0 8182 8155"/>
                              <a:gd name="T177" fmla="*/ T176 w 537"/>
                              <a:gd name="T178" fmla="+- 0 509 158"/>
                              <a:gd name="T179" fmla="*/ 509 h 396"/>
                              <a:gd name="T180" fmla="+- 0 8218 8155"/>
                              <a:gd name="T181" fmla="*/ T180 w 537"/>
                              <a:gd name="T182" fmla="+- 0 548 158"/>
                              <a:gd name="T183" fmla="*/ 548 h 396"/>
                              <a:gd name="T184" fmla="+- 0 8258 8155"/>
                              <a:gd name="T185" fmla="*/ T184 w 537"/>
                              <a:gd name="T186" fmla="+- 0 525 158"/>
                              <a:gd name="T187" fmla="*/ 525 h 396"/>
                              <a:gd name="T188" fmla="+- 0 8336 8155"/>
                              <a:gd name="T189" fmla="*/ T188 w 537"/>
                              <a:gd name="T190" fmla="+- 0 457 158"/>
                              <a:gd name="T191" fmla="*/ 457 h 396"/>
                              <a:gd name="T192" fmla="+- 0 8494 8155"/>
                              <a:gd name="T193" fmla="*/ T192 w 537"/>
                              <a:gd name="T194" fmla="+- 0 464 158"/>
                              <a:gd name="T195" fmla="*/ 464 h 396"/>
                              <a:gd name="T196" fmla="+- 0 8591 8155"/>
                              <a:gd name="T197" fmla="*/ T196 w 537"/>
                              <a:gd name="T198" fmla="+- 0 550 158"/>
                              <a:gd name="T199" fmla="*/ 550 h 396"/>
                              <a:gd name="T200" fmla="+- 0 8645 8155"/>
                              <a:gd name="T201" fmla="*/ T200 w 537"/>
                              <a:gd name="T202" fmla="+- 0 503 158"/>
                              <a:gd name="T203" fmla="*/ 503 h 396"/>
                              <a:gd name="T204" fmla="+- 0 8606 8155"/>
                              <a:gd name="T205" fmla="*/ T204 w 537"/>
                              <a:gd name="T206" fmla="+- 0 531 158"/>
                              <a:gd name="T207" fmla="*/ 531 h 396"/>
                              <a:gd name="T208" fmla="+- 0 8514 8155"/>
                              <a:gd name="T209" fmla="*/ T208 w 537"/>
                              <a:gd name="T210" fmla="+- 0 443 158"/>
                              <a:gd name="T211" fmla="*/ 443 h 396"/>
                              <a:gd name="T212" fmla="+- 0 8591 8155"/>
                              <a:gd name="T213" fmla="*/ T212 w 537"/>
                              <a:gd name="T214" fmla="+- 0 469 158"/>
                              <a:gd name="T215" fmla="*/ 469 h 396"/>
                              <a:gd name="T216" fmla="+- 0 8654 8155"/>
                              <a:gd name="T217" fmla="*/ T216 w 537"/>
                              <a:gd name="T218" fmla="+- 0 483 158"/>
                              <a:gd name="T219" fmla="*/ 483 h 396"/>
                              <a:gd name="T220" fmla="+- 0 8596 8155"/>
                              <a:gd name="T221" fmla="*/ T220 w 537"/>
                              <a:gd name="T222" fmla="+- 0 445 158"/>
                              <a:gd name="T223" fmla="*/ 445 h 396"/>
                              <a:gd name="T224" fmla="+- 0 8528 8155"/>
                              <a:gd name="T225" fmla="*/ T224 w 537"/>
                              <a:gd name="T226" fmla="+- 0 393 158"/>
                              <a:gd name="T227" fmla="*/ 393 h 396"/>
                              <a:gd name="T228" fmla="+- 0 8692 8155"/>
                              <a:gd name="T229" fmla="*/ T228 w 537"/>
                              <a:gd name="T230" fmla="+- 0 327 158"/>
                              <a:gd name="T231" fmla="*/ 32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7" h="396">
                                <a:moveTo>
                                  <a:pt x="522" y="119"/>
                                </a:moveTo>
                                <a:lnTo>
                                  <a:pt x="521" y="105"/>
                                </a:lnTo>
                                <a:lnTo>
                                  <a:pt x="520" y="103"/>
                                </a:lnTo>
                                <a:lnTo>
                                  <a:pt x="517" y="99"/>
                                </a:lnTo>
                                <a:lnTo>
                                  <a:pt x="513" y="93"/>
                                </a:lnTo>
                                <a:lnTo>
                                  <a:pt x="505" y="89"/>
                                </a:lnTo>
                                <a:lnTo>
                                  <a:pt x="493" y="81"/>
                                </a:lnTo>
                                <a:lnTo>
                                  <a:pt x="486" y="80"/>
                                </a:lnTo>
                                <a:lnTo>
                                  <a:pt x="480" y="80"/>
                                </a:lnTo>
                                <a:lnTo>
                                  <a:pt x="475" y="81"/>
                                </a:lnTo>
                                <a:lnTo>
                                  <a:pt x="469" y="83"/>
                                </a:lnTo>
                                <a:lnTo>
                                  <a:pt x="465" y="85"/>
                                </a:lnTo>
                                <a:lnTo>
                                  <a:pt x="455" y="92"/>
                                </a:lnTo>
                                <a:lnTo>
                                  <a:pt x="448" y="99"/>
                                </a:lnTo>
                                <a:lnTo>
                                  <a:pt x="445" y="104"/>
                                </a:lnTo>
                                <a:lnTo>
                                  <a:pt x="444" y="108"/>
                                </a:lnTo>
                                <a:lnTo>
                                  <a:pt x="443" y="113"/>
                                </a:lnTo>
                                <a:lnTo>
                                  <a:pt x="442" y="116"/>
                                </a:lnTo>
                                <a:lnTo>
                                  <a:pt x="442" y="119"/>
                                </a:lnTo>
                                <a:lnTo>
                                  <a:pt x="443" y="121"/>
                                </a:lnTo>
                                <a:lnTo>
                                  <a:pt x="443" y="125"/>
                                </a:lnTo>
                                <a:lnTo>
                                  <a:pt x="384" y="167"/>
                                </a:lnTo>
                                <a:lnTo>
                                  <a:pt x="388" y="163"/>
                                </a:lnTo>
                                <a:lnTo>
                                  <a:pt x="400" y="123"/>
                                </a:lnTo>
                                <a:lnTo>
                                  <a:pt x="391" y="83"/>
                                </a:lnTo>
                                <a:lnTo>
                                  <a:pt x="376" y="43"/>
                                </a:lnTo>
                                <a:lnTo>
                                  <a:pt x="372" y="1"/>
                                </a:lnTo>
                                <a:lnTo>
                                  <a:pt x="370" y="6"/>
                                </a:lnTo>
                                <a:lnTo>
                                  <a:pt x="360" y="47"/>
                                </a:lnTo>
                                <a:lnTo>
                                  <a:pt x="372" y="84"/>
                                </a:lnTo>
                                <a:lnTo>
                                  <a:pt x="381" y="125"/>
                                </a:lnTo>
                                <a:lnTo>
                                  <a:pt x="363" y="176"/>
                                </a:lnTo>
                                <a:lnTo>
                                  <a:pt x="357" y="185"/>
                                </a:lnTo>
                                <a:lnTo>
                                  <a:pt x="351" y="192"/>
                                </a:lnTo>
                                <a:lnTo>
                                  <a:pt x="307" y="222"/>
                                </a:lnTo>
                                <a:lnTo>
                                  <a:pt x="261" y="228"/>
                                </a:lnTo>
                                <a:lnTo>
                                  <a:pt x="217" y="214"/>
                                </a:lnTo>
                                <a:lnTo>
                                  <a:pt x="175" y="182"/>
                                </a:lnTo>
                                <a:lnTo>
                                  <a:pt x="173" y="180"/>
                                </a:lnTo>
                                <a:lnTo>
                                  <a:pt x="171" y="179"/>
                                </a:lnTo>
                                <a:lnTo>
                                  <a:pt x="171" y="177"/>
                                </a:lnTo>
                                <a:lnTo>
                                  <a:pt x="167" y="174"/>
                                </a:lnTo>
                                <a:lnTo>
                                  <a:pt x="165" y="169"/>
                                </a:lnTo>
                                <a:lnTo>
                                  <a:pt x="161" y="161"/>
                                </a:lnTo>
                                <a:lnTo>
                                  <a:pt x="155" y="149"/>
                                </a:lnTo>
                                <a:lnTo>
                                  <a:pt x="151" y="135"/>
                                </a:lnTo>
                                <a:lnTo>
                                  <a:pt x="151" y="134"/>
                                </a:lnTo>
                                <a:lnTo>
                                  <a:pt x="150" y="122"/>
                                </a:lnTo>
                                <a:lnTo>
                                  <a:pt x="150" y="121"/>
                                </a:lnTo>
                                <a:lnTo>
                                  <a:pt x="153" y="99"/>
                                </a:lnTo>
                                <a:lnTo>
                                  <a:pt x="161" y="73"/>
                                </a:lnTo>
                                <a:lnTo>
                                  <a:pt x="169" y="56"/>
                                </a:lnTo>
                                <a:lnTo>
                                  <a:pt x="171" y="38"/>
                                </a:lnTo>
                                <a:lnTo>
                                  <a:pt x="160" y="6"/>
                                </a:lnTo>
                                <a:lnTo>
                                  <a:pt x="157" y="1"/>
                                </a:lnTo>
                                <a:lnTo>
                                  <a:pt x="156" y="0"/>
                                </a:lnTo>
                                <a:lnTo>
                                  <a:pt x="156" y="1"/>
                                </a:lnTo>
                                <a:lnTo>
                                  <a:pt x="153" y="45"/>
                                </a:lnTo>
                                <a:lnTo>
                                  <a:pt x="138" y="83"/>
                                </a:lnTo>
                                <a:lnTo>
                                  <a:pt x="130" y="121"/>
                                </a:lnTo>
                                <a:lnTo>
                                  <a:pt x="147" y="167"/>
                                </a:lnTo>
                                <a:lnTo>
                                  <a:pt x="149" y="169"/>
                                </a:lnTo>
                                <a:lnTo>
                                  <a:pt x="85" y="143"/>
                                </a:lnTo>
                                <a:lnTo>
                                  <a:pt x="85" y="138"/>
                                </a:lnTo>
                                <a:lnTo>
                                  <a:pt x="81" y="126"/>
                                </a:lnTo>
                                <a:lnTo>
                                  <a:pt x="79" y="122"/>
                                </a:lnTo>
                                <a:lnTo>
                                  <a:pt x="65" y="111"/>
                                </a:lnTo>
                                <a:lnTo>
                                  <a:pt x="47" y="105"/>
                                </a:lnTo>
                                <a:lnTo>
                                  <a:pt x="29" y="109"/>
                                </a:lnTo>
                                <a:lnTo>
                                  <a:pt x="23" y="113"/>
                                </a:lnTo>
                                <a:lnTo>
                                  <a:pt x="17" y="117"/>
                                </a:lnTo>
                                <a:lnTo>
                                  <a:pt x="12" y="125"/>
                                </a:lnTo>
                                <a:lnTo>
                                  <a:pt x="7" y="131"/>
                                </a:lnTo>
                                <a:lnTo>
                                  <a:pt x="6" y="135"/>
                                </a:lnTo>
                                <a:lnTo>
                                  <a:pt x="6" y="151"/>
                                </a:lnTo>
                                <a:lnTo>
                                  <a:pt x="9" y="157"/>
                                </a:lnTo>
                                <a:lnTo>
                                  <a:pt x="12" y="163"/>
                                </a:lnTo>
                                <a:lnTo>
                                  <a:pt x="17" y="169"/>
                                </a:lnTo>
                                <a:lnTo>
                                  <a:pt x="22" y="172"/>
                                </a:lnTo>
                                <a:lnTo>
                                  <a:pt x="24" y="177"/>
                                </a:lnTo>
                                <a:lnTo>
                                  <a:pt x="30" y="176"/>
                                </a:lnTo>
                                <a:lnTo>
                                  <a:pt x="31" y="177"/>
                                </a:lnTo>
                                <a:lnTo>
                                  <a:pt x="33" y="177"/>
                                </a:lnTo>
                                <a:lnTo>
                                  <a:pt x="34" y="179"/>
                                </a:lnTo>
                                <a:lnTo>
                                  <a:pt x="32" y="176"/>
                                </a:lnTo>
                                <a:lnTo>
                                  <a:pt x="30" y="174"/>
                                </a:lnTo>
                                <a:lnTo>
                                  <a:pt x="24" y="164"/>
                                </a:lnTo>
                                <a:lnTo>
                                  <a:pt x="24" y="151"/>
                                </a:lnTo>
                                <a:lnTo>
                                  <a:pt x="28" y="140"/>
                                </a:lnTo>
                                <a:lnTo>
                                  <a:pt x="30" y="135"/>
                                </a:lnTo>
                                <a:lnTo>
                                  <a:pt x="31" y="135"/>
                                </a:lnTo>
                                <a:lnTo>
                                  <a:pt x="31" y="134"/>
                                </a:lnTo>
                                <a:lnTo>
                                  <a:pt x="34" y="133"/>
                                </a:lnTo>
                                <a:lnTo>
                                  <a:pt x="35" y="132"/>
                                </a:lnTo>
                                <a:lnTo>
                                  <a:pt x="37" y="131"/>
                                </a:lnTo>
                                <a:lnTo>
                                  <a:pt x="39" y="131"/>
                                </a:lnTo>
                                <a:lnTo>
                                  <a:pt x="43" y="128"/>
                                </a:lnTo>
                                <a:lnTo>
                                  <a:pt x="46" y="128"/>
                                </a:lnTo>
                                <a:lnTo>
                                  <a:pt x="48" y="127"/>
                                </a:lnTo>
                                <a:lnTo>
                                  <a:pt x="58" y="126"/>
                                </a:lnTo>
                                <a:lnTo>
                                  <a:pt x="72" y="133"/>
                                </a:lnTo>
                                <a:lnTo>
                                  <a:pt x="77" y="140"/>
                                </a:lnTo>
                                <a:lnTo>
                                  <a:pt x="81" y="146"/>
                                </a:lnTo>
                                <a:lnTo>
                                  <a:pt x="83" y="152"/>
                                </a:lnTo>
                                <a:lnTo>
                                  <a:pt x="84" y="157"/>
                                </a:lnTo>
                                <a:lnTo>
                                  <a:pt x="85" y="158"/>
                                </a:lnTo>
                                <a:lnTo>
                                  <a:pt x="179" y="195"/>
                                </a:lnTo>
                                <a:lnTo>
                                  <a:pt x="181" y="201"/>
                                </a:lnTo>
                                <a:lnTo>
                                  <a:pt x="185" y="207"/>
                                </a:lnTo>
                                <a:lnTo>
                                  <a:pt x="189" y="215"/>
                                </a:lnTo>
                                <a:lnTo>
                                  <a:pt x="192" y="219"/>
                                </a:lnTo>
                                <a:lnTo>
                                  <a:pt x="197" y="225"/>
                                </a:lnTo>
                                <a:lnTo>
                                  <a:pt x="207" y="235"/>
                                </a:lnTo>
                                <a:lnTo>
                                  <a:pt x="213" y="240"/>
                                </a:lnTo>
                                <a:lnTo>
                                  <a:pt x="219" y="243"/>
                                </a:lnTo>
                                <a:lnTo>
                                  <a:pt x="254" y="255"/>
                                </a:lnTo>
                                <a:lnTo>
                                  <a:pt x="290" y="253"/>
                                </a:lnTo>
                                <a:lnTo>
                                  <a:pt x="322" y="236"/>
                                </a:lnTo>
                                <a:lnTo>
                                  <a:pt x="329" y="228"/>
                                </a:lnTo>
                                <a:lnTo>
                                  <a:pt x="347" y="209"/>
                                </a:lnTo>
                                <a:lnTo>
                                  <a:pt x="351" y="203"/>
                                </a:lnTo>
                                <a:lnTo>
                                  <a:pt x="406" y="167"/>
                                </a:lnTo>
                                <a:lnTo>
                                  <a:pt x="447" y="140"/>
                                </a:lnTo>
                                <a:lnTo>
                                  <a:pt x="447" y="138"/>
                                </a:lnTo>
                                <a:lnTo>
                                  <a:pt x="448" y="134"/>
                                </a:lnTo>
                                <a:lnTo>
                                  <a:pt x="451" y="121"/>
                                </a:lnTo>
                                <a:lnTo>
                                  <a:pt x="459" y="109"/>
                                </a:lnTo>
                                <a:lnTo>
                                  <a:pt x="471" y="103"/>
                                </a:lnTo>
                                <a:lnTo>
                                  <a:pt x="485" y="104"/>
                                </a:lnTo>
                                <a:lnTo>
                                  <a:pt x="487" y="104"/>
                                </a:lnTo>
                                <a:lnTo>
                                  <a:pt x="490" y="105"/>
                                </a:lnTo>
                                <a:lnTo>
                                  <a:pt x="491" y="105"/>
                                </a:lnTo>
                                <a:lnTo>
                                  <a:pt x="496" y="108"/>
                                </a:lnTo>
                                <a:lnTo>
                                  <a:pt x="499" y="113"/>
                                </a:lnTo>
                                <a:lnTo>
                                  <a:pt x="502" y="117"/>
                                </a:lnTo>
                                <a:lnTo>
                                  <a:pt x="504" y="123"/>
                                </a:lnTo>
                                <a:lnTo>
                                  <a:pt x="505" y="127"/>
                                </a:lnTo>
                                <a:lnTo>
                                  <a:pt x="505" y="135"/>
                                </a:lnTo>
                                <a:lnTo>
                                  <a:pt x="504" y="140"/>
                                </a:lnTo>
                                <a:lnTo>
                                  <a:pt x="503" y="145"/>
                                </a:lnTo>
                                <a:lnTo>
                                  <a:pt x="501" y="150"/>
                                </a:lnTo>
                                <a:lnTo>
                                  <a:pt x="503" y="150"/>
                                </a:lnTo>
                                <a:lnTo>
                                  <a:pt x="513" y="141"/>
                                </a:lnTo>
                                <a:lnTo>
                                  <a:pt x="519" y="130"/>
                                </a:lnTo>
                                <a:lnTo>
                                  <a:pt x="522" y="119"/>
                                </a:lnTo>
                                <a:close/>
                                <a:moveTo>
                                  <a:pt x="537" y="163"/>
                                </a:moveTo>
                                <a:lnTo>
                                  <a:pt x="535" y="156"/>
                                </a:lnTo>
                                <a:lnTo>
                                  <a:pt x="534" y="152"/>
                                </a:lnTo>
                                <a:lnTo>
                                  <a:pt x="534" y="150"/>
                                </a:lnTo>
                                <a:lnTo>
                                  <a:pt x="532" y="145"/>
                                </a:lnTo>
                                <a:lnTo>
                                  <a:pt x="531" y="151"/>
                                </a:lnTo>
                                <a:lnTo>
                                  <a:pt x="528" y="157"/>
                                </a:lnTo>
                                <a:lnTo>
                                  <a:pt x="527" y="162"/>
                                </a:lnTo>
                                <a:lnTo>
                                  <a:pt x="523" y="165"/>
                                </a:lnTo>
                                <a:lnTo>
                                  <a:pt x="520" y="170"/>
                                </a:lnTo>
                                <a:lnTo>
                                  <a:pt x="515" y="174"/>
                                </a:lnTo>
                                <a:lnTo>
                                  <a:pt x="505" y="179"/>
                                </a:lnTo>
                                <a:lnTo>
                                  <a:pt x="499" y="180"/>
                                </a:lnTo>
                                <a:lnTo>
                                  <a:pt x="495" y="180"/>
                                </a:lnTo>
                                <a:lnTo>
                                  <a:pt x="479" y="176"/>
                                </a:lnTo>
                                <a:lnTo>
                                  <a:pt x="475" y="173"/>
                                </a:lnTo>
                                <a:lnTo>
                                  <a:pt x="471" y="169"/>
                                </a:lnTo>
                                <a:lnTo>
                                  <a:pt x="467" y="165"/>
                                </a:lnTo>
                                <a:lnTo>
                                  <a:pt x="466" y="165"/>
                                </a:lnTo>
                                <a:lnTo>
                                  <a:pt x="463" y="168"/>
                                </a:lnTo>
                                <a:lnTo>
                                  <a:pt x="459" y="169"/>
                                </a:lnTo>
                                <a:lnTo>
                                  <a:pt x="453" y="173"/>
                                </a:lnTo>
                                <a:lnTo>
                                  <a:pt x="444" y="176"/>
                                </a:lnTo>
                                <a:lnTo>
                                  <a:pt x="427" y="185"/>
                                </a:lnTo>
                                <a:lnTo>
                                  <a:pt x="419" y="188"/>
                                </a:lnTo>
                                <a:lnTo>
                                  <a:pt x="390" y="203"/>
                                </a:lnTo>
                                <a:lnTo>
                                  <a:pt x="376" y="210"/>
                                </a:lnTo>
                                <a:lnTo>
                                  <a:pt x="373" y="212"/>
                                </a:lnTo>
                                <a:lnTo>
                                  <a:pt x="372" y="212"/>
                                </a:lnTo>
                                <a:lnTo>
                                  <a:pt x="372" y="213"/>
                                </a:lnTo>
                                <a:lnTo>
                                  <a:pt x="357" y="244"/>
                                </a:lnTo>
                                <a:lnTo>
                                  <a:pt x="337" y="270"/>
                                </a:lnTo>
                                <a:lnTo>
                                  <a:pt x="311" y="288"/>
                                </a:lnTo>
                                <a:lnTo>
                                  <a:pt x="280" y="297"/>
                                </a:lnTo>
                                <a:lnTo>
                                  <a:pt x="265" y="299"/>
                                </a:lnTo>
                                <a:lnTo>
                                  <a:pt x="247" y="297"/>
                                </a:lnTo>
                                <a:lnTo>
                                  <a:pt x="232" y="295"/>
                                </a:lnTo>
                                <a:lnTo>
                                  <a:pt x="215" y="289"/>
                                </a:lnTo>
                                <a:lnTo>
                                  <a:pt x="202" y="282"/>
                                </a:lnTo>
                                <a:lnTo>
                                  <a:pt x="191" y="273"/>
                                </a:lnTo>
                                <a:lnTo>
                                  <a:pt x="179" y="260"/>
                                </a:lnTo>
                                <a:lnTo>
                                  <a:pt x="173" y="252"/>
                                </a:lnTo>
                                <a:lnTo>
                                  <a:pt x="168" y="242"/>
                                </a:lnTo>
                                <a:lnTo>
                                  <a:pt x="162" y="228"/>
                                </a:lnTo>
                                <a:lnTo>
                                  <a:pt x="159" y="223"/>
                                </a:lnTo>
                                <a:lnTo>
                                  <a:pt x="156" y="207"/>
                                </a:lnTo>
                                <a:lnTo>
                                  <a:pt x="155" y="205"/>
                                </a:lnTo>
                                <a:lnTo>
                                  <a:pt x="155" y="203"/>
                                </a:lnTo>
                                <a:lnTo>
                                  <a:pt x="151" y="201"/>
                                </a:lnTo>
                                <a:lnTo>
                                  <a:pt x="148" y="201"/>
                                </a:lnTo>
                                <a:lnTo>
                                  <a:pt x="109" y="193"/>
                                </a:lnTo>
                                <a:lnTo>
                                  <a:pt x="90" y="190"/>
                                </a:lnTo>
                                <a:lnTo>
                                  <a:pt x="70" y="187"/>
                                </a:lnTo>
                                <a:lnTo>
                                  <a:pt x="66" y="192"/>
                                </a:lnTo>
                                <a:lnTo>
                                  <a:pt x="53" y="203"/>
                                </a:lnTo>
                                <a:lnTo>
                                  <a:pt x="36" y="206"/>
                                </a:lnTo>
                                <a:lnTo>
                                  <a:pt x="19" y="202"/>
                                </a:lnTo>
                                <a:lnTo>
                                  <a:pt x="7" y="189"/>
                                </a:lnTo>
                                <a:lnTo>
                                  <a:pt x="5" y="185"/>
                                </a:lnTo>
                                <a:lnTo>
                                  <a:pt x="3" y="179"/>
                                </a:lnTo>
                                <a:lnTo>
                                  <a:pt x="1" y="182"/>
                                </a:lnTo>
                                <a:lnTo>
                                  <a:pt x="1" y="185"/>
                                </a:lnTo>
                                <a:lnTo>
                                  <a:pt x="0" y="194"/>
                                </a:lnTo>
                                <a:lnTo>
                                  <a:pt x="2" y="204"/>
                                </a:lnTo>
                                <a:lnTo>
                                  <a:pt x="7" y="213"/>
                                </a:lnTo>
                                <a:lnTo>
                                  <a:pt x="13" y="221"/>
                                </a:lnTo>
                                <a:lnTo>
                                  <a:pt x="19" y="224"/>
                                </a:lnTo>
                                <a:lnTo>
                                  <a:pt x="25" y="227"/>
                                </a:lnTo>
                                <a:lnTo>
                                  <a:pt x="33" y="229"/>
                                </a:lnTo>
                                <a:lnTo>
                                  <a:pt x="40" y="229"/>
                                </a:lnTo>
                                <a:lnTo>
                                  <a:pt x="52" y="227"/>
                                </a:lnTo>
                                <a:lnTo>
                                  <a:pt x="57" y="224"/>
                                </a:lnTo>
                                <a:lnTo>
                                  <a:pt x="63" y="221"/>
                                </a:lnTo>
                                <a:lnTo>
                                  <a:pt x="70" y="211"/>
                                </a:lnTo>
                                <a:lnTo>
                                  <a:pt x="72" y="206"/>
                                </a:lnTo>
                                <a:lnTo>
                                  <a:pt x="151" y="219"/>
                                </a:lnTo>
                                <a:lnTo>
                                  <a:pt x="151" y="231"/>
                                </a:lnTo>
                                <a:lnTo>
                                  <a:pt x="154" y="243"/>
                                </a:lnTo>
                                <a:lnTo>
                                  <a:pt x="155" y="251"/>
                                </a:lnTo>
                                <a:lnTo>
                                  <a:pt x="81" y="285"/>
                                </a:lnTo>
                                <a:lnTo>
                                  <a:pt x="77" y="281"/>
                                </a:lnTo>
                                <a:lnTo>
                                  <a:pt x="53" y="269"/>
                                </a:lnTo>
                                <a:lnTo>
                                  <a:pt x="28" y="276"/>
                                </a:lnTo>
                                <a:lnTo>
                                  <a:pt x="13" y="295"/>
                                </a:lnTo>
                                <a:lnTo>
                                  <a:pt x="17" y="323"/>
                                </a:lnTo>
                                <a:lnTo>
                                  <a:pt x="18" y="325"/>
                                </a:lnTo>
                                <a:lnTo>
                                  <a:pt x="18" y="319"/>
                                </a:lnTo>
                                <a:lnTo>
                                  <a:pt x="21" y="314"/>
                                </a:lnTo>
                                <a:lnTo>
                                  <a:pt x="30" y="299"/>
                                </a:lnTo>
                                <a:lnTo>
                                  <a:pt x="46" y="292"/>
                                </a:lnTo>
                                <a:lnTo>
                                  <a:pt x="63" y="292"/>
                                </a:lnTo>
                                <a:lnTo>
                                  <a:pt x="78" y="301"/>
                                </a:lnTo>
                                <a:lnTo>
                                  <a:pt x="82" y="305"/>
                                </a:lnTo>
                                <a:lnTo>
                                  <a:pt x="83" y="305"/>
                                </a:lnTo>
                                <a:lnTo>
                                  <a:pt x="135" y="279"/>
                                </a:lnTo>
                                <a:lnTo>
                                  <a:pt x="157" y="269"/>
                                </a:lnTo>
                                <a:lnTo>
                                  <a:pt x="161" y="266"/>
                                </a:lnTo>
                                <a:lnTo>
                                  <a:pt x="162" y="271"/>
                                </a:lnTo>
                                <a:lnTo>
                                  <a:pt x="165" y="277"/>
                                </a:lnTo>
                                <a:lnTo>
                                  <a:pt x="171" y="285"/>
                                </a:lnTo>
                                <a:lnTo>
                                  <a:pt x="102" y="330"/>
                                </a:lnTo>
                                <a:lnTo>
                                  <a:pt x="102" y="332"/>
                                </a:lnTo>
                                <a:lnTo>
                                  <a:pt x="101" y="336"/>
                                </a:lnTo>
                                <a:lnTo>
                                  <a:pt x="98" y="351"/>
                                </a:lnTo>
                                <a:lnTo>
                                  <a:pt x="95" y="359"/>
                                </a:lnTo>
                                <a:lnTo>
                                  <a:pt x="81" y="367"/>
                                </a:lnTo>
                                <a:lnTo>
                                  <a:pt x="69" y="367"/>
                                </a:lnTo>
                                <a:lnTo>
                                  <a:pt x="58" y="368"/>
                                </a:lnTo>
                                <a:lnTo>
                                  <a:pt x="62" y="364"/>
                                </a:lnTo>
                                <a:lnTo>
                                  <a:pt x="55" y="365"/>
                                </a:lnTo>
                                <a:lnTo>
                                  <a:pt x="54" y="363"/>
                                </a:lnTo>
                                <a:lnTo>
                                  <a:pt x="54" y="362"/>
                                </a:lnTo>
                                <a:lnTo>
                                  <a:pt x="53" y="362"/>
                                </a:lnTo>
                                <a:lnTo>
                                  <a:pt x="49" y="357"/>
                                </a:lnTo>
                                <a:lnTo>
                                  <a:pt x="42" y="343"/>
                                </a:lnTo>
                                <a:lnTo>
                                  <a:pt x="42" y="340"/>
                                </a:lnTo>
                                <a:lnTo>
                                  <a:pt x="46" y="325"/>
                                </a:lnTo>
                                <a:lnTo>
                                  <a:pt x="49" y="320"/>
                                </a:lnTo>
                                <a:lnTo>
                                  <a:pt x="46" y="321"/>
                                </a:lnTo>
                                <a:lnTo>
                                  <a:pt x="41" y="324"/>
                                </a:lnTo>
                                <a:lnTo>
                                  <a:pt x="39" y="326"/>
                                </a:lnTo>
                                <a:lnTo>
                                  <a:pt x="34" y="332"/>
                                </a:lnTo>
                                <a:lnTo>
                                  <a:pt x="30" y="338"/>
                                </a:lnTo>
                                <a:lnTo>
                                  <a:pt x="28" y="344"/>
                                </a:lnTo>
                                <a:lnTo>
                                  <a:pt x="27" y="351"/>
                                </a:lnTo>
                                <a:lnTo>
                                  <a:pt x="27" y="359"/>
                                </a:lnTo>
                                <a:lnTo>
                                  <a:pt x="30" y="374"/>
                                </a:lnTo>
                                <a:lnTo>
                                  <a:pt x="35" y="377"/>
                                </a:lnTo>
                                <a:lnTo>
                                  <a:pt x="49" y="386"/>
                                </a:lnTo>
                                <a:lnTo>
                                  <a:pt x="55" y="389"/>
                                </a:lnTo>
                                <a:lnTo>
                                  <a:pt x="63" y="390"/>
                                </a:lnTo>
                                <a:lnTo>
                                  <a:pt x="73" y="390"/>
                                </a:lnTo>
                                <a:lnTo>
                                  <a:pt x="85" y="385"/>
                                </a:lnTo>
                                <a:lnTo>
                                  <a:pt x="94" y="379"/>
                                </a:lnTo>
                                <a:lnTo>
                                  <a:pt x="97" y="374"/>
                                </a:lnTo>
                                <a:lnTo>
                                  <a:pt x="101" y="371"/>
                                </a:lnTo>
                                <a:lnTo>
                                  <a:pt x="103" y="367"/>
                                </a:lnTo>
                                <a:lnTo>
                                  <a:pt x="106" y="357"/>
                                </a:lnTo>
                                <a:lnTo>
                                  <a:pt x="107" y="354"/>
                                </a:lnTo>
                                <a:lnTo>
                                  <a:pt x="107" y="351"/>
                                </a:lnTo>
                                <a:lnTo>
                                  <a:pt x="106" y="349"/>
                                </a:lnTo>
                                <a:lnTo>
                                  <a:pt x="106" y="345"/>
                                </a:lnTo>
                                <a:lnTo>
                                  <a:pt x="181" y="299"/>
                                </a:lnTo>
                                <a:lnTo>
                                  <a:pt x="185" y="303"/>
                                </a:lnTo>
                                <a:lnTo>
                                  <a:pt x="221" y="327"/>
                                </a:lnTo>
                                <a:lnTo>
                                  <a:pt x="259" y="336"/>
                                </a:lnTo>
                                <a:lnTo>
                                  <a:pt x="297" y="330"/>
                                </a:lnTo>
                                <a:lnTo>
                                  <a:pt x="335" y="309"/>
                                </a:lnTo>
                                <a:lnTo>
                                  <a:pt x="339" y="306"/>
                                </a:lnTo>
                                <a:lnTo>
                                  <a:pt x="413" y="351"/>
                                </a:lnTo>
                                <a:lnTo>
                                  <a:pt x="413" y="354"/>
                                </a:lnTo>
                                <a:lnTo>
                                  <a:pt x="412" y="355"/>
                                </a:lnTo>
                                <a:lnTo>
                                  <a:pt x="414" y="369"/>
                                </a:lnTo>
                                <a:lnTo>
                                  <a:pt x="423" y="382"/>
                                </a:lnTo>
                                <a:lnTo>
                                  <a:pt x="436" y="392"/>
                                </a:lnTo>
                                <a:lnTo>
                                  <a:pt x="450" y="396"/>
                                </a:lnTo>
                                <a:lnTo>
                                  <a:pt x="456" y="396"/>
                                </a:lnTo>
                                <a:lnTo>
                                  <a:pt x="462" y="395"/>
                                </a:lnTo>
                                <a:lnTo>
                                  <a:pt x="483" y="383"/>
                                </a:lnTo>
                                <a:lnTo>
                                  <a:pt x="492" y="365"/>
                                </a:lnTo>
                                <a:lnTo>
                                  <a:pt x="490" y="345"/>
                                </a:lnTo>
                                <a:lnTo>
                                  <a:pt x="475" y="329"/>
                                </a:lnTo>
                                <a:lnTo>
                                  <a:pt x="472" y="326"/>
                                </a:lnTo>
                                <a:lnTo>
                                  <a:pt x="469" y="325"/>
                                </a:lnTo>
                                <a:lnTo>
                                  <a:pt x="472" y="331"/>
                                </a:lnTo>
                                <a:lnTo>
                                  <a:pt x="470" y="361"/>
                                </a:lnTo>
                                <a:lnTo>
                                  <a:pt x="451" y="373"/>
                                </a:lnTo>
                                <a:lnTo>
                                  <a:pt x="428" y="366"/>
                                </a:lnTo>
                                <a:lnTo>
                                  <a:pt x="417" y="337"/>
                                </a:lnTo>
                                <a:lnTo>
                                  <a:pt x="417" y="336"/>
                                </a:lnTo>
                                <a:lnTo>
                                  <a:pt x="351" y="293"/>
                                </a:lnTo>
                                <a:lnTo>
                                  <a:pt x="352" y="290"/>
                                </a:lnTo>
                                <a:lnTo>
                                  <a:pt x="359" y="285"/>
                                </a:lnTo>
                                <a:lnTo>
                                  <a:pt x="356" y="281"/>
                                </a:lnTo>
                                <a:lnTo>
                                  <a:pt x="361" y="277"/>
                                </a:lnTo>
                                <a:lnTo>
                                  <a:pt x="363" y="275"/>
                                </a:lnTo>
                                <a:lnTo>
                                  <a:pt x="366" y="276"/>
                                </a:lnTo>
                                <a:lnTo>
                                  <a:pt x="383" y="285"/>
                                </a:lnTo>
                                <a:lnTo>
                                  <a:pt x="436" y="311"/>
                                </a:lnTo>
                                <a:lnTo>
                                  <a:pt x="437" y="311"/>
                                </a:lnTo>
                                <a:lnTo>
                                  <a:pt x="437" y="309"/>
                                </a:lnTo>
                                <a:lnTo>
                                  <a:pt x="454" y="298"/>
                                </a:lnTo>
                                <a:lnTo>
                                  <a:pt x="474" y="298"/>
                                </a:lnTo>
                                <a:lnTo>
                                  <a:pt x="491" y="307"/>
                                </a:lnTo>
                                <a:lnTo>
                                  <a:pt x="499" y="325"/>
                                </a:lnTo>
                                <a:lnTo>
                                  <a:pt x="501" y="330"/>
                                </a:lnTo>
                                <a:lnTo>
                                  <a:pt x="502" y="329"/>
                                </a:lnTo>
                                <a:lnTo>
                                  <a:pt x="505" y="300"/>
                                </a:lnTo>
                                <a:lnTo>
                                  <a:pt x="490" y="281"/>
                                </a:lnTo>
                                <a:lnTo>
                                  <a:pt x="466" y="274"/>
                                </a:lnTo>
                                <a:lnTo>
                                  <a:pt x="441" y="287"/>
                                </a:lnTo>
                                <a:lnTo>
                                  <a:pt x="438" y="291"/>
                                </a:lnTo>
                                <a:lnTo>
                                  <a:pt x="369" y="259"/>
                                </a:lnTo>
                                <a:lnTo>
                                  <a:pt x="370" y="253"/>
                                </a:lnTo>
                                <a:lnTo>
                                  <a:pt x="372" y="247"/>
                                </a:lnTo>
                                <a:lnTo>
                                  <a:pt x="372" y="241"/>
                                </a:lnTo>
                                <a:lnTo>
                                  <a:pt x="373" y="235"/>
                                </a:lnTo>
                                <a:lnTo>
                                  <a:pt x="468" y="185"/>
                                </a:lnTo>
                                <a:lnTo>
                                  <a:pt x="472" y="189"/>
                                </a:lnTo>
                                <a:lnTo>
                                  <a:pt x="489" y="201"/>
                                </a:lnTo>
                                <a:lnTo>
                                  <a:pt x="511" y="200"/>
                                </a:lnTo>
                                <a:lnTo>
                                  <a:pt x="528" y="188"/>
                                </a:lnTo>
                                <a:lnTo>
                                  <a:pt x="537" y="169"/>
                                </a:lnTo>
                                <a:lnTo>
                                  <a:pt x="53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A2A4A3B" id="Group 634" o:spid="_x0000_s1026" style="position:absolute;margin-left:404.15pt;margin-top:1.1pt;width:34.15pt;height:26.6pt;z-index:15744000;mso-position-horizontal-relative:page" coordorigin="8083,22" coordsize="683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">
                <v:shape id="Freeform 637" o:spid="_x0000_s1027" style="position:absolute;left:8082;top:69;width:683;height:445;visibility:visible;mso-wrap-style:square;v-text-anchor:top" coordsize="68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" path="m226,l163,2,67,30,11,85,,157r11,41l70,282r47,41l178,363r73,37l268,406r17,7l303,418r18,6l337,429r84,13l493,445r60,-7l638,400r41,-61l682,302r-7,-39l629,182,541,104,482,69,413,39,298,8,226,xe" fillcolor="#a0d1ff" stroked="f">
                  <v:path arrowok="t" o:connecttype="custom" o:connectlocs="226,70;163,72;67,100;11,155;0,227;11,268;70,352;117,393;178,433;251,470;268,476;285,483;303,488;321,494;337,499;421,512;493,515;553,508;638,470;679,409;682,372;675,333;629,252;541,174;482,139;413,109;298,78;226,70" o:connectangles="0,0,0,0,0,0,0,0,0,0,0,0,0,0,0,0,0,0,0,0,0,0,0,0,0,0,0,0"/>
                </v:shape>
                <v:shape id="Picture 636" o:spid="_x0000_s1028" type="#_x0000_t75" style="position:absolute;left:8246;top:22;width:34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">
                  <v:imagedata r:id="rId57" o:title=""/>
                </v:shape>
                <v:shape id="AutoShape 635" o:spid="_x0000_s1029" style="position:absolute;left:8154;top:157;width:537;height:396;visibility:visible;mso-wrap-style:square;v-text-anchor:top" coordsize="53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" path="m522,119r-1,-14l520,103r-3,-4l513,93r-8,-4l493,81r-7,-1l480,80r-5,1l469,83r-4,2l455,92r-7,7l445,104r-1,4l443,113r-1,3l442,119r1,2l443,125r-59,42l388,163r12,-40l391,83,376,43,372,1r-2,5l360,47r12,37l381,125r-18,51l357,185r-6,7l307,222r-46,6l217,214,175,182r-2,-2l171,179r,-2l167,174r-2,-5l161,161r-6,-12l151,135r,-1l150,122r,-1l153,99r8,-26l169,56r2,-18l160,6,157,1,156,r,1l153,45,138,83r-8,38l147,167r2,2l85,143r,-5l81,126r-2,-4l65,111,47,105r-18,4l23,113r-6,4l12,125r-5,6l6,135r,16l9,157r3,6l17,169r5,3l24,177r6,-1l31,177r2,l34,179r-2,-3l30,174,24,164r,-13l28,140r2,-5l31,135r,-1l34,133r1,-1l37,131r2,l43,128r3,l48,127r10,-1l72,133r5,7l81,146r2,6l84,157r1,1l179,195r2,6l185,207r4,8l192,219r5,6l207,235r6,5l219,243r35,12l290,253r32,-17l329,228r18,-19l351,203r55,-36l447,140r,-2l448,134r3,-13l459,109r12,-6l485,104r2,l490,105r1,l496,108r3,5l502,117r2,6l505,127r,8l504,140r-1,5l501,150r2,l513,141r6,-11l522,119xm537,163r-2,-7l534,152r,-2l532,145r-1,6l528,157r-1,5l523,165r-3,5l515,174r-10,5l499,180r-4,l479,176r-4,-3l471,169r-4,-4l466,165r-3,3l459,169r-6,4l444,176r-17,9l419,188r-29,15l376,210r-3,2l372,212r,1l357,244r-20,26l311,288r-31,9l265,299r-18,-2l232,295r-17,-6l202,282r-11,-9l179,260r-6,-8l168,242r-6,-14l159,223r-3,-16l155,205r,-2l151,201r-3,l109,193,90,190,70,187r-4,5l53,203r-17,3l19,202,7,189,5,185,3,179r-2,3l1,185,,194r2,10l7,213r6,8l19,224r6,3l33,229r7,l52,227r5,-3l63,221r7,-10l72,206r79,13l151,231r3,12l155,251,81,285r-4,-4l53,269r-25,7l13,295r4,28l18,325r,-6l21,314r9,-15l46,292r17,l78,301r4,4l83,305r52,-26l157,269r4,-3l162,271r3,6l171,285r-69,45l102,332r-1,4l98,351r-3,8l81,367r-12,l58,368r4,-4l55,365r-1,-2l54,362r-1,l49,357,42,343r,-3l46,325r3,-5l46,321r-5,3l39,326r-5,6l30,338r-2,6l27,351r,8l30,374r5,3l49,386r6,3l63,390r10,l85,385r9,-6l97,374r4,-3l103,367r3,-10l107,354r,-3l106,349r,-4l181,299r4,4l221,327r38,9l297,330r38,-21l339,306r74,45l413,354r-1,1l414,369r9,13l436,392r14,4l456,396r6,-1l483,383r9,-18l490,345,475,329r-3,-3l469,325r3,6l470,361r-19,12l428,366,417,337r,-1l351,293r1,-3l359,285r-3,-4l361,277r2,-2l366,276r17,9l436,311r1,l437,309r17,-11l474,298r17,9l499,325r2,5l502,329r3,-29l490,281r-24,-7l441,287r-3,4l369,259r1,-6l372,247r,-6l373,235r95,-50l472,189r17,12l511,200r17,-12l537,169r,-6xe" fillcolor="black" stroked="f">
                  <v:path arrowok="t" o:connecttype="custom" o:connectlocs="505,247;465,243;442,274;400,281;372,242;261,386;167,332;150,280;160,164;130,279;79,280;12,283;17,327;34,337;30,293;39,289;77,298;181,359;213,398;347,367;451,279;491,263;505,293;519,288;532,303;515,332;471,327;444,334;372,370;265,457;179,418;155,363;70,345;5,343;7,371;52,385;151,389;28,434;30,457;135,437;102,488;69,525;53,520;46,479;27,509;63,548;103,525;181,457;339,464;436,550;490,503;451,531;359,443;436,469;499,483;441,445;373,393;537,327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5617464</wp:posOffset>
            </wp:positionH>
            <wp:positionV relativeFrom="paragraph">
              <wp:posOffset>-64388</wp:posOffset>
            </wp:positionV>
            <wp:extent cx="975360" cy="1469136"/>
            <wp:effectExtent l="0" t="0" r="0" b="0"/>
            <wp:wrapNone/>
            <wp:docPr id="7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995" w:rsidRPr="00F25D43">
        <w:rPr>
          <w:rFonts w:asciiTheme="minorHAnsi" w:hAnsiTheme="minorHAnsi" w:cstheme="minorHAnsi"/>
          <w:noProof/>
          <w:position w:val="-4"/>
        </w:rPr>
        <w:drawing>
          <wp:inline distT="0" distB="0" distL="0" distR="0">
            <wp:extent cx="1371600" cy="203976"/>
            <wp:effectExtent l="0" t="0" r="0" b="0"/>
            <wp:docPr id="7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pacing w:val="5"/>
          <w:sz w:val="20"/>
        </w:rPr>
        <w:t xml:space="preserve"> </w:t>
      </w:r>
      <w:r w:rsidR="00445665" w:rsidRPr="00F25D43">
        <w:rPr>
          <w:rFonts w:asciiTheme="minorHAnsi" w:hAnsiTheme="minorHAnsi" w:cstheme="minorHAnsi"/>
          <w:b/>
          <w:sz w:val="20"/>
          <w:lang w:val="ka-GE"/>
        </w:rPr>
        <w:t>მოძრავი თოკის დაცვა</w:t>
      </w:r>
      <w:r w:rsidR="00A44995" w:rsidRPr="00F25D43">
        <w:rPr>
          <w:rFonts w:asciiTheme="minorHAnsi" w:hAnsiTheme="minorHAnsi" w:cstheme="minorHAnsi"/>
          <w:b/>
          <w:sz w:val="20"/>
        </w:rPr>
        <w:t xml:space="preserve">: </w:t>
      </w:r>
      <w:r w:rsidR="00904C8F" w:rsidRPr="00F25D43">
        <w:rPr>
          <w:rFonts w:asciiTheme="minorHAnsi" w:hAnsiTheme="minorHAnsi" w:cstheme="minorHAnsi"/>
          <w:sz w:val="20"/>
          <w:lang w:val="ka-GE"/>
        </w:rPr>
        <w:t>მომჭერი</w:t>
      </w:r>
      <w:r w:rsidR="00B94739" w:rsidRPr="00F25D43">
        <w:rPr>
          <w:rFonts w:asciiTheme="minorHAnsi" w:hAnsiTheme="minorHAnsi" w:cstheme="minorHAnsi"/>
          <w:sz w:val="20"/>
        </w:rPr>
        <w:t xml:space="preserve"> და </w:t>
      </w:r>
      <w:r w:rsidR="00A44995" w:rsidRPr="00F25D43">
        <w:rPr>
          <w:rFonts w:asciiTheme="minorHAnsi" w:hAnsiTheme="minorHAnsi" w:cstheme="minorHAnsi"/>
          <w:sz w:val="20"/>
        </w:rPr>
        <w:t xml:space="preserve">Velcro </w:t>
      </w:r>
      <w:r w:rsidR="00B94739" w:rsidRPr="00F25D43">
        <w:rPr>
          <w:rFonts w:asciiTheme="minorHAnsi" w:hAnsiTheme="minorHAnsi" w:cstheme="minorHAnsi"/>
          <w:sz w:val="20"/>
          <w:lang w:val="ka-GE"/>
        </w:rPr>
        <w:t>ჩამკეტი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904C8F" w:rsidRPr="00F25D43">
        <w:rPr>
          <w:rFonts w:asciiTheme="minorHAnsi" w:hAnsiTheme="minorHAnsi" w:cstheme="minorHAnsi"/>
          <w:sz w:val="20"/>
          <w:lang w:val="ka-GE"/>
        </w:rPr>
        <w:t>სწრაფი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904C8F" w:rsidRPr="00F25D43">
        <w:rPr>
          <w:rFonts w:asciiTheme="minorHAnsi" w:hAnsiTheme="minorHAnsi" w:cstheme="minorHAnsi"/>
          <w:sz w:val="20"/>
          <w:lang w:val="ka-GE"/>
        </w:rPr>
        <w:t>და მარტივი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pacing w:val="1"/>
          <w:sz w:val="20"/>
        </w:rPr>
        <w:t xml:space="preserve"> </w:t>
      </w:r>
      <w:r w:rsidR="00904C8F" w:rsidRPr="00F25D43">
        <w:rPr>
          <w:rFonts w:asciiTheme="minorHAnsi" w:hAnsiTheme="minorHAnsi" w:cstheme="minorHAnsi"/>
          <w:sz w:val="20"/>
          <w:lang w:val="ka-GE"/>
        </w:rPr>
        <w:t>ფიქსაციისთვი</w:t>
      </w:r>
      <w:r w:rsidR="00176436" w:rsidRPr="00F25D43">
        <w:rPr>
          <w:rFonts w:asciiTheme="minorHAnsi" w:hAnsiTheme="minorHAnsi" w:cstheme="minorHAnsi"/>
          <w:sz w:val="20"/>
          <w:lang w:val="ka-GE"/>
        </w:rPr>
        <w:t>ს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ind w:left="2533" w:right="345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1000117</wp:posOffset>
            </wp:positionH>
            <wp:positionV relativeFrom="paragraph">
              <wp:posOffset>130718</wp:posOffset>
            </wp:positionV>
            <wp:extent cx="1135768" cy="845819"/>
            <wp:effectExtent l="0" t="0" r="0" b="0"/>
            <wp:wrapNone/>
            <wp:docPr id="8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768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0EB" w:rsidRPr="00F25D43">
        <w:rPr>
          <w:rFonts w:asciiTheme="minorHAnsi" w:hAnsiTheme="minorHAnsi" w:cstheme="minorHAnsi"/>
          <w:b/>
          <w:lang w:val="ka-GE"/>
        </w:rPr>
        <w:t xml:space="preserve">თოკის მოდულური დაცვა: </w:t>
      </w:r>
      <w:r w:rsidR="001830EB" w:rsidRPr="00F25D43">
        <w:rPr>
          <w:rFonts w:asciiTheme="minorHAnsi" w:hAnsiTheme="minorHAnsi" w:cstheme="minorHAnsi"/>
          <w:lang w:val="ka-GE"/>
        </w:rPr>
        <w:t>ცალკეული მაერთებელი კვანძების შეერთება ხდება Maillons-ის საშუალებით, მაერთებელი კვანძების რაოდენობა შეიძლება გაიზარდოს საჭიროებისამებრ. თითოეული შეერთება შეიძლება განთავსდეს ინდივიდუალურად, ძირითადი ზედაპირის შესაბამისად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176436">
      <w:pPr>
        <w:pStyle w:val="BodyText"/>
        <w:spacing w:line="243" w:lineRule="exact"/>
        <w:ind w:left="253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დამატებითი შესაძლო ზომები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176436">
      <w:pPr>
        <w:pStyle w:val="ListParagraph"/>
        <w:numPr>
          <w:ilvl w:val="0"/>
          <w:numId w:val="38"/>
        </w:numPr>
        <w:tabs>
          <w:tab w:val="left" w:pos="2696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ბრეზენტი</w:t>
      </w:r>
    </w:p>
    <w:p w:rsidR="00CD49EE" w:rsidRPr="00F25D43" w:rsidRDefault="00176436">
      <w:pPr>
        <w:pStyle w:val="ListParagraph"/>
        <w:numPr>
          <w:ilvl w:val="0"/>
          <w:numId w:val="38"/>
        </w:numPr>
        <w:tabs>
          <w:tab w:val="left" w:pos="2696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ძველი საფარველი</w:t>
      </w:r>
    </w:p>
    <w:p w:rsidR="00CD49EE" w:rsidRPr="00F25D43" w:rsidRDefault="0057651A" w:rsidP="0057651A">
      <w:pPr>
        <w:pStyle w:val="ListParagraph"/>
        <w:numPr>
          <w:ilvl w:val="0"/>
          <w:numId w:val="38"/>
        </w:numPr>
        <w:tabs>
          <w:tab w:val="left" w:pos="2696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lastRenderedPageBreak/>
        <w:t>ხის</w:t>
      </w:r>
      <w:r w:rsidR="00A44995" w:rsidRPr="00F25D43">
        <w:rPr>
          <w:rFonts w:asciiTheme="minorHAnsi" w:hAnsiTheme="minorHAnsi" w:cstheme="minorHAnsi"/>
          <w:spacing w:val="-7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ტანი </w:t>
      </w:r>
    </w:p>
    <w:p w:rsidR="00CD49EE" w:rsidRPr="00F25D43" w:rsidRDefault="00176436">
      <w:pPr>
        <w:pStyle w:val="ListParagraph"/>
        <w:numPr>
          <w:ilvl w:val="0"/>
          <w:numId w:val="38"/>
        </w:numPr>
        <w:tabs>
          <w:tab w:val="left" w:pos="2696"/>
        </w:tabs>
        <w:spacing w:before="1"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ზურგჩანთა</w:t>
      </w:r>
    </w:p>
    <w:p w:rsidR="00CD49EE" w:rsidRPr="00F25D43" w:rsidRDefault="00176436">
      <w:pPr>
        <w:pStyle w:val="ListParagraph"/>
        <w:numPr>
          <w:ilvl w:val="0"/>
          <w:numId w:val="38"/>
        </w:numPr>
        <w:tabs>
          <w:tab w:val="left" w:pos="2696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სხვა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spacing w:line="243" w:lineRule="exact"/>
        <w:rPr>
          <w:rFonts w:asciiTheme="minorHAnsi" w:hAnsiTheme="minorHAnsi" w:cstheme="minorHAnsi"/>
          <w:sz w:val="20"/>
        </w:rPr>
        <w:sectPr w:rsidR="00CD49EE" w:rsidRPr="00F25D43">
          <w:headerReference w:type="default" r:id="rId61"/>
          <w:footerReference w:type="default" r:id="rId62"/>
          <w:pgSz w:w="11910" w:h="16840"/>
          <w:pgMar w:top="156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1"/>
        </w:rPr>
      </w:pPr>
    </w:p>
    <w:p w:rsidR="00CD49EE" w:rsidRPr="00F25D43" w:rsidRDefault="00805A3C">
      <w:pPr>
        <w:pStyle w:val="Heading2"/>
        <w:numPr>
          <w:ilvl w:val="1"/>
          <w:numId w:val="43"/>
        </w:numPr>
        <w:tabs>
          <w:tab w:val="left" w:pos="1118"/>
          <w:tab w:val="left" w:pos="1119"/>
        </w:tabs>
        <w:spacing w:before="100"/>
        <w:ind w:left="1118" w:hanging="85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აღჭურვილობის შემოწმება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805A3C">
      <w:pPr>
        <w:pStyle w:val="ListParagraph"/>
        <w:numPr>
          <w:ilvl w:val="2"/>
          <w:numId w:val="43"/>
        </w:numPr>
        <w:tabs>
          <w:tab w:val="left" w:pos="1108"/>
          <w:tab w:val="left" w:pos="1109"/>
        </w:tabs>
        <w:spacing w:before="194"/>
        <w:ind w:left="1108" w:hanging="841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სიმაღლიდან ვარდნის საწინააღმდეგო ინდივიდუალური დაცვის საშუალება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AA0433" w:rsidP="005C3718">
      <w:pPr>
        <w:pStyle w:val="BodyText"/>
        <w:spacing w:before="169"/>
        <w:ind w:right="1308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თითოეული ადამიანი პასუხისმგებელია სიმაღლიდან ვარდნის საწინააღმდეგო ინდივიდუალური დაცვის </w:t>
      </w:r>
      <w:r w:rsidR="00C86542" w:rsidRPr="00F25D43">
        <w:rPr>
          <w:rFonts w:asciiTheme="minorHAnsi" w:hAnsiTheme="minorHAnsi" w:cstheme="minorHAnsi"/>
          <w:lang w:val="ka-GE"/>
        </w:rPr>
        <w:t xml:space="preserve"> აღჭურვილობაზე.</w:t>
      </w:r>
      <w:r w:rsidRPr="00F25D43">
        <w:rPr>
          <w:rFonts w:asciiTheme="minorHAnsi" w:hAnsiTheme="minorHAnsi" w:cstheme="minorHAnsi"/>
          <w:lang w:val="ka-GE"/>
        </w:rPr>
        <w:t xml:space="preserve"> მუდმივი </w:t>
      </w:r>
      <w:r w:rsidR="00230085" w:rsidRPr="00F25D43">
        <w:rPr>
          <w:rFonts w:asciiTheme="minorHAnsi" w:hAnsiTheme="minorHAnsi" w:cstheme="minorHAnsi"/>
          <w:lang w:val="ka-GE"/>
        </w:rPr>
        <w:t>გამოყენების შემთხვევაში</w:t>
      </w:r>
      <w:r w:rsidRPr="00F25D43">
        <w:rPr>
          <w:rFonts w:asciiTheme="minorHAnsi" w:hAnsiTheme="minorHAnsi" w:cstheme="minorHAnsi"/>
          <w:lang w:val="ka-GE"/>
        </w:rPr>
        <w:t>, უნდა მოხდეს აღჭურვილობის ყოველდღიური შემოწმება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805A3C" w:rsidP="005C3718">
      <w:pPr>
        <w:pStyle w:val="Heading3"/>
        <w:spacing w:before="19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მწარმოებლის რეკომენდაციები</w:t>
      </w:r>
      <w:r w:rsidR="00A44995"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C86542" w:rsidP="005C3718">
      <w:pPr>
        <w:pStyle w:val="BodyText"/>
        <w:spacing w:before="1" w:line="243" w:lineRule="exac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ყოველი გამოყენების წინ და ზოგადად</w:t>
      </w:r>
    </w:p>
    <w:p w:rsidR="00C86542" w:rsidRPr="00F25D43" w:rsidRDefault="00C86542" w:rsidP="005C3718">
      <w:pPr>
        <w:pStyle w:val="ListParagraph"/>
        <w:numPr>
          <w:ilvl w:val="0"/>
          <w:numId w:val="37"/>
        </w:numPr>
        <w:spacing w:line="243" w:lineRule="exact"/>
        <w:ind w:left="450" w:hanging="31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ტექსტილის შემთხვევაში ყოველ 3 თვეში (საფუძვლიანი შემოწმება)</w:t>
      </w:r>
    </w:p>
    <w:p w:rsidR="00CD49EE" w:rsidRPr="00F25D43" w:rsidRDefault="00C86542" w:rsidP="005C3718">
      <w:pPr>
        <w:pStyle w:val="ListParagraph"/>
        <w:numPr>
          <w:ilvl w:val="0"/>
          <w:numId w:val="37"/>
        </w:numPr>
        <w:spacing w:line="243" w:lineRule="exact"/>
        <w:ind w:left="450" w:hanging="31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ლითონის ნაწილების შემთხვევაში ყოველწლიურად (საფუძვლიანი შემოწმება)</w:t>
      </w:r>
    </w:p>
    <w:p w:rsidR="005C3718" w:rsidRPr="00F25D43" w:rsidRDefault="005C3718" w:rsidP="005C3718">
      <w:pPr>
        <w:pStyle w:val="ListParagraph"/>
        <w:numPr>
          <w:ilvl w:val="0"/>
          <w:numId w:val="37"/>
        </w:numPr>
        <w:spacing w:before="1"/>
        <w:ind w:left="450" w:hanging="31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ყოველწლიური შემოწმება უნდა განახორციელოს კვალიფიციურმა სპეციალისტმა</w:t>
      </w:r>
    </w:p>
    <w:p w:rsidR="00CD49EE" w:rsidRPr="00F25D43" w:rsidRDefault="005C3718" w:rsidP="005C3718">
      <w:pPr>
        <w:pStyle w:val="ListParagraph"/>
        <w:numPr>
          <w:ilvl w:val="0"/>
          <w:numId w:val="37"/>
        </w:numPr>
        <w:spacing w:before="1"/>
        <w:ind w:left="450" w:hanging="312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ლითონის ნაწილები უნდა შეიცვალოს ინტენსიური გამოყენების შემდეგ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35"/>
        </w:rPr>
      </w:pPr>
    </w:p>
    <w:p w:rsidR="00CD49EE" w:rsidRPr="00F25D43" w:rsidRDefault="00805A3C">
      <w:pPr>
        <w:pStyle w:val="Heading2"/>
        <w:numPr>
          <w:ilvl w:val="2"/>
          <w:numId w:val="43"/>
        </w:numPr>
        <w:tabs>
          <w:tab w:val="left" w:pos="1118"/>
          <w:tab w:val="left" w:pos="1119"/>
        </w:tabs>
        <w:spacing w:before="1"/>
        <w:ind w:left="1118" w:hanging="85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სხვა აღჭურვილობა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მაგ</w:t>
      </w:r>
      <w:r w:rsidR="00A44995" w:rsidRPr="00F25D43">
        <w:rPr>
          <w:rFonts w:asciiTheme="minorHAnsi" w:hAnsiTheme="minorHAnsi" w:cstheme="minorHAnsi"/>
        </w:rPr>
        <w:t>.,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თოკები</w:t>
      </w:r>
      <w:r w:rsidR="00A44995" w:rsidRPr="00F25D43">
        <w:rPr>
          <w:rFonts w:asciiTheme="minorHAnsi" w:hAnsiTheme="minorHAnsi" w:cstheme="minorHAnsi"/>
        </w:rPr>
        <w:t>,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spacing w:val="-2"/>
          <w:lang w:val="ka-GE"/>
        </w:rPr>
        <w:t>ღვედები (</w:t>
      </w:r>
      <w:r w:rsidR="00A44995" w:rsidRPr="00F25D43">
        <w:rPr>
          <w:rFonts w:asciiTheme="minorHAnsi" w:hAnsiTheme="minorHAnsi" w:cstheme="minorHAnsi"/>
        </w:rPr>
        <w:t>slings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0619D1" w:rsidP="001B3138">
      <w:pPr>
        <w:pStyle w:val="ListParagraph"/>
        <w:numPr>
          <w:ilvl w:val="0"/>
          <w:numId w:val="36"/>
        </w:numPr>
        <w:spacing w:before="169"/>
        <w:ind w:left="153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აღჭურვილობა უნდა შემოწმდეს ყოველი გამოყენების წინ და შემდეგ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</w:p>
    <w:p w:rsidR="00CD49EE" w:rsidRPr="00F25D43" w:rsidRDefault="009F573B" w:rsidP="001B3138">
      <w:pPr>
        <w:pStyle w:val="ListParagraph"/>
        <w:numPr>
          <w:ilvl w:val="0"/>
          <w:numId w:val="36"/>
        </w:numPr>
        <w:spacing w:before="1"/>
        <w:ind w:left="1530" w:right="1112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აუცილებელია დაზიანებული აღჭურვილობის მარკირება, განცალკევება და დაზიანების შესახებ მოხსენების გაკეთება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  <w:lang w:val="ka-GE"/>
        </w:rPr>
      </w:pPr>
    </w:p>
    <w:p w:rsidR="00CD49EE" w:rsidRPr="00F25D43" w:rsidRDefault="00291FB8" w:rsidP="00291FB8">
      <w:pPr>
        <w:pStyle w:val="Heading2"/>
        <w:numPr>
          <w:ilvl w:val="2"/>
          <w:numId w:val="43"/>
        </w:numPr>
        <w:tabs>
          <w:tab w:val="left" w:pos="1124"/>
          <w:tab w:val="left" w:pos="1125"/>
        </w:tabs>
        <w:spacing w:before="19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რეგულარული შემოწმება ექსპერტის მიერ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38"/>
        </w:rPr>
      </w:pPr>
    </w:p>
    <w:p w:rsidR="00CD49EE" w:rsidRPr="00F25D43" w:rsidRDefault="00291FB8" w:rsidP="001B3138">
      <w:pPr>
        <w:pStyle w:val="BodyText"/>
        <w:ind w:right="109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მწარმოებლები იძლევიან რეკომენდაციას ექსპერტის მიერ ინდივიდუალური დაცვის </w:t>
      </w:r>
      <w:r w:rsidR="00D665A1" w:rsidRPr="00F25D43">
        <w:rPr>
          <w:rFonts w:asciiTheme="minorHAnsi" w:hAnsiTheme="minorHAnsi" w:cstheme="minorHAnsi"/>
          <w:lang w:val="ka-GE"/>
        </w:rPr>
        <w:t>საშუალების</w:t>
      </w:r>
      <w:r w:rsidRPr="00F25D43">
        <w:rPr>
          <w:rFonts w:asciiTheme="minorHAnsi" w:hAnsiTheme="minorHAnsi" w:cstheme="minorHAnsi"/>
          <w:lang w:val="ka-GE"/>
        </w:rPr>
        <w:t xml:space="preserve"> რეგულარული შემოწმების შესახებ  (იხილეთ მწარმოებლის ტექნიკური პასპორტი)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E52D7A" w:rsidP="001B3138">
      <w:pPr>
        <w:pStyle w:val="BodyText"/>
        <w:spacing w:line="242" w:lineRule="exac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აუცილებელია განხორციელებული შემოწმების დოკუმენტირება.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23"/>
        </w:rPr>
      </w:pPr>
    </w:p>
    <w:p w:rsidR="00CD49EE" w:rsidRPr="00F25D43" w:rsidRDefault="00E52D7A" w:rsidP="001B3138">
      <w:pPr>
        <w:pStyle w:val="Heading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ექსპერტ-შემმოწმებელი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1B3138" w:rsidP="001B3138">
      <w:pPr>
        <w:pStyle w:val="BodyText"/>
        <w:spacing w:before="36"/>
        <w:ind w:right="9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კომპეტენტური ექსპერტ-ინსპექტორი უფლებამოსილია რეგულარულად ჩაატაროს შემოწმება. იგი ინფორმირებული</w:t>
      </w:r>
      <w:r w:rsidR="00D665A1" w:rsidRPr="00F25D43">
        <w:rPr>
          <w:rFonts w:asciiTheme="minorHAnsi" w:hAnsiTheme="minorHAnsi" w:cstheme="minorHAnsi"/>
          <w:lang w:val="ka-GE"/>
        </w:rPr>
        <w:t xml:space="preserve"> უნდა იყოს</w:t>
      </w:r>
      <w:r w:rsidRPr="00F25D43">
        <w:rPr>
          <w:rFonts w:asciiTheme="minorHAnsi" w:hAnsiTheme="minorHAnsi" w:cstheme="minorHAnsi"/>
          <w:lang w:val="ka-GE"/>
        </w:rPr>
        <w:t xml:space="preserve"> მწარმოებლის რეკომენდაციების, მოქმედი კანონმდებლობის და შესამოწმებელი კონკრეტული კომპონენტის ან სისტემის შესახებ</w:t>
      </w:r>
      <w:r w:rsidR="00A44995" w:rsidRPr="00F25D43">
        <w:rPr>
          <w:rFonts w:asciiTheme="minorHAnsi" w:hAnsiTheme="minorHAnsi" w:cstheme="minorHAnsi"/>
        </w:rPr>
        <w:t>.</w:t>
      </w:r>
    </w:p>
    <w:p w:rsidR="00686110" w:rsidRPr="00F25D43" w:rsidRDefault="00686110" w:rsidP="001B3138">
      <w:pPr>
        <w:pStyle w:val="BodyText"/>
        <w:spacing w:before="36"/>
        <w:ind w:right="91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</w:t>
      </w:r>
      <w:r w:rsidR="004F483B" w:rsidRPr="00F25D43">
        <w:rPr>
          <w:rFonts w:asciiTheme="minorHAnsi" w:hAnsiTheme="minorHAnsi" w:cstheme="minorHAnsi"/>
          <w:lang w:val="ka-GE"/>
        </w:rPr>
        <w:t>ინსპექტორმა უნდა გამოავლინოს</w:t>
      </w:r>
      <w:r w:rsidRPr="00F25D43">
        <w:rPr>
          <w:rFonts w:asciiTheme="minorHAnsi" w:hAnsiTheme="minorHAnsi" w:cstheme="minorHAnsi"/>
          <w:lang w:val="ka-GE"/>
        </w:rPr>
        <w:t xml:space="preserve"> და </w:t>
      </w:r>
      <w:r w:rsidR="004F483B" w:rsidRPr="00F25D43">
        <w:rPr>
          <w:rFonts w:asciiTheme="minorHAnsi" w:hAnsiTheme="minorHAnsi" w:cstheme="minorHAnsi"/>
          <w:lang w:val="ka-GE"/>
        </w:rPr>
        <w:t>შეაფასო</w:t>
      </w:r>
      <w:r w:rsidRPr="00F25D43">
        <w:rPr>
          <w:rFonts w:asciiTheme="minorHAnsi" w:hAnsiTheme="minorHAnsi" w:cstheme="minorHAnsi"/>
          <w:lang w:val="ka-GE"/>
        </w:rPr>
        <w:t xml:space="preserve">ს </w:t>
      </w:r>
      <w:r w:rsidR="004F483B" w:rsidRPr="00F25D43">
        <w:rPr>
          <w:rFonts w:asciiTheme="minorHAnsi" w:hAnsiTheme="minorHAnsi" w:cstheme="minorHAnsi"/>
          <w:lang w:val="ka-GE"/>
        </w:rPr>
        <w:t>ზარალი</w:t>
      </w:r>
      <w:r w:rsidRPr="00F25D43">
        <w:rPr>
          <w:rFonts w:asciiTheme="minorHAnsi" w:hAnsiTheme="minorHAnsi" w:cstheme="minorHAnsi"/>
          <w:lang w:val="ka-GE"/>
        </w:rPr>
        <w:t xml:space="preserve"> ან </w:t>
      </w:r>
      <w:r w:rsidR="004F483B" w:rsidRPr="00F25D43">
        <w:rPr>
          <w:rFonts w:asciiTheme="minorHAnsi" w:hAnsiTheme="minorHAnsi" w:cstheme="minorHAnsi"/>
          <w:lang w:val="ka-GE"/>
        </w:rPr>
        <w:t>ხარვეზები</w:t>
      </w:r>
      <w:r w:rsidRPr="00F25D43">
        <w:rPr>
          <w:rFonts w:asciiTheme="minorHAnsi" w:hAnsiTheme="minorHAnsi" w:cstheme="minorHAnsi"/>
          <w:lang w:val="ka-GE"/>
        </w:rPr>
        <w:t xml:space="preserve">. მას </w:t>
      </w:r>
      <w:r w:rsidR="007A2CDD" w:rsidRPr="00F25D43">
        <w:rPr>
          <w:rFonts w:asciiTheme="minorHAnsi" w:hAnsiTheme="minorHAnsi" w:cstheme="minorHAnsi"/>
          <w:lang w:val="ka-GE"/>
        </w:rPr>
        <w:t xml:space="preserve">უნდა გააჩნდეს </w:t>
      </w:r>
      <w:r w:rsidRPr="00F25D43">
        <w:rPr>
          <w:rFonts w:asciiTheme="minorHAnsi" w:hAnsiTheme="minorHAnsi" w:cstheme="minorHAnsi"/>
          <w:lang w:val="ka-GE"/>
        </w:rPr>
        <w:t>შესაბამისი უნარები და ინსტრუმენტები საჭირო მაკორექტირებელი ზომების მისაღებად.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30"/>
        </w:rPr>
      </w:pPr>
    </w:p>
    <w:p w:rsidR="00CD49EE" w:rsidRPr="00F25D43" w:rsidRDefault="00686110">
      <w:pPr>
        <w:pStyle w:val="Heading2"/>
        <w:numPr>
          <w:ilvl w:val="1"/>
          <w:numId w:val="43"/>
        </w:numPr>
        <w:tabs>
          <w:tab w:val="left" w:pos="1123"/>
          <w:tab w:val="left" w:pos="1124"/>
        </w:tabs>
        <w:ind w:left="1123" w:hanging="85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აღჭურვილობის მოვლა</w:t>
      </w:r>
      <w:r w:rsidR="00A44995" w:rsidRPr="00F25D43">
        <w:rPr>
          <w:rFonts w:asciiTheme="minorHAnsi" w:hAnsiTheme="minorHAnsi" w:cstheme="minorHAnsi"/>
        </w:rPr>
        <w:t>/</w:t>
      </w:r>
      <w:r w:rsidRPr="00F25D43">
        <w:rPr>
          <w:rFonts w:asciiTheme="minorHAnsi" w:hAnsiTheme="minorHAnsi" w:cstheme="minorHAnsi"/>
          <w:lang w:val="ka-GE"/>
        </w:rPr>
        <w:t>ტექნიკური მომსახურება</w:t>
      </w: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b/>
          <w:sz w:val="18"/>
        </w:rPr>
      </w:pPr>
    </w:p>
    <w:p w:rsidR="00CD49EE" w:rsidRPr="00F25D43" w:rsidRDefault="00686110">
      <w:pPr>
        <w:pStyle w:val="ListParagraph"/>
        <w:numPr>
          <w:ilvl w:val="2"/>
          <w:numId w:val="43"/>
        </w:numPr>
        <w:tabs>
          <w:tab w:val="left" w:pos="1119"/>
          <w:tab w:val="left" w:pos="1120"/>
        </w:tabs>
        <w:spacing w:before="100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გასუფთავება</w:t>
      </w:r>
    </w:p>
    <w:p w:rsidR="00CD49EE" w:rsidRPr="00F25D43" w:rsidRDefault="008E34A0" w:rsidP="008E34A0">
      <w:pPr>
        <w:pStyle w:val="BodyText"/>
        <w:spacing w:before="150"/>
        <w:ind w:right="56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ყველა აღჭურვილობა უნდა გაიწმინდოს მხოლოდ წყლით ან შესაბამისი მწარმოებლის მიერ დამტკიცებული სპეციალური სარეცხი საშუალებებით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headerReference w:type="default" r:id="rId63"/>
          <w:footerReference w:type="default" r:id="rId64"/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1"/>
        </w:rPr>
      </w:pPr>
    </w:p>
    <w:p w:rsidR="00CD49EE" w:rsidRPr="00F25D43" w:rsidRDefault="00886FD8">
      <w:pPr>
        <w:pStyle w:val="Heading2"/>
        <w:numPr>
          <w:ilvl w:val="2"/>
          <w:numId w:val="43"/>
        </w:numPr>
        <w:tabs>
          <w:tab w:val="left" w:pos="1124"/>
          <w:tab w:val="left" w:pos="1125"/>
        </w:tabs>
        <w:spacing w:before="100"/>
        <w:ind w:left="1124"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კატეგორიულად აკრძალულია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b/>
          <w:sz w:val="35"/>
        </w:rPr>
      </w:pPr>
    </w:p>
    <w:p w:rsidR="00CD49EE" w:rsidRPr="00F25D43" w:rsidRDefault="00DB3271">
      <w:pPr>
        <w:pStyle w:val="BodyText"/>
        <w:spacing w:before="1"/>
        <w:ind w:left="2562" w:right="84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1510030</wp:posOffset>
                </wp:positionH>
                <wp:positionV relativeFrom="paragraph">
                  <wp:posOffset>407035</wp:posOffset>
                </wp:positionV>
                <wp:extent cx="433705" cy="337820"/>
                <wp:effectExtent l="0" t="0" r="0" b="0"/>
                <wp:wrapNone/>
                <wp:docPr id="927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337820"/>
                          <a:chOff x="2378" y="641"/>
                          <a:chExt cx="683" cy="532"/>
                        </a:xfrm>
                      </wpg:grpSpPr>
                      <wps:wsp>
                        <wps:cNvPr id="928" name="Freeform 633"/>
                        <wps:cNvSpPr>
                          <a:spLocks/>
                        </wps:cNvSpPr>
                        <wps:spPr bwMode="auto">
                          <a:xfrm>
                            <a:off x="2378" y="689"/>
                            <a:ext cx="683" cy="445"/>
                          </a:xfrm>
                          <a:custGeom>
                            <a:avLst/>
                            <a:gdLst>
                              <a:gd name="T0" fmla="+- 0 2603 2378"/>
                              <a:gd name="T1" fmla="*/ T0 w 683"/>
                              <a:gd name="T2" fmla="+- 0 689 689"/>
                              <a:gd name="T3" fmla="*/ 689 h 445"/>
                              <a:gd name="T4" fmla="+- 0 2541 2378"/>
                              <a:gd name="T5" fmla="*/ T4 w 683"/>
                              <a:gd name="T6" fmla="+- 0 691 689"/>
                              <a:gd name="T7" fmla="*/ 691 h 445"/>
                              <a:gd name="T8" fmla="+- 0 2445 2378"/>
                              <a:gd name="T9" fmla="*/ T8 w 683"/>
                              <a:gd name="T10" fmla="+- 0 719 689"/>
                              <a:gd name="T11" fmla="*/ 719 h 445"/>
                              <a:gd name="T12" fmla="+- 0 2390 2378"/>
                              <a:gd name="T13" fmla="*/ T12 w 683"/>
                              <a:gd name="T14" fmla="+- 0 774 689"/>
                              <a:gd name="T15" fmla="*/ 774 h 445"/>
                              <a:gd name="T16" fmla="+- 0 2378 2378"/>
                              <a:gd name="T17" fmla="*/ T16 w 683"/>
                              <a:gd name="T18" fmla="+- 0 847 689"/>
                              <a:gd name="T19" fmla="*/ 847 h 445"/>
                              <a:gd name="T20" fmla="+- 0 2390 2378"/>
                              <a:gd name="T21" fmla="*/ T20 w 683"/>
                              <a:gd name="T22" fmla="+- 0 888 689"/>
                              <a:gd name="T23" fmla="*/ 888 h 445"/>
                              <a:gd name="T24" fmla="+- 0 2448 2378"/>
                              <a:gd name="T25" fmla="*/ T24 w 683"/>
                              <a:gd name="T26" fmla="+- 0 972 689"/>
                              <a:gd name="T27" fmla="*/ 972 h 445"/>
                              <a:gd name="T28" fmla="+- 0 2496 2378"/>
                              <a:gd name="T29" fmla="*/ T28 w 683"/>
                              <a:gd name="T30" fmla="+- 0 1013 689"/>
                              <a:gd name="T31" fmla="*/ 1013 h 445"/>
                              <a:gd name="T32" fmla="+- 0 2556 2378"/>
                              <a:gd name="T33" fmla="*/ T32 w 683"/>
                              <a:gd name="T34" fmla="+- 0 1053 689"/>
                              <a:gd name="T35" fmla="*/ 1053 h 445"/>
                              <a:gd name="T36" fmla="+- 0 2629 2378"/>
                              <a:gd name="T37" fmla="*/ T36 w 683"/>
                              <a:gd name="T38" fmla="+- 0 1089 689"/>
                              <a:gd name="T39" fmla="*/ 1089 h 445"/>
                              <a:gd name="T40" fmla="+- 0 2716 2378"/>
                              <a:gd name="T41" fmla="*/ T40 w 683"/>
                              <a:gd name="T42" fmla="+- 0 1118 689"/>
                              <a:gd name="T43" fmla="*/ 1118 h 445"/>
                              <a:gd name="T44" fmla="+- 0 2799 2378"/>
                              <a:gd name="T45" fmla="*/ T44 w 683"/>
                              <a:gd name="T46" fmla="+- 0 1131 689"/>
                              <a:gd name="T47" fmla="*/ 1131 h 445"/>
                              <a:gd name="T48" fmla="+- 0 2871 2378"/>
                              <a:gd name="T49" fmla="*/ T48 w 683"/>
                              <a:gd name="T50" fmla="+- 0 1134 689"/>
                              <a:gd name="T51" fmla="*/ 1134 h 445"/>
                              <a:gd name="T52" fmla="+- 0 2931 2378"/>
                              <a:gd name="T53" fmla="*/ T52 w 683"/>
                              <a:gd name="T54" fmla="+- 0 1127 689"/>
                              <a:gd name="T55" fmla="*/ 1127 h 445"/>
                              <a:gd name="T56" fmla="+- 0 3016 2378"/>
                              <a:gd name="T57" fmla="*/ T56 w 683"/>
                              <a:gd name="T58" fmla="+- 0 1090 689"/>
                              <a:gd name="T59" fmla="*/ 1090 h 445"/>
                              <a:gd name="T60" fmla="+- 0 3057 2378"/>
                              <a:gd name="T61" fmla="*/ T60 w 683"/>
                              <a:gd name="T62" fmla="+- 0 1029 689"/>
                              <a:gd name="T63" fmla="*/ 1029 h 445"/>
                              <a:gd name="T64" fmla="+- 0 3060 2378"/>
                              <a:gd name="T65" fmla="*/ T64 w 683"/>
                              <a:gd name="T66" fmla="+- 0 992 689"/>
                              <a:gd name="T67" fmla="*/ 992 h 445"/>
                              <a:gd name="T68" fmla="+- 0 3053 2378"/>
                              <a:gd name="T69" fmla="*/ T68 w 683"/>
                              <a:gd name="T70" fmla="+- 0 953 689"/>
                              <a:gd name="T71" fmla="*/ 953 h 445"/>
                              <a:gd name="T72" fmla="+- 0 3007 2378"/>
                              <a:gd name="T73" fmla="*/ T72 w 683"/>
                              <a:gd name="T74" fmla="+- 0 871 689"/>
                              <a:gd name="T75" fmla="*/ 871 h 445"/>
                              <a:gd name="T76" fmla="+- 0 2919 2378"/>
                              <a:gd name="T77" fmla="*/ T76 w 683"/>
                              <a:gd name="T78" fmla="+- 0 793 689"/>
                              <a:gd name="T79" fmla="*/ 793 h 445"/>
                              <a:gd name="T80" fmla="+- 0 2860 2378"/>
                              <a:gd name="T81" fmla="*/ T80 w 683"/>
                              <a:gd name="T82" fmla="+- 0 759 689"/>
                              <a:gd name="T83" fmla="*/ 759 h 445"/>
                              <a:gd name="T84" fmla="+- 0 2774 2378"/>
                              <a:gd name="T85" fmla="*/ T84 w 683"/>
                              <a:gd name="T86" fmla="+- 0 722 689"/>
                              <a:gd name="T87" fmla="*/ 722 h 445"/>
                              <a:gd name="T88" fmla="+- 0 2675 2378"/>
                              <a:gd name="T89" fmla="*/ T88 w 683"/>
                              <a:gd name="T90" fmla="+- 0 698 689"/>
                              <a:gd name="T91" fmla="*/ 698 h 445"/>
                              <a:gd name="T92" fmla="+- 0 2603 2378"/>
                              <a:gd name="T93" fmla="*/ T92 w 683"/>
                              <a:gd name="T94" fmla="+- 0 689 689"/>
                              <a:gd name="T95" fmla="*/ 689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3" h="445">
                                <a:moveTo>
                                  <a:pt x="225" y="0"/>
                                </a:moveTo>
                                <a:lnTo>
                                  <a:pt x="163" y="2"/>
                                </a:lnTo>
                                <a:lnTo>
                                  <a:pt x="67" y="30"/>
                                </a:lnTo>
                                <a:lnTo>
                                  <a:pt x="12" y="85"/>
                                </a:lnTo>
                                <a:lnTo>
                                  <a:pt x="0" y="158"/>
                                </a:lnTo>
                                <a:lnTo>
                                  <a:pt x="12" y="199"/>
                                </a:lnTo>
                                <a:lnTo>
                                  <a:pt x="70" y="283"/>
                                </a:lnTo>
                                <a:lnTo>
                                  <a:pt x="118" y="324"/>
                                </a:lnTo>
                                <a:lnTo>
                                  <a:pt x="178" y="364"/>
                                </a:lnTo>
                                <a:lnTo>
                                  <a:pt x="251" y="400"/>
                                </a:lnTo>
                                <a:lnTo>
                                  <a:pt x="338" y="429"/>
                                </a:lnTo>
                                <a:lnTo>
                                  <a:pt x="421" y="442"/>
                                </a:lnTo>
                                <a:lnTo>
                                  <a:pt x="493" y="445"/>
                                </a:lnTo>
                                <a:lnTo>
                                  <a:pt x="553" y="438"/>
                                </a:lnTo>
                                <a:lnTo>
                                  <a:pt x="638" y="401"/>
                                </a:lnTo>
                                <a:lnTo>
                                  <a:pt x="679" y="340"/>
                                </a:lnTo>
                                <a:lnTo>
                                  <a:pt x="682" y="303"/>
                                </a:lnTo>
                                <a:lnTo>
                                  <a:pt x="675" y="264"/>
                                </a:lnTo>
                                <a:lnTo>
                                  <a:pt x="629" y="182"/>
                                </a:lnTo>
                                <a:lnTo>
                                  <a:pt x="541" y="104"/>
                                </a:lnTo>
                                <a:lnTo>
                                  <a:pt x="482" y="70"/>
                                </a:lnTo>
                                <a:lnTo>
                                  <a:pt x="396" y="33"/>
                                </a:lnTo>
                                <a:lnTo>
                                  <a:pt x="297" y="9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D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641"/>
                            <a:ext cx="3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0" name="AutoShape 631"/>
                        <wps:cNvSpPr>
                          <a:spLocks/>
                        </wps:cNvSpPr>
                        <wps:spPr bwMode="auto">
                          <a:xfrm>
                            <a:off x="2449" y="776"/>
                            <a:ext cx="537" cy="396"/>
                          </a:xfrm>
                          <a:custGeom>
                            <a:avLst/>
                            <a:gdLst>
                              <a:gd name="T0" fmla="+- 0 2950 2450"/>
                              <a:gd name="T1" fmla="*/ T0 w 537"/>
                              <a:gd name="T2" fmla="+- 0 862 777"/>
                              <a:gd name="T3" fmla="*/ 862 h 396"/>
                              <a:gd name="T4" fmla="+- 0 2902 2450"/>
                              <a:gd name="T5" fmla="*/ T4 w 537"/>
                              <a:gd name="T6" fmla="+- 0 873 777"/>
                              <a:gd name="T7" fmla="*/ 873 h 396"/>
                              <a:gd name="T8" fmla="+- 0 2893 2450"/>
                              <a:gd name="T9" fmla="*/ T8 w 537"/>
                              <a:gd name="T10" fmla="+- 0 898 777"/>
                              <a:gd name="T11" fmla="*/ 898 h 396"/>
                              <a:gd name="T12" fmla="+- 0 2849 2450"/>
                              <a:gd name="T13" fmla="*/ T12 w 537"/>
                              <a:gd name="T14" fmla="+- 0 886 777"/>
                              <a:gd name="T15" fmla="*/ 886 h 396"/>
                              <a:gd name="T16" fmla="+- 0 2822 2450"/>
                              <a:gd name="T17" fmla="*/ T16 w 537"/>
                              <a:gd name="T18" fmla="+- 0 777 777"/>
                              <a:gd name="T19" fmla="*/ 777 h 396"/>
                              <a:gd name="T20" fmla="+- 0 2813 2450"/>
                              <a:gd name="T21" fmla="*/ T20 w 537"/>
                              <a:gd name="T22" fmla="+- 0 954 777"/>
                              <a:gd name="T23" fmla="*/ 954 h 396"/>
                              <a:gd name="T24" fmla="+- 0 2621 2450"/>
                              <a:gd name="T25" fmla="*/ T24 w 537"/>
                              <a:gd name="T26" fmla="+- 0 956 777"/>
                              <a:gd name="T27" fmla="*/ 956 h 396"/>
                              <a:gd name="T28" fmla="+- 0 2608 2450"/>
                              <a:gd name="T29" fmla="*/ T28 w 537"/>
                              <a:gd name="T30" fmla="+- 0 779 777"/>
                              <a:gd name="T31" fmla="*/ 779 h 396"/>
                              <a:gd name="T32" fmla="+- 0 2598 2450"/>
                              <a:gd name="T33" fmla="*/ T32 w 537"/>
                              <a:gd name="T34" fmla="+- 0 946 777"/>
                              <a:gd name="T35" fmla="*/ 946 h 396"/>
                              <a:gd name="T36" fmla="+- 0 2479 2450"/>
                              <a:gd name="T37" fmla="*/ T36 w 537"/>
                              <a:gd name="T38" fmla="+- 0 886 777"/>
                              <a:gd name="T39" fmla="*/ 886 h 396"/>
                              <a:gd name="T40" fmla="+- 0 2459 2450"/>
                              <a:gd name="T41" fmla="*/ T40 w 537"/>
                              <a:gd name="T42" fmla="+- 0 935 777"/>
                              <a:gd name="T43" fmla="*/ 935 h 396"/>
                              <a:gd name="T44" fmla="+- 0 2478 2450"/>
                              <a:gd name="T45" fmla="*/ T44 w 537"/>
                              <a:gd name="T46" fmla="+- 0 954 777"/>
                              <a:gd name="T47" fmla="*/ 954 h 396"/>
                              <a:gd name="T48" fmla="+- 0 2474 2450"/>
                              <a:gd name="T49" fmla="*/ T48 w 537"/>
                              <a:gd name="T50" fmla="+- 0 929 777"/>
                              <a:gd name="T51" fmla="*/ 929 h 396"/>
                              <a:gd name="T52" fmla="+- 0 2489 2450"/>
                              <a:gd name="T53" fmla="*/ T52 w 537"/>
                              <a:gd name="T54" fmla="+- 0 908 777"/>
                              <a:gd name="T55" fmla="*/ 908 h 396"/>
                              <a:gd name="T56" fmla="+- 0 2521 2450"/>
                              <a:gd name="T57" fmla="*/ T56 w 537"/>
                              <a:gd name="T58" fmla="+- 0 911 777"/>
                              <a:gd name="T59" fmla="*/ 911 h 396"/>
                              <a:gd name="T60" fmla="+- 0 2629 2450"/>
                              <a:gd name="T61" fmla="*/ T60 w 537"/>
                              <a:gd name="T62" fmla="+- 0 972 777"/>
                              <a:gd name="T63" fmla="*/ 972 h 396"/>
                              <a:gd name="T64" fmla="+- 0 2897 2450"/>
                              <a:gd name="T65" fmla="*/ T64 w 537"/>
                              <a:gd name="T66" fmla="+- 0 916 777"/>
                              <a:gd name="T67" fmla="*/ 916 h 396"/>
                              <a:gd name="T68" fmla="+- 0 2930 2450"/>
                              <a:gd name="T69" fmla="*/ T68 w 537"/>
                              <a:gd name="T70" fmla="+- 0 881 777"/>
                              <a:gd name="T71" fmla="*/ 881 h 396"/>
                              <a:gd name="T72" fmla="+- 0 2945 2450"/>
                              <a:gd name="T73" fmla="*/ T72 w 537"/>
                              <a:gd name="T74" fmla="+- 0 885 777"/>
                              <a:gd name="T75" fmla="*/ 885 h 396"/>
                              <a:gd name="T76" fmla="+- 0 2951 2450"/>
                              <a:gd name="T77" fmla="*/ T76 w 537"/>
                              <a:gd name="T78" fmla="+- 0 928 777"/>
                              <a:gd name="T79" fmla="*/ 928 h 396"/>
                              <a:gd name="T80" fmla="+- 0 2986 2450"/>
                              <a:gd name="T81" fmla="*/ T80 w 537"/>
                              <a:gd name="T82" fmla="+- 0 933 777"/>
                              <a:gd name="T83" fmla="*/ 933 h 396"/>
                              <a:gd name="T84" fmla="+- 0 2970 2450"/>
                              <a:gd name="T85" fmla="*/ T84 w 537"/>
                              <a:gd name="T86" fmla="+- 0 947 777"/>
                              <a:gd name="T87" fmla="*/ 947 h 396"/>
                              <a:gd name="T88" fmla="+- 0 2912 2450"/>
                              <a:gd name="T89" fmla="*/ T88 w 537"/>
                              <a:gd name="T90" fmla="+- 0 945 777"/>
                              <a:gd name="T91" fmla="*/ 945 h 396"/>
                              <a:gd name="T92" fmla="+- 0 2819 2450"/>
                              <a:gd name="T93" fmla="*/ T92 w 537"/>
                              <a:gd name="T94" fmla="+- 0 998 777"/>
                              <a:gd name="T95" fmla="*/ 998 h 396"/>
                              <a:gd name="T96" fmla="+- 0 2771 2450"/>
                              <a:gd name="T97" fmla="*/ T96 w 537"/>
                              <a:gd name="T98" fmla="+- 0 1060 777"/>
                              <a:gd name="T99" fmla="*/ 1060 h 396"/>
                              <a:gd name="T100" fmla="+- 0 2632 2450"/>
                              <a:gd name="T101" fmla="*/ T100 w 537"/>
                              <a:gd name="T102" fmla="+- 0 1040 777"/>
                              <a:gd name="T103" fmla="*/ 1040 h 396"/>
                              <a:gd name="T104" fmla="+- 0 2598 2450"/>
                              <a:gd name="T105" fmla="*/ T104 w 537"/>
                              <a:gd name="T106" fmla="+- 0 978 777"/>
                              <a:gd name="T107" fmla="*/ 978 h 396"/>
                              <a:gd name="T108" fmla="+- 0 2527 2450"/>
                              <a:gd name="T109" fmla="*/ T108 w 537"/>
                              <a:gd name="T110" fmla="+- 0 965 777"/>
                              <a:gd name="T111" fmla="*/ 965 h 396"/>
                              <a:gd name="T112" fmla="+- 0 2514 2450"/>
                              <a:gd name="T113" fmla="*/ T112 w 537"/>
                              <a:gd name="T114" fmla="+- 0 974 777"/>
                              <a:gd name="T115" fmla="*/ 974 h 396"/>
                              <a:gd name="T116" fmla="+- 0 2473 2450"/>
                              <a:gd name="T117" fmla="*/ T116 w 537"/>
                              <a:gd name="T118" fmla="+- 0 981 777"/>
                              <a:gd name="T119" fmla="*/ 981 h 396"/>
                              <a:gd name="T120" fmla="+- 0 2453 2450"/>
                              <a:gd name="T121" fmla="*/ T120 w 537"/>
                              <a:gd name="T122" fmla="+- 0 957 777"/>
                              <a:gd name="T123" fmla="*/ 957 h 396"/>
                              <a:gd name="T124" fmla="+- 0 2464 2450"/>
                              <a:gd name="T125" fmla="*/ T124 w 537"/>
                              <a:gd name="T126" fmla="+- 0 999 777"/>
                              <a:gd name="T127" fmla="*/ 999 h 396"/>
                              <a:gd name="T128" fmla="+- 0 2516 2450"/>
                              <a:gd name="T129" fmla="*/ T128 w 537"/>
                              <a:gd name="T130" fmla="+- 0 994 777"/>
                              <a:gd name="T131" fmla="*/ 994 h 396"/>
                              <a:gd name="T132" fmla="+- 0 2531 2450"/>
                              <a:gd name="T133" fmla="*/ T132 w 537"/>
                              <a:gd name="T134" fmla="+- 0 1064 777"/>
                              <a:gd name="T135" fmla="*/ 1064 h 396"/>
                              <a:gd name="T136" fmla="+- 0 2468 2450"/>
                              <a:gd name="T137" fmla="*/ T136 w 537"/>
                              <a:gd name="T138" fmla="+- 0 1102 777"/>
                              <a:gd name="T139" fmla="*/ 1102 h 396"/>
                              <a:gd name="T140" fmla="+- 0 2484 2450"/>
                              <a:gd name="T141" fmla="*/ T140 w 537"/>
                              <a:gd name="T142" fmla="+- 0 1074 777"/>
                              <a:gd name="T143" fmla="*/ 1074 h 396"/>
                              <a:gd name="T144" fmla="+- 0 2532 2450"/>
                              <a:gd name="T145" fmla="*/ T144 w 537"/>
                              <a:gd name="T146" fmla="+- 0 1082 777"/>
                              <a:gd name="T147" fmla="*/ 1082 h 396"/>
                              <a:gd name="T148" fmla="+- 0 2560 2450"/>
                              <a:gd name="T149" fmla="*/ T148 w 537"/>
                              <a:gd name="T150" fmla="+- 0 1070 777"/>
                              <a:gd name="T151" fmla="*/ 1070 h 396"/>
                              <a:gd name="T152" fmla="+- 0 2617 2450"/>
                              <a:gd name="T153" fmla="*/ T152 w 537"/>
                              <a:gd name="T154" fmla="+- 0 1059 777"/>
                              <a:gd name="T155" fmla="*/ 1059 h 396"/>
                              <a:gd name="T156" fmla="+- 0 2545 2450"/>
                              <a:gd name="T157" fmla="*/ T156 w 537"/>
                              <a:gd name="T158" fmla="+- 0 1140 777"/>
                              <a:gd name="T159" fmla="*/ 1140 h 396"/>
                              <a:gd name="T160" fmla="+- 0 2510 2450"/>
                              <a:gd name="T161" fmla="*/ T160 w 537"/>
                              <a:gd name="T162" fmla="+- 0 1143 777"/>
                              <a:gd name="T163" fmla="*/ 1143 h 396"/>
                              <a:gd name="T164" fmla="+- 0 2497 2450"/>
                              <a:gd name="T165" fmla="*/ T164 w 537"/>
                              <a:gd name="T166" fmla="+- 0 1130 777"/>
                              <a:gd name="T167" fmla="*/ 1130 h 396"/>
                              <a:gd name="T168" fmla="+- 0 2480 2450"/>
                              <a:gd name="T169" fmla="*/ T168 w 537"/>
                              <a:gd name="T170" fmla="+- 0 1117 777"/>
                              <a:gd name="T171" fmla="*/ 1117 h 396"/>
                              <a:gd name="T172" fmla="+- 0 2524 2450"/>
                              <a:gd name="T173" fmla="*/ T172 w 537"/>
                              <a:gd name="T174" fmla="+- 0 1167 777"/>
                              <a:gd name="T175" fmla="*/ 1167 h 396"/>
                              <a:gd name="T176" fmla="+- 0 2557 2450"/>
                              <a:gd name="T177" fmla="*/ T176 w 537"/>
                              <a:gd name="T178" fmla="+- 0 1132 777"/>
                              <a:gd name="T179" fmla="*/ 1132 h 396"/>
                              <a:gd name="T180" fmla="+- 0 2670 2450"/>
                              <a:gd name="T181" fmla="*/ T180 w 537"/>
                              <a:gd name="T182" fmla="+- 0 1104 777"/>
                              <a:gd name="T183" fmla="*/ 1104 h 396"/>
                              <a:gd name="T184" fmla="+- 0 2862 2450"/>
                              <a:gd name="T185" fmla="*/ T184 w 537"/>
                              <a:gd name="T186" fmla="+- 0 1131 777"/>
                              <a:gd name="T187" fmla="*/ 1131 h 396"/>
                              <a:gd name="T188" fmla="+- 0 2906 2450"/>
                              <a:gd name="T189" fmla="*/ T188 w 537"/>
                              <a:gd name="T190" fmla="+- 0 1173 777"/>
                              <a:gd name="T191" fmla="*/ 1173 h 396"/>
                              <a:gd name="T192" fmla="+- 0 2942 2450"/>
                              <a:gd name="T193" fmla="*/ T192 w 537"/>
                              <a:gd name="T194" fmla="+- 0 1142 777"/>
                              <a:gd name="T195" fmla="*/ 1142 h 396"/>
                              <a:gd name="T196" fmla="+- 0 2922 2450"/>
                              <a:gd name="T197" fmla="*/ T196 w 537"/>
                              <a:gd name="T198" fmla="+- 0 1108 777"/>
                              <a:gd name="T199" fmla="*/ 1108 h 396"/>
                              <a:gd name="T200" fmla="+- 0 2912 2450"/>
                              <a:gd name="T201" fmla="*/ T200 w 537"/>
                              <a:gd name="T202" fmla="+- 0 1148 777"/>
                              <a:gd name="T203" fmla="*/ 1148 h 396"/>
                              <a:gd name="T204" fmla="+- 0 2897 2450"/>
                              <a:gd name="T205" fmla="*/ T204 w 537"/>
                              <a:gd name="T206" fmla="+- 0 1151 777"/>
                              <a:gd name="T207" fmla="*/ 1151 h 396"/>
                              <a:gd name="T208" fmla="+- 0 2800 2450"/>
                              <a:gd name="T209" fmla="*/ T208 w 537"/>
                              <a:gd name="T210" fmla="+- 0 1070 777"/>
                              <a:gd name="T211" fmla="*/ 1070 h 396"/>
                              <a:gd name="T212" fmla="+- 0 2813 2450"/>
                              <a:gd name="T213" fmla="*/ T212 w 537"/>
                              <a:gd name="T214" fmla="+- 0 1052 777"/>
                              <a:gd name="T215" fmla="*/ 1052 h 396"/>
                              <a:gd name="T216" fmla="+- 0 2862 2450"/>
                              <a:gd name="T217" fmla="*/ T216 w 537"/>
                              <a:gd name="T218" fmla="+- 0 1077 777"/>
                              <a:gd name="T219" fmla="*/ 1077 h 396"/>
                              <a:gd name="T220" fmla="+- 0 2890 2450"/>
                              <a:gd name="T221" fmla="*/ T220 w 537"/>
                              <a:gd name="T222" fmla="+- 0 1084 777"/>
                              <a:gd name="T223" fmla="*/ 1084 h 396"/>
                              <a:gd name="T224" fmla="+- 0 2952 2450"/>
                              <a:gd name="T225" fmla="*/ T224 w 537"/>
                              <a:gd name="T226" fmla="+- 0 1106 777"/>
                              <a:gd name="T227" fmla="*/ 1106 h 396"/>
                              <a:gd name="T228" fmla="+- 0 2819 2450"/>
                              <a:gd name="T229" fmla="*/ T228 w 537"/>
                              <a:gd name="T230" fmla="+- 0 1036 777"/>
                              <a:gd name="T231" fmla="*/ 1036 h 396"/>
                              <a:gd name="T232" fmla="+- 0 2978 2450"/>
                              <a:gd name="T233" fmla="*/ T232 w 537"/>
                              <a:gd name="T234" fmla="+- 0 967 777"/>
                              <a:gd name="T235" fmla="*/ 9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37" h="396">
                                <a:moveTo>
                                  <a:pt x="523" y="118"/>
                                </a:moveTo>
                                <a:lnTo>
                                  <a:pt x="520" y="105"/>
                                </a:lnTo>
                                <a:lnTo>
                                  <a:pt x="518" y="99"/>
                                </a:lnTo>
                                <a:lnTo>
                                  <a:pt x="513" y="95"/>
                                </a:lnTo>
                                <a:lnTo>
                                  <a:pt x="506" y="89"/>
                                </a:lnTo>
                                <a:lnTo>
                                  <a:pt x="500" y="85"/>
                                </a:lnTo>
                                <a:lnTo>
                                  <a:pt x="489" y="82"/>
                                </a:lnTo>
                                <a:lnTo>
                                  <a:pt x="479" y="81"/>
                                </a:lnTo>
                                <a:lnTo>
                                  <a:pt x="470" y="83"/>
                                </a:lnTo>
                                <a:lnTo>
                                  <a:pt x="460" y="89"/>
                                </a:lnTo>
                                <a:lnTo>
                                  <a:pt x="455" y="92"/>
                                </a:lnTo>
                                <a:lnTo>
                                  <a:pt x="452" y="96"/>
                                </a:lnTo>
                                <a:lnTo>
                                  <a:pt x="446" y="104"/>
                                </a:lnTo>
                                <a:lnTo>
                                  <a:pt x="443" y="109"/>
                                </a:lnTo>
                                <a:lnTo>
                                  <a:pt x="443" y="113"/>
                                </a:lnTo>
                                <a:lnTo>
                                  <a:pt x="442" y="116"/>
                                </a:lnTo>
                                <a:lnTo>
                                  <a:pt x="442" y="119"/>
                                </a:lnTo>
                                <a:lnTo>
                                  <a:pt x="443" y="121"/>
                                </a:lnTo>
                                <a:lnTo>
                                  <a:pt x="443" y="126"/>
                                </a:lnTo>
                                <a:lnTo>
                                  <a:pt x="384" y="167"/>
                                </a:lnTo>
                                <a:lnTo>
                                  <a:pt x="390" y="158"/>
                                </a:lnTo>
                                <a:lnTo>
                                  <a:pt x="397" y="145"/>
                                </a:lnTo>
                                <a:lnTo>
                                  <a:pt x="400" y="127"/>
                                </a:lnTo>
                                <a:lnTo>
                                  <a:pt x="399" y="109"/>
                                </a:lnTo>
                                <a:lnTo>
                                  <a:pt x="395" y="93"/>
                                </a:lnTo>
                                <a:lnTo>
                                  <a:pt x="392" y="81"/>
                                </a:lnTo>
                                <a:lnTo>
                                  <a:pt x="379" y="57"/>
                                </a:lnTo>
                                <a:lnTo>
                                  <a:pt x="375" y="40"/>
                                </a:lnTo>
                                <a:lnTo>
                                  <a:pt x="373" y="23"/>
                                </a:lnTo>
                                <a:lnTo>
                                  <a:pt x="372" y="0"/>
                                </a:lnTo>
                                <a:lnTo>
                                  <a:pt x="371" y="2"/>
                                </a:lnTo>
                                <a:lnTo>
                                  <a:pt x="369" y="6"/>
                                </a:lnTo>
                                <a:lnTo>
                                  <a:pt x="360" y="49"/>
                                </a:lnTo>
                                <a:lnTo>
                                  <a:pt x="372" y="86"/>
                                </a:lnTo>
                                <a:lnTo>
                                  <a:pt x="381" y="126"/>
                                </a:lnTo>
                                <a:lnTo>
                                  <a:pt x="363" y="177"/>
                                </a:lnTo>
                                <a:lnTo>
                                  <a:pt x="351" y="192"/>
                                </a:lnTo>
                                <a:lnTo>
                                  <a:pt x="306" y="223"/>
                                </a:lnTo>
                                <a:lnTo>
                                  <a:pt x="262" y="229"/>
                                </a:lnTo>
                                <a:lnTo>
                                  <a:pt x="218" y="215"/>
                                </a:lnTo>
                                <a:lnTo>
                                  <a:pt x="172" y="181"/>
                                </a:lnTo>
                                <a:lnTo>
                                  <a:pt x="171" y="179"/>
                                </a:lnTo>
                                <a:lnTo>
                                  <a:pt x="170" y="179"/>
                                </a:lnTo>
                                <a:lnTo>
                                  <a:pt x="167" y="174"/>
                                </a:lnTo>
                                <a:lnTo>
                                  <a:pt x="150" y="120"/>
                                </a:lnTo>
                                <a:lnTo>
                                  <a:pt x="159" y="81"/>
                                </a:lnTo>
                                <a:lnTo>
                                  <a:pt x="170" y="46"/>
                                </a:lnTo>
                                <a:lnTo>
                                  <a:pt x="158" y="2"/>
                                </a:lnTo>
                                <a:lnTo>
                                  <a:pt x="156" y="0"/>
                                </a:lnTo>
                                <a:lnTo>
                                  <a:pt x="154" y="45"/>
                                </a:lnTo>
                                <a:lnTo>
                                  <a:pt x="138" y="83"/>
                                </a:lnTo>
                                <a:lnTo>
                                  <a:pt x="130" y="121"/>
                                </a:lnTo>
                                <a:lnTo>
                                  <a:pt x="147" y="167"/>
                                </a:lnTo>
                                <a:lnTo>
                                  <a:pt x="148" y="169"/>
                                </a:lnTo>
                                <a:lnTo>
                                  <a:pt x="86" y="143"/>
                                </a:lnTo>
                                <a:lnTo>
                                  <a:pt x="86" y="139"/>
                                </a:lnTo>
                                <a:lnTo>
                                  <a:pt x="79" y="122"/>
                                </a:lnTo>
                                <a:lnTo>
                                  <a:pt x="65" y="111"/>
                                </a:lnTo>
                                <a:lnTo>
                                  <a:pt x="47" y="106"/>
                                </a:lnTo>
                                <a:lnTo>
                                  <a:pt x="29" y="109"/>
                                </a:lnTo>
                                <a:lnTo>
                                  <a:pt x="17" y="119"/>
                                </a:lnTo>
                                <a:lnTo>
                                  <a:pt x="11" y="125"/>
                                </a:lnTo>
                                <a:lnTo>
                                  <a:pt x="8" y="131"/>
                                </a:lnTo>
                                <a:lnTo>
                                  <a:pt x="5" y="145"/>
                                </a:lnTo>
                                <a:lnTo>
                                  <a:pt x="6" y="151"/>
                                </a:lnTo>
                                <a:lnTo>
                                  <a:pt x="9" y="158"/>
                                </a:lnTo>
                                <a:lnTo>
                                  <a:pt x="12" y="164"/>
                                </a:lnTo>
                                <a:lnTo>
                                  <a:pt x="17" y="170"/>
                                </a:lnTo>
                                <a:lnTo>
                                  <a:pt x="23" y="174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8" y="177"/>
                                </a:lnTo>
                                <a:lnTo>
                                  <a:pt x="32" y="177"/>
                                </a:lnTo>
                                <a:lnTo>
                                  <a:pt x="33" y="179"/>
                                </a:lnTo>
                                <a:lnTo>
                                  <a:pt x="34" y="179"/>
                                </a:lnTo>
                                <a:lnTo>
                                  <a:pt x="30" y="174"/>
                                </a:lnTo>
                                <a:lnTo>
                                  <a:pt x="25" y="164"/>
                                </a:lnTo>
                                <a:lnTo>
                                  <a:pt x="24" y="152"/>
                                </a:lnTo>
                                <a:lnTo>
                                  <a:pt x="30" y="135"/>
                                </a:lnTo>
                                <a:lnTo>
                                  <a:pt x="32" y="135"/>
                                </a:lnTo>
                                <a:lnTo>
                                  <a:pt x="34" y="133"/>
                                </a:lnTo>
                                <a:lnTo>
                                  <a:pt x="35" y="133"/>
                                </a:lnTo>
                                <a:lnTo>
                                  <a:pt x="38" y="132"/>
                                </a:lnTo>
                                <a:lnTo>
                                  <a:pt x="39" y="131"/>
                                </a:lnTo>
                                <a:lnTo>
                                  <a:pt x="44" y="128"/>
                                </a:lnTo>
                                <a:lnTo>
                                  <a:pt x="46" y="128"/>
                                </a:lnTo>
                                <a:lnTo>
                                  <a:pt x="47" y="127"/>
                                </a:lnTo>
                                <a:lnTo>
                                  <a:pt x="58" y="127"/>
                                </a:lnTo>
                                <a:lnTo>
                                  <a:pt x="65" y="129"/>
                                </a:lnTo>
                                <a:lnTo>
                                  <a:pt x="71" y="134"/>
                                </a:lnTo>
                                <a:lnTo>
                                  <a:pt x="77" y="140"/>
                                </a:lnTo>
                                <a:lnTo>
                                  <a:pt x="81" y="146"/>
                                </a:lnTo>
                                <a:lnTo>
                                  <a:pt x="83" y="152"/>
                                </a:lnTo>
                                <a:lnTo>
                                  <a:pt x="84" y="157"/>
                                </a:lnTo>
                                <a:lnTo>
                                  <a:pt x="84" y="158"/>
                                </a:lnTo>
                                <a:lnTo>
                                  <a:pt x="179" y="195"/>
                                </a:lnTo>
                                <a:lnTo>
                                  <a:pt x="213" y="240"/>
                                </a:lnTo>
                                <a:lnTo>
                                  <a:pt x="262" y="256"/>
                                </a:lnTo>
                                <a:lnTo>
                                  <a:pt x="312" y="244"/>
                                </a:lnTo>
                                <a:lnTo>
                                  <a:pt x="350" y="203"/>
                                </a:lnTo>
                                <a:lnTo>
                                  <a:pt x="447" y="140"/>
                                </a:lnTo>
                                <a:lnTo>
                                  <a:pt x="447" y="139"/>
                                </a:lnTo>
                                <a:lnTo>
                                  <a:pt x="448" y="134"/>
                                </a:lnTo>
                                <a:lnTo>
                                  <a:pt x="450" y="122"/>
                                </a:lnTo>
                                <a:lnTo>
                                  <a:pt x="455" y="109"/>
                                </a:lnTo>
                                <a:lnTo>
                                  <a:pt x="468" y="104"/>
                                </a:lnTo>
                                <a:lnTo>
                                  <a:pt x="478" y="103"/>
                                </a:lnTo>
                                <a:lnTo>
                                  <a:pt x="480" y="104"/>
                                </a:lnTo>
                                <a:lnTo>
                                  <a:pt x="485" y="104"/>
                                </a:lnTo>
                                <a:lnTo>
                                  <a:pt x="486" y="105"/>
                                </a:lnTo>
                                <a:lnTo>
                                  <a:pt x="489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94" y="107"/>
                                </a:lnTo>
                                <a:lnTo>
                                  <a:pt x="495" y="108"/>
                                </a:lnTo>
                                <a:lnTo>
                                  <a:pt x="496" y="108"/>
                                </a:lnTo>
                                <a:lnTo>
                                  <a:pt x="500" y="114"/>
                                </a:lnTo>
                                <a:lnTo>
                                  <a:pt x="507" y="127"/>
                                </a:lnTo>
                                <a:lnTo>
                                  <a:pt x="507" y="130"/>
                                </a:lnTo>
                                <a:lnTo>
                                  <a:pt x="503" y="145"/>
                                </a:lnTo>
                                <a:lnTo>
                                  <a:pt x="501" y="151"/>
                                </a:lnTo>
                                <a:lnTo>
                                  <a:pt x="503" y="150"/>
                                </a:lnTo>
                                <a:lnTo>
                                  <a:pt x="513" y="142"/>
                                </a:lnTo>
                                <a:lnTo>
                                  <a:pt x="520" y="131"/>
                                </a:lnTo>
                                <a:lnTo>
                                  <a:pt x="523" y="118"/>
                                </a:lnTo>
                                <a:close/>
                                <a:moveTo>
                                  <a:pt x="537" y="163"/>
                                </a:moveTo>
                                <a:lnTo>
                                  <a:pt x="536" y="156"/>
                                </a:lnTo>
                                <a:lnTo>
                                  <a:pt x="534" y="153"/>
                                </a:lnTo>
                                <a:lnTo>
                                  <a:pt x="534" y="151"/>
                                </a:lnTo>
                                <a:lnTo>
                                  <a:pt x="533" y="149"/>
                                </a:lnTo>
                                <a:lnTo>
                                  <a:pt x="531" y="146"/>
                                </a:lnTo>
                                <a:lnTo>
                                  <a:pt x="531" y="151"/>
                                </a:lnTo>
                                <a:lnTo>
                                  <a:pt x="520" y="170"/>
                                </a:lnTo>
                                <a:lnTo>
                                  <a:pt x="503" y="179"/>
                                </a:lnTo>
                                <a:lnTo>
                                  <a:pt x="484" y="178"/>
                                </a:lnTo>
                                <a:lnTo>
                                  <a:pt x="467" y="167"/>
                                </a:lnTo>
                                <a:lnTo>
                                  <a:pt x="467" y="165"/>
                                </a:lnTo>
                                <a:lnTo>
                                  <a:pt x="466" y="167"/>
                                </a:lnTo>
                                <a:lnTo>
                                  <a:pt x="462" y="168"/>
                                </a:lnTo>
                                <a:lnTo>
                                  <a:pt x="437" y="180"/>
                                </a:lnTo>
                                <a:lnTo>
                                  <a:pt x="374" y="212"/>
                                </a:lnTo>
                                <a:lnTo>
                                  <a:pt x="372" y="212"/>
                                </a:lnTo>
                                <a:lnTo>
                                  <a:pt x="371" y="213"/>
                                </a:lnTo>
                                <a:lnTo>
                                  <a:pt x="371" y="216"/>
                                </a:lnTo>
                                <a:lnTo>
                                  <a:pt x="369" y="221"/>
                                </a:lnTo>
                                <a:lnTo>
                                  <a:pt x="364" y="233"/>
                                </a:lnTo>
                                <a:lnTo>
                                  <a:pt x="360" y="240"/>
                                </a:lnTo>
                                <a:lnTo>
                                  <a:pt x="356" y="248"/>
                                </a:lnTo>
                                <a:lnTo>
                                  <a:pt x="339" y="268"/>
                                </a:lnTo>
                                <a:lnTo>
                                  <a:pt x="331" y="276"/>
                                </a:lnTo>
                                <a:lnTo>
                                  <a:pt x="321" y="283"/>
                                </a:lnTo>
                                <a:lnTo>
                                  <a:pt x="306" y="291"/>
                                </a:lnTo>
                                <a:lnTo>
                                  <a:pt x="280" y="299"/>
                                </a:lnTo>
                                <a:lnTo>
                                  <a:pt x="248" y="299"/>
                                </a:lnTo>
                                <a:lnTo>
                                  <a:pt x="232" y="295"/>
                                </a:lnTo>
                                <a:lnTo>
                                  <a:pt x="204" y="283"/>
                                </a:lnTo>
                                <a:lnTo>
                                  <a:pt x="182" y="263"/>
                                </a:lnTo>
                                <a:lnTo>
                                  <a:pt x="165" y="238"/>
                                </a:lnTo>
                                <a:lnTo>
                                  <a:pt x="155" y="205"/>
                                </a:lnTo>
                                <a:lnTo>
                                  <a:pt x="155" y="204"/>
                                </a:lnTo>
                                <a:lnTo>
                                  <a:pt x="154" y="203"/>
                                </a:lnTo>
                                <a:lnTo>
                                  <a:pt x="152" y="203"/>
                                </a:lnTo>
                                <a:lnTo>
                                  <a:pt x="148" y="201"/>
                                </a:lnTo>
                                <a:lnTo>
                                  <a:pt x="136" y="199"/>
                                </a:lnTo>
                                <a:lnTo>
                                  <a:pt x="120" y="197"/>
                                </a:lnTo>
                                <a:lnTo>
                                  <a:pt x="110" y="192"/>
                                </a:lnTo>
                                <a:lnTo>
                                  <a:pt x="95" y="193"/>
                                </a:lnTo>
                                <a:lnTo>
                                  <a:pt x="83" y="189"/>
                                </a:lnTo>
                                <a:lnTo>
                                  <a:pt x="77" y="188"/>
                                </a:lnTo>
                                <a:lnTo>
                                  <a:pt x="74" y="188"/>
                                </a:lnTo>
                                <a:lnTo>
                                  <a:pt x="71" y="187"/>
                                </a:lnTo>
                                <a:lnTo>
                                  <a:pt x="70" y="187"/>
                                </a:lnTo>
                                <a:lnTo>
                                  <a:pt x="70" y="188"/>
                                </a:lnTo>
                                <a:lnTo>
                                  <a:pt x="66" y="192"/>
                                </a:lnTo>
                                <a:lnTo>
                                  <a:pt x="64" y="197"/>
                                </a:lnTo>
                                <a:lnTo>
                                  <a:pt x="59" y="199"/>
                                </a:lnTo>
                                <a:lnTo>
                                  <a:pt x="56" y="203"/>
                                </a:lnTo>
                                <a:lnTo>
                                  <a:pt x="51" y="205"/>
                                </a:lnTo>
                                <a:lnTo>
                                  <a:pt x="46" y="206"/>
                                </a:lnTo>
                                <a:lnTo>
                                  <a:pt x="29" y="206"/>
                                </a:lnTo>
                                <a:lnTo>
                                  <a:pt x="23" y="204"/>
                                </a:lnTo>
                                <a:lnTo>
                                  <a:pt x="18" y="201"/>
                                </a:lnTo>
                                <a:lnTo>
                                  <a:pt x="15" y="198"/>
                                </a:lnTo>
                                <a:lnTo>
                                  <a:pt x="10" y="194"/>
                                </a:lnTo>
                                <a:lnTo>
                                  <a:pt x="8" y="189"/>
                                </a:lnTo>
                                <a:lnTo>
                                  <a:pt x="4" y="185"/>
                                </a:lnTo>
                                <a:lnTo>
                                  <a:pt x="3" y="180"/>
                                </a:lnTo>
                                <a:lnTo>
                                  <a:pt x="2" y="182"/>
                                </a:lnTo>
                                <a:lnTo>
                                  <a:pt x="2" y="185"/>
                                </a:lnTo>
                                <a:lnTo>
                                  <a:pt x="0" y="195"/>
                                </a:lnTo>
                                <a:lnTo>
                                  <a:pt x="2" y="205"/>
                                </a:lnTo>
                                <a:lnTo>
                                  <a:pt x="7" y="214"/>
                                </a:lnTo>
                                <a:lnTo>
                                  <a:pt x="14" y="222"/>
                                </a:lnTo>
                                <a:lnTo>
                                  <a:pt x="20" y="225"/>
                                </a:lnTo>
                                <a:lnTo>
                                  <a:pt x="26" y="228"/>
                                </a:lnTo>
                                <a:lnTo>
                                  <a:pt x="36" y="229"/>
                                </a:lnTo>
                                <a:lnTo>
                                  <a:pt x="48" y="228"/>
                                </a:lnTo>
                                <a:lnTo>
                                  <a:pt x="58" y="224"/>
                                </a:lnTo>
                                <a:lnTo>
                                  <a:pt x="66" y="217"/>
                                </a:lnTo>
                                <a:lnTo>
                                  <a:pt x="70" y="212"/>
                                </a:lnTo>
                                <a:lnTo>
                                  <a:pt x="72" y="206"/>
                                </a:lnTo>
                                <a:lnTo>
                                  <a:pt x="152" y="221"/>
                                </a:lnTo>
                                <a:lnTo>
                                  <a:pt x="152" y="230"/>
                                </a:lnTo>
                                <a:lnTo>
                                  <a:pt x="155" y="251"/>
                                </a:lnTo>
                                <a:lnTo>
                                  <a:pt x="81" y="287"/>
                                </a:lnTo>
                                <a:lnTo>
                                  <a:pt x="77" y="281"/>
                                </a:lnTo>
                                <a:lnTo>
                                  <a:pt x="53" y="269"/>
                                </a:lnTo>
                                <a:lnTo>
                                  <a:pt x="29" y="276"/>
                                </a:lnTo>
                                <a:lnTo>
                                  <a:pt x="14" y="295"/>
                                </a:lnTo>
                                <a:lnTo>
                                  <a:pt x="16" y="323"/>
                                </a:lnTo>
                                <a:lnTo>
                                  <a:pt x="18" y="325"/>
                                </a:lnTo>
                                <a:lnTo>
                                  <a:pt x="18" y="319"/>
                                </a:lnTo>
                                <a:lnTo>
                                  <a:pt x="21" y="314"/>
                                </a:lnTo>
                                <a:lnTo>
                                  <a:pt x="22" y="309"/>
                                </a:lnTo>
                                <a:lnTo>
                                  <a:pt x="26" y="305"/>
                                </a:lnTo>
                                <a:lnTo>
                                  <a:pt x="29" y="301"/>
                                </a:lnTo>
                                <a:lnTo>
                                  <a:pt x="34" y="297"/>
                                </a:lnTo>
                                <a:lnTo>
                                  <a:pt x="44" y="293"/>
                                </a:lnTo>
                                <a:lnTo>
                                  <a:pt x="50" y="291"/>
                                </a:lnTo>
                                <a:lnTo>
                                  <a:pt x="61" y="292"/>
                                </a:lnTo>
                                <a:lnTo>
                                  <a:pt x="64" y="290"/>
                                </a:lnTo>
                                <a:lnTo>
                                  <a:pt x="78" y="301"/>
                                </a:lnTo>
                                <a:lnTo>
                                  <a:pt x="82" y="305"/>
                                </a:lnTo>
                                <a:lnTo>
                                  <a:pt x="84" y="305"/>
                                </a:lnTo>
                                <a:lnTo>
                                  <a:pt x="88" y="302"/>
                                </a:lnTo>
                                <a:lnTo>
                                  <a:pt x="93" y="301"/>
                                </a:lnTo>
                                <a:lnTo>
                                  <a:pt x="98" y="299"/>
                                </a:lnTo>
                                <a:lnTo>
                                  <a:pt x="104" y="295"/>
                                </a:lnTo>
                                <a:lnTo>
                                  <a:pt x="110" y="293"/>
                                </a:lnTo>
                                <a:lnTo>
                                  <a:pt x="116" y="289"/>
                                </a:lnTo>
                                <a:lnTo>
                                  <a:pt x="127" y="284"/>
                                </a:lnTo>
                                <a:lnTo>
                                  <a:pt x="137" y="278"/>
                                </a:lnTo>
                                <a:lnTo>
                                  <a:pt x="148" y="273"/>
                                </a:lnTo>
                                <a:lnTo>
                                  <a:pt x="160" y="267"/>
                                </a:lnTo>
                                <a:lnTo>
                                  <a:pt x="167" y="282"/>
                                </a:lnTo>
                                <a:lnTo>
                                  <a:pt x="171" y="285"/>
                                </a:lnTo>
                                <a:lnTo>
                                  <a:pt x="102" y="330"/>
                                </a:lnTo>
                                <a:lnTo>
                                  <a:pt x="102" y="332"/>
                                </a:lnTo>
                                <a:lnTo>
                                  <a:pt x="101" y="337"/>
                                </a:lnTo>
                                <a:lnTo>
                                  <a:pt x="99" y="350"/>
                                </a:lnTo>
                                <a:lnTo>
                                  <a:pt x="95" y="363"/>
                                </a:lnTo>
                                <a:lnTo>
                                  <a:pt x="81" y="367"/>
                                </a:lnTo>
                                <a:lnTo>
                                  <a:pt x="71" y="368"/>
                                </a:lnTo>
                                <a:lnTo>
                                  <a:pt x="66" y="368"/>
                                </a:lnTo>
                                <a:lnTo>
                                  <a:pt x="64" y="367"/>
                                </a:lnTo>
                                <a:lnTo>
                                  <a:pt x="63" y="367"/>
                                </a:lnTo>
                                <a:lnTo>
                                  <a:pt x="60" y="366"/>
                                </a:lnTo>
                                <a:lnTo>
                                  <a:pt x="58" y="366"/>
                                </a:lnTo>
                                <a:lnTo>
                                  <a:pt x="56" y="365"/>
                                </a:lnTo>
                                <a:lnTo>
                                  <a:pt x="54" y="363"/>
                                </a:lnTo>
                                <a:lnTo>
                                  <a:pt x="53" y="363"/>
                                </a:lnTo>
                                <a:lnTo>
                                  <a:pt x="53" y="362"/>
                                </a:lnTo>
                                <a:lnTo>
                                  <a:pt x="47" y="353"/>
                                </a:lnTo>
                                <a:lnTo>
                                  <a:pt x="44" y="345"/>
                                </a:lnTo>
                                <a:lnTo>
                                  <a:pt x="44" y="336"/>
                                </a:lnTo>
                                <a:lnTo>
                                  <a:pt x="46" y="325"/>
                                </a:lnTo>
                                <a:lnTo>
                                  <a:pt x="48" y="320"/>
                                </a:lnTo>
                                <a:lnTo>
                                  <a:pt x="44" y="323"/>
                                </a:lnTo>
                                <a:lnTo>
                                  <a:pt x="30" y="340"/>
                                </a:lnTo>
                                <a:lnTo>
                                  <a:pt x="27" y="360"/>
                                </a:lnTo>
                                <a:lnTo>
                                  <a:pt x="36" y="377"/>
                                </a:lnTo>
                                <a:lnTo>
                                  <a:pt x="56" y="389"/>
                                </a:lnTo>
                                <a:lnTo>
                                  <a:pt x="63" y="391"/>
                                </a:lnTo>
                                <a:lnTo>
                                  <a:pt x="69" y="391"/>
                                </a:lnTo>
                                <a:lnTo>
                                  <a:pt x="74" y="390"/>
                                </a:lnTo>
                                <a:lnTo>
                                  <a:pt x="80" y="387"/>
                                </a:lnTo>
                                <a:lnTo>
                                  <a:pt x="84" y="386"/>
                                </a:lnTo>
                                <a:lnTo>
                                  <a:pt x="94" y="379"/>
                                </a:lnTo>
                                <a:lnTo>
                                  <a:pt x="98" y="375"/>
                                </a:lnTo>
                                <a:lnTo>
                                  <a:pt x="104" y="367"/>
                                </a:lnTo>
                                <a:lnTo>
                                  <a:pt x="107" y="355"/>
                                </a:lnTo>
                                <a:lnTo>
                                  <a:pt x="107" y="353"/>
                                </a:lnTo>
                                <a:lnTo>
                                  <a:pt x="106" y="350"/>
                                </a:lnTo>
                                <a:lnTo>
                                  <a:pt x="106" y="345"/>
                                </a:lnTo>
                                <a:lnTo>
                                  <a:pt x="182" y="300"/>
                                </a:lnTo>
                                <a:lnTo>
                                  <a:pt x="185" y="303"/>
                                </a:lnTo>
                                <a:lnTo>
                                  <a:pt x="220" y="327"/>
                                </a:lnTo>
                                <a:lnTo>
                                  <a:pt x="259" y="336"/>
                                </a:lnTo>
                                <a:lnTo>
                                  <a:pt x="298" y="330"/>
                                </a:lnTo>
                                <a:lnTo>
                                  <a:pt x="335" y="309"/>
                                </a:lnTo>
                                <a:lnTo>
                                  <a:pt x="339" y="306"/>
                                </a:lnTo>
                                <a:lnTo>
                                  <a:pt x="413" y="351"/>
                                </a:lnTo>
                                <a:lnTo>
                                  <a:pt x="412" y="354"/>
                                </a:lnTo>
                                <a:lnTo>
                                  <a:pt x="412" y="356"/>
                                </a:lnTo>
                                <a:lnTo>
                                  <a:pt x="414" y="371"/>
                                </a:lnTo>
                                <a:lnTo>
                                  <a:pt x="423" y="384"/>
                                </a:lnTo>
                                <a:lnTo>
                                  <a:pt x="436" y="393"/>
                                </a:lnTo>
                                <a:lnTo>
                                  <a:pt x="450" y="396"/>
                                </a:lnTo>
                                <a:lnTo>
                                  <a:pt x="456" y="396"/>
                                </a:lnTo>
                                <a:lnTo>
                                  <a:pt x="462" y="395"/>
                                </a:lnTo>
                                <a:lnTo>
                                  <a:pt x="468" y="392"/>
                                </a:lnTo>
                                <a:lnTo>
                                  <a:pt x="476" y="389"/>
                                </a:lnTo>
                                <a:lnTo>
                                  <a:pt x="486" y="378"/>
                                </a:lnTo>
                                <a:lnTo>
                                  <a:pt x="490" y="372"/>
                                </a:lnTo>
                                <a:lnTo>
                                  <a:pt x="492" y="365"/>
                                </a:lnTo>
                                <a:lnTo>
                                  <a:pt x="492" y="347"/>
                                </a:lnTo>
                                <a:lnTo>
                                  <a:pt x="485" y="337"/>
                                </a:lnTo>
                                <a:lnTo>
                                  <a:pt x="478" y="330"/>
                                </a:lnTo>
                                <a:lnTo>
                                  <a:pt x="474" y="329"/>
                                </a:lnTo>
                                <a:lnTo>
                                  <a:pt x="470" y="326"/>
                                </a:lnTo>
                                <a:lnTo>
                                  <a:pt x="472" y="331"/>
                                </a:lnTo>
                                <a:lnTo>
                                  <a:pt x="475" y="341"/>
                                </a:lnTo>
                                <a:lnTo>
                                  <a:pt x="474" y="351"/>
                                </a:lnTo>
                                <a:lnTo>
                                  <a:pt x="471" y="360"/>
                                </a:lnTo>
                                <a:lnTo>
                                  <a:pt x="465" y="368"/>
                                </a:lnTo>
                                <a:lnTo>
                                  <a:pt x="465" y="369"/>
                                </a:lnTo>
                                <a:lnTo>
                                  <a:pt x="462" y="371"/>
                                </a:lnTo>
                                <a:lnTo>
                                  <a:pt x="460" y="371"/>
                                </a:lnTo>
                                <a:lnTo>
                                  <a:pt x="459" y="372"/>
                                </a:lnTo>
                                <a:lnTo>
                                  <a:pt x="456" y="373"/>
                                </a:lnTo>
                                <a:lnTo>
                                  <a:pt x="452" y="373"/>
                                </a:lnTo>
                                <a:lnTo>
                                  <a:pt x="449" y="374"/>
                                </a:lnTo>
                                <a:lnTo>
                                  <a:pt x="447" y="374"/>
                                </a:lnTo>
                                <a:lnTo>
                                  <a:pt x="437" y="373"/>
                                </a:lnTo>
                                <a:lnTo>
                                  <a:pt x="424" y="365"/>
                                </a:lnTo>
                                <a:lnTo>
                                  <a:pt x="418" y="357"/>
                                </a:lnTo>
                                <a:lnTo>
                                  <a:pt x="417" y="342"/>
                                </a:lnTo>
                                <a:lnTo>
                                  <a:pt x="417" y="336"/>
                                </a:lnTo>
                                <a:lnTo>
                                  <a:pt x="350" y="293"/>
                                </a:lnTo>
                                <a:lnTo>
                                  <a:pt x="352" y="291"/>
                                </a:lnTo>
                                <a:lnTo>
                                  <a:pt x="353" y="289"/>
                                </a:lnTo>
                                <a:lnTo>
                                  <a:pt x="356" y="287"/>
                                </a:lnTo>
                                <a:lnTo>
                                  <a:pt x="359" y="279"/>
                                </a:lnTo>
                                <a:lnTo>
                                  <a:pt x="362" y="277"/>
                                </a:lnTo>
                                <a:lnTo>
                                  <a:pt x="363" y="275"/>
                                </a:lnTo>
                                <a:lnTo>
                                  <a:pt x="366" y="277"/>
                                </a:lnTo>
                                <a:lnTo>
                                  <a:pt x="380" y="284"/>
                                </a:lnTo>
                                <a:lnTo>
                                  <a:pt x="392" y="289"/>
                                </a:lnTo>
                                <a:lnTo>
                                  <a:pt x="400" y="294"/>
                                </a:lnTo>
                                <a:lnTo>
                                  <a:pt x="406" y="296"/>
                                </a:lnTo>
                                <a:lnTo>
                                  <a:pt x="412" y="300"/>
                                </a:lnTo>
                                <a:lnTo>
                                  <a:pt x="418" y="302"/>
                                </a:lnTo>
                                <a:lnTo>
                                  <a:pt x="428" y="307"/>
                                </a:lnTo>
                                <a:lnTo>
                                  <a:pt x="431" y="308"/>
                                </a:lnTo>
                                <a:lnTo>
                                  <a:pt x="434" y="311"/>
                                </a:lnTo>
                                <a:lnTo>
                                  <a:pt x="437" y="311"/>
                                </a:lnTo>
                                <a:lnTo>
                                  <a:pt x="440" y="307"/>
                                </a:lnTo>
                                <a:lnTo>
                                  <a:pt x="457" y="298"/>
                                </a:lnTo>
                                <a:lnTo>
                                  <a:pt x="475" y="298"/>
                                </a:lnTo>
                                <a:lnTo>
                                  <a:pt x="490" y="308"/>
                                </a:lnTo>
                                <a:lnTo>
                                  <a:pt x="500" y="325"/>
                                </a:lnTo>
                                <a:lnTo>
                                  <a:pt x="501" y="331"/>
                                </a:lnTo>
                                <a:lnTo>
                                  <a:pt x="502" y="329"/>
                                </a:lnTo>
                                <a:lnTo>
                                  <a:pt x="505" y="301"/>
                                </a:lnTo>
                                <a:lnTo>
                                  <a:pt x="490" y="281"/>
                                </a:lnTo>
                                <a:lnTo>
                                  <a:pt x="466" y="275"/>
                                </a:lnTo>
                                <a:lnTo>
                                  <a:pt x="441" y="287"/>
                                </a:lnTo>
                                <a:lnTo>
                                  <a:pt x="437" y="291"/>
                                </a:lnTo>
                                <a:lnTo>
                                  <a:pt x="369" y="259"/>
                                </a:lnTo>
                                <a:lnTo>
                                  <a:pt x="374" y="235"/>
                                </a:lnTo>
                                <a:lnTo>
                                  <a:pt x="468" y="185"/>
                                </a:lnTo>
                                <a:lnTo>
                                  <a:pt x="472" y="189"/>
                                </a:lnTo>
                                <a:lnTo>
                                  <a:pt x="488" y="201"/>
                                </a:lnTo>
                                <a:lnTo>
                                  <a:pt x="509" y="201"/>
                                </a:lnTo>
                                <a:lnTo>
                                  <a:pt x="528" y="190"/>
                                </a:lnTo>
                                <a:lnTo>
                                  <a:pt x="537" y="170"/>
                                </a:lnTo>
                                <a:lnTo>
                                  <a:pt x="53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5EE719B" id="Group 630" o:spid="_x0000_s1026" style="position:absolute;margin-left:118.9pt;margin-top:32.05pt;width:34.15pt;height:26.6pt;z-index:15746048;mso-position-horizontal-relative:page" coordorigin="2378,641" coordsize="683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">
                <v:shape id="Freeform 633" o:spid="_x0000_s1027" style="position:absolute;left:2378;top:689;width:683;height:445;visibility:visible;mso-wrap-style:square;v-text-anchor:top" coordsize="68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" path="m225,l163,2,67,30,12,85,,158r12,41l70,283r48,41l178,364r73,36l338,429r83,13l493,445r60,-7l638,401r41,-61l682,303r-7,-39l629,182,541,104,482,70,396,33,297,9,225,xe" fillcolor="#a0d1ff" stroked="f">
                  <v:path arrowok="t" o:connecttype="custom" o:connectlocs="225,689;163,691;67,719;12,774;0,847;12,888;70,972;118,1013;178,1053;251,1089;338,1118;421,1131;493,1134;553,1127;638,1090;679,1029;682,992;675,953;629,871;541,793;482,759;396,722;297,698;225,689" o:connectangles="0,0,0,0,0,0,0,0,0,0,0,0,0,0,0,0,0,0,0,0,0,0,0,0"/>
                </v:shape>
                <v:shape id="Picture 632" o:spid="_x0000_s1028" type="#_x0000_t75" style="position:absolute;left:2540;top:641;width:346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">
                  <v:imagedata r:id="rId66" o:title=""/>
                </v:shape>
                <v:shape id="AutoShape 631" o:spid="_x0000_s1029" style="position:absolute;left:2449;top:776;width:537;height:396;visibility:visible;mso-wrap-style:square;v-text-anchor:top" coordsize="53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" path="m523,118r-3,-13l518,99r-5,-4l506,89r-6,-4l489,82,479,81r-9,2l460,89r-5,3l452,96r-6,8l443,109r,4l442,116r,3l443,121r,5l384,167r6,-9l397,145r3,-18l399,109,395,93,392,81,379,57,375,40,373,23,372,r-1,2l369,6r-9,43l372,86r9,40l363,177r-12,15l306,223r-44,6l218,215,172,181r-1,-2l170,179r-3,-5l150,120r9,-39l170,46,158,2,156,r-2,45l138,83r-8,38l147,167r1,2l86,143r,-4l79,122,65,111,47,106r-18,3l17,119r-6,6l8,131,5,145r1,6l9,158r3,6l17,170r6,4l26,176r1,l28,177r4,l33,179r1,l30,174,25,164,24,152r6,-17l32,135r2,-2l35,133r3,-1l39,131r5,-3l46,128r1,-1l58,127r7,2l71,134r6,6l81,146r2,6l84,157r,1l179,195r34,45l262,256r50,-12l350,203r97,-63l447,139r1,-5l450,122r5,-13l468,104r10,-1l480,104r5,l486,105r3,l491,107r3,l495,108r1,l500,114r7,13l507,130r-4,15l501,151r2,-1l513,142r7,-11l523,118xm537,163r-1,-7l534,153r,-2l533,149r-2,-3l531,151r-11,19l503,179r-19,-1l467,167r,-2l466,167r-4,1l437,180r-63,32l372,212r-1,1l371,216r-2,5l364,233r-4,7l356,248r-17,20l331,276r-10,7l306,291r-26,8l248,299r-16,-4l204,283,182,263,165,238,155,205r,-1l154,203r-2,l148,201r-12,-2l120,197r-10,-5l95,193,83,189r-6,-1l74,188r-3,-1l70,187r,1l66,192r-2,5l59,199r-3,4l51,205r-5,1l29,206r-6,-2l18,201r-3,-3l10,194,8,189,4,185,3,180r-1,2l2,185,,195r2,10l7,214r7,8l20,225r6,3l36,229r12,-1l58,224r8,-7l70,212r2,-6l152,221r,9l155,251,81,287r-4,-6l53,269r-24,7l14,295r2,28l18,325r,-6l21,314r1,-5l26,305r3,-4l34,297r10,-4l50,291r11,1l64,290r14,11l82,305r2,l88,302r5,-1l98,299r6,-4l110,293r6,-4l127,284r10,-6l148,273r12,-6l167,282r4,3l102,330r,2l101,337r-2,13l95,363r-14,4l71,368r-5,l64,367r-1,l60,366r-2,l56,365r-2,-2l53,363r,-1l47,353r-3,-8l44,336r2,-11l48,320r-4,3l30,340r-3,20l36,377r20,12l63,391r6,l74,390r6,-3l84,386r10,-7l98,375r6,-8l107,355r,-2l106,350r,-5l182,300r3,3l220,327r39,9l298,330r37,-21l339,306r74,45l412,354r,2l414,371r9,13l436,393r14,3l456,396r6,-1l468,392r8,-3l486,378r4,-6l492,365r,-18l485,337r-7,-7l474,329r-4,-3l472,331r3,10l474,351r-3,9l465,368r,1l462,371r-2,l459,372r-3,1l452,373r-3,1l447,374r-10,-1l424,365r-6,-8l417,342r,-6l350,293r2,-2l353,289r3,-2l359,279r3,-2l363,275r3,2l380,284r12,5l400,294r6,2l412,300r6,2l428,307r3,1l434,311r3,l440,307r17,-9l475,298r15,10l500,325r1,6l502,329r3,-28l490,281r-24,-6l441,287r-4,4l369,259r5,-24l468,185r4,4l488,201r21,l528,190r9,-20l537,163xe" fillcolor="black" stroked="f">
                  <v:path arrowok="t" o:connecttype="custom" o:connectlocs="500,862;452,873;443,898;399,886;372,777;363,954;171,956;158,779;148,946;29,886;9,935;28,954;24,929;39,908;71,911;179,972;447,916;480,881;495,885;501,928;536,933;520,947;462,945;369,998;321,1060;182,1040;148,978;77,965;64,974;23,981;3,957;14,999;66,994;81,1064;18,1102;34,1074;82,1082;110,1070;167,1059;95,1140;60,1143;47,1130;30,1117;74,1167;107,1132;220,1104;412,1131;456,1173;492,1142;472,1108;462,1148;447,1151;350,1070;363,1052;412,1077;440,1084;502,1106;369,1036;528,967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96962" w:rsidRPr="00F25D43">
        <w:rPr>
          <w:rFonts w:asciiTheme="minorHAnsi" w:hAnsiTheme="minorHAnsi" w:cstheme="minorHAnsi"/>
          <w:lang w:val="ka-GE"/>
        </w:rPr>
        <w:t xml:space="preserve"> მიუხედავად იმისა, რომ ბოჭკოების </w:t>
      </w:r>
      <w:r w:rsidR="00262D21" w:rsidRPr="00F25D43">
        <w:rPr>
          <w:rFonts w:asciiTheme="minorHAnsi" w:hAnsiTheme="minorHAnsi" w:cstheme="minorHAnsi"/>
          <w:lang w:val="ka-GE"/>
        </w:rPr>
        <w:t>თანამედროვე</w:t>
      </w:r>
      <w:r w:rsidR="00D96962" w:rsidRPr="00F25D43">
        <w:rPr>
          <w:rFonts w:asciiTheme="minorHAnsi" w:hAnsiTheme="minorHAnsi" w:cstheme="minorHAnsi"/>
          <w:lang w:val="ka-GE"/>
        </w:rPr>
        <w:t xml:space="preserve"> ტიპები ზოგადად არ არის მგრძნობიარე მინერალური ნივთიერებების მიმართ, როგორიცაა ბენზინი, დიზელი და ზეთი, მკაცრად რეკომენდებულია სიმაღლიდან ვარდნის საწინააღმდეგო ინდივიდუალური დაცვის საშუალებების შენახვა ქიმიური ნივთიერებებისგან შორს</w:t>
      </w:r>
      <w:r w:rsidR="00A44995" w:rsidRPr="00F25D43">
        <w:rPr>
          <w:rFonts w:asciiTheme="minorHAnsi" w:hAnsiTheme="minorHAnsi" w:cstheme="minorHAnsi"/>
        </w:rPr>
        <w:t>.</w:t>
      </w:r>
      <w:r w:rsidR="00262D21" w:rsidRPr="00F25D43">
        <w:rPr>
          <w:rFonts w:asciiTheme="minorHAnsi" w:hAnsiTheme="minorHAnsi" w:cstheme="minorHAnsi"/>
          <w:lang w:val="ka-GE"/>
        </w:rPr>
        <w:t xml:space="preserve"> უცნობმა აგენტებმა ან ერთი შეხედვით უვნებელმა, ორი ნივთიერების ქიმიურმა ურთიერთქმედებამ</w:t>
      </w:r>
      <w:r w:rsidR="00775CFB" w:rsidRPr="00F25D43">
        <w:rPr>
          <w:rFonts w:asciiTheme="minorHAnsi" w:hAnsiTheme="minorHAnsi" w:cstheme="minorHAnsi"/>
          <w:lang w:val="ka-GE"/>
        </w:rPr>
        <w:t xml:space="preserve"> ზოგჯერ</w:t>
      </w:r>
      <w:r w:rsidR="00262D21" w:rsidRPr="00F25D43">
        <w:rPr>
          <w:rFonts w:asciiTheme="minorHAnsi" w:hAnsiTheme="minorHAnsi" w:cstheme="minorHAnsi"/>
          <w:lang w:val="ka-GE"/>
        </w:rPr>
        <w:t xml:space="preserve"> შეიძლება  გამოიწვიოს სახიფათო შედეგი</w:t>
      </w:r>
      <w:r w:rsidR="00A44995" w:rsidRPr="00F25D43">
        <w:rPr>
          <w:rFonts w:asciiTheme="minorHAnsi" w:hAnsiTheme="minorHAnsi" w:cstheme="minorHAnsi"/>
        </w:rPr>
        <w:t>.</w:t>
      </w:r>
      <w:r w:rsidR="005D4265" w:rsidRPr="00F25D43">
        <w:rPr>
          <w:rFonts w:asciiTheme="minorHAnsi" w:hAnsiTheme="minorHAnsi" w:cstheme="minorHAnsi"/>
          <w:lang w:val="ka-GE"/>
        </w:rPr>
        <w:t xml:space="preserve"> გარდა ამისა, ქიმიურმა სამშენებლო მასალებმა, როგორიცაა წებო, სასუქები, ცემენტის დანამატები, მარკირების შესასხურებელი ხსნარი და ა.შ., შეიძლება პოტენციური უარყოფითი გავლენა იქონიოს ბოჭკოებზე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4338DA">
      <w:pPr>
        <w:pStyle w:val="BodyText"/>
        <w:spacing w:line="243" w:lineRule="exact"/>
        <w:ind w:left="256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გარდა ამისა, საფრთხის შემცველია შემდეგი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4338DA" w:rsidP="004338DA">
      <w:pPr>
        <w:pStyle w:val="ListParagraph"/>
        <w:numPr>
          <w:ilvl w:val="0"/>
          <w:numId w:val="35"/>
        </w:numPr>
        <w:tabs>
          <w:tab w:val="left" w:pos="2922"/>
          <w:tab w:val="left" w:pos="2923"/>
        </w:tabs>
        <w:ind w:right="121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კონტაქტი მჟავებთან და ტუტეებთან, მაგალითად, მანქანის აკუმულატორი შეიცავს გოგირდის მჟავას</w:t>
      </w:r>
      <w:r w:rsidR="00617974" w:rsidRPr="00F25D43">
        <w:rPr>
          <w:rFonts w:asciiTheme="minorHAnsi" w:hAnsiTheme="minorHAnsi" w:cstheme="minorHAnsi"/>
          <w:sz w:val="20"/>
          <w:lang w:val="ka-GE"/>
        </w:rPr>
        <w:t>.</w:t>
      </w:r>
    </w:p>
    <w:p w:rsidR="00CD49EE" w:rsidRPr="00F25D43" w:rsidRDefault="004338DA" w:rsidP="004338DA">
      <w:pPr>
        <w:pStyle w:val="ListParagraph"/>
        <w:numPr>
          <w:ilvl w:val="0"/>
          <w:numId w:val="35"/>
        </w:numPr>
        <w:tabs>
          <w:tab w:val="left" w:pos="2922"/>
          <w:tab w:val="left" w:pos="2923"/>
        </w:tabs>
        <w:ind w:right="123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უხეში მექანიკური ხელსაწყოებით გასუფთავება, მაგ., ფოლადის </w:t>
      </w:r>
      <w:r w:rsidR="00FF6C5F" w:rsidRPr="00F25D43">
        <w:rPr>
          <w:rFonts w:asciiTheme="minorHAnsi" w:hAnsiTheme="minorHAnsi" w:cstheme="minorHAnsi"/>
          <w:sz w:val="20"/>
          <w:lang w:val="ka-GE"/>
        </w:rPr>
        <w:t>ჯაგრისები</w:t>
      </w:r>
      <w:r w:rsidRPr="00F25D43">
        <w:rPr>
          <w:rFonts w:asciiTheme="minorHAnsi" w:hAnsiTheme="minorHAnsi" w:cstheme="minorHAnsi"/>
          <w:sz w:val="20"/>
          <w:lang w:val="ka-GE"/>
        </w:rPr>
        <w:t>, მაღალი წნევის მქონე ხელსაწყოები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617974" w:rsidP="00617974">
      <w:pPr>
        <w:pStyle w:val="ListParagraph"/>
        <w:numPr>
          <w:ilvl w:val="0"/>
          <w:numId w:val="35"/>
        </w:numPr>
        <w:tabs>
          <w:tab w:val="left" w:pos="2922"/>
          <w:tab w:val="left" w:pos="2923"/>
        </w:tabs>
        <w:ind w:right="183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მარკირებისთვის განკუთვნილი ნივთიერებების გამოყენება, რომლებიც არ არის დამტკიცებული მწარმოებლის მიერ.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3F4CD6">
      <w:pPr>
        <w:pStyle w:val="Heading2"/>
        <w:numPr>
          <w:ilvl w:val="2"/>
          <w:numId w:val="43"/>
        </w:numPr>
        <w:tabs>
          <w:tab w:val="left" w:pos="1119"/>
          <w:tab w:val="left" w:pos="1120"/>
        </w:tabs>
        <w:spacing w:before="15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აღჭურვილობის შენახვა, ტრანსპორტირება</w:t>
      </w: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b/>
          <w:sz w:val="34"/>
        </w:rPr>
      </w:pPr>
    </w:p>
    <w:p w:rsidR="00CD49EE" w:rsidRPr="00F25D43" w:rsidRDefault="008B3643">
      <w:pPr>
        <w:pStyle w:val="BodyText"/>
        <w:ind w:left="2562" w:right="835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ყველა პროდუქტი უნდა ინახებოდეს მშრალ ადგილას, ზომიერი </w:t>
      </w:r>
      <w:r w:rsidR="004A3345" w:rsidRPr="00F25D43">
        <w:rPr>
          <w:rFonts w:asciiTheme="minorHAnsi" w:hAnsiTheme="minorHAnsi" w:cstheme="minorHAnsi"/>
          <w:lang w:val="ka-GE"/>
        </w:rPr>
        <w:t>ტემპერატუ</w:t>
      </w:r>
      <w:r w:rsidRPr="00F25D43">
        <w:rPr>
          <w:rFonts w:asciiTheme="minorHAnsi" w:hAnsiTheme="minorHAnsi" w:cstheme="minorHAnsi"/>
          <w:lang w:val="ka-GE"/>
        </w:rPr>
        <w:t>რის პირობებში და ულტრაიისფერი სხივებისა და ქიმიკატებისაგან დაცულ ადგილას. საჭიროების შემთხვევაში უნდა გაიწმინდოს და გაშრეს</w:t>
      </w: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34"/>
          <w:lang w:val="ka-GE"/>
        </w:rPr>
      </w:pPr>
    </w:p>
    <w:p w:rsidR="00CD49EE" w:rsidRPr="00F25D43" w:rsidRDefault="00FD75C9" w:rsidP="00FD75C9">
      <w:pPr>
        <w:pStyle w:val="Heading2"/>
        <w:numPr>
          <w:ilvl w:val="2"/>
          <w:numId w:val="43"/>
        </w:numPr>
        <w:tabs>
          <w:tab w:val="left" w:pos="1108"/>
          <w:tab w:val="left" w:pos="1109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პლასტმასის და ტექსტილის პროდუქტების ექსპლუატაციის ვადა </w:t>
      </w: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rPr>
          <w:rFonts w:asciiTheme="minorHAnsi" w:hAnsiTheme="minorHAnsi" w:cstheme="minorHAnsi"/>
          <w:sz w:val="26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  <w:b/>
          <w:sz w:val="28"/>
        </w:rPr>
      </w:pPr>
    </w:p>
    <w:p w:rsidR="00C57119" w:rsidRPr="00F25D43" w:rsidRDefault="00C57119">
      <w:pPr>
        <w:pStyle w:val="Heading3"/>
        <w:ind w:left="268" w:right="2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ყოველთვის</w:t>
      </w:r>
      <w:r w:rsidR="00A44995" w:rsidRPr="00F25D43">
        <w:rPr>
          <w:rFonts w:asciiTheme="minorHAnsi" w:hAnsiTheme="minorHAnsi" w:cstheme="minorHAnsi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გაითვალისწინეთ</w:t>
      </w:r>
    </w:p>
    <w:p w:rsidR="00CD49EE" w:rsidRPr="00F25D43" w:rsidRDefault="00C57119">
      <w:pPr>
        <w:pStyle w:val="Heading3"/>
        <w:ind w:left="268" w:right="2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მწარმოებლის სპეციფიკაციები</w:t>
      </w:r>
    </w:p>
    <w:p w:rsidR="00CD49EE" w:rsidRPr="00F25D43" w:rsidRDefault="00A44995">
      <w:pPr>
        <w:spacing w:before="100"/>
        <w:ind w:left="268" w:right="969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</w:rPr>
        <w:br w:type="column"/>
      </w:r>
      <w:r w:rsidR="00446BFF" w:rsidRPr="00F25D43">
        <w:rPr>
          <w:rFonts w:asciiTheme="minorHAnsi" w:hAnsiTheme="minorHAnsi" w:cstheme="minorHAnsi"/>
          <w:b/>
          <w:lang w:val="ka-GE"/>
        </w:rPr>
        <w:t xml:space="preserve">როგორც წესი, აღჭურვილობის ექსპლუატაციის ვადა არის მისი წარმოების დღიდან მაქსიმუმ 10 წელი  </w:t>
      </w:r>
    </w:p>
    <w:p w:rsidR="00CD49EE" w:rsidRPr="00F25D43" w:rsidRDefault="00446BFF">
      <w:pPr>
        <w:pStyle w:val="BodyText"/>
        <w:spacing w:before="97" w:line="243" w:lineRule="exact"/>
        <w:ind w:left="2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ექსპლუატაციის ვადა დამოკიდებულია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446BFF">
      <w:pPr>
        <w:pStyle w:val="ListParagraph"/>
        <w:numPr>
          <w:ilvl w:val="0"/>
          <w:numId w:val="34"/>
        </w:numPr>
        <w:tabs>
          <w:tab w:val="left" w:pos="627"/>
          <w:tab w:val="left" w:pos="629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გამოყენების ინტენსივობაზე</w:t>
      </w:r>
    </w:p>
    <w:p w:rsidR="00CD49EE" w:rsidRPr="00F25D43" w:rsidRDefault="00446BFF">
      <w:pPr>
        <w:pStyle w:val="ListParagraph"/>
        <w:numPr>
          <w:ilvl w:val="0"/>
          <w:numId w:val="34"/>
        </w:numPr>
        <w:tabs>
          <w:tab w:val="left" w:pos="627"/>
          <w:tab w:val="left" w:pos="629"/>
        </w:tabs>
        <w:spacing w:before="1"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გამოყენების სიხშირეზე</w:t>
      </w:r>
    </w:p>
    <w:p w:rsidR="00CD49EE" w:rsidRPr="00F25D43" w:rsidRDefault="00276F36">
      <w:pPr>
        <w:pStyle w:val="ListParagraph"/>
        <w:numPr>
          <w:ilvl w:val="0"/>
          <w:numId w:val="34"/>
        </w:numPr>
        <w:tabs>
          <w:tab w:val="left" w:pos="627"/>
          <w:tab w:val="left" w:pos="629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გარემოზე, რომელშიც ხდება მისი გამოყენება</w:t>
      </w:r>
    </w:p>
    <w:p w:rsidR="00CD49EE" w:rsidRPr="00F25D43" w:rsidRDefault="00CD49EE">
      <w:pPr>
        <w:spacing w:line="243" w:lineRule="exact"/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2118" w:space="176"/>
            <w:col w:w="7716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15"/>
        </w:rPr>
      </w:pPr>
    </w:p>
    <w:p w:rsidR="00CD49EE" w:rsidRPr="00F25D43" w:rsidRDefault="00A33F37" w:rsidP="00A33F37">
      <w:pPr>
        <w:pStyle w:val="Heading2"/>
        <w:numPr>
          <w:ilvl w:val="2"/>
          <w:numId w:val="43"/>
        </w:numPr>
        <w:tabs>
          <w:tab w:val="left" w:pos="1063"/>
        </w:tabs>
        <w:spacing w:before="10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ლითონის პროდუქტების </w:t>
      </w:r>
      <w:r w:rsidR="000F5C16" w:rsidRPr="00F25D43">
        <w:rPr>
          <w:rFonts w:asciiTheme="minorHAnsi" w:hAnsiTheme="minorHAnsi" w:cstheme="minorHAnsi"/>
          <w:lang w:val="ka-GE"/>
        </w:rPr>
        <w:t>ექსპლუატაციის ვადა</w:t>
      </w: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b/>
          <w:sz w:val="11"/>
        </w:rPr>
      </w:pPr>
    </w:p>
    <w:p w:rsidR="00CD49EE" w:rsidRPr="00F25D43" w:rsidRDefault="00CD49EE">
      <w:pPr>
        <w:rPr>
          <w:rFonts w:asciiTheme="minorHAnsi" w:hAnsiTheme="minorHAnsi" w:cstheme="minorHAnsi"/>
          <w:sz w:val="11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A33F37">
      <w:pPr>
        <w:pStyle w:val="BodyText"/>
        <w:spacing w:before="101"/>
        <w:ind w:left="2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ყოველთვის გაითვალისწინეთ მწარმოებლის სპეციფიკაციები</w:t>
      </w:r>
      <w:r w:rsidR="00A44995" w:rsidRPr="00F25D43">
        <w:rPr>
          <w:rFonts w:asciiTheme="minorHAnsi" w:hAnsiTheme="minorHAnsi" w:cstheme="minorHAnsi"/>
        </w:rPr>
        <w:br w:type="column"/>
      </w:r>
    </w:p>
    <w:p w:rsidR="00CD49EE" w:rsidRPr="00F25D43" w:rsidRDefault="000F5C16">
      <w:pPr>
        <w:rPr>
          <w:rFonts w:asciiTheme="minorHAnsi" w:hAnsiTheme="minorHAnsi" w:cstheme="minorHAnsi"/>
          <w:lang w:val="ka-GE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2118" w:space="176"/>
            <w:col w:w="7716"/>
          </w:cols>
        </w:sectPr>
      </w:pPr>
      <w:r w:rsidRPr="00F25D43">
        <w:rPr>
          <w:rFonts w:asciiTheme="minorHAnsi" w:hAnsiTheme="minorHAnsi" w:cstheme="minorHAnsi"/>
          <w:lang w:val="ka-GE"/>
        </w:rPr>
        <w:t xml:space="preserve"> ლითონის პროდუქტებს, როგორც წესი, არ </w:t>
      </w:r>
      <w:r w:rsidR="00C57119" w:rsidRPr="00F25D43">
        <w:rPr>
          <w:rFonts w:asciiTheme="minorHAnsi" w:hAnsiTheme="minorHAnsi" w:cstheme="minorHAnsi"/>
          <w:lang w:val="ka-GE"/>
        </w:rPr>
        <w:t>გააჩნიათ ექსპლუატაციის ვადა</w:t>
      </w: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CD49EE" w:rsidRPr="00F25D43" w:rsidRDefault="00822C09">
      <w:pPr>
        <w:pStyle w:val="Heading1"/>
        <w:numPr>
          <w:ilvl w:val="0"/>
          <w:numId w:val="33"/>
        </w:numPr>
        <w:tabs>
          <w:tab w:val="left" w:pos="1049"/>
          <w:tab w:val="left" w:pos="1050"/>
        </w:tabs>
        <w:ind w:hanging="852"/>
        <w:rPr>
          <w:rFonts w:asciiTheme="minorHAnsi" w:hAnsiTheme="minorHAnsi" w:cstheme="minorHAnsi"/>
        </w:rPr>
      </w:pPr>
      <w:bookmarkStart w:id="5" w:name="IVBV_4._Knotenlehre_En"/>
      <w:bookmarkEnd w:id="5"/>
      <w:r w:rsidRPr="00F25D43">
        <w:rPr>
          <w:rFonts w:asciiTheme="minorHAnsi" w:hAnsiTheme="minorHAnsi" w:cstheme="minorHAnsi"/>
          <w:lang w:val="ka-GE"/>
        </w:rPr>
        <w:t>კვანძები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40"/>
        </w:rPr>
      </w:pPr>
    </w:p>
    <w:p w:rsidR="00CD49EE" w:rsidRPr="00F25D43" w:rsidRDefault="000B1D4E">
      <w:pPr>
        <w:pStyle w:val="Heading2"/>
        <w:numPr>
          <w:ilvl w:val="1"/>
          <w:numId w:val="33"/>
        </w:numPr>
        <w:tabs>
          <w:tab w:val="left" w:pos="1048"/>
          <w:tab w:val="left" w:pos="1050"/>
        </w:tabs>
        <w:spacing w:before="1"/>
        <w:ind w:left="1049"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კვანძი „</w:t>
      </w:r>
      <w:r w:rsidR="00A0599F" w:rsidRPr="00F25D43">
        <w:rPr>
          <w:rFonts w:asciiTheme="minorHAnsi" w:hAnsiTheme="minorHAnsi" w:cstheme="minorHAnsi"/>
          <w:lang w:val="ka-GE"/>
        </w:rPr>
        <w:t>რვიანი</w:t>
      </w:r>
      <w:r w:rsidRPr="00F25D43">
        <w:rPr>
          <w:rFonts w:asciiTheme="minorHAnsi" w:hAnsiTheme="minorHAnsi" w:cstheme="minorHAnsi"/>
          <w:spacing w:val="-1"/>
          <w:lang w:val="ka-GE"/>
        </w:rPr>
        <w:t>“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7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3063875</wp:posOffset>
                </wp:positionH>
                <wp:positionV relativeFrom="paragraph">
                  <wp:posOffset>183515</wp:posOffset>
                </wp:positionV>
                <wp:extent cx="3509645" cy="1079500"/>
                <wp:effectExtent l="0" t="0" r="0" b="0"/>
                <wp:wrapTopAndBottom/>
                <wp:docPr id="924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645" cy="1079500"/>
                          <a:chOff x="4825" y="289"/>
                          <a:chExt cx="5527" cy="1700"/>
                        </a:xfrm>
                      </wpg:grpSpPr>
                      <pic:pic xmlns:pic="http://schemas.openxmlformats.org/drawingml/2006/picture">
                        <pic:nvPicPr>
                          <pic:cNvPr id="925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289"/>
                            <a:ext cx="5527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9" y="1536"/>
                            <a:ext cx="163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1156ADA" id="Group 627" o:spid="_x0000_s1026" style="position:absolute;margin-left:241.25pt;margin-top:14.45pt;width:276.35pt;height:85pt;z-index:-15710720;mso-wrap-distance-left:0;mso-wrap-distance-right:0;mso-position-horizontal-relative:page" coordorigin="4825,289" coordsize="5527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">
                <v:shape id="Picture 629" o:spid="_x0000_s1027" type="#_x0000_t75" style="position:absolute;left:4825;top:289;width:5527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">
                  <v:imagedata r:id="rId69" o:title=""/>
                </v:shape>
                <v:shape id="Picture 628" o:spid="_x0000_s1028" type="#_x0000_t75" style="position:absolute;left:5739;top:1536;width:163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0B1D4E">
      <w:pPr>
        <w:pStyle w:val="ListParagraph"/>
        <w:numPr>
          <w:ilvl w:val="1"/>
          <w:numId w:val="33"/>
        </w:numPr>
        <w:tabs>
          <w:tab w:val="left" w:pos="1049"/>
          <w:tab w:val="left" w:pos="1050"/>
        </w:tabs>
        <w:spacing w:before="177"/>
        <w:ind w:left="1049" w:hanging="852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მუნტერის</w:t>
      </w:r>
      <w:r w:rsidR="001C43E0" w:rsidRPr="00F25D43">
        <w:rPr>
          <w:rFonts w:asciiTheme="minorHAnsi" w:hAnsiTheme="minorHAnsi" w:cstheme="minorHAnsi"/>
          <w:b/>
          <w:lang w:val="ka-GE"/>
        </w:rPr>
        <w:t xml:space="preserve"> კვანძი (</w:t>
      </w:r>
      <w:r w:rsidR="00A44995" w:rsidRPr="00F25D43">
        <w:rPr>
          <w:rFonts w:asciiTheme="minorHAnsi" w:hAnsiTheme="minorHAnsi" w:cstheme="minorHAnsi"/>
          <w:b/>
        </w:rPr>
        <w:t>Munter</w:t>
      </w:r>
      <w:r w:rsidR="00A44995" w:rsidRPr="00F25D43">
        <w:rPr>
          <w:rFonts w:asciiTheme="minorHAnsi" w:hAnsiTheme="minorHAnsi" w:cstheme="minorHAnsi"/>
          <w:b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  <w:b/>
        </w:rPr>
        <w:t>hitch</w:t>
      </w:r>
      <w:r w:rsidR="00A44995" w:rsidRPr="00F25D43">
        <w:rPr>
          <w:rFonts w:asciiTheme="minorHAnsi" w:hAnsiTheme="minorHAnsi" w:cstheme="minorHAnsi"/>
          <w:b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  <w:b/>
        </w:rPr>
        <w:t>(</w:t>
      </w:r>
      <w:r w:rsidR="001C43E0" w:rsidRPr="00F25D43">
        <w:rPr>
          <w:rFonts w:asciiTheme="minorHAnsi" w:hAnsiTheme="minorHAnsi" w:cstheme="minorHAnsi"/>
          <w:b/>
          <w:lang w:val="ka-GE"/>
        </w:rPr>
        <w:t>ასევე ცნობილი, როგორც</w:t>
      </w:r>
      <w:r w:rsidR="00A44995" w:rsidRPr="00F25D43">
        <w:rPr>
          <w:rFonts w:asciiTheme="minorHAnsi" w:hAnsiTheme="minorHAnsi" w:cstheme="minorHAnsi"/>
          <w:b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  <w:b/>
        </w:rPr>
        <w:t>HMS)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9"/>
        <w:rPr>
          <w:rFonts w:asciiTheme="minorHAnsi" w:hAnsiTheme="minorHAnsi" w:cstheme="minorHAnsi"/>
          <w:b/>
          <w:sz w:val="23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208280</wp:posOffset>
                </wp:positionV>
                <wp:extent cx="925830" cy="1796415"/>
                <wp:effectExtent l="0" t="0" r="0" b="0"/>
                <wp:wrapTopAndBottom/>
                <wp:docPr id="913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" cy="1796415"/>
                          <a:chOff x="2230" y="328"/>
                          <a:chExt cx="1458" cy="2829"/>
                        </a:xfrm>
                      </wpg:grpSpPr>
                      <wps:wsp>
                        <wps:cNvPr id="914" name="Freeform 626"/>
                        <wps:cNvSpPr>
                          <a:spLocks/>
                        </wps:cNvSpPr>
                        <wps:spPr bwMode="auto">
                          <a:xfrm>
                            <a:off x="2594" y="333"/>
                            <a:ext cx="1089" cy="1814"/>
                          </a:xfrm>
                          <a:custGeom>
                            <a:avLst/>
                            <a:gdLst>
                              <a:gd name="T0" fmla="+- 0 2794 2594"/>
                              <a:gd name="T1" fmla="*/ T0 w 1089"/>
                              <a:gd name="T2" fmla="+- 0 701 333"/>
                              <a:gd name="T3" fmla="*/ 701 h 1814"/>
                              <a:gd name="T4" fmla="+- 0 2844 2594"/>
                              <a:gd name="T5" fmla="*/ T4 w 1089"/>
                              <a:gd name="T6" fmla="+- 0 611 333"/>
                              <a:gd name="T7" fmla="*/ 611 h 1814"/>
                              <a:gd name="T8" fmla="+- 0 2896 2594"/>
                              <a:gd name="T9" fmla="*/ T8 w 1089"/>
                              <a:gd name="T10" fmla="+- 0 563 333"/>
                              <a:gd name="T11" fmla="*/ 563 h 1814"/>
                              <a:gd name="T12" fmla="+- 0 2968 2594"/>
                              <a:gd name="T13" fmla="*/ T12 w 1089"/>
                              <a:gd name="T14" fmla="+- 0 529 333"/>
                              <a:gd name="T15" fmla="*/ 529 h 1814"/>
                              <a:gd name="T16" fmla="+- 0 3060 2594"/>
                              <a:gd name="T17" fmla="*/ T16 w 1089"/>
                              <a:gd name="T18" fmla="+- 0 536 333"/>
                              <a:gd name="T19" fmla="*/ 536 h 1814"/>
                              <a:gd name="T20" fmla="+- 0 3139 2594"/>
                              <a:gd name="T21" fmla="*/ T20 w 1089"/>
                              <a:gd name="T22" fmla="+- 0 574 333"/>
                              <a:gd name="T23" fmla="*/ 574 h 1814"/>
                              <a:gd name="T24" fmla="+- 0 3173 2594"/>
                              <a:gd name="T25" fmla="*/ T24 w 1089"/>
                              <a:gd name="T26" fmla="+- 0 633 333"/>
                              <a:gd name="T27" fmla="*/ 633 h 1814"/>
                              <a:gd name="T28" fmla="+- 0 3211 2594"/>
                              <a:gd name="T29" fmla="*/ T28 w 1089"/>
                              <a:gd name="T30" fmla="+- 0 749 333"/>
                              <a:gd name="T31" fmla="*/ 749 h 1814"/>
                              <a:gd name="T32" fmla="+- 0 3371 2594"/>
                              <a:gd name="T33" fmla="*/ T32 w 1089"/>
                              <a:gd name="T34" fmla="+- 0 1322 333"/>
                              <a:gd name="T35" fmla="*/ 1322 h 1814"/>
                              <a:gd name="T36" fmla="+- 0 3413 2594"/>
                              <a:gd name="T37" fmla="*/ T36 w 1089"/>
                              <a:gd name="T38" fmla="+- 0 1508 333"/>
                              <a:gd name="T39" fmla="*/ 1508 h 1814"/>
                              <a:gd name="T40" fmla="+- 0 3430 2594"/>
                              <a:gd name="T41" fmla="*/ T40 w 1089"/>
                              <a:gd name="T42" fmla="+- 0 1625 333"/>
                              <a:gd name="T43" fmla="*/ 1625 h 1814"/>
                              <a:gd name="T44" fmla="+- 0 3437 2594"/>
                              <a:gd name="T45" fmla="*/ T44 w 1089"/>
                              <a:gd name="T46" fmla="+- 0 1732 333"/>
                              <a:gd name="T47" fmla="*/ 1732 h 1814"/>
                              <a:gd name="T48" fmla="+- 0 3406 2594"/>
                              <a:gd name="T49" fmla="*/ T48 w 1089"/>
                              <a:gd name="T50" fmla="+- 0 1821 333"/>
                              <a:gd name="T51" fmla="*/ 1821 h 1814"/>
                              <a:gd name="T52" fmla="+- 0 3354 2594"/>
                              <a:gd name="T53" fmla="*/ T52 w 1089"/>
                              <a:gd name="T54" fmla="+- 0 1894 333"/>
                              <a:gd name="T55" fmla="*/ 1894 h 1814"/>
                              <a:gd name="T56" fmla="+- 0 3300 2594"/>
                              <a:gd name="T57" fmla="*/ T56 w 1089"/>
                              <a:gd name="T58" fmla="+- 0 1929 333"/>
                              <a:gd name="T59" fmla="*/ 1929 h 1814"/>
                              <a:gd name="T60" fmla="+- 0 3326 2594"/>
                              <a:gd name="T61" fmla="*/ T60 w 1089"/>
                              <a:gd name="T62" fmla="+- 0 1973 333"/>
                              <a:gd name="T63" fmla="*/ 1973 h 1814"/>
                              <a:gd name="T64" fmla="+- 0 3352 2594"/>
                              <a:gd name="T65" fmla="*/ T64 w 1089"/>
                              <a:gd name="T66" fmla="+- 0 2045 333"/>
                              <a:gd name="T67" fmla="*/ 2045 h 1814"/>
                              <a:gd name="T68" fmla="+- 0 3371 2594"/>
                              <a:gd name="T69" fmla="*/ T68 w 1089"/>
                              <a:gd name="T70" fmla="+- 0 2111 333"/>
                              <a:gd name="T71" fmla="*/ 2111 h 1814"/>
                              <a:gd name="T72" fmla="+- 0 3376 2594"/>
                              <a:gd name="T73" fmla="*/ T72 w 1089"/>
                              <a:gd name="T74" fmla="+- 0 2146 333"/>
                              <a:gd name="T75" fmla="*/ 2146 h 1814"/>
                              <a:gd name="T76" fmla="+- 0 3474 2594"/>
                              <a:gd name="T77" fmla="*/ T76 w 1089"/>
                              <a:gd name="T78" fmla="+- 0 2097 333"/>
                              <a:gd name="T79" fmla="*/ 2097 h 1814"/>
                              <a:gd name="T80" fmla="+- 0 3570 2594"/>
                              <a:gd name="T81" fmla="*/ T80 w 1089"/>
                              <a:gd name="T82" fmla="+- 0 2005 333"/>
                              <a:gd name="T83" fmla="*/ 2005 h 1814"/>
                              <a:gd name="T84" fmla="+- 0 3638 2594"/>
                              <a:gd name="T85" fmla="*/ T84 w 1089"/>
                              <a:gd name="T86" fmla="+- 0 1901 333"/>
                              <a:gd name="T87" fmla="*/ 1901 h 1814"/>
                              <a:gd name="T88" fmla="+- 0 3683 2594"/>
                              <a:gd name="T89" fmla="*/ T88 w 1089"/>
                              <a:gd name="T90" fmla="+- 0 1749 333"/>
                              <a:gd name="T91" fmla="*/ 1749 h 1814"/>
                              <a:gd name="T92" fmla="+- 0 3673 2594"/>
                              <a:gd name="T93" fmla="*/ T92 w 1089"/>
                              <a:gd name="T94" fmla="+- 0 1587 333"/>
                              <a:gd name="T95" fmla="*/ 1587 h 1814"/>
                              <a:gd name="T96" fmla="+- 0 3646 2594"/>
                              <a:gd name="T97" fmla="*/ T96 w 1089"/>
                              <a:gd name="T98" fmla="+- 0 1501 333"/>
                              <a:gd name="T99" fmla="*/ 1501 h 1814"/>
                              <a:gd name="T100" fmla="+- 0 3396 2594"/>
                              <a:gd name="T101" fmla="*/ T100 w 1089"/>
                              <a:gd name="T102" fmla="+- 0 567 333"/>
                              <a:gd name="T103" fmla="*/ 567 h 1814"/>
                              <a:gd name="T104" fmla="+- 0 3348 2594"/>
                              <a:gd name="T105" fmla="*/ T104 w 1089"/>
                              <a:gd name="T106" fmla="+- 0 473 333"/>
                              <a:gd name="T107" fmla="*/ 473 h 1814"/>
                              <a:gd name="T108" fmla="+- 0 3265 2594"/>
                              <a:gd name="T109" fmla="*/ T108 w 1089"/>
                              <a:gd name="T110" fmla="+- 0 392 333"/>
                              <a:gd name="T111" fmla="*/ 392 h 1814"/>
                              <a:gd name="T112" fmla="+- 0 3180 2594"/>
                              <a:gd name="T113" fmla="*/ T112 w 1089"/>
                              <a:gd name="T114" fmla="+- 0 350 333"/>
                              <a:gd name="T115" fmla="*/ 350 h 1814"/>
                              <a:gd name="T116" fmla="+- 0 3064 2594"/>
                              <a:gd name="T117" fmla="*/ T116 w 1089"/>
                              <a:gd name="T118" fmla="+- 0 333 333"/>
                              <a:gd name="T119" fmla="*/ 333 h 1814"/>
                              <a:gd name="T120" fmla="+- 0 2933 2594"/>
                              <a:gd name="T121" fmla="*/ T120 w 1089"/>
                              <a:gd name="T122" fmla="+- 0 337 333"/>
                              <a:gd name="T123" fmla="*/ 337 h 1814"/>
                              <a:gd name="T124" fmla="+- 0 2814 2594"/>
                              <a:gd name="T125" fmla="*/ T124 w 1089"/>
                              <a:gd name="T126" fmla="+- 0 368 333"/>
                              <a:gd name="T127" fmla="*/ 368 h 1814"/>
                              <a:gd name="T128" fmla="+- 0 2711 2594"/>
                              <a:gd name="T129" fmla="*/ T128 w 1089"/>
                              <a:gd name="T130" fmla="+- 0 436 333"/>
                              <a:gd name="T131" fmla="*/ 436 h 1814"/>
                              <a:gd name="T132" fmla="+- 0 2650 2594"/>
                              <a:gd name="T133" fmla="*/ T132 w 1089"/>
                              <a:gd name="T134" fmla="+- 0 502 333"/>
                              <a:gd name="T135" fmla="*/ 502 h 1814"/>
                              <a:gd name="T136" fmla="+- 0 2615 2594"/>
                              <a:gd name="T137" fmla="*/ T136 w 1089"/>
                              <a:gd name="T138" fmla="+- 0 567 333"/>
                              <a:gd name="T139" fmla="*/ 567 h 1814"/>
                              <a:gd name="T140" fmla="+- 0 2594 2594"/>
                              <a:gd name="T141" fmla="*/ T140 w 1089"/>
                              <a:gd name="T142" fmla="+- 0 657 333"/>
                              <a:gd name="T143" fmla="*/ 657 h 1814"/>
                              <a:gd name="T144" fmla="+- 0 2698 2594"/>
                              <a:gd name="T145" fmla="*/ T144 w 1089"/>
                              <a:gd name="T146" fmla="+- 0 677 333"/>
                              <a:gd name="T147" fmla="*/ 677 h 1814"/>
                              <a:gd name="T148" fmla="+- 0 2794 2594"/>
                              <a:gd name="T149" fmla="*/ T148 w 1089"/>
                              <a:gd name="T150" fmla="+- 0 701 333"/>
                              <a:gd name="T151" fmla="*/ 701 h 1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89" h="1814">
                                <a:moveTo>
                                  <a:pt x="200" y="368"/>
                                </a:moveTo>
                                <a:lnTo>
                                  <a:pt x="250" y="278"/>
                                </a:lnTo>
                                <a:lnTo>
                                  <a:pt x="302" y="230"/>
                                </a:lnTo>
                                <a:lnTo>
                                  <a:pt x="374" y="196"/>
                                </a:lnTo>
                                <a:lnTo>
                                  <a:pt x="466" y="203"/>
                                </a:lnTo>
                                <a:lnTo>
                                  <a:pt x="545" y="241"/>
                                </a:lnTo>
                                <a:lnTo>
                                  <a:pt x="579" y="300"/>
                                </a:lnTo>
                                <a:lnTo>
                                  <a:pt x="617" y="416"/>
                                </a:lnTo>
                                <a:lnTo>
                                  <a:pt x="777" y="989"/>
                                </a:lnTo>
                                <a:lnTo>
                                  <a:pt x="819" y="1175"/>
                                </a:lnTo>
                                <a:lnTo>
                                  <a:pt x="836" y="1292"/>
                                </a:lnTo>
                                <a:lnTo>
                                  <a:pt x="843" y="1399"/>
                                </a:lnTo>
                                <a:lnTo>
                                  <a:pt x="812" y="1488"/>
                                </a:lnTo>
                                <a:lnTo>
                                  <a:pt x="760" y="1561"/>
                                </a:lnTo>
                                <a:lnTo>
                                  <a:pt x="706" y="1596"/>
                                </a:lnTo>
                                <a:lnTo>
                                  <a:pt x="732" y="1640"/>
                                </a:lnTo>
                                <a:lnTo>
                                  <a:pt x="758" y="1712"/>
                                </a:lnTo>
                                <a:lnTo>
                                  <a:pt x="777" y="1778"/>
                                </a:lnTo>
                                <a:lnTo>
                                  <a:pt x="782" y="1813"/>
                                </a:lnTo>
                                <a:lnTo>
                                  <a:pt x="880" y="1764"/>
                                </a:lnTo>
                                <a:lnTo>
                                  <a:pt x="976" y="1672"/>
                                </a:lnTo>
                                <a:lnTo>
                                  <a:pt x="1044" y="1568"/>
                                </a:lnTo>
                                <a:lnTo>
                                  <a:pt x="1089" y="1416"/>
                                </a:lnTo>
                                <a:lnTo>
                                  <a:pt x="1079" y="1254"/>
                                </a:lnTo>
                                <a:lnTo>
                                  <a:pt x="1052" y="1168"/>
                                </a:lnTo>
                                <a:lnTo>
                                  <a:pt x="802" y="234"/>
                                </a:lnTo>
                                <a:lnTo>
                                  <a:pt x="754" y="140"/>
                                </a:lnTo>
                                <a:lnTo>
                                  <a:pt x="671" y="59"/>
                                </a:lnTo>
                                <a:lnTo>
                                  <a:pt x="586" y="17"/>
                                </a:lnTo>
                                <a:lnTo>
                                  <a:pt x="470" y="0"/>
                                </a:lnTo>
                                <a:lnTo>
                                  <a:pt x="339" y="4"/>
                                </a:lnTo>
                                <a:lnTo>
                                  <a:pt x="220" y="35"/>
                                </a:lnTo>
                                <a:lnTo>
                                  <a:pt x="117" y="103"/>
                                </a:lnTo>
                                <a:lnTo>
                                  <a:pt x="56" y="169"/>
                                </a:lnTo>
                                <a:lnTo>
                                  <a:pt x="21" y="234"/>
                                </a:lnTo>
                                <a:lnTo>
                                  <a:pt x="0" y="324"/>
                                </a:lnTo>
                                <a:lnTo>
                                  <a:pt x="104" y="344"/>
                                </a:lnTo>
                                <a:lnTo>
                                  <a:pt x="20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625"/>
                        <wps:cNvSpPr>
                          <a:spLocks/>
                        </wps:cNvSpPr>
                        <wps:spPr bwMode="auto">
                          <a:xfrm>
                            <a:off x="2320" y="653"/>
                            <a:ext cx="500" cy="1013"/>
                          </a:xfrm>
                          <a:custGeom>
                            <a:avLst/>
                            <a:gdLst>
                              <a:gd name="T0" fmla="+- 0 2609 2321"/>
                              <a:gd name="T1" fmla="*/ T0 w 500"/>
                              <a:gd name="T2" fmla="+- 0 653 653"/>
                              <a:gd name="T3" fmla="*/ 653 h 1013"/>
                              <a:gd name="T4" fmla="+- 0 2557 2321"/>
                              <a:gd name="T5" fmla="*/ T4 w 500"/>
                              <a:gd name="T6" fmla="+- 0 698 653"/>
                              <a:gd name="T7" fmla="*/ 698 h 1013"/>
                              <a:gd name="T8" fmla="+- 0 2509 2321"/>
                              <a:gd name="T9" fmla="*/ T8 w 500"/>
                              <a:gd name="T10" fmla="+- 0 688 653"/>
                              <a:gd name="T11" fmla="*/ 688 h 1013"/>
                              <a:gd name="T12" fmla="+- 0 2321 2321"/>
                              <a:gd name="T13" fmla="*/ T12 w 500"/>
                              <a:gd name="T14" fmla="+- 0 1401 653"/>
                              <a:gd name="T15" fmla="*/ 1401 h 1013"/>
                              <a:gd name="T16" fmla="+- 0 2365 2321"/>
                              <a:gd name="T17" fmla="*/ T16 w 500"/>
                              <a:gd name="T18" fmla="+- 0 1415 653"/>
                              <a:gd name="T19" fmla="*/ 1415 h 1013"/>
                              <a:gd name="T20" fmla="+- 0 2327 2321"/>
                              <a:gd name="T21" fmla="*/ T20 w 500"/>
                              <a:gd name="T22" fmla="+- 0 1598 653"/>
                              <a:gd name="T23" fmla="*/ 1598 h 1013"/>
                              <a:gd name="T24" fmla="+- 0 2594 2321"/>
                              <a:gd name="T25" fmla="*/ T24 w 500"/>
                              <a:gd name="T26" fmla="+- 0 1666 653"/>
                              <a:gd name="T27" fmla="*/ 1666 h 1013"/>
                              <a:gd name="T28" fmla="+- 0 2820 2321"/>
                              <a:gd name="T29" fmla="*/ T28 w 500"/>
                              <a:gd name="T30" fmla="+- 0 773 653"/>
                              <a:gd name="T31" fmla="*/ 773 h 1013"/>
                              <a:gd name="T32" fmla="+- 0 2786 2321"/>
                              <a:gd name="T33" fmla="*/ T32 w 500"/>
                              <a:gd name="T34" fmla="+- 0 760 653"/>
                              <a:gd name="T35" fmla="*/ 760 h 1013"/>
                              <a:gd name="T36" fmla="+- 0 2794 2321"/>
                              <a:gd name="T37" fmla="*/ T36 w 500"/>
                              <a:gd name="T38" fmla="+- 0 705 653"/>
                              <a:gd name="T39" fmla="*/ 705 h 1013"/>
                              <a:gd name="T40" fmla="+- 0 2609 2321"/>
                              <a:gd name="T41" fmla="*/ T40 w 500"/>
                              <a:gd name="T42" fmla="+- 0 653 653"/>
                              <a:gd name="T43" fmla="*/ 653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0" h="1013">
                                <a:moveTo>
                                  <a:pt x="288" y="0"/>
                                </a:moveTo>
                                <a:lnTo>
                                  <a:pt x="236" y="45"/>
                                </a:lnTo>
                                <a:lnTo>
                                  <a:pt x="188" y="35"/>
                                </a:lnTo>
                                <a:lnTo>
                                  <a:pt x="0" y="748"/>
                                </a:lnTo>
                                <a:lnTo>
                                  <a:pt x="44" y="762"/>
                                </a:lnTo>
                                <a:lnTo>
                                  <a:pt x="6" y="945"/>
                                </a:lnTo>
                                <a:lnTo>
                                  <a:pt x="273" y="1013"/>
                                </a:lnTo>
                                <a:lnTo>
                                  <a:pt x="499" y="120"/>
                                </a:lnTo>
                                <a:lnTo>
                                  <a:pt x="465" y="107"/>
                                </a:lnTo>
                                <a:lnTo>
                                  <a:pt x="473" y="5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624"/>
                        <wps:cNvSpPr>
                          <a:spLocks/>
                        </wps:cNvSpPr>
                        <wps:spPr bwMode="auto">
                          <a:xfrm>
                            <a:off x="2320" y="653"/>
                            <a:ext cx="500" cy="1013"/>
                          </a:xfrm>
                          <a:custGeom>
                            <a:avLst/>
                            <a:gdLst>
                              <a:gd name="T0" fmla="+- 0 2794 2321"/>
                              <a:gd name="T1" fmla="*/ T0 w 500"/>
                              <a:gd name="T2" fmla="+- 0 705 653"/>
                              <a:gd name="T3" fmla="*/ 705 h 1013"/>
                              <a:gd name="T4" fmla="+- 0 2786 2321"/>
                              <a:gd name="T5" fmla="*/ T4 w 500"/>
                              <a:gd name="T6" fmla="+- 0 760 653"/>
                              <a:gd name="T7" fmla="*/ 760 h 1013"/>
                              <a:gd name="T8" fmla="+- 0 2820 2321"/>
                              <a:gd name="T9" fmla="*/ T8 w 500"/>
                              <a:gd name="T10" fmla="+- 0 773 653"/>
                              <a:gd name="T11" fmla="*/ 773 h 1013"/>
                              <a:gd name="T12" fmla="+- 0 2594 2321"/>
                              <a:gd name="T13" fmla="*/ T12 w 500"/>
                              <a:gd name="T14" fmla="+- 0 1666 653"/>
                              <a:gd name="T15" fmla="*/ 1666 h 1013"/>
                              <a:gd name="T16" fmla="+- 0 2327 2321"/>
                              <a:gd name="T17" fmla="*/ T16 w 500"/>
                              <a:gd name="T18" fmla="+- 0 1598 653"/>
                              <a:gd name="T19" fmla="*/ 1598 h 1013"/>
                              <a:gd name="T20" fmla="+- 0 2365 2321"/>
                              <a:gd name="T21" fmla="*/ T20 w 500"/>
                              <a:gd name="T22" fmla="+- 0 1415 653"/>
                              <a:gd name="T23" fmla="*/ 1415 h 1013"/>
                              <a:gd name="T24" fmla="+- 0 2321 2321"/>
                              <a:gd name="T25" fmla="*/ T24 w 500"/>
                              <a:gd name="T26" fmla="+- 0 1401 653"/>
                              <a:gd name="T27" fmla="*/ 1401 h 1013"/>
                              <a:gd name="T28" fmla="+- 0 2509 2321"/>
                              <a:gd name="T29" fmla="*/ T28 w 500"/>
                              <a:gd name="T30" fmla="+- 0 688 653"/>
                              <a:gd name="T31" fmla="*/ 688 h 1013"/>
                              <a:gd name="T32" fmla="+- 0 2557 2321"/>
                              <a:gd name="T33" fmla="*/ T32 w 500"/>
                              <a:gd name="T34" fmla="+- 0 698 653"/>
                              <a:gd name="T35" fmla="*/ 698 h 1013"/>
                              <a:gd name="T36" fmla="+- 0 2609 2321"/>
                              <a:gd name="T37" fmla="*/ T36 w 500"/>
                              <a:gd name="T38" fmla="+- 0 653 653"/>
                              <a:gd name="T39" fmla="*/ 653 h 1013"/>
                              <a:gd name="T40" fmla="+- 0 2794 2321"/>
                              <a:gd name="T41" fmla="*/ T40 w 500"/>
                              <a:gd name="T42" fmla="+- 0 705 653"/>
                              <a:gd name="T43" fmla="*/ 705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0" h="1013">
                                <a:moveTo>
                                  <a:pt x="473" y="52"/>
                                </a:moveTo>
                                <a:lnTo>
                                  <a:pt x="465" y="107"/>
                                </a:lnTo>
                                <a:lnTo>
                                  <a:pt x="499" y="120"/>
                                </a:lnTo>
                                <a:lnTo>
                                  <a:pt x="273" y="1013"/>
                                </a:lnTo>
                                <a:lnTo>
                                  <a:pt x="6" y="945"/>
                                </a:lnTo>
                                <a:lnTo>
                                  <a:pt x="44" y="762"/>
                                </a:lnTo>
                                <a:lnTo>
                                  <a:pt x="0" y="748"/>
                                </a:lnTo>
                                <a:lnTo>
                                  <a:pt x="188" y="35"/>
                                </a:lnTo>
                                <a:lnTo>
                                  <a:pt x="236" y="45"/>
                                </a:lnTo>
                                <a:lnTo>
                                  <a:pt x="288" y="0"/>
                                </a:lnTo>
                                <a:lnTo>
                                  <a:pt x="47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623"/>
                        <wps:cNvSpPr>
                          <a:spLocks/>
                        </wps:cNvSpPr>
                        <wps:spPr bwMode="auto">
                          <a:xfrm>
                            <a:off x="2276" y="1421"/>
                            <a:ext cx="869" cy="790"/>
                          </a:xfrm>
                          <a:custGeom>
                            <a:avLst/>
                            <a:gdLst>
                              <a:gd name="T0" fmla="+- 0 3095 2276"/>
                              <a:gd name="T1" fmla="*/ T0 w 869"/>
                              <a:gd name="T2" fmla="+- 0 2014 1421"/>
                              <a:gd name="T3" fmla="*/ 2014 h 790"/>
                              <a:gd name="T4" fmla="+- 0 3002 2276"/>
                              <a:gd name="T5" fmla="*/ T4 w 869"/>
                              <a:gd name="T6" fmla="+- 0 2018 1421"/>
                              <a:gd name="T7" fmla="*/ 2018 h 790"/>
                              <a:gd name="T8" fmla="+- 0 2840 2276"/>
                              <a:gd name="T9" fmla="*/ T8 w 869"/>
                              <a:gd name="T10" fmla="+- 0 1987 1421"/>
                              <a:gd name="T11" fmla="*/ 1987 h 790"/>
                              <a:gd name="T12" fmla="+- 0 2701 2276"/>
                              <a:gd name="T13" fmla="*/ T12 w 869"/>
                              <a:gd name="T14" fmla="+- 0 1925 1421"/>
                              <a:gd name="T15" fmla="*/ 1925 h 790"/>
                              <a:gd name="T16" fmla="+- 0 2611 2276"/>
                              <a:gd name="T17" fmla="*/ T16 w 869"/>
                              <a:gd name="T18" fmla="+- 0 1819 1421"/>
                              <a:gd name="T19" fmla="*/ 1819 h 790"/>
                              <a:gd name="T20" fmla="+- 0 2563 2276"/>
                              <a:gd name="T21" fmla="*/ T20 w 869"/>
                              <a:gd name="T22" fmla="+- 0 1718 1421"/>
                              <a:gd name="T23" fmla="*/ 1718 h 790"/>
                              <a:gd name="T24" fmla="+- 0 2557 2276"/>
                              <a:gd name="T25" fmla="*/ T24 w 869"/>
                              <a:gd name="T26" fmla="+- 0 1657 1421"/>
                              <a:gd name="T27" fmla="*/ 1657 h 790"/>
                              <a:gd name="T28" fmla="+- 0 2324 2276"/>
                              <a:gd name="T29" fmla="*/ T28 w 869"/>
                              <a:gd name="T30" fmla="+- 0 1598 1421"/>
                              <a:gd name="T31" fmla="*/ 1598 h 790"/>
                              <a:gd name="T32" fmla="+- 0 2369 2276"/>
                              <a:gd name="T33" fmla="*/ T32 w 869"/>
                              <a:gd name="T34" fmla="+- 0 1421 1421"/>
                              <a:gd name="T35" fmla="*/ 1421 h 790"/>
                              <a:gd name="T36" fmla="+- 0 2338 2276"/>
                              <a:gd name="T37" fmla="*/ T36 w 869"/>
                              <a:gd name="T38" fmla="+- 0 1425 1421"/>
                              <a:gd name="T39" fmla="*/ 1425 h 790"/>
                              <a:gd name="T40" fmla="+- 0 2286 2276"/>
                              <a:gd name="T41" fmla="*/ T40 w 869"/>
                              <a:gd name="T42" fmla="+- 0 1484 1421"/>
                              <a:gd name="T43" fmla="*/ 1484 h 790"/>
                              <a:gd name="T44" fmla="+- 0 2276 2276"/>
                              <a:gd name="T45" fmla="*/ T44 w 869"/>
                              <a:gd name="T46" fmla="+- 0 1550 1421"/>
                              <a:gd name="T47" fmla="*/ 1550 h 790"/>
                              <a:gd name="T48" fmla="+- 0 2286 2276"/>
                              <a:gd name="T49" fmla="*/ T48 w 869"/>
                              <a:gd name="T50" fmla="+- 0 1666 1421"/>
                              <a:gd name="T51" fmla="*/ 1666 h 790"/>
                              <a:gd name="T52" fmla="+- 0 2334 2276"/>
                              <a:gd name="T53" fmla="*/ T52 w 869"/>
                              <a:gd name="T54" fmla="+- 0 1804 1421"/>
                              <a:gd name="T55" fmla="*/ 1804 h 790"/>
                              <a:gd name="T56" fmla="+- 0 2419 2276"/>
                              <a:gd name="T57" fmla="*/ T56 w 869"/>
                              <a:gd name="T58" fmla="+- 0 1946 1421"/>
                              <a:gd name="T59" fmla="*/ 1946 h 790"/>
                              <a:gd name="T60" fmla="+- 0 2513 2276"/>
                              <a:gd name="T61" fmla="*/ T60 w 869"/>
                              <a:gd name="T62" fmla="+- 0 2038 1421"/>
                              <a:gd name="T63" fmla="*/ 2038 h 790"/>
                              <a:gd name="T64" fmla="+- 0 2609 2276"/>
                              <a:gd name="T65" fmla="*/ T64 w 869"/>
                              <a:gd name="T66" fmla="+- 0 2121 1421"/>
                              <a:gd name="T67" fmla="*/ 2121 h 790"/>
                              <a:gd name="T68" fmla="+- 0 2752 2276"/>
                              <a:gd name="T69" fmla="*/ T68 w 869"/>
                              <a:gd name="T70" fmla="+- 0 2176 1421"/>
                              <a:gd name="T71" fmla="*/ 2176 h 790"/>
                              <a:gd name="T72" fmla="+- 0 2899 2276"/>
                              <a:gd name="T73" fmla="*/ T72 w 869"/>
                              <a:gd name="T74" fmla="+- 0 2204 1421"/>
                              <a:gd name="T75" fmla="*/ 2204 h 790"/>
                              <a:gd name="T76" fmla="+- 0 3043 2276"/>
                              <a:gd name="T77" fmla="*/ T76 w 869"/>
                              <a:gd name="T78" fmla="+- 0 2211 1421"/>
                              <a:gd name="T79" fmla="*/ 2211 h 790"/>
                              <a:gd name="T80" fmla="+- 0 3139 2276"/>
                              <a:gd name="T81" fmla="*/ T80 w 869"/>
                              <a:gd name="T82" fmla="+- 0 2200 1421"/>
                              <a:gd name="T83" fmla="*/ 2200 h 790"/>
                              <a:gd name="T84" fmla="+- 0 3145 2276"/>
                              <a:gd name="T85" fmla="*/ T84 w 869"/>
                              <a:gd name="T86" fmla="+- 0 2121 1421"/>
                              <a:gd name="T87" fmla="*/ 2121 h 790"/>
                              <a:gd name="T88" fmla="+- 0 3121 2276"/>
                              <a:gd name="T89" fmla="*/ T88 w 869"/>
                              <a:gd name="T90" fmla="+- 0 2042 1421"/>
                              <a:gd name="T91" fmla="*/ 2042 h 790"/>
                              <a:gd name="T92" fmla="+- 0 3095 2276"/>
                              <a:gd name="T93" fmla="*/ T92 w 869"/>
                              <a:gd name="T94" fmla="+- 0 2014 1421"/>
                              <a:gd name="T95" fmla="*/ 201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9" h="790">
                                <a:moveTo>
                                  <a:pt x="819" y="593"/>
                                </a:moveTo>
                                <a:lnTo>
                                  <a:pt x="726" y="597"/>
                                </a:lnTo>
                                <a:lnTo>
                                  <a:pt x="564" y="566"/>
                                </a:lnTo>
                                <a:lnTo>
                                  <a:pt x="425" y="504"/>
                                </a:lnTo>
                                <a:lnTo>
                                  <a:pt x="335" y="398"/>
                                </a:lnTo>
                                <a:lnTo>
                                  <a:pt x="287" y="297"/>
                                </a:lnTo>
                                <a:lnTo>
                                  <a:pt x="281" y="236"/>
                                </a:lnTo>
                                <a:lnTo>
                                  <a:pt x="48" y="177"/>
                                </a:lnTo>
                                <a:lnTo>
                                  <a:pt x="93" y="0"/>
                                </a:lnTo>
                                <a:lnTo>
                                  <a:pt x="62" y="4"/>
                                </a:lnTo>
                                <a:lnTo>
                                  <a:pt x="10" y="63"/>
                                </a:lnTo>
                                <a:lnTo>
                                  <a:pt x="0" y="129"/>
                                </a:lnTo>
                                <a:lnTo>
                                  <a:pt x="10" y="245"/>
                                </a:lnTo>
                                <a:lnTo>
                                  <a:pt x="58" y="383"/>
                                </a:lnTo>
                                <a:lnTo>
                                  <a:pt x="143" y="525"/>
                                </a:lnTo>
                                <a:lnTo>
                                  <a:pt x="237" y="617"/>
                                </a:lnTo>
                                <a:lnTo>
                                  <a:pt x="333" y="700"/>
                                </a:lnTo>
                                <a:lnTo>
                                  <a:pt x="476" y="755"/>
                                </a:lnTo>
                                <a:lnTo>
                                  <a:pt x="623" y="783"/>
                                </a:lnTo>
                                <a:lnTo>
                                  <a:pt x="767" y="790"/>
                                </a:lnTo>
                                <a:lnTo>
                                  <a:pt x="863" y="779"/>
                                </a:lnTo>
                                <a:lnTo>
                                  <a:pt x="869" y="700"/>
                                </a:lnTo>
                                <a:lnTo>
                                  <a:pt x="845" y="621"/>
                                </a:lnTo>
                                <a:lnTo>
                                  <a:pt x="819" y="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622"/>
                        <wps:cNvSpPr>
                          <a:spLocks/>
                        </wps:cNvSpPr>
                        <wps:spPr bwMode="auto">
                          <a:xfrm>
                            <a:off x="2686" y="2152"/>
                            <a:ext cx="261" cy="1000"/>
                          </a:xfrm>
                          <a:custGeom>
                            <a:avLst/>
                            <a:gdLst>
                              <a:gd name="T0" fmla="+- 0 2701 2687"/>
                              <a:gd name="T1" fmla="*/ T0 w 261"/>
                              <a:gd name="T2" fmla="+- 0 2152 2152"/>
                              <a:gd name="T3" fmla="*/ 2152 h 1000"/>
                              <a:gd name="T4" fmla="+- 0 2694 2687"/>
                              <a:gd name="T5" fmla="*/ T4 w 261"/>
                              <a:gd name="T6" fmla="+- 0 2200 2152"/>
                              <a:gd name="T7" fmla="*/ 2200 h 1000"/>
                              <a:gd name="T8" fmla="+- 0 2687 2687"/>
                              <a:gd name="T9" fmla="*/ T8 w 261"/>
                              <a:gd name="T10" fmla="+- 0 2297 2152"/>
                              <a:gd name="T11" fmla="*/ 2297 h 1000"/>
                              <a:gd name="T12" fmla="+- 0 2694 2687"/>
                              <a:gd name="T13" fmla="*/ T12 w 261"/>
                              <a:gd name="T14" fmla="+- 0 2577 2152"/>
                              <a:gd name="T15" fmla="*/ 2577 h 1000"/>
                              <a:gd name="T16" fmla="+- 0 2707 2687"/>
                              <a:gd name="T17" fmla="*/ T16 w 261"/>
                              <a:gd name="T18" fmla="+- 0 2872 2152"/>
                              <a:gd name="T19" fmla="*/ 2872 h 1000"/>
                              <a:gd name="T20" fmla="+- 0 2724 2687"/>
                              <a:gd name="T21" fmla="*/ T20 w 261"/>
                              <a:gd name="T22" fmla="+- 0 3145 2152"/>
                              <a:gd name="T23" fmla="*/ 3145 h 1000"/>
                              <a:gd name="T24" fmla="+- 0 2810 2687"/>
                              <a:gd name="T25" fmla="*/ T24 w 261"/>
                              <a:gd name="T26" fmla="+- 0 3152 2152"/>
                              <a:gd name="T27" fmla="*/ 3152 h 1000"/>
                              <a:gd name="T28" fmla="+- 0 2855 2687"/>
                              <a:gd name="T29" fmla="*/ T28 w 261"/>
                              <a:gd name="T30" fmla="+- 0 3111 2152"/>
                              <a:gd name="T31" fmla="*/ 3111 h 1000"/>
                              <a:gd name="T32" fmla="+- 0 2947 2687"/>
                              <a:gd name="T33" fmla="*/ T32 w 261"/>
                              <a:gd name="T34" fmla="+- 0 3131 2152"/>
                              <a:gd name="T35" fmla="*/ 3131 h 1000"/>
                              <a:gd name="T36" fmla="+- 0 2947 2687"/>
                              <a:gd name="T37" fmla="*/ T36 w 261"/>
                              <a:gd name="T38" fmla="+- 0 3089 2152"/>
                              <a:gd name="T39" fmla="*/ 3089 h 1000"/>
                              <a:gd name="T40" fmla="+- 0 2930 2687"/>
                              <a:gd name="T41" fmla="*/ T40 w 261"/>
                              <a:gd name="T42" fmla="+- 0 2859 2152"/>
                              <a:gd name="T43" fmla="*/ 2859 h 1000"/>
                              <a:gd name="T44" fmla="+- 0 2906 2687"/>
                              <a:gd name="T45" fmla="*/ T44 w 261"/>
                              <a:gd name="T46" fmla="+- 0 2655 2152"/>
                              <a:gd name="T47" fmla="*/ 2655 h 1000"/>
                              <a:gd name="T48" fmla="+- 0 2916 2687"/>
                              <a:gd name="T49" fmla="*/ T48 w 261"/>
                              <a:gd name="T50" fmla="+- 0 2329 2152"/>
                              <a:gd name="T51" fmla="*/ 2329 h 1000"/>
                              <a:gd name="T52" fmla="+- 0 2927 2687"/>
                              <a:gd name="T53" fmla="*/ T52 w 261"/>
                              <a:gd name="T54" fmla="+- 0 2204 2152"/>
                              <a:gd name="T55" fmla="*/ 2204 h 1000"/>
                              <a:gd name="T56" fmla="+- 0 2896 2687"/>
                              <a:gd name="T57" fmla="*/ T56 w 261"/>
                              <a:gd name="T58" fmla="+- 0 2200 2152"/>
                              <a:gd name="T59" fmla="*/ 2200 h 1000"/>
                              <a:gd name="T60" fmla="+- 0 2779 2687"/>
                              <a:gd name="T61" fmla="*/ T60 w 261"/>
                              <a:gd name="T62" fmla="+- 0 2180 2152"/>
                              <a:gd name="T63" fmla="*/ 2180 h 1000"/>
                              <a:gd name="T64" fmla="+- 0 2701 2687"/>
                              <a:gd name="T65" fmla="*/ T64 w 261"/>
                              <a:gd name="T66" fmla="+- 0 2152 2152"/>
                              <a:gd name="T67" fmla="*/ 2152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1000">
                                <a:moveTo>
                                  <a:pt x="14" y="0"/>
                                </a:moveTo>
                                <a:lnTo>
                                  <a:pt x="7" y="48"/>
                                </a:lnTo>
                                <a:lnTo>
                                  <a:pt x="0" y="145"/>
                                </a:lnTo>
                                <a:lnTo>
                                  <a:pt x="7" y="425"/>
                                </a:lnTo>
                                <a:lnTo>
                                  <a:pt x="20" y="720"/>
                                </a:lnTo>
                                <a:lnTo>
                                  <a:pt x="37" y="993"/>
                                </a:lnTo>
                                <a:lnTo>
                                  <a:pt x="123" y="1000"/>
                                </a:lnTo>
                                <a:lnTo>
                                  <a:pt x="168" y="959"/>
                                </a:lnTo>
                                <a:lnTo>
                                  <a:pt x="260" y="979"/>
                                </a:lnTo>
                                <a:lnTo>
                                  <a:pt x="260" y="937"/>
                                </a:lnTo>
                                <a:lnTo>
                                  <a:pt x="243" y="707"/>
                                </a:lnTo>
                                <a:lnTo>
                                  <a:pt x="219" y="503"/>
                                </a:lnTo>
                                <a:lnTo>
                                  <a:pt x="229" y="177"/>
                                </a:lnTo>
                                <a:lnTo>
                                  <a:pt x="240" y="52"/>
                                </a:lnTo>
                                <a:lnTo>
                                  <a:pt x="209" y="48"/>
                                </a:lnTo>
                                <a:lnTo>
                                  <a:pt x="92" y="2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621"/>
                        <wps:cNvSpPr>
                          <a:spLocks/>
                        </wps:cNvSpPr>
                        <wps:spPr bwMode="auto">
                          <a:xfrm>
                            <a:off x="2686" y="2152"/>
                            <a:ext cx="261" cy="1000"/>
                          </a:xfrm>
                          <a:custGeom>
                            <a:avLst/>
                            <a:gdLst>
                              <a:gd name="T0" fmla="+- 0 2724 2687"/>
                              <a:gd name="T1" fmla="*/ T0 w 261"/>
                              <a:gd name="T2" fmla="+- 0 3145 2152"/>
                              <a:gd name="T3" fmla="*/ 3145 h 1000"/>
                              <a:gd name="T4" fmla="+- 0 2707 2687"/>
                              <a:gd name="T5" fmla="*/ T4 w 261"/>
                              <a:gd name="T6" fmla="+- 0 2872 2152"/>
                              <a:gd name="T7" fmla="*/ 2872 h 1000"/>
                              <a:gd name="T8" fmla="+- 0 2694 2687"/>
                              <a:gd name="T9" fmla="*/ T8 w 261"/>
                              <a:gd name="T10" fmla="+- 0 2577 2152"/>
                              <a:gd name="T11" fmla="*/ 2577 h 1000"/>
                              <a:gd name="T12" fmla="+- 0 2687 2687"/>
                              <a:gd name="T13" fmla="*/ T12 w 261"/>
                              <a:gd name="T14" fmla="+- 0 2297 2152"/>
                              <a:gd name="T15" fmla="*/ 2297 h 1000"/>
                              <a:gd name="T16" fmla="+- 0 2694 2687"/>
                              <a:gd name="T17" fmla="*/ T16 w 261"/>
                              <a:gd name="T18" fmla="+- 0 2200 2152"/>
                              <a:gd name="T19" fmla="*/ 2200 h 1000"/>
                              <a:gd name="T20" fmla="+- 0 2701 2687"/>
                              <a:gd name="T21" fmla="*/ T20 w 261"/>
                              <a:gd name="T22" fmla="+- 0 2152 2152"/>
                              <a:gd name="T23" fmla="*/ 2152 h 1000"/>
                              <a:gd name="T24" fmla="+- 0 2779 2687"/>
                              <a:gd name="T25" fmla="*/ T24 w 261"/>
                              <a:gd name="T26" fmla="+- 0 2180 2152"/>
                              <a:gd name="T27" fmla="*/ 2180 h 1000"/>
                              <a:gd name="T28" fmla="+- 0 2896 2687"/>
                              <a:gd name="T29" fmla="*/ T28 w 261"/>
                              <a:gd name="T30" fmla="+- 0 2200 2152"/>
                              <a:gd name="T31" fmla="*/ 2200 h 1000"/>
                              <a:gd name="T32" fmla="+- 0 2927 2687"/>
                              <a:gd name="T33" fmla="*/ T32 w 261"/>
                              <a:gd name="T34" fmla="+- 0 2204 2152"/>
                              <a:gd name="T35" fmla="*/ 2204 h 1000"/>
                              <a:gd name="T36" fmla="+- 0 2916 2687"/>
                              <a:gd name="T37" fmla="*/ T36 w 261"/>
                              <a:gd name="T38" fmla="+- 0 2329 2152"/>
                              <a:gd name="T39" fmla="*/ 2329 h 1000"/>
                              <a:gd name="T40" fmla="+- 0 2910 2687"/>
                              <a:gd name="T41" fmla="*/ T40 w 261"/>
                              <a:gd name="T42" fmla="+- 0 2539 2152"/>
                              <a:gd name="T43" fmla="*/ 2539 h 1000"/>
                              <a:gd name="T44" fmla="+- 0 2906 2687"/>
                              <a:gd name="T45" fmla="*/ T44 w 261"/>
                              <a:gd name="T46" fmla="+- 0 2655 2152"/>
                              <a:gd name="T47" fmla="*/ 2655 h 1000"/>
                              <a:gd name="T48" fmla="+- 0 2930 2687"/>
                              <a:gd name="T49" fmla="*/ T48 w 261"/>
                              <a:gd name="T50" fmla="+- 0 2859 2152"/>
                              <a:gd name="T51" fmla="*/ 2859 h 1000"/>
                              <a:gd name="T52" fmla="+- 0 2947 2687"/>
                              <a:gd name="T53" fmla="*/ T52 w 261"/>
                              <a:gd name="T54" fmla="+- 0 3089 2152"/>
                              <a:gd name="T55" fmla="*/ 3089 h 1000"/>
                              <a:gd name="T56" fmla="+- 0 2947 2687"/>
                              <a:gd name="T57" fmla="*/ T56 w 261"/>
                              <a:gd name="T58" fmla="+- 0 3131 2152"/>
                              <a:gd name="T59" fmla="*/ 3131 h 1000"/>
                              <a:gd name="T60" fmla="+- 0 2855 2687"/>
                              <a:gd name="T61" fmla="*/ T60 w 261"/>
                              <a:gd name="T62" fmla="+- 0 3111 2152"/>
                              <a:gd name="T63" fmla="*/ 3111 h 1000"/>
                              <a:gd name="T64" fmla="+- 0 2810 2687"/>
                              <a:gd name="T65" fmla="*/ T64 w 261"/>
                              <a:gd name="T66" fmla="+- 0 3152 2152"/>
                              <a:gd name="T67" fmla="*/ 3152 h 1000"/>
                              <a:gd name="T68" fmla="+- 0 2724 2687"/>
                              <a:gd name="T69" fmla="*/ T68 w 261"/>
                              <a:gd name="T70" fmla="+- 0 3145 2152"/>
                              <a:gd name="T71" fmla="*/ 3145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1" h="1000">
                                <a:moveTo>
                                  <a:pt x="37" y="993"/>
                                </a:moveTo>
                                <a:lnTo>
                                  <a:pt x="20" y="720"/>
                                </a:lnTo>
                                <a:lnTo>
                                  <a:pt x="7" y="425"/>
                                </a:lnTo>
                                <a:lnTo>
                                  <a:pt x="0" y="145"/>
                                </a:lnTo>
                                <a:lnTo>
                                  <a:pt x="7" y="48"/>
                                </a:lnTo>
                                <a:lnTo>
                                  <a:pt x="14" y="0"/>
                                </a:lnTo>
                                <a:lnTo>
                                  <a:pt x="92" y="28"/>
                                </a:lnTo>
                                <a:lnTo>
                                  <a:pt x="209" y="48"/>
                                </a:lnTo>
                                <a:lnTo>
                                  <a:pt x="240" y="52"/>
                                </a:lnTo>
                                <a:lnTo>
                                  <a:pt x="229" y="177"/>
                                </a:lnTo>
                                <a:lnTo>
                                  <a:pt x="223" y="387"/>
                                </a:lnTo>
                                <a:lnTo>
                                  <a:pt x="219" y="503"/>
                                </a:lnTo>
                                <a:lnTo>
                                  <a:pt x="243" y="707"/>
                                </a:lnTo>
                                <a:lnTo>
                                  <a:pt x="260" y="937"/>
                                </a:lnTo>
                                <a:lnTo>
                                  <a:pt x="260" y="979"/>
                                </a:lnTo>
                                <a:lnTo>
                                  <a:pt x="168" y="959"/>
                                </a:lnTo>
                                <a:lnTo>
                                  <a:pt x="123" y="1000"/>
                                </a:lnTo>
                                <a:lnTo>
                                  <a:pt x="37" y="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620"/>
                        <wps:cNvSpPr>
                          <a:spLocks/>
                        </wps:cNvSpPr>
                        <wps:spPr bwMode="auto">
                          <a:xfrm>
                            <a:off x="2766" y="1776"/>
                            <a:ext cx="610" cy="972"/>
                          </a:xfrm>
                          <a:custGeom>
                            <a:avLst/>
                            <a:gdLst>
                              <a:gd name="T0" fmla="+- 0 2995 2766"/>
                              <a:gd name="T1" fmla="*/ T0 w 610"/>
                              <a:gd name="T2" fmla="+- 0 1777 1777"/>
                              <a:gd name="T3" fmla="*/ 1777 h 972"/>
                              <a:gd name="T4" fmla="+- 0 2896 2766"/>
                              <a:gd name="T5" fmla="*/ T4 w 610"/>
                              <a:gd name="T6" fmla="+- 0 1819 1777"/>
                              <a:gd name="T7" fmla="*/ 1819 h 972"/>
                              <a:gd name="T8" fmla="+- 0 2807 2766"/>
                              <a:gd name="T9" fmla="*/ T8 w 610"/>
                              <a:gd name="T10" fmla="+- 0 1883 1777"/>
                              <a:gd name="T11" fmla="*/ 1883 h 972"/>
                              <a:gd name="T12" fmla="+- 0 2766 2766"/>
                              <a:gd name="T13" fmla="*/ T12 w 610"/>
                              <a:gd name="T14" fmla="+- 0 1949 1777"/>
                              <a:gd name="T15" fmla="*/ 1949 h 972"/>
                              <a:gd name="T16" fmla="+- 0 2838 2766"/>
                              <a:gd name="T17" fmla="*/ T16 w 610"/>
                              <a:gd name="T18" fmla="+- 0 1987 1777"/>
                              <a:gd name="T19" fmla="*/ 1987 h 972"/>
                              <a:gd name="T20" fmla="+- 0 2988 2766"/>
                              <a:gd name="T21" fmla="*/ T20 w 610"/>
                              <a:gd name="T22" fmla="+- 0 2014 1777"/>
                              <a:gd name="T23" fmla="*/ 2014 h 972"/>
                              <a:gd name="T24" fmla="+- 0 3032 2766"/>
                              <a:gd name="T25" fmla="*/ T24 w 610"/>
                              <a:gd name="T26" fmla="+- 0 2014 1777"/>
                              <a:gd name="T27" fmla="*/ 2014 h 972"/>
                              <a:gd name="T28" fmla="+- 0 3091 2766"/>
                              <a:gd name="T29" fmla="*/ T28 w 610"/>
                              <a:gd name="T30" fmla="+- 0 2008 1777"/>
                              <a:gd name="T31" fmla="*/ 2008 h 972"/>
                              <a:gd name="T32" fmla="+- 0 3119 2766"/>
                              <a:gd name="T33" fmla="*/ T32 w 610"/>
                              <a:gd name="T34" fmla="+- 0 2038 1777"/>
                              <a:gd name="T35" fmla="*/ 2038 h 972"/>
                              <a:gd name="T36" fmla="+- 0 3149 2766"/>
                              <a:gd name="T37" fmla="*/ T36 w 610"/>
                              <a:gd name="T38" fmla="+- 0 2115 1777"/>
                              <a:gd name="T39" fmla="*/ 2115 h 972"/>
                              <a:gd name="T40" fmla="+- 0 3142 2766"/>
                              <a:gd name="T41" fmla="*/ T40 w 610"/>
                              <a:gd name="T42" fmla="+- 0 2191 1777"/>
                              <a:gd name="T43" fmla="*/ 2191 h 972"/>
                              <a:gd name="T44" fmla="+- 0 3139 2766"/>
                              <a:gd name="T45" fmla="*/ T44 w 610"/>
                              <a:gd name="T46" fmla="+- 0 2235 1777"/>
                              <a:gd name="T47" fmla="*/ 2235 h 972"/>
                              <a:gd name="T48" fmla="+- 0 3095 2766"/>
                              <a:gd name="T49" fmla="*/ T48 w 610"/>
                              <a:gd name="T50" fmla="+- 0 2366 1777"/>
                              <a:gd name="T51" fmla="*/ 2366 h 972"/>
                              <a:gd name="T52" fmla="+- 0 2992 2766"/>
                              <a:gd name="T53" fmla="*/ T52 w 610"/>
                              <a:gd name="T54" fmla="+- 0 2459 1777"/>
                              <a:gd name="T55" fmla="*/ 2459 h 972"/>
                              <a:gd name="T56" fmla="+- 0 2910 2766"/>
                              <a:gd name="T57" fmla="*/ T56 w 610"/>
                              <a:gd name="T58" fmla="+- 0 2497 1777"/>
                              <a:gd name="T59" fmla="*/ 2497 h 972"/>
                              <a:gd name="T60" fmla="+- 0 2906 2766"/>
                              <a:gd name="T61" fmla="*/ T60 w 610"/>
                              <a:gd name="T62" fmla="+- 0 2653 1777"/>
                              <a:gd name="T63" fmla="*/ 2653 h 972"/>
                              <a:gd name="T64" fmla="+- 0 2916 2766"/>
                              <a:gd name="T65" fmla="*/ T64 w 610"/>
                              <a:gd name="T66" fmla="+- 0 2749 1777"/>
                              <a:gd name="T67" fmla="*/ 2749 h 972"/>
                              <a:gd name="T68" fmla="+- 0 3002 2766"/>
                              <a:gd name="T69" fmla="*/ T68 w 610"/>
                              <a:gd name="T70" fmla="+- 0 2717 1777"/>
                              <a:gd name="T71" fmla="*/ 2717 h 972"/>
                              <a:gd name="T72" fmla="+- 0 3108 2766"/>
                              <a:gd name="T73" fmla="*/ T72 w 610"/>
                              <a:gd name="T74" fmla="+- 0 2666 1777"/>
                              <a:gd name="T75" fmla="*/ 2666 h 972"/>
                              <a:gd name="T76" fmla="+- 0 3221 2766"/>
                              <a:gd name="T77" fmla="*/ T76 w 610"/>
                              <a:gd name="T78" fmla="+- 0 2590 1777"/>
                              <a:gd name="T79" fmla="*/ 2590 h 972"/>
                              <a:gd name="T80" fmla="+- 0 3286 2766"/>
                              <a:gd name="T81" fmla="*/ T80 w 610"/>
                              <a:gd name="T82" fmla="+- 0 2504 1777"/>
                              <a:gd name="T83" fmla="*/ 2504 h 972"/>
                              <a:gd name="T84" fmla="+- 0 3348 2766"/>
                              <a:gd name="T85" fmla="*/ T84 w 610"/>
                              <a:gd name="T86" fmla="+- 0 2380 1777"/>
                              <a:gd name="T87" fmla="*/ 2380 h 972"/>
                              <a:gd name="T88" fmla="+- 0 3371 2766"/>
                              <a:gd name="T89" fmla="*/ T88 w 610"/>
                              <a:gd name="T90" fmla="+- 0 2266 1777"/>
                              <a:gd name="T91" fmla="*/ 2266 h 972"/>
                              <a:gd name="T92" fmla="+- 0 3376 2766"/>
                              <a:gd name="T93" fmla="*/ T92 w 610"/>
                              <a:gd name="T94" fmla="+- 0 2159 1777"/>
                              <a:gd name="T95" fmla="*/ 2159 h 972"/>
                              <a:gd name="T96" fmla="+- 0 3365 2766"/>
                              <a:gd name="T97" fmla="*/ T96 w 610"/>
                              <a:gd name="T98" fmla="+- 0 2097 1777"/>
                              <a:gd name="T99" fmla="*/ 2097 h 972"/>
                              <a:gd name="T100" fmla="+- 0 3341 2766"/>
                              <a:gd name="T101" fmla="*/ T100 w 610"/>
                              <a:gd name="T102" fmla="+- 0 2005 1777"/>
                              <a:gd name="T103" fmla="*/ 2005 h 972"/>
                              <a:gd name="T104" fmla="+- 0 3304 2766"/>
                              <a:gd name="T105" fmla="*/ T104 w 610"/>
                              <a:gd name="T106" fmla="+- 0 1925 1777"/>
                              <a:gd name="T107" fmla="*/ 1925 h 972"/>
                              <a:gd name="T108" fmla="+- 0 3204 2766"/>
                              <a:gd name="T109" fmla="*/ T108 w 610"/>
                              <a:gd name="T110" fmla="+- 0 1815 1777"/>
                              <a:gd name="T111" fmla="*/ 1815 h 972"/>
                              <a:gd name="T112" fmla="+- 0 3112 2766"/>
                              <a:gd name="T113" fmla="*/ T112 w 610"/>
                              <a:gd name="T114" fmla="+- 0 1780 1777"/>
                              <a:gd name="T115" fmla="*/ 1780 h 972"/>
                              <a:gd name="T116" fmla="+- 0 2995 2766"/>
                              <a:gd name="T117" fmla="*/ T116 w 610"/>
                              <a:gd name="T118" fmla="+- 0 1777 1777"/>
                              <a:gd name="T119" fmla="*/ 1777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10" h="972">
                                <a:moveTo>
                                  <a:pt x="229" y="0"/>
                                </a:moveTo>
                                <a:lnTo>
                                  <a:pt x="130" y="42"/>
                                </a:lnTo>
                                <a:lnTo>
                                  <a:pt x="41" y="106"/>
                                </a:lnTo>
                                <a:lnTo>
                                  <a:pt x="0" y="172"/>
                                </a:lnTo>
                                <a:lnTo>
                                  <a:pt x="72" y="210"/>
                                </a:lnTo>
                                <a:lnTo>
                                  <a:pt x="222" y="237"/>
                                </a:lnTo>
                                <a:lnTo>
                                  <a:pt x="266" y="237"/>
                                </a:lnTo>
                                <a:lnTo>
                                  <a:pt x="325" y="231"/>
                                </a:lnTo>
                                <a:lnTo>
                                  <a:pt x="353" y="261"/>
                                </a:lnTo>
                                <a:lnTo>
                                  <a:pt x="383" y="338"/>
                                </a:lnTo>
                                <a:lnTo>
                                  <a:pt x="376" y="414"/>
                                </a:lnTo>
                                <a:lnTo>
                                  <a:pt x="373" y="458"/>
                                </a:lnTo>
                                <a:lnTo>
                                  <a:pt x="329" y="589"/>
                                </a:lnTo>
                                <a:lnTo>
                                  <a:pt x="226" y="682"/>
                                </a:lnTo>
                                <a:lnTo>
                                  <a:pt x="144" y="720"/>
                                </a:lnTo>
                                <a:lnTo>
                                  <a:pt x="140" y="876"/>
                                </a:lnTo>
                                <a:lnTo>
                                  <a:pt x="150" y="972"/>
                                </a:lnTo>
                                <a:lnTo>
                                  <a:pt x="236" y="940"/>
                                </a:lnTo>
                                <a:lnTo>
                                  <a:pt x="342" y="889"/>
                                </a:lnTo>
                                <a:lnTo>
                                  <a:pt x="455" y="813"/>
                                </a:lnTo>
                                <a:lnTo>
                                  <a:pt x="520" y="727"/>
                                </a:lnTo>
                                <a:lnTo>
                                  <a:pt x="582" y="603"/>
                                </a:lnTo>
                                <a:lnTo>
                                  <a:pt x="605" y="489"/>
                                </a:lnTo>
                                <a:lnTo>
                                  <a:pt x="610" y="382"/>
                                </a:lnTo>
                                <a:lnTo>
                                  <a:pt x="599" y="320"/>
                                </a:lnTo>
                                <a:lnTo>
                                  <a:pt x="575" y="228"/>
                                </a:lnTo>
                                <a:lnTo>
                                  <a:pt x="538" y="148"/>
                                </a:lnTo>
                                <a:lnTo>
                                  <a:pt x="438" y="38"/>
                                </a:lnTo>
                                <a:lnTo>
                                  <a:pt x="346" y="3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619"/>
                        <wps:cNvSpPr>
                          <a:spLocks/>
                        </wps:cNvSpPr>
                        <wps:spPr bwMode="auto">
                          <a:xfrm>
                            <a:off x="2766" y="1776"/>
                            <a:ext cx="610" cy="972"/>
                          </a:xfrm>
                          <a:custGeom>
                            <a:avLst/>
                            <a:gdLst>
                              <a:gd name="T0" fmla="+- 0 2766 2766"/>
                              <a:gd name="T1" fmla="*/ T0 w 610"/>
                              <a:gd name="T2" fmla="+- 0 1949 1777"/>
                              <a:gd name="T3" fmla="*/ 1949 h 972"/>
                              <a:gd name="T4" fmla="+- 0 2807 2766"/>
                              <a:gd name="T5" fmla="*/ T4 w 610"/>
                              <a:gd name="T6" fmla="+- 0 1883 1777"/>
                              <a:gd name="T7" fmla="*/ 1883 h 972"/>
                              <a:gd name="T8" fmla="+- 0 2896 2766"/>
                              <a:gd name="T9" fmla="*/ T8 w 610"/>
                              <a:gd name="T10" fmla="+- 0 1819 1777"/>
                              <a:gd name="T11" fmla="*/ 1819 h 972"/>
                              <a:gd name="T12" fmla="+- 0 2995 2766"/>
                              <a:gd name="T13" fmla="*/ T12 w 610"/>
                              <a:gd name="T14" fmla="+- 0 1777 1777"/>
                              <a:gd name="T15" fmla="*/ 1777 h 972"/>
                              <a:gd name="T16" fmla="+- 0 3112 2766"/>
                              <a:gd name="T17" fmla="*/ T16 w 610"/>
                              <a:gd name="T18" fmla="+- 0 1780 1777"/>
                              <a:gd name="T19" fmla="*/ 1780 h 972"/>
                              <a:gd name="T20" fmla="+- 0 3204 2766"/>
                              <a:gd name="T21" fmla="*/ T20 w 610"/>
                              <a:gd name="T22" fmla="+- 0 1815 1777"/>
                              <a:gd name="T23" fmla="*/ 1815 h 972"/>
                              <a:gd name="T24" fmla="+- 0 3269 2766"/>
                              <a:gd name="T25" fmla="*/ T24 w 610"/>
                              <a:gd name="T26" fmla="+- 0 1883 1777"/>
                              <a:gd name="T27" fmla="*/ 1883 h 972"/>
                              <a:gd name="T28" fmla="+- 0 3341 2766"/>
                              <a:gd name="T29" fmla="*/ T28 w 610"/>
                              <a:gd name="T30" fmla="+- 0 2005 1777"/>
                              <a:gd name="T31" fmla="*/ 2005 h 972"/>
                              <a:gd name="T32" fmla="+- 0 3365 2766"/>
                              <a:gd name="T33" fmla="*/ T32 w 610"/>
                              <a:gd name="T34" fmla="+- 0 2097 1777"/>
                              <a:gd name="T35" fmla="*/ 2097 h 972"/>
                              <a:gd name="T36" fmla="+- 0 3376 2766"/>
                              <a:gd name="T37" fmla="*/ T36 w 610"/>
                              <a:gd name="T38" fmla="+- 0 2159 1777"/>
                              <a:gd name="T39" fmla="*/ 2159 h 972"/>
                              <a:gd name="T40" fmla="+- 0 3371 2766"/>
                              <a:gd name="T41" fmla="*/ T40 w 610"/>
                              <a:gd name="T42" fmla="+- 0 2266 1777"/>
                              <a:gd name="T43" fmla="*/ 2266 h 972"/>
                              <a:gd name="T44" fmla="+- 0 3348 2766"/>
                              <a:gd name="T45" fmla="*/ T44 w 610"/>
                              <a:gd name="T46" fmla="+- 0 2380 1777"/>
                              <a:gd name="T47" fmla="*/ 2380 h 972"/>
                              <a:gd name="T48" fmla="+- 0 3286 2766"/>
                              <a:gd name="T49" fmla="*/ T48 w 610"/>
                              <a:gd name="T50" fmla="+- 0 2504 1777"/>
                              <a:gd name="T51" fmla="*/ 2504 h 972"/>
                              <a:gd name="T52" fmla="+- 0 3221 2766"/>
                              <a:gd name="T53" fmla="*/ T52 w 610"/>
                              <a:gd name="T54" fmla="+- 0 2590 1777"/>
                              <a:gd name="T55" fmla="*/ 2590 h 972"/>
                              <a:gd name="T56" fmla="+- 0 3108 2766"/>
                              <a:gd name="T57" fmla="*/ T56 w 610"/>
                              <a:gd name="T58" fmla="+- 0 2666 1777"/>
                              <a:gd name="T59" fmla="*/ 2666 h 972"/>
                              <a:gd name="T60" fmla="+- 0 3002 2766"/>
                              <a:gd name="T61" fmla="*/ T60 w 610"/>
                              <a:gd name="T62" fmla="+- 0 2717 1777"/>
                              <a:gd name="T63" fmla="*/ 2717 h 972"/>
                              <a:gd name="T64" fmla="+- 0 2916 2766"/>
                              <a:gd name="T65" fmla="*/ T64 w 610"/>
                              <a:gd name="T66" fmla="+- 0 2749 1777"/>
                              <a:gd name="T67" fmla="*/ 2749 h 972"/>
                              <a:gd name="T68" fmla="+- 0 2906 2766"/>
                              <a:gd name="T69" fmla="*/ T68 w 610"/>
                              <a:gd name="T70" fmla="+- 0 2653 1777"/>
                              <a:gd name="T71" fmla="*/ 2653 h 972"/>
                              <a:gd name="T72" fmla="+- 0 2910 2766"/>
                              <a:gd name="T73" fmla="*/ T72 w 610"/>
                              <a:gd name="T74" fmla="+- 0 2497 1777"/>
                              <a:gd name="T75" fmla="*/ 2497 h 972"/>
                              <a:gd name="T76" fmla="+- 0 2992 2766"/>
                              <a:gd name="T77" fmla="*/ T76 w 610"/>
                              <a:gd name="T78" fmla="+- 0 2459 1777"/>
                              <a:gd name="T79" fmla="*/ 2459 h 972"/>
                              <a:gd name="T80" fmla="+- 0 3095 2766"/>
                              <a:gd name="T81" fmla="*/ T80 w 610"/>
                              <a:gd name="T82" fmla="+- 0 2366 1777"/>
                              <a:gd name="T83" fmla="*/ 2366 h 972"/>
                              <a:gd name="T84" fmla="+- 0 3139 2766"/>
                              <a:gd name="T85" fmla="*/ T84 w 610"/>
                              <a:gd name="T86" fmla="+- 0 2235 1777"/>
                              <a:gd name="T87" fmla="*/ 2235 h 972"/>
                              <a:gd name="T88" fmla="+- 0 3142 2766"/>
                              <a:gd name="T89" fmla="*/ T88 w 610"/>
                              <a:gd name="T90" fmla="+- 0 2191 1777"/>
                              <a:gd name="T91" fmla="*/ 2191 h 972"/>
                              <a:gd name="T92" fmla="+- 0 3149 2766"/>
                              <a:gd name="T93" fmla="*/ T92 w 610"/>
                              <a:gd name="T94" fmla="+- 0 2115 1777"/>
                              <a:gd name="T95" fmla="*/ 2115 h 972"/>
                              <a:gd name="T96" fmla="+- 0 3119 2766"/>
                              <a:gd name="T97" fmla="*/ T96 w 610"/>
                              <a:gd name="T98" fmla="+- 0 2038 1777"/>
                              <a:gd name="T99" fmla="*/ 2038 h 972"/>
                              <a:gd name="T100" fmla="+- 0 3091 2766"/>
                              <a:gd name="T101" fmla="*/ T100 w 610"/>
                              <a:gd name="T102" fmla="+- 0 2008 1777"/>
                              <a:gd name="T103" fmla="*/ 2008 h 972"/>
                              <a:gd name="T104" fmla="+- 0 3032 2766"/>
                              <a:gd name="T105" fmla="*/ T104 w 610"/>
                              <a:gd name="T106" fmla="+- 0 2014 1777"/>
                              <a:gd name="T107" fmla="*/ 2014 h 972"/>
                              <a:gd name="T108" fmla="+- 0 2988 2766"/>
                              <a:gd name="T109" fmla="*/ T108 w 610"/>
                              <a:gd name="T110" fmla="+- 0 2014 1777"/>
                              <a:gd name="T111" fmla="*/ 2014 h 972"/>
                              <a:gd name="T112" fmla="+- 0 2838 2766"/>
                              <a:gd name="T113" fmla="*/ T112 w 610"/>
                              <a:gd name="T114" fmla="+- 0 1987 1777"/>
                              <a:gd name="T115" fmla="*/ 1987 h 972"/>
                              <a:gd name="T116" fmla="+- 0 2766 2766"/>
                              <a:gd name="T117" fmla="*/ T116 w 610"/>
                              <a:gd name="T118" fmla="+- 0 1949 1777"/>
                              <a:gd name="T119" fmla="*/ 1949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10" h="972">
                                <a:moveTo>
                                  <a:pt x="0" y="172"/>
                                </a:moveTo>
                                <a:lnTo>
                                  <a:pt x="41" y="106"/>
                                </a:lnTo>
                                <a:lnTo>
                                  <a:pt x="130" y="42"/>
                                </a:lnTo>
                                <a:lnTo>
                                  <a:pt x="229" y="0"/>
                                </a:lnTo>
                                <a:lnTo>
                                  <a:pt x="346" y="3"/>
                                </a:lnTo>
                                <a:lnTo>
                                  <a:pt x="438" y="38"/>
                                </a:lnTo>
                                <a:lnTo>
                                  <a:pt x="503" y="106"/>
                                </a:lnTo>
                                <a:lnTo>
                                  <a:pt x="575" y="228"/>
                                </a:lnTo>
                                <a:lnTo>
                                  <a:pt x="599" y="320"/>
                                </a:lnTo>
                                <a:lnTo>
                                  <a:pt x="610" y="382"/>
                                </a:lnTo>
                                <a:lnTo>
                                  <a:pt x="605" y="489"/>
                                </a:lnTo>
                                <a:lnTo>
                                  <a:pt x="582" y="603"/>
                                </a:lnTo>
                                <a:lnTo>
                                  <a:pt x="520" y="727"/>
                                </a:lnTo>
                                <a:lnTo>
                                  <a:pt x="455" y="813"/>
                                </a:lnTo>
                                <a:lnTo>
                                  <a:pt x="342" y="889"/>
                                </a:lnTo>
                                <a:lnTo>
                                  <a:pt x="236" y="940"/>
                                </a:lnTo>
                                <a:lnTo>
                                  <a:pt x="150" y="972"/>
                                </a:lnTo>
                                <a:lnTo>
                                  <a:pt x="140" y="876"/>
                                </a:lnTo>
                                <a:lnTo>
                                  <a:pt x="144" y="720"/>
                                </a:lnTo>
                                <a:lnTo>
                                  <a:pt x="226" y="682"/>
                                </a:lnTo>
                                <a:lnTo>
                                  <a:pt x="329" y="589"/>
                                </a:lnTo>
                                <a:lnTo>
                                  <a:pt x="373" y="458"/>
                                </a:lnTo>
                                <a:lnTo>
                                  <a:pt x="376" y="414"/>
                                </a:lnTo>
                                <a:lnTo>
                                  <a:pt x="383" y="338"/>
                                </a:lnTo>
                                <a:lnTo>
                                  <a:pt x="353" y="261"/>
                                </a:lnTo>
                                <a:lnTo>
                                  <a:pt x="325" y="231"/>
                                </a:lnTo>
                                <a:lnTo>
                                  <a:pt x="266" y="237"/>
                                </a:lnTo>
                                <a:lnTo>
                                  <a:pt x="222" y="237"/>
                                </a:lnTo>
                                <a:lnTo>
                                  <a:pt x="72" y="210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618"/>
                        <wps:cNvSpPr>
                          <a:spLocks/>
                        </wps:cNvSpPr>
                        <wps:spPr bwMode="auto">
                          <a:xfrm>
                            <a:off x="2234" y="2538"/>
                            <a:ext cx="464" cy="273"/>
                          </a:xfrm>
                          <a:custGeom>
                            <a:avLst/>
                            <a:gdLst>
                              <a:gd name="T0" fmla="+- 0 2687 2234"/>
                              <a:gd name="T1" fmla="*/ T0 w 464"/>
                              <a:gd name="T2" fmla="+- 0 2539 2539"/>
                              <a:gd name="T3" fmla="*/ 2539 h 273"/>
                              <a:gd name="T4" fmla="+- 0 2584 2234"/>
                              <a:gd name="T5" fmla="*/ T4 w 464"/>
                              <a:gd name="T6" fmla="+- 0 2559 2539"/>
                              <a:gd name="T7" fmla="*/ 2559 h 273"/>
                              <a:gd name="T8" fmla="+- 0 2441 2234"/>
                              <a:gd name="T9" fmla="*/ T8 w 464"/>
                              <a:gd name="T10" fmla="+- 0 2577 2539"/>
                              <a:gd name="T11" fmla="*/ 2577 h 273"/>
                              <a:gd name="T12" fmla="+- 0 2234 2234"/>
                              <a:gd name="T13" fmla="*/ T12 w 464"/>
                              <a:gd name="T14" fmla="+- 0 2587 2539"/>
                              <a:gd name="T15" fmla="*/ 2587 h 273"/>
                              <a:gd name="T16" fmla="+- 0 2273 2234"/>
                              <a:gd name="T17" fmla="*/ T16 w 464"/>
                              <a:gd name="T18" fmla="+- 0 2660 2539"/>
                              <a:gd name="T19" fmla="*/ 2660 h 273"/>
                              <a:gd name="T20" fmla="+- 0 2234 2234"/>
                              <a:gd name="T21" fmla="*/ T20 w 464"/>
                              <a:gd name="T22" fmla="+- 0 2704 2539"/>
                              <a:gd name="T23" fmla="*/ 2704 h 273"/>
                              <a:gd name="T24" fmla="+- 0 2262 2234"/>
                              <a:gd name="T25" fmla="*/ T24 w 464"/>
                              <a:gd name="T26" fmla="+- 0 2800 2539"/>
                              <a:gd name="T27" fmla="*/ 2800 h 273"/>
                              <a:gd name="T28" fmla="+- 0 2354 2234"/>
                              <a:gd name="T29" fmla="*/ T28 w 464"/>
                              <a:gd name="T30" fmla="+- 0 2811 2539"/>
                              <a:gd name="T31" fmla="*/ 2811 h 273"/>
                              <a:gd name="T32" fmla="+- 0 2491 2234"/>
                              <a:gd name="T33" fmla="*/ T32 w 464"/>
                              <a:gd name="T34" fmla="+- 0 2797 2539"/>
                              <a:gd name="T35" fmla="*/ 2797 h 273"/>
                              <a:gd name="T36" fmla="+- 0 2698 2234"/>
                              <a:gd name="T37" fmla="*/ T36 w 464"/>
                              <a:gd name="T38" fmla="+- 0 2769 2539"/>
                              <a:gd name="T39" fmla="*/ 2769 h 273"/>
                              <a:gd name="T40" fmla="+- 0 2687 2234"/>
                              <a:gd name="T41" fmla="*/ T40 w 464"/>
                              <a:gd name="T42" fmla="+- 0 2539 2539"/>
                              <a:gd name="T43" fmla="*/ 253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4" h="273">
                                <a:moveTo>
                                  <a:pt x="453" y="0"/>
                                </a:moveTo>
                                <a:lnTo>
                                  <a:pt x="350" y="20"/>
                                </a:lnTo>
                                <a:lnTo>
                                  <a:pt x="207" y="38"/>
                                </a:lnTo>
                                <a:lnTo>
                                  <a:pt x="0" y="48"/>
                                </a:lnTo>
                                <a:lnTo>
                                  <a:pt x="39" y="121"/>
                                </a:lnTo>
                                <a:lnTo>
                                  <a:pt x="0" y="165"/>
                                </a:lnTo>
                                <a:lnTo>
                                  <a:pt x="28" y="261"/>
                                </a:lnTo>
                                <a:lnTo>
                                  <a:pt x="120" y="272"/>
                                </a:lnTo>
                                <a:lnTo>
                                  <a:pt x="257" y="258"/>
                                </a:lnTo>
                                <a:lnTo>
                                  <a:pt x="464" y="230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617"/>
                        <wps:cNvSpPr>
                          <a:spLocks/>
                        </wps:cNvSpPr>
                        <wps:spPr bwMode="auto">
                          <a:xfrm>
                            <a:off x="2234" y="2538"/>
                            <a:ext cx="464" cy="273"/>
                          </a:xfrm>
                          <a:custGeom>
                            <a:avLst/>
                            <a:gdLst>
                              <a:gd name="T0" fmla="+- 0 2687 2234"/>
                              <a:gd name="T1" fmla="*/ T0 w 464"/>
                              <a:gd name="T2" fmla="+- 0 2539 2539"/>
                              <a:gd name="T3" fmla="*/ 2539 h 273"/>
                              <a:gd name="T4" fmla="+- 0 2584 2234"/>
                              <a:gd name="T5" fmla="*/ T4 w 464"/>
                              <a:gd name="T6" fmla="+- 0 2559 2539"/>
                              <a:gd name="T7" fmla="*/ 2559 h 273"/>
                              <a:gd name="T8" fmla="+- 0 2441 2234"/>
                              <a:gd name="T9" fmla="*/ T8 w 464"/>
                              <a:gd name="T10" fmla="+- 0 2577 2539"/>
                              <a:gd name="T11" fmla="*/ 2577 h 273"/>
                              <a:gd name="T12" fmla="+- 0 2234 2234"/>
                              <a:gd name="T13" fmla="*/ T12 w 464"/>
                              <a:gd name="T14" fmla="+- 0 2587 2539"/>
                              <a:gd name="T15" fmla="*/ 2587 h 273"/>
                              <a:gd name="T16" fmla="+- 0 2273 2234"/>
                              <a:gd name="T17" fmla="*/ T16 w 464"/>
                              <a:gd name="T18" fmla="+- 0 2660 2539"/>
                              <a:gd name="T19" fmla="*/ 2660 h 273"/>
                              <a:gd name="T20" fmla="+- 0 2234 2234"/>
                              <a:gd name="T21" fmla="*/ T20 w 464"/>
                              <a:gd name="T22" fmla="+- 0 2704 2539"/>
                              <a:gd name="T23" fmla="*/ 2704 h 273"/>
                              <a:gd name="T24" fmla="+- 0 2262 2234"/>
                              <a:gd name="T25" fmla="*/ T24 w 464"/>
                              <a:gd name="T26" fmla="+- 0 2800 2539"/>
                              <a:gd name="T27" fmla="*/ 2800 h 273"/>
                              <a:gd name="T28" fmla="+- 0 2354 2234"/>
                              <a:gd name="T29" fmla="*/ T28 w 464"/>
                              <a:gd name="T30" fmla="+- 0 2811 2539"/>
                              <a:gd name="T31" fmla="*/ 2811 h 273"/>
                              <a:gd name="T32" fmla="+- 0 2491 2234"/>
                              <a:gd name="T33" fmla="*/ T32 w 464"/>
                              <a:gd name="T34" fmla="+- 0 2797 2539"/>
                              <a:gd name="T35" fmla="*/ 2797 h 273"/>
                              <a:gd name="T36" fmla="+- 0 2698 2234"/>
                              <a:gd name="T37" fmla="*/ T36 w 464"/>
                              <a:gd name="T38" fmla="+- 0 2769 2539"/>
                              <a:gd name="T39" fmla="*/ 2769 h 273"/>
                              <a:gd name="T40" fmla="+- 0 2687 2234"/>
                              <a:gd name="T41" fmla="*/ T40 w 464"/>
                              <a:gd name="T42" fmla="+- 0 2539 2539"/>
                              <a:gd name="T43" fmla="*/ 253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4" h="273">
                                <a:moveTo>
                                  <a:pt x="453" y="0"/>
                                </a:moveTo>
                                <a:lnTo>
                                  <a:pt x="350" y="20"/>
                                </a:lnTo>
                                <a:lnTo>
                                  <a:pt x="207" y="38"/>
                                </a:lnTo>
                                <a:lnTo>
                                  <a:pt x="0" y="48"/>
                                </a:lnTo>
                                <a:lnTo>
                                  <a:pt x="39" y="121"/>
                                </a:lnTo>
                                <a:lnTo>
                                  <a:pt x="0" y="165"/>
                                </a:lnTo>
                                <a:lnTo>
                                  <a:pt x="28" y="261"/>
                                </a:lnTo>
                                <a:lnTo>
                                  <a:pt x="120" y="272"/>
                                </a:lnTo>
                                <a:lnTo>
                                  <a:pt x="257" y="258"/>
                                </a:lnTo>
                                <a:lnTo>
                                  <a:pt x="464" y="230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390F1AA" id="Group 616" o:spid="_x0000_s1026" style="position:absolute;margin-left:111.5pt;margin-top:16.4pt;width:72.9pt;height:141.45pt;z-index:-15710208;mso-wrap-distance-left:0;mso-wrap-distance-right:0;mso-position-horizontal-relative:page" coordorigin="2230,328" coordsize="145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">
                <v:shape id="Freeform 626" o:spid="_x0000_s1027" style="position:absolute;left:2594;top:333;width:1089;height:1814;visibility:visible;mso-wrap-style:square;v-text-anchor:top" coordsize="1089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" path="m200,368r50,-90l302,230r72,-34l466,203r79,38l579,300r38,116l777,989r42,186l836,1292r7,107l812,1488r-52,73l706,1596r26,44l758,1712r19,66l782,1813r98,-49l976,1672r68,-104l1089,1416r-10,-162l1052,1168,802,234,754,140,671,59,586,17,470,,339,4,220,35,117,103,56,169,21,234,,324r104,20l200,368xe" filled="f" strokeweight=".1665mm">
                  <v:path arrowok="t" o:connecttype="custom" o:connectlocs="200,701;250,611;302,563;374,529;466,536;545,574;579,633;617,749;777,1322;819,1508;836,1625;843,1732;812,1821;760,1894;706,1929;732,1973;758,2045;777,2111;782,2146;880,2097;976,2005;1044,1901;1089,1749;1079,1587;1052,1501;802,567;754,473;671,392;586,350;470,333;339,337;220,368;117,436;56,502;21,567;0,657;104,677;200,701" o:connectangles="0,0,0,0,0,0,0,0,0,0,0,0,0,0,0,0,0,0,0,0,0,0,0,0,0,0,0,0,0,0,0,0,0,0,0,0,0,0"/>
                </v:shape>
                <v:shape id="Freeform 625" o:spid="_x0000_s1028" style="position:absolute;left:2320;top:653;width:500;height:1013;visibility:visible;mso-wrap-style:square;v-text-anchor:top" coordsize="500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" path="m288,l236,45,188,35,,748r44,14l6,945r267,68l499,120,465,107r8,-55l288,xe" fillcolor="#ffc800" stroked="f">
                  <v:path arrowok="t" o:connecttype="custom" o:connectlocs="288,653;236,698;188,688;0,1401;44,1415;6,1598;273,1666;499,773;465,760;473,705;288,653" o:connectangles="0,0,0,0,0,0,0,0,0,0,0"/>
                </v:shape>
                <v:shape id="Freeform 624" o:spid="_x0000_s1029" style="position:absolute;left:2320;top:653;width:500;height:1013;visibility:visible;mso-wrap-style:square;v-text-anchor:top" coordsize="500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" path="m473,52r-8,55l499,120,273,1013,6,945,44,762,,748,188,35r48,10l288,,473,52xe" filled="f" strokeweight=".1665mm">
                  <v:path arrowok="t" o:connecttype="custom" o:connectlocs="473,705;465,760;499,773;273,1666;6,1598;44,1415;0,1401;188,688;236,698;288,653;473,705" o:connectangles="0,0,0,0,0,0,0,0,0,0,0"/>
                </v:shape>
                <v:shape id="Freeform 623" o:spid="_x0000_s1030" style="position:absolute;left:2276;top:1421;width:869;height:790;visibility:visible;mso-wrap-style:square;v-text-anchor:top" coordsize="869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" path="m819,593r-93,4l564,566,425,504,335,398,287,297r-6,-61l48,177,93,,62,4,10,63,,129,10,245,58,383r85,142l237,617r96,83l476,755r147,28l767,790r96,-11l869,700,845,621,819,593xe" filled="f" strokeweight=".1665mm">
                  <v:path arrowok="t" o:connecttype="custom" o:connectlocs="819,2014;726,2018;564,1987;425,1925;335,1819;287,1718;281,1657;48,1598;93,1421;62,1425;10,1484;0,1550;10,1666;58,1804;143,1946;237,2038;333,2121;476,2176;623,2204;767,2211;863,2200;869,2121;845,2042;819,2014" o:connectangles="0,0,0,0,0,0,0,0,0,0,0,0,0,0,0,0,0,0,0,0,0,0,0,0"/>
                </v:shape>
                <v:shape id="Freeform 622" o:spid="_x0000_s1031" style="position:absolute;left:2686;top:2152;width:261;height:1000;visibility:visible;mso-wrap-style:square;v-text-anchor:top" coordsize="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" path="m14,l7,48,,145,7,425,20,720,37,993r86,7l168,959r92,20l260,937,243,707,219,503,229,177,240,52,209,48,92,28,14,xe" fillcolor="red" stroked="f">
                  <v:path arrowok="t" o:connecttype="custom" o:connectlocs="14,2152;7,2200;0,2297;7,2577;20,2872;37,3145;123,3152;168,3111;260,3131;260,3089;243,2859;219,2655;229,2329;240,2204;209,2200;92,2180;14,2152" o:connectangles="0,0,0,0,0,0,0,0,0,0,0,0,0,0,0,0,0"/>
                </v:shape>
                <v:shape id="Freeform 621" o:spid="_x0000_s1032" style="position:absolute;left:2686;top:2152;width:261;height:1000;visibility:visible;mso-wrap-style:square;v-text-anchor:top" coordsize="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" path="m37,993l20,720,7,425,,145,7,48,14,,92,28,209,48r31,4l229,177r-6,210l219,503r24,204l260,937r,42l168,959r-45,41l37,993xe" filled="f" strokeweight=".1665mm">
                  <v:path arrowok="t" o:connecttype="custom" o:connectlocs="37,3145;20,2872;7,2577;0,2297;7,2200;14,2152;92,2180;209,2200;240,2204;229,2329;223,2539;219,2655;243,2859;260,3089;260,3131;168,3111;123,3152;37,3145" o:connectangles="0,0,0,0,0,0,0,0,0,0,0,0,0,0,0,0,0,0"/>
                </v:shape>
                <v:shape id="Freeform 620" o:spid="_x0000_s1033" style="position:absolute;left:2766;top:1776;width:610;height:972;visibility:visible;mso-wrap-style:square;v-text-anchor:top" coordsize="610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" path="m229,l130,42,41,106,,172r72,38l222,237r44,l325,231r28,30l383,338r-7,76l373,458,329,589,226,682r-82,38l140,876r10,96l236,940,342,889,455,813r65,-86l582,603,605,489r5,-107l599,320,575,228,538,148,438,38,346,3,229,xe" fillcolor="red" stroked="f">
                  <v:path arrowok="t" o:connecttype="custom" o:connectlocs="229,1777;130,1819;41,1883;0,1949;72,1987;222,2014;266,2014;325,2008;353,2038;383,2115;376,2191;373,2235;329,2366;226,2459;144,2497;140,2653;150,2749;236,2717;342,2666;455,2590;520,2504;582,2380;605,2266;610,2159;599,2097;575,2005;538,1925;438,1815;346,1780;229,1777" o:connectangles="0,0,0,0,0,0,0,0,0,0,0,0,0,0,0,0,0,0,0,0,0,0,0,0,0,0,0,0,0,0"/>
                </v:shape>
                <v:shape id="Freeform 619" o:spid="_x0000_s1034" style="position:absolute;left:2766;top:1776;width:610;height:972;visibility:visible;mso-wrap-style:square;v-text-anchor:top" coordsize="610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" path="m,172l41,106,130,42,229,,346,3r92,35l503,106r72,122l599,320r11,62l605,489,582,603,520,727r-65,86l342,889,236,940r-86,32l140,876r4,-156l226,682,329,589,373,458r3,-44l383,338,353,261,325,231r-59,6l222,237,72,210,,172xe" filled="f" strokeweight=".1665mm">
                  <v:path arrowok="t" o:connecttype="custom" o:connectlocs="0,1949;41,1883;130,1819;229,1777;346,1780;438,1815;503,1883;575,2005;599,2097;610,2159;605,2266;582,2380;520,2504;455,2590;342,2666;236,2717;150,2749;140,2653;144,2497;226,2459;329,2366;373,2235;376,2191;383,2115;353,2038;325,2008;266,2014;222,2014;72,1987;0,1949" o:connectangles="0,0,0,0,0,0,0,0,0,0,0,0,0,0,0,0,0,0,0,0,0,0,0,0,0,0,0,0,0,0"/>
                </v:shape>
                <v:shape id="Freeform 618" o:spid="_x0000_s1035" style="position:absolute;left:2234;top:2538;width:464;height:273;visibility:visible;mso-wrap-style:square;v-text-anchor:top" coordsize="46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" path="m453,l350,20,207,38,,48r39,73l,165r28,96l120,272,257,258,464,230,453,xe" fillcolor="red" stroked="f">
                  <v:path arrowok="t" o:connecttype="custom" o:connectlocs="453,2539;350,2559;207,2577;0,2587;39,2660;0,2704;28,2800;120,2811;257,2797;464,2769;453,2539" o:connectangles="0,0,0,0,0,0,0,0,0,0,0"/>
                </v:shape>
                <v:shape id="Freeform 617" o:spid="_x0000_s1036" style="position:absolute;left:2234;top:2538;width:464;height:273;visibility:visible;mso-wrap-style:square;v-text-anchor:top" coordsize="464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" path="m453,l350,20,207,38,,48r39,73l,165r28,96l120,272,257,258,464,230,453,xe" filled="f" strokeweight=".1665mm">
                  <v:path arrowok="t" o:connecttype="custom" o:connectlocs="453,2539;350,2559;207,2577;0,2587;39,2660;0,2704;28,2800;120,2811;257,2797;464,2769;453,2539" o:connectangles="0,0,0,0,0,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3183890</wp:posOffset>
                </wp:positionH>
                <wp:positionV relativeFrom="paragraph">
                  <wp:posOffset>249555</wp:posOffset>
                </wp:positionV>
                <wp:extent cx="1247140" cy="1795780"/>
                <wp:effectExtent l="0" t="0" r="0" b="0"/>
                <wp:wrapTopAndBottom/>
                <wp:docPr id="901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1795780"/>
                          <a:chOff x="5014" y="393"/>
                          <a:chExt cx="1964" cy="2828"/>
                        </a:xfrm>
                      </wpg:grpSpPr>
                      <wps:wsp>
                        <wps:cNvPr id="902" name="Freeform 615"/>
                        <wps:cNvSpPr>
                          <a:spLocks/>
                        </wps:cNvSpPr>
                        <wps:spPr bwMode="auto">
                          <a:xfrm>
                            <a:off x="5881" y="397"/>
                            <a:ext cx="1091" cy="1812"/>
                          </a:xfrm>
                          <a:custGeom>
                            <a:avLst/>
                            <a:gdLst>
                              <a:gd name="T0" fmla="+- 0 6080 5881"/>
                              <a:gd name="T1" fmla="*/ T0 w 1091"/>
                              <a:gd name="T2" fmla="+- 0 766 398"/>
                              <a:gd name="T3" fmla="*/ 766 h 1812"/>
                              <a:gd name="T4" fmla="+- 0 6132 5881"/>
                              <a:gd name="T5" fmla="*/ T4 w 1091"/>
                              <a:gd name="T6" fmla="+- 0 676 398"/>
                              <a:gd name="T7" fmla="*/ 676 h 1812"/>
                              <a:gd name="T8" fmla="+- 0 6182 5881"/>
                              <a:gd name="T9" fmla="*/ T8 w 1091"/>
                              <a:gd name="T10" fmla="+- 0 628 398"/>
                              <a:gd name="T11" fmla="*/ 628 h 1812"/>
                              <a:gd name="T12" fmla="+- 0 6256 5881"/>
                              <a:gd name="T13" fmla="*/ T12 w 1091"/>
                              <a:gd name="T14" fmla="+- 0 593 398"/>
                              <a:gd name="T15" fmla="*/ 593 h 1812"/>
                              <a:gd name="T16" fmla="+- 0 6348 5881"/>
                              <a:gd name="T17" fmla="*/ T16 w 1091"/>
                              <a:gd name="T18" fmla="+- 0 601 398"/>
                              <a:gd name="T19" fmla="*/ 601 h 1812"/>
                              <a:gd name="T20" fmla="+- 0 6426 5881"/>
                              <a:gd name="T21" fmla="*/ T20 w 1091"/>
                              <a:gd name="T22" fmla="+- 0 639 398"/>
                              <a:gd name="T23" fmla="*/ 639 h 1812"/>
                              <a:gd name="T24" fmla="+- 0 6461 5881"/>
                              <a:gd name="T25" fmla="*/ T24 w 1091"/>
                              <a:gd name="T26" fmla="+- 0 698 398"/>
                              <a:gd name="T27" fmla="*/ 698 h 1812"/>
                              <a:gd name="T28" fmla="+- 0 6498 5881"/>
                              <a:gd name="T29" fmla="*/ T28 w 1091"/>
                              <a:gd name="T30" fmla="+- 0 814 398"/>
                              <a:gd name="T31" fmla="*/ 814 h 1812"/>
                              <a:gd name="T32" fmla="+- 0 6660 5881"/>
                              <a:gd name="T33" fmla="*/ T32 w 1091"/>
                              <a:gd name="T34" fmla="+- 0 1387 398"/>
                              <a:gd name="T35" fmla="*/ 1387 h 1812"/>
                              <a:gd name="T36" fmla="+- 0 6701 5881"/>
                              <a:gd name="T37" fmla="*/ T36 w 1091"/>
                              <a:gd name="T38" fmla="+- 0 1573 398"/>
                              <a:gd name="T39" fmla="*/ 1573 h 1812"/>
                              <a:gd name="T40" fmla="+- 0 6718 5881"/>
                              <a:gd name="T41" fmla="*/ T40 w 1091"/>
                              <a:gd name="T42" fmla="+- 0 1689 398"/>
                              <a:gd name="T43" fmla="*/ 1689 h 1812"/>
                              <a:gd name="T44" fmla="+- 0 6725 5881"/>
                              <a:gd name="T45" fmla="*/ T44 w 1091"/>
                              <a:gd name="T46" fmla="+- 0 1796 398"/>
                              <a:gd name="T47" fmla="*/ 1796 h 1812"/>
                              <a:gd name="T48" fmla="+- 0 6694 5881"/>
                              <a:gd name="T49" fmla="*/ T48 w 1091"/>
                              <a:gd name="T50" fmla="+- 0 1886 398"/>
                              <a:gd name="T51" fmla="*/ 1886 h 1812"/>
                              <a:gd name="T52" fmla="+- 0 6643 5881"/>
                              <a:gd name="T53" fmla="*/ T52 w 1091"/>
                              <a:gd name="T54" fmla="+- 0 1958 398"/>
                              <a:gd name="T55" fmla="*/ 1958 h 1812"/>
                              <a:gd name="T56" fmla="+- 0 6588 5881"/>
                              <a:gd name="T57" fmla="*/ T56 w 1091"/>
                              <a:gd name="T58" fmla="+- 0 1993 398"/>
                              <a:gd name="T59" fmla="*/ 1993 h 1812"/>
                              <a:gd name="T60" fmla="+- 0 6616 5881"/>
                              <a:gd name="T61" fmla="*/ T60 w 1091"/>
                              <a:gd name="T62" fmla="+- 0 2037 398"/>
                              <a:gd name="T63" fmla="*/ 2037 h 1812"/>
                              <a:gd name="T64" fmla="+- 0 6640 5881"/>
                              <a:gd name="T65" fmla="*/ T64 w 1091"/>
                              <a:gd name="T66" fmla="+- 0 2109 398"/>
                              <a:gd name="T67" fmla="*/ 2109 h 1812"/>
                              <a:gd name="T68" fmla="+- 0 6660 5881"/>
                              <a:gd name="T69" fmla="*/ T68 w 1091"/>
                              <a:gd name="T70" fmla="+- 0 2175 398"/>
                              <a:gd name="T71" fmla="*/ 2175 h 1812"/>
                              <a:gd name="T72" fmla="+- 0 6664 5881"/>
                              <a:gd name="T73" fmla="*/ T72 w 1091"/>
                              <a:gd name="T74" fmla="+- 0 2210 398"/>
                              <a:gd name="T75" fmla="*/ 2210 h 1812"/>
                              <a:gd name="T76" fmla="+- 0 6762 5881"/>
                              <a:gd name="T77" fmla="*/ T76 w 1091"/>
                              <a:gd name="T78" fmla="+- 0 2162 398"/>
                              <a:gd name="T79" fmla="*/ 2162 h 1812"/>
                              <a:gd name="T80" fmla="+- 0 6859 5881"/>
                              <a:gd name="T81" fmla="*/ T80 w 1091"/>
                              <a:gd name="T82" fmla="+- 0 2068 398"/>
                              <a:gd name="T83" fmla="*/ 2068 h 1812"/>
                              <a:gd name="T84" fmla="+- 0 6928 5881"/>
                              <a:gd name="T85" fmla="*/ T84 w 1091"/>
                              <a:gd name="T86" fmla="+- 0 1965 398"/>
                              <a:gd name="T87" fmla="*/ 1965 h 1812"/>
                              <a:gd name="T88" fmla="+- 0 6972 5881"/>
                              <a:gd name="T89" fmla="*/ T88 w 1091"/>
                              <a:gd name="T90" fmla="+- 0 1814 398"/>
                              <a:gd name="T91" fmla="*/ 1814 h 1812"/>
                              <a:gd name="T92" fmla="+- 0 6961 5881"/>
                              <a:gd name="T93" fmla="*/ T92 w 1091"/>
                              <a:gd name="T94" fmla="+- 0 1652 398"/>
                              <a:gd name="T95" fmla="*/ 1652 h 1812"/>
                              <a:gd name="T96" fmla="+- 0 6934 5881"/>
                              <a:gd name="T97" fmla="*/ T96 w 1091"/>
                              <a:gd name="T98" fmla="+- 0 1565 398"/>
                              <a:gd name="T99" fmla="*/ 1565 h 1812"/>
                              <a:gd name="T100" fmla="+- 0 6684 5881"/>
                              <a:gd name="T101" fmla="*/ T100 w 1091"/>
                              <a:gd name="T102" fmla="+- 0 632 398"/>
                              <a:gd name="T103" fmla="*/ 632 h 1812"/>
                              <a:gd name="T104" fmla="+- 0 6636 5881"/>
                              <a:gd name="T105" fmla="*/ T104 w 1091"/>
                              <a:gd name="T106" fmla="+- 0 538 398"/>
                              <a:gd name="T107" fmla="*/ 538 h 1812"/>
                              <a:gd name="T108" fmla="+- 0 6553 5881"/>
                              <a:gd name="T109" fmla="*/ T108 w 1091"/>
                              <a:gd name="T110" fmla="+- 0 457 398"/>
                              <a:gd name="T111" fmla="*/ 457 h 1812"/>
                              <a:gd name="T112" fmla="+- 0 6468 5881"/>
                              <a:gd name="T113" fmla="*/ T112 w 1091"/>
                              <a:gd name="T114" fmla="+- 0 415 398"/>
                              <a:gd name="T115" fmla="*/ 415 h 1812"/>
                              <a:gd name="T116" fmla="+- 0 6352 5881"/>
                              <a:gd name="T117" fmla="*/ T116 w 1091"/>
                              <a:gd name="T118" fmla="+- 0 398 398"/>
                              <a:gd name="T119" fmla="*/ 398 h 1812"/>
                              <a:gd name="T120" fmla="+- 0 6221 5881"/>
                              <a:gd name="T121" fmla="*/ T120 w 1091"/>
                              <a:gd name="T122" fmla="+- 0 401 398"/>
                              <a:gd name="T123" fmla="*/ 401 h 1812"/>
                              <a:gd name="T124" fmla="+- 0 6101 5881"/>
                              <a:gd name="T125" fmla="*/ T124 w 1091"/>
                              <a:gd name="T126" fmla="+- 0 433 398"/>
                              <a:gd name="T127" fmla="*/ 433 h 1812"/>
                              <a:gd name="T128" fmla="+- 0 5998 5881"/>
                              <a:gd name="T129" fmla="*/ T128 w 1091"/>
                              <a:gd name="T130" fmla="+- 0 501 398"/>
                              <a:gd name="T131" fmla="*/ 501 h 1812"/>
                              <a:gd name="T132" fmla="+- 0 5935 5881"/>
                              <a:gd name="T133" fmla="*/ T132 w 1091"/>
                              <a:gd name="T134" fmla="+- 0 567 398"/>
                              <a:gd name="T135" fmla="*/ 567 h 1812"/>
                              <a:gd name="T136" fmla="+- 0 5902 5881"/>
                              <a:gd name="T137" fmla="*/ T136 w 1091"/>
                              <a:gd name="T138" fmla="+- 0 632 398"/>
                              <a:gd name="T139" fmla="*/ 632 h 1812"/>
                              <a:gd name="T140" fmla="+- 0 5881 5881"/>
                              <a:gd name="T141" fmla="*/ T140 w 1091"/>
                              <a:gd name="T142" fmla="+- 0 722 398"/>
                              <a:gd name="T143" fmla="*/ 722 h 1812"/>
                              <a:gd name="T144" fmla="+- 0 5983 5881"/>
                              <a:gd name="T145" fmla="*/ T144 w 1091"/>
                              <a:gd name="T146" fmla="+- 0 742 398"/>
                              <a:gd name="T147" fmla="*/ 742 h 1812"/>
                              <a:gd name="T148" fmla="+- 0 6080 5881"/>
                              <a:gd name="T149" fmla="*/ T148 w 1091"/>
                              <a:gd name="T150" fmla="+- 0 766 398"/>
                              <a:gd name="T151" fmla="*/ 766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1" h="1812">
                                <a:moveTo>
                                  <a:pt x="199" y="368"/>
                                </a:moveTo>
                                <a:lnTo>
                                  <a:pt x="251" y="278"/>
                                </a:lnTo>
                                <a:lnTo>
                                  <a:pt x="301" y="230"/>
                                </a:lnTo>
                                <a:lnTo>
                                  <a:pt x="375" y="195"/>
                                </a:lnTo>
                                <a:lnTo>
                                  <a:pt x="467" y="203"/>
                                </a:lnTo>
                                <a:lnTo>
                                  <a:pt x="545" y="241"/>
                                </a:lnTo>
                                <a:lnTo>
                                  <a:pt x="580" y="300"/>
                                </a:lnTo>
                                <a:lnTo>
                                  <a:pt x="617" y="416"/>
                                </a:lnTo>
                                <a:lnTo>
                                  <a:pt x="779" y="989"/>
                                </a:lnTo>
                                <a:lnTo>
                                  <a:pt x="820" y="1175"/>
                                </a:lnTo>
                                <a:lnTo>
                                  <a:pt x="837" y="1291"/>
                                </a:lnTo>
                                <a:lnTo>
                                  <a:pt x="844" y="1398"/>
                                </a:lnTo>
                                <a:lnTo>
                                  <a:pt x="813" y="1488"/>
                                </a:lnTo>
                                <a:lnTo>
                                  <a:pt x="762" y="1560"/>
                                </a:lnTo>
                                <a:lnTo>
                                  <a:pt x="707" y="1595"/>
                                </a:lnTo>
                                <a:lnTo>
                                  <a:pt x="735" y="1639"/>
                                </a:lnTo>
                                <a:lnTo>
                                  <a:pt x="759" y="1711"/>
                                </a:lnTo>
                                <a:lnTo>
                                  <a:pt x="779" y="1777"/>
                                </a:lnTo>
                                <a:lnTo>
                                  <a:pt x="783" y="1812"/>
                                </a:lnTo>
                                <a:lnTo>
                                  <a:pt x="881" y="1764"/>
                                </a:lnTo>
                                <a:lnTo>
                                  <a:pt x="978" y="1670"/>
                                </a:lnTo>
                                <a:lnTo>
                                  <a:pt x="1047" y="1567"/>
                                </a:lnTo>
                                <a:lnTo>
                                  <a:pt x="1091" y="1416"/>
                                </a:lnTo>
                                <a:lnTo>
                                  <a:pt x="1080" y="1254"/>
                                </a:lnTo>
                                <a:lnTo>
                                  <a:pt x="1053" y="1167"/>
                                </a:lnTo>
                                <a:lnTo>
                                  <a:pt x="803" y="234"/>
                                </a:lnTo>
                                <a:lnTo>
                                  <a:pt x="755" y="140"/>
                                </a:lnTo>
                                <a:lnTo>
                                  <a:pt x="672" y="59"/>
                                </a:lnTo>
                                <a:lnTo>
                                  <a:pt x="587" y="17"/>
                                </a:lnTo>
                                <a:lnTo>
                                  <a:pt x="471" y="0"/>
                                </a:lnTo>
                                <a:lnTo>
                                  <a:pt x="340" y="3"/>
                                </a:lnTo>
                                <a:lnTo>
                                  <a:pt x="220" y="35"/>
                                </a:lnTo>
                                <a:lnTo>
                                  <a:pt x="117" y="103"/>
                                </a:lnTo>
                                <a:lnTo>
                                  <a:pt x="54" y="169"/>
                                </a:lnTo>
                                <a:lnTo>
                                  <a:pt x="21" y="234"/>
                                </a:lnTo>
                                <a:lnTo>
                                  <a:pt x="0" y="324"/>
                                </a:lnTo>
                                <a:lnTo>
                                  <a:pt x="102" y="344"/>
                                </a:lnTo>
                                <a:lnTo>
                                  <a:pt x="199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614"/>
                        <wps:cNvSpPr>
                          <a:spLocks/>
                        </wps:cNvSpPr>
                        <wps:spPr bwMode="auto">
                          <a:xfrm>
                            <a:off x="5822" y="709"/>
                            <a:ext cx="855" cy="849"/>
                          </a:xfrm>
                          <a:custGeom>
                            <a:avLst/>
                            <a:gdLst>
                              <a:gd name="T0" fmla="+- 0 5980 5822"/>
                              <a:gd name="T1" fmla="*/ T0 w 855"/>
                              <a:gd name="T2" fmla="+- 0 710 710"/>
                              <a:gd name="T3" fmla="*/ 710 h 849"/>
                              <a:gd name="T4" fmla="+- 0 5844 5822"/>
                              <a:gd name="T5" fmla="*/ T4 w 855"/>
                              <a:gd name="T6" fmla="+- 0 821 710"/>
                              <a:gd name="T7" fmla="*/ 821 h 849"/>
                              <a:gd name="T8" fmla="+- 0 5855 5822"/>
                              <a:gd name="T9" fmla="*/ T8 w 855"/>
                              <a:gd name="T10" fmla="+- 0 886 710"/>
                              <a:gd name="T11" fmla="*/ 886 h 849"/>
                              <a:gd name="T12" fmla="+- 0 5822 5822"/>
                              <a:gd name="T13" fmla="*/ T12 w 855"/>
                              <a:gd name="T14" fmla="+- 0 916 710"/>
                              <a:gd name="T15" fmla="*/ 916 h 849"/>
                              <a:gd name="T16" fmla="+- 0 6319 5822"/>
                              <a:gd name="T17" fmla="*/ T16 w 855"/>
                              <a:gd name="T18" fmla="+- 0 1454 710"/>
                              <a:gd name="T19" fmla="*/ 1454 h 849"/>
                              <a:gd name="T20" fmla="+- 0 6353 5822"/>
                              <a:gd name="T21" fmla="*/ T20 w 855"/>
                              <a:gd name="T22" fmla="+- 0 1429 710"/>
                              <a:gd name="T23" fmla="*/ 1429 h 849"/>
                              <a:gd name="T24" fmla="+- 0 6485 5822"/>
                              <a:gd name="T25" fmla="*/ T24 w 855"/>
                              <a:gd name="T26" fmla="+- 0 1558 710"/>
                              <a:gd name="T27" fmla="*/ 1558 h 849"/>
                              <a:gd name="T28" fmla="+- 0 6677 5822"/>
                              <a:gd name="T29" fmla="*/ T28 w 855"/>
                              <a:gd name="T30" fmla="+- 0 1394 710"/>
                              <a:gd name="T31" fmla="*/ 1394 h 849"/>
                              <a:gd name="T32" fmla="+- 0 6050 5822"/>
                              <a:gd name="T33" fmla="*/ T32 w 855"/>
                              <a:gd name="T34" fmla="+- 0 728 710"/>
                              <a:gd name="T35" fmla="*/ 728 h 849"/>
                              <a:gd name="T36" fmla="+- 0 6022 5822"/>
                              <a:gd name="T37" fmla="*/ T36 w 855"/>
                              <a:gd name="T38" fmla="+- 0 746 710"/>
                              <a:gd name="T39" fmla="*/ 746 h 849"/>
                              <a:gd name="T40" fmla="+- 0 5980 5822"/>
                              <a:gd name="T41" fmla="*/ T40 w 855"/>
                              <a:gd name="T42" fmla="+- 0 710 710"/>
                              <a:gd name="T43" fmla="*/ 710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55" h="849">
                                <a:moveTo>
                                  <a:pt x="158" y="0"/>
                                </a:moveTo>
                                <a:lnTo>
                                  <a:pt x="22" y="111"/>
                                </a:lnTo>
                                <a:lnTo>
                                  <a:pt x="33" y="176"/>
                                </a:lnTo>
                                <a:lnTo>
                                  <a:pt x="0" y="206"/>
                                </a:lnTo>
                                <a:lnTo>
                                  <a:pt x="497" y="744"/>
                                </a:lnTo>
                                <a:lnTo>
                                  <a:pt x="531" y="719"/>
                                </a:lnTo>
                                <a:lnTo>
                                  <a:pt x="663" y="848"/>
                                </a:lnTo>
                                <a:lnTo>
                                  <a:pt x="855" y="684"/>
                                </a:lnTo>
                                <a:lnTo>
                                  <a:pt x="228" y="18"/>
                                </a:lnTo>
                                <a:lnTo>
                                  <a:pt x="200" y="36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613"/>
                        <wps:cNvSpPr>
                          <a:spLocks/>
                        </wps:cNvSpPr>
                        <wps:spPr bwMode="auto">
                          <a:xfrm>
                            <a:off x="5822" y="709"/>
                            <a:ext cx="855" cy="849"/>
                          </a:xfrm>
                          <a:custGeom>
                            <a:avLst/>
                            <a:gdLst>
                              <a:gd name="T0" fmla="+- 0 5980 5822"/>
                              <a:gd name="T1" fmla="*/ T0 w 855"/>
                              <a:gd name="T2" fmla="+- 0 710 710"/>
                              <a:gd name="T3" fmla="*/ 710 h 849"/>
                              <a:gd name="T4" fmla="+- 0 6022 5822"/>
                              <a:gd name="T5" fmla="*/ T4 w 855"/>
                              <a:gd name="T6" fmla="+- 0 746 710"/>
                              <a:gd name="T7" fmla="*/ 746 h 849"/>
                              <a:gd name="T8" fmla="+- 0 6050 5822"/>
                              <a:gd name="T9" fmla="*/ T8 w 855"/>
                              <a:gd name="T10" fmla="+- 0 728 710"/>
                              <a:gd name="T11" fmla="*/ 728 h 849"/>
                              <a:gd name="T12" fmla="+- 0 6677 5822"/>
                              <a:gd name="T13" fmla="*/ T12 w 855"/>
                              <a:gd name="T14" fmla="+- 0 1394 710"/>
                              <a:gd name="T15" fmla="*/ 1394 h 849"/>
                              <a:gd name="T16" fmla="+- 0 6485 5822"/>
                              <a:gd name="T17" fmla="*/ T16 w 855"/>
                              <a:gd name="T18" fmla="+- 0 1558 710"/>
                              <a:gd name="T19" fmla="*/ 1558 h 849"/>
                              <a:gd name="T20" fmla="+- 0 6353 5822"/>
                              <a:gd name="T21" fmla="*/ T20 w 855"/>
                              <a:gd name="T22" fmla="+- 0 1429 710"/>
                              <a:gd name="T23" fmla="*/ 1429 h 849"/>
                              <a:gd name="T24" fmla="+- 0 6319 5822"/>
                              <a:gd name="T25" fmla="*/ T24 w 855"/>
                              <a:gd name="T26" fmla="+- 0 1454 710"/>
                              <a:gd name="T27" fmla="*/ 1454 h 849"/>
                              <a:gd name="T28" fmla="+- 0 5822 5822"/>
                              <a:gd name="T29" fmla="*/ T28 w 855"/>
                              <a:gd name="T30" fmla="+- 0 916 710"/>
                              <a:gd name="T31" fmla="*/ 916 h 849"/>
                              <a:gd name="T32" fmla="+- 0 5855 5822"/>
                              <a:gd name="T33" fmla="*/ T32 w 855"/>
                              <a:gd name="T34" fmla="+- 0 886 710"/>
                              <a:gd name="T35" fmla="*/ 886 h 849"/>
                              <a:gd name="T36" fmla="+- 0 5844 5822"/>
                              <a:gd name="T37" fmla="*/ T36 w 855"/>
                              <a:gd name="T38" fmla="+- 0 821 710"/>
                              <a:gd name="T39" fmla="*/ 821 h 849"/>
                              <a:gd name="T40" fmla="+- 0 5980 5822"/>
                              <a:gd name="T41" fmla="*/ T40 w 855"/>
                              <a:gd name="T42" fmla="+- 0 710 710"/>
                              <a:gd name="T43" fmla="*/ 710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55" h="849">
                                <a:moveTo>
                                  <a:pt x="158" y="0"/>
                                </a:moveTo>
                                <a:lnTo>
                                  <a:pt x="200" y="36"/>
                                </a:lnTo>
                                <a:lnTo>
                                  <a:pt x="228" y="18"/>
                                </a:lnTo>
                                <a:lnTo>
                                  <a:pt x="855" y="684"/>
                                </a:lnTo>
                                <a:lnTo>
                                  <a:pt x="663" y="848"/>
                                </a:lnTo>
                                <a:lnTo>
                                  <a:pt x="531" y="719"/>
                                </a:lnTo>
                                <a:lnTo>
                                  <a:pt x="497" y="744"/>
                                </a:lnTo>
                                <a:lnTo>
                                  <a:pt x="0" y="206"/>
                                </a:lnTo>
                                <a:lnTo>
                                  <a:pt x="33" y="176"/>
                                </a:lnTo>
                                <a:lnTo>
                                  <a:pt x="22" y="11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612"/>
                        <wps:cNvSpPr>
                          <a:spLocks/>
                        </wps:cNvSpPr>
                        <wps:spPr bwMode="auto">
                          <a:xfrm>
                            <a:off x="5562" y="1486"/>
                            <a:ext cx="872" cy="789"/>
                          </a:xfrm>
                          <a:custGeom>
                            <a:avLst/>
                            <a:gdLst>
                              <a:gd name="T0" fmla="+- 0 6382 5562"/>
                              <a:gd name="T1" fmla="*/ T0 w 872"/>
                              <a:gd name="T2" fmla="+- 0 2079 1486"/>
                              <a:gd name="T3" fmla="*/ 2079 h 789"/>
                              <a:gd name="T4" fmla="+- 0 6289 5562"/>
                              <a:gd name="T5" fmla="*/ T4 w 872"/>
                              <a:gd name="T6" fmla="+- 0 2083 1486"/>
                              <a:gd name="T7" fmla="*/ 2083 h 789"/>
                              <a:gd name="T8" fmla="+- 0 6128 5562"/>
                              <a:gd name="T9" fmla="*/ T8 w 872"/>
                              <a:gd name="T10" fmla="+- 0 2051 1486"/>
                              <a:gd name="T11" fmla="*/ 2051 h 789"/>
                              <a:gd name="T12" fmla="+- 0 5988 5562"/>
                              <a:gd name="T13" fmla="*/ T12 w 872"/>
                              <a:gd name="T14" fmla="+- 0 1989 1486"/>
                              <a:gd name="T15" fmla="*/ 1989 h 789"/>
                              <a:gd name="T16" fmla="+- 0 5898 5562"/>
                              <a:gd name="T17" fmla="*/ T16 w 872"/>
                              <a:gd name="T18" fmla="+- 0 1882 1486"/>
                              <a:gd name="T19" fmla="*/ 1882 h 789"/>
                              <a:gd name="T20" fmla="+- 0 5850 5562"/>
                              <a:gd name="T21" fmla="*/ T20 w 872"/>
                              <a:gd name="T22" fmla="+- 0 1783 1486"/>
                              <a:gd name="T23" fmla="*/ 1783 h 789"/>
                              <a:gd name="T24" fmla="+- 0 5843 5562"/>
                              <a:gd name="T25" fmla="*/ T24 w 872"/>
                              <a:gd name="T26" fmla="+- 0 1720 1486"/>
                              <a:gd name="T27" fmla="*/ 1720 h 789"/>
                              <a:gd name="T28" fmla="+- 0 5610 5562"/>
                              <a:gd name="T29" fmla="*/ T28 w 872"/>
                              <a:gd name="T30" fmla="+- 0 1661 1486"/>
                              <a:gd name="T31" fmla="*/ 1661 h 789"/>
                              <a:gd name="T32" fmla="+- 0 5654 5562"/>
                              <a:gd name="T33" fmla="*/ T32 w 872"/>
                              <a:gd name="T34" fmla="+- 0 1486 1486"/>
                              <a:gd name="T35" fmla="*/ 1486 h 789"/>
                              <a:gd name="T36" fmla="+- 0 5623 5562"/>
                              <a:gd name="T37" fmla="*/ T36 w 872"/>
                              <a:gd name="T38" fmla="+- 0 1490 1486"/>
                              <a:gd name="T39" fmla="*/ 1490 h 789"/>
                              <a:gd name="T40" fmla="+- 0 5573 5562"/>
                              <a:gd name="T41" fmla="*/ T40 w 872"/>
                              <a:gd name="T42" fmla="+- 0 1547 1486"/>
                              <a:gd name="T43" fmla="*/ 1547 h 789"/>
                              <a:gd name="T44" fmla="+- 0 5562 5562"/>
                              <a:gd name="T45" fmla="*/ T44 w 872"/>
                              <a:gd name="T46" fmla="+- 0 1613 1486"/>
                              <a:gd name="T47" fmla="*/ 1613 h 789"/>
                              <a:gd name="T48" fmla="+- 0 5573 5562"/>
                              <a:gd name="T49" fmla="*/ T48 w 872"/>
                              <a:gd name="T50" fmla="+- 0 1731 1486"/>
                              <a:gd name="T51" fmla="*/ 1731 h 789"/>
                              <a:gd name="T52" fmla="+- 0 5621 5562"/>
                              <a:gd name="T53" fmla="*/ T52 w 872"/>
                              <a:gd name="T54" fmla="+- 0 1869 1486"/>
                              <a:gd name="T55" fmla="*/ 1869 h 789"/>
                              <a:gd name="T56" fmla="+- 0 5706 5562"/>
                              <a:gd name="T57" fmla="*/ T56 w 872"/>
                              <a:gd name="T58" fmla="+- 0 2009 1486"/>
                              <a:gd name="T59" fmla="*/ 2009 h 789"/>
                              <a:gd name="T60" fmla="+- 0 5798 5562"/>
                              <a:gd name="T61" fmla="*/ T60 w 872"/>
                              <a:gd name="T62" fmla="+- 0 2103 1486"/>
                              <a:gd name="T63" fmla="*/ 2103 h 789"/>
                              <a:gd name="T64" fmla="+- 0 5894 5562"/>
                              <a:gd name="T65" fmla="*/ T64 w 872"/>
                              <a:gd name="T66" fmla="+- 0 2186 1486"/>
                              <a:gd name="T67" fmla="*/ 2186 h 789"/>
                              <a:gd name="T68" fmla="+- 0 6038 5562"/>
                              <a:gd name="T69" fmla="*/ T68 w 872"/>
                              <a:gd name="T70" fmla="+- 0 2241 1486"/>
                              <a:gd name="T71" fmla="*/ 2241 h 789"/>
                              <a:gd name="T72" fmla="+- 0 6186 5562"/>
                              <a:gd name="T73" fmla="*/ T72 w 872"/>
                              <a:gd name="T74" fmla="+- 0 2269 1486"/>
                              <a:gd name="T75" fmla="*/ 2269 h 789"/>
                              <a:gd name="T76" fmla="+- 0 6330 5562"/>
                              <a:gd name="T77" fmla="*/ T76 w 872"/>
                              <a:gd name="T78" fmla="+- 0 2275 1486"/>
                              <a:gd name="T79" fmla="*/ 2275 h 789"/>
                              <a:gd name="T80" fmla="+- 0 6426 5562"/>
                              <a:gd name="T81" fmla="*/ T80 w 872"/>
                              <a:gd name="T82" fmla="+- 0 2265 1486"/>
                              <a:gd name="T83" fmla="*/ 2265 h 789"/>
                              <a:gd name="T84" fmla="+- 0 6433 5562"/>
                              <a:gd name="T85" fmla="*/ T84 w 872"/>
                              <a:gd name="T86" fmla="+- 0 2186 1486"/>
                              <a:gd name="T87" fmla="*/ 2186 h 789"/>
                              <a:gd name="T88" fmla="+- 0 6409 5562"/>
                              <a:gd name="T89" fmla="*/ T88 w 872"/>
                              <a:gd name="T90" fmla="+- 0 2107 1486"/>
                              <a:gd name="T91" fmla="*/ 2107 h 789"/>
                              <a:gd name="T92" fmla="+- 0 6382 5562"/>
                              <a:gd name="T93" fmla="*/ T92 w 872"/>
                              <a:gd name="T94" fmla="+- 0 2079 1486"/>
                              <a:gd name="T95" fmla="*/ 2079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2" h="789">
                                <a:moveTo>
                                  <a:pt x="820" y="593"/>
                                </a:moveTo>
                                <a:lnTo>
                                  <a:pt x="727" y="597"/>
                                </a:lnTo>
                                <a:lnTo>
                                  <a:pt x="566" y="565"/>
                                </a:lnTo>
                                <a:lnTo>
                                  <a:pt x="426" y="503"/>
                                </a:lnTo>
                                <a:lnTo>
                                  <a:pt x="336" y="396"/>
                                </a:lnTo>
                                <a:lnTo>
                                  <a:pt x="288" y="297"/>
                                </a:lnTo>
                                <a:lnTo>
                                  <a:pt x="281" y="234"/>
                                </a:lnTo>
                                <a:lnTo>
                                  <a:pt x="48" y="175"/>
                                </a:lnTo>
                                <a:lnTo>
                                  <a:pt x="92" y="0"/>
                                </a:lnTo>
                                <a:lnTo>
                                  <a:pt x="61" y="4"/>
                                </a:lnTo>
                                <a:lnTo>
                                  <a:pt x="11" y="61"/>
                                </a:lnTo>
                                <a:lnTo>
                                  <a:pt x="0" y="127"/>
                                </a:lnTo>
                                <a:lnTo>
                                  <a:pt x="11" y="245"/>
                                </a:lnTo>
                                <a:lnTo>
                                  <a:pt x="59" y="383"/>
                                </a:lnTo>
                                <a:lnTo>
                                  <a:pt x="144" y="523"/>
                                </a:lnTo>
                                <a:lnTo>
                                  <a:pt x="236" y="617"/>
                                </a:lnTo>
                                <a:lnTo>
                                  <a:pt x="332" y="700"/>
                                </a:lnTo>
                                <a:lnTo>
                                  <a:pt x="476" y="755"/>
                                </a:lnTo>
                                <a:lnTo>
                                  <a:pt x="624" y="783"/>
                                </a:lnTo>
                                <a:lnTo>
                                  <a:pt x="768" y="789"/>
                                </a:lnTo>
                                <a:lnTo>
                                  <a:pt x="864" y="779"/>
                                </a:lnTo>
                                <a:lnTo>
                                  <a:pt x="871" y="700"/>
                                </a:lnTo>
                                <a:lnTo>
                                  <a:pt x="847" y="621"/>
                                </a:lnTo>
                                <a:lnTo>
                                  <a:pt x="820" y="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611"/>
                        <wps:cNvSpPr>
                          <a:spLocks/>
                        </wps:cNvSpPr>
                        <wps:spPr bwMode="auto">
                          <a:xfrm>
                            <a:off x="5610" y="1536"/>
                            <a:ext cx="230" cy="174"/>
                          </a:xfrm>
                          <a:custGeom>
                            <a:avLst/>
                            <a:gdLst>
                              <a:gd name="T0" fmla="+- 0 5826 5610"/>
                              <a:gd name="T1" fmla="*/ T0 w 230"/>
                              <a:gd name="T2" fmla="+- 0 1711 1537"/>
                              <a:gd name="T3" fmla="*/ 1711 h 174"/>
                              <a:gd name="T4" fmla="+- 0 5839 5610"/>
                              <a:gd name="T5" fmla="*/ T4 w 230"/>
                              <a:gd name="T6" fmla="+- 0 1634 1537"/>
                              <a:gd name="T7" fmla="*/ 1634 h 174"/>
                              <a:gd name="T8" fmla="+- 0 5813 5610"/>
                              <a:gd name="T9" fmla="*/ T8 w 230"/>
                              <a:gd name="T10" fmla="+- 0 1585 1537"/>
                              <a:gd name="T11" fmla="*/ 1585 h 174"/>
                              <a:gd name="T12" fmla="+- 0 5645 5610"/>
                              <a:gd name="T13" fmla="*/ T12 w 230"/>
                              <a:gd name="T14" fmla="+- 0 1537 1537"/>
                              <a:gd name="T15" fmla="*/ 1537 h 174"/>
                              <a:gd name="T16" fmla="+- 0 5610 5610"/>
                              <a:gd name="T17" fmla="*/ T16 w 230"/>
                              <a:gd name="T18" fmla="+- 0 1661 1537"/>
                              <a:gd name="T19" fmla="*/ 1661 h 174"/>
                              <a:gd name="T20" fmla="+- 0 5826 5610"/>
                              <a:gd name="T21" fmla="*/ T20 w 230"/>
                              <a:gd name="T22" fmla="+- 0 1711 1537"/>
                              <a:gd name="T23" fmla="*/ 1711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0" h="174">
                                <a:moveTo>
                                  <a:pt x="216" y="174"/>
                                </a:moveTo>
                                <a:lnTo>
                                  <a:pt x="229" y="97"/>
                                </a:lnTo>
                                <a:lnTo>
                                  <a:pt x="203" y="48"/>
                                </a:lnTo>
                                <a:lnTo>
                                  <a:pt x="35" y="0"/>
                                </a:lnTo>
                                <a:lnTo>
                                  <a:pt x="0" y="124"/>
                                </a:lnTo>
                                <a:lnTo>
                                  <a:pt x="216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610"/>
                        <wps:cNvSpPr>
                          <a:spLocks/>
                        </wps:cNvSpPr>
                        <wps:spPr bwMode="auto">
                          <a:xfrm>
                            <a:off x="5973" y="2217"/>
                            <a:ext cx="261" cy="999"/>
                          </a:xfrm>
                          <a:custGeom>
                            <a:avLst/>
                            <a:gdLst>
                              <a:gd name="T0" fmla="+- 0 5988 5974"/>
                              <a:gd name="T1" fmla="*/ T0 w 261"/>
                              <a:gd name="T2" fmla="+- 0 2217 2217"/>
                              <a:gd name="T3" fmla="*/ 2217 h 999"/>
                              <a:gd name="T4" fmla="+- 0 5981 5974"/>
                              <a:gd name="T5" fmla="*/ T4 w 261"/>
                              <a:gd name="T6" fmla="+- 0 2265 2217"/>
                              <a:gd name="T7" fmla="*/ 2265 h 999"/>
                              <a:gd name="T8" fmla="+- 0 5974 5974"/>
                              <a:gd name="T9" fmla="*/ T8 w 261"/>
                              <a:gd name="T10" fmla="+- 0 2361 2217"/>
                              <a:gd name="T11" fmla="*/ 2361 h 999"/>
                              <a:gd name="T12" fmla="+- 0 5981 5974"/>
                              <a:gd name="T13" fmla="*/ T12 w 261"/>
                              <a:gd name="T14" fmla="+- 0 2641 2217"/>
                              <a:gd name="T15" fmla="*/ 2641 h 999"/>
                              <a:gd name="T16" fmla="+- 0 5994 5974"/>
                              <a:gd name="T17" fmla="*/ T16 w 261"/>
                              <a:gd name="T18" fmla="+- 0 2936 2217"/>
                              <a:gd name="T19" fmla="*/ 2936 h 999"/>
                              <a:gd name="T20" fmla="+- 0 6011 5974"/>
                              <a:gd name="T21" fmla="*/ T20 w 261"/>
                              <a:gd name="T22" fmla="+- 0 3208 2217"/>
                              <a:gd name="T23" fmla="*/ 3208 h 999"/>
                              <a:gd name="T24" fmla="+- 0 6097 5974"/>
                              <a:gd name="T25" fmla="*/ T24 w 261"/>
                              <a:gd name="T26" fmla="+- 0 3215 2217"/>
                              <a:gd name="T27" fmla="*/ 3215 h 999"/>
                              <a:gd name="T28" fmla="+- 0 6142 5974"/>
                              <a:gd name="T29" fmla="*/ T28 w 261"/>
                              <a:gd name="T30" fmla="+- 0 3175 2217"/>
                              <a:gd name="T31" fmla="*/ 3175 h 999"/>
                              <a:gd name="T32" fmla="+- 0 6234 5974"/>
                              <a:gd name="T33" fmla="*/ T32 w 261"/>
                              <a:gd name="T34" fmla="+- 0 3195 2217"/>
                              <a:gd name="T35" fmla="*/ 3195 h 999"/>
                              <a:gd name="T36" fmla="+- 0 6234 5974"/>
                              <a:gd name="T37" fmla="*/ T36 w 261"/>
                              <a:gd name="T38" fmla="+- 0 3153 2217"/>
                              <a:gd name="T39" fmla="*/ 3153 h 999"/>
                              <a:gd name="T40" fmla="+- 0 6217 5974"/>
                              <a:gd name="T41" fmla="*/ T40 w 261"/>
                              <a:gd name="T42" fmla="+- 0 2923 2217"/>
                              <a:gd name="T43" fmla="*/ 2923 h 999"/>
                              <a:gd name="T44" fmla="+- 0 6193 5974"/>
                              <a:gd name="T45" fmla="*/ T44 w 261"/>
                              <a:gd name="T46" fmla="+- 0 2720 2217"/>
                              <a:gd name="T47" fmla="*/ 2720 h 999"/>
                              <a:gd name="T48" fmla="+- 0 6197 5974"/>
                              <a:gd name="T49" fmla="*/ T48 w 261"/>
                              <a:gd name="T50" fmla="+- 0 2602 2217"/>
                              <a:gd name="T51" fmla="*/ 2602 h 999"/>
                              <a:gd name="T52" fmla="+- 0 6204 5974"/>
                              <a:gd name="T53" fmla="*/ T52 w 261"/>
                              <a:gd name="T54" fmla="+- 0 2392 2217"/>
                              <a:gd name="T55" fmla="*/ 2392 h 999"/>
                              <a:gd name="T56" fmla="+- 0 6214 5974"/>
                              <a:gd name="T57" fmla="*/ T56 w 261"/>
                              <a:gd name="T58" fmla="+- 0 2269 2217"/>
                              <a:gd name="T59" fmla="*/ 2269 h 999"/>
                              <a:gd name="T60" fmla="+- 0 6182 5974"/>
                              <a:gd name="T61" fmla="*/ T60 w 261"/>
                              <a:gd name="T62" fmla="+- 0 2265 2217"/>
                              <a:gd name="T63" fmla="*/ 2265 h 999"/>
                              <a:gd name="T64" fmla="+- 0 6066 5974"/>
                              <a:gd name="T65" fmla="*/ T64 w 261"/>
                              <a:gd name="T66" fmla="+- 0 2245 2217"/>
                              <a:gd name="T67" fmla="*/ 2245 h 999"/>
                              <a:gd name="T68" fmla="+- 0 5988 5974"/>
                              <a:gd name="T69" fmla="*/ T68 w 261"/>
                              <a:gd name="T70" fmla="+- 0 2217 2217"/>
                              <a:gd name="T71" fmla="*/ 2217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1" h="999">
                                <a:moveTo>
                                  <a:pt x="14" y="0"/>
                                </a:moveTo>
                                <a:lnTo>
                                  <a:pt x="7" y="48"/>
                                </a:lnTo>
                                <a:lnTo>
                                  <a:pt x="0" y="144"/>
                                </a:lnTo>
                                <a:lnTo>
                                  <a:pt x="7" y="424"/>
                                </a:lnTo>
                                <a:lnTo>
                                  <a:pt x="20" y="719"/>
                                </a:lnTo>
                                <a:lnTo>
                                  <a:pt x="37" y="991"/>
                                </a:lnTo>
                                <a:lnTo>
                                  <a:pt x="123" y="998"/>
                                </a:lnTo>
                                <a:lnTo>
                                  <a:pt x="168" y="958"/>
                                </a:lnTo>
                                <a:lnTo>
                                  <a:pt x="260" y="978"/>
                                </a:lnTo>
                                <a:lnTo>
                                  <a:pt x="260" y="936"/>
                                </a:lnTo>
                                <a:lnTo>
                                  <a:pt x="243" y="706"/>
                                </a:lnTo>
                                <a:lnTo>
                                  <a:pt x="219" y="503"/>
                                </a:lnTo>
                                <a:lnTo>
                                  <a:pt x="223" y="385"/>
                                </a:lnTo>
                                <a:lnTo>
                                  <a:pt x="230" y="175"/>
                                </a:lnTo>
                                <a:lnTo>
                                  <a:pt x="240" y="52"/>
                                </a:lnTo>
                                <a:lnTo>
                                  <a:pt x="208" y="48"/>
                                </a:lnTo>
                                <a:lnTo>
                                  <a:pt x="92" y="2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609"/>
                        <wps:cNvSpPr>
                          <a:spLocks/>
                        </wps:cNvSpPr>
                        <wps:spPr bwMode="auto">
                          <a:xfrm>
                            <a:off x="5973" y="2217"/>
                            <a:ext cx="261" cy="999"/>
                          </a:xfrm>
                          <a:custGeom>
                            <a:avLst/>
                            <a:gdLst>
                              <a:gd name="T0" fmla="+- 0 6011 5974"/>
                              <a:gd name="T1" fmla="*/ T0 w 261"/>
                              <a:gd name="T2" fmla="+- 0 3208 2217"/>
                              <a:gd name="T3" fmla="*/ 3208 h 999"/>
                              <a:gd name="T4" fmla="+- 0 5994 5974"/>
                              <a:gd name="T5" fmla="*/ T4 w 261"/>
                              <a:gd name="T6" fmla="+- 0 2936 2217"/>
                              <a:gd name="T7" fmla="*/ 2936 h 999"/>
                              <a:gd name="T8" fmla="+- 0 5981 5974"/>
                              <a:gd name="T9" fmla="*/ T8 w 261"/>
                              <a:gd name="T10" fmla="+- 0 2641 2217"/>
                              <a:gd name="T11" fmla="*/ 2641 h 999"/>
                              <a:gd name="T12" fmla="+- 0 5974 5974"/>
                              <a:gd name="T13" fmla="*/ T12 w 261"/>
                              <a:gd name="T14" fmla="+- 0 2361 2217"/>
                              <a:gd name="T15" fmla="*/ 2361 h 999"/>
                              <a:gd name="T16" fmla="+- 0 5981 5974"/>
                              <a:gd name="T17" fmla="*/ T16 w 261"/>
                              <a:gd name="T18" fmla="+- 0 2265 2217"/>
                              <a:gd name="T19" fmla="*/ 2265 h 999"/>
                              <a:gd name="T20" fmla="+- 0 5988 5974"/>
                              <a:gd name="T21" fmla="*/ T20 w 261"/>
                              <a:gd name="T22" fmla="+- 0 2217 2217"/>
                              <a:gd name="T23" fmla="*/ 2217 h 999"/>
                              <a:gd name="T24" fmla="+- 0 6066 5974"/>
                              <a:gd name="T25" fmla="*/ T24 w 261"/>
                              <a:gd name="T26" fmla="+- 0 2245 2217"/>
                              <a:gd name="T27" fmla="*/ 2245 h 999"/>
                              <a:gd name="T28" fmla="+- 0 6182 5974"/>
                              <a:gd name="T29" fmla="*/ T28 w 261"/>
                              <a:gd name="T30" fmla="+- 0 2265 2217"/>
                              <a:gd name="T31" fmla="*/ 2265 h 999"/>
                              <a:gd name="T32" fmla="+- 0 6214 5974"/>
                              <a:gd name="T33" fmla="*/ T32 w 261"/>
                              <a:gd name="T34" fmla="+- 0 2269 2217"/>
                              <a:gd name="T35" fmla="*/ 2269 h 999"/>
                              <a:gd name="T36" fmla="+- 0 6204 5974"/>
                              <a:gd name="T37" fmla="*/ T36 w 261"/>
                              <a:gd name="T38" fmla="+- 0 2392 2217"/>
                              <a:gd name="T39" fmla="*/ 2392 h 999"/>
                              <a:gd name="T40" fmla="+- 0 6197 5974"/>
                              <a:gd name="T41" fmla="*/ T40 w 261"/>
                              <a:gd name="T42" fmla="+- 0 2602 2217"/>
                              <a:gd name="T43" fmla="*/ 2602 h 999"/>
                              <a:gd name="T44" fmla="+- 0 6193 5974"/>
                              <a:gd name="T45" fmla="*/ T44 w 261"/>
                              <a:gd name="T46" fmla="+- 0 2720 2217"/>
                              <a:gd name="T47" fmla="*/ 2720 h 999"/>
                              <a:gd name="T48" fmla="+- 0 6217 5974"/>
                              <a:gd name="T49" fmla="*/ T48 w 261"/>
                              <a:gd name="T50" fmla="+- 0 2923 2217"/>
                              <a:gd name="T51" fmla="*/ 2923 h 999"/>
                              <a:gd name="T52" fmla="+- 0 6234 5974"/>
                              <a:gd name="T53" fmla="*/ T52 w 261"/>
                              <a:gd name="T54" fmla="+- 0 3153 2217"/>
                              <a:gd name="T55" fmla="*/ 3153 h 999"/>
                              <a:gd name="T56" fmla="+- 0 6234 5974"/>
                              <a:gd name="T57" fmla="*/ T56 w 261"/>
                              <a:gd name="T58" fmla="+- 0 3195 2217"/>
                              <a:gd name="T59" fmla="*/ 3195 h 999"/>
                              <a:gd name="T60" fmla="+- 0 6142 5974"/>
                              <a:gd name="T61" fmla="*/ T60 w 261"/>
                              <a:gd name="T62" fmla="+- 0 3175 2217"/>
                              <a:gd name="T63" fmla="*/ 3175 h 999"/>
                              <a:gd name="T64" fmla="+- 0 6097 5974"/>
                              <a:gd name="T65" fmla="*/ T64 w 261"/>
                              <a:gd name="T66" fmla="+- 0 3215 2217"/>
                              <a:gd name="T67" fmla="*/ 3215 h 999"/>
                              <a:gd name="T68" fmla="+- 0 6011 5974"/>
                              <a:gd name="T69" fmla="*/ T68 w 261"/>
                              <a:gd name="T70" fmla="+- 0 3208 2217"/>
                              <a:gd name="T71" fmla="*/ 3208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1" h="999">
                                <a:moveTo>
                                  <a:pt x="37" y="991"/>
                                </a:moveTo>
                                <a:lnTo>
                                  <a:pt x="20" y="719"/>
                                </a:lnTo>
                                <a:lnTo>
                                  <a:pt x="7" y="424"/>
                                </a:lnTo>
                                <a:lnTo>
                                  <a:pt x="0" y="144"/>
                                </a:lnTo>
                                <a:lnTo>
                                  <a:pt x="7" y="48"/>
                                </a:lnTo>
                                <a:lnTo>
                                  <a:pt x="14" y="0"/>
                                </a:lnTo>
                                <a:lnTo>
                                  <a:pt x="92" y="28"/>
                                </a:lnTo>
                                <a:lnTo>
                                  <a:pt x="208" y="48"/>
                                </a:lnTo>
                                <a:lnTo>
                                  <a:pt x="240" y="52"/>
                                </a:lnTo>
                                <a:lnTo>
                                  <a:pt x="230" y="175"/>
                                </a:lnTo>
                                <a:lnTo>
                                  <a:pt x="223" y="385"/>
                                </a:lnTo>
                                <a:lnTo>
                                  <a:pt x="219" y="503"/>
                                </a:lnTo>
                                <a:lnTo>
                                  <a:pt x="243" y="706"/>
                                </a:lnTo>
                                <a:lnTo>
                                  <a:pt x="260" y="936"/>
                                </a:lnTo>
                                <a:lnTo>
                                  <a:pt x="260" y="978"/>
                                </a:lnTo>
                                <a:lnTo>
                                  <a:pt x="168" y="958"/>
                                </a:lnTo>
                                <a:lnTo>
                                  <a:pt x="123" y="998"/>
                                </a:lnTo>
                                <a:lnTo>
                                  <a:pt x="37" y="9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608"/>
                        <wps:cNvSpPr>
                          <a:spLocks/>
                        </wps:cNvSpPr>
                        <wps:spPr bwMode="auto">
                          <a:xfrm>
                            <a:off x="6062" y="1830"/>
                            <a:ext cx="602" cy="903"/>
                          </a:xfrm>
                          <a:custGeom>
                            <a:avLst/>
                            <a:gdLst>
                              <a:gd name="T0" fmla="+- 0 6358 6062"/>
                              <a:gd name="T1" fmla="*/ T0 w 602"/>
                              <a:gd name="T2" fmla="+- 0 1831 1831"/>
                              <a:gd name="T3" fmla="*/ 1831 h 903"/>
                              <a:gd name="T4" fmla="+- 0 6238 6062"/>
                              <a:gd name="T5" fmla="*/ T4 w 602"/>
                              <a:gd name="T6" fmla="+- 0 1862 1831"/>
                              <a:gd name="T7" fmla="*/ 1862 h 903"/>
                              <a:gd name="T8" fmla="+- 0 6134 6062"/>
                              <a:gd name="T9" fmla="*/ T8 w 602"/>
                              <a:gd name="T10" fmla="+- 0 1934 1831"/>
                              <a:gd name="T11" fmla="*/ 1934 h 903"/>
                              <a:gd name="T12" fmla="+- 0 6062 6062"/>
                              <a:gd name="T13" fmla="*/ T12 w 602"/>
                              <a:gd name="T14" fmla="+- 0 2013 1831"/>
                              <a:gd name="T15" fmla="*/ 2013 h 903"/>
                              <a:gd name="T16" fmla="+- 0 6125 6062"/>
                              <a:gd name="T17" fmla="*/ T16 w 602"/>
                              <a:gd name="T18" fmla="+- 0 2045 1831"/>
                              <a:gd name="T19" fmla="*/ 2045 h 903"/>
                              <a:gd name="T20" fmla="+- 0 6230 6062"/>
                              <a:gd name="T21" fmla="*/ T20 w 602"/>
                              <a:gd name="T22" fmla="+- 0 2072 1831"/>
                              <a:gd name="T23" fmla="*/ 2072 h 903"/>
                              <a:gd name="T24" fmla="+- 0 6289 6062"/>
                              <a:gd name="T25" fmla="*/ T24 w 602"/>
                              <a:gd name="T26" fmla="+- 0 2084 1831"/>
                              <a:gd name="T27" fmla="*/ 2084 h 903"/>
                              <a:gd name="T28" fmla="+- 0 6376 6062"/>
                              <a:gd name="T29" fmla="*/ T28 w 602"/>
                              <a:gd name="T30" fmla="+- 0 2072 1831"/>
                              <a:gd name="T31" fmla="*/ 2072 h 903"/>
                              <a:gd name="T32" fmla="+- 0 6410 6062"/>
                              <a:gd name="T33" fmla="*/ T32 w 602"/>
                              <a:gd name="T34" fmla="+- 0 2104 1831"/>
                              <a:gd name="T35" fmla="*/ 2104 h 903"/>
                              <a:gd name="T36" fmla="+- 0 6432 6062"/>
                              <a:gd name="T37" fmla="*/ T36 w 602"/>
                              <a:gd name="T38" fmla="+- 0 2182 1831"/>
                              <a:gd name="T39" fmla="*/ 2182 h 903"/>
                              <a:gd name="T40" fmla="+- 0 6430 6062"/>
                              <a:gd name="T41" fmla="*/ T40 w 602"/>
                              <a:gd name="T42" fmla="+- 0 2261 1831"/>
                              <a:gd name="T43" fmla="*/ 2261 h 903"/>
                              <a:gd name="T44" fmla="+- 0 6414 6062"/>
                              <a:gd name="T45" fmla="*/ T44 w 602"/>
                              <a:gd name="T46" fmla="+- 0 2352 1831"/>
                              <a:gd name="T47" fmla="*/ 2352 h 903"/>
                              <a:gd name="T48" fmla="+- 0 6410 6062"/>
                              <a:gd name="T49" fmla="*/ T48 w 602"/>
                              <a:gd name="T50" fmla="+- 0 2379 1831"/>
                              <a:gd name="T51" fmla="*/ 2379 h 903"/>
                              <a:gd name="T52" fmla="+- 0 6358 6062"/>
                              <a:gd name="T53" fmla="*/ T52 w 602"/>
                              <a:gd name="T54" fmla="+- 0 2443 1831"/>
                              <a:gd name="T55" fmla="*/ 2443 h 903"/>
                              <a:gd name="T56" fmla="+- 0 6269 6062"/>
                              <a:gd name="T57" fmla="*/ T56 w 602"/>
                              <a:gd name="T58" fmla="+- 0 2482 1831"/>
                              <a:gd name="T59" fmla="*/ 2482 h 903"/>
                              <a:gd name="T60" fmla="+- 0 6204 6062"/>
                              <a:gd name="T61" fmla="*/ T60 w 602"/>
                              <a:gd name="T62" fmla="+- 0 2494 1831"/>
                              <a:gd name="T63" fmla="*/ 2494 h 903"/>
                              <a:gd name="T64" fmla="+- 0 6193 6062"/>
                              <a:gd name="T65" fmla="*/ T64 w 602"/>
                              <a:gd name="T66" fmla="+- 0 2733 1831"/>
                              <a:gd name="T67" fmla="*/ 2733 h 903"/>
                              <a:gd name="T68" fmla="+- 0 6256 6062"/>
                              <a:gd name="T69" fmla="*/ T68 w 602"/>
                              <a:gd name="T70" fmla="+- 0 2727 1831"/>
                              <a:gd name="T71" fmla="*/ 2727 h 903"/>
                              <a:gd name="T72" fmla="+- 0 6361 6062"/>
                              <a:gd name="T73" fmla="*/ T72 w 602"/>
                              <a:gd name="T74" fmla="+- 0 2696 1831"/>
                              <a:gd name="T75" fmla="*/ 2696 h 903"/>
                              <a:gd name="T76" fmla="+- 0 6485 6062"/>
                              <a:gd name="T77" fmla="*/ T76 w 602"/>
                              <a:gd name="T78" fmla="+- 0 2623 1831"/>
                              <a:gd name="T79" fmla="*/ 2623 h 903"/>
                              <a:gd name="T80" fmla="+- 0 6574 6062"/>
                              <a:gd name="T81" fmla="*/ T80 w 602"/>
                              <a:gd name="T82" fmla="+- 0 2551 1831"/>
                              <a:gd name="T83" fmla="*/ 2551 h 903"/>
                              <a:gd name="T84" fmla="+- 0 6640 6062"/>
                              <a:gd name="T85" fmla="*/ T84 w 602"/>
                              <a:gd name="T86" fmla="+- 0 2427 1831"/>
                              <a:gd name="T87" fmla="*/ 2427 h 903"/>
                              <a:gd name="T88" fmla="+- 0 6660 6062"/>
                              <a:gd name="T89" fmla="*/ T88 w 602"/>
                              <a:gd name="T90" fmla="+- 0 2306 1831"/>
                              <a:gd name="T91" fmla="*/ 2306 h 903"/>
                              <a:gd name="T92" fmla="+- 0 6664 6062"/>
                              <a:gd name="T93" fmla="*/ T92 w 602"/>
                              <a:gd name="T94" fmla="+- 0 2206 1831"/>
                              <a:gd name="T95" fmla="*/ 2206 h 903"/>
                              <a:gd name="T96" fmla="+- 0 6653 6062"/>
                              <a:gd name="T97" fmla="*/ T96 w 602"/>
                              <a:gd name="T98" fmla="+- 0 2144 1831"/>
                              <a:gd name="T99" fmla="*/ 2144 h 903"/>
                              <a:gd name="T100" fmla="+- 0 6618 6062"/>
                              <a:gd name="T101" fmla="*/ T100 w 602"/>
                              <a:gd name="T102" fmla="+- 0 2055 1831"/>
                              <a:gd name="T103" fmla="*/ 2055 h 903"/>
                              <a:gd name="T104" fmla="+- 0 6592 6062"/>
                              <a:gd name="T105" fmla="*/ T104 w 602"/>
                              <a:gd name="T106" fmla="+- 0 1985 1831"/>
                              <a:gd name="T107" fmla="*/ 1985 h 903"/>
                              <a:gd name="T108" fmla="+- 0 6540 6062"/>
                              <a:gd name="T109" fmla="*/ T108 w 602"/>
                              <a:gd name="T110" fmla="+- 0 1895 1831"/>
                              <a:gd name="T111" fmla="*/ 1895 h 903"/>
                              <a:gd name="T112" fmla="+- 0 6440 6062"/>
                              <a:gd name="T113" fmla="*/ T112 w 602"/>
                              <a:gd name="T114" fmla="+- 0 1844 1831"/>
                              <a:gd name="T115" fmla="*/ 1844 h 903"/>
                              <a:gd name="T116" fmla="+- 0 6358 6062"/>
                              <a:gd name="T117" fmla="*/ T116 w 602"/>
                              <a:gd name="T118" fmla="+- 0 1831 1831"/>
                              <a:gd name="T119" fmla="*/ 1831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2" h="903">
                                <a:moveTo>
                                  <a:pt x="296" y="0"/>
                                </a:moveTo>
                                <a:lnTo>
                                  <a:pt x="176" y="31"/>
                                </a:lnTo>
                                <a:lnTo>
                                  <a:pt x="72" y="103"/>
                                </a:lnTo>
                                <a:lnTo>
                                  <a:pt x="0" y="182"/>
                                </a:lnTo>
                                <a:lnTo>
                                  <a:pt x="63" y="214"/>
                                </a:lnTo>
                                <a:lnTo>
                                  <a:pt x="168" y="241"/>
                                </a:lnTo>
                                <a:lnTo>
                                  <a:pt x="227" y="253"/>
                                </a:lnTo>
                                <a:lnTo>
                                  <a:pt x="314" y="241"/>
                                </a:lnTo>
                                <a:lnTo>
                                  <a:pt x="348" y="273"/>
                                </a:lnTo>
                                <a:lnTo>
                                  <a:pt x="370" y="351"/>
                                </a:lnTo>
                                <a:lnTo>
                                  <a:pt x="368" y="430"/>
                                </a:lnTo>
                                <a:lnTo>
                                  <a:pt x="352" y="521"/>
                                </a:lnTo>
                                <a:lnTo>
                                  <a:pt x="348" y="548"/>
                                </a:lnTo>
                                <a:lnTo>
                                  <a:pt x="296" y="612"/>
                                </a:lnTo>
                                <a:lnTo>
                                  <a:pt x="207" y="651"/>
                                </a:lnTo>
                                <a:lnTo>
                                  <a:pt x="142" y="663"/>
                                </a:lnTo>
                                <a:lnTo>
                                  <a:pt x="131" y="902"/>
                                </a:lnTo>
                                <a:lnTo>
                                  <a:pt x="194" y="896"/>
                                </a:lnTo>
                                <a:lnTo>
                                  <a:pt x="299" y="865"/>
                                </a:lnTo>
                                <a:lnTo>
                                  <a:pt x="423" y="792"/>
                                </a:lnTo>
                                <a:lnTo>
                                  <a:pt x="512" y="720"/>
                                </a:lnTo>
                                <a:lnTo>
                                  <a:pt x="578" y="596"/>
                                </a:lnTo>
                                <a:lnTo>
                                  <a:pt x="598" y="475"/>
                                </a:lnTo>
                                <a:lnTo>
                                  <a:pt x="602" y="375"/>
                                </a:lnTo>
                                <a:lnTo>
                                  <a:pt x="591" y="313"/>
                                </a:lnTo>
                                <a:lnTo>
                                  <a:pt x="556" y="224"/>
                                </a:lnTo>
                                <a:lnTo>
                                  <a:pt x="530" y="154"/>
                                </a:lnTo>
                                <a:lnTo>
                                  <a:pt x="478" y="64"/>
                                </a:lnTo>
                                <a:lnTo>
                                  <a:pt x="378" y="13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607"/>
                        <wps:cNvSpPr>
                          <a:spLocks/>
                        </wps:cNvSpPr>
                        <wps:spPr bwMode="auto">
                          <a:xfrm>
                            <a:off x="6062" y="1830"/>
                            <a:ext cx="602" cy="903"/>
                          </a:xfrm>
                          <a:custGeom>
                            <a:avLst/>
                            <a:gdLst>
                              <a:gd name="T0" fmla="+- 0 6062 6062"/>
                              <a:gd name="T1" fmla="*/ T0 w 602"/>
                              <a:gd name="T2" fmla="+- 0 2013 1831"/>
                              <a:gd name="T3" fmla="*/ 2013 h 903"/>
                              <a:gd name="T4" fmla="+- 0 6134 6062"/>
                              <a:gd name="T5" fmla="*/ T4 w 602"/>
                              <a:gd name="T6" fmla="+- 0 1934 1831"/>
                              <a:gd name="T7" fmla="*/ 1934 h 903"/>
                              <a:gd name="T8" fmla="+- 0 6238 6062"/>
                              <a:gd name="T9" fmla="*/ T8 w 602"/>
                              <a:gd name="T10" fmla="+- 0 1862 1831"/>
                              <a:gd name="T11" fmla="*/ 1862 h 903"/>
                              <a:gd name="T12" fmla="+- 0 6358 6062"/>
                              <a:gd name="T13" fmla="*/ T12 w 602"/>
                              <a:gd name="T14" fmla="+- 0 1831 1831"/>
                              <a:gd name="T15" fmla="*/ 1831 h 903"/>
                              <a:gd name="T16" fmla="+- 0 6440 6062"/>
                              <a:gd name="T17" fmla="*/ T16 w 602"/>
                              <a:gd name="T18" fmla="+- 0 1844 1831"/>
                              <a:gd name="T19" fmla="*/ 1844 h 903"/>
                              <a:gd name="T20" fmla="+- 0 6540 6062"/>
                              <a:gd name="T21" fmla="*/ T20 w 602"/>
                              <a:gd name="T22" fmla="+- 0 1895 1831"/>
                              <a:gd name="T23" fmla="*/ 1895 h 903"/>
                              <a:gd name="T24" fmla="+- 0 6592 6062"/>
                              <a:gd name="T25" fmla="*/ T24 w 602"/>
                              <a:gd name="T26" fmla="+- 0 1985 1831"/>
                              <a:gd name="T27" fmla="*/ 1985 h 903"/>
                              <a:gd name="T28" fmla="+- 0 6618 6062"/>
                              <a:gd name="T29" fmla="*/ T28 w 602"/>
                              <a:gd name="T30" fmla="+- 0 2055 1831"/>
                              <a:gd name="T31" fmla="*/ 2055 h 903"/>
                              <a:gd name="T32" fmla="+- 0 6653 6062"/>
                              <a:gd name="T33" fmla="*/ T32 w 602"/>
                              <a:gd name="T34" fmla="+- 0 2144 1831"/>
                              <a:gd name="T35" fmla="*/ 2144 h 903"/>
                              <a:gd name="T36" fmla="+- 0 6664 6062"/>
                              <a:gd name="T37" fmla="*/ T36 w 602"/>
                              <a:gd name="T38" fmla="+- 0 2206 1831"/>
                              <a:gd name="T39" fmla="*/ 2206 h 903"/>
                              <a:gd name="T40" fmla="+- 0 6660 6062"/>
                              <a:gd name="T41" fmla="*/ T40 w 602"/>
                              <a:gd name="T42" fmla="+- 0 2306 1831"/>
                              <a:gd name="T43" fmla="*/ 2306 h 903"/>
                              <a:gd name="T44" fmla="+- 0 6640 6062"/>
                              <a:gd name="T45" fmla="*/ T44 w 602"/>
                              <a:gd name="T46" fmla="+- 0 2427 1831"/>
                              <a:gd name="T47" fmla="*/ 2427 h 903"/>
                              <a:gd name="T48" fmla="+- 0 6574 6062"/>
                              <a:gd name="T49" fmla="*/ T48 w 602"/>
                              <a:gd name="T50" fmla="+- 0 2551 1831"/>
                              <a:gd name="T51" fmla="*/ 2551 h 903"/>
                              <a:gd name="T52" fmla="+- 0 6485 6062"/>
                              <a:gd name="T53" fmla="*/ T52 w 602"/>
                              <a:gd name="T54" fmla="+- 0 2623 1831"/>
                              <a:gd name="T55" fmla="*/ 2623 h 903"/>
                              <a:gd name="T56" fmla="+- 0 6361 6062"/>
                              <a:gd name="T57" fmla="*/ T56 w 602"/>
                              <a:gd name="T58" fmla="+- 0 2696 1831"/>
                              <a:gd name="T59" fmla="*/ 2696 h 903"/>
                              <a:gd name="T60" fmla="+- 0 6256 6062"/>
                              <a:gd name="T61" fmla="*/ T60 w 602"/>
                              <a:gd name="T62" fmla="+- 0 2727 1831"/>
                              <a:gd name="T63" fmla="*/ 2727 h 903"/>
                              <a:gd name="T64" fmla="+- 0 6193 6062"/>
                              <a:gd name="T65" fmla="*/ T64 w 602"/>
                              <a:gd name="T66" fmla="+- 0 2733 1831"/>
                              <a:gd name="T67" fmla="*/ 2733 h 903"/>
                              <a:gd name="T68" fmla="+- 0 6204 6062"/>
                              <a:gd name="T69" fmla="*/ T68 w 602"/>
                              <a:gd name="T70" fmla="+- 0 2494 1831"/>
                              <a:gd name="T71" fmla="*/ 2494 h 903"/>
                              <a:gd name="T72" fmla="+- 0 6269 6062"/>
                              <a:gd name="T73" fmla="*/ T72 w 602"/>
                              <a:gd name="T74" fmla="+- 0 2482 1831"/>
                              <a:gd name="T75" fmla="*/ 2482 h 903"/>
                              <a:gd name="T76" fmla="+- 0 6358 6062"/>
                              <a:gd name="T77" fmla="*/ T76 w 602"/>
                              <a:gd name="T78" fmla="+- 0 2443 1831"/>
                              <a:gd name="T79" fmla="*/ 2443 h 903"/>
                              <a:gd name="T80" fmla="+- 0 6387 6062"/>
                              <a:gd name="T81" fmla="*/ T80 w 602"/>
                              <a:gd name="T82" fmla="+- 0 2417 1831"/>
                              <a:gd name="T83" fmla="*/ 2417 h 903"/>
                              <a:gd name="T84" fmla="+- 0 6403 6062"/>
                              <a:gd name="T85" fmla="*/ T84 w 602"/>
                              <a:gd name="T86" fmla="+- 0 2402 1831"/>
                              <a:gd name="T87" fmla="*/ 2402 h 903"/>
                              <a:gd name="T88" fmla="+- 0 6409 6062"/>
                              <a:gd name="T89" fmla="*/ T88 w 602"/>
                              <a:gd name="T90" fmla="+- 0 2392 1831"/>
                              <a:gd name="T91" fmla="*/ 2392 h 903"/>
                              <a:gd name="T92" fmla="+- 0 6410 6062"/>
                              <a:gd name="T93" fmla="*/ T92 w 602"/>
                              <a:gd name="T94" fmla="+- 0 2379 1831"/>
                              <a:gd name="T95" fmla="*/ 2379 h 903"/>
                              <a:gd name="T96" fmla="+- 0 6414 6062"/>
                              <a:gd name="T97" fmla="*/ T96 w 602"/>
                              <a:gd name="T98" fmla="+- 0 2352 1831"/>
                              <a:gd name="T99" fmla="*/ 2352 h 903"/>
                              <a:gd name="T100" fmla="+- 0 6421 6062"/>
                              <a:gd name="T101" fmla="*/ T100 w 602"/>
                              <a:gd name="T102" fmla="+- 0 2312 1831"/>
                              <a:gd name="T103" fmla="*/ 2312 h 903"/>
                              <a:gd name="T104" fmla="+- 0 6427 6062"/>
                              <a:gd name="T105" fmla="*/ T104 w 602"/>
                              <a:gd name="T106" fmla="+- 0 2277 1831"/>
                              <a:gd name="T107" fmla="*/ 2277 h 903"/>
                              <a:gd name="T108" fmla="+- 0 6430 6062"/>
                              <a:gd name="T109" fmla="*/ T108 w 602"/>
                              <a:gd name="T110" fmla="+- 0 2261 1831"/>
                              <a:gd name="T111" fmla="*/ 2261 h 903"/>
                              <a:gd name="T112" fmla="+- 0 6432 6062"/>
                              <a:gd name="T113" fmla="*/ T112 w 602"/>
                              <a:gd name="T114" fmla="+- 0 2182 1831"/>
                              <a:gd name="T115" fmla="*/ 2182 h 903"/>
                              <a:gd name="T116" fmla="+- 0 6410 6062"/>
                              <a:gd name="T117" fmla="*/ T116 w 602"/>
                              <a:gd name="T118" fmla="+- 0 2104 1831"/>
                              <a:gd name="T119" fmla="*/ 2104 h 903"/>
                              <a:gd name="T120" fmla="+- 0 6376 6062"/>
                              <a:gd name="T121" fmla="*/ T120 w 602"/>
                              <a:gd name="T122" fmla="+- 0 2072 1831"/>
                              <a:gd name="T123" fmla="*/ 2072 h 903"/>
                              <a:gd name="T124" fmla="+- 0 6289 6062"/>
                              <a:gd name="T125" fmla="*/ T124 w 602"/>
                              <a:gd name="T126" fmla="+- 0 2084 1831"/>
                              <a:gd name="T127" fmla="*/ 2084 h 903"/>
                              <a:gd name="T128" fmla="+- 0 6230 6062"/>
                              <a:gd name="T129" fmla="*/ T128 w 602"/>
                              <a:gd name="T130" fmla="+- 0 2072 1831"/>
                              <a:gd name="T131" fmla="*/ 2072 h 903"/>
                              <a:gd name="T132" fmla="+- 0 6125 6062"/>
                              <a:gd name="T133" fmla="*/ T132 w 602"/>
                              <a:gd name="T134" fmla="+- 0 2045 1831"/>
                              <a:gd name="T135" fmla="*/ 2045 h 903"/>
                              <a:gd name="T136" fmla="+- 0 6062 6062"/>
                              <a:gd name="T137" fmla="*/ T136 w 602"/>
                              <a:gd name="T138" fmla="+- 0 2013 1831"/>
                              <a:gd name="T139" fmla="*/ 2013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02" h="903">
                                <a:moveTo>
                                  <a:pt x="0" y="182"/>
                                </a:moveTo>
                                <a:lnTo>
                                  <a:pt x="72" y="103"/>
                                </a:lnTo>
                                <a:lnTo>
                                  <a:pt x="176" y="31"/>
                                </a:lnTo>
                                <a:lnTo>
                                  <a:pt x="296" y="0"/>
                                </a:lnTo>
                                <a:lnTo>
                                  <a:pt x="378" y="13"/>
                                </a:lnTo>
                                <a:lnTo>
                                  <a:pt x="478" y="64"/>
                                </a:lnTo>
                                <a:lnTo>
                                  <a:pt x="530" y="154"/>
                                </a:lnTo>
                                <a:lnTo>
                                  <a:pt x="556" y="224"/>
                                </a:lnTo>
                                <a:lnTo>
                                  <a:pt x="591" y="313"/>
                                </a:lnTo>
                                <a:lnTo>
                                  <a:pt x="602" y="375"/>
                                </a:lnTo>
                                <a:lnTo>
                                  <a:pt x="598" y="475"/>
                                </a:lnTo>
                                <a:lnTo>
                                  <a:pt x="578" y="596"/>
                                </a:lnTo>
                                <a:lnTo>
                                  <a:pt x="512" y="720"/>
                                </a:lnTo>
                                <a:lnTo>
                                  <a:pt x="423" y="792"/>
                                </a:lnTo>
                                <a:lnTo>
                                  <a:pt x="299" y="865"/>
                                </a:lnTo>
                                <a:lnTo>
                                  <a:pt x="194" y="896"/>
                                </a:lnTo>
                                <a:lnTo>
                                  <a:pt x="131" y="902"/>
                                </a:lnTo>
                                <a:lnTo>
                                  <a:pt x="142" y="663"/>
                                </a:lnTo>
                                <a:lnTo>
                                  <a:pt x="207" y="651"/>
                                </a:lnTo>
                                <a:lnTo>
                                  <a:pt x="296" y="612"/>
                                </a:lnTo>
                                <a:lnTo>
                                  <a:pt x="325" y="586"/>
                                </a:lnTo>
                                <a:lnTo>
                                  <a:pt x="341" y="571"/>
                                </a:lnTo>
                                <a:lnTo>
                                  <a:pt x="347" y="561"/>
                                </a:lnTo>
                                <a:lnTo>
                                  <a:pt x="348" y="548"/>
                                </a:lnTo>
                                <a:lnTo>
                                  <a:pt x="352" y="521"/>
                                </a:lnTo>
                                <a:lnTo>
                                  <a:pt x="359" y="481"/>
                                </a:lnTo>
                                <a:lnTo>
                                  <a:pt x="365" y="446"/>
                                </a:lnTo>
                                <a:lnTo>
                                  <a:pt x="368" y="430"/>
                                </a:lnTo>
                                <a:lnTo>
                                  <a:pt x="370" y="351"/>
                                </a:lnTo>
                                <a:lnTo>
                                  <a:pt x="348" y="273"/>
                                </a:lnTo>
                                <a:lnTo>
                                  <a:pt x="314" y="241"/>
                                </a:lnTo>
                                <a:lnTo>
                                  <a:pt x="227" y="253"/>
                                </a:lnTo>
                                <a:lnTo>
                                  <a:pt x="168" y="241"/>
                                </a:lnTo>
                                <a:lnTo>
                                  <a:pt x="63" y="214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606"/>
                        <wps:cNvSpPr>
                          <a:spLocks/>
                        </wps:cNvSpPr>
                        <wps:spPr bwMode="auto">
                          <a:xfrm>
                            <a:off x="5018" y="1344"/>
                            <a:ext cx="1077" cy="1368"/>
                          </a:xfrm>
                          <a:custGeom>
                            <a:avLst/>
                            <a:gdLst>
                              <a:gd name="T0" fmla="+- 0 5783 5018"/>
                              <a:gd name="T1" fmla="*/ T0 w 1077"/>
                              <a:gd name="T2" fmla="+- 0 1345 1345"/>
                              <a:gd name="T3" fmla="*/ 1345 h 1368"/>
                              <a:gd name="T4" fmla="+- 0 5663 5018"/>
                              <a:gd name="T5" fmla="*/ T4 w 1077"/>
                              <a:gd name="T6" fmla="+- 0 1352 1345"/>
                              <a:gd name="T7" fmla="*/ 1352 h 1368"/>
                              <a:gd name="T8" fmla="+- 0 5504 5018"/>
                              <a:gd name="T9" fmla="*/ T8 w 1077"/>
                              <a:gd name="T10" fmla="+- 0 1411 1345"/>
                              <a:gd name="T11" fmla="*/ 1411 h 1368"/>
                              <a:gd name="T12" fmla="+- 0 5412 5018"/>
                              <a:gd name="T13" fmla="*/ T12 w 1077"/>
                              <a:gd name="T14" fmla="+- 0 1466 1345"/>
                              <a:gd name="T15" fmla="*/ 1466 h 1368"/>
                              <a:gd name="T16" fmla="+- 0 5255 5018"/>
                              <a:gd name="T17" fmla="*/ T16 w 1077"/>
                              <a:gd name="T18" fmla="+- 0 1586 1345"/>
                              <a:gd name="T19" fmla="*/ 1586 h 1368"/>
                              <a:gd name="T20" fmla="+- 0 5144 5018"/>
                              <a:gd name="T21" fmla="*/ T20 w 1077"/>
                              <a:gd name="T22" fmla="+- 0 1696 1345"/>
                              <a:gd name="T23" fmla="*/ 1696 h 1368"/>
                              <a:gd name="T24" fmla="+- 0 5018 5018"/>
                              <a:gd name="T25" fmla="*/ T24 w 1077"/>
                              <a:gd name="T26" fmla="+- 0 1844 1345"/>
                              <a:gd name="T27" fmla="*/ 1844 h 1368"/>
                              <a:gd name="T28" fmla="+- 0 5083 5018"/>
                              <a:gd name="T29" fmla="*/ T28 w 1077"/>
                              <a:gd name="T30" fmla="+- 0 1865 1345"/>
                              <a:gd name="T31" fmla="*/ 1865 h 1368"/>
                              <a:gd name="T32" fmla="+- 0 5104 5018"/>
                              <a:gd name="T33" fmla="*/ T32 w 1077"/>
                              <a:gd name="T34" fmla="+- 0 1921 1345"/>
                              <a:gd name="T35" fmla="*/ 1921 h 1368"/>
                              <a:gd name="T36" fmla="+- 0 5152 5018"/>
                              <a:gd name="T37" fmla="*/ T36 w 1077"/>
                              <a:gd name="T38" fmla="+- 0 1948 1345"/>
                              <a:gd name="T39" fmla="*/ 1948 h 1368"/>
                              <a:gd name="T40" fmla="+- 0 5179 5018"/>
                              <a:gd name="T41" fmla="*/ T40 w 1077"/>
                              <a:gd name="T42" fmla="+- 0 1985 1345"/>
                              <a:gd name="T43" fmla="*/ 1985 h 1368"/>
                              <a:gd name="T44" fmla="+- 0 5288 5018"/>
                              <a:gd name="T45" fmla="*/ T44 w 1077"/>
                              <a:gd name="T46" fmla="+- 0 1862 1345"/>
                              <a:gd name="T47" fmla="*/ 1862 h 1368"/>
                              <a:gd name="T48" fmla="+- 0 5360 5018"/>
                              <a:gd name="T49" fmla="*/ T48 w 1077"/>
                              <a:gd name="T50" fmla="+- 0 1779 1345"/>
                              <a:gd name="T51" fmla="*/ 1779 h 1368"/>
                              <a:gd name="T52" fmla="+- 0 5443 5018"/>
                              <a:gd name="T53" fmla="*/ T52 w 1077"/>
                              <a:gd name="T54" fmla="+- 0 1700 1345"/>
                              <a:gd name="T55" fmla="*/ 1700 h 1368"/>
                              <a:gd name="T56" fmla="+- 0 5560 5018"/>
                              <a:gd name="T57" fmla="*/ T56 w 1077"/>
                              <a:gd name="T58" fmla="+- 0 1613 1345"/>
                              <a:gd name="T59" fmla="*/ 1613 h 1368"/>
                              <a:gd name="T60" fmla="+- 0 5563 5018"/>
                              <a:gd name="T61" fmla="*/ T60 w 1077"/>
                              <a:gd name="T62" fmla="+- 0 1545 1345"/>
                              <a:gd name="T63" fmla="*/ 1545 h 1368"/>
                              <a:gd name="T64" fmla="+- 0 5618 5018"/>
                              <a:gd name="T65" fmla="*/ T64 w 1077"/>
                              <a:gd name="T66" fmla="+- 0 1486 1345"/>
                              <a:gd name="T67" fmla="*/ 1486 h 1368"/>
                              <a:gd name="T68" fmla="+- 0 5650 5018"/>
                              <a:gd name="T69" fmla="*/ T68 w 1077"/>
                              <a:gd name="T70" fmla="+- 0 1486 1345"/>
                              <a:gd name="T71" fmla="*/ 1486 h 1368"/>
                              <a:gd name="T72" fmla="+- 0 5639 5018"/>
                              <a:gd name="T73" fmla="*/ T72 w 1077"/>
                              <a:gd name="T74" fmla="+- 0 1531 1345"/>
                              <a:gd name="T75" fmla="*/ 1531 h 1368"/>
                              <a:gd name="T76" fmla="+- 0 5663 5018"/>
                              <a:gd name="T77" fmla="*/ T76 w 1077"/>
                              <a:gd name="T78" fmla="+- 0 1547 1345"/>
                              <a:gd name="T79" fmla="*/ 1547 h 1368"/>
                              <a:gd name="T80" fmla="+- 0 5707 5018"/>
                              <a:gd name="T81" fmla="*/ T80 w 1077"/>
                              <a:gd name="T82" fmla="+- 0 1531 1345"/>
                              <a:gd name="T83" fmla="*/ 1531 h 1368"/>
                              <a:gd name="T84" fmla="+- 0 5773 5018"/>
                              <a:gd name="T85" fmla="*/ T84 w 1077"/>
                              <a:gd name="T86" fmla="+- 0 1531 1345"/>
                              <a:gd name="T87" fmla="*/ 1531 h 1368"/>
                              <a:gd name="T88" fmla="+- 0 5831 5018"/>
                              <a:gd name="T89" fmla="*/ T88 w 1077"/>
                              <a:gd name="T90" fmla="+- 0 1573 1345"/>
                              <a:gd name="T91" fmla="*/ 1573 h 1368"/>
                              <a:gd name="T92" fmla="+- 0 5875 5018"/>
                              <a:gd name="T93" fmla="*/ T92 w 1077"/>
                              <a:gd name="T94" fmla="+- 0 1617 1345"/>
                              <a:gd name="T95" fmla="*/ 1617 h 1368"/>
                              <a:gd name="T96" fmla="+- 0 5882 5018"/>
                              <a:gd name="T97" fmla="*/ T96 w 1077"/>
                              <a:gd name="T98" fmla="+- 0 1679 1345"/>
                              <a:gd name="T99" fmla="*/ 1679 h 1368"/>
                              <a:gd name="T100" fmla="+- 0 5855 5018"/>
                              <a:gd name="T101" fmla="*/ T100 w 1077"/>
                              <a:gd name="T102" fmla="+- 0 1751 1345"/>
                              <a:gd name="T103" fmla="*/ 1751 h 1368"/>
                              <a:gd name="T104" fmla="+- 0 5707 5018"/>
                              <a:gd name="T105" fmla="*/ T104 w 1077"/>
                              <a:gd name="T106" fmla="+- 0 2009 1345"/>
                              <a:gd name="T107" fmla="*/ 2009 h 1368"/>
                              <a:gd name="T108" fmla="+- 0 5652 5018"/>
                              <a:gd name="T109" fmla="*/ T108 w 1077"/>
                              <a:gd name="T110" fmla="+- 0 2131 1345"/>
                              <a:gd name="T111" fmla="*/ 2131 h 1368"/>
                              <a:gd name="T112" fmla="+- 0 5639 5018"/>
                              <a:gd name="T113" fmla="*/ T112 w 1077"/>
                              <a:gd name="T114" fmla="+- 0 2258 1345"/>
                              <a:gd name="T115" fmla="*/ 2258 h 1368"/>
                              <a:gd name="T116" fmla="+- 0 5642 5018"/>
                              <a:gd name="T117" fmla="*/ T116 w 1077"/>
                              <a:gd name="T118" fmla="+- 0 2385 1345"/>
                              <a:gd name="T119" fmla="*/ 2385 h 1368"/>
                              <a:gd name="T120" fmla="+- 0 5698 5018"/>
                              <a:gd name="T121" fmla="*/ T120 w 1077"/>
                              <a:gd name="T122" fmla="+- 0 2513 1345"/>
                              <a:gd name="T123" fmla="*/ 2513 h 1368"/>
                              <a:gd name="T124" fmla="+- 0 5790 5018"/>
                              <a:gd name="T125" fmla="*/ T124 w 1077"/>
                              <a:gd name="T126" fmla="+- 0 2609 1345"/>
                              <a:gd name="T127" fmla="*/ 2609 h 1368"/>
                              <a:gd name="T128" fmla="+- 0 5879 5018"/>
                              <a:gd name="T129" fmla="*/ T128 w 1077"/>
                              <a:gd name="T130" fmla="+- 0 2665 1345"/>
                              <a:gd name="T131" fmla="*/ 2665 h 1368"/>
                              <a:gd name="T132" fmla="+- 0 5986 5018"/>
                              <a:gd name="T133" fmla="*/ T132 w 1077"/>
                              <a:gd name="T134" fmla="+- 0 2713 1345"/>
                              <a:gd name="T135" fmla="*/ 2713 h 1368"/>
                              <a:gd name="T136" fmla="+- 0 5971 5018"/>
                              <a:gd name="T137" fmla="*/ T136 w 1077"/>
                              <a:gd name="T138" fmla="+- 0 2464 1345"/>
                              <a:gd name="T139" fmla="*/ 2464 h 1368"/>
                              <a:gd name="T140" fmla="+- 0 5920 5018"/>
                              <a:gd name="T141" fmla="*/ T140 w 1077"/>
                              <a:gd name="T142" fmla="+- 0 2437 1345"/>
                              <a:gd name="T143" fmla="*/ 2437 h 1368"/>
                              <a:gd name="T144" fmla="+- 0 5879 5018"/>
                              <a:gd name="T145" fmla="*/ T144 w 1077"/>
                              <a:gd name="T146" fmla="+- 0 2375 1345"/>
                              <a:gd name="T147" fmla="*/ 2375 h 1368"/>
                              <a:gd name="T148" fmla="+- 0 5862 5018"/>
                              <a:gd name="T149" fmla="*/ T148 w 1077"/>
                              <a:gd name="T150" fmla="+- 0 2317 1345"/>
                              <a:gd name="T151" fmla="*/ 2317 h 1368"/>
                              <a:gd name="T152" fmla="+- 0 5858 5018"/>
                              <a:gd name="T153" fmla="*/ T152 w 1077"/>
                              <a:gd name="T154" fmla="+- 0 2300 1345"/>
                              <a:gd name="T155" fmla="*/ 2300 h 1368"/>
                              <a:gd name="T156" fmla="+- 0 5872 5018"/>
                              <a:gd name="T157" fmla="*/ T156 w 1077"/>
                              <a:gd name="T158" fmla="+- 0 2179 1345"/>
                              <a:gd name="T159" fmla="*/ 2179 h 1368"/>
                              <a:gd name="T160" fmla="+- 0 5989 5018"/>
                              <a:gd name="T161" fmla="*/ T160 w 1077"/>
                              <a:gd name="T162" fmla="+- 0 1965 1345"/>
                              <a:gd name="T163" fmla="*/ 1965 h 1368"/>
                              <a:gd name="T164" fmla="+- 0 6064 5018"/>
                              <a:gd name="T165" fmla="*/ T164 w 1077"/>
                              <a:gd name="T166" fmla="+- 0 1814 1345"/>
                              <a:gd name="T167" fmla="*/ 1814 h 1368"/>
                              <a:gd name="T168" fmla="+- 0 6095 5018"/>
                              <a:gd name="T169" fmla="*/ T168 w 1077"/>
                              <a:gd name="T170" fmla="+- 0 1717 1345"/>
                              <a:gd name="T171" fmla="*/ 1717 h 1368"/>
                              <a:gd name="T172" fmla="+- 0 6089 5018"/>
                              <a:gd name="T173" fmla="*/ T172 w 1077"/>
                              <a:gd name="T174" fmla="+- 0 1645 1345"/>
                              <a:gd name="T175" fmla="*/ 1645 h 1368"/>
                              <a:gd name="T176" fmla="+- 0 6078 5018"/>
                              <a:gd name="T177" fmla="*/ T176 w 1077"/>
                              <a:gd name="T178" fmla="+- 0 1555 1345"/>
                              <a:gd name="T179" fmla="*/ 1555 h 1368"/>
                              <a:gd name="T180" fmla="+- 0 6023 5018"/>
                              <a:gd name="T181" fmla="*/ T180 w 1077"/>
                              <a:gd name="T182" fmla="+- 0 1469 1345"/>
                              <a:gd name="T183" fmla="*/ 1469 h 1368"/>
                              <a:gd name="T184" fmla="+- 0 5968 5018"/>
                              <a:gd name="T185" fmla="*/ T184 w 1077"/>
                              <a:gd name="T186" fmla="+- 0 1411 1345"/>
                              <a:gd name="T187" fmla="*/ 1411 h 1368"/>
                              <a:gd name="T188" fmla="+- 0 5886 5018"/>
                              <a:gd name="T189" fmla="*/ T188 w 1077"/>
                              <a:gd name="T190" fmla="+- 0 1363 1345"/>
                              <a:gd name="T191" fmla="*/ 1363 h 1368"/>
                              <a:gd name="T192" fmla="+- 0 5783 5018"/>
                              <a:gd name="T193" fmla="*/ T192 w 1077"/>
                              <a:gd name="T194" fmla="+- 0 1345 1345"/>
                              <a:gd name="T195" fmla="*/ 134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7" h="1368">
                                <a:moveTo>
                                  <a:pt x="765" y="0"/>
                                </a:moveTo>
                                <a:lnTo>
                                  <a:pt x="645" y="7"/>
                                </a:lnTo>
                                <a:lnTo>
                                  <a:pt x="486" y="66"/>
                                </a:lnTo>
                                <a:lnTo>
                                  <a:pt x="394" y="121"/>
                                </a:lnTo>
                                <a:lnTo>
                                  <a:pt x="237" y="241"/>
                                </a:lnTo>
                                <a:lnTo>
                                  <a:pt x="126" y="351"/>
                                </a:lnTo>
                                <a:lnTo>
                                  <a:pt x="0" y="499"/>
                                </a:lnTo>
                                <a:lnTo>
                                  <a:pt x="65" y="520"/>
                                </a:lnTo>
                                <a:lnTo>
                                  <a:pt x="86" y="576"/>
                                </a:lnTo>
                                <a:lnTo>
                                  <a:pt x="134" y="603"/>
                                </a:lnTo>
                                <a:lnTo>
                                  <a:pt x="161" y="640"/>
                                </a:lnTo>
                                <a:lnTo>
                                  <a:pt x="270" y="517"/>
                                </a:lnTo>
                                <a:lnTo>
                                  <a:pt x="342" y="434"/>
                                </a:lnTo>
                                <a:lnTo>
                                  <a:pt x="425" y="355"/>
                                </a:lnTo>
                                <a:lnTo>
                                  <a:pt x="542" y="268"/>
                                </a:lnTo>
                                <a:lnTo>
                                  <a:pt x="545" y="200"/>
                                </a:lnTo>
                                <a:lnTo>
                                  <a:pt x="600" y="141"/>
                                </a:lnTo>
                                <a:lnTo>
                                  <a:pt x="632" y="141"/>
                                </a:lnTo>
                                <a:lnTo>
                                  <a:pt x="621" y="186"/>
                                </a:lnTo>
                                <a:lnTo>
                                  <a:pt x="645" y="202"/>
                                </a:lnTo>
                                <a:lnTo>
                                  <a:pt x="689" y="186"/>
                                </a:lnTo>
                                <a:lnTo>
                                  <a:pt x="755" y="186"/>
                                </a:lnTo>
                                <a:lnTo>
                                  <a:pt x="813" y="228"/>
                                </a:lnTo>
                                <a:lnTo>
                                  <a:pt x="857" y="272"/>
                                </a:lnTo>
                                <a:lnTo>
                                  <a:pt x="864" y="334"/>
                                </a:lnTo>
                                <a:lnTo>
                                  <a:pt x="837" y="406"/>
                                </a:lnTo>
                                <a:lnTo>
                                  <a:pt x="689" y="664"/>
                                </a:lnTo>
                                <a:lnTo>
                                  <a:pt x="634" y="786"/>
                                </a:lnTo>
                                <a:lnTo>
                                  <a:pt x="621" y="913"/>
                                </a:lnTo>
                                <a:lnTo>
                                  <a:pt x="624" y="1040"/>
                                </a:lnTo>
                                <a:lnTo>
                                  <a:pt x="680" y="1168"/>
                                </a:lnTo>
                                <a:lnTo>
                                  <a:pt x="772" y="1264"/>
                                </a:lnTo>
                                <a:lnTo>
                                  <a:pt x="861" y="1320"/>
                                </a:lnTo>
                                <a:lnTo>
                                  <a:pt x="968" y="1368"/>
                                </a:lnTo>
                                <a:lnTo>
                                  <a:pt x="953" y="1119"/>
                                </a:lnTo>
                                <a:lnTo>
                                  <a:pt x="902" y="1092"/>
                                </a:lnTo>
                                <a:lnTo>
                                  <a:pt x="861" y="1030"/>
                                </a:lnTo>
                                <a:lnTo>
                                  <a:pt x="844" y="972"/>
                                </a:lnTo>
                                <a:lnTo>
                                  <a:pt x="840" y="955"/>
                                </a:lnTo>
                                <a:lnTo>
                                  <a:pt x="854" y="834"/>
                                </a:lnTo>
                                <a:lnTo>
                                  <a:pt x="971" y="620"/>
                                </a:lnTo>
                                <a:lnTo>
                                  <a:pt x="1046" y="469"/>
                                </a:lnTo>
                                <a:lnTo>
                                  <a:pt x="1077" y="372"/>
                                </a:lnTo>
                                <a:lnTo>
                                  <a:pt x="1071" y="300"/>
                                </a:lnTo>
                                <a:lnTo>
                                  <a:pt x="1060" y="210"/>
                                </a:lnTo>
                                <a:lnTo>
                                  <a:pt x="1005" y="124"/>
                                </a:lnTo>
                                <a:lnTo>
                                  <a:pt x="950" y="66"/>
                                </a:lnTo>
                                <a:lnTo>
                                  <a:pt x="868" y="18"/>
                                </a:lnTo>
                                <a:lnTo>
                                  <a:pt x="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605"/>
                        <wps:cNvSpPr>
                          <a:spLocks/>
                        </wps:cNvSpPr>
                        <wps:spPr bwMode="auto">
                          <a:xfrm>
                            <a:off x="5018" y="1344"/>
                            <a:ext cx="1077" cy="1368"/>
                          </a:xfrm>
                          <a:custGeom>
                            <a:avLst/>
                            <a:gdLst>
                              <a:gd name="T0" fmla="+- 0 5018 5018"/>
                              <a:gd name="T1" fmla="*/ T0 w 1077"/>
                              <a:gd name="T2" fmla="+- 0 1844 1345"/>
                              <a:gd name="T3" fmla="*/ 1844 h 1368"/>
                              <a:gd name="T4" fmla="+- 0 5144 5018"/>
                              <a:gd name="T5" fmla="*/ T4 w 1077"/>
                              <a:gd name="T6" fmla="+- 0 1696 1345"/>
                              <a:gd name="T7" fmla="*/ 1696 h 1368"/>
                              <a:gd name="T8" fmla="+- 0 5255 5018"/>
                              <a:gd name="T9" fmla="*/ T8 w 1077"/>
                              <a:gd name="T10" fmla="+- 0 1586 1345"/>
                              <a:gd name="T11" fmla="*/ 1586 h 1368"/>
                              <a:gd name="T12" fmla="+- 0 5412 5018"/>
                              <a:gd name="T13" fmla="*/ T12 w 1077"/>
                              <a:gd name="T14" fmla="+- 0 1466 1345"/>
                              <a:gd name="T15" fmla="*/ 1466 h 1368"/>
                              <a:gd name="T16" fmla="+- 0 5504 5018"/>
                              <a:gd name="T17" fmla="*/ T16 w 1077"/>
                              <a:gd name="T18" fmla="+- 0 1411 1345"/>
                              <a:gd name="T19" fmla="*/ 1411 h 1368"/>
                              <a:gd name="T20" fmla="+- 0 5663 5018"/>
                              <a:gd name="T21" fmla="*/ T20 w 1077"/>
                              <a:gd name="T22" fmla="+- 0 1352 1345"/>
                              <a:gd name="T23" fmla="*/ 1352 h 1368"/>
                              <a:gd name="T24" fmla="+- 0 5783 5018"/>
                              <a:gd name="T25" fmla="*/ T24 w 1077"/>
                              <a:gd name="T26" fmla="+- 0 1345 1345"/>
                              <a:gd name="T27" fmla="*/ 1345 h 1368"/>
                              <a:gd name="T28" fmla="+- 0 5886 5018"/>
                              <a:gd name="T29" fmla="*/ T28 w 1077"/>
                              <a:gd name="T30" fmla="+- 0 1363 1345"/>
                              <a:gd name="T31" fmla="*/ 1363 h 1368"/>
                              <a:gd name="T32" fmla="+- 0 5968 5018"/>
                              <a:gd name="T33" fmla="*/ T32 w 1077"/>
                              <a:gd name="T34" fmla="+- 0 1411 1345"/>
                              <a:gd name="T35" fmla="*/ 1411 h 1368"/>
                              <a:gd name="T36" fmla="+- 0 6023 5018"/>
                              <a:gd name="T37" fmla="*/ T36 w 1077"/>
                              <a:gd name="T38" fmla="+- 0 1469 1345"/>
                              <a:gd name="T39" fmla="*/ 1469 h 1368"/>
                              <a:gd name="T40" fmla="+- 0 6078 5018"/>
                              <a:gd name="T41" fmla="*/ T40 w 1077"/>
                              <a:gd name="T42" fmla="+- 0 1555 1345"/>
                              <a:gd name="T43" fmla="*/ 1555 h 1368"/>
                              <a:gd name="T44" fmla="+- 0 6089 5018"/>
                              <a:gd name="T45" fmla="*/ T44 w 1077"/>
                              <a:gd name="T46" fmla="+- 0 1645 1345"/>
                              <a:gd name="T47" fmla="*/ 1645 h 1368"/>
                              <a:gd name="T48" fmla="+- 0 6095 5018"/>
                              <a:gd name="T49" fmla="*/ T48 w 1077"/>
                              <a:gd name="T50" fmla="+- 0 1717 1345"/>
                              <a:gd name="T51" fmla="*/ 1717 h 1368"/>
                              <a:gd name="T52" fmla="+- 0 6064 5018"/>
                              <a:gd name="T53" fmla="*/ T52 w 1077"/>
                              <a:gd name="T54" fmla="+- 0 1814 1345"/>
                              <a:gd name="T55" fmla="*/ 1814 h 1368"/>
                              <a:gd name="T56" fmla="+- 0 5989 5018"/>
                              <a:gd name="T57" fmla="*/ T56 w 1077"/>
                              <a:gd name="T58" fmla="+- 0 1965 1345"/>
                              <a:gd name="T59" fmla="*/ 1965 h 1368"/>
                              <a:gd name="T60" fmla="+- 0 5872 5018"/>
                              <a:gd name="T61" fmla="*/ T60 w 1077"/>
                              <a:gd name="T62" fmla="+- 0 2179 1345"/>
                              <a:gd name="T63" fmla="*/ 2179 h 1368"/>
                              <a:gd name="T64" fmla="+- 0 5858 5018"/>
                              <a:gd name="T65" fmla="*/ T64 w 1077"/>
                              <a:gd name="T66" fmla="+- 0 2300 1345"/>
                              <a:gd name="T67" fmla="*/ 2300 h 1368"/>
                              <a:gd name="T68" fmla="+- 0 5862 5018"/>
                              <a:gd name="T69" fmla="*/ T68 w 1077"/>
                              <a:gd name="T70" fmla="+- 0 2317 1345"/>
                              <a:gd name="T71" fmla="*/ 2317 h 1368"/>
                              <a:gd name="T72" fmla="+- 0 5879 5018"/>
                              <a:gd name="T73" fmla="*/ T72 w 1077"/>
                              <a:gd name="T74" fmla="+- 0 2375 1345"/>
                              <a:gd name="T75" fmla="*/ 2375 h 1368"/>
                              <a:gd name="T76" fmla="+- 0 5920 5018"/>
                              <a:gd name="T77" fmla="*/ T76 w 1077"/>
                              <a:gd name="T78" fmla="+- 0 2437 1345"/>
                              <a:gd name="T79" fmla="*/ 2437 h 1368"/>
                              <a:gd name="T80" fmla="+- 0 5971 5018"/>
                              <a:gd name="T81" fmla="*/ T80 w 1077"/>
                              <a:gd name="T82" fmla="+- 0 2464 1345"/>
                              <a:gd name="T83" fmla="*/ 2464 h 1368"/>
                              <a:gd name="T84" fmla="+- 0 5986 5018"/>
                              <a:gd name="T85" fmla="*/ T84 w 1077"/>
                              <a:gd name="T86" fmla="+- 0 2713 1345"/>
                              <a:gd name="T87" fmla="*/ 2713 h 1368"/>
                              <a:gd name="T88" fmla="+- 0 5879 5018"/>
                              <a:gd name="T89" fmla="*/ T88 w 1077"/>
                              <a:gd name="T90" fmla="+- 0 2665 1345"/>
                              <a:gd name="T91" fmla="*/ 2665 h 1368"/>
                              <a:gd name="T92" fmla="+- 0 5790 5018"/>
                              <a:gd name="T93" fmla="*/ T92 w 1077"/>
                              <a:gd name="T94" fmla="+- 0 2609 1345"/>
                              <a:gd name="T95" fmla="*/ 2609 h 1368"/>
                              <a:gd name="T96" fmla="+- 0 5698 5018"/>
                              <a:gd name="T97" fmla="*/ T96 w 1077"/>
                              <a:gd name="T98" fmla="+- 0 2513 1345"/>
                              <a:gd name="T99" fmla="*/ 2513 h 1368"/>
                              <a:gd name="T100" fmla="+- 0 5642 5018"/>
                              <a:gd name="T101" fmla="*/ T100 w 1077"/>
                              <a:gd name="T102" fmla="+- 0 2385 1345"/>
                              <a:gd name="T103" fmla="*/ 2385 h 1368"/>
                              <a:gd name="T104" fmla="+- 0 5639 5018"/>
                              <a:gd name="T105" fmla="*/ T104 w 1077"/>
                              <a:gd name="T106" fmla="+- 0 2258 1345"/>
                              <a:gd name="T107" fmla="*/ 2258 h 1368"/>
                              <a:gd name="T108" fmla="+- 0 5652 5018"/>
                              <a:gd name="T109" fmla="*/ T108 w 1077"/>
                              <a:gd name="T110" fmla="+- 0 2131 1345"/>
                              <a:gd name="T111" fmla="*/ 2131 h 1368"/>
                              <a:gd name="T112" fmla="+- 0 5707 5018"/>
                              <a:gd name="T113" fmla="*/ T112 w 1077"/>
                              <a:gd name="T114" fmla="+- 0 2009 1345"/>
                              <a:gd name="T115" fmla="*/ 2009 h 1368"/>
                              <a:gd name="T116" fmla="+- 0 5855 5018"/>
                              <a:gd name="T117" fmla="*/ T116 w 1077"/>
                              <a:gd name="T118" fmla="+- 0 1751 1345"/>
                              <a:gd name="T119" fmla="*/ 1751 h 1368"/>
                              <a:gd name="T120" fmla="+- 0 5882 5018"/>
                              <a:gd name="T121" fmla="*/ T120 w 1077"/>
                              <a:gd name="T122" fmla="+- 0 1679 1345"/>
                              <a:gd name="T123" fmla="*/ 1679 h 1368"/>
                              <a:gd name="T124" fmla="+- 0 5875 5018"/>
                              <a:gd name="T125" fmla="*/ T124 w 1077"/>
                              <a:gd name="T126" fmla="+- 0 1617 1345"/>
                              <a:gd name="T127" fmla="*/ 1617 h 1368"/>
                              <a:gd name="T128" fmla="+- 0 5831 5018"/>
                              <a:gd name="T129" fmla="*/ T128 w 1077"/>
                              <a:gd name="T130" fmla="+- 0 1573 1345"/>
                              <a:gd name="T131" fmla="*/ 1573 h 1368"/>
                              <a:gd name="T132" fmla="+- 0 5773 5018"/>
                              <a:gd name="T133" fmla="*/ T132 w 1077"/>
                              <a:gd name="T134" fmla="+- 0 1531 1345"/>
                              <a:gd name="T135" fmla="*/ 1531 h 1368"/>
                              <a:gd name="T136" fmla="+- 0 5707 5018"/>
                              <a:gd name="T137" fmla="*/ T136 w 1077"/>
                              <a:gd name="T138" fmla="+- 0 1531 1345"/>
                              <a:gd name="T139" fmla="*/ 1531 h 1368"/>
                              <a:gd name="T140" fmla="+- 0 5663 5018"/>
                              <a:gd name="T141" fmla="*/ T140 w 1077"/>
                              <a:gd name="T142" fmla="+- 0 1547 1345"/>
                              <a:gd name="T143" fmla="*/ 1547 h 1368"/>
                              <a:gd name="T144" fmla="+- 0 5639 5018"/>
                              <a:gd name="T145" fmla="*/ T144 w 1077"/>
                              <a:gd name="T146" fmla="+- 0 1531 1345"/>
                              <a:gd name="T147" fmla="*/ 1531 h 1368"/>
                              <a:gd name="T148" fmla="+- 0 5650 5018"/>
                              <a:gd name="T149" fmla="*/ T148 w 1077"/>
                              <a:gd name="T150" fmla="+- 0 1486 1345"/>
                              <a:gd name="T151" fmla="*/ 1486 h 1368"/>
                              <a:gd name="T152" fmla="+- 0 5618 5018"/>
                              <a:gd name="T153" fmla="*/ T152 w 1077"/>
                              <a:gd name="T154" fmla="+- 0 1486 1345"/>
                              <a:gd name="T155" fmla="*/ 1486 h 1368"/>
                              <a:gd name="T156" fmla="+- 0 5563 5018"/>
                              <a:gd name="T157" fmla="*/ T156 w 1077"/>
                              <a:gd name="T158" fmla="+- 0 1545 1345"/>
                              <a:gd name="T159" fmla="*/ 1545 h 1368"/>
                              <a:gd name="T160" fmla="+- 0 5560 5018"/>
                              <a:gd name="T161" fmla="*/ T160 w 1077"/>
                              <a:gd name="T162" fmla="+- 0 1613 1345"/>
                              <a:gd name="T163" fmla="*/ 1613 h 1368"/>
                              <a:gd name="T164" fmla="+- 0 5443 5018"/>
                              <a:gd name="T165" fmla="*/ T164 w 1077"/>
                              <a:gd name="T166" fmla="+- 0 1700 1345"/>
                              <a:gd name="T167" fmla="*/ 1700 h 1368"/>
                              <a:gd name="T168" fmla="+- 0 5360 5018"/>
                              <a:gd name="T169" fmla="*/ T168 w 1077"/>
                              <a:gd name="T170" fmla="+- 0 1779 1345"/>
                              <a:gd name="T171" fmla="*/ 1779 h 1368"/>
                              <a:gd name="T172" fmla="+- 0 5288 5018"/>
                              <a:gd name="T173" fmla="*/ T172 w 1077"/>
                              <a:gd name="T174" fmla="+- 0 1862 1345"/>
                              <a:gd name="T175" fmla="*/ 1862 h 1368"/>
                              <a:gd name="T176" fmla="+- 0 5179 5018"/>
                              <a:gd name="T177" fmla="*/ T176 w 1077"/>
                              <a:gd name="T178" fmla="+- 0 1985 1345"/>
                              <a:gd name="T179" fmla="*/ 1985 h 1368"/>
                              <a:gd name="T180" fmla="+- 0 5152 5018"/>
                              <a:gd name="T181" fmla="*/ T180 w 1077"/>
                              <a:gd name="T182" fmla="+- 0 1948 1345"/>
                              <a:gd name="T183" fmla="*/ 1948 h 1368"/>
                              <a:gd name="T184" fmla="+- 0 5104 5018"/>
                              <a:gd name="T185" fmla="*/ T184 w 1077"/>
                              <a:gd name="T186" fmla="+- 0 1921 1345"/>
                              <a:gd name="T187" fmla="*/ 1921 h 1368"/>
                              <a:gd name="T188" fmla="+- 0 5083 5018"/>
                              <a:gd name="T189" fmla="*/ T188 w 1077"/>
                              <a:gd name="T190" fmla="+- 0 1865 1345"/>
                              <a:gd name="T191" fmla="*/ 1865 h 1368"/>
                              <a:gd name="T192" fmla="+- 0 5018 5018"/>
                              <a:gd name="T193" fmla="*/ T192 w 1077"/>
                              <a:gd name="T194" fmla="+- 0 1844 1345"/>
                              <a:gd name="T195" fmla="*/ 1844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7" h="1368">
                                <a:moveTo>
                                  <a:pt x="0" y="499"/>
                                </a:moveTo>
                                <a:lnTo>
                                  <a:pt x="126" y="351"/>
                                </a:lnTo>
                                <a:lnTo>
                                  <a:pt x="237" y="241"/>
                                </a:lnTo>
                                <a:lnTo>
                                  <a:pt x="394" y="121"/>
                                </a:lnTo>
                                <a:lnTo>
                                  <a:pt x="486" y="66"/>
                                </a:lnTo>
                                <a:lnTo>
                                  <a:pt x="645" y="7"/>
                                </a:lnTo>
                                <a:lnTo>
                                  <a:pt x="765" y="0"/>
                                </a:lnTo>
                                <a:lnTo>
                                  <a:pt x="868" y="18"/>
                                </a:lnTo>
                                <a:lnTo>
                                  <a:pt x="950" y="66"/>
                                </a:lnTo>
                                <a:lnTo>
                                  <a:pt x="1005" y="124"/>
                                </a:lnTo>
                                <a:lnTo>
                                  <a:pt x="1060" y="210"/>
                                </a:lnTo>
                                <a:lnTo>
                                  <a:pt x="1071" y="300"/>
                                </a:lnTo>
                                <a:lnTo>
                                  <a:pt x="1077" y="372"/>
                                </a:lnTo>
                                <a:lnTo>
                                  <a:pt x="1046" y="469"/>
                                </a:lnTo>
                                <a:lnTo>
                                  <a:pt x="971" y="620"/>
                                </a:lnTo>
                                <a:lnTo>
                                  <a:pt x="854" y="834"/>
                                </a:lnTo>
                                <a:lnTo>
                                  <a:pt x="840" y="955"/>
                                </a:lnTo>
                                <a:lnTo>
                                  <a:pt x="844" y="972"/>
                                </a:lnTo>
                                <a:lnTo>
                                  <a:pt x="861" y="1030"/>
                                </a:lnTo>
                                <a:lnTo>
                                  <a:pt x="902" y="1092"/>
                                </a:lnTo>
                                <a:lnTo>
                                  <a:pt x="953" y="1119"/>
                                </a:lnTo>
                                <a:lnTo>
                                  <a:pt x="968" y="1368"/>
                                </a:lnTo>
                                <a:lnTo>
                                  <a:pt x="861" y="1320"/>
                                </a:lnTo>
                                <a:lnTo>
                                  <a:pt x="772" y="1264"/>
                                </a:lnTo>
                                <a:lnTo>
                                  <a:pt x="680" y="1168"/>
                                </a:lnTo>
                                <a:lnTo>
                                  <a:pt x="624" y="1040"/>
                                </a:lnTo>
                                <a:lnTo>
                                  <a:pt x="621" y="913"/>
                                </a:lnTo>
                                <a:lnTo>
                                  <a:pt x="634" y="786"/>
                                </a:lnTo>
                                <a:lnTo>
                                  <a:pt x="689" y="664"/>
                                </a:lnTo>
                                <a:lnTo>
                                  <a:pt x="837" y="406"/>
                                </a:lnTo>
                                <a:lnTo>
                                  <a:pt x="864" y="334"/>
                                </a:lnTo>
                                <a:lnTo>
                                  <a:pt x="857" y="272"/>
                                </a:lnTo>
                                <a:lnTo>
                                  <a:pt x="813" y="228"/>
                                </a:lnTo>
                                <a:lnTo>
                                  <a:pt x="755" y="186"/>
                                </a:lnTo>
                                <a:lnTo>
                                  <a:pt x="689" y="186"/>
                                </a:lnTo>
                                <a:lnTo>
                                  <a:pt x="645" y="202"/>
                                </a:lnTo>
                                <a:lnTo>
                                  <a:pt x="621" y="186"/>
                                </a:lnTo>
                                <a:lnTo>
                                  <a:pt x="632" y="141"/>
                                </a:lnTo>
                                <a:lnTo>
                                  <a:pt x="600" y="141"/>
                                </a:lnTo>
                                <a:lnTo>
                                  <a:pt x="545" y="200"/>
                                </a:lnTo>
                                <a:lnTo>
                                  <a:pt x="542" y="268"/>
                                </a:lnTo>
                                <a:lnTo>
                                  <a:pt x="425" y="355"/>
                                </a:lnTo>
                                <a:lnTo>
                                  <a:pt x="342" y="434"/>
                                </a:lnTo>
                                <a:lnTo>
                                  <a:pt x="270" y="517"/>
                                </a:lnTo>
                                <a:lnTo>
                                  <a:pt x="161" y="640"/>
                                </a:lnTo>
                                <a:lnTo>
                                  <a:pt x="134" y="603"/>
                                </a:lnTo>
                                <a:lnTo>
                                  <a:pt x="86" y="576"/>
                                </a:lnTo>
                                <a:lnTo>
                                  <a:pt x="65" y="520"/>
                                </a:lnTo>
                                <a:lnTo>
                                  <a:pt x="0" y="4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5928D1FA" id="Group 604" o:spid="_x0000_s1026" style="position:absolute;margin-left:250.7pt;margin-top:19.65pt;width:98.2pt;height:141.4pt;z-index:-15709696;mso-wrap-distance-left:0;mso-wrap-distance-right:0;mso-position-horizontal-relative:page" coordorigin="5014,393" coordsize="1964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">
                <v:shape id="Freeform 615" o:spid="_x0000_s1027" style="position:absolute;left:5881;top:397;width:1091;height:1812;visibility:visible;mso-wrap-style:square;v-text-anchor:top" coordsize="1091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" path="m199,368r52,-90l301,230r74,-35l467,203r78,38l580,300r37,116l779,989r41,186l837,1291r7,107l813,1488r-51,72l707,1595r28,44l759,1711r20,66l783,1812r98,-48l978,1670r69,-103l1091,1416r-11,-162l1053,1167,803,234,755,140,672,59,587,17,471,,340,3,220,35,117,103,54,169,21,234,,324r102,20l199,368xe" filled="f" strokeweight=".1665mm">
                  <v:path arrowok="t" o:connecttype="custom" o:connectlocs="199,766;251,676;301,628;375,593;467,601;545,639;580,698;617,814;779,1387;820,1573;837,1689;844,1796;813,1886;762,1958;707,1993;735,2037;759,2109;779,2175;783,2210;881,2162;978,2068;1047,1965;1091,1814;1080,1652;1053,1565;803,632;755,538;672,457;587,415;471,398;340,401;220,433;117,501;54,567;21,632;0,722;102,742;199,766" o:connectangles="0,0,0,0,0,0,0,0,0,0,0,0,0,0,0,0,0,0,0,0,0,0,0,0,0,0,0,0,0,0,0,0,0,0,0,0,0,0"/>
                </v:shape>
                <v:shape id="Freeform 614" o:spid="_x0000_s1028" style="position:absolute;left:5822;top:709;width:855;height:849;visibility:visible;mso-wrap-style:square;v-text-anchor:top" coordsize="85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" path="m158,l22,111r11,65l,206,497,744r34,-25l663,848,855,684,228,18,200,36,158,xe" fillcolor="#ffc800" stroked="f">
                  <v:path arrowok="t" o:connecttype="custom" o:connectlocs="158,710;22,821;33,886;0,916;497,1454;531,1429;663,1558;855,1394;228,728;200,746;158,710" o:connectangles="0,0,0,0,0,0,0,0,0,0,0"/>
                </v:shape>
                <v:shape id="Freeform 613" o:spid="_x0000_s1029" style="position:absolute;left:5822;top:709;width:855;height:849;visibility:visible;mso-wrap-style:square;v-text-anchor:top" coordsize="855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" path="m158,r42,36l228,18,855,684,663,848,531,719r-34,25l,206,33,176,22,111,158,xe" filled="f" strokeweight=".15453mm">
                  <v:path arrowok="t" o:connecttype="custom" o:connectlocs="158,710;200,746;228,728;855,1394;663,1558;531,1429;497,1454;0,916;33,886;22,821;158,710" o:connectangles="0,0,0,0,0,0,0,0,0,0,0"/>
                </v:shape>
                <v:shape id="Freeform 612" o:spid="_x0000_s1030" style="position:absolute;left:5562;top:1486;width:872;height:789;visibility:visible;mso-wrap-style:square;v-text-anchor:top" coordsize="872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" path="m820,593r-93,4l566,565,426,503,336,396,288,297r-7,-63l48,175,92,,61,4,11,61,,127,11,245,59,383r85,140l236,617r96,83l476,755r148,28l768,789r96,-10l871,700,847,621,820,593xe" filled="f" strokeweight=".1665mm">
                  <v:path arrowok="t" o:connecttype="custom" o:connectlocs="820,2079;727,2083;566,2051;426,1989;336,1882;288,1783;281,1720;48,1661;92,1486;61,1490;11,1547;0,1613;11,1731;59,1869;144,2009;236,2103;332,2186;476,2241;624,2269;768,2275;864,2265;871,2186;847,2107;820,2079" o:connectangles="0,0,0,0,0,0,0,0,0,0,0,0,0,0,0,0,0,0,0,0,0,0,0,0"/>
                </v:shape>
                <v:shape id="Freeform 611" o:spid="_x0000_s1031" style="position:absolute;left:5610;top:1536;width:230;height:174;visibility:visible;mso-wrap-style:square;v-text-anchor:top" coordsize="23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" path="m216,174l229,97,203,48,35,,,124r216,50xe" filled="f" strokeweight=".1665mm">
                  <v:path arrowok="t" o:connecttype="custom" o:connectlocs="216,1711;229,1634;203,1585;35,1537;0,1661;216,1711" o:connectangles="0,0,0,0,0,0"/>
                </v:shape>
                <v:shape id="Freeform 610" o:spid="_x0000_s1032" style="position:absolute;left:5973;top:2217;width:261;height:999;visibility:visible;mso-wrap-style:square;v-text-anchor:top" coordsize="261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" path="m14,l7,48,,144,7,424,20,719,37,991r86,7l168,958r92,20l260,936,243,706,219,503r4,-118l230,175,240,52,208,48,92,28,14,xe" fillcolor="#fe0000" stroked="f">
                  <v:path arrowok="t" o:connecttype="custom" o:connectlocs="14,2217;7,2265;0,2361;7,2641;20,2936;37,3208;123,3215;168,3175;260,3195;260,3153;243,2923;219,2720;223,2602;230,2392;240,2269;208,2265;92,2245;14,2217" o:connectangles="0,0,0,0,0,0,0,0,0,0,0,0,0,0,0,0,0,0"/>
                </v:shape>
                <v:shape id="Freeform 609" o:spid="_x0000_s1033" style="position:absolute;left:5973;top:2217;width:261;height:999;visibility:visible;mso-wrap-style:square;v-text-anchor:top" coordsize="261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" path="m37,991l20,719,7,424,,144,7,48,14,,92,28,208,48r32,4l230,175r-7,210l219,503r24,203l260,936r,42l168,958r-45,40l37,991xe" filled="f" strokeweight=".1665mm">
                  <v:path arrowok="t" o:connecttype="custom" o:connectlocs="37,3208;20,2936;7,2641;0,2361;7,2265;14,2217;92,2245;208,2265;240,2269;230,2392;223,2602;219,2720;243,2923;260,3153;260,3195;168,3175;123,3215;37,3208" o:connectangles="0,0,0,0,0,0,0,0,0,0,0,0,0,0,0,0,0,0"/>
                </v:shape>
                <v:shape id="Freeform 608" o:spid="_x0000_s1034" style="position:absolute;left:6062;top:1830;width:602;height:903;visibility:visible;mso-wrap-style:square;v-text-anchor:top" coordsize="60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" path="m296,l176,31,72,103,,182r63,32l168,241r59,12l314,241r34,32l370,351r-2,79l352,521r-4,27l296,612r-89,39l142,663,131,902r63,-6l299,865,423,792r89,-72l578,596,598,475r4,-100l591,313,556,224,530,154,478,64,378,13,296,xe" fillcolor="#fe0000" stroked="f">
                  <v:path arrowok="t" o:connecttype="custom" o:connectlocs="296,1831;176,1862;72,1934;0,2013;63,2045;168,2072;227,2084;314,2072;348,2104;370,2182;368,2261;352,2352;348,2379;296,2443;207,2482;142,2494;131,2733;194,2727;299,2696;423,2623;512,2551;578,2427;598,2306;602,2206;591,2144;556,2055;530,1985;478,1895;378,1844;296,1831" o:connectangles="0,0,0,0,0,0,0,0,0,0,0,0,0,0,0,0,0,0,0,0,0,0,0,0,0,0,0,0,0,0"/>
                </v:shape>
                <v:shape id="Freeform 607" o:spid="_x0000_s1035" style="position:absolute;left:6062;top:1830;width:602;height:903;visibility:visible;mso-wrap-style:square;v-text-anchor:top" coordsize="60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" path="m,182l72,103,176,31,296,r82,13l478,64r52,90l556,224r35,89l602,375r-4,100l578,596,512,720r-89,72l299,865,194,896r-63,6l142,663r65,-12l296,612r29,-26l341,571r6,-10l348,548r4,-27l359,481r6,-35l368,430r2,-79l348,273,314,241r-87,12l168,241,63,214,,182xe" filled="f" strokeweight=".1665mm">
                  <v:path arrowok="t" o:connecttype="custom" o:connectlocs="0,2013;72,1934;176,1862;296,1831;378,1844;478,1895;530,1985;556,2055;591,2144;602,2206;598,2306;578,2427;512,2551;423,2623;299,2696;194,2727;131,2733;142,2494;207,2482;296,2443;325,2417;341,2402;347,2392;348,2379;352,2352;359,2312;365,2277;368,2261;370,2182;348,2104;314,2072;227,2084;168,2072;63,2045;0,2013" o:connectangles="0,0,0,0,0,0,0,0,0,0,0,0,0,0,0,0,0,0,0,0,0,0,0,0,0,0,0,0,0,0,0,0,0,0,0"/>
                </v:shape>
                <v:shape id="Freeform 606" o:spid="_x0000_s1036" style="position:absolute;left:5018;top:1344;width:1077;height:1368;visibility:visible;mso-wrap-style:square;v-text-anchor:top" coordsize="1077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" path="m765,l645,7,486,66r-92,55l237,241,126,351,,499r65,21l86,576r48,27l161,640,270,517r72,-83l425,355,542,268r3,-68l600,141r32,l621,186r24,16l689,186r66,l813,228r44,44l864,334r-27,72l689,664,634,786,621,913r3,127l680,1168r92,96l861,1320r107,48l953,1119r-51,-27l861,1030,844,972r-4,-17l854,834,971,620r75,-151l1077,372r-6,-72l1060,210r-55,-86l950,66,868,18,765,xe" fillcolor="#fe0000" stroked="f">
                  <v:path arrowok="t" o:connecttype="custom" o:connectlocs="765,1345;645,1352;486,1411;394,1466;237,1586;126,1696;0,1844;65,1865;86,1921;134,1948;161,1985;270,1862;342,1779;425,1700;542,1613;545,1545;600,1486;632,1486;621,1531;645,1547;689,1531;755,1531;813,1573;857,1617;864,1679;837,1751;689,2009;634,2131;621,2258;624,2385;680,2513;772,2609;861,2665;968,2713;953,2464;902,2437;861,2375;844,2317;840,2300;854,2179;971,1965;1046,1814;1077,1717;1071,1645;1060,1555;1005,1469;950,1411;868,1363;765,1345" o:connectangles="0,0,0,0,0,0,0,0,0,0,0,0,0,0,0,0,0,0,0,0,0,0,0,0,0,0,0,0,0,0,0,0,0,0,0,0,0,0,0,0,0,0,0,0,0,0,0,0,0"/>
                </v:shape>
                <v:shape id="Freeform 605" o:spid="_x0000_s1037" style="position:absolute;left:5018;top:1344;width:1077;height:1368;visibility:visible;mso-wrap-style:square;v-text-anchor:top" coordsize="1077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" path="m,499l126,351,237,241,394,121,486,66,645,7,765,,868,18r82,48l1005,124r55,86l1071,300r6,72l1046,469,971,620,854,834,840,955r4,17l861,1030r41,62l953,1119r15,249l861,1320r-89,-56l680,1168,624,1040,621,913,634,786,689,664,837,406r27,-72l857,272,813,228,755,186r-66,l645,202,621,186r11,-45l600,141r-55,59l542,268,425,355r-83,79l270,517,161,640,134,603,86,576,65,520,,499xe" filled="f" strokeweight=".1665mm">
                  <v:path arrowok="t" o:connecttype="custom" o:connectlocs="0,1844;126,1696;237,1586;394,1466;486,1411;645,1352;765,1345;868,1363;950,1411;1005,1469;1060,1555;1071,1645;1077,1717;1046,1814;971,1965;854,2179;840,2300;844,2317;861,2375;902,2437;953,2464;968,2713;861,2665;772,2609;680,2513;624,2385;621,2258;634,2131;689,2009;837,1751;864,1679;857,1617;813,1573;755,1531;689,1531;645,1547;621,1531;632,1486;600,1486;545,1545;542,1613;425,1700;342,1779;270,1862;161,1985;134,1948;86,1921;65,1865;0,1844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5261610</wp:posOffset>
                </wp:positionH>
                <wp:positionV relativeFrom="paragraph">
                  <wp:posOffset>275590</wp:posOffset>
                </wp:positionV>
                <wp:extent cx="987425" cy="1795145"/>
                <wp:effectExtent l="0" t="0" r="0" b="0"/>
                <wp:wrapTopAndBottom/>
                <wp:docPr id="888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425" cy="1795145"/>
                          <a:chOff x="8286" y="434"/>
                          <a:chExt cx="1555" cy="2827"/>
                        </a:xfrm>
                      </wpg:grpSpPr>
                      <wps:wsp>
                        <wps:cNvPr id="889" name="Freeform 603"/>
                        <wps:cNvSpPr>
                          <a:spLocks/>
                        </wps:cNvSpPr>
                        <wps:spPr bwMode="auto">
                          <a:xfrm>
                            <a:off x="8720" y="438"/>
                            <a:ext cx="1115" cy="1847"/>
                          </a:xfrm>
                          <a:custGeom>
                            <a:avLst/>
                            <a:gdLst>
                              <a:gd name="T0" fmla="+- 0 8923 8720"/>
                              <a:gd name="T1" fmla="*/ T0 w 1115"/>
                              <a:gd name="T2" fmla="+- 0 814 439"/>
                              <a:gd name="T3" fmla="*/ 814 h 1847"/>
                              <a:gd name="T4" fmla="+- 0 8976 8720"/>
                              <a:gd name="T5" fmla="*/ T4 w 1115"/>
                              <a:gd name="T6" fmla="+- 0 723 439"/>
                              <a:gd name="T7" fmla="*/ 723 h 1847"/>
                              <a:gd name="T8" fmla="+- 0 9029 8720"/>
                              <a:gd name="T9" fmla="*/ T8 w 1115"/>
                              <a:gd name="T10" fmla="+- 0 674 439"/>
                              <a:gd name="T11" fmla="*/ 674 h 1847"/>
                              <a:gd name="T12" fmla="+- 0 9102 8720"/>
                              <a:gd name="T13" fmla="*/ T12 w 1115"/>
                              <a:gd name="T14" fmla="+- 0 639 439"/>
                              <a:gd name="T15" fmla="*/ 639 h 1847"/>
                              <a:gd name="T16" fmla="+- 0 9197 8720"/>
                              <a:gd name="T17" fmla="*/ T16 w 1115"/>
                              <a:gd name="T18" fmla="+- 0 645 439"/>
                              <a:gd name="T19" fmla="*/ 645 h 1847"/>
                              <a:gd name="T20" fmla="+- 0 9277 8720"/>
                              <a:gd name="T21" fmla="*/ T20 w 1115"/>
                              <a:gd name="T22" fmla="+- 0 685 439"/>
                              <a:gd name="T23" fmla="*/ 685 h 1847"/>
                              <a:gd name="T24" fmla="+- 0 9312 8720"/>
                              <a:gd name="T25" fmla="*/ T24 w 1115"/>
                              <a:gd name="T26" fmla="+- 0 743 439"/>
                              <a:gd name="T27" fmla="*/ 743 h 1847"/>
                              <a:gd name="T28" fmla="+- 0 9350 8720"/>
                              <a:gd name="T29" fmla="*/ T28 w 1115"/>
                              <a:gd name="T30" fmla="+- 0 863 439"/>
                              <a:gd name="T31" fmla="*/ 863 h 1847"/>
                              <a:gd name="T32" fmla="+- 0 9516 8720"/>
                              <a:gd name="T33" fmla="*/ T32 w 1115"/>
                              <a:gd name="T34" fmla="+- 0 1447 439"/>
                              <a:gd name="T35" fmla="*/ 1447 h 1847"/>
                              <a:gd name="T36" fmla="+- 0 9558 8720"/>
                              <a:gd name="T37" fmla="*/ T36 w 1115"/>
                              <a:gd name="T38" fmla="+- 0 1636 439"/>
                              <a:gd name="T39" fmla="*/ 1636 h 1847"/>
                              <a:gd name="T40" fmla="+- 0 9575 8720"/>
                              <a:gd name="T41" fmla="*/ T40 w 1115"/>
                              <a:gd name="T42" fmla="+- 0 1755 439"/>
                              <a:gd name="T43" fmla="*/ 1755 h 1847"/>
                              <a:gd name="T44" fmla="+- 0 9582 8720"/>
                              <a:gd name="T45" fmla="*/ T44 w 1115"/>
                              <a:gd name="T46" fmla="+- 0 1864 439"/>
                              <a:gd name="T47" fmla="*/ 1864 h 1847"/>
                              <a:gd name="T48" fmla="+- 0 9551 8720"/>
                              <a:gd name="T49" fmla="*/ T48 w 1115"/>
                              <a:gd name="T50" fmla="+- 0 1955 439"/>
                              <a:gd name="T51" fmla="*/ 1955 h 1847"/>
                              <a:gd name="T52" fmla="+- 0 9498 8720"/>
                              <a:gd name="T53" fmla="*/ T52 w 1115"/>
                              <a:gd name="T54" fmla="+- 0 2029 439"/>
                              <a:gd name="T55" fmla="*/ 2029 h 1847"/>
                              <a:gd name="T56" fmla="+- 0 9442 8720"/>
                              <a:gd name="T57" fmla="*/ T56 w 1115"/>
                              <a:gd name="T58" fmla="+- 0 2065 439"/>
                              <a:gd name="T59" fmla="*/ 2065 h 1847"/>
                              <a:gd name="T60" fmla="+- 0 9470 8720"/>
                              <a:gd name="T61" fmla="*/ T60 w 1115"/>
                              <a:gd name="T62" fmla="+- 0 2110 439"/>
                              <a:gd name="T63" fmla="*/ 2110 h 1847"/>
                              <a:gd name="T64" fmla="+- 0 9494 8720"/>
                              <a:gd name="T65" fmla="*/ T64 w 1115"/>
                              <a:gd name="T66" fmla="+- 0 2183 439"/>
                              <a:gd name="T67" fmla="*/ 2183 h 1847"/>
                              <a:gd name="T68" fmla="+- 0 9516 8720"/>
                              <a:gd name="T69" fmla="*/ T68 w 1115"/>
                              <a:gd name="T70" fmla="+- 0 2251 439"/>
                              <a:gd name="T71" fmla="*/ 2251 h 1847"/>
                              <a:gd name="T72" fmla="+- 0 9520 8720"/>
                              <a:gd name="T73" fmla="*/ T72 w 1115"/>
                              <a:gd name="T74" fmla="+- 0 2285 439"/>
                              <a:gd name="T75" fmla="*/ 2285 h 1847"/>
                              <a:gd name="T76" fmla="+- 0 9620 8720"/>
                              <a:gd name="T77" fmla="*/ T76 w 1115"/>
                              <a:gd name="T78" fmla="+- 0 2236 439"/>
                              <a:gd name="T79" fmla="*/ 2236 h 1847"/>
                              <a:gd name="T80" fmla="+- 0 9719 8720"/>
                              <a:gd name="T81" fmla="*/ T80 w 1115"/>
                              <a:gd name="T82" fmla="+- 0 2141 439"/>
                              <a:gd name="T83" fmla="*/ 2141 h 1847"/>
                              <a:gd name="T84" fmla="+- 0 9790 8720"/>
                              <a:gd name="T85" fmla="*/ T84 w 1115"/>
                              <a:gd name="T86" fmla="+- 0 2036 439"/>
                              <a:gd name="T87" fmla="*/ 2036 h 1847"/>
                              <a:gd name="T88" fmla="+- 0 9835 8720"/>
                              <a:gd name="T89" fmla="*/ T88 w 1115"/>
                              <a:gd name="T90" fmla="+- 0 1881 439"/>
                              <a:gd name="T91" fmla="*/ 1881 h 1847"/>
                              <a:gd name="T92" fmla="+- 0 9824 8720"/>
                              <a:gd name="T93" fmla="*/ T92 w 1115"/>
                              <a:gd name="T94" fmla="+- 0 1717 439"/>
                              <a:gd name="T95" fmla="*/ 1717 h 1847"/>
                              <a:gd name="T96" fmla="+- 0 9796 8720"/>
                              <a:gd name="T97" fmla="*/ T96 w 1115"/>
                              <a:gd name="T98" fmla="+- 0 1629 439"/>
                              <a:gd name="T99" fmla="*/ 1629 h 1847"/>
                              <a:gd name="T100" fmla="+- 0 9540 8720"/>
                              <a:gd name="T101" fmla="*/ T100 w 1115"/>
                              <a:gd name="T102" fmla="+- 0 677 439"/>
                              <a:gd name="T103" fmla="*/ 677 h 1847"/>
                              <a:gd name="T104" fmla="+- 0 9491 8720"/>
                              <a:gd name="T105" fmla="*/ T104 w 1115"/>
                              <a:gd name="T106" fmla="+- 0 583 439"/>
                              <a:gd name="T107" fmla="*/ 583 h 1847"/>
                              <a:gd name="T108" fmla="+- 0 9407 8720"/>
                              <a:gd name="T109" fmla="*/ T108 w 1115"/>
                              <a:gd name="T110" fmla="+- 0 499 439"/>
                              <a:gd name="T111" fmla="*/ 499 h 1847"/>
                              <a:gd name="T112" fmla="+- 0 9319 8720"/>
                              <a:gd name="T113" fmla="*/ T112 w 1115"/>
                              <a:gd name="T114" fmla="+- 0 455 439"/>
                              <a:gd name="T115" fmla="*/ 455 h 1847"/>
                              <a:gd name="T116" fmla="+- 0 9200 8720"/>
                              <a:gd name="T117" fmla="*/ T116 w 1115"/>
                              <a:gd name="T118" fmla="+- 0 439 439"/>
                              <a:gd name="T119" fmla="*/ 439 h 1847"/>
                              <a:gd name="T120" fmla="+- 0 9067 8720"/>
                              <a:gd name="T121" fmla="*/ T120 w 1115"/>
                              <a:gd name="T122" fmla="+- 0 441 439"/>
                              <a:gd name="T123" fmla="*/ 441 h 1847"/>
                              <a:gd name="T124" fmla="+- 0 8945 8720"/>
                              <a:gd name="T125" fmla="*/ T124 w 1115"/>
                              <a:gd name="T126" fmla="+- 0 473 439"/>
                              <a:gd name="T127" fmla="*/ 473 h 1847"/>
                              <a:gd name="T128" fmla="+- 0 8839 8720"/>
                              <a:gd name="T129" fmla="*/ T128 w 1115"/>
                              <a:gd name="T130" fmla="+- 0 544 439"/>
                              <a:gd name="T131" fmla="*/ 544 h 1847"/>
                              <a:gd name="T132" fmla="+- 0 8776 8720"/>
                              <a:gd name="T133" fmla="*/ T132 w 1115"/>
                              <a:gd name="T134" fmla="+- 0 610 439"/>
                              <a:gd name="T135" fmla="*/ 610 h 1847"/>
                              <a:gd name="T136" fmla="+- 0 8741 8720"/>
                              <a:gd name="T137" fmla="*/ T136 w 1115"/>
                              <a:gd name="T138" fmla="+- 0 677 439"/>
                              <a:gd name="T139" fmla="*/ 677 h 1847"/>
                              <a:gd name="T140" fmla="+- 0 8720 8720"/>
                              <a:gd name="T141" fmla="*/ T140 w 1115"/>
                              <a:gd name="T142" fmla="+- 0 769 439"/>
                              <a:gd name="T143" fmla="*/ 769 h 1847"/>
                              <a:gd name="T144" fmla="+- 0 8825 8720"/>
                              <a:gd name="T145" fmla="*/ T144 w 1115"/>
                              <a:gd name="T146" fmla="+- 0 789 439"/>
                              <a:gd name="T147" fmla="*/ 789 h 1847"/>
                              <a:gd name="T148" fmla="+- 0 8923 8720"/>
                              <a:gd name="T149" fmla="*/ T148 w 1115"/>
                              <a:gd name="T150" fmla="+- 0 814 439"/>
                              <a:gd name="T151" fmla="*/ 814 h 1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15" h="1847">
                                <a:moveTo>
                                  <a:pt x="203" y="375"/>
                                </a:moveTo>
                                <a:lnTo>
                                  <a:pt x="256" y="284"/>
                                </a:lnTo>
                                <a:lnTo>
                                  <a:pt x="309" y="235"/>
                                </a:lnTo>
                                <a:lnTo>
                                  <a:pt x="382" y="200"/>
                                </a:lnTo>
                                <a:lnTo>
                                  <a:pt x="477" y="206"/>
                                </a:lnTo>
                                <a:lnTo>
                                  <a:pt x="557" y="246"/>
                                </a:lnTo>
                                <a:lnTo>
                                  <a:pt x="592" y="304"/>
                                </a:lnTo>
                                <a:lnTo>
                                  <a:pt x="630" y="424"/>
                                </a:lnTo>
                                <a:lnTo>
                                  <a:pt x="796" y="1008"/>
                                </a:lnTo>
                                <a:lnTo>
                                  <a:pt x="838" y="1197"/>
                                </a:lnTo>
                                <a:lnTo>
                                  <a:pt x="855" y="1316"/>
                                </a:lnTo>
                                <a:lnTo>
                                  <a:pt x="862" y="1425"/>
                                </a:lnTo>
                                <a:lnTo>
                                  <a:pt x="831" y="1516"/>
                                </a:lnTo>
                                <a:lnTo>
                                  <a:pt x="778" y="1590"/>
                                </a:lnTo>
                                <a:lnTo>
                                  <a:pt x="722" y="1626"/>
                                </a:lnTo>
                                <a:lnTo>
                                  <a:pt x="750" y="1671"/>
                                </a:lnTo>
                                <a:lnTo>
                                  <a:pt x="774" y="1744"/>
                                </a:lnTo>
                                <a:lnTo>
                                  <a:pt x="796" y="1812"/>
                                </a:lnTo>
                                <a:lnTo>
                                  <a:pt x="800" y="1846"/>
                                </a:lnTo>
                                <a:lnTo>
                                  <a:pt x="900" y="1797"/>
                                </a:lnTo>
                                <a:lnTo>
                                  <a:pt x="999" y="1702"/>
                                </a:lnTo>
                                <a:lnTo>
                                  <a:pt x="1070" y="1597"/>
                                </a:lnTo>
                                <a:lnTo>
                                  <a:pt x="1115" y="1442"/>
                                </a:lnTo>
                                <a:lnTo>
                                  <a:pt x="1104" y="1278"/>
                                </a:lnTo>
                                <a:lnTo>
                                  <a:pt x="1076" y="1190"/>
                                </a:lnTo>
                                <a:lnTo>
                                  <a:pt x="820" y="238"/>
                                </a:lnTo>
                                <a:lnTo>
                                  <a:pt x="771" y="144"/>
                                </a:lnTo>
                                <a:lnTo>
                                  <a:pt x="687" y="60"/>
                                </a:lnTo>
                                <a:lnTo>
                                  <a:pt x="599" y="16"/>
                                </a:lnTo>
                                <a:lnTo>
                                  <a:pt x="480" y="0"/>
                                </a:lnTo>
                                <a:lnTo>
                                  <a:pt x="347" y="2"/>
                                </a:lnTo>
                                <a:lnTo>
                                  <a:pt x="225" y="34"/>
                                </a:lnTo>
                                <a:lnTo>
                                  <a:pt x="119" y="105"/>
                                </a:lnTo>
                                <a:lnTo>
                                  <a:pt x="56" y="171"/>
                                </a:lnTo>
                                <a:lnTo>
                                  <a:pt x="21" y="238"/>
                                </a:lnTo>
                                <a:lnTo>
                                  <a:pt x="0" y="330"/>
                                </a:lnTo>
                                <a:lnTo>
                                  <a:pt x="105" y="350"/>
                                </a:lnTo>
                                <a:lnTo>
                                  <a:pt x="203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602"/>
                        <wps:cNvSpPr>
                          <a:spLocks/>
                        </wps:cNvSpPr>
                        <wps:spPr bwMode="auto">
                          <a:xfrm>
                            <a:off x="8439" y="765"/>
                            <a:ext cx="512" cy="1032"/>
                          </a:xfrm>
                          <a:custGeom>
                            <a:avLst/>
                            <a:gdLst>
                              <a:gd name="T0" fmla="+- 0 8734 8440"/>
                              <a:gd name="T1" fmla="*/ T0 w 512"/>
                              <a:gd name="T2" fmla="+- 0 765 765"/>
                              <a:gd name="T3" fmla="*/ 765 h 1032"/>
                              <a:gd name="T4" fmla="+- 0 8681 8440"/>
                              <a:gd name="T5" fmla="*/ T4 w 512"/>
                              <a:gd name="T6" fmla="+- 0 811 765"/>
                              <a:gd name="T7" fmla="*/ 811 h 1032"/>
                              <a:gd name="T8" fmla="+- 0 8633 8440"/>
                              <a:gd name="T9" fmla="*/ T8 w 512"/>
                              <a:gd name="T10" fmla="+- 0 800 765"/>
                              <a:gd name="T11" fmla="*/ 800 h 1032"/>
                              <a:gd name="T12" fmla="+- 0 8440 8440"/>
                              <a:gd name="T13" fmla="*/ T12 w 512"/>
                              <a:gd name="T14" fmla="+- 0 1527 765"/>
                              <a:gd name="T15" fmla="*/ 1527 h 1032"/>
                              <a:gd name="T16" fmla="+- 0 8485 8440"/>
                              <a:gd name="T17" fmla="*/ T16 w 512"/>
                              <a:gd name="T18" fmla="+- 0 1541 765"/>
                              <a:gd name="T19" fmla="*/ 1541 h 1032"/>
                              <a:gd name="T20" fmla="+- 0 8447 8440"/>
                              <a:gd name="T21" fmla="*/ T20 w 512"/>
                              <a:gd name="T22" fmla="+- 0 1727 765"/>
                              <a:gd name="T23" fmla="*/ 1727 h 1032"/>
                              <a:gd name="T24" fmla="+- 0 8720 8440"/>
                              <a:gd name="T25" fmla="*/ T24 w 512"/>
                              <a:gd name="T26" fmla="+- 0 1797 765"/>
                              <a:gd name="T27" fmla="*/ 1797 h 1032"/>
                              <a:gd name="T28" fmla="+- 0 8951 8440"/>
                              <a:gd name="T29" fmla="*/ T28 w 512"/>
                              <a:gd name="T30" fmla="+- 0 887 765"/>
                              <a:gd name="T31" fmla="*/ 887 h 1032"/>
                              <a:gd name="T32" fmla="+- 0 8916 8440"/>
                              <a:gd name="T33" fmla="*/ T32 w 512"/>
                              <a:gd name="T34" fmla="+- 0 874 765"/>
                              <a:gd name="T35" fmla="*/ 874 h 1032"/>
                              <a:gd name="T36" fmla="+- 0 8923 8440"/>
                              <a:gd name="T37" fmla="*/ T36 w 512"/>
                              <a:gd name="T38" fmla="+- 0 818 765"/>
                              <a:gd name="T39" fmla="*/ 818 h 1032"/>
                              <a:gd name="T40" fmla="+- 0 8734 8440"/>
                              <a:gd name="T41" fmla="*/ T40 w 512"/>
                              <a:gd name="T42" fmla="+- 0 765 765"/>
                              <a:gd name="T43" fmla="*/ 765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12" h="1032">
                                <a:moveTo>
                                  <a:pt x="294" y="0"/>
                                </a:moveTo>
                                <a:lnTo>
                                  <a:pt x="241" y="46"/>
                                </a:lnTo>
                                <a:lnTo>
                                  <a:pt x="193" y="35"/>
                                </a:lnTo>
                                <a:lnTo>
                                  <a:pt x="0" y="762"/>
                                </a:lnTo>
                                <a:lnTo>
                                  <a:pt x="45" y="776"/>
                                </a:lnTo>
                                <a:lnTo>
                                  <a:pt x="7" y="962"/>
                                </a:lnTo>
                                <a:lnTo>
                                  <a:pt x="280" y="1032"/>
                                </a:lnTo>
                                <a:lnTo>
                                  <a:pt x="511" y="122"/>
                                </a:lnTo>
                                <a:lnTo>
                                  <a:pt x="476" y="109"/>
                                </a:lnTo>
                                <a:lnTo>
                                  <a:pt x="483" y="53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601"/>
                        <wps:cNvSpPr>
                          <a:spLocks/>
                        </wps:cNvSpPr>
                        <wps:spPr bwMode="auto">
                          <a:xfrm>
                            <a:off x="8439" y="765"/>
                            <a:ext cx="512" cy="1032"/>
                          </a:xfrm>
                          <a:custGeom>
                            <a:avLst/>
                            <a:gdLst>
                              <a:gd name="T0" fmla="+- 0 8923 8440"/>
                              <a:gd name="T1" fmla="*/ T0 w 512"/>
                              <a:gd name="T2" fmla="+- 0 818 765"/>
                              <a:gd name="T3" fmla="*/ 818 h 1032"/>
                              <a:gd name="T4" fmla="+- 0 8916 8440"/>
                              <a:gd name="T5" fmla="*/ T4 w 512"/>
                              <a:gd name="T6" fmla="+- 0 874 765"/>
                              <a:gd name="T7" fmla="*/ 874 h 1032"/>
                              <a:gd name="T8" fmla="+- 0 8951 8440"/>
                              <a:gd name="T9" fmla="*/ T8 w 512"/>
                              <a:gd name="T10" fmla="+- 0 887 765"/>
                              <a:gd name="T11" fmla="*/ 887 h 1032"/>
                              <a:gd name="T12" fmla="+- 0 8720 8440"/>
                              <a:gd name="T13" fmla="*/ T12 w 512"/>
                              <a:gd name="T14" fmla="+- 0 1797 765"/>
                              <a:gd name="T15" fmla="*/ 1797 h 1032"/>
                              <a:gd name="T16" fmla="+- 0 8447 8440"/>
                              <a:gd name="T17" fmla="*/ T16 w 512"/>
                              <a:gd name="T18" fmla="+- 0 1727 765"/>
                              <a:gd name="T19" fmla="*/ 1727 h 1032"/>
                              <a:gd name="T20" fmla="+- 0 8485 8440"/>
                              <a:gd name="T21" fmla="*/ T20 w 512"/>
                              <a:gd name="T22" fmla="+- 0 1541 765"/>
                              <a:gd name="T23" fmla="*/ 1541 h 1032"/>
                              <a:gd name="T24" fmla="+- 0 8440 8440"/>
                              <a:gd name="T25" fmla="*/ T24 w 512"/>
                              <a:gd name="T26" fmla="+- 0 1527 765"/>
                              <a:gd name="T27" fmla="*/ 1527 h 1032"/>
                              <a:gd name="T28" fmla="+- 0 8633 8440"/>
                              <a:gd name="T29" fmla="*/ T28 w 512"/>
                              <a:gd name="T30" fmla="+- 0 800 765"/>
                              <a:gd name="T31" fmla="*/ 800 h 1032"/>
                              <a:gd name="T32" fmla="+- 0 8681 8440"/>
                              <a:gd name="T33" fmla="*/ T32 w 512"/>
                              <a:gd name="T34" fmla="+- 0 811 765"/>
                              <a:gd name="T35" fmla="*/ 811 h 1032"/>
                              <a:gd name="T36" fmla="+- 0 8734 8440"/>
                              <a:gd name="T37" fmla="*/ T36 w 512"/>
                              <a:gd name="T38" fmla="+- 0 765 765"/>
                              <a:gd name="T39" fmla="*/ 765 h 1032"/>
                              <a:gd name="T40" fmla="+- 0 8923 8440"/>
                              <a:gd name="T41" fmla="*/ T40 w 512"/>
                              <a:gd name="T42" fmla="+- 0 818 765"/>
                              <a:gd name="T43" fmla="*/ 818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12" h="1032">
                                <a:moveTo>
                                  <a:pt x="483" y="53"/>
                                </a:moveTo>
                                <a:lnTo>
                                  <a:pt x="476" y="109"/>
                                </a:lnTo>
                                <a:lnTo>
                                  <a:pt x="511" y="122"/>
                                </a:lnTo>
                                <a:lnTo>
                                  <a:pt x="280" y="1032"/>
                                </a:lnTo>
                                <a:lnTo>
                                  <a:pt x="7" y="962"/>
                                </a:lnTo>
                                <a:lnTo>
                                  <a:pt x="45" y="776"/>
                                </a:lnTo>
                                <a:lnTo>
                                  <a:pt x="0" y="762"/>
                                </a:lnTo>
                                <a:lnTo>
                                  <a:pt x="193" y="35"/>
                                </a:lnTo>
                                <a:lnTo>
                                  <a:pt x="241" y="46"/>
                                </a:lnTo>
                                <a:lnTo>
                                  <a:pt x="294" y="0"/>
                                </a:lnTo>
                                <a:lnTo>
                                  <a:pt x="483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600"/>
                        <wps:cNvSpPr>
                          <a:spLocks/>
                        </wps:cNvSpPr>
                        <wps:spPr bwMode="auto">
                          <a:xfrm>
                            <a:off x="8394" y="1547"/>
                            <a:ext cx="891" cy="804"/>
                          </a:xfrm>
                          <a:custGeom>
                            <a:avLst/>
                            <a:gdLst>
                              <a:gd name="T0" fmla="+- 0 9232 8394"/>
                              <a:gd name="T1" fmla="*/ T0 w 891"/>
                              <a:gd name="T2" fmla="+- 0 2152 1547"/>
                              <a:gd name="T3" fmla="*/ 2152 h 804"/>
                              <a:gd name="T4" fmla="+- 0 9137 8394"/>
                              <a:gd name="T5" fmla="*/ T4 w 891"/>
                              <a:gd name="T6" fmla="+- 0 2156 1547"/>
                              <a:gd name="T7" fmla="*/ 2156 h 804"/>
                              <a:gd name="T8" fmla="+- 0 8972 8394"/>
                              <a:gd name="T9" fmla="*/ T8 w 891"/>
                              <a:gd name="T10" fmla="+- 0 2123 1547"/>
                              <a:gd name="T11" fmla="*/ 2123 h 804"/>
                              <a:gd name="T12" fmla="+- 0 8828 8394"/>
                              <a:gd name="T13" fmla="*/ T12 w 891"/>
                              <a:gd name="T14" fmla="+- 0 2061 1547"/>
                              <a:gd name="T15" fmla="*/ 2061 h 804"/>
                              <a:gd name="T16" fmla="+- 0 8737 8394"/>
                              <a:gd name="T17" fmla="*/ T16 w 891"/>
                              <a:gd name="T18" fmla="+- 0 1952 1547"/>
                              <a:gd name="T19" fmla="*/ 1952 h 804"/>
                              <a:gd name="T20" fmla="+- 0 8688 8394"/>
                              <a:gd name="T21" fmla="*/ T20 w 891"/>
                              <a:gd name="T22" fmla="+- 0 1850 1547"/>
                              <a:gd name="T23" fmla="*/ 1850 h 804"/>
                              <a:gd name="T24" fmla="+- 0 8681 8394"/>
                              <a:gd name="T25" fmla="*/ T24 w 891"/>
                              <a:gd name="T26" fmla="+- 0 1787 1547"/>
                              <a:gd name="T27" fmla="*/ 1787 h 804"/>
                              <a:gd name="T28" fmla="+- 0 8443 8394"/>
                              <a:gd name="T29" fmla="*/ T28 w 891"/>
                              <a:gd name="T30" fmla="+- 0 1727 1547"/>
                              <a:gd name="T31" fmla="*/ 1727 h 804"/>
                              <a:gd name="T32" fmla="+- 0 8489 8394"/>
                              <a:gd name="T33" fmla="*/ T32 w 891"/>
                              <a:gd name="T34" fmla="+- 0 1547 1547"/>
                              <a:gd name="T35" fmla="*/ 1547 h 804"/>
                              <a:gd name="T36" fmla="+- 0 8456 8394"/>
                              <a:gd name="T37" fmla="*/ T36 w 891"/>
                              <a:gd name="T38" fmla="+- 0 1551 1547"/>
                              <a:gd name="T39" fmla="*/ 1551 h 804"/>
                              <a:gd name="T40" fmla="+- 0 8405 8394"/>
                              <a:gd name="T41" fmla="*/ T40 w 891"/>
                              <a:gd name="T42" fmla="+- 0 1611 1547"/>
                              <a:gd name="T43" fmla="*/ 1611 h 804"/>
                              <a:gd name="T44" fmla="+- 0 8394 8394"/>
                              <a:gd name="T45" fmla="*/ T44 w 891"/>
                              <a:gd name="T46" fmla="+- 0 1678 1547"/>
                              <a:gd name="T47" fmla="*/ 1678 h 804"/>
                              <a:gd name="T48" fmla="+- 0 8405 8394"/>
                              <a:gd name="T49" fmla="*/ T48 w 891"/>
                              <a:gd name="T50" fmla="+- 0 1797 1547"/>
                              <a:gd name="T51" fmla="*/ 1797 h 804"/>
                              <a:gd name="T52" fmla="+- 0 8454 8394"/>
                              <a:gd name="T53" fmla="*/ T52 w 891"/>
                              <a:gd name="T54" fmla="+- 0 1937 1547"/>
                              <a:gd name="T55" fmla="*/ 1937 h 804"/>
                              <a:gd name="T56" fmla="+- 0 8542 8394"/>
                              <a:gd name="T57" fmla="*/ T56 w 891"/>
                              <a:gd name="T58" fmla="+- 0 2081 1547"/>
                              <a:gd name="T59" fmla="*/ 2081 h 804"/>
                              <a:gd name="T60" fmla="+- 0 8635 8394"/>
                              <a:gd name="T61" fmla="*/ T60 w 891"/>
                              <a:gd name="T62" fmla="+- 0 2176 1547"/>
                              <a:gd name="T63" fmla="*/ 2176 h 804"/>
                              <a:gd name="T64" fmla="+- 0 8734 8394"/>
                              <a:gd name="T65" fmla="*/ T64 w 891"/>
                              <a:gd name="T66" fmla="+- 0 2260 1547"/>
                              <a:gd name="T67" fmla="*/ 2260 h 804"/>
                              <a:gd name="T68" fmla="+- 0 8881 8394"/>
                              <a:gd name="T69" fmla="*/ T68 w 891"/>
                              <a:gd name="T70" fmla="+- 0 2317 1547"/>
                              <a:gd name="T71" fmla="*/ 2317 h 804"/>
                              <a:gd name="T72" fmla="+- 0 9032 8394"/>
                              <a:gd name="T73" fmla="*/ T72 w 891"/>
                              <a:gd name="T74" fmla="+- 0 2345 1547"/>
                              <a:gd name="T75" fmla="*/ 2345 h 804"/>
                              <a:gd name="T76" fmla="+- 0 9179 8394"/>
                              <a:gd name="T77" fmla="*/ T76 w 891"/>
                              <a:gd name="T78" fmla="+- 0 2351 1547"/>
                              <a:gd name="T79" fmla="*/ 2351 h 804"/>
                              <a:gd name="T80" fmla="+- 0 9277 8394"/>
                              <a:gd name="T81" fmla="*/ T80 w 891"/>
                              <a:gd name="T82" fmla="+- 0 2342 1547"/>
                              <a:gd name="T83" fmla="*/ 2342 h 804"/>
                              <a:gd name="T84" fmla="+- 0 9284 8394"/>
                              <a:gd name="T85" fmla="*/ T84 w 891"/>
                              <a:gd name="T86" fmla="+- 0 2260 1547"/>
                              <a:gd name="T87" fmla="*/ 2260 h 804"/>
                              <a:gd name="T88" fmla="+- 0 9259 8394"/>
                              <a:gd name="T89" fmla="*/ T88 w 891"/>
                              <a:gd name="T90" fmla="+- 0 2180 1547"/>
                              <a:gd name="T91" fmla="*/ 2180 h 804"/>
                              <a:gd name="T92" fmla="+- 0 9232 8394"/>
                              <a:gd name="T93" fmla="*/ T92 w 891"/>
                              <a:gd name="T94" fmla="+- 0 2152 1547"/>
                              <a:gd name="T95" fmla="*/ 2152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91" h="804">
                                <a:moveTo>
                                  <a:pt x="838" y="605"/>
                                </a:moveTo>
                                <a:lnTo>
                                  <a:pt x="743" y="609"/>
                                </a:lnTo>
                                <a:lnTo>
                                  <a:pt x="578" y="576"/>
                                </a:lnTo>
                                <a:lnTo>
                                  <a:pt x="434" y="514"/>
                                </a:lnTo>
                                <a:lnTo>
                                  <a:pt x="343" y="405"/>
                                </a:lnTo>
                                <a:lnTo>
                                  <a:pt x="294" y="303"/>
                                </a:lnTo>
                                <a:lnTo>
                                  <a:pt x="287" y="240"/>
                                </a:lnTo>
                                <a:lnTo>
                                  <a:pt x="49" y="180"/>
                                </a:lnTo>
                                <a:lnTo>
                                  <a:pt x="95" y="0"/>
                                </a:lnTo>
                                <a:lnTo>
                                  <a:pt x="62" y="4"/>
                                </a:lnTo>
                                <a:lnTo>
                                  <a:pt x="11" y="64"/>
                                </a:lnTo>
                                <a:lnTo>
                                  <a:pt x="0" y="131"/>
                                </a:lnTo>
                                <a:lnTo>
                                  <a:pt x="11" y="250"/>
                                </a:lnTo>
                                <a:lnTo>
                                  <a:pt x="60" y="390"/>
                                </a:lnTo>
                                <a:lnTo>
                                  <a:pt x="148" y="534"/>
                                </a:lnTo>
                                <a:lnTo>
                                  <a:pt x="241" y="629"/>
                                </a:lnTo>
                                <a:lnTo>
                                  <a:pt x="340" y="713"/>
                                </a:lnTo>
                                <a:lnTo>
                                  <a:pt x="487" y="770"/>
                                </a:lnTo>
                                <a:lnTo>
                                  <a:pt x="638" y="798"/>
                                </a:lnTo>
                                <a:lnTo>
                                  <a:pt x="785" y="804"/>
                                </a:lnTo>
                                <a:lnTo>
                                  <a:pt x="883" y="795"/>
                                </a:lnTo>
                                <a:lnTo>
                                  <a:pt x="890" y="713"/>
                                </a:lnTo>
                                <a:lnTo>
                                  <a:pt x="865" y="633"/>
                                </a:lnTo>
                                <a:lnTo>
                                  <a:pt x="838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599"/>
                        <wps:cNvSpPr>
                          <a:spLocks/>
                        </wps:cNvSpPr>
                        <wps:spPr bwMode="auto">
                          <a:xfrm>
                            <a:off x="9014" y="2338"/>
                            <a:ext cx="267" cy="917"/>
                          </a:xfrm>
                          <a:custGeom>
                            <a:avLst/>
                            <a:gdLst>
                              <a:gd name="T0" fmla="+- 0 9014 9014"/>
                              <a:gd name="T1" fmla="*/ T0 w 267"/>
                              <a:gd name="T2" fmla="+- 0 2338 2338"/>
                              <a:gd name="T3" fmla="*/ 2338 h 917"/>
                              <a:gd name="T4" fmla="+- 0 9018 9014"/>
                              <a:gd name="T5" fmla="*/ T4 w 267"/>
                              <a:gd name="T6" fmla="+- 0 2479 2338"/>
                              <a:gd name="T7" fmla="*/ 2479 h 917"/>
                              <a:gd name="T8" fmla="+- 0 9032 9014"/>
                              <a:gd name="T9" fmla="*/ T8 w 267"/>
                              <a:gd name="T10" fmla="+- 0 2633 2338"/>
                              <a:gd name="T11" fmla="*/ 2633 h 917"/>
                              <a:gd name="T12" fmla="+- 0 9029 9014"/>
                              <a:gd name="T13" fmla="*/ T12 w 267"/>
                              <a:gd name="T14" fmla="+- 0 2847 2338"/>
                              <a:gd name="T15" fmla="*/ 2847 h 917"/>
                              <a:gd name="T16" fmla="+- 0 9035 9014"/>
                              <a:gd name="T17" fmla="*/ T16 w 267"/>
                              <a:gd name="T18" fmla="+- 0 3058 2338"/>
                              <a:gd name="T19" fmla="*/ 3058 h 917"/>
                              <a:gd name="T20" fmla="+- 0 9046 9014"/>
                              <a:gd name="T21" fmla="*/ T20 w 267"/>
                              <a:gd name="T22" fmla="+- 0 3241 2338"/>
                              <a:gd name="T23" fmla="*/ 3241 h 917"/>
                              <a:gd name="T24" fmla="+- 0 9088 9014"/>
                              <a:gd name="T25" fmla="*/ T24 w 267"/>
                              <a:gd name="T26" fmla="+- 0 3255 2338"/>
                              <a:gd name="T27" fmla="*/ 3255 h 917"/>
                              <a:gd name="T28" fmla="+- 0 9148 9014"/>
                              <a:gd name="T29" fmla="*/ T28 w 267"/>
                              <a:gd name="T30" fmla="+- 0 3202 2338"/>
                              <a:gd name="T31" fmla="*/ 3202 h 917"/>
                              <a:gd name="T32" fmla="+- 0 9217 9014"/>
                              <a:gd name="T33" fmla="*/ T32 w 267"/>
                              <a:gd name="T34" fmla="+- 0 3219 2338"/>
                              <a:gd name="T35" fmla="*/ 3219 h 917"/>
                              <a:gd name="T36" fmla="+- 0 9277 9014"/>
                              <a:gd name="T37" fmla="*/ T36 w 267"/>
                              <a:gd name="T38" fmla="+- 0 3206 2338"/>
                              <a:gd name="T39" fmla="*/ 3206 h 917"/>
                              <a:gd name="T40" fmla="+- 0 9281 9014"/>
                              <a:gd name="T41" fmla="*/ T40 w 267"/>
                              <a:gd name="T42" fmla="+- 0 3051 2338"/>
                              <a:gd name="T43" fmla="*/ 3051 h 917"/>
                              <a:gd name="T44" fmla="+- 0 9274 9014"/>
                              <a:gd name="T45" fmla="*/ T44 w 267"/>
                              <a:gd name="T46" fmla="+- 0 2858 2338"/>
                              <a:gd name="T47" fmla="*/ 2858 h 917"/>
                              <a:gd name="T48" fmla="+- 0 9259 9014"/>
                              <a:gd name="T49" fmla="*/ T48 w 267"/>
                              <a:gd name="T50" fmla="+- 0 2668 2338"/>
                              <a:gd name="T51" fmla="*/ 2668 h 917"/>
                              <a:gd name="T52" fmla="+- 0 9257 9014"/>
                              <a:gd name="T53" fmla="*/ T52 w 267"/>
                              <a:gd name="T54" fmla="+- 0 2455 2338"/>
                              <a:gd name="T55" fmla="*/ 2455 h 917"/>
                              <a:gd name="T56" fmla="+- 0 9259 9014"/>
                              <a:gd name="T57" fmla="*/ T56 w 267"/>
                              <a:gd name="T58" fmla="+- 0 2342 2338"/>
                              <a:gd name="T59" fmla="*/ 2342 h 917"/>
                              <a:gd name="T60" fmla="+- 0 9158 9014"/>
                              <a:gd name="T61" fmla="*/ T60 w 267"/>
                              <a:gd name="T62" fmla="+- 0 2349 2338"/>
                              <a:gd name="T63" fmla="*/ 2349 h 917"/>
                              <a:gd name="T64" fmla="+- 0 9014 9014"/>
                              <a:gd name="T65" fmla="*/ T64 w 267"/>
                              <a:gd name="T66" fmla="+- 0 2338 2338"/>
                              <a:gd name="T67" fmla="*/ 2338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7" h="917">
                                <a:moveTo>
                                  <a:pt x="0" y="0"/>
                                </a:moveTo>
                                <a:lnTo>
                                  <a:pt x="4" y="141"/>
                                </a:lnTo>
                                <a:lnTo>
                                  <a:pt x="18" y="295"/>
                                </a:lnTo>
                                <a:lnTo>
                                  <a:pt x="15" y="509"/>
                                </a:lnTo>
                                <a:lnTo>
                                  <a:pt x="21" y="720"/>
                                </a:lnTo>
                                <a:lnTo>
                                  <a:pt x="32" y="903"/>
                                </a:lnTo>
                                <a:lnTo>
                                  <a:pt x="74" y="917"/>
                                </a:lnTo>
                                <a:lnTo>
                                  <a:pt x="134" y="864"/>
                                </a:lnTo>
                                <a:lnTo>
                                  <a:pt x="203" y="881"/>
                                </a:lnTo>
                                <a:lnTo>
                                  <a:pt x="263" y="868"/>
                                </a:lnTo>
                                <a:lnTo>
                                  <a:pt x="267" y="713"/>
                                </a:lnTo>
                                <a:lnTo>
                                  <a:pt x="260" y="520"/>
                                </a:lnTo>
                                <a:lnTo>
                                  <a:pt x="245" y="330"/>
                                </a:lnTo>
                                <a:lnTo>
                                  <a:pt x="243" y="117"/>
                                </a:lnTo>
                                <a:lnTo>
                                  <a:pt x="245" y="4"/>
                                </a:lnTo>
                                <a:lnTo>
                                  <a:pt x="144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598"/>
                        <wps:cNvSpPr>
                          <a:spLocks/>
                        </wps:cNvSpPr>
                        <wps:spPr bwMode="auto">
                          <a:xfrm>
                            <a:off x="9014" y="2338"/>
                            <a:ext cx="267" cy="917"/>
                          </a:xfrm>
                          <a:custGeom>
                            <a:avLst/>
                            <a:gdLst>
                              <a:gd name="T0" fmla="+- 0 9046 9014"/>
                              <a:gd name="T1" fmla="*/ T0 w 267"/>
                              <a:gd name="T2" fmla="+- 0 3241 2338"/>
                              <a:gd name="T3" fmla="*/ 3241 h 917"/>
                              <a:gd name="T4" fmla="+- 0 9035 9014"/>
                              <a:gd name="T5" fmla="*/ T4 w 267"/>
                              <a:gd name="T6" fmla="+- 0 3058 2338"/>
                              <a:gd name="T7" fmla="*/ 3058 h 917"/>
                              <a:gd name="T8" fmla="+- 0 9029 9014"/>
                              <a:gd name="T9" fmla="*/ T8 w 267"/>
                              <a:gd name="T10" fmla="+- 0 2847 2338"/>
                              <a:gd name="T11" fmla="*/ 2847 h 917"/>
                              <a:gd name="T12" fmla="+- 0 9032 9014"/>
                              <a:gd name="T13" fmla="*/ T12 w 267"/>
                              <a:gd name="T14" fmla="+- 0 2633 2338"/>
                              <a:gd name="T15" fmla="*/ 2633 h 917"/>
                              <a:gd name="T16" fmla="+- 0 9018 9014"/>
                              <a:gd name="T17" fmla="*/ T16 w 267"/>
                              <a:gd name="T18" fmla="+- 0 2479 2338"/>
                              <a:gd name="T19" fmla="*/ 2479 h 917"/>
                              <a:gd name="T20" fmla="+- 0 9014 9014"/>
                              <a:gd name="T21" fmla="*/ T20 w 267"/>
                              <a:gd name="T22" fmla="+- 0 2338 2338"/>
                              <a:gd name="T23" fmla="*/ 2338 h 917"/>
                              <a:gd name="T24" fmla="+- 0 9158 9014"/>
                              <a:gd name="T25" fmla="*/ T24 w 267"/>
                              <a:gd name="T26" fmla="+- 0 2349 2338"/>
                              <a:gd name="T27" fmla="*/ 2349 h 917"/>
                              <a:gd name="T28" fmla="+- 0 9259 9014"/>
                              <a:gd name="T29" fmla="*/ T28 w 267"/>
                              <a:gd name="T30" fmla="+- 0 2342 2338"/>
                              <a:gd name="T31" fmla="*/ 2342 h 917"/>
                              <a:gd name="T32" fmla="+- 0 9257 9014"/>
                              <a:gd name="T33" fmla="*/ T32 w 267"/>
                              <a:gd name="T34" fmla="+- 0 2455 2338"/>
                              <a:gd name="T35" fmla="*/ 2455 h 917"/>
                              <a:gd name="T36" fmla="+- 0 9259 9014"/>
                              <a:gd name="T37" fmla="*/ T36 w 267"/>
                              <a:gd name="T38" fmla="+- 0 2668 2338"/>
                              <a:gd name="T39" fmla="*/ 2668 h 917"/>
                              <a:gd name="T40" fmla="+- 0 9274 9014"/>
                              <a:gd name="T41" fmla="*/ T40 w 267"/>
                              <a:gd name="T42" fmla="+- 0 2858 2338"/>
                              <a:gd name="T43" fmla="*/ 2858 h 917"/>
                              <a:gd name="T44" fmla="+- 0 9281 9014"/>
                              <a:gd name="T45" fmla="*/ T44 w 267"/>
                              <a:gd name="T46" fmla="+- 0 3051 2338"/>
                              <a:gd name="T47" fmla="*/ 3051 h 917"/>
                              <a:gd name="T48" fmla="+- 0 9277 9014"/>
                              <a:gd name="T49" fmla="*/ T48 w 267"/>
                              <a:gd name="T50" fmla="+- 0 3206 2338"/>
                              <a:gd name="T51" fmla="*/ 3206 h 917"/>
                              <a:gd name="T52" fmla="+- 0 9217 9014"/>
                              <a:gd name="T53" fmla="*/ T52 w 267"/>
                              <a:gd name="T54" fmla="+- 0 3219 2338"/>
                              <a:gd name="T55" fmla="*/ 3219 h 917"/>
                              <a:gd name="T56" fmla="+- 0 9148 9014"/>
                              <a:gd name="T57" fmla="*/ T56 w 267"/>
                              <a:gd name="T58" fmla="+- 0 3202 2338"/>
                              <a:gd name="T59" fmla="*/ 3202 h 917"/>
                              <a:gd name="T60" fmla="+- 0 9088 9014"/>
                              <a:gd name="T61" fmla="*/ T60 w 267"/>
                              <a:gd name="T62" fmla="+- 0 3255 2338"/>
                              <a:gd name="T63" fmla="*/ 3255 h 917"/>
                              <a:gd name="T64" fmla="+- 0 9046 9014"/>
                              <a:gd name="T65" fmla="*/ T64 w 267"/>
                              <a:gd name="T66" fmla="+- 0 3241 2338"/>
                              <a:gd name="T67" fmla="*/ 3241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7" h="917">
                                <a:moveTo>
                                  <a:pt x="32" y="903"/>
                                </a:moveTo>
                                <a:lnTo>
                                  <a:pt x="21" y="720"/>
                                </a:lnTo>
                                <a:lnTo>
                                  <a:pt x="15" y="509"/>
                                </a:lnTo>
                                <a:lnTo>
                                  <a:pt x="18" y="295"/>
                                </a:lnTo>
                                <a:lnTo>
                                  <a:pt x="4" y="141"/>
                                </a:lnTo>
                                <a:lnTo>
                                  <a:pt x="0" y="0"/>
                                </a:lnTo>
                                <a:lnTo>
                                  <a:pt x="144" y="11"/>
                                </a:lnTo>
                                <a:lnTo>
                                  <a:pt x="245" y="4"/>
                                </a:lnTo>
                                <a:lnTo>
                                  <a:pt x="243" y="117"/>
                                </a:lnTo>
                                <a:lnTo>
                                  <a:pt x="245" y="330"/>
                                </a:lnTo>
                                <a:lnTo>
                                  <a:pt x="260" y="520"/>
                                </a:lnTo>
                                <a:lnTo>
                                  <a:pt x="267" y="713"/>
                                </a:lnTo>
                                <a:lnTo>
                                  <a:pt x="263" y="868"/>
                                </a:lnTo>
                                <a:lnTo>
                                  <a:pt x="203" y="881"/>
                                </a:lnTo>
                                <a:lnTo>
                                  <a:pt x="134" y="864"/>
                                </a:lnTo>
                                <a:lnTo>
                                  <a:pt x="74" y="917"/>
                                </a:lnTo>
                                <a:lnTo>
                                  <a:pt x="32" y="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597"/>
                        <wps:cNvSpPr>
                          <a:spLocks/>
                        </wps:cNvSpPr>
                        <wps:spPr bwMode="auto">
                          <a:xfrm>
                            <a:off x="9070" y="1899"/>
                            <a:ext cx="449" cy="728"/>
                          </a:xfrm>
                          <a:custGeom>
                            <a:avLst/>
                            <a:gdLst>
                              <a:gd name="T0" fmla="+- 0 9209 9071"/>
                              <a:gd name="T1" fmla="*/ T0 w 449"/>
                              <a:gd name="T2" fmla="+- 0 1899 1899"/>
                              <a:gd name="T3" fmla="*/ 1899 h 728"/>
                              <a:gd name="T4" fmla="+- 0 9133 9071"/>
                              <a:gd name="T5" fmla="*/ T4 w 449"/>
                              <a:gd name="T6" fmla="+- 0 1917 1899"/>
                              <a:gd name="T7" fmla="*/ 1917 h 728"/>
                              <a:gd name="T8" fmla="+- 0 9086 9071"/>
                              <a:gd name="T9" fmla="*/ T8 w 449"/>
                              <a:gd name="T10" fmla="+- 0 1943 1899"/>
                              <a:gd name="T11" fmla="*/ 1943 h 728"/>
                              <a:gd name="T12" fmla="+- 0 9098 9071"/>
                              <a:gd name="T13" fmla="*/ T12 w 449"/>
                              <a:gd name="T14" fmla="+- 0 1978 1899"/>
                              <a:gd name="T15" fmla="*/ 1978 h 728"/>
                              <a:gd name="T16" fmla="+- 0 9102 9071"/>
                              <a:gd name="T17" fmla="*/ T16 w 449"/>
                              <a:gd name="T18" fmla="+- 0 2024 1899"/>
                              <a:gd name="T19" fmla="*/ 2024 h 728"/>
                              <a:gd name="T20" fmla="+- 0 9090 9071"/>
                              <a:gd name="T21" fmla="*/ T20 w 449"/>
                              <a:gd name="T22" fmla="+- 0 2081 1899"/>
                              <a:gd name="T23" fmla="*/ 2081 h 728"/>
                              <a:gd name="T24" fmla="+- 0 9071 9071"/>
                              <a:gd name="T25" fmla="*/ T24 w 449"/>
                              <a:gd name="T26" fmla="+- 0 2141 1899"/>
                              <a:gd name="T27" fmla="*/ 2141 h 728"/>
                              <a:gd name="T28" fmla="+- 0 9139 9071"/>
                              <a:gd name="T29" fmla="*/ T28 w 449"/>
                              <a:gd name="T30" fmla="+- 0 2156 1899"/>
                              <a:gd name="T31" fmla="*/ 2156 h 728"/>
                              <a:gd name="T32" fmla="+- 0 9228 9071"/>
                              <a:gd name="T33" fmla="*/ T32 w 449"/>
                              <a:gd name="T34" fmla="+- 0 2153 1899"/>
                              <a:gd name="T35" fmla="*/ 2153 h 728"/>
                              <a:gd name="T36" fmla="+- 0 9259 9071"/>
                              <a:gd name="T37" fmla="*/ T36 w 449"/>
                              <a:gd name="T38" fmla="+- 0 2186 1899"/>
                              <a:gd name="T39" fmla="*/ 2186 h 728"/>
                              <a:gd name="T40" fmla="+- 0 9288 9071"/>
                              <a:gd name="T41" fmla="*/ T40 w 449"/>
                              <a:gd name="T42" fmla="+- 0 2260 1899"/>
                              <a:gd name="T43" fmla="*/ 2260 h 728"/>
                              <a:gd name="T44" fmla="+- 0 9281 9071"/>
                              <a:gd name="T45" fmla="*/ T44 w 449"/>
                              <a:gd name="T46" fmla="+- 0 2336 1899"/>
                              <a:gd name="T47" fmla="*/ 2336 h 728"/>
                              <a:gd name="T48" fmla="+- 0 9259 9071"/>
                              <a:gd name="T49" fmla="*/ T48 w 449"/>
                              <a:gd name="T50" fmla="+- 0 2343 1899"/>
                              <a:gd name="T51" fmla="*/ 2343 h 728"/>
                              <a:gd name="T52" fmla="+- 0 9259 9071"/>
                              <a:gd name="T53" fmla="*/ T52 w 449"/>
                              <a:gd name="T54" fmla="+- 0 2417 1899"/>
                              <a:gd name="T55" fmla="*/ 2417 h 728"/>
                              <a:gd name="T56" fmla="+- 0 9258 9071"/>
                              <a:gd name="T57" fmla="*/ T56 w 449"/>
                              <a:gd name="T58" fmla="+- 0 2522 1899"/>
                              <a:gd name="T59" fmla="*/ 2522 h 728"/>
                              <a:gd name="T60" fmla="+- 0 9258 9071"/>
                              <a:gd name="T61" fmla="*/ T60 w 449"/>
                              <a:gd name="T62" fmla="+- 0 2626 1899"/>
                              <a:gd name="T63" fmla="*/ 2626 h 728"/>
                              <a:gd name="T64" fmla="+- 0 9325 9071"/>
                              <a:gd name="T65" fmla="*/ T64 w 449"/>
                              <a:gd name="T66" fmla="+- 0 2605 1899"/>
                              <a:gd name="T67" fmla="*/ 2605 h 728"/>
                              <a:gd name="T68" fmla="+- 0 9380 9071"/>
                              <a:gd name="T69" fmla="*/ T68 w 449"/>
                              <a:gd name="T70" fmla="+- 0 2571 1899"/>
                              <a:gd name="T71" fmla="*/ 2571 h 728"/>
                              <a:gd name="T72" fmla="+- 0 9442 9071"/>
                              <a:gd name="T73" fmla="*/ T72 w 449"/>
                              <a:gd name="T74" fmla="+- 0 2517 1899"/>
                              <a:gd name="T75" fmla="*/ 2517 h 728"/>
                              <a:gd name="T76" fmla="+- 0 9486 9071"/>
                              <a:gd name="T77" fmla="*/ T76 w 449"/>
                              <a:gd name="T78" fmla="+- 0 2452 1899"/>
                              <a:gd name="T79" fmla="*/ 2452 h 728"/>
                              <a:gd name="T80" fmla="+- 0 9512 9071"/>
                              <a:gd name="T81" fmla="*/ T80 w 449"/>
                              <a:gd name="T82" fmla="+- 0 2379 1899"/>
                              <a:gd name="T83" fmla="*/ 2379 h 728"/>
                              <a:gd name="T84" fmla="+- 0 9520 9071"/>
                              <a:gd name="T85" fmla="*/ T84 w 449"/>
                              <a:gd name="T86" fmla="+- 0 2319 1899"/>
                              <a:gd name="T87" fmla="*/ 2319 h 728"/>
                              <a:gd name="T88" fmla="+- 0 9516 9071"/>
                              <a:gd name="T89" fmla="*/ T88 w 449"/>
                              <a:gd name="T90" fmla="+- 0 2248 1899"/>
                              <a:gd name="T91" fmla="*/ 2248 h 728"/>
                              <a:gd name="T92" fmla="+- 0 9472 9071"/>
                              <a:gd name="T93" fmla="*/ T92 w 449"/>
                              <a:gd name="T94" fmla="+- 0 2104 1899"/>
                              <a:gd name="T95" fmla="*/ 2104 h 728"/>
                              <a:gd name="T96" fmla="+- 0 9444 9071"/>
                              <a:gd name="T97" fmla="*/ T96 w 449"/>
                              <a:gd name="T98" fmla="+- 0 2066 1899"/>
                              <a:gd name="T99" fmla="*/ 2066 h 728"/>
                              <a:gd name="T100" fmla="+- 0 9426 9071"/>
                              <a:gd name="T101" fmla="*/ T100 w 449"/>
                              <a:gd name="T102" fmla="+- 0 2031 1899"/>
                              <a:gd name="T103" fmla="*/ 2031 h 728"/>
                              <a:gd name="T104" fmla="+- 0 9388 9071"/>
                              <a:gd name="T105" fmla="*/ T104 w 449"/>
                              <a:gd name="T106" fmla="+- 0 1971 1899"/>
                              <a:gd name="T107" fmla="*/ 1971 h 728"/>
                              <a:gd name="T108" fmla="+- 0 9335 9071"/>
                              <a:gd name="T109" fmla="*/ T108 w 449"/>
                              <a:gd name="T110" fmla="+- 0 1928 1899"/>
                              <a:gd name="T111" fmla="*/ 1928 h 728"/>
                              <a:gd name="T112" fmla="+- 0 9281 9071"/>
                              <a:gd name="T113" fmla="*/ T112 w 449"/>
                              <a:gd name="T114" fmla="+- 0 1904 1899"/>
                              <a:gd name="T115" fmla="*/ 1904 h 728"/>
                              <a:gd name="T116" fmla="+- 0 9209 9071"/>
                              <a:gd name="T117" fmla="*/ T116 w 449"/>
                              <a:gd name="T118" fmla="+- 0 1899 1899"/>
                              <a:gd name="T119" fmla="*/ 1899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9" h="728">
                                <a:moveTo>
                                  <a:pt x="138" y="0"/>
                                </a:moveTo>
                                <a:lnTo>
                                  <a:pt x="62" y="18"/>
                                </a:lnTo>
                                <a:lnTo>
                                  <a:pt x="15" y="44"/>
                                </a:lnTo>
                                <a:lnTo>
                                  <a:pt x="27" y="79"/>
                                </a:lnTo>
                                <a:lnTo>
                                  <a:pt x="31" y="125"/>
                                </a:lnTo>
                                <a:lnTo>
                                  <a:pt x="19" y="182"/>
                                </a:lnTo>
                                <a:lnTo>
                                  <a:pt x="0" y="242"/>
                                </a:lnTo>
                                <a:lnTo>
                                  <a:pt x="68" y="257"/>
                                </a:lnTo>
                                <a:lnTo>
                                  <a:pt x="157" y="254"/>
                                </a:lnTo>
                                <a:lnTo>
                                  <a:pt x="188" y="287"/>
                                </a:lnTo>
                                <a:lnTo>
                                  <a:pt x="217" y="361"/>
                                </a:lnTo>
                                <a:lnTo>
                                  <a:pt x="210" y="437"/>
                                </a:lnTo>
                                <a:lnTo>
                                  <a:pt x="188" y="444"/>
                                </a:lnTo>
                                <a:lnTo>
                                  <a:pt x="188" y="518"/>
                                </a:lnTo>
                                <a:lnTo>
                                  <a:pt x="187" y="623"/>
                                </a:lnTo>
                                <a:lnTo>
                                  <a:pt x="187" y="727"/>
                                </a:lnTo>
                                <a:lnTo>
                                  <a:pt x="254" y="706"/>
                                </a:lnTo>
                                <a:lnTo>
                                  <a:pt x="309" y="672"/>
                                </a:lnTo>
                                <a:lnTo>
                                  <a:pt x="371" y="618"/>
                                </a:lnTo>
                                <a:lnTo>
                                  <a:pt x="415" y="553"/>
                                </a:lnTo>
                                <a:lnTo>
                                  <a:pt x="441" y="480"/>
                                </a:lnTo>
                                <a:lnTo>
                                  <a:pt x="449" y="420"/>
                                </a:lnTo>
                                <a:lnTo>
                                  <a:pt x="445" y="349"/>
                                </a:lnTo>
                                <a:lnTo>
                                  <a:pt x="401" y="205"/>
                                </a:lnTo>
                                <a:lnTo>
                                  <a:pt x="373" y="167"/>
                                </a:lnTo>
                                <a:lnTo>
                                  <a:pt x="355" y="132"/>
                                </a:lnTo>
                                <a:lnTo>
                                  <a:pt x="317" y="72"/>
                                </a:lnTo>
                                <a:lnTo>
                                  <a:pt x="264" y="29"/>
                                </a:lnTo>
                                <a:lnTo>
                                  <a:pt x="210" y="5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596"/>
                        <wps:cNvSpPr>
                          <a:spLocks/>
                        </wps:cNvSpPr>
                        <wps:spPr bwMode="auto">
                          <a:xfrm>
                            <a:off x="9070" y="1899"/>
                            <a:ext cx="449" cy="728"/>
                          </a:xfrm>
                          <a:custGeom>
                            <a:avLst/>
                            <a:gdLst>
                              <a:gd name="T0" fmla="+- 0 9086 9071"/>
                              <a:gd name="T1" fmla="*/ T0 w 449"/>
                              <a:gd name="T2" fmla="+- 0 1943 1899"/>
                              <a:gd name="T3" fmla="*/ 1943 h 728"/>
                              <a:gd name="T4" fmla="+- 0 9133 9071"/>
                              <a:gd name="T5" fmla="*/ T4 w 449"/>
                              <a:gd name="T6" fmla="+- 0 1917 1899"/>
                              <a:gd name="T7" fmla="*/ 1917 h 728"/>
                              <a:gd name="T8" fmla="+- 0 9209 9071"/>
                              <a:gd name="T9" fmla="*/ T8 w 449"/>
                              <a:gd name="T10" fmla="+- 0 1899 1899"/>
                              <a:gd name="T11" fmla="*/ 1899 h 728"/>
                              <a:gd name="T12" fmla="+- 0 9281 9071"/>
                              <a:gd name="T13" fmla="*/ T12 w 449"/>
                              <a:gd name="T14" fmla="+- 0 1904 1899"/>
                              <a:gd name="T15" fmla="*/ 1904 h 728"/>
                              <a:gd name="T16" fmla="+- 0 9335 9071"/>
                              <a:gd name="T17" fmla="*/ T16 w 449"/>
                              <a:gd name="T18" fmla="+- 0 1928 1899"/>
                              <a:gd name="T19" fmla="*/ 1928 h 728"/>
                              <a:gd name="T20" fmla="+- 0 9388 9071"/>
                              <a:gd name="T21" fmla="*/ T20 w 449"/>
                              <a:gd name="T22" fmla="+- 0 1971 1899"/>
                              <a:gd name="T23" fmla="*/ 1971 h 728"/>
                              <a:gd name="T24" fmla="+- 0 9426 9071"/>
                              <a:gd name="T25" fmla="*/ T24 w 449"/>
                              <a:gd name="T26" fmla="+- 0 2031 1899"/>
                              <a:gd name="T27" fmla="*/ 2031 h 728"/>
                              <a:gd name="T28" fmla="+- 0 9444 9071"/>
                              <a:gd name="T29" fmla="*/ T28 w 449"/>
                              <a:gd name="T30" fmla="+- 0 2066 1899"/>
                              <a:gd name="T31" fmla="*/ 2066 h 728"/>
                              <a:gd name="T32" fmla="+- 0 9472 9071"/>
                              <a:gd name="T33" fmla="*/ T32 w 449"/>
                              <a:gd name="T34" fmla="+- 0 2104 1899"/>
                              <a:gd name="T35" fmla="*/ 2104 h 728"/>
                              <a:gd name="T36" fmla="+- 0 9516 9071"/>
                              <a:gd name="T37" fmla="*/ T36 w 449"/>
                              <a:gd name="T38" fmla="+- 0 2248 1899"/>
                              <a:gd name="T39" fmla="*/ 2248 h 728"/>
                              <a:gd name="T40" fmla="+- 0 9520 9071"/>
                              <a:gd name="T41" fmla="*/ T40 w 449"/>
                              <a:gd name="T42" fmla="+- 0 2319 1899"/>
                              <a:gd name="T43" fmla="*/ 2319 h 728"/>
                              <a:gd name="T44" fmla="+- 0 9512 9071"/>
                              <a:gd name="T45" fmla="*/ T44 w 449"/>
                              <a:gd name="T46" fmla="+- 0 2379 1899"/>
                              <a:gd name="T47" fmla="*/ 2379 h 728"/>
                              <a:gd name="T48" fmla="+- 0 9486 9071"/>
                              <a:gd name="T49" fmla="*/ T48 w 449"/>
                              <a:gd name="T50" fmla="+- 0 2452 1899"/>
                              <a:gd name="T51" fmla="*/ 2452 h 728"/>
                              <a:gd name="T52" fmla="+- 0 9442 9071"/>
                              <a:gd name="T53" fmla="*/ T52 w 449"/>
                              <a:gd name="T54" fmla="+- 0 2517 1899"/>
                              <a:gd name="T55" fmla="*/ 2517 h 728"/>
                              <a:gd name="T56" fmla="+- 0 9380 9071"/>
                              <a:gd name="T57" fmla="*/ T56 w 449"/>
                              <a:gd name="T58" fmla="+- 0 2571 1899"/>
                              <a:gd name="T59" fmla="*/ 2571 h 728"/>
                              <a:gd name="T60" fmla="+- 0 9325 9071"/>
                              <a:gd name="T61" fmla="*/ T60 w 449"/>
                              <a:gd name="T62" fmla="+- 0 2605 1899"/>
                              <a:gd name="T63" fmla="*/ 2605 h 728"/>
                              <a:gd name="T64" fmla="+- 0 9258 9071"/>
                              <a:gd name="T65" fmla="*/ T64 w 449"/>
                              <a:gd name="T66" fmla="+- 0 2626 1899"/>
                              <a:gd name="T67" fmla="*/ 2626 h 728"/>
                              <a:gd name="T68" fmla="+- 0 9258 9071"/>
                              <a:gd name="T69" fmla="*/ T68 w 449"/>
                              <a:gd name="T70" fmla="+- 0 2522 1899"/>
                              <a:gd name="T71" fmla="*/ 2522 h 728"/>
                              <a:gd name="T72" fmla="+- 0 9259 9071"/>
                              <a:gd name="T73" fmla="*/ T72 w 449"/>
                              <a:gd name="T74" fmla="+- 0 2417 1899"/>
                              <a:gd name="T75" fmla="*/ 2417 h 728"/>
                              <a:gd name="T76" fmla="+- 0 9259 9071"/>
                              <a:gd name="T77" fmla="*/ T76 w 449"/>
                              <a:gd name="T78" fmla="+- 0 2343 1899"/>
                              <a:gd name="T79" fmla="*/ 2343 h 728"/>
                              <a:gd name="T80" fmla="+- 0 9281 9071"/>
                              <a:gd name="T81" fmla="*/ T80 w 449"/>
                              <a:gd name="T82" fmla="+- 0 2336 1899"/>
                              <a:gd name="T83" fmla="*/ 2336 h 728"/>
                              <a:gd name="T84" fmla="+- 0 9288 9071"/>
                              <a:gd name="T85" fmla="*/ T84 w 449"/>
                              <a:gd name="T86" fmla="+- 0 2260 1899"/>
                              <a:gd name="T87" fmla="*/ 2260 h 728"/>
                              <a:gd name="T88" fmla="+- 0 9259 9071"/>
                              <a:gd name="T89" fmla="*/ T88 w 449"/>
                              <a:gd name="T90" fmla="+- 0 2186 1899"/>
                              <a:gd name="T91" fmla="*/ 2186 h 728"/>
                              <a:gd name="T92" fmla="+- 0 9228 9071"/>
                              <a:gd name="T93" fmla="*/ T92 w 449"/>
                              <a:gd name="T94" fmla="+- 0 2153 1899"/>
                              <a:gd name="T95" fmla="*/ 2153 h 728"/>
                              <a:gd name="T96" fmla="+- 0 9139 9071"/>
                              <a:gd name="T97" fmla="*/ T96 w 449"/>
                              <a:gd name="T98" fmla="+- 0 2156 1899"/>
                              <a:gd name="T99" fmla="*/ 2156 h 728"/>
                              <a:gd name="T100" fmla="+- 0 9071 9071"/>
                              <a:gd name="T101" fmla="*/ T100 w 449"/>
                              <a:gd name="T102" fmla="+- 0 2141 1899"/>
                              <a:gd name="T103" fmla="*/ 2141 h 728"/>
                              <a:gd name="T104" fmla="+- 0 9090 9071"/>
                              <a:gd name="T105" fmla="*/ T104 w 449"/>
                              <a:gd name="T106" fmla="+- 0 2081 1899"/>
                              <a:gd name="T107" fmla="*/ 2081 h 728"/>
                              <a:gd name="T108" fmla="+- 0 9102 9071"/>
                              <a:gd name="T109" fmla="*/ T108 w 449"/>
                              <a:gd name="T110" fmla="+- 0 2024 1899"/>
                              <a:gd name="T111" fmla="*/ 2024 h 728"/>
                              <a:gd name="T112" fmla="+- 0 9098 9071"/>
                              <a:gd name="T113" fmla="*/ T112 w 449"/>
                              <a:gd name="T114" fmla="+- 0 1978 1899"/>
                              <a:gd name="T115" fmla="*/ 1978 h 728"/>
                              <a:gd name="T116" fmla="+- 0 9086 9071"/>
                              <a:gd name="T117" fmla="*/ T116 w 449"/>
                              <a:gd name="T118" fmla="+- 0 1943 1899"/>
                              <a:gd name="T119" fmla="*/ 1943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9" h="728">
                                <a:moveTo>
                                  <a:pt x="15" y="44"/>
                                </a:moveTo>
                                <a:lnTo>
                                  <a:pt x="62" y="18"/>
                                </a:lnTo>
                                <a:lnTo>
                                  <a:pt x="138" y="0"/>
                                </a:lnTo>
                                <a:lnTo>
                                  <a:pt x="210" y="5"/>
                                </a:lnTo>
                                <a:lnTo>
                                  <a:pt x="264" y="29"/>
                                </a:lnTo>
                                <a:lnTo>
                                  <a:pt x="317" y="72"/>
                                </a:lnTo>
                                <a:lnTo>
                                  <a:pt x="355" y="132"/>
                                </a:lnTo>
                                <a:lnTo>
                                  <a:pt x="373" y="167"/>
                                </a:lnTo>
                                <a:lnTo>
                                  <a:pt x="401" y="205"/>
                                </a:lnTo>
                                <a:lnTo>
                                  <a:pt x="445" y="349"/>
                                </a:lnTo>
                                <a:lnTo>
                                  <a:pt x="449" y="420"/>
                                </a:lnTo>
                                <a:lnTo>
                                  <a:pt x="441" y="480"/>
                                </a:lnTo>
                                <a:lnTo>
                                  <a:pt x="415" y="553"/>
                                </a:lnTo>
                                <a:lnTo>
                                  <a:pt x="371" y="618"/>
                                </a:lnTo>
                                <a:lnTo>
                                  <a:pt x="309" y="672"/>
                                </a:lnTo>
                                <a:lnTo>
                                  <a:pt x="254" y="706"/>
                                </a:lnTo>
                                <a:lnTo>
                                  <a:pt x="187" y="727"/>
                                </a:lnTo>
                                <a:lnTo>
                                  <a:pt x="187" y="623"/>
                                </a:lnTo>
                                <a:lnTo>
                                  <a:pt x="188" y="518"/>
                                </a:lnTo>
                                <a:lnTo>
                                  <a:pt x="188" y="444"/>
                                </a:lnTo>
                                <a:lnTo>
                                  <a:pt x="210" y="437"/>
                                </a:lnTo>
                                <a:lnTo>
                                  <a:pt x="217" y="361"/>
                                </a:lnTo>
                                <a:lnTo>
                                  <a:pt x="188" y="287"/>
                                </a:lnTo>
                                <a:lnTo>
                                  <a:pt x="157" y="254"/>
                                </a:lnTo>
                                <a:lnTo>
                                  <a:pt x="68" y="257"/>
                                </a:lnTo>
                                <a:lnTo>
                                  <a:pt x="0" y="242"/>
                                </a:lnTo>
                                <a:lnTo>
                                  <a:pt x="19" y="182"/>
                                </a:lnTo>
                                <a:lnTo>
                                  <a:pt x="31" y="125"/>
                                </a:lnTo>
                                <a:lnTo>
                                  <a:pt x="27" y="79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595"/>
                        <wps:cNvSpPr>
                          <a:spLocks/>
                        </wps:cNvSpPr>
                        <wps:spPr bwMode="auto">
                          <a:xfrm>
                            <a:off x="8756" y="1849"/>
                            <a:ext cx="348" cy="773"/>
                          </a:xfrm>
                          <a:custGeom>
                            <a:avLst/>
                            <a:gdLst>
                              <a:gd name="T0" fmla="+- 0 8947 8756"/>
                              <a:gd name="T1" fmla="*/ T0 w 348"/>
                              <a:gd name="T2" fmla="+- 0 1850 1850"/>
                              <a:gd name="T3" fmla="*/ 1850 h 773"/>
                              <a:gd name="T4" fmla="+- 0 8892 8756"/>
                              <a:gd name="T5" fmla="*/ T4 w 348"/>
                              <a:gd name="T6" fmla="+- 0 1868 1850"/>
                              <a:gd name="T7" fmla="*/ 1868 h 773"/>
                              <a:gd name="T8" fmla="+- 0 8837 8756"/>
                              <a:gd name="T9" fmla="*/ T8 w 348"/>
                              <a:gd name="T10" fmla="+- 0 1894 1850"/>
                              <a:gd name="T11" fmla="*/ 1894 h 773"/>
                              <a:gd name="T12" fmla="+- 0 8794 8756"/>
                              <a:gd name="T13" fmla="*/ T12 w 348"/>
                              <a:gd name="T14" fmla="+- 0 1933 1850"/>
                              <a:gd name="T15" fmla="*/ 1933 h 773"/>
                              <a:gd name="T16" fmla="+- 0 8756 8756"/>
                              <a:gd name="T17" fmla="*/ T16 w 348"/>
                              <a:gd name="T18" fmla="+- 0 1973 1850"/>
                              <a:gd name="T19" fmla="*/ 1973 h 773"/>
                              <a:gd name="T20" fmla="+- 0 8825 8756"/>
                              <a:gd name="T21" fmla="*/ T20 w 348"/>
                              <a:gd name="T22" fmla="+- 0 2057 1850"/>
                              <a:gd name="T23" fmla="*/ 2057 h 773"/>
                              <a:gd name="T24" fmla="+- 0 8866 8756"/>
                              <a:gd name="T25" fmla="*/ T24 w 348"/>
                              <a:gd name="T26" fmla="+- 0 2073 1850"/>
                              <a:gd name="T27" fmla="*/ 2073 h 773"/>
                              <a:gd name="T28" fmla="+- 0 8814 8756"/>
                              <a:gd name="T29" fmla="*/ T28 w 348"/>
                              <a:gd name="T30" fmla="+- 0 2199 1850"/>
                              <a:gd name="T31" fmla="*/ 2199 h 773"/>
                              <a:gd name="T32" fmla="+- 0 8786 8756"/>
                              <a:gd name="T33" fmla="*/ T32 w 348"/>
                              <a:gd name="T34" fmla="+- 0 2282 1850"/>
                              <a:gd name="T35" fmla="*/ 2282 h 773"/>
                              <a:gd name="T36" fmla="+- 0 8776 8756"/>
                              <a:gd name="T37" fmla="*/ T36 w 348"/>
                              <a:gd name="T38" fmla="+- 0 2349 1850"/>
                              <a:gd name="T39" fmla="*/ 2349 h 773"/>
                              <a:gd name="T40" fmla="+- 0 8795 8756"/>
                              <a:gd name="T41" fmla="*/ T40 w 348"/>
                              <a:gd name="T42" fmla="+- 0 2415 1850"/>
                              <a:gd name="T43" fmla="*/ 2415 h 773"/>
                              <a:gd name="T44" fmla="+- 0 8828 8756"/>
                              <a:gd name="T45" fmla="*/ T44 w 348"/>
                              <a:gd name="T46" fmla="+- 0 2479 1850"/>
                              <a:gd name="T47" fmla="*/ 2479 h 773"/>
                              <a:gd name="T48" fmla="+- 0 8888 8756"/>
                              <a:gd name="T49" fmla="*/ T48 w 348"/>
                              <a:gd name="T50" fmla="+- 0 2535 1850"/>
                              <a:gd name="T51" fmla="*/ 2535 h 773"/>
                              <a:gd name="T52" fmla="+- 0 8974 8756"/>
                              <a:gd name="T53" fmla="*/ T52 w 348"/>
                              <a:gd name="T54" fmla="+- 0 2596 1850"/>
                              <a:gd name="T55" fmla="*/ 2596 h 773"/>
                              <a:gd name="T56" fmla="+- 0 9026 8756"/>
                              <a:gd name="T57" fmla="*/ T56 w 348"/>
                              <a:gd name="T58" fmla="+- 0 2623 1850"/>
                              <a:gd name="T59" fmla="*/ 2623 h 773"/>
                              <a:gd name="T60" fmla="+- 0 9014 8756"/>
                              <a:gd name="T61" fmla="*/ T60 w 348"/>
                              <a:gd name="T62" fmla="+- 0 2349 1850"/>
                              <a:gd name="T63" fmla="*/ 2349 h 773"/>
                              <a:gd name="T64" fmla="+- 0 9026 8756"/>
                              <a:gd name="T65" fmla="*/ T64 w 348"/>
                              <a:gd name="T66" fmla="+- 0 2271 1850"/>
                              <a:gd name="T67" fmla="*/ 2271 h 773"/>
                              <a:gd name="T68" fmla="+- 0 9042 8756"/>
                              <a:gd name="T69" fmla="*/ T68 w 348"/>
                              <a:gd name="T70" fmla="+- 0 2209 1850"/>
                              <a:gd name="T71" fmla="*/ 2209 h 773"/>
                              <a:gd name="T72" fmla="+- 0 9068 8756"/>
                              <a:gd name="T73" fmla="*/ T72 w 348"/>
                              <a:gd name="T74" fmla="+- 0 2144 1850"/>
                              <a:gd name="T75" fmla="*/ 2144 h 773"/>
                              <a:gd name="T76" fmla="+- 0 9095 8756"/>
                              <a:gd name="T77" fmla="*/ T76 w 348"/>
                              <a:gd name="T78" fmla="+- 0 2055 1850"/>
                              <a:gd name="T79" fmla="*/ 2055 h 773"/>
                              <a:gd name="T80" fmla="+- 0 9104 8756"/>
                              <a:gd name="T81" fmla="*/ T80 w 348"/>
                              <a:gd name="T82" fmla="+- 0 2000 1850"/>
                              <a:gd name="T83" fmla="*/ 2000 h 773"/>
                              <a:gd name="T84" fmla="+- 0 9090 8756"/>
                              <a:gd name="T85" fmla="*/ T84 w 348"/>
                              <a:gd name="T86" fmla="+- 0 1941 1850"/>
                              <a:gd name="T87" fmla="*/ 1941 h 773"/>
                              <a:gd name="T88" fmla="+- 0 9061 8756"/>
                              <a:gd name="T89" fmla="*/ T88 w 348"/>
                              <a:gd name="T90" fmla="+- 0 1898 1850"/>
                              <a:gd name="T91" fmla="*/ 1898 h 773"/>
                              <a:gd name="T92" fmla="+- 0 9017 8756"/>
                              <a:gd name="T93" fmla="*/ T92 w 348"/>
                              <a:gd name="T94" fmla="+- 0 1861 1850"/>
                              <a:gd name="T95" fmla="*/ 1861 h 773"/>
                              <a:gd name="T96" fmla="+- 0 8947 8756"/>
                              <a:gd name="T97" fmla="*/ T96 w 348"/>
                              <a:gd name="T98" fmla="+- 0 1850 1850"/>
                              <a:gd name="T99" fmla="*/ 1850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8" h="773">
                                <a:moveTo>
                                  <a:pt x="191" y="0"/>
                                </a:moveTo>
                                <a:lnTo>
                                  <a:pt x="136" y="18"/>
                                </a:lnTo>
                                <a:lnTo>
                                  <a:pt x="81" y="44"/>
                                </a:lnTo>
                                <a:lnTo>
                                  <a:pt x="38" y="83"/>
                                </a:lnTo>
                                <a:lnTo>
                                  <a:pt x="0" y="123"/>
                                </a:lnTo>
                                <a:lnTo>
                                  <a:pt x="69" y="207"/>
                                </a:lnTo>
                                <a:lnTo>
                                  <a:pt x="110" y="223"/>
                                </a:lnTo>
                                <a:lnTo>
                                  <a:pt x="58" y="349"/>
                                </a:lnTo>
                                <a:lnTo>
                                  <a:pt x="30" y="432"/>
                                </a:lnTo>
                                <a:lnTo>
                                  <a:pt x="20" y="499"/>
                                </a:lnTo>
                                <a:lnTo>
                                  <a:pt x="39" y="565"/>
                                </a:lnTo>
                                <a:lnTo>
                                  <a:pt x="72" y="629"/>
                                </a:lnTo>
                                <a:lnTo>
                                  <a:pt x="132" y="685"/>
                                </a:lnTo>
                                <a:lnTo>
                                  <a:pt x="218" y="746"/>
                                </a:lnTo>
                                <a:lnTo>
                                  <a:pt x="270" y="773"/>
                                </a:lnTo>
                                <a:lnTo>
                                  <a:pt x="258" y="499"/>
                                </a:lnTo>
                                <a:lnTo>
                                  <a:pt x="270" y="421"/>
                                </a:lnTo>
                                <a:lnTo>
                                  <a:pt x="286" y="359"/>
                                </a:lnTo>
                                <a:lnTo>
                                  <a:pt x="312" y="294"/>
                                </a:lnTo>
                                <a:lnTo>
                                  <a:pt x="339" y="205"/>
                                </a:lnTo>
                                <a:lnTo>
                                  <a:pt x="348" y="150"/>
                                </a:lnTo>
                                <a:lnTo>
                                  <a:pt x="334" y="91"/>
                                </a:lnTo>
                                <a:lnTo>
                                  <a:pt x="305" y="48"/>
                                </a:lnTo>
                                <a:lnTo>
                                  <a:pt x="261" y="1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594"/>
                        <wps:cNvSpPr>
                          <a:spLocks/>
                        </wps:cNvSpPr>
                        <wps:spPr bwMode="auto">
                          <a:xfrm>
                            <a:off x="8756" y="1849"/>
                            <a:ext cx="348" cy="773"/>
                          </a:xfrm>
                          <a:custGeom>
                            <a:avLst/>
                            <a:gdLst>
                              <a:gd name="T0" fmla="+- 0 9026 8756"/>
                              <a:gd name="T1" fmla="*/ T0 w 348"/>
                              <a:gd name="T2" fmla="+- 0 2623 1850"/>
                              <a:gd name="T3" fmla="*/ 2623 h 773"/>
                              <a:gd name="T4" fmla="+- 0 8888 8756"/>
                              <a:gd name="T5" fmla="*/ T4 w 348"/>
                              <a:gd name="T6" fmla="+- 0 2535 1850"/>
                              <a:gd name="T7" fmla="*/ 2535 h 773"/>
                              <a:gd name="T8" fmla="+- 0 8828 8756"/>
                              <a:gd name="T9" fmla="*/ T8 w 348"/>
                              <a:gd name="T10" fmla="+- 0 2479 1850"/>
                              <a:gd name="T11" fmla="*/ 2479 h 773"/>
                              <a:gd name="T12" fmla="+- 0 8795 8756"/>
                              <a:gd name="T13" fmla="*/ T12 w 348"/>
                              <a:gd name="T14" fmla="+- 0 2415 1850"/>
                              <a:gd name="T15" fmla="*/ 2415 h 773"/>
                              <a:gd name="T16" fmla="+- 0 8776 8756"/>
                              <a:gd name="T17" fmla="*/ T16 w 348"/>
                              <a:gd name="T18" fmla="+- 0 2349 1850"/>
                              <a:gd name="T19" fmla="*/ 2349 h 773"/>
                              <a:gd name="T20" fmla="+- 0 8786 8756"/>
                              <a:gd name="T21" fmla="*/ T20 w 348"/>
                              <a:gd name="T22" fmla="+- 0 2282 1850"/>
                              <a:gd name="T23" fmla="*/ 2282 h 773"/>
                              <a:gd name="T24" fmla="+- 0 8814 8756"/>
                              <a:gd name="T25" fmla="*/ T24 w 348"/>
                              <a:gd name="T26" fmla="+- 0 2199 1850"/>
                              <a:gd name="T27" fmla="*/ 2199 h 773"/>
                              <a:gd name="T28" fmla="+- 0 8846 8756"/>
                              <a:gd name="T29" fmla="*/ T28 w 348"/>
                              <a:gd name="T30" fmla="+- 0 2120 1850"/>
                              <a:gd name="T31" fmla="*/ 2120 h 773"/>
                              <a:gd name="T32" fmla="+- 0 8866 8756"/>
                              <a:gd name="T33" fmla="*/ T32 w 348"/>
                              <a:gd name="T34" fmla="+- 0 2073 1850"/>
                              <a:gd name="T35" fmla="*/ 2073 h 773"/>
                              <a:gd name="T36" fmla="+- 0 8825 8756"/>
                              <a:gd name="T37" fmla="*/ T36 w 348"/>
                              <a:gd name="T38" fmla="+- 0 2057 1850"/>
                              <a:gd name="T39" fmla="*/ 2057 h 773"/>
                              <a:gd name="T40" fmla="+- 0 8756 8756"/>
                              <a:gd name="T41" fmla="*/ T40 w 348"/>
                              <a:gd name="T42" fmla="+- 0 1973 1850"/>
                              <a:gd name="T43" fmla="*/ 1973 h 773"/>
                              <a:gd name="T44" fmla="+- 0 8794 8756"/>
                              <a:gd name="T45" fmla="*/ T44 w 348"/>
                              <a:gd name="T46" fmla="+- 0 1933 1850"/>
                              <a:gd name="T47" fmla="*/ 1933 h 773"/>
                              <a:gd name="T48" fmla="+- 0 8837 8756"/>
                              <a:gd name="T49" fmla="*/ T48 w 348"/>
                              <a:gd name="T50" fmla="+- 0 1894 1850"/>
                              <a:gd name="T51" fmla="*/ 1894 h 773"/>
                              <a:gd name="T52" fmla="+- 0 8892 8756"/>
                              <a:gd name="T53" fmla="*/ T52 w 348"/>
                              <a:gd name="T54" fmla="+- 0 1868 1850"/>
                              <a:gd name="T55" fmla="*/ 1868 h 773"/>
                              <a:gd name="T56" fmla="+- 0 8947 8756"/>
                              <a:gd name="T57" fmla="*/ T56 w 348"/>
                              <a:gd name="T58" fmla="+- 0 1850 1850"/>
                              <a:gd name="T59" fmla="*/ 1850 h 773"/>
                              <a:gd name="T60" fmla="+- 0 9017 8756"/>
                              <a:gd name="T61" fmla="*/ T60 w 348"/>
                              <a:gd name="T62" fmla="+- 0 1861 1850"/>
                              <a:gd name="T63" fmla="*/ 1861 h 773"/>
                              <a:gd name="T64" fmla="+- 0 9061 8756"/>
                              <a:gd name="T65" fmla="*/ T64 w 348"/>
                              <a:gd name="T66" fmla="+- 0 1898 1850"/>
                              <a:gd name="T67" fmla="*/ 1898 h 773"/>
                              <a:gd name="T68" fmla="+- 0 9090 8756"/>
                              <a:gd name="T69" fmla="*/ T68 w 348"/>
                              <a:gd name="T70" fmla="+- 0 1941 1850"/>
                              <a:gd name="T71" fmla="*/ 1941 h 773"/>
                              <a:gd name="T72" fmla="+- 0 9104 8756"/>
                              <a:gd name="T73" fmla="*/ T72 w 348"/>
                              <a:gd name="T74" fmla="+- 0 2000 1850"/>
                              <a:gd name="T75" fmla="*/ 2000 h 773"/>
                              <a:gd name="T76" fmla="+- 0 9095 8756"/>
                              <a:gd name="T77" fmla="*/ T76 w 348"/>
                              <a:gd name="T78" fmla="+- 0 2055 1850"/>
                              <a:gd name="T79" fmla="*/ 2055 h 773"/>
                              <a:gd name="T80" fmla="+- 0 9068 8756"/>
                              <a:gd name="T81" fmla="*/ T80 w 348"/>
                              <a:gd name="T82" fmla="+- 0 2144 1850"/>
                              <a:gd name="T83" fmla="*/ 2144 h 773"/>
                              <a:gd name="T84" fmla="+- 0 9042 8756"/>
                              <a:gd name="T85" fmla="*/ T84 w 348"/>
                              <a:gd name="T86" fmla="+- 0 2209 1850"/>
                              <a:gd name="T87" fmla="*/ 2209 h 773"/>
                              <a:gd name="T88" fmla="+- 0 9026 8756"/>
                              <a:gd name="T89" fmla="*/ T88 w 348"/>
                              <a:gd name="T90" fmla="+- 0 2271 1850"/>
                              <a:gd name="T91" fmla="*/ 2271 h 773"/>
                              <a:gd name="T92" fmla="+- 0 9014 8756"/>
                              <a:gd name="T93" fmla="*/ T92 w 348"/>
                              <a:gd name="T94" fmla="+- 0 2349 1850"/>
                              <a:gd name="T95" fmla="*/ 2349 h 773"/>
                              <a:gd name="T96" fmla="+- 0 9026 8756"/>
                              <a:gd name="T97" fmla="*/ T96 w 348"/>
                              <a:gd name="T98" fmla="+- 0 2623 1850"/>
                              <a:gd name="T99" fmla="*/ 2623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8" h="773">
                                <a:moveTo>
                                  <a:pt x="270" y="773"/>
                                </a:moveTo>
                                <a:lnTo>
                                  <a:pt x="132" y="685"/>
                                </a:lnTo>
                                <a:lnTo>
                                  <a:pt x="72" y="629"/>
                                </a:lnTo>
                                <a:lnTo>
                                  <a:pt x="39" y="565"/>
                                </a:lnTo>
                                <a:lnTo>
                                  <a:pt x="20" y="499"/>
                                </a:lnTo>
                                <a:lnTo>
                                  <a:pt x="30" y="432"/>
                                </a:lnTo>
                                <a:lnTo>
                                  <a:pt x="58" y="349"/>
                                </a:lnTo>
                                <a:lnTo>
                                  <a:pt x="90" y="270"/>
                                </a:lnTo>
                                <a:lnTo>
                                  <a:pt x="110" y="223"/>
                                </a:lnTo>
                                <a:lnTo>
                                  <a:pt x="69" y="207"/>
                                </a:lnTo>
                                <a:lnTo>
                                  <a:pt x="0" y="123"/>
                                </a:lnTo>
                                <a:lnTo>
                                  <a:pt x="38" y="83"/>
                                </a:lnTo>
                                <a:lnTo>
                                  <a:pt x="81" y="44"/>
                                </a:lnTo>
                                <a:lnTo>
                                  <a:pt x="136" y="18"/>
                                </a:lnTo>
                                <a:lnTo>
                                  <a:pt x="191" y="0"/>
                                </a:lnTo>
                                <a:lnTo>
                                  <a:pt x="261" y="11"/>
                                </a:lnTo>
                                <a:lnTo>
                                  <a:pt x="305" y="48"/>
                                </a:lnTo>
                                <a:lnTo>
                                  <a:pt x="334" y="91"/>
                                </a:lnTo>
                                <a:lnTo>
                                  <a:pt x="348" y="150"/>
                                </a:lnTo>
                                <a:lnTo>
                                  <a:pt x="339" y="205"/>
                                </a:lnTo>
                                <a:lnTo>
                                  <a:pt x="312" y="294"/>
                                </a:lnTo>
                                <a:lnTo>
                                  <a:pt x="286" y="359"/>
                                </a:lnTo>
                                <a:lnTo>
                                  <a:pt x="270" y="421"/>
                                </a:lnTo>
                                <a:lnTo>
                                  <a:pt x="258" y="499"/>
                                </a:lnTo>
                                <a:lnTo>
                                  <a:pt x="270" y="7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593"/>
                        <wps:cNvSpPr>
                          <a:spLocks/>
                        </wps:cNvSpPr>
                        <wps:spPr bwMode="auto">
                          <a:xfrm>
                            <a:off x="8290" y="2176"/>
                            <a:ext cx="497" cy="730"/>
                          </a:xfrm>
                          <a:custGeom>
                            <a:avLst/>
                            <a:gdLst>
                              <a:gd name="T0" fmla="+- 0 8635 8291"/>
                              <a:gd name="T1" fmla="*/ T0 w 497"/>
                              <a:gd name="T2" fmla="+- 0 2176 2176"/>
                              <a:gd name="T3" fmla="*/ 2176 h 730"/>
                              <a:gd name="T4" fmla="+- 0 8459 8291"/>
                              <a:gd name="T5" fmla="*/ T4 w 497"/>
                              <a:gd name="T6" fmla="+- 0 2482 2176"/>
                              <a:gd name="T7" fmla="*/ 2482 h 730"/>
                              <a:gd name="T8" fmla="+- 0 8334 8291"/>
                              <a:gd name="T9" fmla="*/ T8 w 497"/>
                              <a:gd name="T10" fmla="+- 0 2719 2176"/>
                              <a:gd name="T11" fmla="*/ 2719 h 730"/>
                              <a:gd name="T12" fmla="+- 0 8291 8291"/>
                              <a:gd name="T13" fmla="*/ T12 w 497"/>
                              <a:gd name="T14" fmla="+- 0 2791 2176"/>
                              <a:gd name="T15" fmla="*/ 2791 h 730"/>
                              <a:gd name="T16" fmla="+- 0 8364 8291"/>
                              <a:gd name="T17" fmla="*/ T16 w 497"/>
                              <a:gd name="T18" fmla="+- 0 2791 2176"/>
                              <a:gd name="T19" fmla="*/ 2791 h 730"/>
                              <a:gd name="T20" fmla="+- 0 8398 8291"/>
                              <a:gd name="T21" fmla="*/ T20 w 497"/>
                              <a:gd name="T22" fmla="+- 0 2843 2176"/>
                              <a:gd name="T23" fmla="*/ 2843 h 730"/>
                              <a:gd name="T24" fmla="+- 0 8450 8291"/>
                              <a:gd name="T25" fmla="*/ T24 w 497"/>
                              <a:gd name="T26" fmla="+- 0 2869 2176"/>
                              <a:gd name="T27" fmla="*/ 2869 h 730"/>
                              <a:gd name="T28" fmla="+- 0 8496 8291"/>
                              <a:gd name="T29" fmla="*/ T28 w 497"/>
                              <a:gd name="T30" fmla="+- 0 2906 2176"/>
                              <a:gd name="T31" fmla="*/ 2906 h 730"/>
                              <a:gd name="T32" fmla="+- 0 8593 8291"/>
                              <a:gd name="T33" fmla="*/ T32 w 497"/>
                              <a:gd name="T34" fmla="+- 0 2740 2176"/>
                              <a:gd name="T35" fmla="*/ 2740 h 730"/>
                              <a:gd name="T36" fmla="+- 0 8692 8291"/>
                              <a:gd name="T37" fmla="*/ T36 w 497"/>
                              <a:gd name="T38" fmla="+- 0 2555 2176"/>
                              <a:gd name="T39" fmla="*/ 2555 h 730"/>
                              <a:gd name="T40" fmla="+- 0 8788 8291"/>
                              <a:gd name="T41" fmla="*/ T40 w 497"/>
                              <a:gd name="T42" fmla="+- 0 2384 2176"/>
                              <a:gd name="T43" fmla="*/ 2384 h 730"/>
                              <a:gd name="T44" fmla="+- 0 8774 8291"/>
                              <a:gd name="T45" fmla="*/ T44 w 497"/>
                              <a:gd name="T46" fmla="+- 0 2349 2176"/>
                              <a:gd name="T47" fmla="*/ 2349 h 730"/>
                              <a:gd name="T48" fmla="+- 0 8786 8291"/>
                              <a:gd name="T49" fmla="*/ T48 w 497"/>
                              <a:gd name="T50" fmla="+- 0 2282 2176"/>
                              <a:gd name="T51" fmla="*/ 2282 h 730"/>
                              <a:gd name="T52" fmla="+- 0 8732 8291"/>
                              <a:gd name="T53" fmla="*/ T52 w 497"/>
                              <a:gd name="T54" fmla="+- 0 2259 2176"/>
                              <a:gd name="T55" fmla="*/ 2259 h 730"/>
                              <a:gd name="T56" fmla="+- 0 8635 8291"/>
                              <a:gd name="T57" fmla="*/ T56 w 497"/>
                              <a:gd name="T58" fmla="+- 0 2176 2176"/>
                              <a:gd name="T59" fmla="*/ 2176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7" h="730">
                                <a:moveTo>
                                  <a:pt x="344" y="0"/>
                                </a:moveTo>
                                <a:lnTo>
                                  <a:pt x="168" y="306"/>
                                </a:lnTo>
                                <a:lnTo>
                                  <a:pt x="43" y="543"/>
                                </a:lnTo>
                                <a:lnTo>
                                  <a:pt x="0" y="615"/>
                                </a:lnTo>
                                <a:lnTo>
                                  <a:pt x="73" y="615"/>
                                </a:lnTo>
                                <a:lnTo>
                                  <a:pt x="107" y="667"/>
                                </a:lnTo>
                                <a:lnTo>
                                  <a:pt x="159" y="693"/>
                                </a:lnTo>
                                <a:lnTo>
                                  <a:pt x="205" y="730"/>
                                </a:lnTo>
                                <a:lnTo>
                                  <a:pt x="302" y="564"/>
                                </a:lnTo>
                                <a:lnTo>
                                  <a:pt x="401" y="379"/>
                                </a:lnTo>
                                <a:lnTo>
                                  <a:pt x="497" y="208"/>
                                </a:lnTo>
                                <a:lnTo>
                                  <a:pt x="483" y="173"/>
                                </a:lnTo>
                                <a:lnTo>
                                  <a:pt x="495" y="106"/>
                                </a:lnTo>
                                <a:lnTo>
                                  <a:pt x="441" y="83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592"/>
                        <wps:cNvSpPr>
                          <a:spLocks/>
                        </wps:cNvSpPr>
                        <wps:spPr bwMode="auto">
                          <a:xfrm>
                            <a:off x="8290" y="2176"/>
                            <a:ext cx="497" cy="730"/>
                          </a:xfrm>
                          <a:custGeom>
                            <a:avLst/>
                            <a:gdLst>
                              <a:gd name="T0" fmla="+- 0 8635 8291"/>
                              <a:gd name="T1" fmla="*/ T0 w 497"/>
                              <a:gd name="T2" fmla="+- 0 2176 2176"/>
                              <a:gd name="T3" fmla="*/ 2176 h 730"/>
                              <a:gd name="T4" fmla="+- 0 8555 8291"/>
                              <a:gd name="T5" fmla="*/ T4 w 497"/>
                              <a:gd name="T6" fmla="+- 0 2315 2176"/>
                              <a:gd name="T7" fmla="*/ 2315 h 730"/>
                              <a:gd name="T8" fmla="+- 0 8459 8291"/>
                              <a:gd name="T9" fmla="*/ T8 w 497"/>
                              <a:gd name="T10" fmla="+- 0 2482 2176"/>
                              <a:gd name="T11" fmla="*/ 2482 h 730"/>
                              <a:gd name="T12" fmla="+- 0 8334 8291"/>
                              <a:gd name="T13" fmla="*/ T12 w 497"/>
                              <a:gd name="T14" fmla="+- 0 2719 2176"/>
                              <a:gd name="T15" fmla="*/ 2719 h 730"/>
                              <a:gd name="T16" fmla="+- 0 8291 8291"/>
                              <a:gd name="T17" fmla="*/ T16 w 497"/>
                              <a:gd name="T18" fmla="+- 0 2791 2176"/>
                              <a:gd name="T19" fmla="*/ 2791 h 730"/>
                              <a:gd name="T20" fmla="+- 0 8364 8291"/>
                              <a:gd name="T21" fmla="*/ T20 w 497"/>
                              <a:gd name="T22" fmla="+- 0 2791 2176"/>
                              <a:gd name="T23" fmla="*/ 2791 h 730"/>
                              <a:gd name="T24" fmla="+- 0 8398 8291"/>
                              <a:gd name="T25" fmla="*/ T24 w 497"/>
                              <a:gd name="T26" fmla="+- 0 2843 2176"/>
                              <a:gd name="T27" fmla="*/ 2843 h 730"/>
                              <a:gd name="T28" fmla="+- 0 8450 8291"/>
                              <a:gd name="T29" fmla="*/ T28 w 497"/>
                              <a:gd name="T30" fmla="+- 0 2869 2176"/>
                              <a:gd name="T31" fmla="*/ 2869 h 730"/>
                              <a:gd name="T32" fmla="+- 0 8496 8291"/>
                              <a:gd name="T33" fmla="*/ T32 w 497"/>
                              <a:gd name="T34" fmla="+- 0 2906 2176"/>
                              <a:gd name="T35" fmla="*/ 2906 h 730"/>
                              <a:gd name="T36" fmla="+- 0 8593 8291"/>
                              <a:gd name="T37" fmla="*/ T36 w 497"/>
                              <a:gd name="T38" fmla="+- 0 2740 2176"/>
                              <a:gd name="T39" fmla="*/ 2740 h 730"/>
                              <a:gd name="T40" fmla="+- 0 8692 8291"/>
                              <a:gd name="T41" fmla="*/ T40 w 497"/>
                              <a:gd name="T42" fmla="+- 0 2555 2176"/>
                              <a:gd name="T43" fmla="*/ 2555 h 730"/>
                              <a:gd name="T44" fmla="+- 0 8788 8291"/>
                              <a:gd name="T45" fmla="*/ T44 w 497"/>
                              <a:gd name="T46" fmla="+- 0 2384 2176"/>
                              <a:gd name="T47" fmla="*/ 2384 h 730"/>
                              <a:gd name="T48" fmla="+- 0 8774 8291"/>
                              <a:gd name="T49" fmla="*/ T48 w 497"/>
                              <a:gd name="T50" fmla="+- 0 2349 2176"/>
                              <a:gd name="T51" fmla="*/ 2349 h 730"/>
                              <a:gd name="T52" fmla="+- 0 8786 8291"/>
                              <a:gd name="T53" fmla="*/ T52 w 497"/>
                              <a:gd name="T54" fmla="+- 0 2282 2176"/>
                              <a:gd name="T55" fmla="*/ 2282 h 730"/>
                              <a:gd name="T56" fmla="+- 0 8732 8291"/>
                              <a:gd name="T57" fmla="*/ T56 w 497"/>
                              <a:gd name="T58" fmla="+- 0 2259 2176"/>
                              <a:gd name="T59" fmla="*/ 2259 h 730"/>
                              <a:gd name="T60" fmla="+- 0 8635 8291"/>
                              <a:gd name="T61" fmla="*/ T60 w 497"/>
                              <a:gd name="T62" fmla="+- 0 2176 2176"/>
                              <a:gd name="T63" fmla="*/ 2176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7" h="730">
                                <a:moveTo>
                                  <a:pt x="344" y="0"/>
                                </a:moveTo>
                                <a:lnTo>
                                  <a:pt x="264" y="139"/>
                                </a:lnTo>
                                <a:lnTo>
                                  <a:pt x="168" y="306"/>
                                </a:lnTo>
                                <a:lnTo>
                                  <a:pt x="43" y="543"/>
                                </a:lnTo>
                                <a:lnTo>
                                  <a:pt x="0" y="615"/>
                                </a:lnTo>
                                <a:lnTo>
                                  <a:pt x="73" y="615"/>
                                </a:lnTo>
                                <a:lnTo>
                                  <a:pt x="107" y="667"/>
                                </a:lnTo>
                                <a:lnTo>
                                  <a:pt x="159" y="693"/>
                                </a:lnTo>
                                <a:lnTo>
                                  <a:pt x="205" y="730"/>
                                </a:lnTo>
                                <a:lnTo>
                                  <a:pt x="302" y="564"/>
                                </a:lnTo>
                                <a:lnTo>
                                  <a:pt x="401" y="379"/>
                                </a:lnTo>
                                <a:lnTo>
                                  <a:pt x="497" y="208"/>
                                </a:lnTo>
                                <a:lnTo>
                                  <a:pt x="483" y="173"/>
                                </a:lnTo>
                                <a:lnTo>
                                  <a:pt x="495" y="106"/>
                                </a:lnTo>
                                <a:lnTo>
                                  <a:pt x="441" y="83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8C0F57E" id="Group 591" o:spid="_x0000_s1026" style="position:absolute;margin-left:414.3pt;margin-top:21.7pt;width:77.75pt;height:141.35pt;z-index:-15709184;mso-wrap-distance-left:0;mso-wrap-distance-right:0;mso-position-horizontal-relative:page" coordorigin="8286,434" coordsize="1555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">
                <v:shape id="Freeform 603" o:spid="_x0000_s1027" style="position:absolute;left:8720;top:438;width:1115;height:1847;visibility:visible;mso-wrap-style:square;v-text-anchor:top" coordsize="1115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" path="m203,375r53,-91l309,235r73,-35l477,206r80,40l592,304r38,120l796,1008r42,189l855,1316r7,109l831,1516r-53,74l722,1626r28,45l774,1744r22,68l800,1846r100,-49l999,1702r71,-105l1115,1442r-11,-164l1076,1190,820,238,771,144,687,60,599,16,480,,347,2,225,34,119,105,56,171,21,238,,330r105,20l203,375xe" filled="f" strokeweight=".17144mm">
                  <v:path arrowok="t" o:connecttype="custom" o:connectlocs="203,814;256,723;309,674;382,639;477,645;557,685;592,743;630,863;796,1447;838,1636;855,1755;862,1864;831,1955;778,2029;722,2065;750,2110;774,2183;796,2251;800,2285;900,2236;999,2141;1070,2036;1115,1881;1104,1717;1076,1629;820,677;771,583;687,499;599,455;480,439;347,441;225,473;119,544;56,610;21,677;0,769;105,789;203,814" o:connectangles="0,0,0,0,0,0,0,0,0,0,0,0,0,0,0,0,0,0,0,0,0,0,0,0,0,0,0,0,0,0,0,0,0,0,0,0,0,0"/>
                </v:shape>
                <v:shape id="Freeform 602" o:spid="_x0000_s1028" style="position:absolute;left:8439;top:765;width:512;height:1032;visibility:visible;mso-wrap-style:square;v-text-anchor:top" coordsize="51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" path="m294,l241,46,193,35,,762r45,14l7,962r273,70l511,122,476,109r7,-56l294,xe" fillcolor="#ffc800" stroked="f">
                  <v:path arrowok="t" o:connecttype="custom" o:connectlocs="294,765;241,811;193,800;0,1527;45,1541;7,1727;280,1797;511,887;476,874;483,818;294,765" o:connectangles="0,0,0,0,0,0,0,0,0,0,0"/>
                </v:shape>
                <v:shape id="Freeform 601" o:spid="_x0000_s1029" style="position:absolute;left:8439;top:765;width:512;height:1032;visibility:visible;mso-wrap-style:square;v-text-anchor:top" coordsize="51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" path="m483,53r-7,56l511,122,280,1032,7,962,45,776,,762,193,35r48,11l294,,483,53xe" filled="f" strokeweight=".17144mm">
                  <v:path arrowok="t" o:connecttype="custom" o:connectlocs="483,818;476,874;511,887;280,1797;7,1727;45,1541;0,1527;193,800;241,811;294,765;483,818" o:connectangles="0,0,0,0,0,0,0,0,0,0,0"/>
                </v:shape>
                <v:shape id="Freeform 600" o:spid="_x0000_s1030" style="position:absolute;left:8394;top:1547;width:891;height:804;visibility:visible;mso-wrap-style:square;v-text-anchor:top" coordsize="89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" path="m838,605r-95,4l578,576,434,514,343,405,294,303r-7,-63l49,180,95,,62,4,11,64,,131,11,250,60,390r88,144l241,629r99,84l487,770r151,28l785,804r98,-9l890,713,865,633,838,605xe" filled="f" strokeweight=".17144mm">
                  <v:path arrowok="t" o:connecttype="custom" o:connectlocs="838,2152;743,2156;578,2123;434,2061;343,1952;294,1850;287,1787;49,1727;95,1547;62,1551;11,1611;0,1678;11,1797;60,1937;148,2081;241,2176;340,2260;487,2317;638,2345;785,2351;883,2342;890,2260;865,2180;838,2152" o:connectangles="0,0,0,0,0,0,0,0,0,0,0,0,0,0,0,0,0,0,0,0,0,0,0,0"/>
                </v:shape>
                <v:shape id="Freeform 599" o:spid="_x0000_s1031" style="position:absolute;left:9014;top:2338;width:267;height:917;visibility:visible;mso-wrap-style:square;v-text-anchor:top" coordsize="26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" path="m,l4,141,18,295,15,509r6,211l32,903r42,14l134,864r69,17l263,868r4,-155l260,520,245,330,243,117,245,4,144,11,,xe" fillcolor="red" stroked="f">
                  <v:path arrowok="t" o:connecttype="custom" o:connectlocs="0,2338;4,2479;18,2633;15,2847;21,3058;32,3241;74,3255;134,3202;203,3219;263,3206;267,3051;260,2858;245,2668;243,2455;245,2342;144,2349;0,2338" o:connectangles="0,0,0,0,0,0,0,0,0,0,0,0,0,0,0,0,0"/>
                </v:shape>
                <v:shape id="Freeform 598" o:spid="_x0000_s1032" style="position:absolute;left:9014;top:2338;width:267;height:917;visibility:visible;mso-wrap-style:square;v-text-anchor:top" coordsize="26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" path="m32,903l21,720,15,509,18,295,4,141,,,144,11,245,4r-2,113l245,330r15,190l267,713r-4,155l203,881,134,864,74,917,32,903xe" filled="f" strokeweight=".17144mm">
                  <v:path arrowok="t" o:connecttype="custom" o:connectlocs="32,3241;21,3058;15,2847;18,2633;4,2479;0,2338;144,2349;245,2342;243,2455;245,2668;260,2858;267,3051;263,3206;203,3219;134,3202;74,3255;32,3241" o:connectangles="0,0,0,0,0,0,0,0,0,0,0,0,0,0,0,0,0"/>
                </v:shape>
                <v:shape id="Freeform 597" o:spid="_x0000_s1033" style="position:absolute;left:9070;top:1899;width:449;height:728;visibility:visible;mso-wrap-style:square;v-text-anchor:top" coordsize="449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" path="m138,l62,18,15,44,27,79r4,46l19,182,,242r68,15l157,254r31,33l217,361r-7,76l188,444r,74l187,623r,104l254,706r55,-34l371,618r44,-65l441,480r8,-60l445,349,401,205,373,167,355,132,317,72,264,29,210,5,138,xe" fillcolor="red" stroked="f">
                  <v:path arrowok="t" o:connecttype="custom" o:connectlocs="138,1899;62,1917;15,1943;27,1978;31,2024;19,2081;0,2141;68,2156;157,2153;188,2186;217,2260;210,2336;188,2343;188,2417;187,2522;187,2626;254,2605;309,2571;371,2517;415,2452;441,2379;449,2319;445,2248;401,2104;373,2066;355,2031;317,1971;264,1928;210,1904;138,1899" o:connectangles="0,0,0,0,0,0,0,0,0,0,0,0,0,0,0,0,0,0,0,0,0,0,0,0,0,0,0,0,0,0"/>
                </v:shape>
                <v:shape id="Freeform 596" o:spid="_x0000_s1034" style="position:absolute;left:9070;top:1899;width:449;height:728;visibility:visible;mso-wrap-style:square;v-text-anchor:top" coordsize="449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" path="m15,44l62,18,138,r72,5l264,29r53,43l355,132r18,35l401,205r44,144l449,420r-8,60l415,553r-44,65l309,672r-55,34l187,727r,-104l188,518r,-74l210,437r7,-76l188,287,157,254r-89,3l,242,19,182,31,125,27,79,15,44xe" filled="f" strokeweight=".17144mm">
                  <v:path arrowok="t" o:connecttype="custom" o:connectlocs="15,1943;62,1917;138,1899;210,1904;264,1928;317,1971;355,2031;373,2066;401,2104;445,2248;449,2319;441,2379;415,2452;371,2517;309,2571;254,2605;187,2626;187,2522;188,2417;188,2343;210,2336;217,2260;188,2186;157,2153;68,2156;0,2141;19,2081;31,2024;27,1978;15,1943" o:connectangles="0,0,0,0,0,0,0,0,0,0,0,0,0,0,0,0,0,0,0,0,0,0,0,0,0,0,0,0,0,0"/>
                </v:shape>
                <v:shape id="Freeform 595" o:spid="_x0000_s1035" style="position:absolute;left:8756;top:1849;width:348;height:773;visibility:visible;mso-wrap-style:square;v-text-anchor:top" coordsize="348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" path="m191,l136,18,81,44,38,83,,123r69,84l110,223,58,349,30,432,20,499r19,66l72,629r60,56l218,746r52,27l258,499r12,-78l286,359r26,-65l339,205r9,-55l334,91,305,48,261,11,191,xe" fillcolor="red" stroked="f">
                  <v:path arrowok="t" o:connecttype="custom" o:connectlocs="191,1850;136,1868;81,1894;38,1933;0,1973;69,2057;110,2073;58,2199;30,2282;20,2349;39,2415;72,2479;132,2535;218,2596;270,2623;258,2349;270,2271;286,2209;312,2144;339,2055;348,2000;334,1941;305,1898;261,1861;191,1850" o:connectangles="0,0,0,0,0,0,0,0,0,0,0,0,0,0,0,0,0,0,0,0,0,0,0,0,0"/>
                </v:shape>
                <v:shape id="Freeform 594" o:spid="_x0000_s1036" style="position:absolute;left:8756;top:1849;width:348;height:773;visibility:visible;mso-wrap-style:square;v-text-anchor:top" coordsize="348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" path="m270,773l132,685,72,629,39,565,20,499,30,432,58,349,90,270r20,-47l69,207,,123,38,83,81,44,136,18,191,r70,11l305,48r29,43l348,150r-9,55l312,294r-26,65l270,421r-12,78l270,773xe" filled="f" strokeweight=".17144mm">
                  <v:path arrowok="t" o:connecttype="custom" o:connectlocs="270,2623;132,2535;72,2479;39,2415;20,2349;30,2282;58,2199;90,2120;110,2073;69,2057;0,1973;38,1933;81,1894;136,1868;191,1850;261,1861;305,1898;334,1941;348,2000;339,2055;312,2144;286,2209;270,2271;258,2349;270,2623" o:connectangles="0,0,0,0,0,0,0,0,0,0,0,0,0,0,0,0,0,0,0,0,0,0,0,0,0"/>
                </v:shape>
                <v:shape id="Freeform 593" o:spid="_x0000_s1037" style="position:absolute;left:8290;top:2176;width:497;height:730;visibility:visible;mso-wrap-style:square;v-text-anchor:top" coordsize="49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" path="m344,l168,306,43,543,,615r73,l107,667r52,26l205,730,302,564,401,379,497,208,483,173r12,-67l441,83,344,xe" fillcolor="red" stroked="f">
                  <v:path arrowok="t" o:connecttype="custom" o:connectlocs="344,2176;168,2482;43,2719;0,2791;73,2791;107,2843;159,2869;205,2906;302,2740;401,2555;497,2384;483,2349;495,2282;441,2259;344,2176" o:connectangles="0,0,0,0,0,0,0,0,0,0,0,0,0,0,0"/>
                </v:shape>
                <v:shape id="Freeform 592" o:spid="_x0000_s1038" style="position:absolute;left:8290;top:2176;width:497;height:730;visibility:visible;mso-wrap-style:square;v-text-anchor:top" coordsize="497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" path="m344,l264,139,168,306,43,543,,615r73,l107,667r52,26l205,730,302,564,401,379,497,208,483,173r12,-67l441,83,344,xe" filled="f" strokeweight=".17144mm">
                  <v:path arrowok="t" o:connecttype="custom" o:connectlocs="344,2176;264,2315;168,2482;43,2719;0,2791;73,2791;107,2843;159,2869;205,2906;302,2740;401,2555;497,2384;483,2349;495,2282;441,2259;344,2176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29"/>
        </w:rPr>
      </w:pPr>
    </w:p>
    <w:p w:rsidR="00CD49EE" w:rsidRPr="00F25D43" w:rsidRDefault="00510A03">
      <w:pPr>
        <w:pStyle w:val="Heading2"/>
        <w:numPr>
          <w:ilvl w:val="1"/>
          <w:numId w:val="33"/>
        </w:numPr>
        <w:tabs>
          <w:tab w:val="left" w:pos="1049"/>
          <w:tab w:val="left" w:pos="1050"/>
        </w:tabs>
        <w:ind w:left="1049"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შემზღუდველი კვანძი</w:t>
      </w:r>
      <w:r w:rsidR="00D11D65" w:rsidRPr="00F25D43">
        <w:rPr>
          <w:rFonts w:asciiTheme="minorHAnsi" w:hAnsiTheme="minorHAnsi" w:cstheme="minorHAnsi"/>
          <w:lang w:val="ka-GE"/>
        </w:rPr>
        <w:t xml:space="preserve"> (</w:t>
      </w:r>
      <w:r w:rsidR="00A44995" w:rsidRPr="00F25D43">
        <w:rPr>
          <w:rFonts w:asciiTheme="minorHAnsi" w:hAnsiTheme="minorHAnsi" w:cstheme="minorHAnsi"/>
        </w:rPr>
        <w:t>Clove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hitch</w:t>
      </w:r>
      <w:r w:rsidR="00D11D65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5"/>
        <w:rPr>
          <w:rFonts w:asciiTheme="minorHAnsi" w:hAnsiTheme="minorHAnsi" w:cstheme="minorHAnsi"/>
          <w:b/>
          <w:sz w:val="28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793115</wp:posOffset>
                </wp:positionV>
                <wp:extent cx="911225" cy="869315"/>
                <wp:effectExtent l="0" t="0" r="0" b="0"/>
                <wp:wrapTopAndBottom/>
                <wp:docPr id="878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869315"/>
                          <a:chOff x="2174" y="1249"/>
                          <a:chExt cx="1435" cy="1369"/>
                        </a:xfrm>
                      </wpg:grpSpPr>
                      <wps:wsp>
                        <wps:cNvPr id="879" name="Freeform 590"/>
                        <wps:cNvSpPr>
                          <a:spLocks/>
                        </wps:cNvSpPr>
                        <wps:spPr bwMode="auto">
                          <a:xfrm>
                            <a:off x="2439" y="2093"/>
                            <a:ext cx="286" cy="500"/>
                          </a:xfrm>
                          <a:custGeom>
                            <a:avLst/>
                            <a:gdLst>
                              <a:gd name="T0" fmla="+- 0 2588 2440"/>
                              <a:gd name="T1" fmla="*/ T0 w 286"/>
                              <a:gd name="T2" fmla="+- 0 2094 2094"/>
                              <a:gd name="T3" fmla="*/ 2094 h 500"/>
                              <a:gd name="T4" fmla="+- 0 2545 2440"/>
                              <a:gd name="T5" fmla="*/ T4 w 286"/>
                              <a:gd name="T6" fmla="+- 0 2240 2094"/>
                              <a:gd name="T7" fmla="*/ 2240 h 500"/>
                              <a:gd name="T8" fmla="+- 0 2490 2440"/>
                              <a:gd name="T9" fmla="*/ T8 w 286"/>
                              <a:gd name="T10" fmla="+- 0 2413 2094"/>
                              <a:gd name="T11" fmla="*/ 2413 h 500"/>
                              <a:gd name="T12" fmla="+- 0 2440 2440"/>
                              <a:gd name="T13" fmla="*/ T12 w 286"/>
                              <a:gd name="T14" fmla="+- 0 2556 2094"/>
                              <a:gd name="T15" fmla="*/ 2556 h 500"/>
                              <a:gd name="T16" fmla="+- 0 2478 2440"/>
                              <a:gd name="T17" fmla="*/ T16 w 286"/>
                              <a:gd name="T18" fmla="+- 0 2570 2094"/>
                              <a:gd name="T19" fmla="*/ 2570 h 500"/>
                              <a:gd name="T20" fmla="+- 0 2513 2440"/>
                              <a:gd name="T21" fmla="*/ T20 w 286"/>
                              <a:gd name="T22" fmla="+- 0 2562 2094"/>
                              <a:gd name="T23" fmla="*/ 2562 h 500"/>
                              <a:gd name="T24" fmla="+- 0 2560 2440"/>
                              <a:gd name="T25" fmla="*/ T24 w 286"/>
                              <a:gd name="T26" fmla="+- 0 2593 2094"/>
                              <a:gd name="T27" fmla="*/ 2593 h 500"/>
                              <a:gd name="T28" fmla="+- 0 2622 2440"/>
                              <a:gd name="T29" fmla="*/ T28 w 286"/>
                              <a:gd name="T30" fmla="+- 0 2438 2094"/>
                              <a:gd name="T31" fmla="*/ 2438 h 500"/>
                              <a:gd name="T32" fmla="+- 0 2683 2440"/>
                              <a:gd name="T33" fmla="*/ T32 w 286"/>
                              <a:gd name="T34" fmla="+- 0 2257 2094"/>
                              <a:gd name="T35" fmla="*/ 2257 h 500"/>
                              <a:gd name="T36" fmla="+- 0 2725 2440"/>
                              <a:gd name="T37" fmla="*/ T36 w 286"/>
                              <a:gd name="T38" fmla="+- 0 2122 2094"/>
                              <a:gd name="T39" fmla="*/ 2122 h 500"/>
                              <a:gd name="T40" fmla="+- 0 2662 2440"/>
                              <a:gd name="T41" fmla="*/ T40 w 286"/>
                              <a:gd name="T42" fmla="+- 0 2114 2094"/>
                              <a:gd name="T43" fmla="*/ 2114 h 500"/>
                              <a:gd name="T44" fmla="+- 0 2588 2440"/>
                              <a:gd name="T45" fmla="*/ T44 w 286"/>
                              <a:gd name="T46" fmla="+- 0 2094 2094"/>
                              <a:gd name="T47" fmla="*/ 209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" h="500">
                                <a:moveTo>
                                  <a:pt x="148" y="0"/>
                                </a:moveTo>
                                <a:lnTo>
                                  <a:pt x="105" y="146"/>
                                </a:lnTo>
                                <a:lnTo>
                                  <a:pt x="50" y="319"/>
                                </a:lnTo>
                                <a:lnTo>
                                  <a:pt x="0" y="462"/>
                                </a:lnTo>
                                <a:lnTo>
                                  <a:pt x="38" y="476"/>
                                </a:lnTo>
                                <a:lnTo>
                                  <a:pt x="73" y="468"/>
                                </a:lnTo>
                                <a:lnTo>
                                  <a:pt x="120" y="499"/>
                                </a:lnTo>
                                <a:lnTo>
                                  <a:pt x="182" y="344"/>
                                </a:lnTo>
                                <a:lnTo>
                                  <a:pt x="243" y="163"/>
                                </a:lnTo>
                                <a:lnTo>
                                  <a:pt x="285" y="28"/>
                                </a:lnTo>
                                <a:lnTo>
                                  <a:pt x="222" y="2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589"/>
                        <wps:cNvSpPr>
                          <a:spLocks/>
                        </wps:cNvSpPr>
                        <wps:spPr bwMode="auto">
                          <a:xfrm>
                            <a:off x="2439" y="2093"/>
                            <a:ext cx="286" cy="500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286"/>
                              <a:gd name="T2" fmla="+- 0 2556 2094"/>
                              <a:gd name="T3" fmla="*/ 2556 h 500"/>
                              <a:gd name="T4" fmla="+- 0 2490 2440"/>
                              <a:gd name="T5" fmla="*/ T4 w 286"/>
                              <a:gd name="T6" fmla="+- 0 2413 2094"/>
                              <a:gd name="T7" fmla="*/ 2413 h 500"/>
                              <a:gd name="T8" fmla="+- 0 2545 2440"/>
                              <a:gd name="T9" fmla="*/ T8 w 286"/>
                              <a:gd name="T10" fmla="+- 0 2240 2094"/>
                              <a:gd name="T11" fmla="*/ 2240 h 500"/>
                              <a:gd name="T12" fmla="+- 0 2588 2440"/>
                              <a:gd name="T13" fmla="*/ T12 w 286"/>
                              <a:gd name="T14" fmla="+- 0 2094 2094"/>
                              <a:gd name="T15" fmla="*/ 2094 h 500"/>
                              <a:gd name="T16" fmla="+- 0 2662 2440"/>
                              <a:gd name="T17" fmla="*/ T16 w 286"/>
                              <a:gd name="T18" fmla="+- 0 2114 2094"/>
                              <a:gd name="T19" fmla="*/ 2114 h 500"/>
                              <a:gd name="T20" fmla="+- 0 2725 2440"/>
                              <a:gd name="T21" fmla="*/ T20 w 286"/>
                              <a:gd name="T22" fmla="+- 0 2122 2094"/>
                              <a:gd name="T23" fmla="*/ 2122 h 500"/>
                              <a:gd name="T24" fmla="+- 0 2683 2440"/>
                              <a:gd name="T25" fmla="*/ T24 w 286"/>
                              <a:gd name="T26" fmla="+- 0 2257 2094"/>
                              <a:gd name="T27" fmla="*/ 2257 h 500"/>
                              <a:gd name="T28" fmla="+- 0 2622 2440"/>
                              <a:gd name="T29" fmla="*/ T28 w 286"/>
                              <a:gd name="T30" fmla="+- 0 2438 2094"/>
                              <a:gd name="T31" fmla="*/ 2438 h 500"/>
                              <a:gd name="T32" fmla="+- 0 2560 2440"/>
                              <a:gd name="T33" fmla="*/ T32 w 286"/>
                              <a:gd name="T34" fmla="+- 0 2593 2094"/>
                              <a:gd name="T35" fmla="*/ 2593 h 500"/>
                              <a:gd name="T36" fmla="+- 0 2513 2440"/>
                              <a:gd name="T37" fmla="*/ T36 w 286"/>
                              <a:gd name="T38" fmla="+- 0 2562 2094"/>
                              <a:gd name="T39" fmla="*/ 2562 h 500"/>
                              <a:gd name="T40" fmla="+- 0 2478 2440"/>
                              <a:gd name="T41" fmla="*/ T40 w 286"/>
                              <a:gd name="T42" fmla="+- 0 2570 2094"/>
                              <a:gd name="T43" fmla="*/ 2570 h 500"/>
                              <a:gd name="T44" fmla="+- 0 2440 2440"/>
                              <a:gd name="T45" fmla="*/ T44 w 286"/>
                              <a:gd name="T46" fmla="+- 0 2556 2094"/>
                              <a:gd name="T47" fmla="*/ 2556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6" h="500">
                                <a:moveTo>
                                  <a:pt x="0" y="462"/>
                                </a:moveTo>
                                <a:lnTo>
                                  <a:pt x="50" y="319"/>
                                </a:lnTo>
                                <a:lnTo>
                                  <a:pt x="105" y="146"/>
                                </a:lnTo>
                                <a:lnTo>
                                  <a:pt x="148" y="0"/>
                                </a:lnTo>
                                <a:lnTo>
                                  <a:pt x="222" y="20"/>
                                </a:lnTo>
                                <a:lnTo>
                                  <a:pt x="285" y="28"/>
                                </a:lnTo>
                                <a:lnTo>
                                  <a:pt x="243" y="163"/>
                                </a:lnTo>
                                <a:lnTo>
                                  <a:pt x="182" y="344"/>
                                </a:lnTo>
                                <a:lnTo>
                                  <a:pt x="120" y="499"/>
                                </a:lnTo>
                                <a:lnTo>
                                  <a:pt x="73" y="468"/>
                                </a:lnTo>
                                <a:lnTo>
                                  <a:pt x="38" y="476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AutoShape 588"/>
                        <wps:cNvSpPr>
                          <a:spLocks/>
                        </wps:cNvSpPr>
                        <wps:spPr bwMode="auto">
                          <a:xfrm>
                            <a:off x="2175" y="1253"/>
                            <a:ext cx="828" cy="871"/>
                          </a:xfrm>
                          <a:custGeom>
                            <a:avLst/>
                            <a:gdLst>
                              <a:gd name="T0" fmla="+- 0 2430 2176"/>
                              <a:gd name="T1" fmla="*/ T0 w 828"/>
                              <a:gd name="T2" fmla="+- 0 1263 1254"/>
                              <a:gd name="T3" fmla="*/ 1263 h 871"/>
                              <a:gd name="T4" fmla="+- 0 2294 2176"/>
                              <a:gd name="T5" fmla="*/ T4 w 828"/>
                              <a:gd name="T6" fmla="+- 0 1341 1254"/>
                              <a:gd name="T7" fmla="*/ 1341 h 871"/>
                              <a:gd name="T8" fmla="+- 0 2207 2176"/>
                              <a:gd name="T9" fmla="*/ T8 w 828"/>
                              <a:gd name="T10" fmla="+- 0 1472 1254"/>
                              <a:gd name="T11" fmla="*/ 1472 h 871"/>
                              <a:gd name="T12" fmla="+- 0 2176 2176"/>
                              <a:gd name="T13" fmla="*/ T12 w 828"/>
                              <a:gd name="T14" fmla="+- 0 1642 1254"/>
                              <a:gd name="T15" fmla="*/ 1642 h 871"/>
                              <a:gd name="T16" fmla="+- 0 2212 2176"/>
                              <a:gd name="T17" fmla="*/ T16 w 828"/>
                              <a:gd name="T18" fmla="+- 0 1803 1254"/>
                              <a:gd name="T19" fmla="*/ 1803 h 871"/>
                              <a:gd name="T20" fmla="+- 0 2303 2176"/>
                              <a:gd name="T21" fmla="*/ T20 w 828"/>
                              <a:gd name="T22" fmla="+- 0 1927 1254"/>
                              <a:gd name="T23" fmla="*/ 1927 h 871"/>
                              <a:gd name="T24" fmla="+- 0 2419 2176"/>
                              <a:gd name="T25" fmla="*/ T24 w 828"/>
                              <a:gd name="T26" fmla="+- 0 2023 1254"/>
                              <a:gd name="T27" fmla="*/ 2023 h 871"/>
                              <a:gd name="T28" fmla="+- 0 2592 2176"/>
                              <a:gd name="T29" fmla="*/ T28 w 828"/>
                              <a:gd name="T30" fmla="+- 0 2095 1254"/>
                              <a:gd name="T31" fmla="*/ 2095 h 871"/>
                              <a:gd name="T32" fmla="+- 0 2720 2176"/>
                              <a:gd name="T33" fmla="*/ T32 w 828"/>
                              <a:gd name="T34" fmla="+- 0 2122 1254"/>
                              <a:gd name="T35" fmla="*/ 2122 h 871"/>
                              <a:gd name="T36" fmla="+- 0 2939 2176"/>
                              <a:gd name="T37" fmla="*/ T36 w 828"/>
                              <a:gd name="T38" fmla="+- 0 2124 1254"/>
                              <a:gd name="T39" fmla="*/ 2124 h 871"/>
                              <a:gd name="T40" fmla="+- 0 2983 2176"/>
                              <a:gd name="T41" fmla="*/ T40 w 828"/>
                              <a:gd name="T42" fmla="+- 0 1999 1254"/>
                              <a:gd name="T43" fmla="*/ 1999 h 871"/>
                              <a:gd name="T44" fmla="+- 0 2780 2176"/>
                              <a:gd name="T45" fmla="*/ T44 w 828"/>
                              <a:gd name="T46" fmla="+- 0 1998 1254"/>
                              <a:gd name="T47" fmla="*/ 1998 h 871"/>
                              <a:gd name="T48" fmla="+- 0 2754 2176"/>
                              <a:gd name="T49" fmla="*/ T48 w 828"/>
                              <a:gd name="T50" fmla="+- 0 1997 1254"/>
                              <a:gd name="T51" fmla="*/ 1997 h 871"/>
                              <a:gd name="T52" fmla="+- 0 2683 2176"/>
                              <a:gd name="T53" fmla="*/ T52 w 828"/>
                              <a:gd name="T54" fmla="+- 0 1987 1254"/>
                              <a:gd name="T55" fmla="*/ 1987 h 871"/>
                              <a:gd name="T56" fmla="+- 0 2675 2176"/>
                              <a:gd name="T57" fmla="*/ T56 w 828"/>
                              <a:gd name="T58" fmla="+- 0 1986 1254"/>
                              <a:gd name="T59" fmla="*/ 1986 h 871"/>
                              <a:gd name="T60" fmla="+- 0 2590 2176"/>
                              <a:gd name="T61" fmla="*/ T60 w 828"/>
                              <a:gd name="T62" fmla="+- 0 1958 1254"/>
                              <a:gd name="T63" fmla="*/ 1958 h 871"/>
                              <a:gd name="T64" fmla="+- 0 2437 2176"/>
                              <a:gd name="T65" fmla="*/ T64 w 828"/>
                              <a:gd name="T66" fmla="+- 0 1887 1254"/>
                              <a:gd name="T67" fmla="*/ 1887 h 871"/>
                              <a:gd name="T68" fmla="+- 0 2345 2176"/>
                              <a:gd name="T69" fmla="*/ T68 w 828"/>
                              <a:gd name="T70" fmla="+- 0 1785 1254"/>
                              <a:gd name="T71" fmla="*/ 1785 h 871"/>
                              <a:gd name="T72" fmla="+- 0 2311 2176"/>
                              <a:gd name="T73" fmla="*/ T72 w 828"/>
                              <a:gd name="T74" fmla="+- 0 1646 1254"/>
                              <a:gd name="T75" fmla="*/ 1646 h 871"/>
                              <a:gd name="T76" fmla="+- 0 2335 2176"/>
                              <a:gd name="T77" fmla="*/ T76 w 828"/>
                              <a:gd name="T78" fmla="+- 0 1515 1254"/>
                              <a:gd name="T79" fmla="*/ 1515 h 871"/>
                              <a:gd name="T80" fmla="+- 0 2412 2176"/>
                              <a:gd name="T81" fmla="*/ T80 w 828"/>
                              <a:gd name="T82" fmla="+- 0 1405 1254"/>
                              <a:gd name="T83" fmla="*/ 1405 h 871"/>
                              <a:gd name="T84" fmla="+- 0 2751 2176"/>
                              <a:gd name="T85" fmla="*/ T84 w 828"/>
                              <a:gd name="T86" fmla="+- 0 1383 1254"/>
                              <a:gd name="T87" fmla="*/ 1383 h 871"/>
                              <a:gd name="T88" fmla="+- 0 2672 2176"/>
                              <a:gd name="T89" fmla="*/ T88 w 828"/>
                              <a:gd name="T90" fmla="+- 0 1293 1254"/>
                              <a:gd name="T91" fmla="*/ 1293 h 871"/>
                              <a:gd name="T92" fmla="+- 0 2524 2176"/>
                              <a:gd name="T93" fmla="*/ T92 w 828"/>
                              <a:gd name="T94" fmla="+- 0 1254 1254"/>
                              <a:gd name="T95" fmla="*/ 1254 h 871"/>
                              <a:gd name="T96" fmla="+- 0 2908 2176"/>
                              <a:gd name="T97" fmla="*/ T96 w 828"/>
                              <a:gd name="T98" fmla="+- 0 1999 1254"/>
                              <a:gd name="T99" fmla="*/ 1999 h 871"/>
                              <a:gd name="T100" fmla="+- 0 2982 2176"/>
                              <a:gd name="T101" fmla="*/ T100 w 828"/>
                              <a:gd name="T102" fmla="+- 0 1995 1254"/>
                              <a:gd name="T103" fmla="*/ 1995 h 871"/>
                              <a:gd name="T104" fmla="+- 0 2760 2176"/>
                              <a:gd name="T105" fmla="*/ T104 w 828"/>
                              <a:gd name="T106" fmla="+- 0 1998 1254"/>
                              <a:gd name="T107" fmla="*/ 1998 h 871"/>
                              <a:gd name="T108" fmla="+- 0 2754 2176"/>
                              <a:gd name="T109" fmla="*/ T108 w 828"/>
                              <a:gd name="T110" fmla="+- 0 1997 1254"/>
                              <a:gd name="T111" fmla="*/ 1997 h 871"/>
                              <a:gd name="T112" fmla="+- 0 2760 2176"/>
                              <a:gd name="T113" fmla="*/ T112 w 828"/>
                              <a:gd name="T114" fmla="+- 0 1998 1254"/>
                              <a:gd name="T115" fmla="*/ 1998 h 871"/>
                              <a:gd name="T116" fmla="+- 0 2760 2176"/>
                              <a:gd name="T117" fmla="*/ T116 w 828"/>
                              <a:gd name="T118" fmla="+- 0 1997 1254"/>
                              <a:gd name="T119" fmla="*/ 1997 h 871"/>
                              <a:gd name="T120" fmla="+- 0 2536 2176"/>
                              <a:gd name="T121" fmla="*/ T120 w 828"/>
                              <a:gd name="T122" fmla="+- 0 1383 1254"/>
                              <a:gd name="T123" fmla="*/ 1383 h 871"/>
                              <a:gd name="T124" fmla="+- 0 2633 2176"/>
                              <a:gd name="T125" fmla="*/ T124 w 828"/>
                              <a:gd name="T126" fmla="+- 0 1450 1254"/>
                              <a:gd name="T127" fmla="*/ 1450 h 871"/>
                              <a:gd name="T128" fmla="+- 0 2682 2176"/>
                              <a:gd name="T129" fmla="*/ T128 w 828"/>
                              <a:gd name="T130" fmla="+- 0 1593 1254"/>
                              <a:gd name="T131" fmla="*/ 1593 h 871"/>
                              <a:gd name="T132" fmla="+- 0 2670 2176"/>
                              <a:gd name="T133" fmla="*/ T132 w 828"/>
                              <a:gd name="T134" fmla="+- 0 1788 1254"/>
                              <a:gd name="T135" fmla="*/ 1788 h 871"/>
                              <a:gd name="T136" fmla="+- 0 2630 2176"/>
                              <a:gd name="T137" fmla="*/ T136 w 828"/>
                              <a:gd name="T138" fmla="+- 0 1968 1254"/>
                              <a:gd name="T139" fmla="*/ 1968 h 871"/>
                              <a:gd name="T140" fmla="+- 0 2681 2176"/>
                              <a:gd name="T141" fmla="*/ T140 w 828"/>
                              <a:gd name="T142" fmla="+- 0 1986 1254"/>
                              <a:gd name="T143" fmla="*/ 1986 h 871"/>
                              <a:gd name="T144" fmla="+- 0 2754 2176"/>
                              <a:gd name="T145" fmla="*/ T144 w 828"/>
                              <a:gd name="T146" fmla="+- 0 1997 1254"/>
                              <a:gd name="T147" fmla="*/ 1997 h 871"/>
                              <a:gd name="T148" fmla="+- 0 2767 2176"/>
                              <a:gd name="T149" fmla="*/ T148 w 828"/>
                              <a:gd name="T150" fmla="+- 0 1962 1254"/>
                              <a:gd name="T151" fmla="*/ 1962 h 871"/>
                              <a:gd name="T152" fmla="+- 0 2800 2176"/>
                              <a:gd name="T153" fmla="*/ T152 w 828"/>
                              <a:gd name="T154" fmla="+- 0 1783 1254"/>
                              <a:gd name="T155" fmla="*/ 1783 h 871"/>
                              <a:gd name="T156" fmla="+- 0 2809 2176"/>
                              <a:gd name="T157" fmla="*/ T156 w 828"/>
                              <a:gd name="T158" fmla="+- 0 1590 1254"/>
                              <a:gd name="T159" fmla="*/ 1590 h 871"/>
                              <a:gd name="T160" fmla="+- 0 2794 2176"/>
                              <a:gd name="T161" fmla="*/ T160 w 828"/>
                              <a:gd name="T162" fmla="+- 0 1462 1254"/>
                              <a:gd name="T163" fmla="*/ 1462 h 871"/>
                              <a:gd name="T164" fmla="+- 0 2751 2176"/>
                              <a:gd name="T165" fmla="*/ T164 w 828"/>
                              <a:gd name="T166" fmla="+- 0 1383 1254"/>
                              <a:gd name="T167" fmla="*/ 1383 h 871"/>
                              <a:gd name="T168" fmla="+- 0 2675 2176"/>
                              <a:gd name="T169" fmla="*/ T168 w 828"/>
                              <a:gd name="T170" fmla="+- 0 1986 1254"/>
                              <a:gd name="T171" fmla="*/ 1986 h 871"/>
                              <a:gd name="T172" fmla="+- 0 2661 2176"/>
                              <a:gd name="T173" fmla="*/ T172 w 828"/>
                              <a:gd name="T174" fmla="+- 0 1980 1254"/>
                              <a:gd name="T175" fmla="*/ 1980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8" h="871">
                                <a:moveTo>
                                  <a:pt x="348" y="0"/>
                                </a:moveTo>
                                <a:lnTo>
                                  <a:pt x="254" y="9"/>
                                </a:lnTo>
                                <a:lnTo>
                                  <a:pt x="187" y="36"/>
                                </a:lnTo>
                                <a:lnTo>
                                  <a:pt x="118" y="87"/>
                                </a:lnTo>
                                <a:lnTo>
                                  <a:pt x="66" y="152"/>
                                </a:lnTo>
                                <a:lnTo>
                                  <a:pt x="31" y="218"/>
                                </a:lnTo>
                                <a:lnTo>
                                  <a:pt x="4" y="296"/>
                                </a:lnTo>
                                <a:lnTo>
                                  <a:pt x="0" y="388"/>
                                </a:lnTo>
                                <a:lnTo>
                                  <a:pt x="7" y="474"/>
                                </a:lnTo>
                                <a:lnTo>
                                  <a:pt x="36" y="549"/>
                                </a:lnTo>
                                <a:lnTo>
                                  <a:pt x="84" y="624"/>
                                </a:lnTo>
                                <a:lnTo>
                                  <a:pt x="127" y="673"/>
                                </a:lnTo>
                                <a:lnTo>
                                  <a:pt x="181" y="723"/>
                                </a:lnTo>
                                <a:lnTo>
                                  <a:pt x="243" y="769"/>
                                </a:lnTo>
                                <a:lnTo>
                                  <a:pt x="334" y="811"/>
                                </a:lnTo>
                                <a:lnTo>
                                  <a:pt x="416" y="841"/>
                                </a:lnTo>
                                <a:lnTo>
                                  <a:pt x="484" y="859"/>
                                </a:lnTo>
                                <a:lnTo>
                                  <a:pt x="544" y="868"/>
                                </a:lnTo>
                                <a:lnTo>
                                  <a:pt x="606" y="870"/>
                                </a:lnTo>
                                <a:lnTo>
                                  <a:pt x="763" y="870"/>
                                </a:lnTo>
                                <a:lnTo>
                                  <a:pt x="828" y="868"/>
                                </a:lnTo>
                                <a:lnTo>
                                  <a:pt x="807" y="745"/>
                                </a:lnTo>
                                <a:lnTo>
                                  <a:pt x="636" y="745"/>
                                </a:lnTo>
                                <a:lnTo>
                                  <a:pt x="604" y="744"/>
                                </a:lnTo>
                                <a:lnTo>
                                  <a:pt x="584" y="744"/>
                                </a:lnTo>
                                <a:lnTo>
                                  <a:pt x="578" y="743"/>
                                </a:lnTo>
                                <a:lnTo>
                                  <a:pt x="572" y="742"/>
                                </a:lnTo>
                                <a:lnTo>
                                  <a:pt x="507" y="733"/>
                                </a:lnTo>
                                <a:lnTo>
                                  <a:pt x="505" y="732"/>
                                </a:lnTo>
                                <a:lnTo>
                                  <a:pt x="499" y="732"/>
                                </a:lnTo>
                                <a:lnTo>
                                  <a:pt x="485" y="726"/>
                                </a:lnTo>
                                <a:lnTo>
                                  <a:pt x="414" y="704"/>
                                </a:lnTo>
                                <a:lnTo>
                                  <a:pt x="327" y="673"/>
                                </a:lnTo>
                                <a:lnTo>
                                  <a:pt x="261" y="633"/>
                                </a:lnTo>
                                <a:lnTo>
                                  <a:pt x="212" y="588"/>
                                </a:lnTo>
                                <a:lnTo>
                                  <a:pt x="169" y="531"/>
                                </a:lnTo>
                                <a:lnTo>
                                  <a:pt x="142" y="459"/>
                                </a:lnTo>
                                <a:lnTo>
                                  <a:pt x="135" y="392"/>
                                </a:lnTo>
                                <a:lnTo>
                                  <a:pt x="144" y="315"/>
                                </a:lnTo>
                                <a:lnTo>
                                  <a:pt x="159" y="261"/>
                                </a:lnTo>
                                <a:lnTo>
                                  <a:pt x="189" y="196"/>
                                </a:lnTo>
                                <a:lnTo>
                                  <a:pt x="236" y="151"/>
                                </a:lnTo>
                                <a:lnTo>
                                  <a:pt x="285" y="129"/>
                                </a:lnTo>
                                <a:lnTo>
                                  <a:pt x="575" y="129"/>
                                </a:lnTo>
                                <a:lnTo>
                                  <a:pt x="550" y="90"/>
                                </a:lnTo>
                                <a:lnTo>
                                  <a:pt x="496" y="39"/>
                                </a:lnTo>
                                <a:lnTo>
                                  <a:pt x="433" y="9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806" y="741"/>
                                </a:moveTo>
                                <a:lnTo>
                                  <a:pt x="732" y="745"/>
                                </a:lnTo>
                                <a:lnTo>
                                  <a:pt x="807" y="745"/>
                                </a:lnTo>
                                <a:lnTo>
                                  <a:pt x="806" y="741"/>
                                </a:lnTo>
                                <a:close/>
                                <a:moveTo>
                                  <a:pt x="578" y="743"/>
                                </a:moveTo>
                                <a:lnTo>
                                  <a:pt x="584" y="744"/>
                                </a:lnTo>
                                <a:lnTo>
                                  <a:pt x="584" y="743"/>
                                </a:lnTo>
                                <a:lnTo>
                                  <a:pt x="578" y="743"/>
                                </a:lnTo>
                                <a:close/>
                                <a:moveTo>
                                  <a:pt x="584" y="743"/>
                                </a:moveTo>
                                <a:lnTo>
                                  <a:pt x="584" y="744"/>
                                </a:lnTo>
                                <a:lnTo>
                                  <a:pt x="604" y="744"/>
                                </a:lnTo>
                                <a:lnTo>
                                  <a:pt x="584" y="743"/>
                                </a:lnTo>
                                <a:close/>
                                <a:moveTo>
                                  <a:pt x="575" y="129"/>
                                </a:moveTo>
                                <a:lnTo>
                                  <a:pt x="360" y="129"/>
                                </a:lnTo>
                                <a:lnTo>
                                  <a:pt x="416" y="151"/>
                                </a:lnTo>
                                <a:lnTo>
                                  <a:pt x="457" y="196"/>
                                </a:lnTo>
                                <a:lnTo>
                                  <a:pt x="489" y="265"/>
                                </a:lnTo>
                                <a:lnTo>
                                  <a:pt x="506" y="339"/>
                                </a:lnTo>
                                <a:lnTo>
                                  <a:pt x="508" y="440"/>
                                </a:lnTo>
                                <a:lnTo>
                                  <a:pt x="494" y="534"/>
                                </a:lnTo>
                                <a:lnTo>
                                  <a:pt x="476" y="640"/>
                                </a:lnTo>
                                <a:lnTo>
                                  <a:pt x="454" y="714"/>
                                </a:lnTo>
                                <a:lnTo>
                                  <a:pt x="485" y="726"/>
                                </a:lnTo>
                                <a:lnTo>
                                  <a:pt x="505" y="732"/>
                                </a:lnTo>
                                <a:lnTo>
                                  <a:pt x="525" y="734"/>
                                </a:lnTo>
                                <a:lnTo>
                                  <a:pt x="578" y="743"/>
                                </a:lnTo>
                                <a:lnTo>
                                  <a:pt x="584" y="743"/>
                                </a:lnTo>
                                <a:lnTo>
                                  <a:pt x="591" y="708"/>
                                </a:lnTo>
                                <a:lnTo>
                                  <a:pt x="610" y="607"/>
                                </a:lnTo>
                                <a:lnTo>
                                  <a:pt x="624" y="529"/>
                                </a:lnTo>
                                <a:lnTo>
                                  <a:pt x="632" y="433"/>
                                </a:lnTo>
                                <a:lnTo>
                                  <a:pt x="633" y="336"/>
                                </a:lnTo>
                                <a:lnTo>
                                  <a:pt x="628" y="256"/>
                                </a:lnTo>
                                <a:lnTo>
                                  <a:pt x="618" y="208"/>
                                </a:lnTo>
                                <a:lnTo>
                                  <a:pt x="583" y="141"/>
                                </a:lnTo>
                                <a:lnTo>
                                  <a:pt x="575" y="129"/>
                                </a:lnTo>
                                <a:close/>
                                <a:moveTo>
                                  <a:pt x="485" y="726"/>
                                </a:moveTo>
                                <a:lnTo>
                                  <a:pt x="499" y="732"/>
                                </a:lnTo>
                                <a:lnTo>
                                  <a:pt x="505" y="732"/>
                                </a:lnTo>
                                <a:lnTo>
                                  <a:pt x="485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587"/>
                        <wps:cNvSpPr>
                          <a:spLocks/>
                        </wps:cNvSpPr>
                        <wps:spPr bwMode="auto">
                          <a:xfrm>
                            <a:off x="2175" y="1253"/>
                            <a:ext cx="828" cy="871"/>
                          </a:xfrm>
                          <a:custGeom>
                            <a:avLst/>
                            <a:gdLst>
                              <a:gd name="T0" fmla="+- 0 2630 2176"/>
                              <a:gd name="T1" fmla="*/ T0 w 828"/>
                              <a:gd name="T2" fmla="+- 0 1968 1254"/>
                              <a:gd name="T3" fmla="*/ 1968 h 871"/>
                              <a:gd name="T4" fmla="+- 0 2652 2176"/>
                              <a:gd name="T5" fmla="*/ T4 w 828"/>
                              <a:gd name="T6" fmla="+- 0 1894 1254"/>
                              <a:gd name="T7" fmla="*/ 1894 h 871"/>
                              <a:gd name="T8" fmla="+- 0 2670 2176"/>
                              <a:gd name="T9" fmla="*/ T8 w 828"/>
                              <a:gd name="T10" fmla="+- 0 1788 1254"/>
                              <a:gd name="T11" fmla="*/ 1788 h 871"/>
                              <a:gd name="T12" fmla="+- 0 2684 2176"/>
                              <a:gd name="T13" fmla="*/ T12 w 828"/>
                              <a:gd name="T14" fmla="+- 0 1694 1254"/>
                              <a:gd name="T15" fmla="*/ 1694 h 871"/>
                              <a:gd name="T16" fmla="+- 0 2682 2176"/>
                              <a:gd name="T17" fmla="*/ T16 w 828"/>
                              <a:gd name="T18" fmla="+- 0 1593 1254"/>
                              <a:gd name="T19" fmla="*/ 1593 h 871"/>
                              <a:gd name="T20" fmla="+- 0 2665 2176"/>
                              <a:gd name="T21" fmla="*/ T20 w 828"/>
                              <a:gd name="T22" fmla="+- 0 1519 1254"/>
                              <a:gd name="T23" fmla="*/ 1519 h 871"/>
                              <a:gd name="T24" fmla="+- 0 2633 2176"/>
                              <a:gd name="T25" fmla="*/ T24 w 828"/>
                              <a:gd name="T26" fmla="+- 0 1450 1254"/>
                              <a:gd name="T27" fmla="*/ 1450 h 871"/>
                              <a:gd name="T28" fmla="+- 0 2592 2176"/>
                              <a:gd name="T29" fmla="*/ T28 w 828"/>
                              <a:gd name="T30" fmla="+- 0 1405 1254"/>
                              <a:gd name="T31" fmla="*/ 1405 h 871"/>
                              <a:gd name="T32" fmla="+- 0 2536 2176"/>
                              <a:gd name="T33" fmla="*/ T32 w 828"/>
                              <a:gd name="T34" fmla="+- 0 1383 1254"/>
                              <a:gd name="T35" fmla="*/ 1383 h 871"/>
                              <a:gd name="T36" fmla="+- 0 2461 2176"/>
                              <a:gd name="T37" fmla="*/ T36 w 828"/>
                              <a:gd name="T38" fmla="+- 0 1383 1254"/>
                              <a:gd name="T39" fmla="*/ 1383 h 871"/>
                              <a:gd name="T40" fmla="+- 0 2365 2176"/>
                              <a:gd name="T41" fmla="*/ T40 w 828"/>
                              <a:gd name="T42" fmla="+- 0 1450 1254"/>
                              <a:gd name="T43" fmla="*/ 1450 h 871"/>
                              <a:gd name="T44" fmla="+- 0 2335 2176"/>
                              <a:gd name="T45" fmla="*/ T44 w 828"/>
                              <a:gd name="T46" fmla="+- 0 1515 1254"/>
                              <a:gd name="T47" fmla="*/ 1515 h 871"/>
                              <a:gd name="T48" fmla="+- 0 2311 2176"/>
                              <a:gd name="T49" fmla="*/ T48 w 828"/>
                              <a:gd name="T50" fmla="+- 0 1646 1254"/>
                              <a:gd name="T51" fmla="*/ 1646 h 871"/>
                              <a:gd name="T52" fmla="+- 0 2318 2176"/>
                              <a:gd name="T53" fmla="*/ T52 w 828"/>
                              <a:gd name="T54" fmla="+- 0 1713 1254"/>
                              <a:gd name="T55" fmla="*/ 1713 h 871"/>
                              <a:gd name="T56" fmla="+- 0 2345 2176"/>
                              <a:gd name="T57" fmla="*/ T56 w 828"/>
                              <a:gd name="T58" fmla="+- 0 1785 1254"/>
                              <a:gd name="T59" fmla="*/ 1785 h 871"/>
                              <a:gd name="T60" fmla="+- 0 2388 2176"/>
                              <a:gd name="T61" fmla="*/ T60 w 828"/>
                              <a:gd name="T62" fmla="+- 0 1842 1254"/>
                              <a:gd name="T63" fmla="*/ 1842 h 871"/>
                              <a:gd name="T64" fmla="+- 0 2437 2176"/>
                              <a:gd name="T65" fmla="*/ T64 w 828"/>
                              <a:gd name="T66" fmla="+- 0 1887 1254"/>
                              <a:gd name="T67" fmla="*/ 1887 h 871"/>
                              <a:gd name="T68" fmla="+- 0 2503 2176"/>
                              <a:gd name="T69" fmla="*/ T68 w 828"/>
                              <a:gd name="T70" fmla="+- 0 1927 1254"/>
                              <a:gd name="T71" fmla="*/ 1927 h 871"/>
                              <a:gd name="T72" fmla="+- 0 2590 2176"/>
                              <a:gd name="T73" fmla="*/ T72 w 828"/>
                              <a:gd name="T74" fmla="+- 0 1958 1254"/>
                              <a:gd name="T75" fmla="*/ 1958 h 871"/>
                              <a:gd name="T76" fmla="+- 0 2683 2176"/>
                              <a:gd name="T77" fmla="*/ T76 w 828"/>
                              <a:gd name="T78" fmla="+- 0 1987 1254"/>
                              <a:gd name="T79" fmla="*/ 1987 h 871"/>
                              <a:gd name="T80" fmla="+- 0 2748 2176"/>
                              <a:gd name="T81" fmla="*/ T80 w 828"/>
                              <a:gd name="T82" fmla="+- 0 1996 1254"/>
                              <a:gd name="T83" fmla="*/ 1996 h 871"/>
                              <a:gd name="T84" fmla="+- 0 2812 2176"/>
                              <a:gd name="T85" fmla="*/ T84 w 828"/>
                              <a:gd name="T86" fmla="+- 0 1999 1254"/>
                              <a:gd name="T87" fmla="*/ 1999 h 871"/>
                              <a:gd name="T88" fmla="+- 0 2908 2176"/>
                              <a:gd name="T89" fmla="*/ T88 w 828"/>
                              <a:gd name="T90" fmla="+- 0 1999 1254"/>
                              <a:gd name="T91" fmla="*/ 1999 h 871"/>
                              <a:gd name="T92" fmla="+- 0 2982 2176"/>
                              <a:gd name="T93" fmla="*/ T92 w 828"/>
                              <a:gd name="T94" fmla="+- 0 1995 1254"/>
                              <a:gd name="T95" fmla="*/ 1995 h 871"/>
                              <a:gd name="T96" fmla="+- 0 3004 2176"/>
                              <a:gd name="T97" fmla="*/ T96 w 828"/>
                              <a:gd name="T98" fmla="+- 0 2122 1254"/>
                              <a:gd name="T99" fmla="*/ 2122 h 871"/>
                              <a:gd name="T100" fmla="+- 0 2939 2176"/>
                              <a:gd name="T101" fmla="*/ T100 w 828"/>
                              <a:gd name="T102" fmla="+- 0 2124 1254"/>
                              <a:gd name="T103" fmla="*/ 2124 h 871"/>
                              <a:gd name="T104" fmla="+- 0 2852 2176"/>
                              <a:gd name="T105" fmla="*/ T104 w 828"/>
                              <a:gd name="T106" fmla="+- 0 2124 1254"/>
                              <a:gd name="T107" fmla="*/ 2124 h 871"/>
                              <a:gd name="T108" fmla="+- 0 2782 2176"/>
                              <a:gd name="T109" fmla="*/ T108 w 828"/>
                              <a:gd name="T110" fmla="+- 0 2124 1254"/>
                              <a:gd name="T111" fmla="*/ 2124 h 871"/>
                              <a:gd name="T112" fmla="+- 0 2720 2176"/>
                              <a:gd name="T113" fmla="*/ T112 w 828"/>
                              <a:gd name="T114" fmla="+- 0 2122 1254"/>
                              <a:gd name="T115" fmla="*/ 2122 h 871"/>
                              <a:gd name="T116" fmla="+- 0 2660 2176"/>
                              <a:gd name="T117" fmla="*/ T116 w 828"/>
                              <a:gd name="T118" fmla="+- 0 2113 1254"/>
                              <a:gd name="T119" fmla="*/ 2113 h 871"/>
                              <a:gd name="T120" fmla="+- 0 2592 2176"/>
                              <a:gd name="T121" fmla="*/ T120 w 828"/>
                              <a:gd name="T122" fmla="+- 0 2095 1254"/>
                              <a:gd name="T123" fmla="*/ 2095 h 871"/>
                              <a:gd name="T124" fmla="+- 0 2510 2176"/>
                              <a:gd name="T125" fmla="*/ T124 w 828"/>
                              <a:gd name="T126" fmla="+- 0 2065 1254"/>
                              <a:gd name="T127" fmla="*/ 2065 h 871"/>
                              <a:gd name="T128" fmla="+- 0 2419 2176"/>
                              <a:gd name="T129" fmla="*/ T128 w 828"/>
                              <a:gd name="T130" fmla="+- 0 2023 1254"/>
                              <a:gd name="T131" fmla="*/ 2023 h 871"/>
                              <a:gd name="T132" fmla="+- 0 2357 2176"/>
                              <a:gd name="T133" fmla="*/ T132 w 828"/>
                              <a:gd name="T134" fmla="+- 0 1977 1254"/>
                              <a:gd name="T135" fmla="*/ 1977 h 871"/>
                              <a:gd name="T136" fmla="+- 0 2303 2176"/>
                              <a:gd name="T137" fmla="*/ T136 w 828"/>
                              <a:gd name="T138" fmla="+- 0 1927 1254"/>
                              <a:gd name="T139" fmla="*/ 1927 h 871"/>
                              <a:gd name="T140" fmla="+- 0 2260 2176"/>
                              <a:gd name="T141" fmla="*/ T140 w 828"/>
                              <a:gd name="T142" fmla="+- 0 1878 1254"/>
                              <a:gd name="T143" fmla="*/ 1878 h 871"/>
                              <a:gd name="T144" fmla="+- 0 2212 2176"/>
                              <a:gd name="T145" fmla="*/ T144 w 828"/>
                              <a:gd name="T146" fmla="+- 0 1803 1254"/>
                              <a:gd name="T147" fmla="*/ 1803 h 871"/>
                              <a:gd name="T148" fmla="+- 0 2183 2176"/>
                              <a:gd name="T149" fmla="*/ T148 w 828"/>
                              <a:gd name="T150" fmla="+- 0 1728 1254"/>
                              <a:gd name="T151" fmla="*/ 1728 h 871"/>
                              <a:gd name="T152" fmla="+- 0 2176 2176"/>
                              <a:gd name="T153" fmla="*/ T152 w 828"/>
                              <a:gd name="T154" fmla="+- 0 1642 1254"/>
                              <a:gd name="T155" fmla="*/ 1642 h 871"/>
                              <a:gd name="T156" fmla="+- 0 2180 2176"/>
                              <a:gd name="T157" fmla="*/ T156 w 828"/>
                              <a:gd name="T158" fmla="+- 0 1550 1254"/>
                              <a:gd name="T159" fmla="*/ 1550 h 871"/>
                              <a:gd name="T160" fmla="+- 0 2207 2176"/>
                              <a:gd name="T161" fmla="*/ T160 w 828"/>
                              <a:gd name="T162" fmla="+- 0 1472 1254"/>
                              <a:gd name="T163" fmla="*/ 1472 h 871"/>
                              <a:gd name="T164" fmla="+- 0 2242 2176"/>
                              <a:gd name="T165" fmla="*/ T164 w 828"/>
                              <a:gd name="T166" fmla="+- 0 1406 1254"/>
                              <a:gd name="T167" fmla="*/ 1406 h 871"/>
                              <a:gd name="T168" fmla="+- 0 2294 2176"/>
                              <a:gd name="T169" fmla="*/ T168 w 828"/>
                              <a:gd name="T170" fmla="+- 0 1341 1254"/>
                              <a:gd name="T171" fmla="*/ 1341 h 871"/>
                              <a:gd name="T172" fmla="+- 0 2363 2176"/>
                              <a:gd name="T173" fmla="*/ T172 w 828"/>
                              <a:gd name="T174" fmla="+- 0 1290 1254"/>
                              <a:gd name="T175" fmla="*/ 1290 h 871"/>
                              <a:gd name="T176" fmla="+- 0 2430 2176"/>
                              <a:gd name="T177" fmla="*/ T176 w 828"/>
                              <a:gd name="T178" fmla="+- 0 1263 1254"/>
                              <a:gd name="T179" fmla="*/ 1263 h 871"/>
                              <a:gd name="T180" fmla="+- 0 2524 2176"/>
                              <a:gd name="T181" fmla="*/ T180 w 828"/>
                              <a:gd name="T182" fmla="+- 0 1254 1254"/>
                              <a:gd name="T183" fmla="*/ 1254 h 871"/>
                              <a:gd name="T184" fmla="+- 0 2609 2176"/>
                              <a:gd name="T185" fmla="*/ T184 w 828"/>
                              <a:gd name="T186" fmla="+- 0 1263 1254"/>
                              <a:gd name="T187" fmla="*/ 1263 h 871"/>
                              <a:gd name="T188" fmla="+- 0 2672 2176"/>
                              <a:gd name="T189" fmla="*/ T188 w 828"/>
                              <a:gd name="T190" fmla="+- 0 1293 1254"/>
                              <a:gd name="T191" fmla="*/ 1293 h 871"/>
                              <a:gd name="T192" fmla="+- 0 2726 2176"/>
                              <a:gd name="T193" fmla="*/ T192 w 828"/>
                              <a:gd name="T194" fmla="+- 0 1344 1254"/>
                              <a:gd name="T195" fmla="*/ 1344 h 871"/>
                              <a:gd name="T196" fmla="+- 0 2759 2176"/>
                              <a:gd name="T197" fmla="*/ T196 w 828"/>
                              <a:gd name="T198" fmla="+- 0 1395 1254"/>
                              <a:gd name="T199" fmla="*/ 1395 h 871"/>
                              <a:gd name="T200" fmla="+- 0 2794 2176"/>
                              <a:gd name="T201" fmla="*/ T200 w 828"/>
                              <a:gd name="T202" fmla="+- 0 1462 1254"/>
                              <a:gd name="T203" fmla="*/ 1462 h 871"/>
                              <a:gd name="T204" fmla="+- 0 2809 2176"/>
                              <a:gd name="T205" fmla="*/ T204 w 828"/>
                              <a:gd name="T206" fmla="+- 0 1590 1254"/>
                              <a:gd name="T207" fmla="*/ 1590 h 871"/>
                              <a:gd name="T208" fmla="+- 0 2808 2176"/>
                              <a:gd name="T209" fmla="*/ T208 w 828"/>
                              <a:gd name="T210" fmla="+- 0 1687 1254"/>
                              <a:gd name="T211" fmla="*/ 1687 h 871"/>
                              <a:gd name="T212" fmla="+- 0 2800 2176"/>
                              <a:gd name="T213" fmla="*/ T212 w 828"/>
                              <a:gd name="T214" fmla="+- 0 1783 1254"/>
                              <a:gd name="T215" fmla="*/ 1783 h 871"/>
                              <a:gd name="T216" fmla="+- 0 2786 2176"/>
                              <a:gd name="T217" fmla="*/ T216 w 828"/>
                              <a:gd name="T218" fmla="+- 0 1861 1254"/>
                              <a:gd name="T219" fmla="*/ 1861 h 871"/>
                              <a:gd name="T220" fmla="+- 0 2767 2176"/>
                              <a:gd name="T221" fmla="*/ T220 w 828"/>
                              <a:gd name="T222" fmla="+- 0 1962 1254"/>
                              <a:gd name="T223" fmla="*/ 1962 h 871"/>
                              <a:gd name="T224" fmla="+- 0 2701 2176"/>
                              <a:gd name="T225" fmla="*/ T224 w 828"/>
                              <a:gd name="T226" fmla="+- 0 1988 1254"/>
                              <a:gd name="T227" fmla="*/ 1988 h 871"/>
                              <a:gd name="T228" fmla="+- 0 2675 2176"/>
                              <a:gd name="T229" fmla="*/ T228 w 828"/>
                              <a:gd name="T230" fmla="+- 0 1986 1254"/>
                              <a:gd name="T231" fmla="*/ 1986 h 871"/>
                              <a:gd name="T232" fmla="+- 0 2630 2176"/>
                              <a:gd name="T233" fmla="*/ T232 w 828"/>
                              <a:gd name="T234" fmla="+- 0 1968 1254"/>
                              <a:gd name="T235" fmla="*/ 1968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8" h="871">
                                <a:moveTo>
                                  <a:pt x="454" y="714"/>
                                </a:moveTo>
                                <a:lnTo>
                                  <a:pt x="476" y="640"/>
                                </a:lnTo>
                                <a:lnTo>
                                  <a:pt x="494" y="534"/>
                                </a:lnTo>
                                <a:lnTo>
                                  <a:pt x="508" y="440"/>
                                </a:lnTo>
                                <a:lnTo>
                                  <a:pt x="506" y="339"/>
                                </a:lnTo>
                                <a:lnTo>
                                  <a:pt x="489" y="265"/>
                                </a:lnTo>
                                <a:lnTo>
                                  <a:pt x="457" y="196"/>
                                </a:lnTo>
                                <a:lnTo>
                                  <a:pt x="416" y="151"/>
                                </a:lnTo>
                                <a:lnTo>
                                  <a:pt x="360" y="129"/>
                                </a:lnTo>
                                <a:lnTo>
                                  <a:pt x="285" y="129"/>
                                </a:lnTo>
                                <a:lnTo>
                                  <a:pt x="189" y="196"/>
                                </a:lnTo>
                                <a:lnTo>
                                  <a:pt x="159" y="261"/>
                                </a:lnTo>
                                <a:lnTo>
                                  <a:pt x="135" y="392"/>
                                </a:lnTo>
                                <a:lnTo>
                                  <a:pt x="142" y="459"/>
                                </a:lnTo>
                                <a:lnTo>
                                  <a:pt x="169" y="531"/>
                                </a:lnTo>
                                <a:lnTo>
                                  <a:pt x="212" y="588"/>
                                </a:lnTo>
                                <a:lnTo>
                                  <a:pt x="261" y="633"/>
                                </a:lnTo>
                                <a:lnTo>
                                  <a:pt x="327" y="673"/>
                                </a:lnTo>
                                <a:lnTo>
                                  <a:pt x="414" y="704"/>
                                </a:lnTo>
                                <a:lnTo>
                                  <a:pt x="507" y="733"/>
                                </a:lnTo>
                                <a:lnTo>
                                  <a:pt x="572" y="742"/>
                                </a:lnTo>
                                <a:lnTo>
                                  <a:pt x="636" y="745"/>
                                </a:lnTo>
                                <a:lnTo>
                                  <a:pt x="732" y="745"/>
                                </a:lnTo>
                                <a:lnTo>
                                  <a:pt x="806" y="741"/>
                                </a:lnTo>
                                <a:lnTo>
                                  <a:pt x="828" y="868"/>
                                </a:lnTo>
                                <a:lnTo>
                                  <a:pt x="763" y="870"/>
                                </a:lnTo>
                                <a:lnTo>
                                  <a:pt x="676" y="870"/>
                                </a:lnTo>
                                <a:lnTo>
                                  <a:pt x="606" y="870"/>
                                </a:lnTo>
                                <a:lnTo>
                                  <a:pt x="544" y="868"/>
                                </a:lnTo>
                                <a:lnTo>
                                  <a:pt x="484" y="859"/>
                                </a:lnTo>
                                <a:lnTo>
                                  <a:pt x="416" y="841"/>
                                </a:lnTo>
                                <a:lnTo>
                                  <a:pt x="334" y="811"/>
                                </a:lnTo>
                                <a:lnTo>
                                  <a:pt x="243" y="769"/>
                                </a:lnTo>
                                <a:lnTo>
                                  <a:pt x="181" y="723"/>
                                </a:lnTo>
                                <a:lnTo>
                                  <a:pt x="127" y="673"/>
                                </a:lnTo>
                                <a:lnTo>
                                  <a:pt x="84" y="624"/>
                                </a:lnTo>
                                <a:lnTo>
                                  <a:pt x="36" y="549"/>
                                </a:lnTo>
                                <a:lnTo>
                                  <a:pt x="7" y="474"/>
                                </a:lnTo>
                                <a:lnTo>
                                  <a:pt x="0" y="388"/>
                                </a:lnTo>
                                <a:lnTo>
                                  <a:pt x="4" y="296"/>
                                </a:lnTo>
                                <a:lnTo>
                                  <a:pt x="31" y="218"/>
                                </a:lnTo>
                                <a:lnTo>
                                  <a:pt x="66" y="152"/>
                                </a:lnTo>
                                <a:lnTo>
                                  <a:pt x="118" y="87"/>
                                </a:lnTo>
                                <a:lnTo>
                                  <a:pt x="187" y="36"/>
                                </a:lnTo>
                                <a:lnTo>
                                  <a:pt x="254" y="9"/>
                                </a:lnTo>
                                <a:lnTo>
                                  <a:pt x="348" y="0"/>
                                </a:lnTo>
                                <a:lnTo>
                                  <a:pt x="433" y="9"/>
                                </a:lnTo>
                                <a:lnTo>
                                  <a:pt x="496" y="39"/>
                                </a:lnTo>
                                <a:lnTo>
                                  <a:pt x="550" y="90"/>
                                </a:lnTo>
                                <a:lnTo>
                                  <a:pt x="583" y="141"/>
                                </a:lnTo>
                                <a:lnTo>
                                  <a:pt x="618" y="208"/>
                                </a:lnTo>
                                <a:lnTo>
                                  <a:pt x="633" y="336"/>
                                </a:lnTo>
                                <a:lnTo>
                                  <a:pt x="632" y="433"/>
                                </a:lnTo>
                                <a:lnTo>
                                  <a:pt x="624" y="529"/>
                                </a:lnTo>
                                <a:lnTo>
                                  <a:pt x="610" y="607"/>
                                </a:lnTo>
                                <a:lnTo>
                                  <a:pt x="591" y="708"/>
                                </a:lnTo>
                                <a:lnTo>
                                  <a:pt x="525" y="734"/>
                                </a:lnTo>
                                <a:lnTo>
                                  <a:pt x="499" y="732"/>
                                </a:lnTo>
                                <a:lnTo>
                                  <a:pt x="454" y="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586"/>
                        <wps:cNvSpPr>
                          <a:spLocks/>
                        </wps:cNvSpPr>
                        <wps:spPr bwMode="auto">
                          <a:xfrm>
                            <a:off x="2965" y="1251"/>
                            <a:ext cx="641" cy="1365"/>
                          </a:xfrm>
                          <a:custGeom>
                            <a:avLst/>
                            <a:gdLst>
                              <a:gd name="T0" fmla="+- 0 3319 2965"/>
                              <a:gd name="T1" fmla="*/ T0 w 641"/>
                              <a:gd name="T2" fmla="+- 0 1251 1251"/>
                              <a:gd name="T3" fmla="*/ 1251 h 1365"/>
                              <a:gd name="T4" fmla="+- 0 3228 2965"/>
                              <a:gd name="T5" fmla="*/ T4 w 641"/>
                              <a:gd name="T6" fmla="+- 0 1254 1251"/>
                              <a:gd name="T7" fmla="*/ 1254 h 1365"/>
                              <a:gd name="T8" fmla="+- 0 3155 2965"/>
                              <a:gd name="T9" fmla="*/ T8 w 641"/>
                              <a:gd name="T10" fmla="+- 0 1274 1251"/>
                              <a:gd name="T11" fmla="*/ 1274 h 1365"/>
                              <a:gd name="T12" fmla="+- 0 3046 2965"/>
                              <a:gd name="T13" fmla="*/ T12 w 641"/>
                              <a:gd name="T14" fmla="+- 0 1360 1251"/>
                              <a:gd name="T15" fmla="*/ 1360 h 1365"/>
                              <a:gd name="T16" fmla="+- 0 3006 2965"/>
                              <a:gd name="T17" fmla="*/ T16 w 641"/>
                              <a:gd name="T18" fmla="+- 0 1432 1251"/>
                              <a:gd name="T19" fmla="*/ 1432 h 1365"/>
                              <a:gd name="T20" fmla="+- 0 2980 2965"/>
                              <a:gd name="T21" fmla="*/ T20 w 641"/>
                              <a:gd name="T22" fmla="+- 0 1519 1251"/>
                              <a:gd name="T23" fmla="*/ 1519 h 1365"/>
                              <a:gd name="T24" fmla="+- 0 2965 2965"/>
                              <a:gd name="T25" fmla="*/ T24 w 641"/>
                              <a:gd name="T26" fmla="+- 0 1681 1251"/>
                              <a:gd name="T27" fmla="*/ 1681 h 1365"/>
                              <a:gd name="T28" fmla="+- 0 2968 2965"/>
                              <a:gd name="T29" fmla="*/ T28 w 641"/>
                              <a:gd name="T30" fmla="+- 0 1860 1251"/>
                              <a:gd name="T31" fmla="*/ 1860 h 1365"/>
                              <a:gd name="T32" fmla="+- 0 2975 2965"/>
                              <a:gd name="T33" fmla="*/ T32 w 641"/>
                              <a:gd name="T34" fmla="+- 0 1936 1251"/>
                              <a:gd name="T35" fmla="*/ 1936 h 1365"/>
                              <a:gd name="T36" fmla="+- 0 2985 2965"/>
                              <a:gd name="T37" fmla="*/ T36 w 641"/>
                              <a:gd name="T38" fmla="+- 0 2015 1251"/>
                              <a:gd name="T39" fmla="*/ 2015 h 1365"/>
                              <a:gd name="T40" fmla="+- 0 2998 2965"/>
                              <a:gd name="T41" fmla="*/ T40 w 641"/>
                              <a:gd name="T42" fmla="+- 0 2094 1251"/>
                              <a:gd name="T43" fmla="*/ 2094 h 1365"/>
                              <a:gd name="T44" fmla="+- 0 3013 2965"/>
                              <a:gd name="T45" fmla="*/ T44 w 641"/>
                              <a:gd name="T46" fmla="+- 0 2174 1251"/>
                              <a:gd name="T47" fmla="*/ 2174 h 1365"/>
                              <a:gd name="T48" fmla="+- 0 3029 2965"/>
                              <a:gd name="T49" fmla="*/ T48 w 641"/>
                              <a:gd name="T50" fmla="+- 0 2254 1251"/>
                              <a:gd name="T51" fmla="*/ 2254 h 1365"/>
                              <a:gd name="T52" fmla="+- 0 3047 2965"/>
                              <a:gd name="T53" fmla="*/ T52 w 641"/>
                              <a:gd name="T54" fmla="+- 0 2333 1251"/>
                              <a:gd name="T55" fmla="*/ 2333 h 1365"/>
                              <a:gd name="T56" fmla="+- 0 3065 2965"/>
                              <a:gd name="T57" fmla="*/ T56 w 641"/>
                              <a:gd name="T58" fmla="+- 0 2410 1251"/>
                              <a:gd name="T59" fmla="*/ 2410 h 1365"/>
                              <a:gd name="T60" fmla="+- 0 3084 2965"/>
                              <a:gd name="T61" fmla="*/ T60 w 641"/>
                              <a:gd name="T62" fmla="+- 0 2485 1251"/>
                              <a:gd name="T63" fmla="*/ 2485 h 1365"/>
                              <a:gd name="T64" fmla="+- 0 3121 2965"/>
                              <a:gd name="T65" fmla="*/ T64 w 641"/>
                              <a:gd name="T66" fmla="+- 0 2613 1251"/>
                              <a:gd name="T67" fmla="*/ 2613 h 1365"/>
                              <a:gd name="T68" fmla="+- 0 3163 2965"/>
                              <a:gd name="T69" fmla="*/ T68 w 641"/>
                              <a:gd name="T70" fmla="+- 0 2616 1251"/>
                              <a:gd name="T71" fmla="*/ 2616 h 1365"/>
                              <a:gd name="T72" fmla="+- 0 3196 2965"/>
                              <a:gd name="T73" fmla="*/ T72 w 641"/>
                              <a:gd name="T74" fmla="+- 0 2584 1251"/>
                              <a:gd name="T75" fmla="*/ 2584 h 1365"/>
                              <a:gd name="T76" fmla="+- 0 3244 2965"/>
                              <a:gd name="T77" fmla="*/ T76 w 641"/>
                              <a:gd name="T78" fmla="+- 0 2589 1251"/>
                              <a:gd name="T79" fmla="*/ 2589 h 1365"/>
                              <a:gd name="T80" fmla="+- 0 3235 2965"/>
                              <a:gd name="T81" fmla="*/ T80 w 641"/>
                              <a:gd name="T82" fmla="+- 0 2550 1251"/>
                              <a:gd name="T83" fmla="*/ 2550 h 1365"/>
                              <a:gd name="T84" fmla="+- 0 3215 2965"/>
                              <a:gd name="T85" fmla="*/ T84 w 641"/>
                              <a:gd name="T86" fmla="+- 0 2470 1251"/>
                              <a:gd name="T87" fmla="*/ 2470 h 1365"/>
                              <a:gd name="T88" fmla="+- 0 3197 2965"/>
                              <a:gd name="T89" fmla="*/ T88 w 641"/>
                              <a:gd name="T90" fmla="+- 0 2389 1251"/>
                              <a:gd name="T91" fmla="*/ 2389 h 1365"/>
                              <a:gd name="T92" fmla="+- 0 3180 2965"/>
                              <a:gd name="T93" fmla="*/ T92 w 641"/>
                              <a:gd name="T94" fmla="+- 0 2307 1251"/>
                              <a:gd name="T95" fmla="*/ 2307 h 1365"/>
                              <a:gd name="T96" fmla="+- 0 3164 2965"/>
                              <a:gd name="T97" fmla="*/ T96 w 641"/>
                              <a:gd name="T98" fmla="+- 0 2225 1251"/>
                              <a:gd name="T99" fmla="*/ 2225 h 1365"/>
                              <a:gd name="T100" fmla="+- 0 3119 2965"/>
                              <a:gd name="T101" fmla="*/ T100 w 641"/>
                              <a:gd name="T102" fmla="+- 0 1980 1251"/>
                              <a:gd name="T103" fmla="*/ 1980 h 1365"/>
                              <a:gd name="T104" fmla="+- 0 3098 2965"/>
                              <a:gd name="T105" fmla="*/ T104 w 641"/>
                              <a:gd name="T106" fmla="+- 0 1881 1251"/>
                              <a:gd name="T107" fmla="*/ 1881 h 1365"/>
                              <a:gd name="T108" fmla="+- 0 3092 2965"/>
                              <a:gd name="T109" fmla="*/ T108 w 641"/>
                              <a:gd name="T110" fmla="+- 0 1761 1251"/>
                              <a:gd name="T111" fmla="*/ 1761 h 1365"/>
                              <a:gd name="T112" fmla="+- 0 3098 2965"/>
                              <a:gd name="T113" fmla="*/ T112 w 641"/>
                              <a:gd name="T114" fmla="+- 0 1621 1251"/>
                              <a:gd name="T115" fmla="*/ 1621 h 1365"/>
                              <a:gd name="T116" fmla="+- 0 3103 2965"/>
                              <a:gd name="T117" fmla="*/ T116 w 641"/>
                              <a:gd name="T118" fmla="+- 0 1548 1251"/>
                              <a:gd name="T119" fmla="*/ 1548 h 1365"/>
                              <a:gd name="T120" fmla="+- 0 3122 2965"/>
                              <a:gd name="T121" fmla="*/ T120 w 641"/>
                              <a:gd name="T122" fmla="+- 0 1479 1251"/>
                              <a:gd name="T123" fmla="*/ 1479 h 1365"/>
                              <a:gd name="T124" fmla="+- 0 3170 2965"/>
                              <a:gd name="T125" fmla="*/ T124 w 641"/>
                              <a:gd name="T126" fmla="+- 0 1410 1251"/>
                              <a:gd name="T127" fmla="*/ 1410 h 1365"/>
                              <a:gd name="T128" fmla="+- 0 3241 2965"/>
                              <a:gd name="T129" fmla="*/ T128 w 641"/>
                              <a:gd name="T130" fmla="+- 0 1372 1251"/>
                              <a:gd name="T131" fmla="*/ 1372 h 1365"/>
                              <a:gd name="T132" fmla="+- 0 3313 2965"/>
                              <a:gd name="T133" fmla="*/ T132 w 641"/>
                              <a:gd name="T134" fmla="+- 0 1369 1251"/>
                              <a:gd name="T135" fmla="*/ 1369 h 1365"/>
                              <a:gd name="T136" fmla="+- 0 3376 2965"/>
                              <a:gd name="T137" fmla="*/ T136 w 641"/>
                              <a:gd name="T138" fmla="+- 0 1394 1251"/>
                              <a:gd name="T139" fmla="*/ 1394 h 1365"/>
                              <a:gd name="T140" fmla="+- 0 3431 2965"/>
                              <a:gd name="T141" fmla="*/ T140 w 641"/>
                              <a:gd name="T142" fmla="+- 0 1446 1251"/>
                              <a:gd name="T143" fmla="*/ 1446 h 1365"/>
                              <a:gd name="T144" fmla="+- 0 3464 2965"/>
                              <a:gd name="T145" fmla="*/ T144 w 641"/>
                              <a:gd name="T146" fmla="+- 0 1518 1251"/>
                              <a:gd name="T147" fmla="*/ 1518 h 1365"/>
                              <a:gd name="T148" fmla="+- 0 3475 2965"/>
                              <a:gd name="T149" fmla="*/ T148 w 641"/>
                              <a:gd name="T150" fmla="+- 0 1594 1251"/>
                              <a:gd name="T151" fmla="*/ 1594 h 1365"/>
                              <a:gd name="T152" fmla="+- 0 3458 2965"/>
                              <a:gd name="T153" fmla="*/ T152 w 641"/>
                              <a:gd name="T154" fmla="+- 0 1671 1251"/>
                              <a:gd name="T155" fmla="*/ 1671 h 1365"/>
                              <a:gd name="T156" fmla="+- 0 3427 2965"/>
                              <a:gd name="T157" fmla="*/ T156 w 641"/>
                              <a:gd name="T158" fmla="+- 0 1736 1251"/>
                              <a:gd name="T159" fmla="*/ 1736 h 1365"/>
                              <a:gd name="T160" fmla="+- 0 3373 2965"/>
                              <a:gd name="T161" fmla="*/ T160 w 641"/>
                              <a:gd name="T162" fmla="+- 0 1821 1251"/>
                              <a:gd name="T163" fmla="*/ 1821 h 1365"/>
                              <a:gd name="T164" fmla="+- 0 3318 2965"/>
                              <a:gd name="T165" fmla="*/ T164 w 641"/>
                              <a:gd name="T166" fmla="+- 0 1879 1251"/>
                              <a:gd name="T167" fmla="*/ 1879 h 1365"/>
                              <a:gd name="T168" fmla="+- 0 3250 2965"/>
                              <a:gd name="T169" fmla="*/ T168 w 641"/>
                              <a:gd name="T170" fmla="+- 0 1928 1251"/>
                              <a:gd name="T171" fmla="*/ 1928 h 1365"/>
                              <a:gd name="T172" fmla="+- 0 3174 2965"/>
                              <a:gd name="T173" fmla="*/ T172 w 641"/>
                              <a:gd name="T174" fmla="+- 0 1963 1251"/>
                              <a:gd name="T175" fmla="*/ 1963 h 1365"/>
                              <a:gd name="T176" fmla="+- 0 3120 2965"/>
                              <a:gd name="T177" fmla="*/ T176 w 641"/>
                              <a:gd name="T178" fmla="+- 0 1976 1251"/>
                              <a:gd name="T179" fmla="*/ 1976 h 1365"/>
                              <a:gd name="T180" fmla="+- 0 3142 2965"/>
                              <a:gd name="T181" fmla="*/ T180 w 641"/>
                              <a:gd name="T182" fmla="+- 0 2103 1251"/>
                              <a:gd name="T183" fmla="*/ 2103 h 1365"/>
                              <a:gd name="T184" fmla="+- 0 3146 2965"/>
                              <a:gd name="T185" fmla="*/ T184 w 641"/>
                              <a:gd name="T186" fmla="+- 0 2101 1251"/>
                              <a:gd name="T187" fmla="*/ 2101 h 1365"/>
                              <a:gd name="T188" fmla="+- 0 3220 2965"/>
                              <a:gd name="T189" fmla="*/ T188 w 641"/>
                              <a:gd name="T190" fmla="+- 0 2077 1251"/>
                              <a:gd name="T191" fmla="*/ 2077 h 1365"/>
                              <a:gd name="T192" fmla="+- 0 3300 2965"/>
                              <a:gd name="T193" fmla="*/ T192 w 641"/>
                              <a:gd name="T194" fmla="+- 0 2044 1251"/>
                              <a:gd name="T195" fmla="*/ 2044 h 1365"/>
                              <a:gd name="T196" fmla="+- 0 3368 2965"/>
                              <a:gd name="T197" fmla="*/ T196 w 641"/>
                              <a:gd name="T198" fmla="+- 0 2002 1251"/>
                              <a:gd name="T199" fmla="*/ 2002 h 1365"/>
                              <a:gd name="T200" fmla="+- 0 3428 2965"/>
                              <a:gd name="T201" fmla="*/ T200 w 641"/>
                              <a:gd name="T202" fmla="+- 0 1953 1251"/>
                              <a:gd name="T203" fmla="*/ 1953 h 1365"/>
                              <a:gd name="T204" fmla="+- 0 3502 2965"/>
                              <a:gd name="T205" fmla="*/ T204 w 641"/>
                              <a:gd name="T206" fmla="+- 0 1879 1251"/>
                              <a:gd name="T207" fmla="*/ 1879 h 1365"/>
                              <a:gd name="T208" fmla="+- 0 3563 2965"/>
                              <a:gd name="T209" fmla="*/ T208 w 641"/>
                              <a:gd name="T210" fmla="+- 0 1783 1251"/>
                              <a:gd name="T211" fmla="*/ 1783 h 1365"/>
                              <a:gd name="T212" fmla="+- 0 3590 2965"/>
                              <a:gd name="T213" fmla="*/ T212 w 641"/>
                              <a:gd name="T214" fmla="+- 0 1712 1251"/>
                              <a:gd name="T215" fmla="*/ 1712 h 1365"/>
                              <a:gd name="T216" fmla="+- 0 3606 2965"/>
                              <a:gd name="T217" fmla="*/ T216 w 641"/>
                              <a:gd name="T218" fmla="+- 0 1604 1251"/>
                              <a:gd name="T219" fmla="*/ 1604 h 1365"/>
                              <a:gd name="T220" fmla="+- 0 3604 2965"/>
                              <a:gd name="T221" fmla="*/ T220 w 641"/>
                              <a:gd name="T222" fmla="+- 0 1519 1251"/>
                              <a:gd name="T223" fmla="*/ 1519 h 1365"/>
                              <a:gd name="T224" fmla="+- 0 3590 2965"/>
                              <a:gd name="T225" fmla="*/ T224 w 641"/>
                              <a:gd name="T226" fmla="+- 0 1453 1251"/>
                              <a:gd name="T227" fmla="*/ 1453 h 1365"/>
                              <a:gd name="T228" fmla="+- 0 3560 2965"/>
                              <a:gd name="T229" fmla="*/ T228 w 641"/>
                              <a:gd name="T230" fmla="+- 0 1396 1251"/>
                              <a:gd name="T231" fmla="*/ 1396 h 1365"/>
                              <a:gd name="T232" fmla="+- 0 3521 2965"/>
                              <a:gd name="T233" fmla="*/ T232 w 641"/>
                              <a:gd name="T234" fmla="+- 0 1345 1251"/>
                              <a:gd name="T235" fmla="*/ 1345 h 1365"/>
                              <a:gd name="T236" fmla="+- 0 3467 2965"/>
                              <a:gd name="T237" fmla="*/ T236 w 641"/>
                              <a:gd name="T238" fmla="+- 0 1296 1251"/>
                              <a:gd name="T239" fmla="*/ 1296 h 1365"/>
                              <a:gd name="T240" fmla="+- 0 3403 2965"/>
                              <a:gd name="T241" fmla="*/ T240 w 641"/>
                              <a:gd name="T242" fmla="+- 0 1264 1251"/>
                              <a:gd name="T243" fmla="*/ 1264 h 1365"/>
                              <a:gd name="T244" fmla="+- 0 3319 2965"/>
                              <a:gd name="T245" fmla="*/ T244 w 641"/>
                              <a:gd name="T246" fmla="+- 0 1251 1251"/>
                              <a:gd name="T247" fmla="*/ 1251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1" h="1365">
                                <a:moveTo>
                                  <a:pt x="354" y="0"/>
                                </a:moveTo>
                                <a:lnTo>
                                  <a:pt x="263" y="3"/>
                                </a:lnTo>
                                <a:lnTo>
                                  <a:pt x="190" y="23"/>
                                </a:lnTo>
                                <a:lnTo>
                                  <a:pt x="81" y="109"/>
                                </a:lnTo>
                                <a:lnTo>
                                  <a:pt x="41" y="181"/>
                                </a:lnTo>
                                <a:lnTo>
                                  <a:pt x="15" y="268"/>
                                </a:lnTo>
                                <a:lnTo>
                                  <a:pt x="0" y="430"/>
                                </a:lnTo>
                                <a:lnTo>
                                  <a:pt x="3" y="609"/>
                                </a:lnTo>
                                <a:lnTo>
                                  <a:pt x="10" y="685"/>
                                </a:lnTo>
                                <a:lnTo>
                                  <a:pt x="20" y="764"/>
                                </a:lnTo>
                                <a:lnTo>
                                  <a:pt x="33" y="843"/>
                                </a:lnTo>
                                <a:lnTo>
                                  <a:pt x="48" y="923"/>
                                </a:lnTo>
                                <a:lnTo>
                                  <a:pt x="64" y="1003"/>
                                </a:lnTo>
                                <a:lnTo>
                                  <a:pt x="82" y="1082"/>
                                </a:lnTo>
                                <a:lnTo>
                                  <a:pt x="100" y="1159"/>
                                </a:lnTo>
                                <a:lnTo>
                                  <a:pt x="119" y="1234"/>
                                </a:lnTo>
                                <a:lnTo>
                                  <a:pt x="156" y="1362"/>
                                </a:lnTo>
                                <a:lnTo>
                                  <a:pt x="198" y="1365"/>
                                </a:lnTo>
                                <a:lnTo>
                                  <a:pt x="231" y="1333"/>
                                </a:lnTo>
                                <a:lnTo>
                                  <a:pt x="279" y="1338"/>
                                </a:lnTo>
                                <a:lnTo>
                                  <a:pt x="270" y="1299"/>
                                </a:lnTo>
                                <a:lnTo>
                                  <a:pt x="250" y="1219"/>
                                </a:lnTo>
                                <a:lnTo>
                                  <a:pt x="232" y="1138"/>
                                </a:lnTo>
                                <a:lnTo>
                                  <a:pt x="215" y="1056"/>
                                </a:lnTo>
                                <a:lnTo>
                                  <a:pt x="199" y="974"/>
                                </a:lnTo>
                                <a:lnTo>
                                  <a:pt x="154" y="729"/>
                                </a:lnTo>
                                <a:lnTo>
                                  <a:pt x="133" y="630"/>
                                </a:lnTo>
                                <a:lnTo>
                                  <a:pt x="127" y="510"/>
                                </a:lnTo>
                                <a:lnTo>
                                  <a:pt x="133" y="370"/>
                                </a:lnTo>
                                <a:lnTo>
                                  <a:pt x="138" y="297"/>
                                </a:lnTo>
                                <a:lnTo>
                                  <a:pt x="157" y="228"/>
                                </a:lnTo>
                                <a:lnTo>
                                  <a:pt x="205" y="159"/>
                                </a:lnTo>
                                <a:lnTo>
                                  <a:pt x="276" y="121"/>
                                </a:lnTo>
                                <a:lnTo>
                                  <a:pt x="348" y="118"/>
                                </a:lnTo>
                                <a:lnTo>
                                  <a:pt x="411" y="143"/>
                                </a:lnTo>
                                <a:lnTo>
                                  <a:pt x="466" y="195"/>
                                </a:lnTo>
                                <a:lnTo>
                                  <a:pt x="499" y="267"/>
                                </a:lnTo>
                                <a:lnTo>
                                  <a:pt x="510" y="343"/>
                                </a:lnTo>
                                <a:lnTo>
                                  <a:pt x="493" y="420"/>
                                </a:lnTo>
                                <a:lnTo>
                                  <a:pt x="462" y="485"/>
                                </a:lnTo>
                                <a:lnTo>
                                  <a:pt x="408" y="570"/>
                                </a:lnTo>
                                <a:lnTo>
                                  <a:pt x="353" y="628"/>
                                </a:lnTo>
                                <a:lnTo>
                                  <a:pt x="285" y="677"/>
                                </a:lnTo>
                                <a:lnTo>
                                  <a:pt x="209" y="712"/>
                                </a:lnTo>
                                <a:lnTo>
                                  <a:pt x="155" y="725"/>
                                </a:lnTo>
                                <a:lnTo>
                                  <a:pt x="177" y="852"/>
                                </a:lnTo>
                                <a:lnTo>
                                  <a:pt x="181" y="850"/>
                                </a:lnTo>
                                <a:lnTo>
                                  <a:pt x="255" y="826"/>
                                </a:lnTo>
                                <a:lnTo>
                                  <a:pt x="335" y="793"/>
                                </a:lnTo>
                                <a:lnTo>
                                  <a:pt x="403" y="751"/>
                                </a:lnTo>
                                <a:lnTo>
                                  <a:pt x="463" y="702"/>
                                </a:lnTo>
                                <a:lnTo>
                                  <a:pt x="537" y="628"/>
                                </a:lnTo>
                                <a:lnTo>
                                  <a:pt x="598" y="532"/>
                                </a:lnTo>
                                <a:lnTo>
                                  <a:pt x="625" y="461"/>
                                </a:lnTo>
                                <a:lnTo>
                                  <a:pt x="641" y="353"/>
                                </a:lnTo>
                                <a:lnTo>
                                  <a:pt x="639" y="268"/>
                                </a:lnTo>
                                <a:lnTo>
                                  <a:pt x="625" y="202"/>
                                </a:lnTo>
                                <a:lnTo>
                                  <a:pt x="595" y="145"/>
                                </a:lnTo>
                                <a:lnTo>
                                  <a:pt x="556" y="94"/>
                                </a:lnTo>
                                <a:lnTo>
                                  <a:pt x="502" y="45"/>
                                </a:lnTo>
                                <a:lnTo>
                                  <a:pt x="438" y="13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585"/>
                        <wps:cNvSpPr>
                          <a:spLocks/>
                        </wps:cNvSpPr>
                        <wps:spPr bwMode="auto">
                          <a:xfrm>
                            <a:off x="2965" y="1251"/>
                            <a:ext cx="641" cy="1365"/>
                          </a:xfrm>
                          <a:custGeom>
                            <a:avLst/>
                            <a:gdLst>
                              <a:gd name="T0" fmla="+- 0 3084 2965"/>
                              <a:gd name="T1" fmla="*/ T0 w 641"/>
                              <a:gd name="T2" fmla="+- 0 2485 1251"/>
                              <a:gd name="T3" fmla="*/ 2485 h 1365"/>
                              <a:gd name="T4" fmla="+- 0 3047 2965"/>
                              <a:gd name="T5" fmla="*/ T4 w 641"/>
                              <a:gd name="T6" fmla="+- 0 2333 1251"/>
                              <a:gd name="T7" fmla="*/ 2333 h 1365"/>
                              <a:gd name="T8" fmla="+- 0 3013 2965"/>
                              <a:gd name="T9" fmla="*/ T8 w 641"/>
                              <a:gd name="T10" fmla="+- 0 2174 1251"/>
                              <a:gd name="T11" fmla="*/ 2174 h 1365"/>
                              <a:gd name="T12" fmla="+- 0 2985 2965"/>
                              <a:gd name="T13" fmla="*/ T12 w 641"/>
                              <a:gd name="T14" fmla="+- 0 2015 1251"/>
                              <a:gd name="T15" fmla="*/ 2015 h 1365"/>
                              <a:gd name="T16" fmla="+- 0 2968 2965"/>
                              <a:gd name="T17" fmla="*/ T16 w 641"/>
                              <a:gd name="T18" fmla="+- 0 1860 1251"/>
                              <a:gd name="T19" fmla="*/ 1860 h 1365"/>
                              <a:gd name="T20" fmla="+- 0 2980 2965"/>
                              <a:gd name="T21" fmla="*/ T20 w 641"/>
                              <a:gd name="T22" fmla="+- 0 1519 1251"/>
                              <a:gd name="T23" fmla="*/ 1519 h 1365"/>
                              <a:gd name="T24" fmla="+- 0 3046 2965"/>
                              <a:gd name="T25" fmla="*/ T24 w 641"/>
                              <a:gd name="T26" fmla="+- 0 1360 1251"/>
                              <a:gd name="T27" fmla="*/ 1360 h 1365"/>
                              <a:gd name="T28" fmla="+- 0 3228 2965"/>
                              <a:gd name="T29" fmla="*/ T28 w 641"/>
                              <a:gd name="T30" fmla="+- 0 1254 1251"/>
                              <a:gd name="T31" fmla="*/ 1254 h 1365"/>
                              <a:gd name="T32" fmla="+- 0 3403 2965"/>
                              <a:gd name="T33" fmla="*/ T32 w 641"/>
                              <a:gd name="T34" fmla="+- 0 1264 1251"/>
                              <a:gd name="T35" fmla="*/ 1264 h 1365"/>
                              <a:gd name="T36" fmla="+- 0 3521 2965"/>
                              <a:gd name="T37" fmla="*/ T36 w 641"/>
                              <a:gd name="T38" fmla="+- 0 1345 1251"/>
                              <a:gd name="T39" fmla="*/ 1345 h 1365"/>
                              <a:gd name="T40" fmla="+- 0 3590 2965"/>
                              <a:gd name="T41" fmla="*/ T40 w 641"/>
                              <a:gd name="T42" fmla="+- 0 1453 1251"/>
                              <a:gd name="T43" fmla="*/ 1453 h 1365"/>
                              <a:gd name="T44" fmla="+- 0 3606 2965"/>
                              <a:gd name="T45" fmla="*/ T44 w 641"/>
                              <a:gd name="T46" fmla="+- 0 1604 1251"/>
                              <a:gd name="T47" fmla="*/ 1604 h 1365"/>
                              <a:gd name="T48" fmla="+- 0 3563 2965"/>
                              <a:gd name="T49" fmla="*/ T48 w 641"/>
                              <a:gd name="T50" fmla="+- 0 1783 1251"/>
                              <a:gd name="T51" fmla="*/ 1783 h 1365"/>
                              <a:gd name="T52" fmla="+- 0 3428 2965"/>
                              <a:gd name="T53" fmla="*/ T52 w 641"/>
                              <a:gd name="T54" fmla="+- 0 1953 1251"/>
                              <a:gd name="T55" fmla="*/ 1953 h 1365"/>
                              <a:gd name="T56" fmla="+- 0 3300 2965"/>
                              <a:gd name="T57" fmla="*/ T56 w 641"/>
                              <a:gd name="T58" fmla="+- 0 2044 1251"/>
                              <a:gd name="T59" fmla="*/ 2044 h 1365"/>
                              <a:gd name="T60" fmla="+- 0 3146 2965"/>
                              <a:gd name="T61" fmla="*/ T60 w 641"/>
                              <a:gd name="T62" fmla="+- 0 2101 1251"/>
                              <a:gd name="T63" fmla="*/ 2101 h 1365"/>
                              <a:gd name="T64" fmla="+- 0 3120 2965"/>
                              <a:gd name="T65" fmla="*/ T64 w 641"/>
                              <a:gd name="T66" fmla="+- 0 1976 1251"/>
                              <a:gd name="T67" fmla="*/ 1976 h 1365"/>
                              <a:gd name="T68" fmla="+- 0 3250 2965"/>
                              <a:gd name="T69" fmla="*/ T68 w 641"/>
                              <a:gd name="T70" fmla="+- 0 1928 1251"/>
                              <a:gd name="T71" fmla="*/ 1928 h 1365"/>
                              <a:gd name="T72" fmla="+- 0 3373 2965"/>
                              <a:gd name="T73" fmla="*/ T72 w 641"/>
                              <a:gd name="T74" fmla="+- 0 1821 1251"/>
                              <a:gd name="T75" fmla="*/ 1821 h 1365"/>
                              <a:gd name="T76" fmla="+- 0 3458 2965"/>
                              <a:gd name="T77" fmla="*/ T76 w 641"/>
                              <a:gd name="T78" fmla="+- 0 1671 1251"/>
                              <a:gd name="T79" fmla="*/ 1671 h 1365"/>
                              <a:gd name="T80" fmla="+- 0 3464 2965"/>
                              <a:gd name="T81" fmla="*/ T80 w 641"/>
                              <a:gd name="T82" fmla="+- 0 1518 1251"/>
                              <a:gd name="T83" fmla="*/ 1518 h 1365"/>
                              <a:gd name="T84" fmla="+- 0 3376 2965"/>
                              <a:gd name="T85" fmla="*/ T84 w 641"/>
                              <a:gd name="T86" fmla="+- 0 1394 1251"/>
                              <a:gd name="T87" fmla="*/ 1394 h 1365"/>
                              <a:gd name="T88" fmla="+- 0 3241 2965"/>
                              <a:gd name="T89" fmla="*/ T88 w 641"/>
                              <a:gd name="T90" fmla="+- 0 1372 1251"/>
                              <a:gd name="T91" fmla="*/ 1372 h 1365"/>
                              <a:gd name="T92" fmla="+- 0 3122 2965"/>
                              <a:gd name="T93" fmla="*/ T92 w 641"/>
                              <a:gd name="T94" fmla="+- 0 1479 1251"/>
                              <a:gd name="T95" fmla="*/ 1479 h 1365"/>
                              <a:gd name="T96" fmla="+- 0 3098 2965"/>
                              <a:gd name="T97" fmla="*/ T96 w 641"/>
                              <a:gd name="T98" fmla="+- 0 1621 1251"/>
                              <a:gd name="T99" fmla="*/ 1621 h 1365"/>
                              <a:gd name="T100" fmla="+- 0 3098 2965"/>
                              <a:gd name="T101" fmla="*/ T100 w 641"/>
                              <a:gd name="T102" fmla="+- 0 1881 1251"/>
                              <a:gd name="T103" fmla="*/ 1881 h 1365"/>
                              <a:gd name="T104" fmla="+- 0 3134 2965"/>
                              <a:gd name="T105" fmla="*/ T104 w 641"/>
                              <a:gd name="T106" fmla="+- 0 2061 1251"/>
                              <a:gd name="T107" fmla="*/ 2061 h 1365"/>
                              <a:gd name="T108" fmla="+- 0 3164 2965"/>
                              <a:gd name="T109" fmla="*/ T108 w 641"/>
                              <a:gd name="T110" fmla="+- 0 2225 1251"/>
                              <a:gd name="T111" fmla="*/ 2225 h 1365"/>
                              <a:gd name="T112" fmla="+- 0 3197 2965"/>
                              <a:gd name="T113" fmla="*/ T112 w 641"/>
                              <a:gd name="T114" fmla="+- 0 2389 1251"/>
                              <a:gd name="T115" fmla="*/ 2389 h 1365"/>
                              <a:gd name="T116" fmla="+- 0 3235 2965"/>
                              <a:gd name="T117" fmla="*/ T116 w 641"/>
                              <a:gd name="T118" fmla="+- 0 2550 1251"/>
                              <a:gd name="T119" fmla="*/ 2550 h 1365"/>
                              <a:gd name="T120" fmla="+- 0 3196 2965"/>
                              <a:gd name="T121" fmla="*/ T120 w 641"/>
                              <a:gd name="T122" fmla="+- 0 2584 1251"/>
                              <a:gd name="T123" fmla="*/ 2584 h 1365"/>
                              <a:gd name="T124" fmla="+- 0 3121 2965"/>
                              <a:gd name="T125" fmla="*/ T124 w 641"/>
                              <a:gd name="T126" fmla="+- 0 2613 1251"/>
                              <a:gd name="T127" fmla="*/ 2613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1" h="1365">
                                <a:moveTo>
                                  <a:pt x="156" y="1362"/>
                                </a:moveTo>
                                <a:lnTo>
                                  <a:pt x="119" y="1234"/>
                                </a:lnTo>
                                <a:lnTo>
                                  <a:pt x="100" y="1159"/>
                                </a:lnTo>
                                <a:lnTo>
                                  <a:pt x="82" y="1082"/>
                                </a:lnTo>
                                <a:lnTo>
                                  <a:pt x="64" y="1003"/>
                                </a:lnTo>
                                <a:lnTo>
                                  <a:pt x="48" y="923"/>
                                </a:lnTo>
                                <a:lnTo>
                                  <a:pt x="33" y="843"/>
                                </a:lnTo>
                                <a:lnTo>
                                  <a:pt x="20" y="764"/>
                                </a:lnTo>
                                <a:lnTo>
                                  <a:pt x="10" y="685"/>
                                </a:lnTo>
                                <a:lnTo>
                                  <a:pt x="3" y="609"/>
                                </a:lnTo>
                                <a:lnTo>
                                  <a:pt x="0" y="430"/>
                                </a:lnTo>
                                <a:lnTo>
                                  <a:pt x="15" y="268"/>
                                </a:lnTo>
                                <a:lnTo>
                                  <a:pt x="41" y="181"/>
                                </a:lnTo>
                                <a:lnTo>
                                  <a:pt x="81" y="109"/>
                                </a:lnTo>
                                <a:lnTo>
                                  <a:pt x="139" y="54"/>
                                </a:lnTo>
                                <a:lnTo>
                                  <a:pt x="263" y="3"/>
                                </a:lnTo>
                                <a:lnTo>
                                  <a:pt x="354" y="0"/>
                                </a:lnTo>
                                <a:lnTo>
                                  <a:pt x="438" y="13"/>
                                </a:lnTo>
                                <a:lnTo>
                                  <a:pt x="502" y="45"/>
                                </a:lnTo>
                                <a:lnTo>
                                  <a:pt x="556" y="94"/>
                                </a:lnTo>
                                <a:lnTo>
                                  <a:pt x="595" y="145"/>
                                </a:lnTo>
                                <a:lnTo>
                                  <a:pt x="625" y="202"/>
                                </a:lnTo>
                                <a:lnTo>
                                  <a:pt x="639" y="268"/>
                                </a:lnTo>
                                <a:lnTo>
                                  <a:pt x="641" y="353"/>
                                </a:lnTo>
                                <a:lnTo>
                                  <a:pt x="635" y="417"/>
                                </a:lnTo>
                                <a:lnTo>
                                  <a:pt x="598" y="532"/>
                                </a:lnTo>
                                <a:lnTo>
                                  <a:pt x="537" y="628"/>
                                </a:lnTo>
                                <a:lnTo>
                                  <a:pt x="463" y="702"/>
                                </a:lnTo>
                                <a:lnTo>
                                  <a:pt x="403" y="751"/>
                                </a:lnTo>
                                <a:lnTo>
                                  <a:pt x="335" y="793"/>
                                </a:lnTo>
                                <a:lnTo>
                                  <a:pt x="255" y="826"/>
                                </a:lnTo>
                                <a:lnTo>
                                  <a:pt x="181" y="850"/>
                                </a:lnTo>
                                <a:lnTo>
                                  <a:pt x="177" y="852"/>
                                </a:lnTo>
                                <a:lnTo>
                                  <a:pt x="155" y="725"/>
                                </a:lnTo>
                                <a:lnTo>
                                  <a:pt x="209" y="712"/>
                                </a:lnTo>
                                <a:lnTo>
                                  <a:pt x="285" y="677"/>
                                </a:lnTo>
                                <a:lnTo>
                                  <a:pt x="353" y="628"/>
                                </a:lnTo>
                                <a:lnTo>
                                  <a:pt x="408" y="570"/>
                                </a:lnTo>
                                <a:lnTo>
                                  <a:pt x="462" y="485"/>
                                </a:lnTo>
                                <a:lnTo>
                                  <a:pt x="493" y="420"/>
                                </a:lnTo>
                                <a:lnTo>
                                  <a:pt x="510" y="343"/>
                                </a:lnTo>
                                <a:lnTo>
                                  <a:pt x="499" y="267"/>
                                </a:lnTo>
                                <a:lnTo>
                                  <a:pt x="466" y="195"/>
                                </a:lnTo>
                                <a:lnTo>
                                  <a:pt x="411" y="143"/>
                                </a:lnTo>
                                <a:lnTo>
                                  <a:pt x="348" y="118"/>
                                </a:lnTo>
                                <a:lnTo>
                                  <a:pt x="276" y="121"/>
                                </a:lnTo>
                                <a:lnTo>
                                  <a:pt x="205" y="159"/>
                                </a:lnTo>
                                <a:lnTo>
                                  <a:pt x="157" y="228"/>
                                </a:lnTo>
                                <a:lnTo>
                                  <a:pt x="138" y="297"/>
                                </a:lnTo>
                                <a:lnTo>
                                  <a:pt x="133" y="370"/>
                                </a:lnTo>
                                <a:lnTo>
                                  <a:pt x="127" y="510"/>
                                </a:lnTo>
                                <a:lnTo>
                                  <a:pt x="133" y="630"/>
                                </a:lnTo>
                                <a:lnTo>
                                  <a:pt x="154" y="729"/>
                                </a:lnTo>
                                <a:lnTo>
                                  <a:pt x="169" y="810"/>
                                </a:lnTo>
                                <a:lnTo>
                                  <a:pt x="184" y="891"/>
                                </a:lnTo>
                                <a:lnTo>
                                  <a:pt x="199" y="974"/>
                                </a:lnTo>
                                <a:lnTo>
                                  <a:pt x="215" y="1056"/>
                                </a:lnTo>
                                <a:lnTo>
                                  <a:pt x="232" y="1138"/>
                                </a:lnTo>
                                <a:lnTo>
                                  <a:pt x="250" y="1219"/>
                                </a:lnTo>
                                <a:lnTo>
                                  <a:pt x="270" y="1299"/>
                                </a:lnTo>
                                <a:lnTo>
                                  <a:pt x="279" y="1338"/>
                                </a:lnTo>
                                <a:lnTo>
                                  <a:pt x="231" y="1333"/>
                                </a:lnTo>
                                <a:lnTo>
                                  <a:pt x="198" y="1365"/>
                                </a:lnTo>
                                <a:lnTo>
                                  <a:pt x="156" y="1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584"/>
                        <wps:cNvSpPr>
                          <a:spLocks/>
                        </wps:cNvSpPr>
                        <wps:spPr bwMode="auto">
                          <a:xfrm>
                            <a:off x="2804" y="1583"/>
                            <a:ext cx="518" cy="172"/>
                          </a:xfrm>
                          <a:custGeom>
                            <a:avLst/>
                            <a:gdLst>
                              <a:gd name="T0" fmla="+- 0 3136 2804"/>
                              <a:gd name="T1" fmla="*/ T0 w 518"/>
                              <a:gd name="T2" fmla="+- 0 1584 1584"/>
                              <a:gd name="T3" fmla="*/ 1584 h 172"/>
                              <a:gd name="T4" fmla="+- 0 3056 2804"/>
                              <a:gd name="T5" fmla="*/ T4 w 518"/>
                              <a:gd name="T6" fmla="+- 0 1586 1584"/>
                              <a:gd name="T7" fmla="*/ 1586 h 172"/>
                              <a:gd name="T8" fmla="+- 0 2982 2804"/>
                              <a:gd name="T9" fmla="*/ T8 w 518"/>
                              <a:gd name="T10" fmla="+- 0 1605 1584"/>
                              <a:gd name="T11" fmla="*/ 1605 h 172"/>
                              <a:gd name="T12" fmla="+- 0 2908 2804"/>
                              <a:gd name="T13" fmla="*/ T12 w 518"/>
                              <a:gd name="T14" fmla="+- 0 1629 1584"/>
                              <a:gd name="T15" fmla="*/ 1629 h 172"/>
                              <a:gd name="T16" fmla="+- 0 2827 2804"/>
                              <a:gd name="T17" fmla="*/ T16 w 518"/>
                              <a:gd name="T18" fmla="+- 0 1646 1584"/>
                              <a:gd name="T19" fmla="*/ 1646 h 172"/>
                              <a:gd name="T20" fmla="+- 0 2810 2804"/>
                              <a:gd name="T21" fmla="*/ T20 w 518"/>
                              <a:gd name="T22" fmla="+- 0 1648 1584"/>
                              <a:gd name="T23" fmla="*/ 1648 h 172"/>
                              <a:gd name="T24" fmla="+- 0 2804 2804"/>
                              <a:gd name="T25" fmla="*/ T24 w 518"/>
                              <a:gd name="T26" fmla="+- 0 1755 1584"/>
                              <a:gd name="T27" fmla="*/ 1755 h 172"/>
                              <a:gd name="T28" fmla="+- 0 2874 2804"/>
                              <a:gd name="T29" fmla="*/ T28 w 518"/>
                              <a:gd name="T30" fmla="+- 0 1752 1584"/>
                              <a:gd name="T31" fmla="*/ 1752 h 172"/>
                              <a:gd name="T32" fmla="+- 0 2926 2804"/>
                              <a:gd name="T33" fmla="*/ T32 w 518"/>
                              <a:gd name="T34" fmla="+- 0 1735 1584"/>
                              <a:gd name="T35" fmla="*/ 1735 h 172"/>
                              <a:gd name="T36" fmla="+- 0 2982 2804"/>
                              <a:gd name="T37" fmla="*/ T36 w 518"/>
                              <a:gd name="T38" fmla="+- 0 1719 1584"/>
                              <a:gd name="T39" fmla="*/ 1719 h 172"/>
                              <a:gd name="T40" fmla="+- 0 3060 2804"/>
                              <a:gd name="T41" fmla="*/ T40 w 518"/>
                              <a:gd name="T42" fmla="+- 0 1696 1584"/>
                              <a:gd name="T43" fmla="*/ 1696 h 172"/>
                              <a:gd name="T44" fmla="+- 0 3119 2804"/>
                              <a:gd name="T45" fmla="*/ T44 w 518"/>
                              <a:gd name="T46" fmla="+- 0 1696 1584"/>
                              <a:gd name="T47" fmla="*/ 1696 h 172"/>
                              <a:gd name="T48" fmla="+- 0 3271 2804"/>
                              <a:gd name="T49" fmla="*/ T48 w 518"/>
                              <a:gd name="T50" fmla="+- 0 1694 1584"/>
                              <a:gd name="T51" fmla="*/ 1694 h 172"/>
                              <a:gd name="T52" fmla="+- 0 3322 2804"/>
                              <a:gd name="T53" fmla="*/ T52 w 518"/>
                              <a:gd name="T54" fmla="+- 0 1693 1584"/>
                              <a:gd name="T55" fmla="*/ 1693 h 172"/>
                              <a:gd name="T56" fmla="+- 0 3318 2804"/>
                              <a:gd name="T57" fmla="*/ T56 w 518"/>
                              <a:gd name="T58" fmla="+- 0 1587 1584"/>
                              <a:gd name="T59" fmla="*/ 1587 h 172"/>
                              <a:gd name="T60" fmla="+- 0 3136 2804"/>
                              <a:gd name="T61" fmla="*/ T60 w 518"/>
                              <a:gd name="T62" fmla="+- 0 1584 1584"/>
                              <a:gd name="T63" fmla="*/ 158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8" h="172">
                                <a:moveTo>
                                  <a:pt x="332" y="0"/>
                                </a:moveTo>
                                <a:lnTo>
                                  <a:pt x="252" y="2"/>
                                </a:lnTo>
                                <a:lnTo>
                                  <a:pt x="178" y="21"/>
                                </a:lnTo>
                                <a:lnTo>
                                  <a:pt x="104" y="45"/>
                                </a:lnTo>
                                <a:lnTo>
                                  <a:pt x="23" y="62"/>
                                </a:lnTo>
                                <a:lnTo>
                                  <a:pt x="6" y="64"/>
                                </a:lnTo>
                                <a:lnTo>
                                  <a:pt x="0" y="171"/>
                                </a:lnTo>
                                <a:lnTo>
                                  <a:pt x="70" y="168"/>
                                </a:lnTo>
                                <a:lnTo>
                                  <a:pt x="122" y="151"/>
                                </a:lnTo>
                                <a:lnTo>
                                  <a:pt x="178" y="135"/>
                                </a:lnTo>
                                <a:lnTo>
                                  <a:pt x="256" y="112"/>
                                </a:lnTo>
                                <a:lnTo>
                                  <a:pt x="315" y="112"/>
                                </a:lnTo>
                                <a:lnTo>
                                  <a:pt x="467" y="110"/>
                                </a:lnTo>
                                <a:lnTo>
                                  <a:pt x="518" y="109"/>
                                </a:lnTo>
                                <a:lnTo>
                                  <a:pt x="514" y="3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583"/>
                        <wps:cNvSpPr>
                          <a:spLocks/>
                        </wps:cNvSpPr>
                        <wps:spPr bwMode="auto">
                          <a:xfrm>
                            <a:off x="2804" y="1583"/>
                            <a:ext cx="518" cy="172"/>
                          </a:xfrm>
                          <a:custGeom>
                            <a:avLst/>
                            <a:gdLst>
                              <a:gd name="T0" fmla="+- 0 3318 2804"/>
                              <a:gd name="T1" fmla="*/ T0 w 518"/>
                              <a:gd name="T2" fmla="+- 0 1587 1584"/>
                              <a:gd name="T3" fmla="*/ 1587 h 172"/>
                              <a:gd name="T4" fmla="+- 0 3136 2804"/>
                              <a:gd name="T5" fmla="*/ T4 w 518"/>
                              <a:gd name="T6" fmla="+- 0 1584 1584"/>
                              <a:gd name="T7" fmla="*/ 1584 h 172"/>
                              <a:gd name="T8" fmla="+- 0 3056 2804"/>
                              <a:gd name="T9" fmla="*/ T8 w 518"/>
                              <a:gd name="T10" fmla="+- 0 1586 1584"/>
                              <a:gd name="T11" fmla="*/ 1586 h 172"/>
                              <a:gd name="T12" fmla="+- 0 2982 2804"/>
                              <a:gd name="T13" fmla="*/ T12 w 518"/>
                              <a:gd name="T14" fmla="+- 0 1605 1584"/>
                              <a:gd name="T15" fmla="*/ 1605 h 172"/>
                              <a:gd name="T16" fmla="+- 0 2908 2804"/>
                              <a:gd name="T17" fmla="*/ T16 w 518"/>
                              <a:gd name="T18" fmla="+- 0 1629 1584"/>
                              <a:gd name="T19" fmla="*/ 1629 h 172"/>
                              <a:gd name="T20" fmla="+- 0 2827 2804"/>
                              <a:gd name="T21" fmla="*/ T20 w 518"/>
                              <a:gd name="T22" fmla="+- 0 1646 1584"/>
                              <a:gd name="T23" fmla="*/ 1646 h 172"/>
                              <a:gd name="T24" fmla="+- 0 2810 2804"/>
                              <a:gd name="T25" fmla="*/ T24 w 518"/>
                              <a:gd name="T26" fmla="+- 0 1648 1584"/>
                              <a:gd name="T27" fmla="*/ 1648 h 172"/>
                              <a:gd name="T28" fmla="+- 0 2804 2804"/>
                              <a:gd name="T29" fmla="*/ T28 w 518"/>
                              <a:gd name="T30" fmla="+- 0 1755 1584"/>
                              <a:gd name="T31" fmla="*/ 1755 h 172"/>
                              <a:gd name="T32" fmla="+- 0 2874 2804"/>
                              <a:gd name="T33" fmla="*/ T32 w 518"/>
                              <a:gd name="T34" fmla="+- 0 1752 1584"/>
                              <a:gd name="T35" fmla="*/ 1752 h 172"/>
                              <a:gd name="T36" fmla="+- 0 2926 2804"/>
                              <a:gd name="T37" fmla="*/ T36 w 518"/>
                              <a:gd name="T38" fmla="+- 0 1735 1584"/>
                              <a:gd name="T39" fmla="*/ 1735 h 172"/>
                              <a:gd name="T40" fmla="+- 0 2982 2804"/>
                              <a:gd name="T41" fmla="*/ T40 w 518"/>
                              <a:gd name="T42" fmla="+- 0 1719 1584"/>
                              <a:gd name="T43" fmla="*/ 1719 h 172"/>
                              <a:gd name="T44" fmla="+- 0 3060 2804"/>
                              <a:gd name="T45" fmla="*/ T44 w 518"/>
                              <a:gd name="T46" fmla="+- 0 1696 1584"/>
                              <a:gd name="T47" fmla="*/ 1696 h 172"/>
                              <a:gd name="T48" fmla="+- 0 3119 2804"/>
                              <a:gd name="T49" fmla="*/ T48 w 518"/>
                              <a:gd name="T50" fmla="+- 0 1696 1584"/>
                              <a:gd name="T51" fmla="*/ 1696 h 172"/>
                              <a:gd name="T52" fmla="+- 0 3271 2804"/>
                              <a:gd name="T53" fmla="*/ T52 w 518"/>
                              <a:gd name="T54" fmla="+- 0 1694 1584"/>
                              <a:gd name="T55" fmla="*/ 1694 h 172"/>
                              <a:gd name="T56" fmla="+- 0 3322 2804"/>
                              <a:gd name="T57" fmla="*/ T56 w 518"/>
                              <a:gd name="T58" fmla="+- 0 1693 1584"/>
                              <a:gd name="T59" fmla="*/ 1693 h 172"/>
                              <a:gd name="T60" fmla="+- 0 3318 2804"/>
                              <a:gd name="T61" fmla="*/ T60 w 518"/>
                              <a:gd name="T62" fmla="+- 0 1587 1584"/>
                              <a:gd name="T63" fmla="*/ 158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8" h="172">
                                <a:moveTo>
                                  <a:pt x="514" y="3"/>
                                </a:moveTo>
                                <a:lnTo>
                                  <a:pt x="332" y="0"/>
                                </a:lnTo>
                                <a:lnTo>
                                  <a:pt x="252" y="2"/>
                                </a:lnTo>
                                <a:lnTo>
                                  <a:pt x="178" y="21"/>
                                </a:lnTo>
                                <a:lnTo>
                                  <a:pt x="104" y="45"/>
                                </a:lnTo>
                                <a:lnTo>
                                  <a:pt x="23" y="62"/>
                                </a:lnTo>
                                <a:lnTo>
                                  <a:pt x="6" y="64"/>
                                </a:lnTo>
                                <a:lnTo>
                                  <a:pt x="0" y="171"/>
                                </a:lnTo>
                                <a:lnTo>
                                  <a:pt x="70" y="168"/>
                                </a:lnTo>
                                <a:lnTo>
                                  <a:pt x="122" y="151"/>
                                </a:lnTo>
                                <a:lnTo>
                                  <a:pt x="178" y="135"/>
                                </a:lnTo>
                                <a:lnTo>
                                  <a:pt x="256" y="112"/>
                                </a:lnTo>
                                <a:lnTo>
                                  <a:pt x="315" y="112"/>
                                </a:lnTo>
                                <a:lnTo>
                                  <a:pt x="467" y="110"/>
                                </a:lnTo>
                                <a:lnTo>
                                  <a:pt x="518" y="109"/>
                                </a:lnTo>
                                <a:lnTo>
                                  <a:pt x="51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1562"/>
                            <a:ext cx="28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E2184C3" id="Group 581" o:spid="_x0000_s1026" style="position:absolute;margin-left:108.7pt;margin-top:62.45pt;width:71.75pt;height:68.45pt;z-index:-15708672;mso-wrap-distance-left:0;mso-wrap-distance-right:0;mso-position-horizontal-relative:page" coordorigin="2174,1249" coordsize="1435,1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">
                <v:shape id="Freeform 590" o:spid="_x0000_s1027" style="position:absolute;left:2439;top:2093;width:286;height:500;visibility:visible;mso-wrap-style:square;v-text-anchor:top" coordsize="28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" path="m148,l105,146,50,319,,462r38,14l73,468r47,31l182,344,243,163,285,28,222,20,148,xe" fillcolor="red" stroked="f">
                  <v:path arrowok="t" o:connecttype="custom" o:connectlocs="148,2094;105,2240;50,2413;0,2556;38,2570;73,2562;120,2593;182,2438;243,2257;285,2122;222,2114;148,2094" o:connectangles="0,0,0,0,0,0,0,0,0,0,0,0"/>
                </v:shape>
                <v:shape id="Freeform 589" o:spid="_x0000_s1028" style="position:absolute;left:2439;top:2093;width:286;height:500;visibility:visible;mso-wrap-style:square;v-text-anchor:top" coordsize="28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" path="m,462l50,319,105,146,148,r74,20l285,28,243,163,182,344,120,499,73,468r-35,8l,462xe" filled="f" strokeweight=".07161mm">
                  <v:path arrowok="t" o:connecttype="custom" o:connectlocs="0,2556;50,2413;105,2240;148,2094;222,2114;285,2122;243,2257;182,2438;120,2593;73,2562;38,2570;0,2556" o:connectangles="0,0,0,0,0,0,0,0,0,0,0,0"/>
                </v:shape>
                <v:shape id="AutoShape 588" o:spid="_x0000_s1029" style="position:absolute;left:2175;top:1253;width:828;height:871;visibility:visible;mso-wrap-style:square;v-text-anchor:top" coordsize="828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" path="m348,l254,9,187,36,118,87,66,152,31,218,4,296,,388r7,86l36,549r48,75l127,673r54,50l243,769r91,42l416,841r68,18l544,868r62,2l763,870r65,-2l807,745r-171,l604,744r-20,l578,743r-6,-1l507,733r-2,-1l499,732r-14,-6l414,704,327,673,261,633,212,588,169,531,142,459r-7,-67l144,315r15,-54l189,196r47,-45l285,129r290,l550,90,496,39,433,9,348,xm806,741r-74,4l807,745r-1,-4xm578,743r6,1l584,743r-6,xm584,743r,1l604,744r-20,-1xm575,129r-215,l416,151r41,45l489,265r17,74l508,440r-14,94l476,640r-22,74l485,726r20,6l525,734r53,9l584,743r7,-35l610,607r14,-78l632,433r1,-97l628,256,618,208,583,141r-8,-12xm485,726r14,6l505,732r-20,-6xe" fillcolor="red" stroked="f">
                  <v:path arrowok="t" o:connecttype="custom" o:connectlocs="254,1263;118,1341;31,1472;0,1642;36,1803;127,1927;243,2023;416,2095;544,2122;763,2124;807,1999;604,1998;578,1997;507,1987;499,1986;414,1958;261,1887;169,1785;135,1646;159,1515;236,1405;575,1383;496,1293;348,1254;732,1999;806,1995;584,1998;578,1997;584,1998;584,1997;360,1383;457,1450;506,1593;494,1788;454,1968;505,1986;578,1997;591,1962;624,1783;633,1590;618,1462;575,1383;499,1986;485,1980" o:connectangles="0,0,0,0,0,0,0,0,0,0,0,0,0,0,0,0,0,0,0,0,0,0,0,0,0,0,0,0,0,0,0,0,0,0,0,0,0,0,0,0,0,0,0,0"/>
                </v:shape>
                <v:shape id="Freeform 587" o:spid="_x0000_s1030" style="position:absolute;left:2175;top:1253;width:828;height:871;visibility:visible;mso-wrap-style:square;v-text-anchor:top" coordsize="828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" path="m454,714r22,-74l494,534r14,-94l506,339,489,265,457,196,416,151,360,129r-75,l189,196r-30,65l135,392r7,67l169,531r43,57l261,633r66,40l414,704r93,29l572,742r64,3l732,745r74,-4l828,868r-65,2l676,870r-70,l544,868r-60,-9l416,841,334,811,243,769,181,723,127,673,84,624,36,549,7,474,,388,4,296,31,218,66,152,118,87,187,36,254,9,348,r85,9l496,39r54,51l583,141r35,67l633,336r-1,97l624,529r-14,78l591,708r-66,26l499,732,454,714xe" filled="f" strokeweight=".07161mm">
                  <v:path arrowok="t" o:connecttype="custom" o:connectlocs="454,1968;476,1894;494,1788;508,1694;506,1593;489,1519;457,1450;416,1405;360,1383;285,1383;189,1450;159,1515;135,1646;142,1713;169,1785;212,1842;261,1887;327,1927;414,1958;507,1987;572,1996;636,1999;732,1999;806,1995;828,2122;763,2124;676,2124;606,2124;544,2122;484,2113;416,2095;334,2065;243,2023;181,1977;127,1927;84,1878;36,1803;7,1728;0,1642;4,1550;31,1472;66,1406;118,1341;187,1290;254,1263;348,1254;433,1263;496,1293;550,1344;583,1395;618,1462;633,1590;632,1687;624,1783;610,1861;591,1962;525,1988;499,1986;454,1968" o:connectangles="0,0,0,0,0,0,0,0,0,0,0,0,0,0,0,0,0,0,0,0,0,0,0,0,0,0,0,0,0,0,0,0,0,0,0,0,0,0,0,0,0,0,0,0,0,0,0,0,0,0,0,0,0,0,0,0,0,0,0"/>
                </v:shape>
                <v:shape id="Freeform 586" o:spid="_x0000_s1031" style="position:absolute;left:2965;top:1251;width:641;height:1365;visibility:visible;mso-wrap-style:square;v-text-anchor:top" coordsize="641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" path="m354,l263,3,190,23,81,109,41,181,15,268,,430,3,609r7,76l20,764r13,79l48,923r16,80l82,1082r18,77l119,1234r37,128l198,1365r33,-32l279,1338r-9,-39l250,1219r-18,-81l215,1056,199,974,154,729,133,630,127,510r6,-140l138,297r19,-69l205,159r71,-38l348,118r63,25l466,195r33,72l510,343r-17,77l462,485r-54,85l353,628r-68,49l209,712r-54,13l177,852r4,-2l255,826r80,-33l403,751r60,-49l537,628r61,-96l625,461,641,353r-2,-85l625,202,595,145,556,94,502,45,438,13,354,xe" fillcolor="red" stroked="f">
                  <v:path arrowok="t" o:connecttype="custom" o:connectlocs="354,1251;263,1254;190,1274;81,1360;41,1432;15,1519;0,1681;3,1860;10,1936;20,2015;33,2094;48,2174;64,2254;82,2333;100,2410;119,2485;156,2613;198,2616;231,2584;279,2589;270,2550;250,2470;232,2389;215,2307;199,2225;154,1980;133,1881;127,1761;133,1621;138,1548;157,1479;205,1410;276,1372;348,1369;411,1394;466,1446;499,1518;510,1594;493,1671;462,1736;408,1821;353,1879;285,1928;209,1963;155,1976;177,2103;181,2101;255,2077;335,2044;403,2002;463,1953;537,1879;598,1783;625,1712;641,1604;639,1519;625,1453;595,1396;556,1345;502,1296;438,1264;354,1251" o:connectangles="0,0,0,0,0,0,0,0,0,0,0,0,0,0,0,0,0,0,0,0,0,0,0,0,0,0,0,0,0,0,0,0,0,0,0,0,0,0,0,0,0,0,0,0,0,0,0,0,0,0,0,0,0,0,0,0,0,0,0,0,0,0"/>
                </v:shape>
                <v:shape id="Freeform 585" o:spid="_x0000_s1032" style="position:absolute;left:2965;top:1251;width:641;height:1365;visibility:visible;mso-wrap-style:square;v-text-anchor:top" coordsize="641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" path="m156,1362l119,1234r-19,-75l82,1082,64,1003,48,923,33,843,20,764,10,685,3,609,,430,15,268,41,181,81,109,139,54,263,3,354,r84,13l502,45r54,49l595,145r30,57l639,268r2,85l635,417,598,532r-61,96l463,702r-60,49l335,793r-80,33l181,850r-4,2l155,725r54,-13l285,677r68,-49l408,570r54,-85l493,420r17,-77l499,267,466,195,411,143,348,118r-72,3l205,159r-48,69l138,297r-5,73l127,510r6,120l154,729r15,81l184,891r15,83l215,1056r17,82l250,1219r20,80l279,1338r-48,-5l198,1365r-42,-3xe" filled="f" strokeweight=".07161mm">
                  <v:path arrowok="t" o:connecttype="custom" o:connectlocs="119,2485;82,2333;48,2174;20,2015;3,1860;15,1519;81,1360;263,1254;438,1264;556,1345;625,1453;641,1604;598,1783;463,1953;335,2044;181,2101;155,1976;285,1928;408,1821;493,1671;499,1518;411,1394;276,1372;157,1479;133,1621;133,1881;169,2061;199,2225;232,2389;270,2550;231,2584;156,2613" o:connectangles="0,0,0,0,0,0,0,0,0,0,0,0,0,0,0,0,0,0,0,0,0,0,0,0,0,0,0,0,0,0,0,0"/>
                </v:shape>
                <v:shape id="Freeform 584" o:spid="_x0000_s1033" style="position:absolute;left:2804;top:1583;width:518;height:172;visibility:visible;mso-wrap-style:square;v-text-anchor:top" coordsize="5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" path="m332,l252,2,178,21,104,45,23,62,6,64,,171r70,-3l122,151r56,-16l256,112r59,l467,110r51,-1l514,3,332,xe" fillcolor="black" stroked="f">
                  <v:path arrowok="t" o:connecttype="custom" o:connectlocs="332,1584;252,1586;178,1605;104,1629;23,1646;6,1648;0,1755;70,1752;122,1735;178,1719;256,1696;315,1696;467,1694;518,1693;514,1587;332,1584" o:connectangles="0,0,0,0,0,0,0,0,0,0,0,0,0,0,0,0"/>
                </v:shape>
                <v:shape id="Freeform 583" o:spid="_x0000_s1034" style="position:absolute;left:2804;top:1583;width:518;height:172;visibility:visible;mso-wrap-style:square;v-text-anchor:top" coordsize="5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" path="m514,3l332,,252,2,178,21,104,45,23,62,6,64,,171r70,-3l122,151r56,-16l256,112r59,l467,110r51,-1l514,3xe" filled="f" strokeweight=".07161mm">
                  <v:path arrowok="t" o:connecttype="custom" o:connectlocs="514,1587;332,1584;252,1586;178,1605;104,1629;23,1646;6,1648;0,1755;70,1752;122,1735;178,1719;256,1696;315,1696;467,1694;518,1693;514,1587" o:connectangles="0,0,0,0,0,0,0,0,0,0,0,0,0,0,0,0"/>
                </v:shape>
                <v:shape id="Picture 582" o:spid="_x0000_s1035" type="#_x0000_t75" style="position:absolute;left:2397;top:1562;width:2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">
                  <v:imagedata r:id="rId72" o:title="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ragraph">
                  <wp:posOffset>325755</wp:posOffset>
                </wp:positionV>
                <wp:extent cx="798195" cy="1642745"/>
                <wp:effectExtent l="0" t="0" r="0" b="0"/>
                <wp:wrapTopAndBottom/>
                <wp:docPr id="859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195" cy="1642745"/>
                          <a:chOff x="5350" y="513"/>
                          <a:chExt cx="1257" cy="2587"/>
                        </a:xfrm>
                      </wpg:grpSpPr>
                      <wps:wsp>
                        <wps:cNvPr id="860" name="Freeform 580"/>
                        <wps:cNvSpPr>
                          <a:spLocks/>
                        </wps:cNvSpPr>
                        <wps:spPr bwMode="auto">
                          <a:xfrm>
                            <a:off x="5756" y="515"/>
                            <a:ext cx="167" cy="410"/>
                          </a:xfrm>
                          <a:custGeom>
                            <a:avLst/>
                            <a:gdLst>
                              <a:gd name="T0" fmla="+- 0 5756 5756"/>
                              <a:gd name="T1" fmla="*/ T0 w 167"/>
                              <a:gd name="T2" fmla="+- 0 522 516"/>
                              <a:gd name="T3" fmla="*/ 522 h 410"/>
                              <a:gd name="T4" fmla="+- 0 5756 5756"/>
                              <a:gd name="T5" fmla="*/ T4 w 167"/>
                              <a:gd name="T6" fmla="+- 0 925 516"/>
                              <a:gd name="T7" fmla="*/ 925 h 410"/>
                              <a:gd name="T8" fmla="+- 0 5848 5756"/>
                              <a:gd name="T9" fmla="*/ T8 w 167"/>
                              <a:gd name="T10" fmla="+- 0 884 516"/>
                              <a:gd name="T11" fmla="*/ 884 h 410"/>
                              <a:gd name="T12" fmla="+- 0 5887 5756"/>
                              <a:gd name="T13" fmla="*/ T12 w 167"/>
                              <a:gd name="T14" fmla="+- 0 864 516"/>
                              <a:gd name="T15" fmla="*/ 864 h 410"/>
                              <a:gd name="T16" fmla="+- 0 5920 5756"/>
                              <a:gd name="T17" fmla="*/ T16 w 167"/>
                              <a:gd name="T18" fmla="+- 0 856 516"/>
                              <a:gd name="T19" fmla="*/ 856 h 410"/>
                              <a:gd name="T20" fmla="+- 0 5923 5756"/>
                              <a:gd name="T21" fmla="*/ T20 w 167"/>
                              <a:gd name="T22" fmla="+- 0 522 516"/>
                              <a:gd name="T23" fmla="*/ 522 h 410"/>
                              <a:gd name="T24" fmla="+- 0 5876 5756"/>
                              <a:gd name="T25" fmla="*/ T24 w 167"/>
                              <a:gd name="T26" fmla="+- 0 531 516"/>
                              <a:gd name="T27" fmla="*/ 531 h 410"/>
                              <a:gd name="T28" fmla="+- 0 5839 5756"/>
                              <a:gd name="T29" fmla="*/ T28 w 167"/>
                              <a:gd name="T30" fmla="+- 0 516 516"/>
                              <a:gd name="T31" fmla="*/ 516 h 410"/>
                              <a:gd name="T32" fmla="+- 0 5804 5756"/>
                              <a:gd name="T33" fmla="*/ T32 w 167"/>
                              <a:gd name="T34" fmla="+- 0 529 516"/>
                              <a:gd name="T35" fmla="*/ 529 h 410"/>
                              <a:gd name="T36" fmla="+- 0 5756 5756"/>
                              <a:gd name="T37" fmla="*/ T36 w 167"/>
                              <a:gd name="T38" fmla="+- 0 522 516"/>
                              <a:gd name="T39" fmla="*/ 522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7" h="410">
                                <a:moveTo>
                                  <a:pt x="0" y="6"/>
                                </a:moveTo>
                                <a:lnTo>
                                  <a:pt x="0" y="409"/>
                                </a:lnTo>
                                <a:lnTo>
                                  <a:pt x="92" y="368"/>
                                </a:lnTo>
                                <a:lnTo>
                                  <a:pt x="131" y="348"/>
                                </a:lnTo>
                                <a:lnTo>
                                  <a:pt x="164" y="340"/>
                                </a:lnTo>
                                <a:lnTo>
                                  <a:pt x="167" y="6"/>
                                </a:lnTo>
                                <a:lnTo>
                                  <a:pt x="120" y="15"/>
                                </a:lnTo>
                                <a:lnTo>
                                  <a:pt x="83" y="0"/>
                                </a:lnTo>
                                <a:lnTo>
                                  <a:pt x="48" y="13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579"/>
                        <wps:cNvSpPr>
                          <a:spLocks/>
                        </wps:cNvSpPr>
                        <wps:spPr bwMode="auto">
                          <a:xfrm>
                            <a:off x="5780" y="515"/>
                            <a:ext cx="407" cy="663"/>
                          </a:xfrm>
                          <a:custGeom>
                            <a:avLst/>
                            <a:gdLst>
                              <a:gd name="T0" fmla="+- 0 6001 5780"/>
                              <a:gd name="T1" fmla="*/ T0 w 407"/>
                              <a:gd name="T2" fmla="+- 0 520 516"/>
                              <a:gd name="T3" fmla="*/ 520 h 663"/>
                              <a:gd name="T4" fmla="+- 0 6006 5780"/>
                              <a:gd name="T5" fmla="*/ T4 w 407"/>
                              <a:gd name="T6" fmla="+- 0 852 516"/>
                              <a:gd name="T7" fmla="*/ 852 h 663"/>
                              <a:gd name="T8" fmla="+- 0 6005 5780"/>
                              <a:gd name="T9" fmla="*/ T8 w 407"/>
                              <a:gd name="T10" fmla="+- 0 924 516"/>
                              <a:gd name="T11" fmla="*/ 924 h 663"/>
                              <a:gd name="T12" fmla="+- 0 5989 5780"/>
                              <a:gd name="T13" fmla="*/ T12 w 407"/>
                              <a:gd name="T14" fmla="+- 0 952 516"/>
                              <a:gd name="T15" fmla="*/ 952 h 663"/>
                              <a:gd name="T16" fmla="+- 0 5953 5780"/>
                              <a:gd name="T17" fmla="*/ T16 w 407"/>
                              <a:gd name="T18" fmla="+- 0 988 516"/>
                              <a:gd name="T19" fmla="*/ 988 h 663"/>
                              <a:gd name="T20" fmla="+- 0 5888 5780"/>
                              <a:gd name="T21" fmla="*/ T20 w 407"/>
                              <a:gd name="T22" fmla="+- 0 1011 516"/>
                              <a:gd name="T23" fmla="*/ 1011 h 663"/>
                              <a:gd name="T24" fmla="+- 0 5826 5780"/>
                              <a:gd name="T25" fmla="*/ T24 w 407"/>
                              <a:gd name="T26" fmla="+- 0 1041 516"/>
                              <a:gd name="T27" fmla="*/ 1041 h 663"/>
                              <a:gd name="T28" fmla="+- 0 5780 5780"/>
                              <a:gd name="T29" fmla="*/ T28 w 407"/>
                              <a:gd name="T30" fmla="+- 0 1065 516"/>
                              <a:gd name="T31" fmla="*/ 1065 h 663"/>
                              <a:gd name="T32" fmla="+- 0 5825 5780"/>
                              <a:gd name="T33" fmla="*/ T32 w 407"/>
                              <a:gd name="T34" fmla="+- 0 1113 516"/>
                              <a:gd name="T35" fmla="*/ 1113 h 663"/>
                              <a:gd name="T36" fmla="+- 0 5866 5780"/>
                              <a:gd name="T37" fmla="*/ T36 w 407"/>
                              <a:gd name="T38" fmla="+- 0 1147 516"/>
                              <a:gd name="T39" fmla="*/ 1147 h 663"/>
                              <a:gd name="T40" fmla="+- 0 5918 5780"/>
                              <a:gd name="T41" fmla="*/ T40 w 407"/>
                              <a:gd name="T42" fmla="+- 0 1173 516"/>
                              <a:gd name="T43" fmla="*/ 1173 h 663"/>
                              <a:gd name="T44" fmla="+- 0 5982 5780"/>
                              <a:gd name="T45" fmla="*/ T44 w 407"/>
                              <a:gd name="T46" fmla="+- 0 1178 516"/>
                              <a:gd name="T47" fmla="*/ 1178 h 663"/>
                              <a:gd name="T48" fmla="+- 0 6046 5780"/>
                              <a:gd name="T49" fmla="*/ T48 w 407"/>
                              <a:gd name="T50" fmla="+- 0 1161 516"/>
                              <a:gd name="T51" fmla="*/ 1161 h 663"/>
                              <a:gd name="T52" fmla="+- 0 6094 5780"/>
                              <a:gd name="T53" fmla="*/ T52 w 407"/>
                              <a:gd name="T54" fmla="+- 0 1125 516"/>
                              <a:gd name="T55" fmla="*/ 1125 h 663"/>
                              <a:gd name="T56" fmla="+- 0 6104 5780"/>
                              <a:gd name="T57" fmla="*/ T56 w 407"/>
                              <a:gd name="T58" fmla="+- 0 1107 516"/>
                              <a:gd name="T59" fmla="*/ 1107 h 663"/>
                              <a:gd name="T60" fmla="+- 0 6144 5780"/>
                              <a:gd name="T61" fmla="*/ T60 w 407"/>
                              <a:gd name="T62" fmla="+- 0 1048 516"/>
                              <a:gd name="T63" fmla="*/ 1048 h 663"/>
                              <a:gd name="T64" fmla="+- 0 6163 5780"/>
                              <a:gd name="T65" fmla="*/ T64 w 407"/>
                              <a:gd name="T66" fmla="+- 0 976 516"/>
                              <a:gd name="T67" fmla="*/ 976 h 663"/>
                              <a:gd name="T68" fmla="+- 0 6176 5780"/>
                              <a:gd name="T69" fmla="*/ T68 w 407"/>
                              <a:gd name="T70" fmla="+- 0 906 516"/>
                              <a:gd name="T71" fmla="*/ 906 h 663"/>
                              <a:gd name="T72" fmla="+- 0 6185 5780"/>
                              <a:gd name="T73" fmla="*/ T72 w 407"/>
                              <a:gd name="T74" fmla="+- 0 870 516"/>
                              <a:gd name="T75" fmla="*/ 870 h 663"/>
                              <a:gd name="T76" fmla="+- 0 6187 5780"/>
                              <a:gd name="T77" fmla="*/ T76 w 407"/>
                              <a:gd name="T78" fmla="+- 0 520 516"/>
                              <a:gd name="T79" fmla="*/ 520 h 663"/>
                              <a:gd name="T80" fmla="+- 0 6137 5780"/>
                              <a:gd name="T81" fmla="*/ T80 w 407"/>
                              <a:gd name="T82" fmla="+- 0 530 516"/>
                              <a:gd name="T83" fmla="*/ 530 h 663"/>
                              <a:gd name="T84" fmla="+- 0 6065 5780"/>
                              <a:gd name="T85" fmla="*/ T84 w 407"/>
                              <a:gd name="T86" fmla="+- 0 516 516"/>
                              <a:gd name="T87" fmla="*/ 516 h 663"/>
                              <a:gd name="T88" fmla="+- 0 6019 5780"/>
                              <a:gd name="T89" fmla="*/ T88 w 407"/>
                              <a:gd name="T90" fmla="+- 0 531 516"/>
                              <a:gd name="T91" fmla="*/ 531 h 663"/>
                              <a:gd name="T92" fmla="+- 0 6001 5780"/>
                              <a:gd name="T93" fmla="*/ T92 w 407"/>
                              <a:gd name="T94" fmla="+- 0 520 516"/>
                              <a:gd name="T95" fmla="*/ 520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7" h="663">
                                <a:moveTo>
                                  <a:pt x="221" y="4"/>
                                </a:moveTo>
                                <a:lnTo>
                                  <a:pt x="226" y="336"/>
                                </a:lnTo>
                                <a:lnTo>
                                  <a:pt x="225" y="408"/>
                                </a:lnTo>
                                <a:lnTo>
                                  <a:pt x="209" y="436"/>
                                </a:lnTo>
                                <a:lnTo>
                                  <a:pt x="173" y="472"/>
                                </a:lnTo>
                                <a:lnTo>
                                  <a:pt x="108" y="495"/>
                                </a:lnTo>
                                <a:lnTo>
                                  <a:pt x="46" y="525"/>
                                </a:lnTo>
                                <a:lnTo>
                                  <a:pt x="0" y="549"/>
                                </a:lnTo>
                                <a:lnTo>
                                  <a:pt x="45" y="597"/>
                                </a:lnTo>
                                <a:lnTo>
                                  <a:pt x="86" y="631"/>
                                </a:lnTo>
                                <a:lnTo>
                                  <a:pt x="138" y="657"/>
                                </a:lnTo>
                                <a:lnTo>
                                  <a:pt x="202" y="662"/>
                                </a:lnTo>
                                <a:lnTo>
                                  <a:pt x="266" y="645"/>
                                </a:lnTo>
                                <a:lnTo>
                                  <a:pt x="314" y="609"/>
                                </a:lnTo>
                                <a:lnTo>
                                  <a:pt x="324" y="591"/>
                                </a:lnTo>
                                <a:lnTo>
                                  <a:pt x="364" y="532"/>
                                </a:lnTo>
                                <a:lnTo>
                                  <a:pt x="383" y="460"/>
                                </a:lnTo>
                                <a:lnTo>
                                  <a:pt x="396" y="390"/>
                                </a:lnTo>
                                <a:lnTo>
                                  <a:pt x="405" y="354"/>
                                </a:lnTo>
                                <a:lnTo>
                                  <a:pt x="407" y="4"/>
                                </a:lnTo>
                                <a:lnTo>
                                  <a:pt x="357" y="14"/>
                                </a:lnTo>
                                <a:lnTo>
                                  <a:pt x="285" y="0"/>
                                </a:lnTo>
                                <a:lnTo>
                                  <a:pt x="239" y="15"/>
                                </a:lnTo>
                                <a:lnTo>
                                  <a:pt x="22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578"/>
                        <wps:cNvSpPr>
                          <a:spLocks/>
                        </wps:cNvSpPr>
                        <wps:spPr bwMode="auto">
                          <a:xfrm>
                            <a:off x="5473" y="851"/>
                            <a:ext cx="532" cy="364"/>
                          </a:xfrm>
                          <a:custGeom>
                            <a:avLst/>
                            <a:gdLst>
                              <a:gd name="T0" fmla="+- 0 5642 5473"/>
                              <a:gd name="T1" fmla="*/ T0 w 532"/>
                              <a:gd name="T2" fmla="+- 0 1215 852"/>
                              <a:gd name="T3" fmla="*/ 1215 h 364"/>
                              <a:gd name="T4" fmla="+- 0 5473 5473"/>
                              <a:gd name="T5" fmla="*/ T4 w 532"/>
                              <a:gd name="T6" fmla="+- 0 1215 852"/>
                              <a:gd name="T7" fmla="*/ 1215 h 364"/>
                              <a:gd name="T8" fmla="+- 0 5491 5473"/>
                              <a:gd name="T9" fmla="*/ T8 w 532"/>
                              <a:gd name="T10" fmla="+- 0 1147 852"/>
                              <a:gd name="T11" fmla="*/ 1147 h 364"/>
                              <a:gd name="T12" fmla="+- 0 5578 5473"/>
                              <a:gd name="T13" fmla="*/ T12 w 532"/>
                              <a:gd name="T14" fmla="+- 0 1039 852"/>
                              <a:gd name="T15" fmla="*/ 1039 h 364"/>
                              <a:gd name="T16" fmla="+- 0 5738 5473"/>
                              <a:gd name="T17" fmla="*/ T16 w 532"/>
                              <a:gd name="T18" fmla="+- 0 939 852"/>
                              <a:gd name="T19" fmla="*/ 939 h 364"/>
                              <a:gd name="T20" fmla="+- 0 5890 5473"/>
                              <a:gd name="T21" fmla="*/ T20 w 532"/>
                              <a:gd name="T22" fmla="+- 0 864 852"/>
                              <a:gd name="T23" fmla="*/ 864 h 364"/>
                              <a:gd name="T24" fmla="+- 0 6005 5473"/>
                              <a:gd name="T25" fmla="*/ T24 w 532"/>
                              <a:gd name="T26" fmla="+- 0 852 852"/>
                              <a:gd name="T27" fmla="*/ 852 h 364"/>
                              <a:gd name="T28" fmla="+- 0 6005 5473"/>
                              <a:gd name="T29" fmla="*/ T28 w 532"/>
                              <a:gd name="T30" fmla="+- 0 921 852"/>
                              <a:gd name="T31" fmla="*/ 921 h 364"/>
                              <a:gd name="T32" fmla="+- 0 5988 5473"/>
                              <a:gd name="T33" fmla="*/ T32 w 532"/>
                              <a:gd name="T34" fmla="+- 0 955 852"/>
                              <a:gd name="T35" fmla="*/ 955 h 364"/>
                              <a:gd name="T36" fmla="+- 0 5952 5473"/>
                              <a:gd name="T37" fmla="*/ T36 w 532"/>
                              <a:gd name="T38" fmla="+- 0 991 852"/>
                              <a:gd name="T39" fmla="*/ 991 h 364"/>
                              <a:gd name="T40" fmla="+- 0 5890 5473"/>
                              <a:gd name="T41" fmla="*/ T40 w 532"/>
                              <a:gd name="T42" fmla="+- 0 1012 852"/>
                              <a:gd name="T43" fmla="*/ 1012 h 364"/>
                              <a:gd name="T44" fmla="+- 0 5767 5473"/>
                              <a:gd name="T45" fmla="*/ T44 w 532"/>
                              <a:gd name="T46" fmla="+- 0 1071 852"/>
                              <a:gd name="T47" fmla="*/ 1071 h 364"/>
                              <a:gd name="T48" fmla="+- 0 5695 5473"/>
                              <a:gd name="T49" fmla="*/ T48 w 532"/>
                              <a:gd name="T50" fmla="+- 0 1120 852"/>
                              <a:gd name="T51" fmla="*/ 1120 h 364"/>
                              <a:gd name="T52" fmla="+- 0 5654 5473"/>
                              <a:gd name="T53" fmla="*/ T52 w 532"/>
                              <a:gd name="T54" fmla="+- 0 1158 852"/>
                              <a:gd name="T55" fmla="*/ 1158 h 364"/>
                              <a:gd name="T56" fmla="+- 0 5642 5473"/>
                              <a:gd name="T57" fmla="*/ T56 w 532"/>
                              <a:gd name="T58" fmla="+- 0 1182 852"/>
                              <a:gd name="T59" fmla="*/ 1182 h 364"/>
                              <a:gd name="T60" fmla="+- 0 5642 5473"/>
                              <a:gd name="T61" fmla="*/ T60 w 532"/>
                              <a:gd name="T62" fmla="+- 0 1215 852"/>
                              <a:gd name="T63" fmla="*/ 121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2" h="364">
                                <a:moveTo>
                                  <a:pt x="169" y="363"/>
                                </a:moveTo>
                                <a:lnTo>
                                  <a:pt x="0" y="363"/>
                                </a:lnTo>
                                <a:lnTo>
                                  <a:pt x="18" y="295"/>
                                </a:lnTo>
                                <a:lnTo>
                                  <a:pt x="105" y="187"/>
                                </a:lnTo>
                                <a:lnTo>
                                  <a:pt x="265" y="87"/>
                                </a:lnTo>
                                <a:lnTo>
                                  <a:pt x="417" y="12"/>
                                </a:lnTo>
                                <a:lnTo>
                                  <a:pt x="532" y="0"/>
                                </a:lnTo>
                                <a:lnTo>
                                  <a:pt x="532" y="69"/>
                                </a:lnTo>
                                <a:lnTo>
                                  <a:pt x="515" y="103"/>
                                </a:lnTo>
                                <a:lnTo>
                                  <a:pt x="479" y="139"/>
                                </a:lnTo>
                                <a:lnTo>
                                  <a:pt x="417" y="160"/>
                                </a:lnTo>
                                <a:lnTo>
                                  <a:pt x="294" y="219"/>
                                </a:lnTo>
                                <a:lnTo>
                                  <a:pt x="222" y="268"/>
                                </a:lnTo>
                                <a:lnTo>
                                  <a:pt x="181" y="306"/>
                                </a:lnTo>
                                <a:lnTo>
                                  <a:pt x="169" y="330"/>
                                </a:lnTo>
                                <a:lnTo>
                                  <a:pt x="169" y="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577"/>
                        <wps:cNvSpPr>
                          <a:spLocks/>
                        </wps:cNvSpPr>
                        <wps:spPr bwMode="auto">
                          <a:xfrm>
                            <a:off x="5431" y="1210"/>
                            <a:ext cx="239" cy="662"/>
                          </a:xfrm>
                          <a:custGeom>
                            <a:avLst/>
                            <a:gdLst>
                              <a:gd name="T0" fmla="+- 0 5670 5431"/>
                              <a:gd name="T1" fmla="*/ T0 w 239"/>
                              <a:gd name="T2" fmla="+- 0 1210 1210"/>
                              <a:gd name="T3" fmla="*/ 1210 h 662"/>
                              <a:gd name="T4" fmla="+- 0 5651 5431"/>
                              <a:gd name="T5" fmla="*/ T4 w 239"/>
                              <a:gd name="T6" fmla="+- 0 1214 1210"/>
                              <a:gd name="T7" fmla="*/ 1214 h 662"/>
                              <a:gd name="T8" fmla="+- 0 5455 5431"/>
                              <a:gd name="T9" fmla="*/ T8 w 239"/>
                              <a:gd name="T10" fmla="+- 0 1218 1210"/>
                              <a:gd name="T11" fmla="*/ 1218 h 662"/>
                              <a:gd name="T12" fmla="+- 0 5431 5431"/>
                              <a:gd name="T13" fmla="*/ T12 w 239"/>
                              <a:gd name="T14" fmla="+- 0 1244 1210"/>
                              <a:gd name="T15" fmla="*/ 1244 h 662"/>
                              <a:gd name="T16" fmla="+- 0 5431 5431"/>
                              <a:gd name="T17" fmla="*/ T16 w 239"/>
                              <a:gd name="T18" fmla="+- 0 1872 1210"/>
                              <a:gd name="T19" fmla="*/ 1872 h 662"/>
                              <a:gd name="T20" fmla="+- 0 5669 5431"/>
                              <a:gd name="T21" fmla="*/ T20 w 239"/>
                              <a:gd name="T22" fmla="+- 0 1872 1210"/>
                              <a:gd name="T23" fmla="*/ 1872 h 662"/>
                              <a:gd name="T24" fmla="+- 0 5670 5431"/>
                              <a:gd name="T25" fmla="*/ T24 w 239"/>
                              <a:gd name="T26" fmla="+- 0 1210 1210"/>
                              <a:gd name="T27" fmla="*/ 1210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9" h="662">
                                <a:moveTo>
                                  <a:pt x="239" y="0"/>
                                </a:moveTo>
                                <a:lnTo>
                                  <a:pt x="220" y="4"/>
                                </a:lnTo>
                                <a:lnTo>
                                  <a:pt x="24" y="8"/>
                                </a:lnTo>
                                <a:lnTo>
                                  <a:pt x="0" y="34"/>
                                </a:lnTo>
                                <a:lnTo>
                                  <a:pt x="0" y="662"/>
                                </a:lnTo>
                                <a:lnTo>
                                  <a:pt x="238" y="662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576"/>
                        <wps:cNvSpPr>
                          <a:spLocks/>
                        </wps:cNvSpPr>
                        <wps:spPr bwMode="auto">
                          <a:xfrm>
                            <a:off x="5431" y="1210"/>
                            <a:ext cx="239" cy="662"/>
                          </a:xfrm>
                          <a:custGeom>
                            <a:avLst/>
                            <a:gdLst>
                              <a:gd name="T0" fmla="+- 0 5455 5431"/>
                              <a:gd name="T1" fmla="*/ T0 w 239"/>
                              <a:gd name="T2" fmla="+- 0 1218 1210"/>
                              <a:gd name="T3" fmla="*/ 1218 h 662"/>
                              <a:gd name="T4" fmla="+- 0 5431 5431"/>
                              <a:gd name="T5" fmla="*/ T4 w 239"/>
                              <a:gd name="T6" fmla="+- 0 1244 1210"/>
                              <a:gd name="T7" fmla="*/ 1244 h 662"/>
                              <a:gd name="T8" fmla="+- 0 5431 5431"/>
                              <a:gd name="T9" fmla="*/ T8 w 239"/>
                              <a:gd name="T10" fmla="+- 0 1872 1210"/>
                              <a:gd name="T11" fmla="*/ 1872 h 662"/>
                              <a:gd name="T12" fmla="+- 0 5669 5431"/>
                              <a:gd name="T13" fmla="*/ T12 w 239"/>
                              <a:gd name="T14" fmla="+- 0 1872 1210"/>
                              <a:gd name="T15" fmla="*/ 1872 h 662"/>
                              <a:gd name="T16" fmla="+- 0 5670 5431"/>
                              <a:gd name="T17" fmla="*/ T16 w 239"/>
                              <a:gd name="T18" fmla="+- 0 1210 1210"/>
                              <a:gd name="T19" fmla="*/ 1210 h 662"/>
                              <a:gd name="T20" fmla="+- 0 5651 5431"/>
                              <a:gd name="T21" fmla="*/ T20 w 239"/>
                              <a:gd name="T22" fmla="+- 0 1214 1210"/>
                              <a:gd name="T23" fmla="*/ 1214 h 662"/>
                              <a:gd name="T24" fmla="+- 0 5455 5431"/>
                              <a:gd name="T25" fmla="*/ T24 w 239"/>
                              <a:gd name="T26" fmla="+- 0 1218 1210"/>
                              <a:gd name="T27" fmla="*/ 1218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9" h="662">
                                <a:moveTo>
                                  <a:pt x="24" y="8"/>
                                </a:moveTo>
                                <a:lnTo>
                                  <a:pt x="0" y="34"/>
                                </a:lnTo>
                                <a:lnTo>
                                  <a:pt x="0" y="662"/>
                                </a:lnTo>
                                <a:lnTo>
                                  <a:pt x="238" y="662"/>
                                </a:lnTo>
                                <a:lnTo>
                                  <a:pt x="239" y="0"/>
                                </a:lnTo>
                                <a:lnTo>
                                  <a:pt x="220" y="4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575"/>
                        <wps:cNvSpPr>
                          <a:spLocks/>
                        </wps:cNvSpPr>
                        <wps:spPr bwMode="auto">
                          <a:xfrm>
                            <a:off x="5958" y="2566"/>
                            <a:ext cx="509" cy="531"/>
                          </a:xfrm>
                          <a:custGeom>
                            <a:avLst/>
                            <a:gdLst>
                              <a:gd name="T0" fmla="+- 0 6065 5958"/>
                              <a:gd name="T1" fmla="*/ T0 w 509"/>
                              <a:gd name="T2" fmla="+- 0 2566 2566"/>
                              <a:gd name="T3" fmla="*/ 2566 h 531"/>
                              <a:gd name="T4" fmla="+- 0 6029 5958"/>
                              <a:gd name="T5" fmla="*/ T4 w 509"/>
                              <a:gd name="T6" fmla="+- 0 2634 2566"/>
                              <a:gd name="T7" fmla="*/ 2634 h 531"/>
                              <a:gd name="T8" fmla="+- 0 5958 5958"/>
                              <a:gd name="T9" fmla="*/ T8 w 509"/>
                              <a:gd name="T10" fmla="+- 0 2713 2566"/>
                              <a:gd name="T11" fmla="*/ 2713 h 531"/>
                              <a:gd name="T12" fmla="+- 0 6031 5958"/>
                              <a:gd name="T13" fmla="*/ T12 w 509"/>
                              <a:gd name="T14" fmla="+- 0 2784 2566"/>
                              <a:gd name="T15" fmla="*/ 2784 h 531"/>
                              <a:gd name="T16" fmla="+- 0 6126 5958"/>
                              <a:gd name="T17" fmla="*/ T16 w 509"/>
                              <a:gd name="T18" fmla="+- 0 2882 2566"/>
                              <a:gd name="T19" fmla="*/ 2882 h 531"/>
                              <a:gd name="T20" fmla="+- 0 6264 5958"/>
                              <a:gd name="T21" fmla="*/ T20 w 509"/>
                              <a:gd name="T22" fmla="+- 0 3082 2566"/>
                              <a:gd name="T23" fmla="*/ 3082 h 531"/>
                              <a:gd name="T24" fmla="+- 0 6330 5958"/>
                              <a:gd name="T25" fmla="*/ T24 w 509"/>
                              <a:gd name="T26" fmla="+- 0 3075 2566"/>
                              <a:gd name="T27" fmla="*/ 3075 h 531"/>
                              <a:gd name="T28" fmla="+- 0 6408 5958"/>
                              <a:gd name="T29" fmla="*/ T28 w 509"/>
                              <a:gd name="T30" fmla="+- 0 3097 2566"/>
                              <a:gd name="T31" fmla="*/ 3097 h 531"/>
                              <a:gd name="T32" fmla="+- 0 6424 5958"/>
                              <a:gd name="T33" fmla="*/ T32 w 509"/>
                              <a:gd name="T34" fmla="+- 0 3081 2566"/>
                              <a:gd name="T35" fmla="*/ 3081 h 531"/>
                              <a:gd name="T36" fmla="+- 0 6467 5958"/>
                              <a:gd name="T37" fmla="*/ T36 w 509"/>
                              <a:gd name="T38" fmla="+- 0 3072 2566"/>
                              <a:gd name="T39" fmla="*/ 3072 h 531"/>
                              <a:gd name="T40" fmla="+- 0 6412 5958"/>
                              <a:gd name="T41" fmla="*/ T40 w 509"/>
                              <a:gd name="T42" fmla="+- 0 2986 2566"/>
                              <a:gd name="T43" fmla="*/ 2986 h 531"/>
                              <a:gd name="T44" fmla="+- 0 6329 5958"/>
                              <a:gd name="T45" fmla="*/ T44 w 509"/>
                              <a:gd name="T46" fmla="+- 0 2871 2566"/>
                              <a:gd name="T47" fmla="*/ 2871 h 531"/>
                              <a:gd name="T48" fmla="+- 0 6257 5958"/>
                              <a:gd name="T49" fmla="*/ T48 w 509"/>
                              <a:gd name="T50" fmla="+- 0 2773 2566"/>
                              <a:gd name="T51" fmla="*/ 2773 h 531"/>
                              <a:gd name="T52" fmla="+- 0 6187 5958"/>
                              <a:gd name="T53" fmla="*/ T52 w 509"/>
                              <a:gd name="T54" fmla="+- 0 2684 2566"/>
                              <a:gd name="T55" fmla="*/ 2684 h 531"/>
                              <a:gd name="T56" fmla="+- 0 6112 5958"/>
                              <a:gd name="T57" fmla="*/ T56 w 509"/>
                              <a:gd name="T58" fmla="+- 0 2610 2566"/>
                              <a:gd name="T59" fmla="*/ 2610 h 531"/>
                              <a:gd name="T60" fmla="+- 0 6065 5958"/>
                              <a:gd name="T61" fmla="*/ T60 w 509"/>
                              <a:gd name="T62" fmla="+- 0 2566 2566"/>
                              <a:gd name="T63" fmla="*/ 256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9" h="531">
                                <a:moveTo>
                                  <a:pt x="107" y="0"/>
                                </a:moveTo>
                                <a:lnTo>
                                  <a:pt x="71" y="68"/>
                                </a:lnTo>
                                <a:lnTo>
                                  <a:pt x="0" y="147"/>
                                </a:lnTo>
                                <a:lnTo>
                                  <a:pt x="73" y="218"/>
                                </a:lnTo>
                                <a:lnTo>
                                  <a:pt x="168" y="316"/>
                                </a:lnTo>
                                <a:lnTo>
                                  <a:pt x="306" y="516"/>
                                </a:lnTo>
                                <a:lnTo>
                                  <a:pt x="372" y="509"/>
                                </a:lnTo>
                                <a:lnTo>
                                  <a:pt x="450" y="531"/>
                                </a:lnTo>
                                <a:lnTo>
                                  <a:pt x="466" y="515"/>
                                </a:lnTo>
                                <a:lnTo>
                                  <a:pt x="509" y="506"/>
                                </a:lnTo>
                                <a:lnTo>
                                  <a:pt x="454" y="420"/>
                                </a:lnTo>
                                <a:lnTo>
                                  <a:pt x="371" y="305"/>
                                </a:lnTo>
                                <a:lnTo>
                                  <a:pt x="299" y="207"/>
                                </a:lnTo>
                                <a:lnTo>
                                  <a:pt x="229" y="118"/>
                                </a:lnTo>
                                <a:lnTo>
                                  <a:pt x="154" y="4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574"/>
                        <wps:cNvSpPr>
                          <a:spLocks/>
                        </wps:cNvSpPr>
                        <wps:spPr bwMode="auto">
                          <a:xfrm>
                            <a:off x="5958" y="2566"/>
                            <a:ext cx="509" cy="531"/>
                          </a:xfrm>
                          <a:custGeom>
                            <a:avLst/>
                            <a:gdLst>
                              <a:gd name="T0" fmla="+- 0 6467 5958"/>
                              <a:gd name="T1" fmla="*/ T0 w 509"/>
                              <a:gd name="T2" fmla="+- 0 3072 2566"/>
                              <a:gd name="T3" fmla="*/ 3072 h 531"/>
                              <a:gd name="T4" fmla="+- 0 6412 5958"/>
                              <a:gd name="T5" fmla="*/ T4 w 509"/>
                              <a:gd name="T6" fmla="+- 0 2986 2566"/>
                              <a:gd name="T7" fmla="*/ 2986 h 531"/>
                              <a:gd name="T8" fmla="+- 0 6329 5958"/>
                              <a:gd name="T9" fmla="*/ T8 w 509"/>
                              <a:gd name="T10" fmla="+- 0 2871 2566"/>
                              <a:gd name="T11" fmla="*/ 2871 h 531"/>
                              <a:gd name="T12" fmla="+- 0 6257 5958"/>
                              <a:gd name="T13" fmla="*/ T12 w 509"/>
                              <a:gd name="T14" fmla="+- 0 2773 2566"/>
                              <a:gd name="T15" fmla="*/ 2773 h 531"/>
                              <a:gd name="T16" fmla="+- 0 6187 5958"/>
                              <a:gd name="T17" fmla="*/ T16 w 509"/>
                              <a:gd name="T18" fmla="+- 0 2684 2566"/>
                              <a:gd name="T19" fmla="*/ 2684 h 531"/>
                              <a:gd name="T20" fmla="+- 0 6112 5958"/>
                              <a:gd name="T21" fmla="*/ T20 w 509"/>
                              <a:gd name="T22" fmla="+- 0 2610 2566"/>
                              <a:gd name="T23" fmla="*/ 2610 h 531"/>
                              <a:gd name="T24" fmla="+- 0 6065 5958"/>
                              <a:gd name="T25" fmla="*/ T24 w 509"/>
                              <a:gd name="T26" fmla="+- 0 2566 2566"/>
                              <a:gd name="T27" fmla="*/ 2566 h 531"/>
                              <a:gd name="T28" fmla="+- 0 6029 5958"/>
                              <a:gd name="T29" fmla="*/ T28 w 509"/>
                              <a:gd name="T30" fmla="+- 0 2634 2566"/>
                              <a:gd name="T31" fmla="*/ 2634 h 531"/>
                              <a:gd name="T32" fmla="+- 0 5958 5958"/>
                              <a:gd name="T33" fmla="*/ T32 w 509"/>
                              <a:gd name="T34" fmla="+- 0 2713 2566"/>
                              <a:gd name="T35" fmla="*/ 2713 h 531"/>
                              <a:gd name="T36" fmla="+- 0 6031 5958"/>
                              <a:gd name="T37" fmla="*/ T36 w 509"/>
                              <a:gd name="T38" fmla="+- 0 2784 2566"/>
                              <a:gd name="T39" fmla="*/ 2784 h 531"/>
                              <a:gd name="T40" fmla="+- 0 6126 5958"/>
                              <a:gd name="T41" fmla="*/ T40 w 509"/>
                              <a:gd name="T42" fmla="+- 0 2882 2566"/>
                              <a:gd name="T43" fmla="*/ 2882 h 531"/>
                              <a:gd name="T44" fmla="+- 0 6203 5958"/>
                              <a:gd name="T45" fmla="*/ T44 w 509"/>
                              <a:gd name="T46" fmla="+- 0 2994 2566"/>
                              <a:gd name="T47" fmla="*/ 2994 h 531"/>
                              <a:gd name="T48" fmla="+- 0 6264 5958"/>
                              <a:gd name="T49" fmla="*/ T48 w 509"/>
                              <a:gd name="T50" fmla="+- 0 3082 2566"/>
                              <a:gd name="T51" fmla="*/ 3082 h 531"/>
                              <a:gd name="T52" fmla="+- 0 6330 5958"/>
                              <a:gd name="T53" fmla="*/ T52 w 509"/>
                              <a:gd name="T54" fmla="+- 0 3075 2566"/>
                              <a:gd name="T55" fmla="*/ 3075 h 531"/>
                              <a:gd name="T56" fmla="+- 0 6408 5958"/>
                              <a:gd name="T57" fmla="*/ T56 w 509"/>
                              <a:gd name="T58" fmla="+- 0 3097 2566"/>
                              <a:gd name="T59" fmla="*/ 3097 h 531"/>
                              <a:gd name="T60" fmla="+- 0 6424 5958"/>
                              <a:gd name="T61" fmla="*/ T60 w 509"/>
                              <a:gd name="T62" fmla="+- 0 3081 2566"/>
                              <a:gd name="T63" fmla="*/ 3081 h 531"/>
                              <a:gd name="T64" fmla="+- 0 6467 5958"/>
                              <a:gd name="T65" fmla="*/ T64 w 509"/>
                              <a:gd name="T66" fmla="+- 0 3072 2566"/>
                              <a:gd name="T67" fmla="*/ 307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" h="531">
                                <a:moveTo>
                                  <a:pt x="509" y="506"/>
                                </a:moveTo>
                                <a:lnTo>
                                  <a:pt x="454" y="420"/>
                                </a:lnTo>
                                <a:lnTo>
                                  <a:pt x="371" y="305"/>
                                </a:lnTo>
                                <a:lnTo>
                                  <a:pt x="299" y="207"/>
                                </a:lnTo>
                                <a:lnTo>
                                  <a:pt x="229" y="118"/>
                                </a:lnTo>
                                <a:lnTo>
                                  <a:pt x="154" y="44"/>
                                </a:lnTo>
                                <a:lnTo>
                                  <a:pt x="107" y="0"/>
                                </a:lnTo>
                                <a:lnTo>
                                  <a:pt x="71" y="68"/>
                                </a:lnTo>
                                <a:lnTo>
                                  <a:pt x="0" y="147"/>
                                </a:lnTo>
                                <a:lnTo>
                                  <a:pt x="73" y="218"/>
                                </a:lnTo>
                                <a:lnTo>
                                  <a:pt x="168" y="316"/>
                                </a:lnTo>
                                <a:lnTo>
                                  <a:pt x="245" y="428"/>
                                </a:lnTo>
                                <a:lnTo>
                                  <a:pt x="306" y="516"/>
                                </a:lnTo>
                                <a:lnTo>
                                  <a:pt x="372" y="509"/>
                                </a:lnTo>
                                <a:lnTo>
                                  <a:pt x="450" y="531"/>
                                </a:lnTo>
                                <a:lnTo>
                                  <a:pt x="466" y="515"/>
                                </a:lnTo>
                                <a:lnTo>
                                  <a:pt x="509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573"/>
                        <wps:cNvSpPr>
                          <a:spLocks/>
                        </wps:cNvSpPr>
                        <wps:spPr bwMode="auto">
                          <a:xfrm>
                            <a:off x="5636" y="1970"/>
                            <a:ext cx="521" cy="792"/>
                          </a:xfrm>
                          <a:custGeom>
                            <a:avLst/>
                            <a:gdLst>
                              <a:gd name="T0" fmla="+- 0 5863 5636"/>
                              <a:gd name="T1" fmla="*/ T0 w 521"/>
                              <a:gd name="T2" fmla="+- 0 1970 1970"/>
                              <a:gd name="T3" fmla="*/ 1970 h 792"/>
                              <a:gd name="T4" fmla="+- 0 5730 5636"/>
                              <a:gd name="T5" fmla="*/ T4 w 521"/>
                              <a:gd name="T6" fmla="+- 0 1970 1970"/>
                              <a:gd name="T7" fmla="*/ 1970 h 792"/>
                              <a:gd name="T8" fmla="+- 0 5676 5636"/>
                              <a:gd name="T9" fmla="*/ T8 w 521"/>
                              <a:gd name="T10" fmla="+- 0 1977 1970"/>
                              <a:gd name="T11" fmla="*/ 1977 h 792"/>
                              <a:gd name="T12" fmla="+- 0 5636 5636"/>
                              <a:gd name="T13" fmla="*/ T12 w 521"/>
                              <a:gd name="T14" fmla="+- 0 1983 1970"/>
                              <a:gd name="T15" fmla="*/ 1983 h 792"/>
                              <a:gd name="T16" fmla="+- 0 5678 5636"/>
                              <a:gd name="T17" fmla="*/ T16 w 521"/>
                              <a:gd name="T18" fmla="+- 0 2034 1970"/>
                              <a:gd name="T19" fmla="*/ 2034 h 792"/>
                              <a:gd name="T20" fmla="+- 0 5746 5636"/>
                              <a:gd name="T21" fmla="*/ T20 w 521"/>
                              <a:gd name="T22" fmla="+- 0 2095 1970"/>
                              <a:gd name="T23" fmla="*/ 2095 h 792"/>
                              <a:gd name="T24" fmla="+- 0 5810 5636"/>
                              <a:gd name="T25" fmla="*/ T24 w 521"/>
                              <a:gd name="T26" fmla="+- 0 2140 1970"/>
                              <a:gd name="T27" fmla="*/ 2140 h 792"/>
                              <a:gd name="T28" fmla="+- 0 5887 5636"/>
                              <a:gd name="T29" fmla="*/ T28 w 521"/>
                              <a:gd name="T30" fmla="+- 0 2172 1970"/>
                              <a:gd name="T31" fmla="*/ 2172 h 792"/>
                              <a:gd name="T32" fmla="+- 0 5936 5636"/>
                              <a:gd name="T33" fmla="*/ T32 w 521"/>
                              <a:gd name="T34" fmla="+- 0 2179 1970"/>
                              <a:gd name="T35" fmla="*/ 2179 h 792"/>
                              <a:gd name="T36" fmla="+- 0 5962 5636"/>
                              <a:gd name="T37" fmla="*/ T36 w 521"/>
                              <a:gd name="T38" fmla="+- 0 2193 1970"/>
                              <a:gd name="T39" fmla="*/ 2193 h 792"/>
                              <a:gd name="T40" fmla="+- 0 5980 5636"/>
                              <a:gd name="T41" fmla="*/ T40 w 521"/>
                              <a:gd name="T42" fmla="+- 0 2230 1970"/>
                              <a:gd name="T43" fmla="*/ 2230 h 792"/>
                              <a:gd name="T44" fmla="+- 0 5990 5636"/>
                              <a:gd name="T45" fmla="*/ T44 w 521"/>
                              <a:gd name="T46" fmla="+- 0 2277 1970"/>
                              <a:gd name="T47" fmla="*/ 2277 h 792"/>
                              <a:gd name="T48" fmla="+- 0 5988 5636"/>
                              <a:gd name="T49" fmla="*/ T48 w 521"/>
                              <a:gd name="T50" fmla="+- 0 2322 1970"/>
                              <a:gd name="T51" fmla="*/ 2322 h 792"/>
                              <a:gd name="T52" fmla="+- 0 5947 5636"/>
                              <a:gd name="T53" fmla="*/ T52 w 521"/>
                              <a:gd name="T54" fmla="+- 0 2436 1970"/>
                              <a:gd name="T55" fmla="*/ 2436 h 792"/>
                              <a:gd name="T56" fmla="+- 0 5904 5636"/>
                              <a:gd name="T57" fmla="*/ T56 w 521"/>
                              <a:gd name="T58" fmla="+- 0 2499 1970"/>
                              <a:gd name="T59" fmla="*/ 2499 h 792"/>
                              <a:gd name="T60" fmla="+- 0 5855 5636"/>
                              <a:gd name="T61" fmla="*/ T60 w 521"/>
                              <a:gd name="T62" fmla="+- 0 2564 1970"/>
                              <a:gd name="T63" fmla="*/ 2564 h 792"/>
                              <a:gd name="T64" fmla="+- 0 5803 5636"/>
                              <a:gd name="T65" fmla="*/ T64 w 521"/>
                              <a:gd name="T66" fmla="+- 0 2629 1970"/>
                              <a:gd name="T67" fmla="*/ 2629 h 792"/>
                              <a:gd name="T68" fmla="+- 0 5737 5636"/>
                              <a:gd name="T69" fmla="*/ T68 w 521"/>
                              <a:gd name="T70" fmla="+- 0 2680 1970"/>
                              <a:gd name="T71" fmla="*/ 2680 h 792"/>
                              <a:gd name="T72" fmla="+- 0 5810 5636"/>
                              <a:gd name="T73" fmla="*/ T72 w 521"/>
                              <a:gd name="T74" fmla="+- 0 2722 1970"/>
                              <a:gd name="T75" fmla="*/ 2722 h 792"/>
                              <a:gd name="T76" fmla="+- 0 5869 5636"/>
                              <a:gd name="T77" fmla="*/ T76 w 521"/>
                              <a:gd name="T78" fmla="+- 0 2749 1970"/>
                              <a:gd name="T79" fmla="*/ 2749 h 792"/>
                              <a:gd name="T80" fmla="+- 0 5902 5636"/>
                              <a:gd name="T81" fmla="*/ T80 w 521"/>
                              <a:gd name="T82" fmla="+- 0 2762 1970"/>
                              <a:gd name="T83" fmla="*/ 2762 h 792"/>
                              <a:gd name="T84" fmla="+- 0 5958 5636"/>
                              <a:gd name="T85" fmla="*/ T84 w 521"/>
                              <a:gd name="T86" fmla="+- 0 2715 1970"/>
                              <a:gd name="T87" fmla="*/ 2715 h 792"/>
                              <a:gd name="T88" fmla="+- 0 6032 5636"/>
                              <a:gd name="T89" fmla="*/ T88 w 521"/>
                              <a:gd name="T90" fmla="+- 0 2638 1970"/>
                              <a:gd name="T91" fmla="*/ 2638 h 792"/>
                              <a:gd name="T92" fmla="+- 0 6068 5636"/>
                              <a:gd name="T93" fmla="*/ T92 w 521"/>
                              <a:gd name="T94" fmla="+- 0 2564 1970"/>
                              <a:gd name="T95" fmla="*/ 2564 h 792"/>
                              <a:gd name="T96" fmla="+- 0 6119 5636"/>
                              <a:gd name="T97" fmla="*/ T96 w 521"/>
                              <a:gd name="T98" fmla="+- 0 2466 1970"/>
                              <a:gd name="T99" fmla="*/ 2466 h 792"/>
                              <a:gd name="T100" fmla="+- 0 6157 5636"/>
                              <a:gd name="T101" fmla="*/ T100 w 521"/>
                              <a:gd name="T102" fmla="+- 0 2379 1970"/>
                              <a:gd name="T103" fmla="*/ 2379 h 792"/>
                              <a:gd name="T104" fmla="+- 0 6157 5636"/>
                              <a:gd name="T105" fmla="*/ T104 w 521"/>
                              <a:gd name="T106" fmla="+- 0 2293 1970"/>
                              <a:gd name="T107" fmla="*/ 2293 h 792"/>
                              <a:gd name="T108" fmla="+- 0 6143 5636"/>
                              <a:gd name="T109" fmla="*/ T108 w 521"/>
                              <a:gd name="T110" fmla="+- 0 2206 1970"/>
                              <a:gd name="T111" fmla="*/ 2206 h 792"/>
                              <a:gd name="T112" fmla="+- 0 6091 5636"/>
                              <a:gd name="T113" fmla="*/ T112 w 521"/>
                              <a:gd name="T114" fmla="+- 0 2114 1970"/>
                              <a:gd name="T115" fmla="*/ 2114 h 792"/>
                              <a:gd name="T116" fmla="+- 0 6028 5636"/>
                              <a:gd name="T117" fmla="*/ T116 w 521"/>
                              <a:gd name="T118" fmla="+- 0 2053 1970"/>
                              <a:gd name="T119" fmla="*/ 2053 h 792"/>
                              <a:gd name="T120" fmla="+- 0 5956 5636"/>
                              <a:gd name="T121" fmla="*/ T120 w 521"/>
                              <a:gd name="T122" fmla="+- 0 2005 1970"/>
                              <a:gd name="T123" fmla="*/ 2005 h 792"/>
                              <a:gd name="T124" fmla="+- 0 5872 5636"/>
                              <a:gd name="T125" fmla="*/ T124 w 521"/>
                              <a:gd name="T126" fmla="+- 0 1974 1970"/>
                              <a:gd name="T127" fmla="*/ 1974 h 792"/>
                              <a:gd name="T128" fmla="+- 0 5863 5636"/>
                              <a:gd name="T129" fmla="*/ T128 w 521"/>
                              <a:gd name="T130" fmla="+- 0 1970 1970"/>
                              <a:gd name="T131" fmla="*/ 1970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21" h="792">
                                <a:moveTo>
                                  <a:pt x="227" y="0"/>
                                </a:moveTo>
                                <a:lnTo>
                                  <a:pt x="94" y="0"/>
                                </a:lnTo>
                                <a:lnTo>
                                  <a:pt x="40" y="7"/>
                                </a:lnTo>
                                <a:lnTo>
                                  <a:pt x="0" y="13"/>
                                </a:lnTo>
                                <a:lnTo>
                                  <a:pt x="42" y="64"/>
                                </a:lnTo>
                                <a:lnTo>
                                  <a:pt x="110" y="125"/>
                                </a:lnTo>
                                <a:lnTo>
                                  <a:pt x="174" y="170"/>
                                </a:lnTo>
                                <a:lnTo>
                                  <a:pt x="251" y="202"/>
                                </a:lnTo>
                                <a:lnTo>
                                  <a:pt x="300" y="209"/>
                                </a:lnTo>
                                <a:lnTo>
                                  <a:pt x="326" y="223"/>
                                </a:lnTo>
                                <a:lnTo>
                                  <a:pt x="344" y="260"/>
                                </a:lnTo>
                                <a:lnTo>
                                  <a:pt x="354" y="307"/>
                                </a:lnTo>
                                <a:lnTo>
                                  <a:pt x="352" y="352"/>
                                </a:lnTo>
                                <a:lnTo>
                                  <a:pt x="311" y="466"/>
                                </a:lnTo>
                                <a:lnTo>
                                  <a:pt x="268" y="529"/>
                                </a:lnTo>
                                <a:lnTo>
                                  <a:pt x="219" y="594"/>
                                </a:lnTo>
                                <a:lnTo>
                                  <a:pt x="167" y="659"/>
                                </a:lnTo>
                                <a:lnTo>
                                  <a:pt x="101" y="710"/>
                                </a:lnTo>
                                <a:lnTo>
                                  <a:pt x="174" y="752"/>
                                </a:lnTo>
                                <a:lnTo>
                                  <a:pt x="233" y="779"/>
                                </a:lnTo>
                                <a:lnTo>
                                  <a:pt x="266" y="792"/>
                                </a:lnTo>
                                <a:lnTo>
                                  <a:pt x="322" y="745"/>
                                </a:lnTo>
                                <a:lnTo>
                                  <a:pt x="396" y="668"/>
                                </a:lnTo>
                                <a:lnTo>
                                  <a:pt x="432" y="594"/>
                                </a:lnTo>
                                <a:lnTo>
                                  <a:pt x="483" y="496"/>
                                </a:lnTo>
                                <a:lnTo>
                                  <a:pt x="521" y="409"/>
                                </a:lnTo>
                                <a:lnTo>
                                  <a:pt x="521" y="323"/>
                                </a:lnTo>
                                <a:lnTo>
                                  <a:pt x="507" y="236"/>
                                </a:lnTo>
                                <a:lnTo>
                                  <a:pt x="455" y="144"/>
                                </a:lnTo>
                                <a:lnTo>
                                  <a:pt x="392" y="83"/>
                                </a:lnTo>
                                <a:lnTo>
                                  <a:pt x="320" y="35"/>
                                </a:lnTo>
                                <a:lnTo>
                                  <a:pt x="236" y="4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572"/>
                        <wps:cNvSpPr>
                          <a:spLocks/>
                        </wps:cNvSpPr>
                        <wps:spPr bwMode="auto">
                          <a:xfrm>
                            <a:off x="5636" y="1970"/>
                            <a:ext cx="521" cy="792"/>
                          </a:xfrm>
                          <a:custGeom>
                            <a:avLst/>
                            <a:gdLst>
                              <a:gd name="T0" fmla="+- 0 5902 5636"/>
                              <a:gd name="T1" fmla="*/ T0 w 521"/>
                              <a:gd name="T2" fmla="+- 0 2762 1970"/>
                              <a:gd name="T3" fmla="*/ 2762 h 792"/>
                              <a:gd name="T4" fmla="+- 0 5958 5636"/>
                              <a:gd name="T5" fmla="*/ T4 w 521"/>
                              <a:gd name="T6" fmla="+- 0 2715 1970"/>
                              <a:gd name="T7" fmla="*/ 2715 h 792"/>
                              <a:gd name="T8" fmla="+- 0 6032 5636"/>
                              <a:gd name="T9" fmla="*/ T8 w 521"/>
                              <a:gd name="T10" fmla="+- 0 2638 1970"/>
                              <a:gd name="T11" fmla="*/ 2638 h 792"/>
                              <a:gd name="T12" fmla="+- 0 6068 5636"/>
                              <a:gd name="T13" fmla="*/ T12 w 521"/>
                              <a:gd name="T14" fmla="+- 0 2564 1970"/>
                              <a:gd name="T15" fmla="*/ 2564 h 792"/>
                              <a:gd name="T16" fmla="+- 0 6119 5636"/>
                              <a:gd name="T17" fmla="*/ T16 w 521"/>
                              <a:gd name="T18" fmla="+- 0 2466 1970"/>
                              <a:gd name="T19" fmla="*/ 2466 h 792"/>
                              <a:gd name="T20" fmla="+- 0 6157 5636"/>
                              <a:gd name="T21" fmla="*/ T20 w 521"/>
                              <a:gd name="T22" fmla="+- 0 2379 1970"/>
                              <a:gd name="T23" fmla="*/ 2379 h 792"/>
                              <a:gd name="T24" fmla="+- 0 6157 5636"/>
                              <a:gd name="T25" fmla="*/ T24 w 521"/>
                              <a:gd name="T26" fmla="+- 0 2293 1970"/>
                              <a:gd name="T27" fmla="*/ 2293 h 792"/>
                              <a:gd name="T28" fmla="+- 0 6143 5636"/>
                              <a:gd name="T29" fmla="*/ T28 w 521"/>
                              <a:gd name="T30" fmla="+- 0 2206 1970"/>
                              <a:gd name="T31" fmla="*/ 2206 h 792"/>
                              <a:gd name="T32" fmla="+- 0 6091 5636"/>
                              <a:gd name="T33" fmla="*/ T32 w 521"/>
                              <a:gd name="T34" fmla="+- 0 2114 1970"/>
                              <a:gd name="T35" fmla="*/ 2114 h 792"/>
                              <a:gd name="T36" fmla="+- 0 6028 5636"/>
                              <a:gd name="T37" fmla="*/ T36 w 521"/>
                              <a:gd name="T38" fmla="+- 0 2053 1970"/>
                              <a:gd name="T39" fmla="*/ 2053 h 792"/>
                              <a:gd name="T40" fmla="+- 0 5956 5636"/>
                              <a:gd name="T41" fmla="*/ T40 w 521"/>
                              <a:gd name="T42" fmla="+- 0 2005 1970"/>
                              <a:gd name="T43" fmla="*/ 2005 h 792"/>
                              <a:gd name="T44" fmla="+- 0 5872 5636"/>
                              <a:gd name="T45" fmla="*/ T44 w 521"/>
                              <a:gd name="T46" fmla="+- 0 1974 1970"/>
                              <a:gd name="T47" fmla="*/ 1974 h 792"/>
                              <a:gd name="T48" fmla="+- 0 5863 5636"/>
                              <a:gd name="T49" fmla="*/ T48 w 521"/>
                              <a:gd name="T50" fmla="+- 0 1970 1970"/>
                              <a:gd name="T51" fmla="*/ 1970 h 792"/>
                              <a:gd name="T52" fmla="+- 0 5730 5636"/>
                              <a:gd name="T53" fmla="*/ T52 w 521"/>
                              <a:gd name="T54" fmla="+- 0 1970 1970"/>
                              <a:gd name="T55" fmla="*/ 1970 h 792"/>
                              <a:gd name="T56" fmla="+- 0 5676 5636"/>
                              <a:gd name="T57" fmla="*/ T56 w 521"/>
                              <a:gd name="T58" fmla="+- 0 1977 1970"/>
                              <a:gd name="T59" fmla="*/ 1977 h 792"/>
                              <a:gd name="T60" fmla="+- 0 5636 5636"/>
                              <a:gd name="T61" fmla="*/ T60 w 521"/>
                              <a:gd name="T62" fmla="+- 0 1983 1970"/>
                              <a:gd name="T63" fmla="*/ 1983 h 792"/>
                              <a:gd name="T64" fmla="+- 0 5678 5636"/>
                              <a:gd name="T65" fmla="*/ T64 w 521"/>
                              <a:gd name="T66" fmla="+- 0 2034 1970"/>
                              <a:gd name="T67" fmla="*/ 2034 h 792"/>
                              <a:gd name="T68" fmla="+- 0 5746 5636"/>
                              <a:gd name="T69" fmla="*/ T68 w 521"/>
                              <a:gd name="T70" fmla="+- 0 2095 1970"/>
                              <a:gd name="T71" fmla="*/ 2095 h 792"/>
                              <a:gd name="T72" fmla="+- 0 5810 5636"/>
                              <a:gd name="T73" fmla="*/ T72 w 521"/>
                              <a:gd name="T74" fmla="+- 0 2140 1970"/>
                              <a:gd name="T75" fmla="*/ 2140 h 792"/>
                              <a:gd name="T76" fmla="+- 0 5887 5636"/>
                              <a:gd name="T77" fmla="*/ T76 w 521"/>
                              <a:gd name="T78" fmla="+- 0 2172 1970"/>
                              <a:gd name="T79" fmla="*/ 2172 h 792"/>
                              <a:gd name="T80" fmla="+- 0 5936 5636"/>
                              <a:gd name="T81" fmla="*/ T80 w 521"/>
                              <a:gd name="T82" fmla="+- 0 2179 1970"/>
                              <a:gd name="T83" fmla="*/ 2179 h 792"/>
                              <a:gd name="T84" fmla="+- 0 5962 5636"/>
                              <a:gd name="T85" fmla="*/ T84 w 521"/>
                              <a:gd name="T86" fmla="+- 0 2193 1970"/>
                              <a:gd name="T87" fmla="*/ 2193 h 792"/>
                              <a:gd name="T88" fmla="+- 0 5980 5636"/>
                              <a:gd name="T89" fmla="*/ T88 w 521"/>
                              <a:gd name="T90" fmla="+- 0 2230 1970"/>
                              <a:gd name="T91" fmla="*/ 2230 h 792"/>
                              <a:gd name="T92" fmla="+- 0 5990 5636"/>
                              <a:gd name="T93" fmla="*/ T92 w 521"/>
                              <a:gd name="T94" fmla="+- 0 2277 1970"/>
                              <a:gd name="T95" fmla="*/ 2277 h 792"/>
                              <a:gd name="T96" fmla="+- 0 5988 5636"/>
                              <a:gd name="T97" fmla="*/ T96 w 521"/>
                              <a:gd name="T98" fmla="+- 0 2322 1970"/>
                              <a:gd name="T99" fmla="*/ 2322 h 792"/>
                              <a:gd name="T100" fmla="+- 0 5947 5636"/>
                              <a:gd name="T101" fmla="*/ T100 w 521"/>
                              <a:gd name="T102" fmla="+- 0 2436 1970"/>
                              <a:gd name="T103" fmla="*/ 2436 h 792"/>
                              <a:gd name="T104" fmla="+- 0 5904 5636"/>
                              <a:gd name="T105" fmla="*/ T104 w 521"/>
                              <a:gd name="T106" fmla="+- 0 2499 1970"/>
                              <a:gd name="T107" fmla="*/ 2499 h 792"/>
                              <a:gd name="T108" fmla="+- 0 5855 5636"/>
                              <a:gd name="T109" fmla="*/ T108 w 521"/>
                              <a:gd name="T110" fmla="+- 0 2564 1970"/>
                              <a:gd name="T111" fmla="*/ 2564 h 792"/>
                              <a:gd name="T112" fmla="+- 0 5803 5636"/>
                              <a:gd name="T113" fmla="*/ T112 w 521"/>
                              <a:gd name="T114" fmla="+- 0 2629 1970"/>
                              <a:gd name="T115" fmla="*/ 2629 h 792"/>
                              <a:gd name="T116" fmla="+- 0 5737 5636"/>
                              <a:gd name="T117" fmla="*/ T116 w 521"/>
                              <a:gd name="T118" fmla="+- 0 2680 1970"/>
                              <a:gd name="T119" fmla="*/ 2680 h 792"/>
                              <a:gd name="T120" fmla="+- 0 5810 5636"/>
                              <a:gd name="T121" fmla="*/ T120 w 521"/>
                              <a:gd name="T122" fmla="+- 0 2722 1970"/>
                              <a:gd name="T123" fmla="*/ 2722 h 792"/>
                              <a:gd name="T124" fmla="+- 0 5869 5636"/>
                              <a:gd name="T125" fmla="*/ T124 w 521"/>
                              <a:gd name="T126" fmla="+- 0 2749 1970"/>
                              <a:gd name="T127" fmla="*/ 2749 h 792"/>
                              <a:gd name="T128" fmla="+- 0 5902 5636"/>
                              <a:gd name="T129" fmla="*/ T128 w 521"/>
                              <a:gd name="T130" fmla="+- 0 2762 1970"/>
                              <a:gd name="T131" fmla="*/ 2762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21" h="792">
                                <a:moveTo>
                                  <a:pt x="266" y="792"/>
                                </a:moveTo>
                                <a:lnTo>
                                  <a:pt x="322" y="745"/>
                                </a:lnTo>
                                <a:lnTo>
                                  <a:pt x="396" y="668"/>
                                </a:lnTo>
                                <a:lnTo>
                                  <a:pt x="432" y="594"/>
                                </a:lnTo>
                                <a:lnTo>
                                  <a:pt x="483" y="496"/>
                                </a:lnTo>
                                <a:lnTo>
                                  <a:pt x="521" y="409"/>
                                </a:lnTo>
                                <a:lnTo>
                                  <a:pt x="521" y="323"/>
                                </a:lnTo>
                                <a:lnTo>
                                  <a:pt x="507" y="236"/>
                                </a:lnTo>
                                <a:lnTo>
                                  <a:pt x="455" y="144"/>
                                </a:lnTo>
                                <a:lnTo>
                                  <a:pt x="392" y="83"/>
                                </a:lnTo>
                                <a:lnTo>
                                  <a:pt x="320" y="35"/>
                                </a:lnTo>
                                <a:lnTo>
                                  <a:pt x="236" y="4"/>
                                </a:lnTo>
                                <a:lnTo>
                                  <a:pt x="227" y="0"/>
                                </a:lnTo>
                                <a:lnTo>
                                  <a:pt x="94" y="0"/>
                                </a:lnTo>
                                <a:lnTo>
                                  <a:pt x="40" y="7"/>
                                </a:lnTo>
                                <a:lnTo>
                                  <a:pt x="0" y="13"/>
                                </a:lnTo>
                                <a:lnTo>
                                  <a:pt x="42" y="64"/>
                                </a:lnTo>
                                <a:lnTo>
                                  <a:pt x="110" y="125"/>
                                </a:lnTo>
                                <a:lnTo>
                                  <a:pt x="174" y="170"/>
                                </a:lnTo>
                                <a:lnTo>
                                  <a:pt x="251" y="202"/>
                                </a:lnTo>
                                <a:lnTo>
                                  <a:pt x="300" y="209"/>
                                </a:lnTo>
                                <a:lnTo>
                                  <a:pt x="326" y="223"/>
                                </a:lnTo>
                                <a:lnTo>
                                  <a:pt x="344" y="260"/>
                                </a:lnTo>
                                <a:lnTo>
                                  <a:pt x="354" y="307"/>
                                </a:lnTo>
                                <a:lnTo>
                                  <a:pt x="352" y="352"/>
                                </a:lnTo>
                                <a:lnTo>
                                  <a:pt x="311" y="466"/>
                                </a:lnTo>
                                <a:lnTo>
                                  <a:pt x="268" y="529"/>
                                </a:lnTo>
                                <a:lnTo>
                                  <a:pt x="219" y="594"/>
                                </a:lnTo>
                                <a:lnTo>
                                  <a:pt x="167" y="659"/>
                                </a:lnTo>
                                <a:lnTo>
                                  <a:pt x="101" y="710"/>
                                </a:lnTo>
                                <a:lnTo>
                                  <a:pt x="174" y="752"/>
                                </a:lnTo>
                                <a:lnTo>
                                  <a:pt x="233" y="779"/>
                                </a:lnTo>
                                <a:lnTo>
                                  <a:pt x="266" y="7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571"/>
                        <wps:cNvSpPr>
                          <a:spLocks/>
                        </wps:cNvSpPr>
                        <wps:spPr bwMode="auto">
                          <a:xfrm>
                            <a:off x="5352" y="2073"/>
                            <a:ext cx="795" cy="854"/>
                          </a:xfrm>
                          <a:custGeom>
                            <a:avLst/>
                            <a:gdLst>
                              <a:gd name="T0" fmla="+- 0 5495 5352"/>
                              <a:gd name="T1" fmla="*/ T0 w 795"/>
                              <a:gd name="T2" fmla="+- 0 2073 2073"/>
                              <a:gd name="T3" fmla="*/ 2073 h 854"/>
                              <a:gd name="T4" fmla="+- 0 5437 5352"/>
                              <a:gd name="T5" fmla="*/ T4 w 795"/>
                              <a:gd name="T6" fmla="+- 0 2128 2073"/>
                              <a:gd name="T7" fmla="*/ 2128 h 854"/>
                              <a:gd name="T8" fmla="+- 0 5388 5352"/>
                              <a:gd name="T9" fmla="*/ T8 w 795"/>
                              <a:gd name="T10" fmla="+- 0 2215 2073"/>
                              <a:gd name="T11" fmla="*/ 2215 h 854"/>
                              <a:gd name="T12" fmla="+- 0 5353 5352"/>
                              <a:gd name="T13" fmla="*/ T12 w 795"/>
                              <a:gd name="T14" fmla="+- 0 2322 2073"/>
                              <a:gd name="T15" fmla="*/ 2322 h 854"/>
                              <a:gd name="T16" fmla="+- 0 5352 5352"/>
                              <a:gd name="T17" fmla="*/ T16 w 795"/>
                              <a:gd name="T18" fmla="+- 0 2433 2073"/>
                              <a:gd name="T19" fmla="*/ 2433 h 854"/>
                              <a:gd name="T20" fmla="+- 0 5374 5352"/>
                              <a:gd name="T21" fmla="*/ T20 w 795"/>
                              <a:gd name="T22" fmla="+- 0 2541 2073"/>
                              <a:gd name="T23" fmla="*/ 2541 h 854"/>
                              <a:gd name="T24" fmla="+- 0 5426 5352"/>
                              <a:gd name="T25" fmla="*/ T24 w 795"/>
                              <a:gd name="T26" fmla="+- 0 2636 2073"/>
                              <a:gd name="T27" fmla="*/ 2636 h 854"/>
                              <a:gd name="T28" fmla="+- 0 5490 5352"/>
                              <a:gd name="T29" fmla="*/ T28 w 795"/>
                              <a:gd name="T30" fmla="+- 0 2713 2073"/>
                              <a:gd name="T31" fmla="*/ 2713 h 854"/>
                              <a:gd name="T32" fmla="+- 0 5566 5352"/>
                              <a:gd name="T33" fmla="*/ T32 w 795"/>
                              <a:gd name="T34" fmla="+- 0 2774 2073"/>
                              <a:gd name="T35" fmla="*/ 2774 h 854"/>
                              <a:gd name="T36" fmla="+- 0 5651 5352"/>
                              <a:gd name="T37" fmla="*/ T36 w 795"/>
                              <a:gd name="T38" fmla="+- 0 2828 2073"/>
                              <a:gd name="T39" fmla="*/ 2828 h 854"/>
                              <a:gd name="T40" fmla="+- 0 5760 5352"/>
                              <a:gd name="T41" fmla="*/ T40 w 795"/>
                              <a:gd name="T42" fmla="+- 0 2875 2073"/>
                              <a:gd name="T43" fmla="*/ 2875 h 854"/>
                              <a:gd name="T44" fmla="+- 0 5894 5352"/>
                              <a:gd name="T45" fmla="*/ T44 w 795"/>
                              <a:gd name="T46" fmla="+- 0 2912 2073"/>
                              <a:gd name="T47" fmla="*/ 2912 h 854"/>
                              <a:gd name="T48" fmla="+- 0 6010 5352"/>
                              <a:gd name="T49" fmla="*/ T48 w 795"/>
                              <a:gd name="T50" fmla="+- 0 2926 2073"/>
                              <a:gd name="T51" fmla="*/ 2926 h 854"/>
                              <a:gd name="T52" fmla="+- 0 6119 5352"/>
                              <a:gd name="T53" fmla="*/ T52 w 795"/>
                              <a:gd name="T54" fmla="+- 0 2919 2073"/>
                              <a:gd name="T55" fmla="*/ 2919 h 854"/>
                              <a:gd name="T56" fmla="+- 0 6146 5352"/>
                              <a:gd name="T57" fmla="*/ T56 w 795"/>
                              <a:gd name="T58" fmla="+- 0 2911 2073"/>
                              <a:gd name="T59" fmla="*/ 2911 h 854"/>
                              <a:gd name="T60" fmla="+- 0 6115 5352"/>
                              <a:gd name="T61" fmla="*/ T60 w 795"/>
                              <a:gd name="T62" fmla="+- 0 2872 2073"/>
                              <a:gd name="T63" fmla="*/ 2872 h 854"/>
                              <a:gd name="T64" fmla="+- 0 6046 5352"/>
                              <a:gd name="T65" fmla="*/ T64 w 795"/>
                              <a:gd name="T66" fmla="+- 0 2805 2073"/>
                              <a:gd name="T67" fmla="*/ 2805 h 854"/>
                              <a:gd name="T68" fmla="+- 0 6014 5352"/>
                              <a:gd name="T69" fmla="*/ T68 w 795"/>
                              <a:gd name="T70" fmla="+- 0 2769 2073"/>
                              <a:gd name="T71" fmla="*/ 2769 h 854"/>
                              <a:gd name="T72" fmla="+- 0 5948 5352"/>
                              <a:gd name="T73" fmla="*/ T72 w 795"/>
                              <a:gd name="T74" fmla="+- 0 2769 2073"/>
                              <a:gd name="T75" fmla="*/ 2769 h 854"/>
                              <a:gd name="T76" fmla="+- 0 5897 5352"/>
                              <a:gd name="T77" fmla="*/ T76 w 795"/>
                              <a:gd name="T78" fmla="+- 0 2760 2073"/>
                              <a:gd name="T79" fmla="*/ 2760 h 854"/>
                              <a:gd name="T80" fmla="+- 0 5731 5352"/>
                              <a:gd name="T81" fmla="*/ T80 w 795"/>
                              <a:gd name="T82" fmla="+- 0 2679 2073"/>
                              <a:gd name="T83" fmla="*/ 2679 h 854"/>
                              <a:gd name="T84" fmla="+- 0 5766 5352"/>
                              <a:gd name="T85" fmla="*/ T84 w 795"/>
                              <a:gd name="T86" fmla="+- 0 2692 2073"/>
                              <a:gd name="T87" fmla="*/ 2692 h 854"/>
                              <a:gd name="T88" fmla="+- 0 5728 5352"/>
                              <a:gd name="T89" fmla="*/ T88 w 795"/>
                              <a:gd name="T90" fmla="+- 0 2677 2073"/>
                              <a:gd name="T91" fmla="*/ 2677 h 854"/>
                              <a:gd name="T92" fmla="+- 0 5660 5352"/>
                              <a:gd name="T93" fmla="*/ T92 w 795"/>
                              <a:gd name="T94" fmla="+- 0 2641 2073"/>
                              <a:gd name="T95" fmla="*/ 2641 h 854"/>
                              <a:gd name="T96" fmla="+- 0 5567 5352"/>
                              <a:gd name="T97" fmla="*/ T96 w 795"/>
                              <a:gd name="T98" fmla="+- 0 2550 2073"/>
                              <a:gd name="T99" fmla="*/ 2550 h 854"/>
                              <a:gd name="T100" fmla="+- 0 5533 5352"/>
                              <a:gd name="T101" fmla="*/ T100 w 795"/>
                              <a:gd name="T102" fmla="+- 0 2466 2073"/>
                              <a:gd name="T103" fmla="*/ 2466 h 854"/>
                              <a:gd name="T104" fmla="+- 0 5530 5352"/>
                              <a:gd name="T105" fmla="*/ T104 w 795"/>
                              <a:gd name="T106" fmla="+- 0 2364 2073"/>
                              <a:gd name="T107" fmla="*/ 2364 h 854"/>
                              <a:gd name="T108" fmla="+- 0 5545 5352"/>
                              <a:gd name="T109" fmla="*/ T108 w 795"/>
                              <a:gd name="T110" fmla="+- 0 2280 2073"/>
                              <a:gd name="T111" fmla="*/ 2280 h 854"/>
                              <a:gd name="T112" fmla="+- 0 5586 5352"/>
                              <a:gd name="T113" fmla="*/ T112 w 795"/>
                              <a:gd name="T114" fmla="+- 0 2212 2073"/>
                              <a:gd name="T115" fmla="*/ 2212 h 854"/>
                              <a:gd name="T116" fmla="+- 0 5636 5352"/>
                              <a:gd name="T117" fmla="*/ T116 w 795"/>
                              <a:gd name="T118" fmla="+- 0 2180 2073"/>
                              <a:gd name="T119" fmla="*/ 2180 h 854"/>
                              <a:gd name="T120" fmla="+- 0 5557 5352"/>
                              <a:gd name="T121" fmla="*/ T120 w 795"/>
                              <a:gd name="T122" fmla="+- 0 2130 2073"/>
                              <a:gd name="T123" fmla="*/ 2130 h 854"/>
                              <a:gd name="T124" fmla="+- 0 5495 5352"/>
                              <a:gd name="T125" fmla="*/ T124 w 795"/>
                              <a:gd name="T126" fmla="+- 0 2073 2073"/>
                              <a:gd name="T127" fmla="*/ 2073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5" h="854">
                                <a:moveTo>
                                  <a:pt x="143" y="0"/>
                                </a:moveTo>
                                <a:lnTo>
                                  <a:pt x="85" y="55"/>
                                </a:lnTo>
                                <a:lnTo>
                                  <a:pt x="36" y="142"/>
                                </a:lnTo>
                                <a:lnTo>
                                  <a:pt x="1" y="249"/>
                                </a:lnTo>
                                <a:lnTo>
                                  <a:pt x="0" y="360"/>
                                </a:lnTo>
                                <a:lnTo>
                                  <a:pt x="22" y="468"/>
                                </a:lnTo>
                                <a:lnTo>
                                  <a:pt x="74" y="563"/>
                                </a:lnTo>
                                <a:lnTo>
                                  <a:pt x="138" y="640"/>
                                </a:lnTo>
                                <a:lnTo>
                                  <a:pt x="214" y="701"/>
                                </a:lnTo>
                                <a:lnTo>
                                  <a:pt x="299" y="755"/>
                                </a:lnTo>
                                <a:lnTo>
                                  <a:pt x="408" y="802"/>
                                </a:lnTo>
                                <a:lnTo>
                                  <a:pt x="542" y="839"/>
                                </a:lnTo>
                                <a:lnTo>
                                  <a:pt x="658" y="853"/>
                                </a:lnTo>
                                <a:lnTo>
                                  <a:pt x="767" y="846"/>
                                </a:lnTo>
                                <a:lnTo>
                                  <a:pt x="794" y="838"/>
                                </a:lnTo>
                                <a:lnTo>
                                  <a:pt x="763" y="799"/>
                                </a:lnTo>
                                <a:lnTo>
                                  <a:pt x="694" y="732"/>
                                </a:lnTo>
                                <a:lnTo>
                                  <a:pt x="662" y="696"/>
                                </a:lnTo>
                                <a:lnTo>
                                  <a:pt x="596" y="696"/>
                                </a:lnTo>
                                <a:lnTo>
                                  <a:pt x="545" y="687"/>
                                </a:lnTo>
                                <a:lnTo>
                                  <a:pt x="379" y="606"/>
                                </a:lnTo>
                                <a:lnTo>
                                  <a:pt x="414" y="619"/>
                                </a:lnTo>
                                <a:lnTo>
                                  <a:pt x="376" y="604"/>
                                </a:lnTo>
                                <a:lnTo>
                                  <a:pt x="308" y="568"/>
                                </a:lnTo>
                                <a:lnTo>
                                  <a:pt x="215" y="477"/>
                                </a:lnTo>
                                <a:lnTo>
                                  <a:pt x="181" y="393"/>
                                </a:lnTo>
                                <a:lnTo>
                                  <a:pt x="178" y="291"/>
                                </a:lnTo>
                                <a:lnTo>
                                  <a:pt x="193" y="207"/>
                                </a:lnTo>
                                <a:lnTo>
                                  <a:pt x="234" y="139"/>
                                </a:lnTo>
                                <a:lnTo>
                                  <a:pt x="284" y="107"/>
                                </a:lnTo>
                                <a:lnTo>
                                  <a:pt x="205" y="5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570"/>
                        <wps:cNvSpPr>
                          <a:spLocks/>
                        </wps:cNvSpPr>
                        <wps:spPr bwMode="auto">
                          <a:xfrm>
                            <a:off x="5352" y="2073"/>
                            <a:ext cx="795" cy="854"/>
                          </a:xfrm>
                          <a:custGeom>
                            <a:avLst/>
                            <a:gdLst>
                              <a:gd name="T0" fmla="+- 0 5495 5352"/>
                              <a:gd name="T1" fmla="*/ T0 w 795"/>
                              <a:gd name="T2" fmla="+- 0 2073 2073"/>
                              <a:gd name="T3" fmla="*/ 2073 h 854"/>
                              <a:gd name="T4" fmla="+- 0 5437 5352"/>
                              <a:gd name="T5" fmla="*/ T4 w 795"/>
                              <a:gd name="T6" fmla="+- 0 2128 2073"/>
                              <a:gd name="T7" fmla="*/ 2128 h 854"/>
                              <a:gd name="T8" fmla="+- 0 5388 5352"/>
                              <a:gd name="T9" fmla="*/ T8 w 795"/>
                              <a:gd name="T10" fmla="+- 0 2215 2073"/>
                              <a:gd name="T11" fmla="*/ 2215 h 854"/>
                              <a:gd name="T12" fmla="+- 0 5353 5352"/>
                              <a:gd name="T13" fmla="*/ T12 w 795"/>
                              <a:gd name="T14" fmla="+- 0 2322 2073"/>
                              <a:gd name="T15" fmla="*/ 2322 h 854"/>
                              <a:gd name="T16" fmla="+- 0 5352 5352"/>
                              <a:gd name="T17" fmla="*/ T16 w 795"/>
                              <a:gd name="T18" fmla="+- 0 2433 2073"/>
                              <a:gd name="T19" fmla="*/ 2433 h 854"/>
                              <a:gd name="T20" fmla="+- 0 5374 5352"/>
                              <a:gd name="T21" fmla="*/ T20 w 795"/>
                              <a:gd name="T22" fmla="+- 0 2541 2073"/>
                              <a:gd name="T23" fmla="*/ 2541 h 854"/>
                              <a:gd name="T24" fmla="+- 0 5426 5352"/>
                              <a:gd name="T25" fmla="*/ T24 w 795"/>
                              <a:gd name="T26" fmla="+- 0 2636 2073"/>
                              <a:gd name="T27" fmla="*/ 2636 h 854"/>
                              <a:gd name="T28" fmla="+- 0 5490 5352"/>
                              <a:gd name="T29" fmla="*/ T28 w 795"/>
                              <a:gd name="T30" fmla="+- 0 2713 2073"/>
                              <a:gd name="T31" fmla="*/ 2713 h 854"/>
                              <a:gd name="T32" fmla="+- 0 5566 5352"/>
                              <a:gd name="T33" fmla="*/ T32 w 795"/>
                              <a:gd name="T34" fmla="+- 0 2774 2073"/>
                              <a:gd name="T35" fmla="*/ 2774 h 854"/>
                              <a:gd name="T36" fmla="+- 0 5651 5352"/>
                              <a:gd name="T37" fmla="*/ T36 w 795"/>
                              <a:gd name="T38" fmla="+- 0 2828 2073"/>
                              <a:gd name="T39" fmla="*/ 2828 h 854"/>
                              <a:gd name="T40" fmla="+- 0 5760 5352"/>
                              <a:gd name="T41" fmla="*/ T40 w 795"/>
                              <a:gd name="T42" fmla="+- 0 2875 2073"/>
                              <a:gd name="T43" fmla="*/ 2875 h 854"/>
                              <a:gd name="T44" fmla="+- 0 5894 5352"/>
                              <a:gd name="T45" fmla="*/ T44 w 795"/>
                              <a:gd name="T46" fmla="+- 0 2912 2073"/>
                              <a:gd name="T47" fmla="*/ 2912 h 854"/>
                              <a:gd name="T48" fmla="+- 0 6010 5352"/>
                              <a:gd name="T49" fmla="*/ T48 w 795"/>
                              <a:gd name="T50" fmla="+- 0 2926 2073"/>
                              <a:gd name="T51" fmla="*/ 2926 h 854"/>
                              <a:gd name="T52" fmla="+- 0 6119 5352"/>
                              <a:gd name="T53" fmla="*/ T52 w 795"/>
                              <a:gd name="T54" fmla="+- 0 2919 2073"/>
                              <a:gd name="T55" fmla="*/ 2919 h 854"/>
                              <a:gd name="T56" fmla="+- 0 6146 5352"/>
                              <a:gd name="T57" fmla="*/ T56 w 795"/>
                              <a:gd name="T58" fmla="+- 0 2911 2073"/>
                              <a:gd name="T59" fmla="*/ 2911 h 854"/>
                              <a:gd name="T60" fmla="+- 0 6115 5352"/>
                              <a:gd name="T61" fmla="*/ T60 w 795"/>
                              <a:gd name="T62" fmla="+- 0 2872 2073"/>
                              <a:gd name="T63" fmla="*/ 2872 h 854"/>
                              <a:gd name="T64" fmla="+- 0 6046 5352"/>
                              <a:gd name="T65" fmla="*/ T64 w 795"/>
                              <a:gd name="T66" fmla="+- 0 2805 2073"/>
                              <a:gd name="T67" fmla="*/ 2805 h 854"/>
                              <a:gd name="T68" fmla="+- 0 6014 5352"/>
                              <a:gd name="T69" fmla="*/ T68 w 795"/>
                              <a:gd name="T70" fmla="+- 0 2769 2073"/>
                              <a:gd name="T71" fmla="*/ 2769 h 854"/>
                              <a:gd name="T72" fmla="+- 0 5948 5352"/>
                              <a:gd name="T73" fmla="*/ T72 w 795"/>
                              <a:gd name="T74" fmla="+- 0 2769 2073"/>
                              <a:gd name="T75" fmla="*/ 2769 h 854"/>
                              <a:gd name="T76" fmla="+- 0 5897 5352"/>
                              <a:gd name="T77" fmla="*/ T76 w 795"/>
                              <a:gd name="T78" fmla="+- 0 2760 2073"/>
                              <a:gd name="T79" fmla="*/ 2760 h 854"/>
                              <a:gd name="T80" fmla="+- 0 5731 5352"/>
                              <a:gd name="T81" fmla="*/ T80 w 795"/>
                              <a:gd name="T82" fmla="+- 0 2679 2073"/>
                              <a:gd name="T83" fmla="*/ 2679 h 854"/>
                              <a:gd name="T84" fmla="+- 0 5757 5352"/>
                              <a:gd name="T85" fmla="*/ T84 w 795"/>
                              <a:gd name="T86" fmla="+- 0 2689 2073"/>
                              <a:gd name="T87" fmla="*/ 2689 h 854"/>
                              <a:gd name="T88" fmla="+- 0 5766 5352"/>
                              <a:gd name="T89" fmla="*/ T88 w 795"/>
                              <a:gd name="T90" fmla="+- 0 2692 2073"/>
                              <a:gd name="T91" fmla="*/ 2692 h 854"/>
                              <a:gd name="T92" fmla="+- 0 5756 5352"/>
                              <a:gd name="T93" fmla="*/ T92 w 795"/>
                              <a:gd name="T94" fmla="+- 0 2688 2073"/>
                              <a:gd name="T95" fmla="*/ 2688 h 854"/>
                              <a:gd name="T96" fmla="+- 0 5728 5352"/>
                              <a:gd name="T97" fmla="*/ T96 w 795"/>
                              <a:gd name="T98" fmla="+- 0 2677 2073"/>
                              <a:gd name="T99" fmla="*/ 2677 h 854"/>
                              <a:gd name="T100" fmla="+- 0 5691 5352"/>
                              <a:gd name="T101" fmla="*/ T100 w 795"/>
                              <a:gd name="T102" fmla="+- 0 2660 2073"/>
                              <a:gd name="T103" fmla="*/ 2660 h 854"/>
                              <a:gd name="T104" fmla="+- 0 5638 5352"/>
                              <a:gd name="T105" fmla="*/ T104 w 795"/>
                              <a:gd name="T106" fmla="+- 0 2627 2073"/>
                              <a:gd name="T107" fmla="*/ 2627 h 854"/>
                              <a:gd name="T108" fmla="+- 0 5567 5352"/>
                              <a:gd name="T109" fmla="*/ T108 w 795"/>
                              <a:gd name="T110" fmla="+- 0 2550 2073"/>
                              <a:gd name="T111" fmla="*/ 2550 h 854"/>
                              <a:gd name="T112" fmla="+- 0 5533 5352"/>
                              <a:gd name="T113" fmla="*/ T112 w 795"/>
                              <a:gd name="T114" fmla="+- 0 2466 2073"/>
                              <a:gd name="T115" fmla="*/ 2466 h 854"/>
                              <a:gd name="T116" fmla="+- 0 5530 5352"/>
                              <a:gd name="T117" fmla="*/ T116 w 795"/>
                              <a:gd name="T118" fmla="+- 0 2364 2073"/>
                              <a:gd name="T119" fmla="*/ 2364 h 854"/>
                              <a:gd name="T120" fmla="+- 0 5545 5352"/>
                              <a:gd name="T121" fmla="*/ T120 w 795"/>
                              <a:gd name="T122" fmla="+- 0 2280 2073"/>
                              <a:gd name="T123" fmla="*/ 2280 h 854"/>
                              <a:gd name="T124" fmla="+- 0 5586 5352"/>
                              <a:gd name="T125" fmla="*/ T124 w 795"/>
                              <a:gd name="T126" fmla="+- 0 2212 2073"/>
                              <a:gd name="T127" fmla="*/ 2212 h 854"/>
                              <a:gd name="T128" fmla="+- 0 5636 5352"/>
                              <a:gd name="T129" fmla="*/ T128 w 795"/>
                              <a:gd name="T130" fmla="+- 0 2180 2073"/>
                              <a:gd name="T131" fmla="*/ 2180 h 854"/>
                              <a:gd name="T132" fmla="+- 0 5557 5352"/>
                              <a:gd name="T133" fmla="*/ T132 w 795"/>
                              <a:gd name="T134" fmla="+- 0 2130 2073"/>
                              <a:gd name="T135" fmla="*/ 2130 h 854"/>
                              <a:gd name="T136" fmla="+- 0 5495 5352"/>
                              <a:gd name="T137" fmla="*/ T136 w 795"/>
                              <a:gd name="T138" fmla="+- 0 2073 2073"/>
                              <a:gd name="T139" fmla="*/ 2073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95" h="854">
                                <a:moveTo>
                                  <a:pt x="143" y="0"/>
                                </a:moveTo>
                                <a:lnTo>
                                  <a:pt x="85" y="55"/>
                                </a:lnTo>
                                <a:lnTo>
                                  <a:pt x="36" y="142"/>
                                </a:lnTo>
                                <a:lnTo>
                                  <a:pt x="1" y="249"/>
                                </a:lnTo>
                                <a:lnTo>
                                  <a:pt x="0" y="360"/>
                                </a:lnTo>
                                <a:lnTo>
                                  <a:pt x="22" y="468"/>
                                </a:lnTo>
                                <a:lnTo>
                                  <a:pt x="74" y="563"/>
                                </a:lnTo>
                                <a:lnTo>
                                  <a:pt x="138" y="640"/>
                                </a:lnTo>
                                <a:lnTo>
                                  <a:pt x="214" y="701"/>
                                </a:lnTo>
                                <a:lnTo>
                                  <a:pt x="299" y="755"/>
                                </a:lnTo>
                                <a:lnTo>
                                  <a:pt x="408" y="802"/>
                                </a:lnTo>
                                <a:lnTo>
                                  <a:pt x="542" y="839"/>
                                </a:lnTo>
                                <a:lnTo>
                                  <a:pt x="658" y="853"/>
                                </a:lnTo>
                                <a:lnTo>
                                  <a:pt x="767" y="846"/>
                                </a:lnTo>
                                <a:lnTo>
                                  <a:pt x="794" y="838"/>
                                </a:lnTo>
                                <a:lnTo>
                                  <a:pt x="763" y="799"/>
                                </a:lnTo>
                                <a:lnTo>
                                  <a:pt x="694" y="732"/>
                                </a:lnTo>
                                <a:lnTo>
                                  <a:pt x="662" y="696"/>
                                </a:lnTo>
                                <a:lnTo>
                                  <a:pt x="596" y="696"/>
                                </a:lnTo>
                                <a:lnTo>
                                  <a:pt x="545" y="687"/>
                                </a:lnTo>
                                <a:lnTo>
                                  <a:pt x="379" y="606"/>
                                </a:lnTo>
                                <a:lnTo>
                                  <a:pt x="405" y="616"/>
                                </a:lnTo>
                                <a:lnTo>
                                  <a:pt x="414" y="619"/>
                                </a:lnTo>
                                <a:lnTo>
                                  <a:pt x="404" y="615"/>
                                </a:lnTo>
                                <a:lnTo>
                                  <a:pt x="376" y="604"/>
                                </a:lnTo>
                                <a:lnTo>
                                  <a:pt x="339" y="587"/>
                                </a:lnTo>
                                <a:lnTo>
                                  <a:pt x="286" y="554"/>
                                </a:lnTo>
                                <a:lnTo>
                                  <a:pt x="215" y="477"/>
                                </a:lnTo>
                                <a:lnTo>
                                  <a:pt x="181" y="393"/>
                                </a:lnTo>
                                <a:lnTo>
                                  <a:pt x="178" y="291"/>
                                </a:lnTo>
                                <a:lnTo>
                                  <a:pt x="193" y="207"/>
                                </a:lnTo>
                                <a:lnTo>
                                  <a:pt x="234" y="139"/>
                                </a:lnTo>
                                <a:lnTo>
                                  <a:pt x="284" y="107"/>
                                </a:lnTo>
                                <a:lnTo>
                                  <a:pt x="205" y="5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2820"/>
                            <a:ext cx="35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2231"/>
                            <a:ext cx="24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3" name="Freeform 567"/>
                        <wps:cNvSpPr>
                          <a:spLocks/>
                        </wps:cNvSpPr>
                        <wps:spPr bwMode="auto">
                          <a:xfrm>
                            <a:off x="5925" y="1959"/>
                            <a:ext cx="678" cy="891"/>
                          </a:xfrm>
                          <a:custGeom>
                            <a:avLst/>
                            <a:gdLst>
                              <a:gd name="T0" fmla="+- 0 6122 5926"/>
                              <a:gd name="T1" fmla="*/ T0 w 678"/>
                              <a:gd name="T2" fmla="+- 0 1959 1959"/>
                              <a:gd name="T3" fmla="*/ 1959 h 891"/>
                              <a:gd name="T4" fmla="+- 0 6086 5926"/>
                              <a:gd name="T5" fmla="*/ T4 w 678"/>
                              <a:gd name="T6" fmla="+- 0 1965 1959"/>
                              <a:gd name="T7" fmla="*/ 1965 h 891"/>
                              <a:gd name="T8" fmla="+- 0 5995 5926"/>
                              <a:gd name="T9" fmla="*/ T8 w 678"/>
                              <a:gd name="T10" fmla="+- 0 1974 1959"/>
                              <a:gd name="T11" fmla="*/ 1974 h 891"/>
                              <a:gd name="T12" fmla="+- 0 5926 5926"/>
                              <a:gd name="T13" fmla="*/ T12 w 678"/>
                              <a:gd name="T14" fmla="+- 0 1994 1959"/>
                              <a:gd name="T15" fmla="*/ 1994 h 891"/>
                              <a:gd name="T16" fmla="+- 0 5974 5926"/>
                              <a:gd name="T17" fmla="*/ T16 w 678"/>
                              <a:gd name="T18" fmla="+- 0 2013 1959"/>
                              <a:gd name="T19" fmla="*/ 2013 h 891"/>
                              <a:gd name="T20" fmla="+- 0 6035 5926"/>
                              <a:gd name="T21" fmla="*/ T20 w 678"/>
                              <a:gd name="T22" fmla="+- 0 2055 1959"/>
                              <a:gd name="T23" fmla="*/ 2055 h 891"/>
                              <a:gd name="T24" fmla="+- 0 6101 5926"/>
                              <a:gd name="T25" fmla="*/ T24 w 678"/>
                              <a:gd name="T26" fmla="+- 0 2128 1959"/>
                              <a:gd name="T27" fmla="*/ 2128 h 891"/>
                              <a:gd name="T28" fmla="+- 0 6146 5926"/>
                              <a:gd name="T29" fmla="*/ T28 w 678"/>
                              <a:gd name="T30" fmla="+- 0 2126 1959"/>
                              <a:gd name="T31" fmla="*/ 2126 h 891"/>
                              <a:gd name="T32" fmla="+- 0 6230 5926"/>
                              <a:gd name="T33" fmla="*/ T32 w 678"/>
                              <a:gd name="T34" fmla="+- 0 2120 1959"/>
                              <a:gd name="T35" fmla="*/ 2120 h 891"/>
                              <a:gd name="T36" fmla="+- 0 6289 5926"/>
                              <a:gd name="T37" fmla="*/ T36 w 678"/>
                              <a:gd name="T38" fmla="+- 0 2154 1959"/>
                              <a:gd name="T39" fmla="*/ 2154 h 891"/>
                              <a:gd name="T40" fmla="+- 0 6350 5926"/>
                              <a:gd name="T41" fmla="*/ T40 w 678"/>
                              <a:gd name="T42" fmla="+- 0 2205 1959"/>
                              <a:gd name="T43" fmla="*/ 2205 h 891"/>
                              <a:gd name="T44" fmla="+- 0 6394 5926"/>
                              <a:gd name="T45" fmla="*/ T44 w 678"/>
                              <a:gd name="T46" fmla="+- 0 2284 1959"/>
                              <a:gd name="T47" fmla="*/ 2284 h 891"/>
                              <a:gd name="T48" fmla="+- 0 6412 5926"/>
                              <a:gd name="T49" fmla="*/ T48 w 678"/>
                              <a:gd name="T50" fmla="+- 0 2385 1959"/>
                              <a:gd name="T51" fmla="*/ 2385 h 891"/>
                              <a:gd name="T52" fmla="+- 0 6401 5926"/>
                              <a:gd name="T53" fmla="*/ T52 w 678"/>
                              <a:gd name="T54" fmla="+- 0 2467 1959"/>
                              <a:gd name="T55" fmla="*/ 2467 h 891"/>
                              <a:gd name="T56" fmla="+- 0 6365 5926"/>
                              <a:gd name="T57" fmla="*/ T56 w 678"/>
                              <a:gd name="T58" fmla="+- 0 2563 1959"/>
                              <a:gd name="T59" fmla="*/ 2563 h 891"/>
                              <a:gd name="T60" fmla="+- 0 6295 5926"/>
                              <a:gd name="T61" fmla="*/ T60 w 678"/>
                              <a:gd name="T62" fmla="+- 0 2643 1959"/>
                              <a:gd name="T63" fmla="*/ 2643 h 891"/>
                              <a:gd name="T64" fmla="+- 0 6205 5926"/>
                              <a:gd name="T65" fmla="*/ T64 w 678"/>
                              <a:gd name="T66" fmla="+- 0 2706 1959"/>
                              <a:gd name="T67" fmla="*/ 2706 h 891"/>
                              <a:gd name="T68" fmla="+- 0 6238 5926"/>
                              <a:gd name="T69" fmla="*/ T68 w 678"/>
                              <a:gd name="T70" fmla="+- 0 2744 1959"/>
                              <a:gd name="T71" fmla="*/ 2744 h 891"/>
                              <a:gd name="T72" fmla="+- 0 6311 5926"/>
                              <a:gd name="T73" fmla="*/ T72 w 678"/>
                              <a:gd name="T74" fmla="+- 0 2850 1959"/>
                              <a:gd name="T75" fmla="*/ 2850 h 891"/>
                              <a:gd name="T76" fmla="+- 0 6362 5926"/>
                              <a:gd name="T77" fmla="*/ T76 w 678"/>
                              <a:gd name="T78" fmla="+- 0 2821 1959"/>
                              <a:gd name="T79" fmla="*/ 2821 h 891"/>
                              <a:gd name="T80" fmla="+- 0 6462 5926"/>
                              <a:gd name="T81" fmla="*/ T80 w 678"/>
                              <a:gd name="T82" fmla="+- 0 2737 1959"/>
                              <a:gd name="T83" fmla="*/ 2737 h 891"/>
                              <a:gd name="T84" fmla="+- 0 6536 5926"/>
                              <a:gd name="T85" fmla="*/ T84 w 678"/>
                              <a:gd name="T86" fmla="+- 0 2647 1959"/>
                              <a:gd name="T87" fmla="*/ 2647 h 891"/>
                              <a:gd name="T88" fmla="+- 0 6589 5926"/>
                              <a:gd name="T89" fmla="*/ T88 w 678"/>
                              <a:gd name="T90" fmla="+- 0 2521 1959"/>
                              <a:gd name="T91" fmla="*/ 2521 h 891"/>
                              <a:gd name="T92" fmla="+- 0 6604 5926"/>
                              <a:gd name="T93" fmla="*/ T92 w 678"/>
                              <a:gd name="T94" fmla="+- 0 2408 1959"/>
                              <a:gd name="T95" fmla="*/ 2408 h 891"/>
                              <a:gd name="T96" fmla="+- 0 6593 5926"/>
                              <a:gd name="T97" fmla="*/ T96 w 678"/>
                              <a:gd name="T98" fmla="+- 0 2295 1959"/>
                              <a:gd name="T99" fmla="*/ 2295 h 891"/>
                              <a:gd name="T100" fmla="+- 0 6571 5926"/>
                              <a:gd name="T101" fmla="*/ T100 w 678"/>
                              <a:gd name="T102" fmla="+- 0 2222 1959"/>
                              <a:gd name="T103" fmla="*/ 2222 h 891"/>
                              <a:gd name="T104" fmla="+- 0 6528 5926"/>
                              <a:gd name="T105" fmla="*/ T104 w 678"/>
                              <a:gd name="T106" fmla="+- 0 2146 1959"/>
                              <a:gd name="T107" fmla="*/ 2146 h 891"/>
                              <a:gd name="T108" fmla="+- 0 6462 5926"/>
                              <a:gd name="T109" fmla="*/ T108 w 678"/>
                              <a:gd name="T110" fmla="+- 0 2074 1959"/>
                              <a:gd name="T111" fmla="*/ 2074 h 891"/>
                              <a:gd name="T112" fmla="+- 0 6379 5926"/>
                              <a:gd name="T113" fmla="*/ T112 w 678"/>
                              <a:gd name="T114" fmla="+- 0 2013 1959"/>
                              <a:gd name="T115" fmla="*/ 2013 h 891"/>
                              <a:gd name="T116" fmla="+- 0 6300 5926"/>
                              <a:gd name="T117" fmla="*/ T116 w 678"/>
                              <a:gd name="T118" fmla="+- 0 1977 1959"/>
                              <a:gd name="T119" fmla="*/ 1977 h 891"/>
                              <a:gd name="T120" fmla="+- 0 6248 5926"/>
                              <a:gd name="T121" fmla="*/ T120 w 678"/>
                              <a:gd name="T122" fmla="+- 0 1965 1959"/>
                              <a:gd name="T123" fmla="*/ 1965 h 891"/>
                              <a:gd name="T124" fmla="+- 0 6122 5926"/>
                              <a:gd name="T125" fmla="*/ T124 w 678"/>
                              <a:gd name="T126" fmla="+- 0 1959 1959"/>
                              <a:gd name="T127" fmla="*/ 1959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8" h="891">
                                <a:moveTo>
                                  <a:pt x="196" y="0"/>
                                </a:moveTo>
                                <a:lnTo>
                                  <a:pt x="160" y="6"/>
                                </a:lnTo>
                                <a:lnTo>
                                  <a:pt x="69" y="15"/>
                                </a:lnTo>
                                <a:lnTo>
                                  <a:pt x="0" y="35"/>
                                </a:lnTo>
                                <a:lnTo>
                                  <a:pt x="48" y="54"/>
                                </a:lnTo>
                                <a:lnTo>
                                  <a:pt x="109" y="96"/>
                                </a:lnTo>
                                <a:lnTo>
                                  <a:pt x="175" y="169"/>
                                </a:lnTo>
                                <a:lnTo>
                                  <a:pt x="220" y="167"/>
                                </a:lnTo>
                                <a:lnTo>
                                  <a:pt x="304" y="161"/>
                                </a:lnTo>
                                <a:lnTo>
                                  <a:pt x="363" y="195"/>
                                </a:lnTo>
                                <a:lnTo>
                                  <a:pt x="424" y="246"/>
                                </a:lnTo>
                                <a:lnTo>
                                  <a:pt x="468" y="325"/>
                                </a:lnTo>
                                <a:lnTo>
                                  <a:pt x="486" y="426"/>
                                </a:lnTo>
                                <a:lnTo>
                                  <a:pt x="475" y="508"/>
                                </a:lnTo>
                                <a:lnTo>
                                  <a:pt x="439" y="604"/>
                                </a:lnTo>
                                <a:lnTo>
                                  <a:pt x="369" y="684"/>
                                </a:lnTo>
                                <a:lnTo>
                                  <a:pt x="279" y="747"/>
                                </a:lnTo>
                                <a:lnTo>
                                  <a:pt x="312" y="785"/>
                                </a:lnTo>
                                <a:lnTo>
                                  <a:pt x="385" y="891"/>
                                </a:lnTo>
                                <a:lnTo>
                                  <a:pt x="436" y="862"/>
                                </a:lnTo>
                                <a:lnTo>
                                  <a:pt x="536" y="778"/>
                                </a:lnTo>
                                <a:lnTo>
                                  <a:pt x="610" y="688"/>
                                </a:lnTo>
                                <a:lnTo>
                                  <a:pt x="663" y="562"/>
                                </a:lnTo>
                                <a:lnTo>
                                  <a:pt x="678" y="449"/>
                                </a:lnTo>
                                <a:lnTo>
                                  <a:pt x="667" y="336"/>
                                </a:lnTo>
                                <a:lnTo>
                                  <a:pt x="645" y="263"/>
                                </a:lnTo>
                                <a:lnTo>
                                  <a:pt x="602" y="187"/>
                                </a:lnTo>
                                <a:lnTo>
                                  <a:pt x="536" y="115"/>
                                </a:lnTo>
                                <a:lnTo>
                                  <a:pt x="453" y="54"/>
                                </a:lnTo>
                                <a:lnTo>
                                  <a:pt x="374" y="18"/>
                                </a:lnTo>
                                <a:lnTo>
                                  <a:pt x="322" y="6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566"/>
                        <wps:cNvSpPr>
                          <a:spLocks/>
                        </wps:cNvSpPr>
                        <wps:spPr bwMode="auto">
                          <a:xfrm>
                            <a:off x="5925" y="1959"/>
                            <a:ext cx="678" cy="891"/>
                          </a:xfrm>
                          <a:custGeom>
                            <a:avLst/>
                            <a:gdLst>
                              <a:gd name="T0" fmla="+- 0 5926 5926"/>
                              <a:gd name="T1" fmla="*/ T0 w 678"/>
                              <a:gd name="T2" fmla="+- 0 1994 1959"/>
                              <a:gd name="T3" fmla="*/ 1994 h 891"/>
                              <a:gd name="T4" fmla="+- 0 5995 5926"/>
                              <a:gd name="T5" fmla="*/ T4 w 678"/>
                              <a:gd name="T6" fmla="+- 0 1974 1959"/>
                              <a:gd name="T7" fmla="*/ 1974 h 891"/>
                              <a:gd name="T8" fmla="+- 0 6086 5926"/>
                              <a:gd name="T9" fmla="*/ T8 w 678"/>
                              <a:gd name="T10" fmla="+- 0 1965 1959"/>
                              <a:gd name="T11" fmla="*/ 1965 h 891"/>
                              <a:gd name="T12" fmla="+- 0 6122 5926"/>
                              <a:gd name="T13" fmla="*/ T12 w 678"/>
                              <a:gd name="T14" fmla="+- 0 1959 1959"/>
                              <a:gd name="T15" fmla="*/ 1959 h 891"/>
                              <a:gd name="T16" fmla="+- 0 6248 5926"/>
                              <a:gd name="T17" fmla="*/ T16 w 678"/>
                              <a:gd name="T18" fmla="+- 0 1965 1959"/>
                              <a:gd name="T19" fmla="*/ 1965 h 891"/>
                              <a:gd name="T20" fmla="+- 0 6379 5926"/>
                              <a:gd name="T21" fmla="*/ T20 w 678"/>
                              <a:gd name="T22" fmla="+- 0 2013 1959"/>
                              <a:gd name="T23" fmla="*/ 2013 h 891"/>
                              <a:gd name="T24" fmla="+- 0 6462 5926"/>
                              <a:gd name="T25" fmla="*/ T24 w 678"/>
                              <a:gd name="T26" fmla="+- 0 2074 1959"/>
                              <a:gd name="T27" fmla="*/ 2074 h 891"/>
                              <a:gd name="T28" fmla="+- 0 6528 5926"/>
                              <a:gd name="T29" fmla="*/ T28 w 678"/>
                              <a:gd name="T30" fmla="+- 0 2146 1959"/>
                              <a:gd name="T31" fmla="*/ 2146 h 891"/>
                              <a:gd name="T32" fmla="+- 0 6571 5926"/>
                              <a:gd name="T33" fmla="*/ T32 w 678"/>
                              <a:gd name="T34" fmla="+- 0 2222 1959"/>
                              <a:gd name="T35" fmla="*/ 2222 h 891"/>
                              <a:gd name="T36" fmla="+- 0 6593 5926"/>
                              <a:gd name="T37" fmla="*/ T36 w 678"/>
                              <a:gd name="T38" fmla="+- 0 2295 1959"/>
                              <a:gd name="T39" fmla="*/ 2295 h 891"/>
                              <a:gd name="T40" fmla="+- 0 6604 5926"/>
                              <a:gd name="T41" fmla="*/ T40 w 678"/>
                              <a:gd name="T42" fmla="+- 0 2408 1959"/>
                              <a:gd name="T43" fmla="*/ 2408 h 891"/>
                              <a:gd name="T44" fmla="+- 0 6589 5926"/>
                              <a:gd name="T45" fmla="*/ T44 w 678"/>
                              <a:gd name="T46" fmla="+- 0 2521 1959"/>
                              <a:gd name="T47" fmla="*/ 2521 h 891"/>
                              <a:gd name="T48" fmla="+- 0 6536 5926"/>
                              <a:gd name="T49" fmla="*/ T48 w 678"/>
                              <a:gd name="T50" fmla="+- 0 2647 1959"/>
                              <a:gd name="T51" fmla="*/ 2647 h 891"/>
                              <a:gd name="T52" fmla="+- 0 6462 5926"/>
                              <a:gd name="T53" fmla="*/ T52 w 678"/>
                              <a:gd name="T54" fmla="+- 0 2737 1959"/>
                              <a:gd name="T55" fmla="*/ 2737 h 891"/>
                              <a:gd name="T56" fmla="+- 0 6362 5926"/>
                              <a:gd name="T57" fmla="*/ T56 w 678"/>
                              <a:gd name="T58" fmla="+- 0 2821 1959"/>
                              <a:gd name="T59" fmla="*/ 2821 h 891"/>
                              <a:gd name="T60" fmla="+- 0 6311 5926"/>
                              <a:gd name="T61" fmla="*/ T60 w 678"/>
                              <a:gd name="T62" fmla="+- 0 2850 1959"/>
                              <a:gd name="T63" fmla="*/ 2850 h 891"/>
                              <a:gd name="T64" fmla="+- 0 6238 5926"/>
                              <a:gd name="T65" fmla="*/ T64 w 678"/>
                              <a:gd name="T66" fmla="+- 0 2744 1959"/>
                              <a:gd name="T67" fmla="*/ 2744 h 891"/>
                              <a:gd name="T68" fmla="+- 0 6205 5926"/>
                              <a:gd name="T69" fmla="*/ T68 w 678"/>
                              <a:gd name="T70" fmla="+- 0 2706 1959"/>
                              <a:gd name="T71" fmla="*/ 2706 h 891"/>
                              <a:gd name="T72" fmla="+- 0 6295 5926"/>
                              <a:gd name="T73" fmla="*/ T72 w 678"/>
                              <a:gd name="T74" fmla="+- 0 2643 1959"/>
                              <a:gd name="T75" fmla="*/ 2643 h 891"/>
                              <a:gd name="T76" fmla="+- 0 6365 5926"/>
                              <a:gd name="T77" fmla="*/ T76 w 678"/>
                              <a:gd name="T78" fmla="+- 0 2563 1959"/>
                              <a:gd name="T79" fmla="*/ 2563 h 891"/>
                              <a:gd name="T80" fmla="+- 0 6401 5926"/>
                              <a:gd name="T81" fmla="*/ T80 w 678"/>
                              <a:gd name="T82" fmla="+- 0 2467 1959"/>
                              <a:gd name="T83" fmla="*/ 2467 h 891"/>
                              <a:gd name="T84" fmla="+- 0 6412 5926"/>
                              <a:gd name="T85" fmla="*/ T84 w 678"/>
                              <a:gd name="T86" fmla="+- 0 2385 1959"/>
                              <a:gd name="T87" fmla="*/ 2385 h 891"/>
                              <a:gd name="T88" fmla="+- 0 6394 5926"/>
                              <a:gd name="T89" fmla="*/ T88 w 678"/>
                              <a:gd name="T90" fmla="+- 0 2284 1959"/>
                              <a:gd name="T91" fmla="*/ 2284 h 891"/>
                              <a:gd name="T92" fmla="+- 0 6350 5926"/>
                              <a:gd name="T93" fmla="*/ T92 w 678"/>
                              <a:gd name="T94" fmla="+- 0 2205 1959"/>
                              <a:gd name="T95" fmla="*/ 2205 h 891"/>
                              <a:gd name="T96" fmla="+- 0 6289 5926"/>
                              <a:gd name="T97" fmla="*/ T96 w 678"/>
                              <a:gd name="T98" fmla="+- 0 2154 1959"/>
                              <a:gd name="T99" fmla="*/ 2154 h 891"/>
                              <a:gd name="T100" fmla="+- 0 6230 5926"/>
                              <a:gd name="T101" fmla="*/ T100 w 678"/>
                              <a:gd name="T102" fmla="+- 0 2120 1959"/>
                              <a:gd name="T103" fmla="*/ 2120 h 891"/>
                              <a:gd name="T104" fmla="+- 0 6146 5926"/>
                              <a:gd name="T105" fmla="*/ T104 w 678"/>
                              <a:gd name="T106" fmla="+- 0 2126 1959"/>
                              <a:gd name="T107" fmla="*/ 2126 h 891"/>
                              <a:gd name="T108" fmla="+- 0 6101 5926"/>
                              <a:gd name="T109" fmla="*/ T108 w 678"/>
                              <a:gd name="T110" fmla="+- 0 2128 1959"/>
                              <a:gd name="T111" fmla="*/ 2128 h 891"/>
                              <a:gd name="T112" fmla="+- 0 6035 5926"/>
                              <a:gd name="T113" fmla="*/ T112 w 678"/>
                              <a:gd name="T114" fmla="+- 0 2055 1959"/>
                              <a:gd name="T115" fmla="*/ 2055 h 891"/>
                              <a:gd name="T116" fmla="+- 0 5974 5926"/>
                              <a:gd name="T117" fmla="*/ T116 w 678"/>
                              <a:gd name="T118" fmla="+- 0 2013 1959"/>
                              <a:gd name="T119" fmla="*/ 2013 h 891"/>
                              <a:gd name="T120" fmla="+- 0 5926 5926"/>
                              <a:gd name="T121" fmla="*/ T120 w 678"/>
                              <a:gd name="T122" fmla="+- 0 1994 1959"/>
                              <a:gd name="T123" fmla="*/ 199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78" h="891">
                                <a:moveTo>
                                  <a:pt x="0" y="35"/>
                                </a:moveTo>
                                <a:lnTo>
                                  <a:pt x="69" y="15"/>
                                </a:lnTo>
                                <a:lnTo>
                                  <a:pt x="160" y="6"/>
                                </a:lnTo>
                                <a:lnTo>
                                  <a:pt x="196" y="0"/>
                                </a:lnTo>
                                <a:lnTo>
                                  <a:pt x="322" y="6"/>
                                </a:lnTo>
                                <a:lnTo>
                                  <a:pt x="453" y="54"/>
                                </a:lnTo>
                                <a:lnTo>
                                  <a:pt x="536" y="115"/>
                                </a:lnTo>
                                <a:lnTo>
                                  <a:pt x="602" y="187"/>
                                </a:lnTo>
                                <a:lnTo>
                                  <a:pt x="645" y="263"/>
                                </a:lnTo>
                                <a:lnTo>
                                  <a:pt x="667" y="336"/>
                                </a:lnTo>
                                <a:lnTo>
                                  <a:pt x="678" y="449"/>
                                </a:lnTo>
                                <a:lnTo>
                                  <a:pt x="663" y="562"/>
                                </a:lnTo>
                                <a:lnTo>
                                  <a:pt x="610" y="688"/>
                                </a:lnTo>
                                <a:lnTo>
                                  <a:pt x="536" y="778"/>
                                </a:lnTo>
                                <a:lnTo>
                                  <a:pt x="436" y="862"/>
                                </a:lnTo>
                                <a:lnTo>
                                  <a:pt x="385" y="891"/>
                                </a:lnTo>
                                <a:lnTo>
                                  <a:pt x="312" y="785"/>
                                </a:lnTo>
                                <a:lnTo>
                                  <a:pt x="279" y="747"/>
                                </a:lnTo>
                                <a:lnTo>
                                  <a:pt x="369" y="684"/>
                                </a:lnTo>
                                <a:lnTo>
                                  <a:pt x="439" y="604"/>
                                </a:lnTo>
                                <a:lnTo>
                                  <a:pt x="475" y="508"/>
                                </a:lnTo>
                                <a:lnTo>
                                  <a:pt x="486" y="426"/>
                                </a:lnTo>
                                <a:lnTo>
                                  <a:pt x="468" y="325"/>
                                </a:lnTo>
                                <a:lnTo>
                                  <a:pt x="424" y="246"/>
                                </a:lnTo>
                                <a:lnTo>
                                  <a:pt x="363" y="195"/>
                                </a:lnTo>
                                <a:lnTo>
                                  <a:pt x="304" y="161"/>
                                </a:lnTo>
                                <a:lnTo>
                                  <a:pt x="220" y="167"/>
                                </a:lnTo>
                                <a:lnTo>
                                  <a:pt x="175" y="169"/>
                                </a:lnTo>
                                <a:lnTo>
                                  <a:pt x="109" y="96"/>
                                </a:lnTo>
                                <a:lnTo>
                                  <a:pt x="48" y="54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565"/>
                        <wps:cNvSpPr>
                          <a:spLocks/>
                        </wps:cNvSpPr>
                        <wps:spPr bwMode="auto">
                          <a:xfrm>
                            <a:off x="5466" y="1871"/>
                            <a:ext cx="522" cy="422"/>
                          </a:xfrm>
                          <a:custGeom>
                            <a:avLst/>
                            <a:gdLst>
                              <a:gd name="T0" fmla="+- 0 5468 5466"/>
                              <a:gd name="T1" fmla="*/ T0 w 522"/>
                              <a:gd name="T2" fmla="+- 0 1872 1872"/>
                              <a:gd name="T3" fmla="*/ 1872 h 422"/>
                              <a:gd name="T4" fmla="+- 0 5466 5466"/>
                              <a:gd name="T5" fmla="*/ T4 w 522"/>
                              <a:gd name="T6" fmla="+- 0 1981 1872"/>
                              <a:gd name="T7" fmla="*/ 1981 h 422"/>
                              <a:gd name="T8" fmla="+- 0 5472 5466"/>
                              <a:gd name="T9" fmla="*/ T8 w 522"/>
                              <a:gd name="T10" fmla="+- 0 2046 1872"/>
                              <a:gd name="T11" fmla="*/ 2046 h 422"/>
                              <a:gd name="T12" fmla="+- 0 5565 5466"/>
                              <a:gd name="T13" fmla="*/ T12 w 522"/>
                              <a:gd name="T14" fmla="+- 0 2133 1872"/>
                              <a:gd name="T15" fmla="*/ 2133 h 422"/>
                              <a:gd name="T16" fmla="+- 0 5633 5466"/>
                              <a:gd name="T17" fmla="*/ T16 w 522"/>
                              <a:gd name="T18" fmla="+- 0 2180 1872"/>
                              <a:gd name="T19" fmla="*/ 2180 h 422"/>
                              <a:gd name="T20" fmla="+- 0 5707 5466"/>
                              <a:gd name="T21" fmla="*/ T20 w 522"/>
                              <a:gd name="T22" fmla="+- 0 2222 1872"/>
                              <a:gd name="T23" fmla="*/ 2222 h 422"/>
                              <a:gd name="T24" fmla="+- 0 5785 5466"/>
                              <a:gd name="T25" fmla="*/ T24 w 522"/>
                              <a:gd name="T26" fmla="+- 0 2255 1872"/>
                              <a:gd name="T27" fmla="*/ 2255 h 422"/>
                              <a:gd name="T28" fmla="+- 0 5864 5466"/>
                              <a:gd name="T29" fmla="*/ T28 w 522"/>
                              <a:gd name="T30" fmla="+- 0 2280 1872"/>
                              <a:gd name="T31" fmla="*/ 2280 h 422"/>
                              <a:gd name="T32" fmla="+- 0 5940 5466"/>
                              <a:gd name="T33" fmla="*/ T32 w 522"/>
                              <a:gd name="T34" fmla="+- 0 2293 1872"/>
                              <a:gd name="T35" fmla="*/ 2293 h 422"/>
                              <a:gd name="T36" fmla="+- 0 5988 5466"/>
                              <a:gd name="T37" fmla="*/ T36 w 522"/>
                              <a:gd name="T38" fmla="+- 0 2293 1872"/>
                              <a:gd name="T39" fmla="*/ 2293 h 422"/>
                              <a:gd name="T40" fmla="+- 0 5988 5466"/>
                              <a:gd name="T41" fmla="*/ T40 w 522"/>
                              <a:gd name="T42" fmla="+- 0 2258 1872"/>
                              <a:gd name="T43" fmla="*/ 2258 h 422"/>
                              <a:gd name="T44" fmla="+- 0 5980 5466"/>
                              <a:gd name="T45" fmla="*/ T44 w 522"/>
                              <a:gd name="T46" fmla="+- 0 2221 1872"/>
                              <a:gd name="T47" fmla="*/ 2221 h 422"/>
                              <a:gd name="T48" fmla="+- 0 5962 5466"/>
                              <a:gd name="T49" fmla="*/ T48 w 522"/>
                              <a:gd name="T50" fmla="+- 0 2191 1872"/>
                              <a:gd name="T51" fmla="*/ 2191 h 422"/>
                              <a:gd name="T52" fmla="+- 0 5940 5466"/>
                              <a:gd name="T53" fmla="*/ T52 w 522"/>
                              <a:gd name="T54" fmla="+- 0 2179 1872"/>
                              <a:gd name="T55" fmla="*/ 2179 h 422"/>
                              <a:gd name="T56" fmla="+- 0 5898 5466"/>
                              <a:gd name="T57" fmla="*/ T56 w 522"/>
                              <a:gd name="T58" fmla="+- 0 2173 1872"/>
                              <a:gd name="T59" fmla="*/ 2173 h 422"/>
                              <a:gd name="T60" fmla="+- 0 5838 5466"/>
                              <a:gd name="T61" fmla="*/ T60 w 522"/>
                              <a:gd name="T62" fmla="+- 0 2156 1872"/>
                              <a:gd name="T63" fmla="*/ 2156 h 422"/>
                              <a:gd name="T64" fmla="+- 0 5774 5466"/>
                              <a:gd name="T65" fmla="*/ T64 w 522"/>
                              <a:gd name="T66" fmla="+- 0 2120 1872"/>
                              <a:gd name="T67" fmla="*/ 2120 h 422"/>
                              <a:gd name="T68" fmla="+- 0 5717 5466"/>
                              <a:gd name="T69" fmla="*/ T68 w 522"/>
                              <a:gd name="T70" fmla="+- 0 2074 1872"/>
                              <a:gd name="T71" fmla="*/ 2074 h 422"/>
                              <a:gd name="T72" fmla="+- 0 5664 5466"/>
                              <a:gd name="T73" fmla="*/ T72 w 522"/>
                              <a:gd name="T74" fmla="+- 0 2022 1872"/>
                              <a:gd name="T75" fmla="*/ 2022 h 422"/>
                              <a:gd name="T76" fmla="+- 0 5633 5466"/>
                              <a:gd name="T77" fmla="*/ T76 w 522"/>
                              <a:gd name="T78" fmla="+- 0 1975 1872"/>
                              <a:gd name="T79" fmla="*/ 1975 h 422"/>
                              <a:gd name="T80" fmla="+- 0 5639 5466"/>
                              <a:gd name="T81" fmla="*/ T80 w 522"/>
                              <a:gd name="T82" fmla="+- 0 1872 1872"/>
                              <a:gd name="T83" fmla="*/ 1872 h 422"/>
                              <a:gd name="T84" fmla="+- 0 5468 5466"/>
                              <a:gd name="T85" fmla="*/ T84 w 522"/>
                              <a:gd name="T86" fmla="+- 0 1872 1872"/>
                              <a:gd name="T87" fmla="*/ 187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2" h="422">
                                <a:moveTo>
                                  <a:pt x="2" y="0"/>
                                </a:moveTo>
                                <a:lnTo>
                                  <a:pt x="0" y="109"/>
                                </a:lnTo>
                                <a:lnTo>
                                  <a:pt x="6" y="174"/>
                                </a:lnTo>
                                <a:lnTo>
                                  <a:pt x="99" y="261"/>
                                </a:lnTo>
                                <a:lnTo>
                                  <a:pt x="167" y="308"/>
                                </a:lnTo>
                                <a:lnTo>
                                  <a:pt x="241" y="350"/>
                                </a:lnTo>
                                <a:lnTo>
                                  <a:pt x="319" y="383"/>
                                </a:lnTo>
                                <a:lnTo>
                                  <a:pt x="398" y="408"/>
                                </a:lnTo>
                                <a:lnTo>
                                  <a:pt x="474" y="421"/>
                                </a:lnTo>
                                <a:lnTo>
                                  <a:pt x="522" y="421"/>
                                </a:lnTo>
                                <a:lnTo>
                                  <a:pt x="522" y="386"/>
                                </a:lnTo>
                                <a:lnTo>
                                  <a:pt x="514" y="349"/>
                                </a:lnTo>
                                <a:lnTo>
                                  <a:pt x="496" y="319"/>
                                </a:lnTo>
                                <a:lnTo>
                                  <a:pt x="474" y="307"/>
                                </a:lnTo>
                                <a:lnTo>
                                  <a:pt x="432" y="301"/>
                                </a:lnTo>
                                <a:lnTo>
                                  <a:pt x="372" y="284"/>
                                </a:lnTo>
                                <a:lnTo>
                                  <a:pt x="308" y="248"/>
                                </a:lnTo>
                                <a:lnTo>
                                  <a:pt x="251" y="202"/>
                                </a:lnTo>
                                <a:lnTo>
                                  <a:pt x="198" y="150"/>
                                </a:lnTo>
                                <a:lnTo>
                                  <a:pt x="167" y="103"/>
                                </a:lnTo>
                                <a:lnTo>
                                  <a:pt x="17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564"/>
                        <wps:cNvSpPr>
                          <a:spLocks/>
                        </wps:cNvSpPr>
                        <wps:spPr bwMode="auto">
                          <a:xfrm>
                            <a:off x="6106" y="872"/>
                            <a:ext cx="192" cy="1102"/>
                          </a:xfrm>
                          <a:custGeom>
                            <a:avLst/>
                            <a:gdLst>
                              <a:gd name="T0" fmla="+- 0 6185 6107"/>
                              <a:gd name="T1" fmla="*/ T0 w 192"/>
                              <a:gd name="T2" fmla="+- 0 872 872"/>
                              <a:gd name="T3" fmla="*/ 872 h 1102"/>
                              <a:gd name="T4" fmla="+- 0 6227 6107"/>
                              <a:gd name="T5" fmla="*/ T4 w 192"/>
                              <a:gd name="T6" fmla="+- 0 900 872"/>
                              <a:gd name="T7" fmla="*/ 900 h 1102"/>
                              <a:gd name="T8" fmla="+- 0 6266 6107"/>
                              <a:gd name="T9" fmla="*/ T8 w 192"/>
                              <a:gd name="T10" fmla="+- 0 948 872"/>
                              <a:gd name="T11" fmla="*/ 948 h 1102"/>
                              <a:gd name="T12" fmla="+- 0 6289 6107"/>
                              <a:gd name="T13" fmla="*/ T12 w 192"/>
                              <a:gd name="T14" fmla="+- 0 997 872"/>
                              <a:gd name="T15" fmla="*/ 997 h 1102"/>
                              <a:gd name="T16" fmla="+- 0 6299 6107"/>
                              <a:gd name="T17" fmla="*/ T16 w 192"/>
                              <a:gd name="T18" fmla="+- 0 1033 872"/>
                              <a:gd name="T19" fmla="*/ 1033 h 1102"/>
                              <a:gd name="T20" fmla="+- 0 6295 6107"/>
                              <a:gd name="T21" fmla="*/ T20 w 192"/>
                              <a:gd name="T22" fmla="+- 0 1248 872"/>
                              <a:gd name="T23" fmla="*/ 1248 h 1102"/>
                              <a:gd name="T24" fmla="+- 0 6295 6107"/>
                              <a:gd name="T25" fmla="*/ T24 w 192"/>
                              <a:gd name="T26" fmla="+- 0 1974 872"/>
                              <a:gd name="T27" fmla="*/ 1974 h 1102"/>
                              <a:gd name="T28" fmla="+- 0 6252 6107"/>
                              <a:gd name="T29" fmla="*/ T28 w 192"/>
                              <a:gd name="T30" fmla="+- 0 1966 872"/>
                              <a:gd name="T31" fmla="*/ 1966 h 1102"/>
                              <a:gd name="T32" fmla="+- 0 6115 6107"/>
                              <a:gd name="T33" fmla="*/ T32 w 192"/>
                              <a:gd name="T34" fmla="+- 0 1966 872"/>
                              <a:gd name="T35" fmla="*/ 1966 h 1102"/>
                              <a:gd name="T36" fmla="+- 0 6121 6107"/>
                              <a:gd name="T37" fmla="*/ T36 w 192"/>
                              <a:gd name="T38" fmla="+- 0 1309 872"/>
                              <a:gd name="T39" fmla="*/ 1309 h 1102"/>
                              <a:gd name="T40" fmla="+- 0 6107 6107"/>
                              <a:gd name="T41" fmla="*/ T40 w 192"/>
                              <a:gd name="T42" fmla="+- 0 1113 872"/>
                              <a:gd name="T43" fmla="*/ 1113 h 1102"/>
                              <a:gd name="T44" fmla="+- 0 6140 6107"/>
                              <a:gd name="T45" fmla="*/ T44 w 192"/>
                              <a:gd name="T46" fmla="+- 0 1048 872"/>
                              <a:gd name="T47" fmla="*/ 1048 h 1102"/>
                              <a:gd name="T48" fmla="+- 0 6162 6107"/>
                              <a:gd name="T49" fmla="*/ T48 w 192"/>
                              <a:gd name="T50" fmla="+- 0 982 872"/>
                              <a:gd name="T51" fmla="*/ 982 h 1102"/>
                              <a:gd name="T52" fmla="+- 0 6173 6107"/>
                              <a:gd name="T53" fmla="*/ T52 w 192"/>
                              <a:gd name="T54" fmla="+- 0 919 872"/>
                              <a:gd name="T55" fmla="*/ 919 h 1102"/>
                              <a:gd name="T56" fmla="+- 0 6185 6107"/>
                              <a:gd name="T57" fmla="*/ T56 w 192"/>
                              <a:gd name="T58" fmla="+- 0 872 872"/>
                              <a:gd name="T59" fmla="*/ 872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2" h="1102">
                                <a:moveTo>
                                  <a:pt x="78" y="0"/>
                                </a:moveTo>
                                <a:lnTo>
                                  <a:pt x="120" y="28"/>
                                </a:lnTo>
                                <a:lnTo>
                                  <a:pt x="159" y="76"/>
                                </a:lnTo>
                                <a:lnTo>
                                  <a:pt x="182" y="125"/>
                                </a:lnTo>
                                <a:lnTo>
                                  <a:pt x="192" y="161"/>
                                </a:lnTo>
                                <a:lnTo>
                                  <a:pt x="188" y="376"/>
                                </a:lnTo>
                                <a:lnTo>
                                  <a:pt x="188" y="1102"/>
                                </a:lnTo>
                                <a:lnTo>
                                  <a:pt x="145" y="1094"/>
                                </a:lnTo>
                                <a:lnTo>
                                  <a:pt x="8" y="1094"/>
                                </a:lnTo>
                                <a:lnTo>
                                  <a:pt x="14" y="437"/>
                                </a:lnTo>
                                <a:lnTo>
                                  <a:pt x="0" y="241"/>
                                </a:lnTo>
                                <a:lnTo>
                                  <a:pt x="33" y="176"/>
                                </a:lnTo>
                                <a:lnTo>
                                  <a:pt x="55" y="110"/>
                                </a:lnTo>
                                <a:lnTo>
                                  <a:pt x="66" y="47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2120"/>
                            <a:ext cx="19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5FC965F5" id="Group 562" o:spid="_x0000_s1026" style="position:absolute;margin-left:267.5pt;margin-top:25.65pt;width:62.85pt;height:129.35pt;z-index:-15708160;mso-wrap-distance-left:0;mso-wrap-distance-right:0;mso-position-horizontal-relative:page" coordorigin="5350,513" coordsize="1257,2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">
                <v:shape id="Freeform 580" o:spid="_x0000_s1027" style="position:absolute;left:5756;top:515;width:167;height:410;visibility:visible;mso-wrap-style:square;v-text-anchor:top" coordsize="167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" path="m,6l,409,92,368r39,-20l164,340,167,6r-47,9l83,,48,13,,6xe" filled="f" strokeweight=".08608mm">
                  <v:path arrowok="t" o:connecttype="custom" o:connectlocs="0,522;0,925;92,884;131,864;164,856;167,522;120,531;83,516;48,529;0,522" o:connectangles="0,0,0,0,0,0,0,0,0,0"/>
                </v:shape>
                <v:shape id="Freeform 579" o:spid="_x0000_s1028" style="position:absolute;left:5780;top:515;width:407;height:663;visibility:visible;mso-wrap-style:square;v-text-anchor:top" coordsize="407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" path="m221,4r5,332l225,408r-16,28l173,472r-65,23l46,525,,549r45,48l86,631r52,26l202,662r64,-17l314,609r10,-18l364,532r19,-72l396,390r9,-36l407,4,357,14,285,,239,15,221,4xe" filled="f" strokeweight=".08608mm">
                  <v:path arrowok="t" o:connecttype="custom" o:connectlocs="221,520;226,852;225,924;209,952;173,988;108,1011;46,1041;0,1065;45,1113;86,1147;138,1173;202,1178;266,1161;314,1125;324,1107;364,1048;383,976;396,906;405,870;407,520;357,530;285,516;239,531;221,520" o:connectangles="0,0,0,0,0,0,0,0,0,0,0,0,0,0,0,0,0,0,0,0,0,0,0,0"/>
                </v:shape>
                <v:shape id="Freeform 578" o:spid="_x0000_s1029" style="position:absolute;left:5473;top:851;width:532;height:364;visibility:visible;mso-wrap-style:square;v-text-anchor:top" coordsize="53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" path="m169,363l,363,18,295,105,187,265,87,417,12,532,r,69l515,103r-36,36l417,160,294,219r-72,49l181,306r-12,24l169,363xe" filled="f" strokeweight=".08608mm">
                  <v:path arrowok="t" o:connecttype="custom" o:connectlocs="169,1215;0,1215;18,1147;105,1039;265,939;417,864;532,852;532,921;515,955;479,991;417,1012;294,1071;222,1120;181,1158;169,1182;169,1215" o:connectangles="0,0,0,0,0,0,0,0,0,0,0,0,0,0,0,0"/>
                </v:shape>
                <v:shape id="Freeform 577" o:spid="_x0000_s1030" style="position:absolute;left:5431;top:1210;width:239;height:662;visibility:visible;mso-wrap-style:square;v-text-anchor:top" coordsize="23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" path="m239,l220,4,24,8,,34,,662r238,l239,xe" fillcolor="#ffdc00" stroked="f">
                  <v:path arrowok="t" o:connecttype="custom" o:connectlocs="239,1210;220,1214;24,1218;0,1244;0,1872;238,1872;239,1210" o:connectangles="0,0,0,0,0,0,0"/>
                </v:shape>
                <v:shape id="Freeform 576" o:spid="_x0000_s1031" style="position:absolute;left:5431;top:1210;width:239;height:662;visibility:visible;mso-wrap-style:square;v-text-anchor:top" coordsize="239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" path="m24,8l,34,,662r238,l239,,220,4,24,8xe" filled="f" strokeweight=".27pt">
                  <v:path arrowok="t" o:connecttype="custom" o:connectlocs="24,1218;0,1244;0,1872;238,1872;239,1210;220,1214;24,1218" o:connectangles="0,0,0,0,0,0,0"/>
                </v:shape>
                <v:shape id="Freeform 575" o:spid="_x0000_s1032" style="position:absolute;left:5958;top:2566;width:509;height:531;visibility:visible;mso-wrap-style:square;v-text-anchor:top" coordsize="50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" path="m107,l71,68,,147r73,71l168,316,306,516r66,-7l450,531r16,-16l509,506,454,420,371,305,299,207,229,118,154,44,107,xe" fillcolor="red" stroked="f">
                  <v:path arrowok="t" o:connecttype="custom" o:connectlocs="107,2566;71,2634;0,2713;73,2784;168,2882;306,3082;372,3075;450,3097;466,3081;509,3072;454,2986;371,2871;299,2773;229,2684;154,2610;107,2566" o:connectangles="0,0,0,0,0,0,0,0,0,0,0,0,0,0,0,0"/>
                </v:shape>
                <v:shape id="Freeform 574" o:spid="_x0000_s1033" style="position:absolute;left:5958;top:2566;width:509;height:531;visibility:visible;mso-wrap-style:square;v-text-anchor:top" coordsize="50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" path="m509,506l454,420,371,305,299,207,229,118,154,44,107,,71,68,,147r73,71l168,316r77,112l306,516r66,-7l450,531r16,-16l509,506xe" filled="f" strokeweight=".08608mm">
                  <v:path arrowok="t" o:connecttype="custom" o:connectlocs="509,3072;454,2986;371,2871;299,2773;229,2684;154,2610;107,2566;71,2634;0,2713;73,2784;168,2882;245,2994;306,3082;372,3075;450,3097;466,3081;509,3072" o:connectangles="0,0,0,0,0,0,0,0,0,0,0,0,0,0,0,0,0"/>
                </v:shape>
                <v:shape id="Freeform 573" o:spid="_x0000_s1034" style="position:absolute;left:5636;top:1970;width:521;height:792;visibility:visible;mso-wrap-style:square;v-text-anchor:top" coordsize="521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" path="m227,l94,,40,7,,13,42,64r68,61l174,170r77,32l300,209r26,14l344,260r10,47l352,352,311,466r-43,63l219,594r-52,65l101,710r73,42l233,779r33,13l322,745r74,-77l432,594r51,-98l521,409r,-86l507,236,455,144,392,83,320,35,236,4,227,xe" fillcolor="red" stroked="f">
                  <v:path arrowok="t" o:connecttype="custom" o:connectlocs="227,1970;94,1970;40,1977;0,1983;42,2034;110,2095;174,2140;251,2172;300,2179;326,2193;344,2230;354,2277;352,2322;311,2436;268,2499;219,2564;167,2629;101,2680;174,2722;233,2749;266,2762;322,2715;396,2638;432,2564;483,2466;521,2379;521,2293;507,2206;455,2114;392,2053;320,2005;236,1974;227,1970" o:connectangles="0,0,0,0,0,0,0,0,0,0,0,0,0,0,0,0,0,0,0,0,0,0,0,0,0,0,0,0,0,0,0,0,0"/>
                </v:shape>
                <v:shape id="Freeform 572" o:spid="_x0000_s1035" style="position:absolute;left:5636;top:1970;width:521;height:792;visibility:visible;mso-wrap-style:square;v-text-anchor:top" coordsize="521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" path="m266,792r56,-47l396,668r36,-74l483,496r38,-87l521,323,507,236,455,144,392,83,320,35,236,4,227,,94,,40,7,,13,42,64r68,61l174,170r77,32l300,209r26,14l344,260r10,47l352,352,311,466r-43,63l219,594r-52,65l101,710r73,42l233,779r33,13xe" filled="f" strokeweight=".08608mm">
                  <v:path arrowok="t" o:connecttype="custom" o:connectlocs="266,2762;322,2715;396,2638;432,2564;483,2466;521,2379;521,2293;507,2206;455,2114;392,2053;320,2005;236,1974;227,1970;94,1970;40,1977;0,1983;42,2034;110,2095;174,2140;251,2172;300,2179;326,2193;344,2230;354,2277;352,2322;311,2436;268,2499;219,2564;167,2629;101,2680;174,2722;233,2749;266,2762" o:connectangles="0,0,0,0,0,0,0,0,0,0,0,0,0,0,0,0,0,0,0,0,0,0,0,0,0,0,0,0,0,0,0,0,0"/>
                </v:shape>
                <v:shape id="Freeform 571" o:spid="_x0000_s1036" style="position:absolute;left:5352;top:2073;width:795;height:854;visibility:visible;mso-wrap-style:square;v-text-anchor:top" coordsize="79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" path="m143,l85,55,36,142,1,249,,360,22,468r52,95l138,640r76,61l299,755r109,47l542,839r116,14l767,846r27,-8l763,799,694,732,662,696r-66,l545,687,379,606r35,13l376,604,308,568,215,477,181,393,178,291r15,-84l234,139r50,-32l205,57,143,xe" fillcolor="red" stroked="f">
                  <v:path arrowok="t" o:connecttype="custom" o:connectlocs="143,2073;85,2128;36,2215;1,2322;0,2433;22,2541;74,2636;138,2713;214,2774;299,2828;408,2875;542,2912;658,2926;767,2919;794,2911;763,2872;694,2805;662,2769;596,2769;545,2760;379,2679;414,2692;376,2677;308,2641;215,2550;181,2466;178,2364;193,2280;234,2212;284,2180;205,2130;143,2073" o:connectangles="0,0,0,0,0,0,0,0,0,0,0,0,0,0,0,0,0,0,0,0,0,0,0,0,0,0,0,0,0,0,0,0"/>
                </v:shape>
                <v:shape id="Freeform 570" o:spid="_x0000_s1037" style="position:absolute;left:5352;top:2073;width:795;height:854;visibility:visible;mso-wrap-style:square;v-text-anchor:top" coordsize="79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" path="m143,l85,55,36,142,1,249,,360,22,468r52,95l138,640r76,61l299,755r109,47l542,839r116,14l767,846r27,-8l763,799,694,732,662,696r-66,l545,687,379,606r26,10l414,619r-10,-4l376,604,339,587,286,554,215,477,181,393,178,291r15,-84l234,139r50,-32l205,57,143,xe" filled="f" strokeweight=".08608mm">
                  <v:path arrowok="t" o:connecttype="custom" o:connectlocs="143,2073;85,2128;36,2215;1,2322;0,2433;22,2541;74,2636;138,2713;214,2774;299,2828;408,2875;542,2912;658,2926;767,2919;794,2911;763,2872;694,2805;662,2769;596,2769;545,2760;379,2679;405,2689;414,2692;404,2688;376,2677;339,2660;286,2627;215,2550;181,2466;178,2364;193,2280;234,2212;284,2180;205,2130;143,2073" o:connectangles="0,0,0,0,0,0,0,0,0,0,0,0,0,0,0,0,0,0,0,0,0,0,0,0,0,0,0,0,0,0,0,0,0,0,0"/>
                </v:shape>
                <v:shape id="Picture 569" o:spid="_x0000_s1038" type="#_x0000_t75" style="position:absolute;left:5455;top:2820;width:35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">
                  <v:imagedata r:id="rId76" o:title=""/>
                </v:shape>
                <v:shape id="Picture 568" o:spid="_x0000_s1039" type="#_x0000_t75" style="position:absolute;left:5707;top:2231;width:244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">
                  <v:imagedata r:id="rId77" o:title=""/>
                </v:shape>
                <v:shape id="Freeform 567" o:spid="_x0000_s1040" style="position:absolute;left:5925;top:1959;width:678;height:891;visibility:visible;mso-wrap-style:square;v-text-anchor:top" coordsize="678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" path="m196,l160,6,69,15,,35,48,54r61,42l175,169r45,-2l304,161r59,34l424,246r44,79l486,426r-11,82l439,604r-70,80l279,747r33,38l385,891r51,-29l536,778r74,-90l663,562,678,449,667,336,645,263,602,187,536,115,453,54,374,18,322,6,196,xe" fillcolor="red" stroked="f">
                  <v:path arrowok="t" o:connecttype="custom" o:connectlocs="196,1959;160,1965;69,1974;0,1994;48,2013;109,2055;175,2128;220,2126;304,2120;363,2154;424,2205;468,2284;486,2385;475,2467;439,2563;369,2643;279,2706;312,2744;385,2850;436,2821;536,2737;610,2647;663,2521;678,2408;667,2295;645,2222;602,2146;536,2074;453,2013;374,1977;322,1965;196,1959" o:connectangles="0,0,0,0,0,0,0,0,0,0,0,0,0,0,0,0,0,0,0,0,0,0,0,0,0,0,0,0,0,0,0,0"/>
                </v:shape>
                <v:shape id="Freeform 566" o:spid="_x0000_s1041" style="position:absolute;left:5925;top:1959;width:678;height:891;visibility:visible;mso-wrap-style:square;v-text-anchor:top" coordsize="678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" path="m,35l69,15,160,6,196,,322,6,453,54r83,61l602,187r43,76l667,336r11,113l663,562,610,688r-74,90l436,862r-51,29l312,785,279,747r90,-63l439,604r36,-96l486,426,468,325,424,246,363,195,304,161r-84,6l175,169,109,96,48,54,,35xe" filled="f" strokeweight=".08608mm">
                  <v:path arrowok="t" o:connecttype="custom" o:connectlocs="0,1994;69,1974;160,1965;196,1959;322,1965;453,2013;536,2074;602,2146;645,2222;667,2295;678,2408;663,2521;610,2647;536,2737;436,2821;385,2850;312,2744;279,2706;369,2643;439,2563;475,2467;486,2385;468,2284;424,2205;363,2154;304,2120;220,2126;175,2128;109,2055;48,2013;0,1994" o:connectangles="0,0,0,0,0,0,0,0,0,0,0,0,0,0,0,0,0,0,0,0,0,0,0,0,0,0,0,0,0,0,0"/>
                </v:shape>
                <v:shape id="Freeform 565" o:spid="_x0000_s1042" style="position:absolute;left:5466;top:1871;width:522;height:422;visibility:visible;mso-wrap-style:square;v-text-anchor:top" coordsize="52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" path="m2,l,109r6,65l99,261r68,47l241,350r78,33l398,408r76,13l522,421r,-35l514,349,496,319,474,307r-42,-6l372,284,308,248,251,202,198,150,167,103,173,,2,xe" filled="f" strokeweight=".08608mm">
                  <v:path arrowok="t" o:connecttype="custom" o:connectlocs="2,1872;0,1981;6,2046;99,2133;167,2180;241,2222;319,2255;398,2280;474,2293;522,2293;522,2258;514,2221;496,2191;474,2179;432,2173;372,2156;308,2120;251,2074;198,2022;167,1975;173,1872;2,1872" o:connectangles="0,0,0,0,0,0,0,0,0,0,0,0,0,0,0,0,0,0,0,0,0,0"/>
                </v:shape>
                <v:shape id="Freeform 564" o:spid="_x0000_s1043" style="position:absolute;left:6106;top:872;width:192;height:1102;visibility:visible;mso-wrap-style:square;v-text-anchor:top" coordsize="19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" path="m78,r42,28l159,76r23,49l192,161r-4,215l188,1102r-43,-8l8,1094,14,437,,241,33,176,55,110,66,47,78,xe" filled="f" strokeweight=".08608mm">
                  <v:path arrowok="t" o:connecttype="custom" o:connectlocs="78,872;120,900;159,948;182,997;192,1033;188,1248;188,1974;145,1966;8,1966;14,1309;0,1113;33,1048;55,982;66,919;78,872" o:connectangles="0,0,0,0,0,0,0,0,0,0,0,0,0,0,0"/>
                </v:shape>
                <v:shape id="Picture 563" o:spid="_x0000_s1044" type="#_x0000_t75" style="position:absolute;left:6094;top:2120;width:19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5525135</wp:posOffset>
                </wp:positionH>
                <wp:positionV relativeFrom="paragraph">
                  <wp:posOffset>244475</wp:posOffset>
                </wp:positionV>
                <wp:extent cx="622935" cy="1795145"/>
                <wp:effectExtent l="0" t="0" r="0" b="0"/>
                <wp:wrapTopAndBottom/>
                <wp:docPr id="841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" cy="1795145"/>
                          <a:chOff x="8701" y="385"/>
                          <a:chExt cx="981" cy="2827"/>
                        </a:xfrm>
                      </wpg:grpSpPr>
                      <wps:wsp>
                        <wps:cNvPr id="842" name="Freeform 561"/>
                        <wps:cNvSpPr>
                          <a:spLocks/>
                        </wps:cNvSpPr>
                        <wps:spPr bwMode="auto">
                          <a:xfrm>
                            <a:off x="9062" y="387"/>
                            <a:ext cx="184" cy="452"/>
                          </a:xfrm>
                          <a:custGeom>
                            <a:avLst/>
                            <a:gdLst>
                              <a:gd name="T0" fmla="+- 0 9062 9062"/>
                              <a:gd name="T1" fmla="*/ T0 w 184"/>
                              <a:gd name="T2" fmla="+- 0 394 387"/>
                              <a:gd name="T3" fmla="*/ 394 h 452"/>
                              <a:gd name="T4" fmla="+- 0 9062 9062"/>
                              <a:gd name="T5" fmla="*/ T4 w 184"/>
                              <a:gd name="T6" fmla="+- 0 838 387"/>
                              <a:gd name="T7" fmla="*/ 838 h 452"/>
                              <a:gd name="T8" fmla="+- 0 9162 9062"/>
                              <a:gd name="T9" fmla="*/ T8 w 184"/>
                              <a:gd name="T10" fmla="+- 0 794 387"/>
                              <a:gd name="T11" fmla="*/ 794 h 452"/>
                              <a:gd name="T12" fmla="+- 0 9205 9062"/>
                              <a:gd name="T13" fmla="*/ T12 w 184"/>
                              <a:gd name="T14" fmla="+- 0 771 387"/>
                              <a:gd name="T15" fmla="*/ 771 h 452"/>
                              <a:gd name="T16" fmla="+- 0 9242 9062"/>
                              <a:gd name="T17" fmla="*/ T16 w 184"/>
                              <a:gd name="T18" fmla="+- 0 763 387"/>
                              <a:gd name="T19" fmla="*/ 763 h 452"/>
                              <a:gd name="T20" fmla="+- 0 9246 9062"/>
                              <a:gd name="T21" fmla="*/ T20 w 184"/>
                              <a:gd name="T22" fmla="+- 0 394 387"/>
                              <a:gd name="T23" fmla="*/ 394 h 452"/>
                              <a:gd name="T24" fmla="+- 0 9194 9062"/>
                              <a:gd name="T25" fmla="*/ T24 w 184"/>
                              <a:gd name="T26" fmla="+- 0 405 387"/>
                              <a:gd name="T27" fmla="*/ 405 h 452"/>
                              <a:gd name="T28" fmla="+- 0 9152 9062"/>
                              <a:gd name="T29" fmla="*/ T28 w 184"/>
                              <a:gd name="T30" fmla="+- 0 387 387"/>
                              <a:gd name="T31" fmla="*/ 387 h 452"/>
                              <a:gd name="T32" fmla="+- 0 9115 9062"/>
                              <a:gd name="T33" fmla="*/ T32 w 184"/>
                              <a:gd name="T34" fmla="+- 0 403 387"/>
                              <a:gd name="T35" fmla="*/ 403 h 452"/>
                              <a:gd name="T36" fmla="+- 0 9062 9062"/>
                              <a:gd name="T37" fmla="*/ T36 w 184"/>
                              <a:gd name="T38" fmla="+- 0 394 387"/>
                              <a:gd name="T39" fmla="*/ 394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4" h="452">
                                <a:moveTo>
                                  <a:pt x="0" y="7"/>
                                </a:moveTo>
                                <a:lnTo>
                                  <a:pt x="0" y="451"/>
                                </a:lnTo>
                                <a:lnTo>
                                  <a:pt x="100" y="407"/>
                                </a:lnTo>
                                <a:lnTo>
                                  <a:pt x="143" y="384"/>
                                </a:lnTo>
                                <a:lnTo>
                                  <a:pt x="180" y="376"/>
                                </a:lnTo>
                                <a:lnTo>
                                  <a:pt x="184" y="7"/>
                                </a:lnTo>
                                <a:lnTo>
                                  <a:pt x="132" y="18"/>
                                </a:lnTo>
                                <a:lnTo>
                                  <a:pt x="90" y="0"/>
                                </a:lnTo>
                                <a:lnTo>
                                  <a:pt x="53" y="1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560"/>
                        <wps:cNvSpPr>
                          <a:spLocks/>
                        </wps:cNvSpPr>
                        <wps:spPr bwMode="auto">
                          <a:xfrm>
                            <a:off x="9088" y="387"/>
                            <a:ext cx="448" cy="729"/>
                          </a:xfrm>
                          <a:custGeom>
                            <a:avLst/>
                            <a:gdLst>
                              <a:gd name="T0" fmla="+- 0 9331 9089"/>
                              <a:gd name="T1" fmla="*/ T0 w 448"/>
                              <a:gd name="T2" fmla="+- 0 393 387"/>
                              <a:gd name="T3" fmla="*/ 393 h 729"/>
                              <a:gd name="T4" fmla="+- 0 9337 9089"/>
                              <a:gd name="T5" fmla="*/ T4 w 448"/>
                              <a:gd name="T6" fmla="+- 0 757 387"/>
                              <a:gd name="T7" fmla="*/ 757 h 729"/>
                              <a:gd name="T8" fmla="+- 0 9335 9089"/>
                              <a:gd name="T9" fmla="*/ T8 w 448"/>
                              <a:gd name="T10" fmla="+- 0 837 387"/>
                              <a:gd name="T11" fmla="*/ 837 h 729"/>
                              <a:gd name="T12" fmla="+- 0 9318 9089"/>
                              <a:gd name="T13" fmla="*/ T12 w 448"/>
                              <a:gd name="T14" fmla="+- 0 868 387"/>
                              <a:gd name="T15" fmla="*/ 868 h 729"/>
                              <a:gd name="T16" fmla="+- 0 9278 9089"/>
                              <a:gd name="T17" fmla="*/ T16 w 448"/>
                              <a:gd name="T18" fmla="+- 0 908 387"/>
                              <a:gd name="T19" fmla="*/ 908 h 729"/>
                              <a:gd name="T20" fmla="+- 0 9206 9089"/>
                              <a:gd name="T21" fmla="*/ T20 w 448"/>
                              <a:gd name="T22" fmla="+- 0 933 387"/>
                              <a:gd name="T23" fmla="*/ 933 h 729"/>
                              <a:gd name="T24" fmla="+- 0 9139 9089"/>
                              <a:gd name="T25" fmla="*/ T24 w 448"/>
                              <a:gd name="T26" fmla="+- 0 967 387"/>
                              <a:gd name="T27" fmla="*/ 967 h 729"/>
                              <a:gd name="T28" fmla="+- 0 9089 9089"/>
                              <a:gd name="T29" fmla="*/ T28 w 448"/>
                              <a:gd name="T30" fmla="+- 0 993 387"/>
                              <a:gd name="T31" fmla="*/ 993 h 729"/>
                              <a:gd name="T32" fmla="+- 0 9137 9089"/>
                              <a:gd name="T33" fmla="*/ T32 w 448"/>
                              <a:gd name="T34" fmla="+- 0 1045 387"/>
                              <a:gd name="T35" fmla="*/ 1045 h 729"/>
                              <a:gd name="T36" fmla="+- 0 9182 9089"/>
                              <a:gd name="T37" fmla="*/ T36 w 448"/>
                              <a:gd name="T38" fmla="+- 0 1082 387"/>
                              <a:gd name="T39" fmla="*/ 1082 h 729"/>
                              <a:gd name="T40" fmla="+- 0 9240 9089"/>
                              <a:gd name="T41" fmla="*/ T40 w 448"/>
                              <a:gd name="T42" fmla="+- 0 1112 387"/>
                              <a:gd name="T43" fmla="*/ 1112 h 729"/>
                              <a:gd name="T44" fmla="+- 0 9310 9089"/>
                              <a:gd name="T45" fmla="*/ T44 w 448"/>
                              <a:gd name="T46" fmla="+- 0 1116 387"/>
                              <a:gd name="T47" fmla="*/ 1116 h 729"/>
                              <a:gd name="T48" fmla="+- 0 9380 9089"/>
                              <a:gd name="T49" fmla="*/ T48 w 448"/>
                              <a:gd name="T50" fmla="+- 0 1098 387"/>
                              <a:gd name="T51" fmla="*/ 1098 h 729"/>
                              <a:gd name="T52" fmla="+- 0 9433 9089"/>
                              <a:gd name="T53" fmla="*/ T52 w 448"/>
                              <a:gd name="T54" fmla="+- 0 1059 387"/>
                              <a:gd name="T55" fmla="*/ 1059 h 729"/>
                              <a:gd name="T56" fmla="+- 0 9445 9089"/>
                              <a:gd name="T57" fmla="*/ T56 w 448"/>
                              <a:gd name="T58" fmla="+- 0 1039 387"/>
                              <a:gd name="T59" fmla="*/ 1039 h 729"/>
                              <a:gd name="T60" fmla="+- 0 9488 9089"/>
                              <a:gd name="T61" fmla="*/ T60 w 448"/>
                              <a:gd name="T62" fmla="+- 0 974 387"/>
                              <a:gd name="T63" fmla="*/ 974 h 729"/>
                              <a:gd name="T64" fmla="+- 0 9510 9089"/>
                              <a:gd name="T65" fmla="*/ T64 w 448"/>
                              <a:gd name="T66" fmla="+- 0 895 387"/>
                              <a:gd name="T67" fmla="*/ 895 h 729"/>
                              <a:gd name="T68" fmla="+- 0 9523 9089"/>
                              <a:gd name="T69" fmla="*/ T68 w 448"/>
                              <a:gd name="T70" fmla="+- 0 817 387"/>
                              <a:gd name="T71" fmla="*/ 817 h 729"/>
                              <a:gd name="T72" fmla="+- 0 9534 9089"/>
                              <a:gd name="T73" fmla="*/ T72 w 448"/>
                              <a:gd name="T74" fmla="+- 0 776 387"/>
                              <a:gd name="T75" fmla="*/ 776 h 729"/>
                              <a:gd name="T76" fmla="+- 0 9536 9089"/>
                              <a:gd name="T77" fmla="*/ T76 w 448"/>
                              <a:gd name="T78" fmla="+- 0 393 387"/>
                              <a:gd name="T79" fmla="*/ 393 h 729"/>
                              <a:gd name="T80" fmla="+- 0 9480 9089"/>
                              <a:gd name="T81" fmla="*/ T80 w 448"/>
                              <a:gd name="T82" fmla="+- 0 404 387"/>
                              <a:gd name="T83" fmla="*/ 404 h 729"/>
                              <a:gd name="T84" fmla="+- 0 9401 9089"/>
                              <a:gd name="T85" fmla="*/ T84 w 448"/>
                              <a:gd name="T86" fmla="+- 0 387 387"/>
                              <a:gd name="T87" fmla="*/ 387 h 729"/>
                              <a:gd name="T88" fmla="+- 0 9350 9089"/>
                              <a:gd name="T89" fmla="*/ T88 w 448"/>
                              <a:gd name="T90" fmla="+- 0 405 387"/>
                              <a:gd name="T91" fmla="*/ 405 h 729"/>
                              <a:gd name="T92" fmla="+- 0 9331 9089"/>
                              <a:gd name="T93" fmla="*/ T92 w 448"/>
                              <a:gd name="T94" fmla="+- 0 393 387"/>
                              <a:gd name="T95" fmla="*/ 393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8" h="729">
                                <a:moveTo>
                                  <a:pt x="242" y="6"/>
                                </a:moveTo>
                                <a:lnTo>
                                  <a:pt x="248" y="370"/>
                                </a:lnTo>
                                <a:lnTo>
                                  <a:pt x="246" y="450"/>
                                </a:lnTo>
                                <a:lnTo>
                                  <a:pt x="229" y="481"/>
                                </a:lnTo>
                                <a:lnTo>
                                  <a:pt x="189" y="521"/>
                                </a:lnTo>
                                <a:lnTo>
                                  <a:pt x="117" y="546"/>
                                </a:lnTo>
                                <a:lnTo>
                                  <a:pt x="50" y="580"/>
                                </a:lnTo>
                                <a:lnTo>
                                  <a:pt x="0" y="606"/>
                                </a:lnTo>
                                <a:lnTo>
                                  <a:pt x="48" y="658"/>
                                </a:lnTo>
                                <a:lnTo>
                                  <a:pt x="93" y="695"/>
                                </a:lnTo>
                                <a:lnTo>
                                  <a:pt x="151" y="725"/>
                                </a:lnTo>
                                <a:lnTo>
                                  <a:pt x="221" y="729"/>
                                </a:lnTo>
                                <a:lnTo>
                                  <a:pt x="291" y="711"/>
                                </a:lnTo>
                                <a:lnTo>
                                  <a:pt x="344" y="672"/>
                                </a:lnTo>
                                <a:lnTo>
                                  <a:pt x="356" y="652"/>
                                </a:lnTo>
                                <a:lnTo>
                                  <a:pt x="399" y="587"/>
                                </a:lnTo>
                                <a:lnTo>
                                  <a:pt x="421" y="508"/>
                                </a:lnTo>
                                <a:lnTo>
                                  <a:pt x="434" y="430"/>
                                </a:lnTo>
                                <a:lnTo>
                                  <a:pt x="445" y="389"/>
                                </a:lnTo>
                                <a:lnTo>
                                  <a:pt x="447" y="6"/>
                                </a:lnTo>
                                <a:lnTo>
                                  <a:pt x="391" y="17"/>
                                </a:lnTo>
                                <a:lnTo>
                                  <a:pt x="312" y="0"/>
                                </a:lnTo>
                                <a:lnTo>
                                  <a:pt x="261" y="18"/>
                                </a:lnTo>
                                <a:lnTo>
                                  <a:pt x="24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559"/>
                        <wps:cNvSpPr>
                          <a:spLocks/>
                        </wps:cNvSpPr>
                        <wps:spPr bwMode="auto">
                          <a:xfrm>
                            <a:off x="8750" y="756"/>
                            <a:ext cx="585" cy="401"/>
                          </a:xfrm>
                          <a:custGeom>
                            <a:avLst/>
                            <a:gdLst>
                              <a:gd name="T0" fmla="+- 0 8936 8750"/>
                              <a:gd name="T1" fmla="*/ T0 w 585"/>
                              <a:gd name="T2" fmla="+- 0 1158 757"/>
                              <a:gd name="T3" fmla="*/ 1158 h 401"/>
                              <a:gd name="T4" fmla="+- 0 8750 8750"/>
                              <a:gd name="T5" fmla="*/ T4 w 585"/>
                              <a:gd name="T6" fmla="+- 0 1158 757"/>
                              <a:gd name="T7" fmla="*/ 1158 h 401"/>
                              <a:gd name="T8" fmla="+- 0 8771 8750"/>
                              <a:gd name="T9" fmla="*/ T8 w 585"/>
                              <a:gd name="T10" fmla="+- 0 1082 757"/>
                              <a:gd name="T11" fmla="*/ 1082 h 401"/>
                              <a:gd name="T12" fmla="+- 0 8866 8750"/>
                              <a:gd name="T13" fmla="*/ T12 w 585"/>
                              <a:gd name="T14" fmla="+- 0 964 757"/>
                              <a:gd name="T15" fmla="*/ 964 h 401"/>
                              <a:gd name="T16" fmla="+- 0 9043 8750"/>
                              <a:gd name="T17" fmla="*/ T16 w 585"/>
                              <a:gd name="T18" fmla="+- 0 853 757"/>
                              <a:gd name="T19" fmla="*/ 853 h 401"/>
                              <a:gd name="T20" fmla="+- 0 9209 8750"/>
                              <a:gd name="T21" fmla="*/ T20 w 585"/>
                              <a:gd name="T22" fmla="+- 0 770 757"/>
                              <a:gd name="T23" fmla="*/ 770 h 401"/>
                              <a:gd name="T24" fmla="+- 0 9270 8750"/>
                              <a:gd name="T25" fmla="*/ T24 w 585"/>
                              <a:gd name="T26" fmla="+- 0 760 757"/>
                              <a:gd name="T27" fmla="*/ 760 h 401"/>
                              <a:gd name="T28" fmla="+- 0 9335 8750"/>
                              <a:gd name="T29" fmla="*/ T28 w 585"/>
                              <a:gd name="T30" fmla="+- 0 757 757"/>
                              <a:gd name="T31" fmla="*/ 757 h 401"/>
                              <a:gd name="T32" fmla="+- 0 9335 8750"/>
                              <a:gd name="T33" fmla="*/ T32 w 585"/>
                              <a:gd name="T34" fmla="+- 0 834 757"/>
                              <a:gd name="T35" fmla="*/ 834 h 401"/>
                              <a:gd name="T36" fmla="+- 0 9317 8750"/>
                              <a:gd name="T37" fmla="*/ T36 w 585"/>
                              <a:gd name="T38" fmla="+- 0 871 757"/>
                              <a:gd name="T39" fmla="*/ 871 h 401"/>
                              <a:gd name="T40" fmla="+- 0 9277 8750"/>
                              <a:gd name="T41" fmla="*/ T40 w 585"/>
                              <a:gd name="T42" fmla="+- 0 910 757"/>
                              <a:gd name="T43" fmla="*/ 910 h 401"/>
                              <a:gd name="T44" fmla="+- 0 9209 8750"/>
                              <a:gd name="T45" fmla="*/ T44 w 585"/>
                              <a:gd name="T46" fmla="+- 0 934 757"/>
                              <a:gd name="T47" fmla="*/ 934 h 401"/>
                              <a:gd name="T48" fmla="+- 0 9074 8750"/>
                              <a:gd name="T49" fmla="*/ T48 w 585"/>
                              <a:gd name="T50" fmla="+- 0 999 757"/>
                              <a:gd name="T51" fmla="*/ 999 h 401"/>
                              <a:gd name="T52" fmla="+- 0 8995 8750"/>
                              <a:gd name="T53" fmla="*/ T52 w 585"/>
                              <a:gd name="T54" fmla="+- 0 1053 757"/>
                              <a:gd name="T55" fmla="*/ 1053 h 401"/>
                              <a:gd name="T56" fmla="+- 0 8950 8750"/>
                              <a:gd name="T57" fmla="*/ T56 w 585"/>
                              <a:gd name="T58" fmla="+- 0 1094 757"/>
                              <a:gd name="T59" fmla="*/ 1094 h 401"/>
                              <a:gd name="T60" fmla="+- 0 8936 8750"/>
                              <a:gd name="T61" fmla="*/ T60 w 585"/>
                              <a:gd name="T62" fmla="+- 0 1120 757"/>
                              <a:gd name="T63" fmla="*/ 1120 h 401"/>
                              <a:gd name="T64" fmla="+- 0 8936 8750"/>
                              <a:gd name="T65" fmla="*/ T64 w 585"/>
                              <a:gd name="T66" fmla="+- 0 1158 757"/>
                              <a:gd name="T67" fmla="*/ 115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5" h="401">
                                <a:moveTo>
                                  <a:pt x="186" y="401"/>
                                </a:moveTo>
                                <a:lnTo>
                                  <a:pt x="0" y="401"/>
                                </a:lnTo>
                                <a:lnTo>
                                  <a:pt x="21" y="325"/>
                                </a:lnTo>
                                <a:lnTo>
                                  <a:pt x="116" y="207"/>
                                </a:lnTo>
                                <a:lnTo>
                                  <a:pt x="293" y="96"/>
                                </a:lnTo>
                                <a:lnTo>
                                  <a:pt x="459" y="13"/>
                                </a:lnTo>
                                <a:lnTo>
                                  <a:pt x="520" y="3"/>
                                </a:lnTo>
                                <a:lnTo>
                                  <a:pt x="585" y="0"/>
                                </a:lnTo>
                                <a:lnTo>
                                  <a:pt x="585" y="77"/>
                                </a:lnTo>
                                <a:lnTo>
                                  <a:pt x="567" y="114"/>
                                </a:lnTo>
                                <a:lnTo>
                                  <a:pt x="527" y="153"/>
                                </a:lnTo>
                                <a:lnTo>
                                  <a:pt x="459" y="177"/>
                                </a:lnTo>
                                <a:lnTo>
                                  <a:pt x="324" y="242"/>
                                </a:lnTo>
                                <a:lnTo>
                                  <a:pt x="245" y="296"/>
                                </a:lnTo>
                                <a:lnTo>
                                  <a:pt x="200" y="337"/>
                                </a:lnTo>
                                <a:lnTo>
                                  <a:pt x="186" y="363"/>
                                </a:lnTo>
                                <a:lnTo>
                                  <a:pt x="186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558"/>
                        <wps:cNvSpPr>
                          <a:spLocks/>
                        </wps:cNvSpPr>
                        <wps:spPr bwMode="auto">
                          <a:xfrm>
                            <a:off x="8703" y="1151"/>
                            <a:ext cx="264" cy="729"/>
                          </a:xfrm>
                          <a:custGeom>
                            <a:avLst/>
                            <a:gdLst>
                              <a:gd name="T0" fmla="+- 0 8968 8704"/>
                              <a:gd name="T1" fmla="*/ T0 w 264"/>
                              <a:gd name="T2" fmla="+- 0 1152 1152"/>
                              <a:gd name="T3" fmla="*/ 1152 h 729"/>
                              <a:gd name="T4" fmla="+- 0 8946 8704"/>
                              <a:gd name="T5" fmla="*/ T4 w 264"/>
                              <a:gd name="T6" fmla="+- 0 1156 1152"/>
                              <a:gd name="T7" fmla="*/ 1156 h 729"/>
                              <a:gd name="T8" fmla="+- 0 8730 8704"/>
                              <a:gd name="T9" fmla="*/ T8 w 264"/>
                              <a:gd name="T10" fmla="+- 0 1160 1152"/>
                              <a:gd name="T11" fmla="*/ 1160 h 729"/>
                              <a:gd name="T12" fmla="+- 0 8704 8704"/>
                              <a:gd name="T13" fmla="*/ T12 w 264"/>
                              <a:gd name="T14" fmla="+- 0 1189 1152"/>
                              <a:gd name="T15" fmla="*/ 1189 h 729"/>
                              <a:gd name="T16" fmla="+- 0 8704 8704"/>
                              <a:gd name="T17" fmla="*/ T16 w 264"/>
                              <a:gd name="T18" fmla="+- 0 1880 1152"/>
                              <a:gd name="T19" fmla="*/ 1880 h 729"/>
                              <a:gd name="T20" fmla="+- 0 8965 8704"/>
                              <a:gd name="T21" fmla="*/ T20 w 264"/>
                              <a:gd name="T22" fmla="+- 0 1880 1152"/>
                              <a:gd name="T23" fmla="*/ 1880 h 729"/>
                              <a:gd name="T24" fmla="+- 0 8968 8704"/>
                              <a:gd name="T25" fmla="*/ T24 w 264"/>
                              <a:gd name="T26" fmla="+- 0 1152 1152"/>
                              <a:gd name="T27" fmla="*/ 1152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729">
                                <a:moveTo>
                                  <a:pt x="264" y="0"/>
                                </a:moveTo>
                                <a:lnTo>
                                  <a:pt x="242" y="4"/>
                                </a:lnTo>
                                <a:lnTo>
                                  <a:pt x="26" y="8"/>
                                </a:lnTo>
                                <a:lnTo>
                                  <a:pt x="0" y="37"/>
                                </a:lnTo>
                                <a:lnTo>
                                  <a:pt x="0" y="728"/>
                                </a:lnTo>
                                <a:lnTo>
                                  <a:pt x="261" y="728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557"/>
                        <wps:cNvSpPr>
                          <a:spLocks/>
                        </wps:cNvSpPr>
                        <wps:spPr bwMode="auto">
                          <a:xfrm>
                            <a:off x="8703" y="1151"/>
                            <a:ext cx="264" cy="729"/>
                          </a:xfrm>
                          <a:custGeom>
                            <a:avLst/>
                            <a:gdLst>
                              <a:gd name="T0" fmla="+- 0 8730 8704"/>
                              <a:gd name="T1" fmla="*/ T0 w 264"/>
                              <a:gd name="T2" fmla="+- 0 1160 1152"/>
                              <a:gd name="T3" fmla="*/ 1160 h 729"/>
                              <a:gd name="T4" fmla="+- 0 8704 8704"/>
                              <a:gd name="T5" fmla="*/ T4 w 264"/>
                              <a:gd name="T6" fmla="+- 0 1189 1152"/>
                              <a:gd name="T7" fmla="*/ 1189 h 729"/>
                              <a:gd name="T8" fmla="+- 0 8704 8704"/>
                              <a:gd name="T9" fmla="*/ T8 w 264"/>
                              <a:gd name="T10" fmla="+- 0 1880 1152"/>
                              <a:gd name="T11" fmla="*/ 1880 h 729"/>
                              <a:gd name="T12" fmla="+- 0 8965 8704"/>
                              <a:gd name="T13" fmla="*/ T12 w 264"/>
                              <a:gd name="T14" fmla="+- 0 1880 1152"/>
                              <a:gd name="T15" fmla="*/ 1880 h 729"/>
                              <a:gd name="T16" fmla="+- 0 8968 8704"/>
                              <a:gd name="T17" fmla="*/ T16 w 264"/>
                              <a:gd name="T18" fmla="+- 0 1152 1152"/>
                              <a:gd name="T19" fmla="*/ 1152 h 729"/>
                              <a:gd name="T20" fmla="+- 0 8946 8704"/>
                              <a:gd name="T21" fmla="*/ T20 w 264"/>
                              <a:gd name="T22" fmla="+- 0 1156 1152"/>
                              <a:gd name="T23" fmla="*/ 1156 h 729"/>
                              <a:gd name="T24" fmla="+- 0 8730 8704"/>
                              <a:gd name="T25" fmla="*/ T24 w 264"/>
                              <a:gd name="T26" fmla="+- 0 1160 1152"/>
                              <a:gd name="T27" fmla="*/ 1160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729">
                                <a:moveTo>
                                  <a:pt x="26" y="8"/>
                                </a:moveTo>
                                <a:lnTo>
                                  <a:pt x="0" y="37"/>
                                </a:lnTo>
                                <a:lnTo>
                                  <a:pt x="0" y="728"/>
                                </a:lnTo>
                                <a:lnTo>
                                  <a:pt x="261" y="728"/>
                                </a:lnTo>
                                <a:lnTo>
                                  <a:pt x="264" y="0"/>
                                </a:lnTo>
                                <a:lnTo>
                                  <a:pt x="242" y="4"/>
                                </a:lnTo>
                                <a:lnTo>
                                  <a:pt x="26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556"/>
                        <wps:cNvSpPr>
                          <a:spLocks/>
                        </wps:cNvSpPr>
                        <wps:spPr bwMode="auto">
                          <a:xfrm>
                            <a:off x="9442" y="778"/>
                            <a:ext cx="236" cy="1515"/>
                          </a:xfrm>
                          <a:custGeom>
                            <a:avLst/>
                            <a:gdLst>
                              <a:gd name="T0" fmla="+- 0 9534 9443"/>
                              <a:gd name="T1" fmla="*/ T0 w 236"/>
                              <a:gd name="T2" fmla="+- 0 778 778"/>
                              <a:gd name="T3" fmla="*/ 778 h 1515"/>
                              <a:gd name="T4" fmla="+- 0 9617 9443"/>
                              <a:gd name="T5" fmla="*/ T4 w 236"/>
                              <a:gd name="T6" fmla="+- 0 834 778"/>
                              <a:gd name="T7" fmla="*/ 834 h 1515"/>
                              <a:gd name="T8" fmla="+- 0 9647 9443"/>
                              <a:gd name="T9" fmla="*/ T8 w 236"/>
                              <a:gd name="T10" fmla="+- 0 907 778"/>
                              <a:gd name="T11" fmla="*/ 907 h 1515"/>
                              <a:gd name="T12" fmla="+- 0 9670 9443"/>
                              <a:gd name="T13" fmla="*/ T12 w 236"/>
                              <a:gd name="T14" fmla="+- 0 986 778"/>
                              <a:gd name="T15" fmla="*/ 986 h 1515"/>
                              <a:gd name="T16" fmla="+- 0 9678 9443"/>
                              <a:gd name="T17" fmla="*/ T16 w 236"/>
                              <a:gd name="T18" fmla="+- 0 1110 778"/>
                              <a:gd name="T19" fmla="*/ 1110 h 1515"/>
                              <a:gd name="T20" fmla="+- 0 9672 9443"/>
                              <a:gd name="T21" fmla="*/ T20 w 236"/>
                              <a:gd name="T22" fmla="+- 0 1388 778"/>
                              <a:gd name="T23" fmla="*/ 1388 h 1515"/>
                              <a:gd name="T24" fmla="+- 0 9672 9443"/>
                              <a:gd name="T25" fmla="*/ T24 w 236"/>
                              <a:gd name="T26" fmla="+- 0 1702 778"/>
                              <a:gd name="T27" fmla="*/ 1702 h 1515"/>
                              <a:gd name="T28" fmla="+- 0 9660 9443"/>
                              <a:gd name="T29" fmla="*/ T28 w 236"/>
                              <a:gd name="T30" fmla="+- 0 2017 778"/>
                              <a:gd name="T31" fmla="*/ 2017 h 1515"/>
                              <a:gd name="T32" fmla="+- 0 9665 9443"/>
                              <a:gd name="T33" fmla="*/ T32 w 236"/>
                              <a:gd name="T34" fmla="+- 0 2162 778"/>
                              <a:gd name="T35" fmla="*/ 2162 h 1515"/>
                              <a:gd name="T36" fmla="+- 0 9660 9443"/>
                              <a:gd name="T37" fmla="*/ T36 w 236"/>
                              <a:gd name="T38" fmla="+- 0 2202 778"/>
                              <a:gd name="T39" fmla="*/ 2202 h 1515"/>
                              <a:gd name="T40" fmla="+- 0 9641 9443"/>
                              <a:gd name="T41" fmla="*/ T40 w 236"/>
                              <a:gd name="T42" fmla="+- 0 2256 778"/>
                              <a:gd name="T43" fmla="*/ 2256 h 1515"/>
                              <a:gd name="T44" fmla="+- 0 9595 9443"/>
                              <a:gd name="T45" fmla="*/ T44 w 236"/>
                              <a:gd name="T46" fmla="+- 0 2293 778"/>
                              <a:gd name="T47" fmla="*/ 2293 h 1515"/>
                              <a:gd name="T48" fmla="+- 0 9577 9443"/>
                              <a:gd name="T49" fmla="*/ T48 w 236"/>
                              <a:gd name="T50" fmla="+- 0 2208 778"/>
                              <a:gd name="T51" fmla="*/ 2208 h 1515"/>
                              <a:gd name="T52" fmla="+- 0 9547 9443"/>
                              <a:gd name="T53" fmla="*/ T52 w 236"/>
                              <a:gd name="T54" fmla="+- 0 2119 778"/>
                              <a:gd name="T55" fmla="*/ 2119 h 1515"/>
                              <a:gd name="T56" fmla="+- 0 9485 9443"/>
                              <a:gd name="T57" fmla="*/ T56 w 236"/>
                              <a:gd name="T58" fmla="+- 0 2050 778"/>
                              <a:gd name="T59" fmla="*/ 2050 h 1515"/>
                              <a:gd name="T60" fmla="+- 0 9443 9443"/>
                              <a:gd name="T61" fmla="*/ T60 w 236"/>
                              <a:gd name="T62" fmla="+- 0 2014 778"/>
                              <a:gd name="T63" fmla="*/ 2014 h 1515"/>
                              <a:gd name="T64" fmla="+- 0 9451 9443"/>
                              <a:gd name="T65" fmla="*/ T64 w 236"/>
                              <a:gd name="T66" fmla="+- 0 1989 778"/>
                              <a:gd name="T67" fmla="*/ 1989 h 1515"/>
                              <a:gd name="T68" fmla="+- 0 9461 9443"/>
                              <a:gd name="T69" fmla="*/ T68 w 236"/>
                              <a:gd name="T70" fmla="+- 0 1231 778"/>
                              <a:gd name="T71" fmla="*/ 1231 h 1515"/>
                              <a:gd name="T72" fmla="+- 0 9461 9443"/>
                              <a:gd name="T73" fmla="*/ T72 w 236"/>
                              <a:gd name="T74" fmla="+- 0 1021 778"/>
                              <a:gd name="T75" fmla="*/ 1021 h 1515"/>
                              <a:gd name="T76" fmla="+- 0 9497 9443"/>
                              <a:gd name="T77" fmla="*/ T76 w 236"/>
                              <a:gd name="T78" fmla="+- 0 958 778"/>
                              <a:gd name="T79" fmla="*/ 958 h 1515"/>
                              <a:gd name="T80" fmla="+- 0 9523 9443"/>
                              <a:gd name="T81" fmla="*/ T80 w 236"/>
                              <a:gd name="T82" fmla="+- 0 824 778"/>
                              <a:gd name="T83" fmla="*/ 824 h 1515"/>
                              <a:gd name="T84" fmla="+- 0 9534 9443"/>
                              <a:gd name="T85" fmla="*/ T84 w 236"/>
                              <a:gd name="T86" fmla="+- 0 778 778"/>
                              <a:gd name="T87" fmla="*/ 778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6" h="1515">
                                <a:moveTo>
                                  <a:pt x="91" y="0"/>
                                </a:moveTo>
                                <a:lnTo>
                                  <a:pt x="174" y="56"/>
                                </a:lnTo>
                                <a:lnTo>
                                  <a:pt x="204" y="129"/>
                                </a:lnTo>
                                <a:lnTo>
                                  <a:pt x="227" y="208"/>
                                </a:lnTo>
                                <a:lnTo>
                                  <a:pt x="235" y="332"/>
                                </a:lnTo>
                                <a:lnTo>
                                  <a:pt x="229" y="610"/>
                                </a:lnTo>
                                <a:lnTo>
                                  <a:pt x="229" y="924"/>
                                </a:lnTo>
                                <a:lnTo>
                                  <a:pt x="217" y="1239"/>
                                </a:lnTo>
                                <a:lnTo>
                                  <a:pt x="222" y="1384"/>
                                </a:lnTo>
                                <a:lnTo>
                                  <a:pt x="217" y="1424"/>
                                </a:lnTo>
                                <a:lnTo>
                                  <a:pt x="198" y="1478"/>
                                </a:lnTo>
                                <a:lnTo>
                                  <a:pt x="152" y="1515"/>
                                </a:lnTo>
                                <a:lnTo>
                                  <a:pt x="134" y="1430"/>
                                </a:lnTo>
                                <a:lnTo>
                                  <a:pt x="104" y="1341"/>
                                </a:lnTo>
                                <a:lnTo>
                                  <a:pt x="42" y="1272"/>
                                </a:lnTo>
                                <a:lnTo>
                                  <a:pt x="0" y="1236"/>
                                </a:lnTo>
                                <a:lnTo>
                                  <a:pt x="8" y="1211"/>
                                </a:lnTo>
                                <a:lnTo>
                                  <a:pt x="18" y="453"/>
                                </a:lnTo>
                                <a:lnTo>
                                  <a:pt x="18" y="243"/>
                                </a:lnTo>
                                <a:lnTo>
                                  <a:pt x="54" y="180"/>
                                </a:lnTo>
                                <a:lnTo>
                                  <a:pt x="80" y="46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1877"/>
                            <a:ext cx="336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Freeform 554"/>
                        <wps:cNvSpPr>
                          <a:spLocks/>
                        </wps:cNvSpPr>
                        <wps:spPr bwMode="auto">
                          <a:xfrm>
                            <a:off x="8845" y="2608"/>
                            <a:ext cx="263" cy="600"/>
                          </a:xfrm>
                          <a:custGeom>
                            <a:avLst/>
                            <a:gdLst>
                              <a:gd name="T0" fmla="+- 0 8912 8845"/>
                              <a:gd name="T1" fmla="*/ T0 w 263"/>
                              <a:gd name="T2" fmla="+- 0 2608 2608"/>
                              <a:gd name="T3" fmla="*/ 2608 h 600"/>
                              <a:gd name="T4" fmla="+- 0 8903 8845"/>
                              <a:gd name="T5" fmla="*/ T4 w 263"/>
                              <a:gd name="T6" fmla="+- 0 2642 2608"/>
                              <a:gd name="T7" fmla="*/ 2642 h 600"/>
                              <a:gd name="T8" fmla="+- 0 8897 8845"/>
                              <a:gd name="T9" fmla="*/ T8 w 263"/>
                              <a:gd name="T10" fmla="+- 0 2668 2608"/>
                              <a:gd name="T11" fmla="*/ 2668 h 600"/>
                              <a:gd name="T12" fmla="+- 0 8894 8845"/>
                              <a:gd name="T13" fmla="*/ T12 w 263"/>
                              <a:gd name="T14" fmla="+- 0 2685 2608"/>
                              <a:gd name="T15" fmla="*/ 2685 h 600"/>
                              <a:gd name="T16" fmla="+- 0 8894 8845"/>
                              <a:gd name="T17" fmla="*/ T16 w 263"/>
                              <a:gd name="T18" fmla="+- 0 2696 2608"/>
                              <a:gd name="T19" fmla="*/ 2696 h 600"/>
                              <a:gd name="T20" fmla="+- 0 8891 8845"/>
                              <a:gd name="T21" fmla="*/ T20 w 263"/>
                              <a:gd name="T22" fmla="+- 0 2717 2608"/>
                              <a:gd name="T23" fmla="*/ 2717 h 600"/>
                              <a:gd name="T24" fmla="+- 0 8869 8845"/>
                              <a:gd name="T25" fmla="*/ T24 w 263"/>
                              <a:gd name="T26" fmla="+- 0 2852 2608"/>
                              <a:gd name="T27" fmla="*/ 2852 h 600"/>
                              <a:gd name="T28" fmla="+- 0 8851 8845"/>
                              <a:gd name="T29" fmla="*/ T28 w 263"/>
                              <a:gd name="T30" fmla="+- 0 3051 2608"/>
                              <a:gd name="T31" fmla="*/ 3051 h 600"/>
                              <a:gd name="T32" fmla="+- 0 8845 8845"/>
                              <a:gd name="T33" fmla="*/ T32 w 263"/>
                              <a:gd name="T34" fmla="+- 0 3193 2608"/>
                              <a:gd name="T35" fmla="*/ 3193 h 600"/>
                              <a:gd name="T36" fmla="+- 0 8897 8845"/>
                              <a:gd name="T37" fmla="*/ T36 w 263"/>
                              <a:gd name="T38" fmla="+- 0 3208 2608"/>
                              <a:gd name="T39" fmla="*/ 3208 h 600"/>
                              <a:gd name="T40" fmla="+- 0 8968 8845"/>
                              <a:gd name="T41" fmla="*/ T40 w 263"/>
                              <a:gd name="T42" fmla="+- 0 3168 2608"/>
                              <a:gd name="T43" fmla="*/ 3168 h 600"/>
                              <a:gd name="T44" fmla="+- 0 9053 8845"/>
                              <a:gd name="T45" fmla="*/ T44 w 263"/>
                              <a:gd name="T46" fmla="+- 0 3192 2608"/>
                              <a:gd name="T47" fmla="*/ 3192 h 600"/>
                              <a:gd name="T48" fmla="+- 0 9059 8845"/>
                              <a:gd name="T49" fmla="*/ T48 w 263"/>
                              <a:gd name="T50" fmla="+- 0 3046 2608"/>
                              <a:gd name="T51" fmla="*/ 3046 h 600"/>
                              <a:gd name="T52" fmla="+- 0 9074 8845"/>
                              <a:gd name="T53" fmla="*/ T52 w 263"/>
                              <a:gd name="T54" fmla="+- 0 2914 2608"/>
                              <a:gd name="T55" fmla="*/ 2914 h 600"/>
                              <a:gd name="T56" fmla="+- 0 9092 8845"/>
                              <a:gd name="T57" fmla="*/ T56 w 263"/>
                              <a:gd name="T58" fmla="+- 0 2788 2608"/>
                              <a:gd name="T59" fmla="*/ 2788 h 600"/>
                              <a:gd name="T60" fmla="+- 0 9108 8845"/>
                              <a:gd name="T61" fmla="*/ T60 w 263"/>
                              <a:gd name="T62" fmla="+- 0 2676 2608"/>
                              <a:gd name="T63" fmla="*/ 2676 h 600"/>
                              <a:gd name="T64" fmla="+- 0 9001 8845"/>
                              <a:gd name="T65" fmla="*/ T64 w 263"/>
                              <a:gd name="T66" fmla="+- 0 2642 2608"/>
                              <a:gd name="T67" fmla="*/ 2642 h 600"/>
                              <a:gd name="T68" fmla="+- 0 8912 8845"/>
                              <a:gd name="T69" fmla="*/ T68 w 263"/>
                              <a:gd name="T70" fmla="+- 0 2608 2608"/>
                              <a:gd name="T71" fmla="*/ 260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3" h="600">
                                <a:moveTo>
                                  <a:pt x="67" y="0"/>
                                </a:moveTo>
                                <a:lnTo>
                                  <a:pt x="58" y="34"/>
                                </a:lnTo>
                                <a:lnTo>
                                  <a:pt x="52" y="60"/>
                                </a:lnTo>
                                <a:lnTo>
                                  <a:pt x="49" y="77"/>
                                </a:lnTo>
                                <a:lnTo>
                                  <a:pt x="49" y="88"/>
                                </a:lnTo>
                                <a:lnTo>
                                  <a:pt x="46" y="109"/>
                                </a:lnTo>
                                <a:lnTo>
                                  <a:pt x="24" y="244"/>
                                </a:lnTo>
                                <a:lnTo>
                                  <a:pt x="6" y="443"/>
                                </a:lnTo>
                                <a:lnTo>
                                  <a:pt x="0" y="585"/>
                                </a:lnTo>
                                <a:lnTo>
                                  <a:pt x="52" y="600"/>
                                </a:lnTo>
                                <a:lnTo>
                                  <a:pt x="123" y="560"/>
                                </a:lnTo>
                                <a:lnTo>
                                  <a:pt x="208" y="584"/>
                                </a:lnTo>
                                <a:lnTo>
                                  <a:pt x="214" y="438"/>
                                </a:lnTo>
                                <a:lnTo>
                                  <a:pt x="229" y="306"/>
                                </a:lnTo>
                                <a:lnTo>
                                  <a:pt x="247" y="180"/>
                                </a:lnTo>
                                <a:lnTo>
                                  <a:pt x="263" y="68"/>
                                </a:lnTo>
                                <a:lnTo>
                                  <a:pt x="156" y="3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553"/>
                        <wps:cNvSpPr>
                          <a:spLocks/>
                        </wps:cNvSpPr>
                        <wps:spPr bwMode="auto">
                          <a:xfrm>
                            <a:off x="8845" y="2608"/>
                            <a:ext cx="263" cy="60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63"/>
                              <a:gd name="T2" fmla="+- 0 3193 2608"/>
                              <a:gd name="T3" fmla="*/ 3193 h 600"/>
                              <a:gd name="T4" fmla="+- 0 8851 8845"/>
                              <a:gd name="T5" fmla="*/ T4 w 263"/>
                              <a:gd name="T6" fmla="+- 0 3051 2608"/>
                              <a:gd name="T7" fmla="*/ 3051 h 600"/>
                              <a:gd name="T8" fmla="+- 0 8869 8845"/>
                              <a:gd name="T9" fmla="*/ T8 w 263"/>
                              <a:gd name="T10" fmla="+- 0 2852 2608"/>
                              <a:gd name="T11" fmla="*/ 2852 h 600"/>
                              <a:gd name="T12" fmla="+- 0 8884 8845"/>
                              <a:gd name="T13" fmla="*/ T12 w 263"/>
                              <a:gd name="T14" fmla="+- 0 2764 2608"/>
                              <a:gd name="T15" fmla="*/ 2764 h 600"/>
                              <a:gd name="T16" fmla="+- 0 8891 8845"/>
                              <a:gd name="T17" fmla="*/ T16 w 263"/>
                              <a:gd name="T18" fmla="+- 0 2717 2608"/>
                              <a:gd name="T19" fmla="*/ 2717 h 600"/>
                              <a:gd name="T20" fmla="+- 0 8894 8845"/>
                              <a:gd name="T21" fmla="*/ T20 w 263"/>
                              <a:gd name="T22" fmla="+- 0 2696 2608"/>
                              <a:gd name="T23" fmla="*/ 2696 h 600"/>
                              <a:gd name="T24" fmla="+- 0 8894 8845"/>
                              <a:gd name="T25" fmla="*/ T24 w 263"/>
                              <a:gd name="T26" fmla="+- 0 2685 2608"/>
                              <a:gd name="T27" fmla="*/ 2685 h 600"/>
                              <a:gd name="T28" fmla="+- 0 8897 8845"/>
                              <a:gd name="T29" fmla="*/ T28 w 263"/>
                              <a:gd name="T30" fmla="+- 0 2668 2608"/>
                              <a:gd name="T31" fmla="*/ 2668 h 600"/>
                              <a:gd name="T32" fmla="+- 0 8903 8845"/>
                              <a:gd name="T33" fmla="*/ T32 w 263"/>
                              <a:gd name="T34" fmla="+- 0 2642 2608"/>
                              <a:gd name="T35" fmla="*/ 2642 h 600"/>
                              <a:gd name="T36" fmla="+- 0 8910 8845"/>
                              <a:gd name="T37" fmla="*/ T36 w 263"/>
                              <a:gd name="T38" fmla="+- 0 2619 2608"/>
                              <a:gd name="T39" fmla="*/ 2619 h 600"/>
                              <a:gd name="T40" fmla="+- 0 8912 8845"/>
                              <a:gd name="T41" fmla="*/ T40 w 263"/>
                              <a:gd name="T42" fmla="+- 0 2608 2608"/>
                              <a:gd name="T43" fmla="*/ 2608 h 600"/>
                              <a:gd name="T44" fmla="+- 0 9001 8845"/>
                              <a:gd name="T45" fmla="*/ T44 w 263"/>
                              <a:gd name="T46" fmla="+- 0 2642 2608"/>
                              <a:gd name="T47" fmla="*/ 2642 h 600"/>
                              <a:gd name="T48" fmla="+- 0 9108 8845"/>
                              <a:gd name="T49" fmla="*/ T48 w 263"/>
                              <a:gd name="T50" fmla="+- 0 2676 2608"/>
                              <a:gd name="T51" fmla="*/ 2676 h 600"/>
                              <a:gd name="T52" fmla="+- 0 9092 8845"/>
                              <a:gd name="T53" fmla="*/ T52 w 263"/>
                              <a:gd name="T54" fmla="+- 0 2788 2608"/>
                              <a:gd name="T55" fmla="*/ 2788 h 600"/>
                              <a:gd name="T56" fmla="+- 0 9074 8845"/>
                              <a:gd name="T57" fmla="*/ T56 w 263"/>
                              <a:gd name="T58" fmla="+- 0 2914 2608"/>
                              <a:gd name="T59" fmla="*/ 2914 h 600"/>
                              <a:gd name="T60" fmla="+- 0 9059 8845"/>
                              <a:gd name="T61" fmla="*/ T60 w 263"/>
                              <a:gd name="T62" fmla="+- 0 3046 2608"/>
                              <a:gd name="T63" fmla="*/ 3046 h 600"/>
                              <a:gd name="T64" fmla="+- 0 9053 8845"/>
                              <a:gd name="T65" fmla="*/ T64 w 263"/>
                              <a:gd name="T66" fmla="+- 0 3192 2608"/>
                              <a:gd name="T67" fmla="*/ 3192 h 600"/>
                              <a:gd name="T68" fmla="+- 0 8968 8845"/>
                              <a:gd name="T69" fmla="*/ T68 w 263"/>
                              <a:gd name="T70" fmla="+- 0 3168 2608"/>
                              <a:gd name="T71" fmla="*/ 3168 h 600"/>
                              <a:gd name="T72" fmla="+- 0 8897 8845"/>
                              <a:gd name="T73" fmla="*/ T72 w 263"/>
                              <a:gd name="T74" fmla="+- 0 3208 2608"/>
                              <a:gd name="T75" fmla="*/ 3208 h 600"/>
                              <a:gd name="T76" fmla="+- 0 8845 8845"/>
                              <a:gd name="T77" fmla="*/ T76 w 263"/>
                              <a:gd name="T78" fmla="+- 0 3193 2608"/>
                              <a:gd name="T79" fmla="*/ 319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3" h="600">
                                <a:moveTo>
                                  <a:pt x="0" y="585"/>
                                </a:moveTo>
                                <a:lnTo>
                                  <a:pt x="6" y="443"/>
                                </a:lnTo>
                                <a:lnTo>
                                  <a:pt x="24" y="244"/>
                                </a:lnTo>
                                <a:lnTo>
                                  <a:pt x="39" y="156"/>
                                </a:lnTo>
                                <a:lnTo>
                                  <a:pt x="46" y="109"/>
                                </a:lnTo>
                                <a:lnTo>
                                  <a:pt x="49" y="88"/>
                                </a:lnTo>
                                <a:lnTo>
                                  <a:pt x="49" y="77"/>
                                </a:lnTo>
                                <a:lnTo>
                                  <a:pt x="52" y="60"/>
                                </a:lnTo>
                                <a:lnTo>
                                  <a:pt x="58" y="34"/>
                                </a:lnTo>
                                <a:lnTo>
                                  <a:pt x="65" y="11"/>
                                </a:lnTo>
                                <a:lnTo>
                                  <a:pt x="67" y="0"/>
                                </a:lnTo>
                                <a:lnTo>
                                  <a:pt x="156" y="34"/>
                                </a:lnTo>
                                <a:lnTo>
                                  <a:pt x="263" y="68"/>
                                </a:lnTo>
                                <a:lnTo>
                                  <a:pt x="247" y="180"/>
                                </a:lnTo>
                                <a:lnTo>
                                  <a:pt x="229" y="306"/>
                                </a:lnTo>
                                <a:lnTo>
                                  <a:pt x="214" y="438"/>
                                </a:lnTo>
                                <a:lnTo>
                                  <a:pt x="208" y="584"/>
                                </a:lnTo>
                                <a:lnTo>
                                  <a:pt x="123" y="560"/>
                                </a:lnTo>
                                <a:lnTo>
                                  <a:pt x="52" y="600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552"/>
                        <wps:cNvSpPr>
                          <a:spLocks/>
                        </wps:cNvSpPr>
                        <wps:spPr bwMode="auto">
                          <a:xfrm>
                            <a:off x="9178" y="2362"/>
                            <a:ext cx="326" cy="831"/>
                          </a:xfrm>
                          <a:custGeom>
                            <a:avLst/>
                            <a:gdLst>
                              <a:gd name="T0" fmla="+- 0 9209 9179"/>
                              <a:gd name="T1" fmla="*/ T0 w 326"/>
                              <a:gd name="T2" fmla="+- 0 2362 2362"/>
                              <a:gd name="T3" fmla="*/ 2362 h 831"/>
                              <a:gd name="T4" fmla="+- 0 9201 9179"/>
                              <a:gd name="T5" fmla="*/ T4 w 326"/>
                              <a:gd name="T6" fmla="+- 0 2379 2362"/>
                              <a:gd name="T7" fmla="*/ 2379 h 831"/>
                              <a:gd name="T8" fmla="+- 0 9196 9179"/>
                              <a:gd name="T9" fmla="*/ T8 w 326"/>
                              <a:gd name="T10" fmla="+- 0 2394 2362"/>
                              <a:gd name="T11" fmla="*/ 2394 h 831"/>
                              <a:gd name="T12" fmla="+- 0 9193 9179"/>
                              <a:gd name="T13" fmla="*/ T12 w 326"/>
                              <a:gd name="T14" fmla="+- 0 2409 2362"/>
                              <a:gd name="T15" fmla="*/ 2409 h 831"/>
                              <a:gd name="T16" fmla="+- 0 9193 9179"/>
                              <a:gd name="T17" fmla="*/ T16 w 326"/>
                              <a:gd name="T18" fmla="+- 0 2421 2362"/>
                              <a:gd name="T19" fmla="*/ 2421 h 831"/>
                              <a:gd name="T20" fmla="+- 0 9191 9179"/>
                              <a:gd name="T21" fmla="*/ T20 w 326"/>
                              <a:gd name="T22" fmla="+- 0 2432 2362"/>
                              <a:gd name="T23" fmla="*/ 2432 h 831"/>
                              <a:gd name="T24" fmla="+- 0 9187 9179"/>
                              <a:gd name="T25" fmla="*/ T24 w 326"/>
                              <a:gd name="T26" fmla="+- 0 2449 2362"/>
                              <a:gd name="T27" fmla="*/ 2449 h 831"/>
                              <a:gd name="T28" fmla="+- 0 9179 9179"/>
                              <a:gd name="T29" fmla="*/ T28 w 326"/>
                              <a:gd name="T30" fmla="+- 0 2480 2362"/>
                              <a:gd name="T31" fmla="*/ 2480 h 831"/>
                              <a:gd name="T32" fmla="+- 0 9182 9179"/>
                              <a:gd name="T33" fmla="*/ T32 w 326"/>
                              <a:gd name="T34" fmla="+- 0 2532 2362"/>
                              <a:gd name="T35" fmla="*/ 2532 h 831"/>
                              <a:gd name="T36" fmla="+- 0 9209 9179"/>
                              <a:gd name="T37" fmla="*/ T36 w 326"/>
                              <a:gd name="T38" fmla="+- 0 2679 2362"/>
                              <a:gd name="T39" fmla="*/ 2679 h 831"/>
                              <a:gd name="T40" fmla="+- 0 9228 9179"/>
                              <a:gd name="T41" fmla="*/ T40 w 326"/>
                              <a:gd name="T42" fmla="+- 0 2816 2362"/>
                              <a:gd name="T43" fmla="*/ 2816 h 831"/>
                              <a:gd name="T44" fmla="+- 0 9253 9179"/>
                              <a:gd name="T45" fmla="*/ T44 w 326"/>
                              <a:gd name="T46" fmla="+- 0 3015 2362"/>
                              <a:gd name="T47" fmla="*/ 3015 h 831"/>
                              <a:gd name="T48" fmla="+- 0 9268 9179"/>
                              <a:gd name="T49" fmla="*/ T48 w 326"/>
                              <a:gd name="T50" fmla="+- 0 3187 2362"/>
                              <a:gd name="T51" fmla="*/ 3187 h 831"/>
                              <a:gd name="T52" fmla="+- 0 9344 9179"/>
                              <a:gd name="T53" fmla="*/ T52 w 326"/>
                              <a:gd name="T54" fmla="+- 0 3171 2362"/>
                              <a:gd name="T55" fmla="*/ 3171 h 831"/>
                              <a:gd name="T56" fmla="+- 0 9433 9179"/>
                              <a:gd name="T57" fmla="*/ T56 w 326"/>
                              <a:gd name="T58" fmla="+- 0 3193 2362"/>
                              <a:gd name="T59" fmla="*/ 3193 h 831"/>
                              <a:gd name="T60" fmla="+- 0 9504 9179"/>
                              <a:gd name="T61" fmla="*/ T60 w 326"/>
                              <a:gd name="T62" fmla="+- 0 3168 2362"/>
                              <a:gd name="T63" fmla="*/ 3168 h 831"/>
                              <a:gd name="T64" fmla="+- 0 9491 9179"/>
                              <a:gd name="T65" fmla="*/ T64 w 326"/>
                              <a:gd name="T66" fmla="+- 0 3012 2362"/>
                              <a:gd name="T67" fmla="*/ 3012 h 831"/>
                              <a:gd name="T68" fmla="+- 0 9448 9179"/>
                              <a:gd name="T69" fmla="*/ T68 w 326"/>
                              <a:gd name="T70" fmla="+- 0 2761 2362"/>
                              <a:gd name="T71" fmla="*/ 2761 h 831"/>
                              <a:gd name="T72" fmla="+- 0 9415 9179"/>
                              <a:gd name="T73" fmla="*/ T72 w 326"/>
                              <a:gd name="T74" fmla="+- 0 2575 2362"/>
                              <a:gd name="T75" fmla="*/ 2575 h 831"/>
                              <a:gd name="T76" fmla="+- 0 9406 9179"/>
                              <a:gd name="T77" fmla="*/ T76 w 326"/>
                              <a:gd name="T78" fmla="+- 0 2452 2362"/>
                              <a:gd name="T79" fmla="*/ 2452 h 831"/>
                              <a:gd name="T80" fmla="+- 0 9403 9179"/>
                              <a:gd name="T81" fmla="*/ T80 w 326"/>
                              <a:gd name="T82" fmla="+- 0 2368 2362"/>
                              <a:gd name="T83" fmla="*/ 2368 h 831"/>
                              <a:gd name="T84" fmla="+- 0 9306 9179"/>
                              <a:gd name="T85" fmla="*/ T84 w 326"/>
                              <a:gd name="T86" fmla="+- 0 2376 2362"/>
                              <a:gd name="T87" fmla="*/ 2376 h 831"/>
                              <a:gd name="T88" fmla="+- 0 9292 9179"/>
                              <a:gd name="T89" fmla="*/ T88 w 326"/>
                              <a:gd name="T90" fmla="+- 0 2376 2362"/>
                              <a:gd name="T91" fmla="*/ 2376 h 831"/>
                              <a:gd name="T92" fmla="+- 0 9209 9179"/>
                              <a:gd name="T93" fmla="*/ T92 w 326"/>
                              <a:gd name="T94" fmla="+- 0 2362 2362"/>
                              <a:gd name="T95" fmla="*/ 236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26" h="831">
                                <a:moveTo>
                                  <a:pt x="30" y="0"/>
                                </a:moveTo>
                                <a:lnTo>
                                  <a:pt x="22" y="17"/>
                                </a:lnTo>
                                <a:lnTo>
                                  <a:pt x="17" y="32"/>
                                </a:lnTo>
                                <a:lnTo>
                                  <a:pt x="14" y="47"/>
                                </a:lnTo>
                                <a:lnTo>
                                  <a:pt x="14" y="59"/>
                                </a:lnTo>
                                <a:lnTo>
                                  <a:pt x="12" y="70"/>
                                </a:lnTo>
                                <a:lnTo>
                                  <a:pt x="8" y="87"/>
                                </a:lnTo>
                                <a:lnTo>
                                  <a:pt x="0" y="118"/>
                                </a:lnTo>
                                <a:lnTo>
                                  <a:pt x="3" y="170"/>
                                </a:lnTo>
                                <a:lnTo>
                                  <a:pt x="30" y="317"/>
                                </a:lnTo>
                                <a:lnTo>
                                  <a:pt x="49" y="454"/>
                                </a:lnTo>
                                <a:lnTo>
                                  <a:pt x="74" y="653"/>
                                </a:lnTo>
                                <a:lnTo>
                                  <a:pt x="89" y="825"/>
                                </a:lnTo>
                                <a:lnTo>
                                  <a:pt x="165" y="809"/>
                                </a:lnTo>
                                <a:lnTo>
                                  <a:pt x="254" y="831"/>
                                </a:lnTo>
                                <a:lnTo>
                                  <a:pt x="325" y="806"/>
                                </a:lnTo>
                                <a:lnTo>
                                  <a:pt x="312" y="650"/>
                                </a:lnTo>
                                <a:lnTo>
                                  <a:pt x="269" y="399"/>
                                </a:lnTo>
                                <a:lnTo>
                                  <a:pt x="236" y="213"/>
                                </a:lnTo>
                                <a:lnTo>
                                  <a:pt x="227" y="90"/>
                                </a:lnTo>
                                <a:lnTo>
                                  <a:pt x="224" y="6"/>
                                </a:lnTo>
                                <a:lnTo>
                                  <a:pt x="127" y="14"/>
                                </a:lnTo>
                                <a:lnTo>
                                  <a:pt x="113" y="14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551"/>
                        <wps:cNvSpPr>
                          <a:spLocks/>
                        </wps:cNvSpPr>
                        <wps:spPr bwMode="auto">
                          <a:xfrm>
                            <a:off x="9178" y="2362"/>
                            <a:ext cx="326" cy="831"/>
                          </a:xfrm>
                          <a:custGeom>
                            <a:avLst/>
                            <a:gdLst>
                              <a:gd name="T0" fmla="+- 0 9268 9179"/>
                              <a:gd name="T1" fmla="*/ T0 w 326"/>
                              <a:gd name="T2" fmla="+- 0 3187 2362"/>
                              <a:gd name="T3" fmla="*/ 3187 h 831"/>
                              <a:gd name="T4" fmla="+- 0 9253 9179"/>
                              <a:gd name="T5" fmla="*/ T4 w 326"/>
                              <a:gd name="T6" fmla="+- 0 3015 2362"/>
                              <a:gd name="T7" fmla="*/ 3015 h 831"/>
                              <a:gd name="T8" fmla="+- 0 9228 9179"/>
                              <a:gd name="T9" fmla="*/ T8 w 326"/>
                              <a:gd name="T10" fmla="+- 0 2816 2362"/>
                              <a:gd name="T11" fmla="*/ 2816 h 831"/>
                              <a:gd name="T12" fmla="+- 0 9209 9179"/>
                              <a:gd name="T13" fmla="*/ T12 w 326"/>
                              <a:gd name="T14" fmla="+- 0 2679 2362"/>
                              <a:gd name="T15" fmla="*/ 2679 h 831"/>
                              <a:gd name="T16" fmla="+- 0 9182 9179"/>
                              <a:gd name="T17" fmla="*/ T16 w 326"/>
                              <a:gd name="T18" fmla="+- 0 2532 2362"/>
                              <a:gd name="T19" fmla="*/ 2532 h 831"/>
                              <a:gd name="T20" fmla="+- 0 9179 9179"/>
                              <a:gd name="T21" fmla="*/ T20 w 326"/>
                              <a:gd name="T22" fmla="+- 0 2480 2362"/>
                              <a:gd name="T23" fmla="*/ 2480 h 831"/>
                              <a:gd name="T24" fmla="+- 0 9187 9179"/>
                              <a:gd name="T25" fmla="*/ T24 w 326"/>
                              <a:gd name="T26" fmla="+- 0 2449 2362"/>
                              <a:gd name="T27" fmla="*/ 2449 h 831"/>
                              <a:gd name="T28" fmla="+- 0 9191 9179"/>
                              <a:gd name="T29" fmla="*/ T28 w 326"/>
                              <a:gd name="T30" fmla="+- 0 2432 2362"/>
                              <a:gd name="T31" fmla="*/ 2432 h 831"/>
                              <a:gd name="T32" fmla="+- 0 9193 9179"/>
                              <a:gd name="T33" fmla="*/ T32 w 326"/>
                              <a:gd name="T34" fmla="+- 0 2421 2362"/>
                              <a:gd name="T35" fmla="*/ 2421 h 831"/>
                              <a:gd name="T36" fmla="+- 0 9193 9179"/>
                              <a:gd name="T37" fmla="*/ T36 w 326"/>
                              <a:gd name="T38" fmla="+- 0 2409 2362"/>
                              <a:gd name="T39" fmla="*/ 2409 h 831"/>
                              <a:gd name="T40" fmla="+- 0 9196 9179"/>
                              <a:gd name="T41" fmla="*/ T40 w 326"/>
                              <a:gd name="T42" fmla="+- 0 2394 2362"/>
                              <a:gd name="T43" fmla="*/ 2394 h 831"/>
                              <a:gd name="T44" fmla="+- 0 9201 9179"/>
                              <a:gd name="T45" fmla="*/ T44 w 326"/>
                              <a:gd name="T46" fmla="+- 0 2379 2362"/>
                              <a:gd name="T47" fmla="*/ 2379 h 831"/>
                              <a:gd name="T48" fmla="+- 0 9206 9179"/>
                              <a:gd name="T49" fmla="*/ T48 w 326"/>
                              <a:gd name="T50" fmla="+- 0 2367 2362"/>
                              <a:gd name="T51" fmla="*/ 2367 h 831"/>
                              <a:gd name="T52" fmla="+- 0 9209 9179"/>
                              <a:gd name="T53" fmla="*/ T52 w 326"/>
                              <a:gd name="T54" fmla="+- 0 2362 2362"/>
                              <a:gd name="T55" fmla="*/ 2362 h 831"/>
                              <a:gd name="T56" fmla="+- 0 9292 9179"/>
                              <a:gd name="T57" fmla="*/ T56 w 326"/>
                              <a:gd name="T58" fmla="+- 0 2376 2362"/>
                              <a:gd name="T59" fmla="*/ 2376 h 831"/>
                              <a:gd name="T60" fmla="+- 0 9306 9179"/>
                              <a:gd name="T61" fmla="*/ T60 w 326"/>
                              <a:gd name="T62" fmla="+- 0 2376 2362"/>
                              <a:gd name="T63" fmla="*/ 2376 h 831"/>
                              <a:gd name="T64" fmla="+- 0 9403 9179"/>
                              <a:gd name="T65" fmla="*/ T64 w 326"/>
                              <a:gd name="T66" fmla="+- 0 2368 2362"/>
                              <a:gd name="T67" fmla="*/ 2368 h 831"/>
                              <a:gd name="T68" fmla="+- 0 9406 9179"/>
                              <a:gd name="T69" fmla="*/ T68 w 326"/>
                              <a:gd name="T70" fmla="+- 0 2452 2362"/>
                              <a:gd name="T71" fmla="*/ 2452 h 831"/>
                              <a:gd name="T72" fmla="+- 0 9415 9179"/>
                              <a:gd name="T73" fmla="*/ T72 w 326"/>
                              <a:gd name="T74" fmla="+- 0 2575 2362"/>
                              <a:gd name="T75" fmla="*/ 2575 h 831"/>
                              <a:gd name="T76" fmla="+- 0 9448 9179"/>
                              <a:gd name="T77" fmla="*/ T76 w 326"/>
                              <a:gd name="T78" fmla="+- 0 2761 2362"/>
                              <a:gd name="T79" fmla="*/ 2761 h 831"/>
                              <a:gd name="T80" fmla="+- 0 9491 9179"/>
                              <a:gd name="T81" fmla="*/ T80 w 326"/>
                              <a:gd name="T82" fmla="+- 0 3012 2362"/>
                              <a:gd name="T83" fmla="*/ 3012 h 831"/>
                              <a:gd name="T84" fmla="+- 0 9504 9179"/>
                              <a:gd name="T85" fmla="*/ T84 w 326"/>
                              <a:gd name="T86" fmla="+- 0 3168 2362"/>
                              <a:gd name="T87" fmla="*/ 3168 h 831"/>
                              <a:gd name="T88" fmla="+- 0 9433 9179"/>
                              <a:gd name="T89" fmla="*/ T88 w 326"/>
                              <a:gd name="T90" fmla="+- 0 3193 2362"/>
                              <a:gd name="T91" fmla="*/ 3193 h 831"/>
                              <a:gd name="T92" fmla="+- 0 9344 9179"/>
                              <a:gd name="T93" fmla="*/ T92 w 326"/>
                              <a:gd name="T94" fmla="+- 0 3171 2362"/>
                              <a:gd name="T95" fmla="*/ 3171 h 831"/>
                              <a:gd name="T96" fmla="+- 0 9268 9179"/>
                              <a:gd name="T97" fmla="*/ T96 w 326"/>
                              <a:gd name="T98" fmla="+- 0 3187 2362"/>
                              <a:gd name="T99" fmla="*/ 318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26" h="831">
                                <a:moveTo>
                                  <a:pt x="89" y="825"/>
                                </a:moveTo>
                                <a:lnTo>
                                  <a:pt x="74" y="653"/>
                                </a:lnTo>
                                <a:lnTo>
                                  <a:pt x="49" y="454"/>
                                </a:lnTo>
                                <a:lnTo>
                                  <a:pt x="30" y="317"/>
                                </a:lnTo>
                                <a:lnTo>
                                  <a:pt x="3" y="170"/>
                                </a:lnTo>
                                <a:lnTo>
                                  <a:pt x="0" y="118"/>
                                </a:lnTo>
                                <a:lnTo>
                                  <a:pt x="8" y="87"/>
                                </a:lnTo>
                                <a:lnTo>
                                  <a:pt x="12" y="70"/>
                                </a:lnTo>
                                <a:lnTo>
                                  <a:pt x="14" y="59"/>
                                </a:lnTo>
                                <a:lnTo>
                                  <a:pt x="14" y="47"/>
                                </a:lnTo>
                                <a:lnTo>
                                  <a:pt x="17" y="32"/>
                                </a:lnTo>
                                <a:lnTo>
                                  <a:pt x="22" y="17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lnTo>
                                  <a:pt x="113" y="14"/>
                                </a:lnTo>
                                <a:lnTo>
                                  <a:pt x="127" y="14"/>
                                </a:lnTo>
                                <a:lnTo>
                                  <a:pt x="224" y="6"/>
                                </a:lnTo>
                                <a:lnTo>
                                  <a:pt x="227" y="90"/>
                                </a:lnTo>
                                <a:lnTo>
                                  <a:pt x="236" y="213"/>
                                </a:lnTo>
                                <a:lnTo>
                                  <a:pt x="269" y="399"/>
                                </a:lnTo>
                                <a:lnTo>
                                  <a:pt x="312" y="650"/>
                                </a:lnTo>
                                <a:lnTo>
                                  <a:pt x="325" y="806"/>
                                </a:lnTo>
                                <a:lnTo>
                                  <a:pt x="254" y="831"/>
                                </a:lnTo>
                                <a:lnTo>
                                  <a:pt x="165" y="809"/>
                                </a:lnTo>
                                <a:lnTo>
                                  <a:pt x="89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550"/>
                        <wps:cNvSpPr>
                          <a:spLocks/>
                        </wps:cNvSpPr>
                        <wps:spPr bwMode="auto">
                          <a:xfrm>
                            <a:off x="8790" y="2189"/>
                            <a:ext cx="417" cy="501"/>
                          </a:xfrm>
                          <a:custGeom>
                            <a:avLst/>
                            <a:gdLst>
                              <a:gd name="T0" fmla="+- 0 8838 8790"/>
                              <a:gd name="T1" fmla="*/ T0 w 417"/>
                              <a:gd name="T2" fmla="+- 0 2190 2190"/>
                              <a:gd name="T3" fmla="*/ 2190 h 501"/>
                              <a:gd name="T4" fmla="+- 0 8800 8790"/>
                              <a:gd name="T5" fmla="*/ T4 w 417"/>
                              <a:gd name="T6" fmla="+- 0 2272 2190"/>
                              <a:gd name="T7" fmla="*/ 2272 h 501"/>
                              <a:gd name="T8" fmla="+- 0 8790 8790"/>
                              <a:gd name="T9" fmla="*/ T8 w 417"/>
                              <a:gd name="T10" fmla="+- 0 2384 2190"/>
                              <a:gd name="T11" fmla="*/ 2384 h 501"/>
                              <a:gd name="T12" fmla="+- 0 8800 8790"/>
                              <a:gd name="T13" fmla="*/ T12 w 417"/>
                              <a:gd name="T14" fmla="+- 0 2482 2190"/>
                              <a:gd name="T15" fmla="*/ 2482 h 501"/>
                              <a:gd name="T16" fmla="+- 0 8855 8790"/>
                              <a:gd name="T17" fmla="*/ T16 w 417"/>
                              <a:gd name="T18" fmla="+- 0 2571 2190"/>
                              <a:gd name="T19" fmla="*/ 2571 h 501"/>
                              <a:gd name="T20" fmla="+- 0 8906 8790"/>
                              <a:gd name="T21" fmla="*/ T20 w 417"/>
                              <a:gd name="T22" fmla="+- 0 2607 2190"/>
                              <a:gd name="T23" fmla="*/ 2607 h 501"/>
                              <a:gd name="T24" fmla="+- 0 9106 8790"/>
                              <a:gd name="T25" fmla="*/ T24 w 417"/>
                              <a:gd name="T26" fmla="+- 0 2673 2190"/>
                              <a:gd name="T27" fmla="*/ 2673 h 501"/>
                              <a:gd name="T28" fmla="+- 0 9206 8790"/>
                              <a:gd name="T29" fmla="*/ T28 w 417"/>
                              <a:gd name="T30" fmla="+- 0 2690 2190"/>
                              <a:gd name="T31" fmla="*/ 2690 h 501"/>
                              <a:gd name="T32" fmla="+- 0 9176 8790"/>
                              <a:gd name="T33" fmla="*/ T32 w 417"/>
                              <a:gd name="T34" fmla="+- 0 2498 2190"/>
                              <a:gd name="T35" fmla="*/ 2498 h 501"/>
                              <a:gd name="T36" fmla="+- 0 9136 8790"/>
                              <a:gd name="T37" fmla="*/ T36 w 417"/>
                              <a:gd name="T38" fmla="+- 0 2494 2190"/>
                              <a:gd name="T39" fmla="*/ 2494 h 501"/>
                              <a:gd name="T40" fmla="+- 0 9047 8790"/>
                              <a:gd name="T41" fmla="*/ T40 w 417"/>
                              <a:gd name="T42" fmla="+- 0 2470 2190"/>
                              <a:gd name="T43" fmla="*/ 2470 h 501"/>
                              <a:gd name="T44" fmla="+- 0 8976 8790"/>
                              <a:gd name="T45" fmla="*/ T44 w 417"/>
                              <a:gd name="T46" fmla="+- 0 2419 2190"/>
                              <a:gd name="T47" fmla="*/ 2419 h 501"/>
                              <a:gd name="T48" fmla="+- 0 8959 8790"/>
                              <a:gd name="T49" fmla="*/ T48 w 417"/>
                              <a:gd name="T50" fmla="+- 0 2372 2190"/>
                              <a:gd name="T51" fmla="*/ 2372 h 501"/>
                              <a:gd name="T52" fmla="+- 0 8977 8790"/>
                              <a:gd name="T53" fmla="*/ T52 w 417"/>
                              <a:gd name="T54" fmla="+- 0 2311 2190"/>
                              <a:gd name="T55" fmla="*/ 2311 h 501"/>
                              <a:gd name="T56" fmla="+- 0 8989 8790"/>
                              <a:gd name="T57" fmla="*/ T56 w 417"/>
                              <a:gd name="T58" fmla="+- 0 2268 2190"/>
                              <a:gd name="T59" fmla="*/ 2268 h 501"/>
                              <a:gd name="T60" fmla="+- 0 8944 8790"/>
                              <a:gd name="T61" fmla="*/ T60 w 417"/>
                              <a:gd name="T62" fmla="+- 0 2256 2190"/>
                              <a:gd name="T63" fmla="*/ 2256 h 501"/>
                              <a:gd name="T64" fmla="+- 0 8904 8790"/>
                              <a:gd name="T65" fmla="*/ T64 w 417"/>
                              <a:gd name="T66" fmla="+- 0 2232 2190"/>
                              <a:gd name="T67" fmla="*/ 2232 h 501"/>
                              <a:gd name="T68" fmla="+- 0 8838 8790"/>
                              <a:gd name="T69" fmla="*/ T68 w 417"/>
                              <a:gd name="T70" fmla="+- 0 2190 2190"/>
                              <a:gd name="T71" fmla="*/ 219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7" h="501">
                                <a:moveTo>
                                  <a:pt x="48" y="0"/>
                                </a:moveTo>
                                <a:lnTo>
                                  <a:pt x="10" y="82"/>
                                </a:lnTo>
                                <a:lnTo>
                                  <a:pt x="0" y="194"/>
                                </a:lnTo>
                                <a:lnTo>
                                  <a:pt x="10" y="292"/>
                                </a:lnTo>
                                <a:lnTo>
                                  <a:pt x="65" y="381"/>
                                </a:lnTo>
                                <a:lnTo>
                                  <a:pt x="116" y="417"/>
                                </a:lnTo>
                                <a:lnTo>
                                  <a:pt x="316" y="483"/>
                                </a:lnTo>
                                <a:lnTo>
                                  <a:pt x="416" y="500"/>
                                </a:lnTo>
                                <a:lnTo>
                                  <a:pt x="386" y="308"/>
                                </a:lnTo>
                                <a:lnTo>
                                  <a:pt x="346" y="304"/>
                                </a:lnTo>
                                <a:lnTo>
                                  <a:pt x="257" y="280"/>
                                </a:lnTo>
                                <a:lnTo>
                                  <a:pt x="186" y="229"/>
                                </a:lnTo>
                                <a:lnTo>
                                  <a:pt x="169" y="182"/>
                                </a:lnTo>
                                <a:lnTo>
                                  <a:pt x="187" y="121"/>
                                </a:lnTo>
                                <a:lnTo>
                                  <a:pt x="199" y="78"/>
                                </a:lnTo>
                                <a:lnTo>
                                  <a:pt x="154" y="66"/>
                                </a:lnTo>
                                <a:lnTo>
                                  <a:pt x="114" y="4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549"/>
                        <wps:cNvSpPr>
                          <a:spLocks/>
                        </wps:cNvSpPr>
                        <wps:spPr bwMode="auto">
                          <a:xfrm>
                            <a:off x="8790" y="2189"/>
                            <a:ext cx="417" cy="501"/>
                          </a:xfrm>
                          <a:custGeom>
                            <a:avLst/>
                            <a:gdLst>
                              <a:gd name="T0" fmla="+- 0 9206 8790"/>
                              <a:gd name="T1" fmla="*/ T0 w 417"/>
                              <a:gd name="T2" fmla="+- 0 2690 2190"/>
                              <a:gd name="T3" fmla="*/ 2690 h 501"/>
                              <a:gd name="T4" fmla="+- 0 9106 8790"/>
                              <a:gd name="T5" fmla="*/ T4 w 417"/>
                              <a:gd name="T6" fmla="+- 0 2673 2190"/>
                              <a:gd name="T7" fmla="*/ 2673 h 501"/>
                              <a:gd name="T8" fmla="+- 0 8906 8790"/>
                              <a:gd name="T9" fmla="*/ T8 w 417"/>
                              <a:gd name="T10" fmla="+- 0 2607 2190"/>
                              <a:gd name="T11" fmla="*/ 2607 h 501"/>
                              <a:gd name="T12" fmla="+- 0 8855 8790"/>
                              <a:gd name="T13" fmla="*/ T12 w 417"/>
                              <a:gd name="T14" fmla="+- 0 2571 2190"/>
                              <a:gd name="T15" fmla="*/ 2571 h 501"/>
                              <a:gd name="T16" fmla="+- 0 8800 8790"/>
                              <a:gd name="T17" fmla="*/ T16 w 417"/>
                              <a:gd name="T18" fmla="+- 0 2482 2190"/>
                              <a:gd name="T19" fmla="*/ 2482 h 501"/>
                              <a:gd name="T20" fmla="+- 0 8790 8790"/>
                              <a:gd name="T21" fmla="*/ T20 w 417"/>
                              <a:gd name="T22" fmla="+- 0 2384 2190"/>
                              <a:gd name="T23" fmla="*/ 2384 h 501"/>
                              <a:gd name="T24" fmla="+- 0 8800 8790"/>
                              <a:gd name="T25" fmla="*/ T24 w 417"/>
                              <a:gd name="T26" fmla="+- 0 2272 2190"/>
                              <a:gd name="T27" fmla="*/ 2272 h 501"/>
                              <a:gd name="T28" fmla="+- 0 8838 8790"/>
                              <a:gd name="T29" fmla="*/ T28 w 417"/>
                              <a:gd name="T30" fmla="+- 0 2190 2190"/>
                              <a:gd name="T31" fmla="*/ 2190 h 501"/>
                              <a:gd name="T32" fmla="+- 0 8904 8790"/>
                              <a:gd name="T33" fmla="*/ T32 w 417"/>
                              <a:gd name="T34" fmla="+- 0 2232 2190"/>
                              <a:gd name="T35" fmla="*/ 2232 h 501"/>
                              <a:gd name="T36" fmla="+- 0 8944 8790"/>
                              <a:gd name="T37" fmla="*/ T36 w 417"/>
                              <a:gd name="T38" fmla="+- 0 2256 2190"/>
                              <a:gd name="T39" fmla="*/ 2256 h 501"/>
                              <a:gd name="T40" fmla="+- 0 8989 8790"/>
                              <a:gd name="T41" fmla="*/ T40 w 417"/>
                              <a:gd name="T42" fmla="+- 0 2268 2190"/>
                              <a:gd name="T43" fmla="*/ 2268 h 501"/>
                              <a:gd name="T44" fmla="+- 0 8977 8790"/>
                              <a:gd name="T45" fmla="*/ T44 w 417"/>
                              <a:gd name="T46" fmla="+- 0 2311 2190"/>
                              <a:gd name="T47" fmla="*/ 2311 h 501"/>
                              <a:gd name="T48" fmla="+- 0 8959 8790"/>
                              <a:gd name="T49" fmla="*/ T48 w 417"/>
                              <a:gd name="T50" fmla="+- 0 2372 2190"/>
                              <a:gd name="T51" fmla="*/ 2372 h 501"/>
                              <a:gd name="T52" fmla="+- 0 8976 8790"/>
                              <a:gd name="T53" fmla="*/ T52 w 417"/>
                              <a:gd name="T54" fmla="+- 0 2419 2190"/>
                              <a:gd name="T55" fmla="*/ 2419 h 501"/>
                              <a:gd name="T56" fmla="+- 0 9047 8790"/>
                              <a:gd name="T57" fmla="*/ T56 w 417"/>
                              <a:gd name="T58" fmla="+- 0 2470 2190"/>
                              <a:gd name="T59" fmla="*/ 2470 h 501"/>
                              <a:gd name="T60" fmla="+- 0 9136 8790"/>
                              <a:gd name="T61" fmla="*/ T60 w 417"/>
                              <a:gd name="T62" fmla="+- 0 2494 2190"/>
                              <a:gd name="T63" fmla="*/ 2494 h 501"/>
                              <a:gd name="T64" fmla="+- 0 9176 8790"/>
                              <a:gd name="T65" fmla="*/ T64 w 417"/>
                              <a:gd name="T66" fmla="+- 0 2498 2190"/>
                              <a:gd name="T67" fmla="*/ 2498 h 501"/>
                              <a:gd name="T68" fmla="+- 0 9206 8790"/>
                              <a:gd name="T69" fmla="*/ T68 w 417"/>
                              <a:gd name="T70" fmla="+- 0 2690 2190"/>
                              <a:gd name="T71" fmla="*/ 269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7" h="501">
                                <a:moveTo>
                                  <a:pt x="416" y="500"/>
                                </a:moveTo>
                                <a:lnTo>
                                  <a:pt x="316" y="483"/>
                                </a:lnTo>
                                <a:lnTo>
                                  <a:pt x="116" y="417"/>
                                </a:lnTo>
                                <a:lnTo>
                                  <a:pt x="65" y="381"/>
                                </a:lnTo>
                                <a:lnTo>
                                  <a:pt x="10" y="292"/>
                                </a:lnTo>
                                <a:lnTo>
                                  <a:pt x="0" y="194"/>
                                </a:lnTo>
                                <a:lnTo>
                                  <a:pt x="10" y="82"/>
                                </a:lnTo>
                                <a:lnTo>
                                  <a:pt x="48" y="0"/>
                                </a:lnTo>
                                <a:lnTo>
                                  <a:pt x="114" y="42"/>
                                </a:lnTo>
                                <a:lnTo>
                                  <a:pt x="154" y="66"/>
                                </a:lnTo>
                                <a:lnTo>
                                  <a:pt x="199" y="78"/>
                                </a:lnTo>
                                <a:lnTo>
                                  <a:pt x="187" y="121"/>
                                </a:lnTo>
                                <a:lnTo>
                                  <a:pt x="169" y="182"/>
                                </a:lnTo>
                                <a:lnTo>
                                  <a:pt x="186" y="229"/>
                                </a:lnTo>
                                <a:lnTo>
                                  <a:pt x="257" y="280"/>
                                </a:lnTo>
                                <a:lnTo>
                                  <a:pt x="346" y="304"/>
                                </a:lnTo>
                                <a:lnTo>
                                  <a:pt x="386" y="308"/>
                                </a:lnTo>
                                <a:lnTo>
                                  <a:pt x="416" y="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548"/>
                        <wps:cNvSpPr>
                          <a:spLocks/>
                        </wps:cNvSpPr>
                        <wps:spPr bwMode="auto">
                          <a:xfrm>
                            <a:off x="8940" y="1944"/>
                            <a:ext cx="320" cy="550"/>
                          </a:xfrm>
                          <a:custGeom>
                            <a:avLst/>
                            <a:gdLst>
                              <a:gd name="T0" fmla="+- 0 9139 8940"/>
                              <a:gd name="T1" fmla="*/ T0 w 320"/>
                              <a:gd name="T2" fmla="+- 0 1945 1945"/>
                              <a:gd name="T3" fmla="*/ 1945 h 550"/>
                              <a:gd name="T4" fmla="+- 0 9056 8940"/>
                              <a:gd name="T5" fmla="*/ T4 w 320"/>
                              <a:gd name="T6" fmla="+- 0 1951 1945"/>
                              <a:gd name="T7" fmla="*/ 1951 h 550"/>
                              <a:gd name="T8" fmla="+- 0 8989 8940"/>
                              <a:gd name="T9" fmla="*/ T8 w 320"/>
                              <a:gd name="T10" fmla="+- 0 1999 1945"/>
                              <a:gd name="T11" fmla="*/ 1999 h 550"/>
                              <a:gd name="T12" fmla="+- 0 8940 8940"/>
                              <a:gd name="T13" fmla="*/ T12 w 320"/>
                              <a:gd name="T14" fmla="+- 0 2044 1945"/>
                              <a:gd name="T15" fmla="*/ 2044 h 550"/>
                              <a:gd name="T16" fmla="+- 0 9050 8940"/>
                              <a:gd name="T17" fmla="*/ T16 w 320"/>
                              <a:gd name="T18" fmla="+- 0 2131 1945"/>
                              <a:gd name="T19" fmla="*/ 2131 h 550"/>
                              <a:gd name="T20" fmla="+- 0 9023 8940"/>
                              <a:gd name="T21" fmla="*/ T20 w 320"/>
                              <a:gd name="T22" fmla="+- 0 2212 1945"/>
                              <a:gd name="T23" fmla="*/ 2212 h 550"/>
                              <a:gd name="T24" fmla="+- 0 8988 8940"/>
                              <a:gd name="T25" fmla="*/ T24 w 320"/>
                              <a:gd name="T26" fmla="+- 0 2263 1945"/>
                              <a:gd name="T27" fmla="*/ 2263 h 550"/>
                              <a:gd name="T28" fmla="+- 0 8959 8940"/>
                              <a:gd name="T29" fmla="*/ T28 w 320"/>
                              <a:gd name="T30" fmla="+- 0 2367 1945"/>
                              <a:gd name="T31" fmla="*/ 2367 h 550"/>
                              <a:gd name="T32" fmla="+- 0 8971 8940"/>
                              <a:gd name="T33" fmla="*/ T32 w 320"/>
                              <a:gd name="T34" fmla="+- 0 2418 1945"/>
                              <a:gd name="T35" fmla="*/ 2418 h 550"/>
                              <a:gd name="T36" fmla="+- 0 9035 8940"/>
                              <a:gd name="T37" fmla="*/ T36 w 320"/>
                              <a:gd name="T38" fmla="+- 0 2464 1945"/>
                              <a:gd name="T39" fmla="*/ 2464 h 550"/>
                              <a:gd name="T40" fmla="+- 0 9094 8940"/>
                              <a:gd name="T41" fmla="*/ T40 w 320"/>
                              <a:gd name="T42" fmla="+- 0 2485 1945"/>
                              <a:gd name="T43" fmla="*/ 2485 h 550"/>
                              <a:gd name="T44" fmla="+- 0 9179 8940"/>
                              <a:gd name="T45" fmla="*/ T44 w 320"/>
                              <a:gd name="T46" fmla="+- 0 2494 1945"/>
                              <a:gd name="T47" fmla="*/ 2494 h 550"/>
                              <a:gd name="T48" fmla="+- 0 9188 8940"/>
                              <a:gd name="T49" fmla="*/ T48 w 320"/>
                              <a:gd name="T50" fmla="+- 0 2430 1945"/>
                              <a:gd name="T51" fmla="*/ 2430 h 550"/>
                              <a:gd name="T52" fmla="+- 0 9209 8940"/>
                              <a:gd name="T53" fmla="*/ T52 w 320"/>
                              <a:gd name="T54" fmla="+- 0 2366 1945"/>
                              <a:gd name="T55" fmla="*/ 2366 h 550"/>
                              <a:gd name="T56" fmla="+- 0 9218 8940"/>
                              <a:gd name="T57" fmla="*/ T56 w 320"/>
                              <a:gd name="T58" fmla="+- 0 2295 1945"/>
                              <a:gd name="T59" fmla="*/ 2295 h 550"/>
                              <a:gd name="T60" fmla="+- 0 9252 8940"/>
                              <a:gd name="T61" fmla="*/ T60 w 320"/>
                              <a:gd name="T62" fmla="+- 0 2174 1945"/>
                              <a:gd name="T63" fmla="*/ 2174 h 550"/>
                              <a:gd name="T64" fmla="+- 0 9259 8940"/>
                              <a:gd name="T65" fmla="*/ T64 w 320"/>
                              <a:gd name="T66" fmla="+- 0 2085 1945"/>
                              <a:gd name="T67" fmla="*/ 2085 h 550"/>
                              <a:gd name="T68" fmla="+- 0 9253 8940"/>
                              <a:gd name="T69" fmla="*/ T68 w 320"/>
                              <a:gd name="T70" fmla="+- 0 2024 1945"/>
                              <a:gd name="T71" fmla="*/ 2024 h 550"/>
                              <a:gd name="T72" fmla="+- 0 9215 8940"/>
                              <a:gd name="T73" fmla="*/ T72 w 320"/>
                              <a:gd name="T74" fmla="+- 0 1971 1945"/>
                              <a:gd name="T75" fmla="*/ 1971 h 550"/>
                              <a:gd name="T76" fmla="+- 0 9139 8940"/>
                              <a:gd name="T77" fmla="*/ T76 w 320"/>
                              <a:gd name="T78" fmla="+- 0 1945 1945"/>
                              <a:gd name="T79" fmla="*/ 1945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0" h="550">
                                <a:moveTo>
                                  <a:pt x="199" y="0"/>
                                </a:moveTo>
                                <a:lnTo>
                                  <a:pt x="116" y="6"/>
                                </a:lnTo>
                                <a:lnTo>
                                  <a:pt x="49" y="54"/>
                                </a:lnTo>
                                <a:lnTo>
                                  <a:pt x="0" y="99"/>
                                </a:lnTo>
                                <a:lnTo>
                                  <a:pt x="110" y="186"/>
                                </a:lnTo>
                                <a:lnTo>
                                  <a:pt x="83" y="267"/>
                                </a:lnTo>
                                <a:lnTo>
                                  <a:pt x="48" y="318"/>
                                </a:lnTo>
                                <a:lnTo>
                                  <a:pt x="19" y="422"/>
                                </a:lnTo>
                                <a:lnTo>
                                  <a:pt x="31" y="473"/>
                                </a:lnTo>
                                <a:lnTo>
                                  <a:pt x="95" y="519"/>
                                </a:lnTo>
                                <a:lnTo>
                                  <a:pt x="154" y="540"/>
                                </a:lnTo>
                                <a:lnTo>
                                  <a:pt x="239" y="549"/>
                                </a:lnTo>
                                <a:lnTo>
                                  <a:pt x="248" y="485"/>
                                </a:lnTo>
                                <a:lnTo>
                                  <a:pt x="269" y="421"/>
                                </a:lnTo>
                                <a:lnTo>
                                  <a:pt x="278" y="350"/>
                                </a:lnTo>
                                <a:lnTo>
                                  <a:pt x="312" y="229"/>
                                </a:lnTo>
                                <a:lnTo>
                                  <a:pt x="319" y="140"/>
                                </a:lnTo>
                                <a:lnTo>
                                  <a:pt x="313" y="79"/>
                                </a:lnTo>
                                <a:lnTo>
                                  <a:pt x="275" y="2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547"/>
                        <wps:cNvSpPr>
                          <a:spLocks/>
                        </wps:cNvSpPr>
                        <wps:spPr bwMode="auto">
                          <a:xfrm>
                            <a:off x="8940" y="1944"/>
                            <a:ext cx="320" cy="550"/>
                          </a:xfrm>
                          <a:custGeom>
                            <a:avLst/>
                            <a:gdLst>
                              <a:gd name="T0" fmla="+- 0 8940 8940"/>
                              <a:gd name="T1" fmla="*/ T0 w 320"/>
                              <a:gd name="T2" fmla="+- 0 2044 1945"/>
                              <a:gd name="T3" fmla="*/ 2044 h 550"/>
                              <a:gd name="T4" fmla="+- 0 8989 8940"/>
                              <a:gd name="T5" fmla="*/ T4 w 320"/>
                              <a:gd name="T6" fmla="+- 0 1999 1945"/>
                              <a:gd name="T7" fmla="*/ 1999 h 550"/>
                              <a:gd name="T8" fmla="+- 0 9056 8940"/>
                              <a:gd name="T9" fmla="*/ T8 w 320"/>
                              <a:gd name="T10" fmla="+- 0 1951 1945"/>
                              <a:gd name="T11" fmla="*/ 1951 h 550"/>
                              <a:gd name="T12" fmla="+- 0 9139 8940"/>
                              <a:gd name="T13" fmla="*/ T12 w 320"/>
                              <a:gd name="T14" fmla="+- 0 1945 1945"/>
                              <a:gd name="T15" fmla="*/ 1945 h 550"/>
                              <a:gd name="T16" fmla="+- 0 9215 8940"/>
                              <a:gd name="T17" fmla="*/ T16 w 320"/>
                              <a:gd name="T18" fmla="+- 0 1971 1945"/>
                              <a:gd name="T19" fmla="*/ 1971 h 550"/>
                              <a:gd name="T20" fmla="+- 0 9253 8940"/>
                              <a:gd name="T21" fmla="*/ T20 w 320"/>
                              <a:gd name="T22" fmla="+- 0 2024 1945"/>
                              <a:gd name="T23" fmla="*/ 2024 h 550"/>
                              <a:gd name="T24" fmla="+- 0 9259 8940"/>
                              <a:gd name="T25" fmla="*/ T24 w 320"/>
                              <a:gd name="T26" fmla="+- 0 2085 1945"/>
                              <a:gd name="T27" fmla="*/ 2085 h 550"/>
                              <a:gd name="T28" fmla="+- 0 9252 8940"/>
                              <a:gd name="T29" fmla="*/ T28 w 320"/>
                              <a:gd name="T30" fmla="+- 0 2174 1945"/>
                              <a:gd name="T31" fmla="*/ 2174 h 550"/>
                              <a:gd name="T32" fmla="+- 0 9218 8940"/>
                              <a:gd name="T33" fmla="*/ T32 w 320"/>
                              <a:gd name="T34" fmla="+- 0 2295 1945"/>
                              <a:gd name="T35" fmla="*/ 2295 h 550"/>
                              <a:gd name="T36" fmla="+- 0 9209 8940"/>
                              <a:gd name="T37" fmla="*/ T36 w 320"/>
                              <a:gd name="T38" fmla="+- 0 2366 1945"/>
                              <a:gd name="T39" fmla="*/ 2366 h 550"/>
                              <a:gd name="T40" fmla="+- 0 9188 8940"/>
                              <a:gd name="T41" fmla="*/ T40 w 320"/>
                              <a:gd name="T42" fmla="+- 0 2430 1945"/>
                              <a:gd name="T43" fmla="*/ 2430 h 550"/>
                              <a:gd name="T44" fmla="+- 0 9179 8940"/>
                              <a:gd name="T45" fmla="*/ T44 w 320"/>
                              <a:gd name="T46" fmla="+- 0 2494 1945"/>
                              <a:gd name="T47" fmla="*/ 2494 h 550"/>
                              <a:gd name="T48" fmla="+- 0 9094 8940"/>
                              <a:gd name="T49" fmla="*/ T48 w 320"/>
                              <a:gd name="T50" fmla="+- 0 2485 1945"/>
                              <a:gd name="T51" fmla="*/ 2485 h 550"/>
                              <a:gd name="T52" fmla="+- 0 9035 8940"/>
                              <a:gd name="T53" fmla="*/ T52 w 320"/>
                              <a:gd name="T54" fmla="+- 0 2464 1945"/>
                              <a:gd name="T55" fmla="*/ 2464 h 550"/>
                              <a:gd name="T56" fmla="+- 0 8971 8940"/>
                              <a:gd name="T57" fmla="*/ T56 w 320"/>
                              <a:gd name="T58" fmla="+- 0 2418 1945"/>
                              <a:gd name="T59" fmla="*/ 2418 h 550"/>
                              <a:gd name="T60" fmla="+- 0 8959 8940"/>
                              <a:gd name="T61" fmla="*/ T60 w 320"/>
                              <a:gd name="T62" fmla="+- 0 2367 1945"/>
                              <a:gd name="T63" fmla="*/ 2367 h 550"/>
                              <a:gd name="T64" fmla="+- 0 8988 8940"/>
                              <a:gd name="T65" fmla="*/ T64 w 320"/>
                              <a:gd name="T66" fmla="+- 0 2263 1945"/>
                              <a:gd name="T67" fmla="*/ 2263 h 550"/>
                              <a:gd name="T68" fmla="+- 0 9023 8940"/>
                              <a:gd name="T69" fmla="*/ T68 w 320"/>
                              <a:gd name="T70" fmla="+- 0 2212 1945"/>
                              <a:gd name="T71" fmla="*/ 2212 h 550"/>
                              <a:gd name="T72" fmla="+- 0 9050 8940"/>
                              <a:gd name="T73" fmla="*/ T72 w 320"/>
                              <a:gd name="T74" fmla="+- 0 2131 1945"/>
                              <a:gd name="T75" fmla="*/ 2131 h 550"/>
                              <a:gd name="T76" fmla="+- 0 8940 8940"/>
                              <a:gd name="T77" fmla="*/ T76 w 320"/>
                              <a:gd name="T78" fmla="+- 0 2044 1945"/>
                              <a:gd name="T79" fmla="*/ 2044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0" h="550">
                                <a:moveTo>
                                  <a:pt x="0" y="99"/>
                                </a:moveTo>
                                <a:lnTo>
                                  <a:pt x="49" y="54"/>
                                </a:lnTo>
                                <a:lnTo>
                                  <a:pt x="116" y="6"/>
                                </a:lnTo>
                                <a:lnTo>
                                  <a:pt x="199" y="0"/>
                                </a:lnTo>
                                <a:lnTo>
                                  <a:pt x="275" y="26"/>
                                </a:lnTo>
                                <a:lnTo>
                                  <a:pt x="313" y="79"/>
                                </a:lnTo>
                                <a:lnTo>
                                  <a:pt x="319" y="140"/>
                                </a:lnTo>
                                <a:lnTo>
                                  <a:pt x="312" y="229"/>
                                </a:lnTo>
                                <a:lnTo>
                                  <a:pt x="278" y="350"/>
                                </a:lnTo>
                                <a:lnTo>
                                  <a:pt x="269" y="421"/>
                                </a:lnTo>
                                <a:lnTo>
                                  <a:pt x="248" y="485"/>
                                </a:lnTo>
                                <a:lnTo>
                                  <a:pt x="239" y="549"/>
                                </a:lnTo>
                                <a:lnTo>
                                  <a:pt x="154" y="540"/>
                                </a:lnTo>
                                <a:lnTo>
                                  <a:pt x="95" y="519"/>
                                </a:lnTo>
                                <a:lnTo>
                                  <a:pt x="31" y="473"/>
                                </a:lnTo>
                                <a:lnTo>
                                  <a:pt x="19" y="422"/>
                                </a:lnTo>
                                <a:lnTo>
                                  <a:pt x="48" y="318"/>
                                </a:lnTo>
                                <a:lnTo>
                                  <a:pt x="83" y="267"/>
                                </a:lnTo>
                                <a:lnTo>
                                  <a:pt x="110" y="186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546"/>
                        <wps:cNvSpPr>
                          <a:spLocks/>
                        </wps:cNvSpPr>
                        <wps:spPr bwMode="auto">
                          <a:xfrm>
                            <a:off x="9235" y="2002"/>
                            <a:ext cx="364" cy="662"/>
                          </a:xfrm>
                          <a:custGeom>
                            <a:avLst/>
                            <a:gdLst>
                              <a:gd name="T0" fmla="+- 0 9394 9235"/>
                              <a:gd name="T1" fmla="*/ T0 w 364"/>
                              <a:gd name="T2" fmla="+- 0 2002 2002"/>
                              <a:gd name="T3" fmla="*/ 2002 h 662"/>
                              <a:gd name="T4" fmla="+- 0 9335 9235"/>
                              <a:gd name="T5" fmla="*/ T4 w 364"/>
                              <a:gd name="T6" fmla="+- 0 2002 2002"/>
                              <a:gd name="T7" fmla="*/ 2002 h 662"/>
                              <a:gd name="T8" fmla="+- 0 9298 9235"/>
                              <a:gd name="T9" fmla="*/ T8 w 364"/>
                              <a:gd name="T10" fmla="+- 0 2011 2002"/>
                              <a:gd name="T11" fmla="*/ 2011 h 662"/>
                              <a:gd name="T12" fmla="+- 0 9258 9235"/>
                              <a:gd name="T13" fmla="*/ T12 w 364"/>
                              <a:gd name="T14" fmla="+- 0 2044 2002"/>
                              <a:gd name="T15" fmla="*/ 2044 h 662"/>
                              <a:gd name="T16" fmla="+- 0 9260 9235"/>
                              <a:gd name="T17" fmla="*/ T16 w 364"/>
                              <a:gd name="T18" fmla="+- 0 2076 2002"/>
                              <a:gd name="T19" fmla="*/ 2076 h 662"/>
                              <a:gd name="T20" fmla="+- 0 9256 9235"/>
                              <a:gd name="T21" fmla="*/ T20 w 364"/>
                              <a:gd name="T22" fmla="+- 0 2161 2002"/>
                              <a:gd name="T23" fmla="*/ 2161 h 662"/>
                              <a:gd name="T24" fmla="+- 0 9235 9235"/>
                              <a:gd name="T25" fmla="*/ T24 w 364"/>
                              <a:gd name="T26" fmla="+- 0 2236 2002"/>
                              <a:gd name="T27" fmla="*/ 2236 h 662"/>
                              <a:gd name="T28" fmla="+- 0 9342 9235"/>
                              <a:gd name="T29" fmla="*/ T28 w 364"/>
                              <a:gd name="T30" fmla="+- 0 2232 2002"/>
                              <a:gd name="T31" fmla="*/ 2232 h 662"/>
                              <a:gd name="T32" fmla="+- 0 9383 9235"/>
                              <a:gd name="T33" fmla="*/ T32 w 364"/>
                              <a:gd name="T34" fmla="+- 0 2256 2002"/>
                              <a:gd name="T35" fmla="*/ 2256 h 662"/>
                              <a:gd name="T36" fmla="+- 0 9401 9235"/>
                              <a:gd name="T37" fmla="*/ T36 w 364"/>
                              <a:gd name="T38" fmla="+- 0 2299 2002"/>
                              <a:gd name="T39" fmla="*/ 2299 h 662"/>
                              <a:gd name="T40" fmla="+- 0 9394 9235"/>
                              <a:gd name="T41" fmla="*/ T40 w 364"/>
                              <a:gd name="T42" fmla="+- 0 2370 2002"/>
                              <a:gd name="T43" fmla="*/ 2370 h 662"/>
                              <a:gd name="T44" fmla="+- 0 9400 9235"/>
                              <a:gd name="T45" fmla="*/ T44 w 364"/>
                              <a:gd name="T46" fmla="+- 0 2368 2002"/>
                              <a:gd name="T47" fmla="*/ 2368 h 662"/>
                              <a:gd name="T48" fmla="+- 0 9407 9235"/>
                              <a:gd name="T49" fmla="*/ T48 w 364"/>
                              <a:gd name="T50" fmla="+- 0 2450 2002"/>
                              <a:gd name="T51" fmla="*/ 2450 h 662"/>
                              <a:gd name="T52" fmla="+- 0 9410 9235"/>
                              <a:gd name="T53" fmla="*/ T52 w 364"/>
                              <a:gd name="T54" fmla="+- 0 2499 2002"/>
                              <a:gd name="T55" fmla="*/ 2499 h 662"/>
                              <a:gd name="T56" fmla="+- 0 9432 9235"/>
                              <a:gd name="T57" fmla="*/ T56 w 364"/>
                              <a:gd name="T58" fmla="+- 0 2664 2002"/>
                              <a:gd name="T59" fmla="*/ 2664 h 662"/>
                              <a:gd name="T60" fmla="+- 0 9469 9235"/>
                              <a:gd name="T61" fmla="*/ T60 w 364"/>
                              <a:gd name="T62" fmla="+- 0 2640 2002"/>
                              <a:gd name="T63" fmla="*/ 2640 h 662"/>
                              <a:gd name="T64" fmla="+- 0 9534 9235"/>
                              <a:gd name="T65" fmla="*/ T64 w 364"/>
                              <a:gd name="T66" fmla="+- 0 2564 2002"/>
                              <a:gd name="T67" fmla="*/ 2564 h 662"/>
                              <a:gd name="T68" fmla="+- 0 9583 9235"/>
                              <a:gd name="T69" fmla="*/ T68 w 364"/>
                              <a:gd name="T70" fmla="+- 0 2469 2002"/>
                              <a:gd name="T71" fmla="*/ 2469 h 662"/>
                              <a:gd name="T72" fmla="+- 0 9599 9235"/>
                              <a:gd name="T73" fmla="*/ T72 w 364"/>
                              <a:gd name="T74" fmla="+- 0 2383 2002"/>
                              <a:gd name="T75" fmla="*/ 2383 h 662"/>
                              <a:gd name="T76" fmla="+- 0 9595 9235"/>
                              <a:gd name="T77" fmla="*/ T76 w 364"/>
                              <a:gd name="T78" fmla="+- 0 2293 2002"/>
                              <a:gd name="T79" fmla="*/ 2293 h 662"/>
                              <a:gd name="T80" fmla="+- 0 9583 9235"/>
                              <a:gd name="T81" fmla="*/ T80 w 364"/>
                              <a:gd name="T82" fmla="+- 0 2215 2002"/>
                              <a:gd name="T83" fmla="*/ 2215 h 662"/>
                              <a:gd name="T84" fmla="+- 0 9552 9235"/>
                              <a:gd name="T85" fmla="*/ T84 w 364"/>
                              <a:gd name="T86" fmla="+- 0 2124 2002"/>
                              <a:gd name="T87" fmla="*/ 2124 h 662"/>
                              <a:gd name="T88" fmla="+- 0 9445 9235"/>
                              <a:gd name="T89" fmla="*/ T88 w 364"/>
                              <a:gd name="T90" fmla="+- 0 2012 2002"/>
                              <a:gd name="T91" fmla="*/ 2012 h 662"/>
                              <a:gd name="T92" fmla="+- 0 9394 9235"/>
                              <a:gd name="T93" fmla="*/ T92 w 364"/>
                              <a:gd name="T94" fmla="+- 0 2002 2002"/>
                              <a:gd name="T95" fmla="*/ 2002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4" h="662">
                                <a:moveTo>
                                  <a:pt x="159" y="0"/>
                                </a:moveTo>
                                <a:lnTo>
                                  <a:pt x="100" y="0"/>
                                </a:lnTo>
                                <a:lnTo>
                                  <a:pt x="63" y="9"/>
                                </a:lnTo>
                                <a:lnTo>
                                  <a:pt x="23" y="42"/>
                                </a:lnTo>
                                <a:lnTo>
                                  <a:pt x="25" y="74"/>
                                </a:lnTo>
                                <a:lnTo>
                                  <a:pt x="21" y="159"/>
                                </a:lnTo>
                                <a:lnTo>
                                  <a:pt x="0" y="234"/>
                                </a:lnTo>
                                <a:lnTo>
                                  <a:pt x="107" y="230"/>
                                </a:lnTo>
                                <a:lnTo>
                                  <a:pt x="148" y="254"/>
                                </a:lnTo>
                                <a:lnTo>
                                  <a:pt x="166" y="297"/>
                                </a:lnTo>
                                <a:lnTo>
                                  <a:pt x="159" y="368"/>
                                </a:lnTo>
                                <a:lnTo>
                                  <a:pt x="165" y="366"/>
                                </a:lnTo>
                                <a:lnTo>
                                  <a:pt x="172" y="448"/>
                                </a:lnTo>
                                <a:lnTo>
                                  <a:pt x="175" y="497"/>
                                </a:lnTo>
                                <a:lnTo>
                                  <a:pt x="197" y="662"/>
                                </a:lnTo>
                                <a:lnTo>
                                  <a:pt x="234" y="638"/>
                                </a:lnTo>
                                <a:lnTo>
                                  <a:pt x="299" y="562"/>
                                </a:lnTo>
                                <a:lnTo>
                                  <a:pt x="348" y="467"/>
                                </a:lnTo>
                                <a:lnTo>
                                  <a:pt x="364" y="381"/>
                                </a:lnTo>
                                <a:lnTo>
                                  <a:pt x="360" y="291"/>
                                </a:lnTo>
                                <a:lnTo>
                                  <a:pt x="348" y="213"/>
                                </a:lnTo>
                                <a:lnTo>
                                  <a:pt x="317" y="122"/>
                                </a:lnTo>
                                <a:lnTo>
                                  <a:pt x="210" y="1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545"/>
                        <wps:cNvSpPr>
                          <a:spLocks/>
                        </wps:cNvSpPr>
                        <wps:spPr bwMode="auto">
                          <a:xfrm>
                            <a:off x="9235" y="2002"/>
                            <a:ext cx="364" cy="662"/>
                          </a:xfrm>
                          <a:custGeom>
                            <a:avLst/>
                            <a:gdLst>
                              <a:gd name="T0" fmla="+- 0 9258 9235"/>
                              <a:gd name="T1" fmla="*/ T0 w 364"/>
                              <a:gd name="T2" fmla="+- 0 2044 2002"/>
                              <a:gd name="T3" fmla="*/ 2044 h 662"/>
                              <a:gd name="T4" fmla="+- 0 9298 9235"/>
                              <a:gd name="T5" fmla="*/ T4 w 364"/>
                              <a:gd name="T6" fmla="+- 0 2011 2002"/>
                              <a:gd name="T7" fmla="*/ 2011 h 662"/>
                              <a:gd name="T8" fmla="+- 0 9335 9235"/>
                              <a:gd name="T9" fmla="*/ T8 w 364"/>
                              <a:gd name="T10" fmla="+- 0 2002 2002"/>
                              <a:gd name="T11" fmla="*/ 2002 h 662"/>
                              <a:gd name="T12" fmla="+- 0 9394 9235"/>
                              <a:gd name="T13" fmla="*/ T12 w 364"/>
                              <a:gd name="T14" fmla="+- 0 2002 2002"/>
                              <a:gd name="T15" fmla="*/ 2002 h 662"/>
                              <a:gd name="T16" fmla="+- 0 9552 9235"/>
                              <a:gd name="T17" fmla="*/ T16 w 364"/>
                              <a:gd name="T18" fmla="+- 0 2124 2002"/>
                              <a:gd name="T19" fmla="*/ 2124 h 662"/>
                              <a:gd name="T20" fmla="+- 0 9583 9235"/>
                              <a:gd name="T21" fmla="*/ T20 w 364"/>
                              <a:gd name="T22" fmla="+- 0 2215 2002"/>
                              <a:gd name="T23" fmla="*/ 2215 h 662"/>
                              <a:gd name="T24" fmla="+- 0 9595 9235"/>
                              <a:gd name="T25" fmla="*/ T24 w 364"/>
                              <a:gd name="T26" fmla="+- 0 2293 2002"/>
                              <a:gd name="T27" fmla="*/ 2293 h 662"/>
                              <a:gd name="T28" fmla="+- 0 9599 9235"/>
                              <a:gd name="T29" fmla="*/ T28 w 364"/>
                              <a:gd name="T30" fmla="+- 0 2383 2002"/>
                              <a:gd name="T31" fmla="*/ 2383 h 662"/>
                              <a:gd name="T32" fmla="+- 0 9583 9235"/>
                              <a:gd name="T33" fmla="*/ T32 w 364"/>
                              <a:gd name="T34" fmla="+- 0 2469 2002"/>
                              <a:gd name="T35" fmla="*/ 2469 h 662"/>
                              <a:gd name="T36" fmla="+- 0 9534 9235"/>
                              <a:gd name="T37" fmla="*/ T36 w 364"/>
                              <a:gd name="T38" fmla="+- 0 2564 2002"/>
                              <a:gd name="T39" fmla="*/ 2564 h 662"/>
                              <a:gd name="T40" fmla="+- 0 9469 9235"/>
                              <a:gd name="T41" fmla="*/ T40 w 364"/>
                              <a:gd name="T42" fmla="+- 0 2640 2002"/>
                              <a:gd name="T43" fmla="*/ 2640 h 662"/>
                              <a:gd name="T44" fmla="+- 0 9432 9235"/>
                              <a:gd name="T45" fmla="*/ T44 w 364"/>
                              <a:gd name="T46" fmla="+- 0 2664 2002"/>
                              <a:gd name="T47" fmla="*/ 2664 h 662"/>
                              <a:gd name="T48" fmla="+- 0 9410 9235"/>
                              <a:gd name="T49" fmla="*/ T48 w 364"/>
                              <a:gd name="T50" fmla="+- 0 2499 2002"/>
                              <a:gd name="T51" fmla="*/ 2499 h 662"/>
                              <a:gd name="T52" fmla="+- 0 9407 9235"/>
                              <a:gd name="T53" fmla="*/ T52 w 364"/>
                              <a:gd name="T54" fmla="+- 0 2450 2002"/>
                              <a:gd name="T55" fmla="*/ 2450 h 662"/>
                              <a:gd name="T56" fmla="+- 0 9400 9235"/>
                              <a:gd name="T57" fmla="*/ T56 w 364"/>
                              <a:gd name="T58" fmla="+- 0 2368 2002"/>
                              <a:gd name="T59" fmla="*/ 2368 h 662"/>
                              <a:gd name="T60" fmla="+- 0 9394 9235"/>
                              <a:gd name="T61" fmla="*/ T60 w 364"/>
                              <a:gd name="T62" fmla="+- 0 2370 2002"/>
                              <a:gd name="T63" fmla="*/ 2370 h 662"/>
                              <a:gd name="T64" fmla="+- 0 9401 9235"/>
                              <a:gd name="T65" fmla="*/ T64 w 364"/>
                              <a:gd name="T66" fmla="+- 0 2299 2002"/>
                              <a:gd name="T67" fmla="*/ 2299 h 662"/>
                              <a:gd name="T68" fmla="+- 0 9383 9235"/>
                              <a:gd name="T69" fmla="*/ T68 w 364"/>
                              <a:gd name="T70" fmla="+- 0 2256 2002"/>
                              <a:gd name="T71" fmla="*/ 2256 h 662"/>
                              <a:gd name="T72" fmla="+- 0 9342 9235"/>
                              <a:gd name="T73" fmla="*/ T72 w 364"/>
                              <a:gd name="T74" fmla="+- 0 2232 2002"/>
                              <a:gd name="T75" fmla="*/ 2232 h 662"/>
                              <a:gd name="T76" fmla="+- 0 9235 9235"/>
                              <a:gd name="T77" fmla="*/ T76 w 364"/>
                              <a:gd name="T78" fmla="+- 0 2236 2002"/>
                              <a:gd name="T79" fmla="*/ 2236 h 662"/>
                              <a:gd name="T80" fmla="+- 0 9256 9235"/>
                              <a:gd name="T81" fmla="*/ T80 w 364"/>
                              <a:gd name="T82" fmla="+- 0 2161 2002"/>
                              <a:gd name="T83" fmla="*/ 2161 h 662"/>
                              <a:gd name="T84" fmla="+- 0 9260 9235"/>
                              <a:gd name="T85" fmla="*/ T84 w 364"/>
                              <a:gd name="T86" fmla="+- 0 2076 2002"/>
                              <a:gd name="T87" fmla="*/ 2076 h 662"/>
                              <a:gd name="T88" fmla="+- 0 9258 9235"/>
                              <a:gd name="T89" fmla="*/ T88 w 364"/>
                              <a:gd name="T90" fmla="+- 0 2044 2002"/>
                              <a:gd name="T91" fmla="*/ 2044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4" h="662">
                                <a:moveTo>
                                  <a:pt x="23" y="42"/>
                                </a:moveTo>
                                <a:lnTo>
                                  <a:pt x="63" y="9"/>
                                </a:lnTo>
                                <a:lnTo>
                                  <a:pt x="100" y="0"/>
                                </a:lnTo>
                                <a:lnTo>
                                  <a:pt x="159" y="0"/>
                                </a:lnTo>
                                <a:lnTo>
                                  <a:pt x="317" y="122"/>
                                </a:lnTo>
                                <a:lnTo>
                                  <a:pt x="348" y="213"/>
                                </a:lnTo>
                                <a:lnTo>
                                  <a:pt x="360" y="291"/>
                                </a:lnTo>
                                <a:lnTo>
                                  <a:pt x="364" y="381"/>
                                </a:lnTo>
                                <a:lnTo>
                                  <a:pt x="348" y="467"/>
                                </a:lnTo>
                                <a:lnTo>
                                  <a:pt x="299" y="562"/>
                                </a:lnTo>
                                <a:lnTo>
                                  <a:pt x="234" y="638"/>
                                </a:lnTo>
                                <a:lnTo>
                                  <a:pt x="197" y="662"/>
                                </a:lnTo>
                                <a:lnTo>
                                  <a:pt x="175" y="497"/>
                                </a:lnTo>
                                <a:lnTo>
                                  <a:pt x="172" y="448"/>
                                </a:lnTo>
                                <a:lnTo>
                                  <a:pt x="165" y="366"/>
                                </a:lnTo>
                                <a:lnTo>
                                  <a:pt x="159" y="368"/>
                                </a:lnTo>
                                <a:lnTo>
                                  <a:pt x="166" y="297"/>
                                </a:lnTo>
                                <a:lnTo>
                                  <a:pt x="148" y="254"/>
                                </a:lnTo>
                                <a:lnTo>
                                  <a:pt x="107" y="230"/>
                                </a:lnTo>
                                <a:lnTo>
                                  <a:pt x="0" y="234"/>
                                </a:lnTo>
                                <a:lnTo>
                                  <a:pt x="21" y="159"/>
                                </a:lnTo>
                                <a:lnTo>
                                  <a:pt x="25" y="74"/>
                                </a:lnTo>
                                <a:lnTo>
                                  <a:pt x="23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CF90722" id="Group 544" o:spid="_x0000_s1026" style="position:absolute;margin-left:435.05pt;margin-top:19.25pt;width:49.05pt;height:141.35pt;z-index:-15707648;mso-wrap-distance-left:0;mso-wrap-distance-right:0;mso-position-horizontal-relative:page" coordorigin="8701,385" coordsize="981,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">
                <v:shape id="Freeform 561" o:spid="_x0000_s1027" style="position:absolute;left:9062;top:387;width:184;height:452;visibility:visible;mso-wrap-style:square;v-text-anchor:top" coordsize="18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" path="m,7l,451,100,407r43,-23l180,376,184,7,132,18,90,,53,16,,7xe" filled="f" strokeweight=".09489mm">
                  <v:path arrowok="t" o:connecttype="custom" o:connectlocs="0,394;0,838;100,794;143,771;180,763;184,394;132,405;90,387;53,403;0,394" o:connectangles="0,0,0,0,0,0,0,0,0,0"/>
                </v:shape>
                <v:shape id="Freeform 560" o:spid="_x0000_s1028" style="position:absolute;left:9088;top:387;width:448;height:729;visibility:visible;mso-wrap-style:square;v-text-anchor:top" coordsize="448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" path="m242,6r6,364l246,450r-17,31l189,521r-72,25l50,580,,606r48,52l93,695r58,30l221,729r70,-18l344,672r12,-20l399,587r22,-79l434,430r11,-41l447,6,391,17,312,,261,18,242,6xe" filled="f" strokeweight=".09489mm">
                  <v:path arrowok="t" o:connecttype="custom" o:connectlocs="242,393;248,757;246,837;229,868;189,908;117,933;50,967;0,993;48,1045;93,1082;151,1112;221,1116;291,1098;344,1059;356,1039;399,974;421,895;434,817;445,776;447,393;391,404;312,387;261,405;242,393" o:connectangles="0,0,0,0,0,0,0,0,0,0,0,0,0,0,0,0,0,0,0,0,0,0,0,0"/>
                </v:shape>
                <v:shape id="Freeform 559" o:spid="_x0000_s1029" style="position:absolute;left:8750;top:756;width:585;height:401;visibility:visible;mso-wrap-style:square;v-text-anchor:top" coordsize="585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" path="m186,401l,401,21,325,116,207,293,96,459,13,520,3,585,r,77l567,114r-40,39l459,177,324,242r-79,54l200,337r-14,26l186,401xe" filled="f" strokeweight=".09489mm">
                  <v:path arrowok="t" o:connecttype="custom" o:connectlocs="186,1158;0,1158;21,1082;116,964;293,853;459,770;520,760;585,757;585,834;567,871;527,910;459,934;324,999;245,1053;200,1094;186,1120;186,1158" o:connectangles="0,0,0,0,0,0,0,0,0,0,0,0,0,0,0,0,0"/>
                </v:shape>
                <v:shape id="Freeform 558" o:spid="_x0000_s1030" style="position:absolute;left:8703;top:1151;width:264;height:729;visibility:visible;mso-wrap-style:square;v-text-anchor:top" coordsize="26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" path="m264,l242,4,26,8,,37,,728r261,l264,xe" fillcolor="#ffdc00" stroked="f">
                  <v:path arrowok="t" o:connecttype="custom" o:connectlocs="264,1152;242,1156;26,1160;0,1189;0,1880;261,1880;264,1152" o:connectangles="0,0,0,0,0,0,0"/>
                </v:shape>
                <v:shape id="Freeform 557" o:spid="_x0000_s1031" style="position:absolute;left:8703;top:1151;width:264;height:729;visibility:visible;mso-wrap-style:square;v-text-anchor:top" coordsize="264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" path="m26,8l,37,,728r261,l264,,242,4,26,8xe" filled="f" strokeweight=".1051mm">
                  <v:path arrowok="t" o:connecttype="custom" o:connectlocs="26,1160;0,1189;0,1880;261,1880;264,1152;242,1156;26,1160" o:connectangles="0,0,0,0,0,0,0"/>
                </v:shape>
                <v:shape id="Freeform 556" o:spid="_x0000_s1032" style="position:absolute;left:9442;top:778;width:236;height:1515;visibility:visible;mso-wrap-style:square;v-text-anchor:top" coordsize="236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" path="m91,r83,56l204,129r23,79l235,332r-6,278l229,924r-12,315l222,1384r-5,40l198,1478r-46,37l134,1430r-30,-89l42,1272,,1236r8,-25l18,453r,-210l54,180,80,46,91,xe" filled="f" strokeweight=".09489mm">
                  <v:path arrowok="t" o:connecttype="custom" o:connectlocs="91,778;174,834;204,907;227,986;235,1110;229,1388;229,1702;217,2017;222,2162;217,2202;198,2256;152,2293;134,2208;104,2119;42,2050;0,2014;8,1989;18,1231;18,1021;54,958;80,824;91,778" o:connectangles="0,0,0,0,0,0,0,0,0,0,0,0,0,0,0,0,0,0,0,0,0,0"/>
                </v:shape>
                <v:shape id="Picture 555" o:spid="_x0000_s1033" type="#_x0000_t75" style="position:absolute;left:8721;top:1877;width:336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">
                  <v:imagedata r:id="rId80" o:title=""/>
                </v:shape>
                <v:shape id="Freeform 554" o:spid="_x0000_s1034" style="position:absolute;left:8845;top:2608;width:263;height:600;visibility:visible;mso-wrap-style:square;v-text-anchor:top" coordsize="26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" path="m67,l58,34,52,60,49,77r,11l46,109,24,244,6,443,,585r52,15l123,560r85,24l214,438,229,306,247,180,263,68,156,34,67,xe" fillcolor="red" stroked="f">
                  <v:path arrowok="t" o:connecttype="custom" o:connectlocs="67,2608;58,2642;52,2668;49,2685;49,2696;46,2717;24,2852;6,3051;0,3193;52,3208;123,3168;208,3192;214,3046;229,2914;247,2788;263,2676;156,2642;67,2608" o:connectangles="0,0,0,0,0,0,0,0,0,0,0,0,0,0,0,0,0,0"/>
                </v:shape>
                <v:shape id="Freeform 553" o:spid="_x0000_s1035" style="position:absolute;left:8845;top:2608;width:263;height:600;visibility:visible;mso-wrap-style:square;v-text-anchor:top" coordsize="26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" path="m,585l6,443,24,244,39,156r7,-47l49,88r,-11l52,60,58,34,65,11,67,r89,34l263,68,247,180,229,306,214,438r-6,146l123,560,52,600,,585xe" filled="f" strokeweight=".09489mm">
                  <v:path arrowok="t" o:connecttype="custom" o:connectlocs="0,3193;6,3051;24,2852;39,2764;46,2717;49,2696;49,2685;52,2668;58,2642;65,2619;67,2608;156,2642;263,2676;247,2788;229,2914;214,3046;208,3192;123,3168;52,3208;0,3193" o:connectangles="0,0,0,0,0,0,0,0,0,0,0,0,0,0,0,0,0,0,0,0"/>
                </v:shape>
                <v:shape id="Freeform 552" o:spid="_x0000_s1036" style="position:absolute;left:9178;top:2362;width:326;height:831;visibility:visible;mso-wrap-style:square;v-text-anchor:top" coordsize="326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" path="m30,l22,17,17,32,14,47r,12l12,70,8,87,,118r3,52l30,317,49,454,74,653,89,825r76,-16l254,831r71,-25l312,650,269,399,236,213,227,90,224,6r-97,8l113,14,30,xe" fillcolor="red" stroked="f">
                  <v:path arrowok="t" o:connecttype="custom" o:connectlocs="30,2362;22,2379;17,2394;14,2409;14,2421;12,2432;8,2449;0,2480;3,2532;30,2679;49,2816;74,3015;89,3187;165,3171;254,3193;325,3168;312,3012;269,2761;236,2575;227,2452;224,2368;127,2376;113,2376;30,2362" o:connectangles="0,0,0,0,0,0,0,0,0,0,0,0,0,0,0,0,0,0,0,0,0,0,0,0"/>
                </v:shape>
                <v:shape id="Freeform 551" o:spid="_x0000_s1037" style="position:absolute;left:9178;top:2362;width:326;height:831;visibility:visible;mso-wrap-style:square;v-text-anchor:top" coordsize="326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" path="m89,825l74,653,49,454,30,317,3,170,,118,8,87,12,70,14,59r,-12l17,32,22,17,27,5,30,r83,14l127,14,224,6r3,84l236,213r33,186l312,650r13,156l254,831,165,809,89,825xe" filled="f" strokeweight=".09489mm">
                  <v:path arrowok="t" o:connecttype="custom" o:connectlocs="89,3187;74,3015;49,2816;30,2679;3,2532;0,2480;8,2449;12,2432;14,2421;14,2409;17,2394;22,2379;27,2367;30,2362;113,2376;127,2376;224,2368;227,2452;236,2575;269,2761;312,3012;325,3168;254,3193;165,3171;89,3187" o:connectangles="0,0,0,0,0,0,0,0,0,0,0,0,0,0,0,0,0,0,0,0,0,0,0,0,0"/>
                </v:shape>
                <v:shape id="Freeform 550" o:spid="_x0000_s1038" style="position:absolute;left:8790;top:2189;width:417;height:501;visibility:visible;mso-wrap-style:square;v-text-anchor:top" coordsize="417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" path="m48,l10,82,,194r10,98l65,381r51,36l316,483r100,17l386,308r-40,-4l257,280,186,229,169,182r18,-61l199,78,154,66,114,42,48,xe" fillcolor="red" stroked="f">
                  <v:path arrowok="t" o:connecttype="custom" o:connectlocs="48,2190;10,2272;0,2384;10,2482;65,2571;116,2607;316,2673;416,2690;386,2498;346,2494;257,2470;186,2419;169,2372;187,2311;199,2268;154,2256;114,2232;48,2190" o:connectangles="0,0,0,0,0,0,0,0,0,0,0,0,0,0,0,0,0,0"/>
                </v:shape>
                <v:shape id="Freeform 549" o:spid="_x0000_s1039" style="position:absolute;left:8790;top:2189;width:417;height:501;visibility:visible;mso-wrap-style:square;v-text-anchor:top" coordsize="417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" path="m416,500l316,483,116,417,65,381,10,292,,194,10,82,48,r66,42l154,66r45,12l187,121r-18,61l186,229r71,51l346,304r40,4l416,500xe" filled="f" strokeweight=".09489mm">
                  <v:path arrowok="t" o:connecttype="custom" o:connectlocs="416,2690;316,2673;116,2607;65,2571;10,2482;0,2384;10,2272;48,2190;114,2232;154,2256;199,2268;187,2311;169,2372;186,2419;257,2470;346,2494;386,2498;416,2690" o:connectangles="0,0,0,0,0,0,0,0,0,0,0,0,0,0,0,0,0,0"/>
                </v:shape>
                <v:shape id="Freeform 548" o:spid="_x0000_s1040" style="position:absolute;left:8940;top:1944;width:320;height:550;visibility:visible;mso-wrap-style:square;v-text-anchor:top" coordsize="3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" path="m199,l116,6,49,54,,99r110,87l83,267,48,318,19,422r12,51l95,519r59,21l239,549r9,-64l269,421r9,-71l312,229r7,-89l313,79,275,26,199,xe" fillcolor="red" stroked="f">
                  <v:path arrowok="t" o:connecttype="custom" o:connectlocs="199,1945;116,1951;49,1999;0,2044;110,2131;83,2212;48,2263;19,2367;31,2418;95,2464;154,2485;239,2494;248,2430;269,2366;278,2295;312,2174;319,2085;313,2024;275,1971;199,1945" o:connectangles="0,0,0,0,0,0,0,0,0,0,0,0,0,0,0,0,0,0,0,0"/>
                </v:shape>
                <v:shape id="Freeform 547" o:spid="_x0000_s1041" style="position:absolute;left:8940;top:1944;width:320;height:550;visibility:visible;mso-wrap-style:square;v-text-anchor:top" coordsize="3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" path="m,99l49,54,116,6,199,r76,26l313,79r6,61l312,229,278,350r-9,71l248,485r-9,64l154,540,95,519,31,473,19,422,48,318,83,267r27,-81l,99xe" filled="f" strokeweight=".09489mm">
                  <v:path arrowok="t" o:connecttype="custom" o:connectlocs="0,2044;49,1999;116,1951;199,1945;275,1971;313,2024;319,2085;312,2174;278,2295;269,2366;248,2430;239,2494;154,2485;95,2464;31,2418;19,2367;48,2263;83,2212;110,2131;0,2044" o:connectangles="0,0,0,0,0,0,0,0,0,0,0,0,0,0,0,0,0,0,0,0"/>
                </v:shape>
                <v:shape id="Freeform 546" o:spid="_x0000_s1042" style="position:absolute;left:9235;top:2002;width:364;height:662;visibility:visible;mso-wrap-style:square;v-text-anchor:top" coordsize="36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" path="m159,l100,,63,9,23,42r2,32l21,159,,234r107,-4l148,254r18,43l159,368r6,-2l172,448r3,49l197,662r37,-24l299,562r49,-95l364,381r-4,-90l348,213,317,122,210,10,159,xe" fillcolor="red" stroked="f">
                  <v:path arrowok="t" o:connecttype="custom" o:connectlocs="159,2002;100,2002;63,2011;23,2044;25,2076;21,2161;0,2236;107,2232;148,2256;166,2299;159,2370;165,2368;172,2450;175,2499;197,2664;234,2640;299,2564;348,2469;364,2383;360,2293;348,2215;317,2124;210,2012;159,2002" o:connectangles="0,0,0,0,0,0,0,0,0,0,0,0,0,0,0,0,0,0,0,0,0,0,0,0"/>
                </v:shape>
                <v:shape id="Freeform 545" o:spid="_x0000_s1043" style="position:absolute;left:9235;top:2002;width:364;height:662;visibility:visible;mso-wrap-style:square;v-text-anchor:top" coordsize="36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" path="m23,42l63,9,100,r59,l317,122r31,91l360,291r4,90l348,467r-49,95l234,638r-37,24l175,497r-3,-49l165,366r-6,2l166,297,148,254,107,230,,234,21,159,25,74,23,42xe" filled="f" strokeweight=".09489mm">
                  <v:path arrowok="t" o:connecttype="custom" o:connectlocs="23,2044;63,2011;100,2002;159,2002;317,2124;348,2215;360,2293;364,2383;348,2469;299,2564;234,2640;197,2664;175,2499;172,2450;165,2368;159,2370;166,2299;148,2256;107,2232;0,2236;21,2161;25,2076;23,2044" o:connectangles="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rPr>
          <w:rFonts w:asciiTheme="minorHAnsi" w:hAnsiTheme="minorHAnsi" w:cstheme="minorHAnsi"/>
          <w:sz w:val="28"/>
        </w:rPr>
        <w:sectPr w:rsidR="00CD49EE" w:rsidRPr="00F25D43">
          <w:headerReference w:type="default" r:id="rId81"/>
          <w:footerReference w:type="default" r:id="rId82"/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:rsidR="00CD49EE" w:rsidRPr="00F25D43" w:rsidRDefault="003F4CD6" w:rsidP="004D29FE">
      <w:pPr>
        <w:pStyle w:val="ListParagraph"/>
        <w:numPr>
          <w:ilvl w:val="1"/>
          <w:numId w:val="54"/>
        </w:numPr>
        <w:tabs>
          <w:tab w:val="left" w:pos="1048"/>
          <w:tab w:val="left" w:pos="1050"/>
        </w:tabs>
        <w:spacing w:before="100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ჩამკეტი კვანძი</w:t>
      </w:r>
      <w:r w:rsidR="004D29FE" w:rsidRPr="00F25D43">
        <w:rPr>
          <w:rFonts w:asciiTheme="minorHAnsi" w:hAnsiTheme="minorHAnsi" w:cstheme="minorHAnsi"/>
          <w:b/>
        </w:rPr>
        <w:t xml:space="preserve"> </w:t>
      </w:r>
      <w:r w:rsidR="004D29FE" w:rsidRPr="00F25D43">
        <w:rPr>
          <w:rFonts w:asciiTheme="minorHAnsi" w:hAnsiTheme="minorHAnsi" w:cstheme="minorHAnsi"/>
          <w:b/>
          <w:lang w:val="ka-GE"/>
        </w:rPr>
        <w:t>(</w:t>
      </w:r>
      <w:r w:rsidR="004D29FE" w:rsidRPr="00F25D43">
        <w:rPr>
          <w:rFonts w:asciiTheme="minorHAnsi" w:hAnsiTheme="minorHAnsi" w:cstheme="minorHAnsi"/>
          <w:b/>
        </w:rPr>
        <w:t>Blocking</w:t>
      </w:r>
      <w:r w:rsidR="004D29FE" w:rsidRPr="00F25D43">
        <w:rPr>
          <w:rFonts w:asciiTheme="minorHAnsi" w:hAnsiTheme="minorHAnsi" w:cstheme="minorHAnsi"/>
          <w:b/>
          <w:spacing w:val="-2"/>
        </w:rPr>
        <w:t xml:space="preserve"> </w:t>
      </w:r>
      <w:r w:rsidR="004D29FE" w:rsidRPr="00F25D43">
        <w:rPr>
          <w:rFonts w:asciiTheme="minorHAnsi" w:hAnsiTheme="minorHAnsi" w:cstheme="minorHAnsi"/>
          <w:b/>
        </w:rPr>
        <w:t>knot</w:t>
      </w:r>
      <w:r w:rsidR="004D29FE" w:rsidRPr="00F25D43">
        <w:rPr>
          <w:rFonts w:asciiTheme="minorHAnsi" w:hAnsiTheme="minorHAnsi" w:cstheme="minorHAnsi"/>
          <w:b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7"/>
        <w:rPr>
          <w:rFonts w:asciiTheme="minorHAnsi" w:hAnsiTheme="minorHAnsi" w:cstheme="minorHAnsi"/>
          <w:b/>
          <w:sz w:val="18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1645285</wp:posOffset>
                </wp:positionH>
                <wp:positionV relativeFrom="paragraph">
                  <wp:posOffset>224155</wp:posOffset>
                </wp:positionV>
                <wp:extent cx="1721485" cy="2877820"/>
                <wp:effectExtent l="0" t="0" r="0" b="0"/>
                <wp:wrapTopAndBottom/>
                <wp:docPr id="814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2877820"/>
                          <a:chOff x="2591" y="353"/>
                          <a:chExt cx="2711" cy="4532"/>
                        </a:xfrm>
                      </wpg:grpSpPr>
                      <wps:wsp>
                        <wps:cNvPr id="815" name="Freeform 543"/>
                        <wps:cNvSpPr>
                          <a:spLocks/>
                        </wps:cNvSpPr>
                        <wps:spPr bwMode="auto">
                          <a:xfrm>
                            <a:off x="2594" y="2372"/>
                            <a:ext cx="658" cy="1738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658"/>
                              <a:gd name="T2" fmla="+- 0 3540 2372"/>
                              <a:gd name="T3" fmla="*/ 3540 h 1738"/>
                              <a:gd name="T4" fmla="+- 0 2717 2594"/>
                              <a:gd name="T5" fmla="*/ T4 w 658"/>
                              <a:gd name="T6" fmla="+- 0 3397 2372"/>
                              <a:gd name="T7" fmla="*/ 3397 h 1738"/>
                              <a:gd name="T8" fmla="+- 0 2825 2594"/>
                              <a:gd name="T9" fmla="*/ T8 w 658"/>
                              <a:gd name="T10" fmla="+- 0 3220 2372"/>
                              <a:gd name="T11" fmla="*/ 3220 h 1738"/>
                              <a:gd name="T12" fmla="+- 0 2884 2594"/>
                              <a:gd name="T13" fmla="*/ T12 w 658"/>
                              <a:gd name="T14" fmla="+- 0 3041 2372"/>
                              <a:gd name="T15" fmla="*/ 3041 h 1738"/>
                              <a:gd name="T16" fmla="+- 0 2892 2594"/>
                              <a:gd name="T17" fmla="*/ T16 w 658"/>
                              <a:gd name="T18" fmla="+- 0 2836 2372"/>
                              <a:gd name="T19" fmla="*/ 2836 h 1738"/>
                              <a:gd name="T20" fmla="+- 0 2887 2594"/>
                              <a:gd name="T21" fmla="*/ T20 w 658"/>
                              <a:gd name="T22" fmla="+- 0 2657 2372"/>
                              <a:gd name="T23" fmla="*/ 2657 h 1738"/>
                              <a:gd name="T24" fmla="+- 0 2920 2594"/>
                              <a:gd name="T25" fmla="*/ T24 w 658"/>
                              <a:gd name="T26" fmla="+- 0 2581 2372"/>
                              <a:gd name="T27" fmla="*/ 2581 h 1738"/>
                              <a:gd name="T28" fmla="+- 0 2987 2594"/>
                              <a:gd name="T29" fmla="*/ T28 w 658"/>
                              <a:gd name="T30" fmla="+- 0 2495 2372"/>
                              <a:gd name="T31" fmla="*/ 2495 h 1738"/>
                              <a:gd name="T32" fmla="+- 0 3094 2594"/>
                              <a:gd name="T33" fmla="*/ T32 w 658"/>
                              <a:gd name="T34" fmla="+- 0 2450 2372"/>
                              <a:gd name="T35" fmla="*/ 2450 h 1738"/>
                              <a:gd name="T36" fmla="+- 0 3217 2594"/>
                              <a:gd name="T37" fmla="*/ T36 w 658"/>
                              <a:gd name="T38" fmla="+- 0 2395 2372"/>
                              <a:gd name="T39" fmla="*/ 2395 h 1738"/>
                              <a:gd name="T40" fmla="+- 0 3252 2594"/>
                              <a:gd name="T41" fmla="*/ T40 w 658"/>
                              <a:gd name="T42" fmla="+- 0 2372 2372"/>
                              <a:gd name="T43" fmla="*/ 2372 h 1738"/>
                              <a:gd name="T44" fmla="+- 0 3245 2594"/>
                              <a:gd name="T45" fmla="*/ T44 w 658"/>
                              <a:gd name="T46" fmla="+- 0 2416 2372"/>
                              <a:gd name="T47" fmla="*/ 2416 h 1738"/>
                              <a:gd name="T48" fmla="+- 0 3181 2594"/>
                              <a:gd name="T49" fmla="*/ T48 w 658"/>
                              <a:gd name="T50" fmla="+- 0 2503 2372"/>
                              <a:gd name="T51" fmla="*/ 2503 h 1738"/>
                              <a:gd name="T52" fmla="+- 0 3126 2594"/>
                              <a:gd name="T53" fmla="*/ T52 w 658"/>
                              <a:gd name="T54" fmla="+- 0 2638 2372"/>
                              <a:gd name="T55" fmla="*/ 2638 h 1738"/>
                              <a:gd name="T56" fmla="+- 0 3066 2594"/>
                              <a:gd name="T57" fmla="*/ T56 w 658"/>
                              <a:gd name="T58" fmla="+- 0 2824 2372"/>
                              <a:gd name="T59" fmla="*/ 2824 h 1738"/>
                              <a:gd name="T60" fmla="+- 0 3050 2594"/>
                              <a:gd name="T61" fmla="*/ T60 w 658"/>
                              <a:gd name="T62" fmla="+- 0 2986 2372"/>
                              <a:gd name="T63" fmla="*/ 2986 h 1738"/>
                              <a:gd name="T64" fmla="+- 0 3059 2594"/>
                              <a:gd name="T65" fmla="*/ T64 w 658"/>
                              <a:gd name="T66" fmla="+- 0 3148 2372"/>
                              <a:gd name="T67" fmla="*/ 3148 h 1738"/>
                              <a:gd name="T68" fmla="+- 0 3082 2594"/>
                              <a:gd name="T69" fmla="*/ T68 w 658"/>
                              <a:gd name="T70" fmla="+- 0 3287 2372"/>
                              <a:gd name="T71" fmla="*/ 3287 h 1738"/>
                              <a:gd name="T72" fmla="+- 0 3114 2594"/>
                              <a:gd name="T73" fmla="*/ T72 w 658"/>
                              <a:gd name="T74" fmla="+- 0 3468 2372"/>
                              <a:gd name="T75" fmla="*/ 3468 h 1738"/>
                              <a:gd name="T76" fmla="+- 0 3145 2594"/>
                              <a:gd name="T77" fmla="*/ T76 w 658"/>
                              <a:gd name="T78" fmla="+- 0 3587 2372"/>
                              <a:gd name="T79" fmla="*/ 3587 h 1738"/>
                              <a:gd name="T80" fmla="+- 0 3185 2594"/>
                              <a:gd name="T81" fmla="*/ T80 w 658"/>
                              <a:gd name="T82" fmla="+- 0 3726 2372"/>
                              <a:gd name="T83" fmla="*/ 3726 h 1738"/>
                              <a:gd name="T84" fmla="+- 0 3030 2594"/>
                              <a:gd name="T85" fmla="*/ T84 w 658"/>
                              <a:gd name="T86" fmla="+- 0 3904 2372"/>
                              <a:gd name="T87" fmla="*/ 3904 h 1738"/>
                              <a:gd name="T88" fmla="+- 0 2880 2594"/>
                              <a:gd name="T89" fmla="*/ T88 w 658"/>
                              <a:gd name="T90" fmla="+- 0 4070 2372"/>
                              <a:gd name="T91" fmla="*/ 4070 h 1738"/>
                              <a:gd name="T92" fmla="+- 0 2852 2594"/>
                              <a:gd name="T93" fmla="*/ T92 w 658"/>
                              <a:gd name="T94" fmla="+- 0 4110 2372"/>
                              <a:gd name="T95" fmla="*/ 4110 h 1738"/>
                              <a:gd name="T96" fmla="+- 0 2789 2594"/>
                              <a:gd name="T97" fmla="*/ T96 w 658"/>
                              <a:gd name="T98" fmla="+- 0 3952 2372"/>
                              <a:gd name="T99" fmla="*/ 3952 h 1738"/>
                              <a:gd name="T100" fmla="+- 0 2701 2594"/>
                              <a:gd name="T101" fmla="*/ T100 w 658"/>
                              <a:gd name="T102" fmla="+- 0 3884 2372"/>
                              <a:gd name="T103" fmla="*/ 3884 h 1738"/>
                              <a:gd name="T104" fmla="+- 0 2701 2594"/>
                              <a:gd name="T105" fmla="*/ T104 w 658"/>
                              <a:gd name="T106" fmla="+- 0 3761 2372"/>
                              <a:gd name="T107" fmla="*/ 3761 h 1738"/>
                              <a:gd name="T108" fmla="+- 0 2594 2594"/>
                              <a:gd name="T109" fmla="*/ T108 w 658"/>
                              <a:gd name="T110" fmla="+- 0 3678 2372"/>
                              <a:gd name="T111" fmla="*/ 3678 h 1738"/>
                              <a:gd name="T112" fmla="+- 0 2594 2594"/>
                              <a:gd name="T113" fmla="*/ T112 w 658"/>
                              <a:gd name="T114" fmla="+- 0 3540 2372"/>
                              <a:gd name="T115" fmla="*/ 3540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8" h="1738">
                                <a:moveTo>
                                  <a:pt x="0" y="1168"/>
                                </a:moveTo>
                                <a:lnTo>
                                  <a:pt x="123" y="1025"/>
                                </a:lnTo>
                                <a:lnTo>
                                  <a:pt x="231" y="848"/>
                                </a:lnTo>
                                <a:lnTo>
                                  <a:pt x="290" y="669"/>
                                </a:lnTo>
                                <a:lnTo>
                                  <a:pt x="298" y="464"/>
                                </a:lnTo>
                                <a:lnTo>
                                  <a:pt x="293" y="285"/>
                                </a:lnTo>
                                <a:lnTo>
                                  <a:pt x="326" y="209"/>
                                </a:lnTo>
                                <a:lnTo>
                                  <a:pt x="393" y="123"/>
                                </a:lnTo>
                                <a:lnTo>
                                  <a:pt x="500" y="78"/>
                                </a:lnTo>
                                <a:lnTo>
                                  <a:pt x="623" y="23"/>
                                </a:lnTo>
                                <a:lnTo>
                                  <a:pt x="658" y="0"/>
                                </a:lnTo>
                                <a:lnTo>
                                  <a:pt x="651" y="44"/>
                                </a:lnTo>
                                <a:lnTo>
                                  <a:pt x="587" y="131"/>
                                </a:lnTo>
                                <a:lnTo>
                                  <a:pt x="532" y="266"/>
                                </a:lnTo>
                                <a:lnTo>
                                  <a:pt x="472" y="452"/>
                                </a:lnTo>
                                <a:lnTo>
                                  <a:pt x="456" y="614"/>
                                </a:lnTo>
                                <a:lnTo>
                                  <a:pt x="465" y="776"/>
                                </a:lnTo>
                                <a:lnTo>
                                  <a:pt x="488" y="915"/>
                                </a:lnTo>
                                <a:lnTo>
                                  <a:pt x="520" y="1096"/>
                                </a:lnTo>
                                <a:lnTo>
                                  <a:pt x="551" y="1215"/>
                                </a:lnTo>
                                <a:lnTo>
                                  <a:pt x="591" y="1354"/>
                                </a:lnTo>
                                <a:lnTo>
                                  <a:pt x="436" y="1532"/>
                                </a:lnTo>
                                <a:lnTo>
                                  <a:pt x="286" y="1698"/>
                                </a:lnTo>
                                <a:lnTo>
                                  <a:pt x="258" y="1738"/>
                                </a:lnTo>
                                <a:lnTo>
                                  <a:pt x="195" y="1580"/>
                                </a:lnTo>
                                <a:lnTo>
                                  <a:pt x="107" y="1512"/>
                                </a:lnTo>
                                <a:lnTo>
                                  <a:pt x="107" y="1389"/>
                                </a:lnTo>
                                <a:lnTo>
                                  <a:pt x="0" y="1306"/>
                                </a:lnTo>
                                <a:lnTo>
                                  <a:pt x="0" y="1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542"/>
                        <wps:cNvSpPr>
                          <a:spLocks/>
                        </wps:cNvSpPr>
                        <wps:spPr bwMode="auto">
                          <a:xfrm>
                            <a:off x="3127" y="1968"/>
                            <a:ext cx="701" cy="1707"/>
                          </a:xfrm>
                          <a:custGeom>
                            <a:avLst/>
                            <a:gdLst>
                              <a:gd name="T0" fmla="+- 0 3245 3127"/>
                              <a:gd name="T1" fmla="*/ T0 w 701"/>
                              <a:gd name="T2" fmla="+- 0 3674 1968"/>
                              <a:gd name="T3" fmla="*/ 3674 h 1707"/>
                              <a:gd name="T4" fmla="+- 0 3316 3127"/>
                              <a:gd name="T5" fmla="*/ T4 w 701"/>
                              <a:gd name="T6" fmla="+- 0 3595 1968"/>
                              <a:gd name="T7" fmla="*/ 3595 h 1707"/>
                              <a:gd name="T8" fmla="+- 0 3403 3127"/>
                              <a:gd name="T9" fmla="*/ T8 w 701"/>
                              <a:gd name="T10" fmla="+- 0 3511 1968"/>
                              <a:gd name="T11" fmla="*/ 3511 h 1707"/>
                              <a:gd name="T12" fmla="+- 0 3558 3127"/>
                              <a:gd name="T13" fmla="*/ T12 w 701"/>
                              <a:gd name="T14" fmla="+- 0 3421 1968"/>
                              <a:gd name="T15" fmla="*/ 3421 h 1707"/>
                              <a:gd name="T16" fmla="+- 0 3637 3127"/>
                              <a:gd name="T17" fmla="*/ T16 w 701"/>
                              <a:gd name="T18" fmla="+- 0 3318 1968"/>
                              <a:gd name="T19" fmla="*/ 3318 h 1707"/>
                              <a:gd name="T20" fmla="+- 0 3653 3127"/>
                              <a:gd name="T21" fmla="*/ T20 w 701"/>
                              <a:gd name="T22" fmla="+- 0 3230 1968"/>
                              <a:gd name="T23" fmla="*/ 3230 h 1707"/>
                              <a:gd name="T24" fmla="+- 0 3744 3127"/>
                              <a:gd name="T25" fmla="*/ T24 w 701"/>
                              <a:gd name="T26" fmla="+- 0 3151 1968"/>
                              <a:gd name="T27" fmla="*/ 3151 h 1707"/>
                              <a:gd name="T28" fmla="+- 0 3800 3127"/>
                              <a:gd name="T29" fmla="*/ T28 w 701"/>
                              <a:gd name="T30" fmla="+- 0 3068 1968"/>
                              <a:gd name="T31" fmla="*/ 3068 h 1707"/>
                              <a:gd name="T32" fmla="+- 0 3812 3127"/>
                              <a:gd name="T33" fmla="*/ T32 w 701"/>
                              <a:gd name="T34" fmla="+- 0 3005 1968"/>
                              <a:gd name="T35" fmla="*/ 3005 h 1707"/>
                              <a:gd name="T36" fmla="+- 0 3788 3127"/>
                              <a:gd name="T37" fmla="*/ T36 w 701"/>
                              <a:gd name="T38" fmla="+- 0 2970 1968"/>
                              <a:gd name="T39" fmla="*/ 2970 h 1707"/>
                              <a:gd name="T40" fmla="+- 0 3756 3127"/>
                              <a:gd name="T41" fmla="*/ T40 w 701"/>
                              <a:gd name="T42" fmla="+- 0 2965 1968"/>
                              <a:gd name="T43" fmla="*/ 2965 h 1707"/>
                              <a:gd name="T44" fmla="+- 0 3697 3127"/>
                              <a:gd name="T45" fmla="*/ T44 w 701"/>
                              <a:gd name="T46" fmla="+- 0 3029 1968"/>
                              <a:gd name="T47" fmla="*/ 3029 h 1707"/>
                              <a:gd name="T48" fmla="+- 0 3673 3127"/>
                              <a:gd name="T49" fmla="*/ T48 w 701"/>
                              <a:gd name="T50" fmla="+- 0 3044 1968"/>
                              <a:gd name="T51" fmla="*/ 3044 h 1707"/>
                              <a:gd name="T52" fmla="+- 0 3761 3127"/>
                              <a:gd name="T53" fmla="*/ T52 w 701"/>
                              <a:gd name="T54" fmla="+- 0 2970 1968"/>
                              <a:gd name="T55" fmla="*/ 2970 h 1707"/>
                              <a:gd name="T56" fmla="+- 0 3804 3127"/>
                              <a:gd name="T57" fmla="*/ T56 w 701"/>
                              <a:gd name="T58" fmla="+- 0 2910 1968"/>
                              <a:gd name="T59" fmla="*/ 2910 h 1707"/>
                              <a:gd name="T60" fmla="+- 0 3812 3127"/>
                              <a:gd name="T61" fmla="*/ T60 w 701"/>
                              <a:gd name="T62" fmla="+- 0 2855 1968"/>
                              <a:gd name="T63" fmla="*/ 2855 h 1707"/>
                              <a:gd name="T64" fmla="+- 0 3804 3127"/>
                              <a:gd name="T65" fmla="*/ T64 w 701"/>
                              <a:gd name="T66" fmla="+- 0 2827 1968"/>
                              <a:gd name="T67" fmla="*/ 2827 h 1707"/>
                              <a:gd name="T68" fmla="+- 0 3756 3127"/>
                              <a:gd name="T69" fmla="*/ T68 w 701"/>
                              <a:gd name="T70" fmla="+- 0 2858 1968"/>
                              <a:gd name="T71" fmla="*/ 2858 h 1707"/>
                              <a:gd name="T72" fmla="+- 0 3721 3127"/>
                              <a:gd name="T73" fmla="*/ T72 w 701"/>
                              <a:gd name="T74" fmla="+- 0 2874 1968"/>
                              <a:gd name="T75" fmla="*/ 2874 h 1707"/>
                              <a:gd name="T76" fmla="+- 0 3808 3127"/>
                              <a:gd name="T77" fmla="*/ T76 w 701"/>
                              <a:gd name="T78" fmla="+- 0 2827 1968"/>
                              <a:gd name="T79" fmla="*/ 2827 h 1707"/>
                              <a:gd name="T80" fmla="+- 0 3828 3127"/>
                              <a:gd name="T81" fmla="*/ T80 w 701"/>
                              <a:gd name="T82" fmla="+- 0 2764 1968"/>
                              <a:gd name="T83" fmla="*/ 2764 h 1707"/>
                              <a:gd name="T84" fmla="+- 0 3828 3127"/>
                              <a:gd name="T85" fmla="*/ T84 w 701"/>
                              <a:gd name="T86" fmla="+- 0 2693 1968"/>
                              <a:gd name="T87" fmla="*/ 2693 h 1707"/>
                              <a:gd name="T88" fmla="+- 0 3800 3127"/>
                              <a:gd name="T89" fmla="*/ T88 w 701"/>
                              <a:gd name="T90" fmla="+- 0 2626 1968"/>
                              <a:gd name="T91" fmla="*/ 2626 h 1707"/>
                              <a:gd name="T92" fmla="+- 0 3780 3127"/>
                              <a:gd name="T93" fmla="*/ T92 w 701"/>
                              <a:gd name="T94" fmla="+- 0 2638 1968"/>
                              <a:gd name="T95" fmla="*/ 2638 h 1707"/>
                              <a:gd name="T96" fmla="+- 0 3756 3127"/>
                              <a:gd name="T97" fmla="*/ T96 w 701"/>
                              <a:gd name="T98" fmla="+- 0 2708 1968"/>
                              <a:gd name="T99" fmla="*/ 2708 h 1707"/>
                              <a:gd name="T100" fmla="+- 0 3713 3127"/>
                              <a:gd name="T101" fmla="*/ T100 w 701"/>
                              <a:gd name="T102" fmla="+- 0 2744 1968"/>
                              <a:gd name="T103" fmla="*/ 2744 h 1707"/>
                              <a:gd name="T104" fmla="+- 0 3800 3127"/>
                              <a:gd name="T105" fmla="*/ T104 w 701"/>
                              <a:gd name="T106" fmla="+- 0 2617 1968"/>
                              <a:gd name="T107" fmla="*/ 2617 h 1707"/>
                              <a:gd name="T108" fmla="+- 0 3780 3127"/>
                              <a:gd name="T109" fmla="*/ T108 w 701"/>
                              <a:gd name="T110" fmla="+- 0 2534 1968"/>
                              <a:gd name="T111" fmla="*/ 2534 h 1707"/>
                              <a:gd name="T112" fmla="+- 0 3752 3127"/>
                              <a:gd name="T113" fmla="*/ T112 w 701"/>
                              <a:gd name="T114" fmla="+- 0 2447 1968"/>
                              <a:gd name="T115" fmla="*/ 2447 h 1707"/>
                              <a:gd name="T116" fmla="+- 0 3713 3127"/>
                              <a:gd name="T117" fmla="*/ T116 w 701"/>
                              <a:gd name="T118" fmla="+- 0 2360 1968"/>
                              <a:gd name="T119" fmla="*/ 2360 h 1707"/>
                              <a:gd name="T120" fmla="+- 0 3649 3127"/>
                              <a:gd name="T121" fmla="*/ T120 w 701"/>
                              <a:gd name="T122" fmla="+- 0 2321 1968"/>
                              <a:gd name="T123" fmla="*/ 2321 h 1707"/>
                              <a:gd name="T124" fmla="+- 0 3622 3127"/>
                              <a:gd name="T125" fmla="*/ T124 w 701"/>
                              <a:gd name="T126" fmla="+- 0 2312 1968"/>
                              <a:gd name="T127" fmla="*/ 2312 h 1707"/>
                              <a:gd name="T128" fmla="+- 0 3634 3127"/>
                              <a:gd name="T129" fmla="*/ T128 w 701"/>
                              <a:gd name="T130" fmla="+- 0 2249 1968"/>
                              <a:gd name="T131" fmla="*/ 2249 h 1707"/>
                              <a:gd name="T132" fmla="+- 0 3630 3127"/>
                              <a:gd name="T133" fmla="*/ T132 w 701"/>
                              <a:gd name="T134" fmla="+- 0 2142 1968"/>
                              <a:gd name="T135" fmla="*/ 2142 h 1707"/>
                              <a:gd name="T136" fmla="+- 0 3598 3127"/>
                              <a:gd name="T137" fmla="*/ T136 w 701"/>
                              <a:gd name="T138" fmla="+- 0 2040 1968"/>
                              <a:gd name="T139" fmla="*/ 2040 h 1707"/>
                              <a:gd name="T140" fmla="+- 0 3530 3127"/>
                              <a:gd name="T141" fmla="*/ T140 w 701"/>
                              <a:gd name="T142" fmla="+- 0 1980 1968"/>
                              <a:gd name="T143" fmla="*/ 1980 h 1707"/>
                              <a:gd name="T144" fmla="+- 0 3455 3127"/>
                              <a:gd name="T145" fmla="*/ T144 w 701"/>
                              <a:gd name="T146" fmla="+- 0 1968 1968"/>
                              <a:gd name="T147" fmla="*/ 1968 h 1707"/>
                              <a:gd name="T148" fmla="+- 0 3407 3127"/>
                              <a:gd name="T149" fmla="*/ T148 w 701"/>
                              <a:gd name="T150" fmla="+- 0 2023 1968"/>
                              <a:gd name="T151" fmla="*/ 2023 h 1707"/>
                              <a:gd name="T152" fmla="+- 0 3372 3127"/>
                              <a:gd name="T153" fmla="*/ T152 w 701"/>
                              <a:gd name="T154" fmla="+- 0 2118 1968"/>
                              <a:gd name="T155" fmla="*/ 2118 h 1707"/>
                              <a:gd name="T156" fmla="+- 0 3352 3127"/>
                              <a:gd name="T157" fmla="*/ T156 w 701"/>
                              <a:gd name="T158" fmla="+- 0 2226 1968"/>
                              <a:gd name="T159" fmla="*/ 2226 h 1707"/>
                              <a:gd name="T160" fmla="+- 0 3360 3127"/>
                              <a:gd name="T161" fmla="*/ T160 w 701"/>
                              <a:gd name="T162" fmla="+- 0 2348 1968"/>
                              <a:gd name="T163" fmla="*/ 2348 h 1707"/>
                              <a:gd name="T164" fmla="+- 0 3355 3127"/>
                              <a:gd name="T165" fmla="*/ T164 w 701"/>
                              <a:gd name="T166" fmla="+- 0 2479 1968"/>
                              <a:gd name="T167" fmla="*/ 2479 h 1707"/>
                              <a:gd name="T168" fmla="+- 0 3355 3127"/>
                              <a:gd name="T169" fmla="*/ T168 w 701"/>
                              <a:gd name="T170" fmla="+- 0 2507 1968"/>
                              <a:gd name="T171" fmla="*/ 2507 h 1707"/>
                              <a:gd name="T172" fmla="+- 0 3312 3127"/>
                              <a:gd name="T173" fmla="*/ T172 w 701"/>
                              <a:gd name="T174" fmla="+- 0 2562 1968"/>
                              <a:gd name="T175" fmla="*/ 2562 h 1707"/>
                              <a:gd name="T176" fmla="+- 0 3272 3127"/>
                              <a:gd name="T177" fmla="*/ T176 w 701"/>
                              <a:gd name="T178" fmla="+- 0 2626 1968"/>
                              <a:gd name="T179" fmla="*/ 2626 h 1707"/>
                              <a:gd name="T180" fmla="+- 0 3221 3127"/>
                              <a:gd name="T181" fmla="*/ T180 w 701"/>
                              <a:gd name="T182" fmla="+- 0 2609 1968"/>
                              <a:gd name="T183" fmla="*/ 2609 h 1707"/>
                              <a:gd name="T184" fmla="+- 0 3185 3127"/>
                              <a:gd name="T185" fmla="*/ T184 w 701"/>
                              <a:gd name="T186" fmla="+- 0 2700 1968"/>
                              <a:gd name="T187" fmla="*/ 2700 h 1707"/>
                              <a:gd name="T188" fmla="+- 0 3148 3127"/>
                              <a:gd name="T189" fmla="*/ T188 w 701"/>
                              <a:gd name="T190" fmla="+- 0 2834 1968"/>
                              <a:gd name="T191" fmla="*/ 2834 h 1707"/>
                              <a:gd name="T192" fmla="+- 0 3127 3127"/>
                              <a:gd name="T193" fmla="*/ T192 w 701"/>
                              <a:gd name="T194" fmla="+- 0 2983 1968"/>
                              <a:gd name="T195" fmla="*/ 2983 h 1707"/>
                              <a:gd name="T196" fmla="+- 0 3136 3127"/>
                              <a:gd name="T197" fmla="*/ T196 w 701"/>
                              <a:gd name="T198" fmla="+- 0 3120 1968"/>
                              <a:gd name="T199" fmla="*/ 3120 h 1707"/>
                              <a:gd name="T200" fmla="+- 0 3156 3127"/>
                              <a:gd name="T201" fmla="*/ T200 w 701"/>
                              <a:gd name="T202" fmla="+- 0 3248 1968"/>
                              <a:gd name="T203" fmla="*/ 3248 h 1707"/>
                              <a:gd name="T204" fmla="+- 0 3190 3127"/>
                              <a:gd name="T205" fmla="*/ T204 w 701"/>
                              <a:gd name="T206" fmla="+- 0 3450 1968"/>
                              <a:gd name="T207" fmla="*/ 3450 h 1707"/>
                              <a:gd name="T208" fmla="+- 0 3245 3127"/>
                              <a:gd name="T209" fmla="*/ T208 w 701"/>
                              <a:gd name="T210" fmla="+- 0 3674 1968"/>
                              <a:gd name="T211" fmla="*/ 3674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1" h="1707">
                                <a:moveTo>
                                  <a:pt x="118" y="1706"/>
                                </a:moveTo>
                                <a:lnTo>
                                  <a:pt x="189" y="1627"/>
                                </a:lnTo>
                                <a:lnTo>
                                  <a:pt x="276" y="1543"/>
                                </a:lnTo>
                                <a:lnTo>
                                  <a:pt x="431" y="1453"/>
                                </a:lnTo>
                                <a:lnTo>
                                  <a:pt x="510" y="1350"/>
                                </a:lnTo>
                                <a:lnTo>
                                  <a:pt x="526" y="1262"/>
                                </a:lnTo>
                                <a:lnTo>
                                  <a:pt x="617" y="1183"/>
                                </a:lnTo>
                                <a:lnTo>
                                  <a:pt x="673" y="1100"/>
                                </a:lnTo>
                                <a:lnTo>
                                  <a:pt x="685" y="1037"/>
                                </a:lnTo>
                                <a:lnTo>
                                  <a:pt x="661" y="1002"/>
                                </a:lnTo>
                                <a:lnTo>
                                  <a:pt x="629" y="997"/>
                                </a:lnTo>
                                <a:lnTo>
                                  <a:pt x="570" y="1061"/>
                                </a:lnTo>
                                <a:lnTo>
                                  <a:pt x="546" y="1076"/>
                                </a:lnTo>
                                <a:lnTo>
                                  <a:pt x="634" y="1002"/>
                                </a:lnTo>
                                <a:lnTo>
                                  <a:pt x="677" y="942"/>
                                </a:lnTo>
                                <a:lnTo>
                                  <a:pt x="685" y="887"/>
                                </a:lnTo>
                                <a:lnTo>
                                  <a:pt x="677" y="859"/>
                                </a:lnTo>
                                <a:lnTo>
                                  <a:pt x="629" y="890"/>
                                </a:lnTo>
                                <a:lnTo>
                                  <a:pt x="594" y="906"/>
                                </a:lnTo>
                                <a:lnTo>
                                  <a:pt x="681" y="859"/>
                                </a:lnTo>
                                <a:lnTo>
                                  <a:pt x="701" y="796"/>
                                </a:lnTo>
                                <a:lnTo>
                                  <a:pt x="701" y="725"/>
                                </a:lnTo>
                                <a:lnTo>
                                  <a:pt x="673" y="658"/>
                                </a:lnTo>
                                <a:lnTo>
                                  <a:pt x="653" y="670"/>
                                </a:lnTo>
                                <a:lnTo>
                                  <a:pt x="629" y="740"/>
                                </a:lnTo>
                                <a:lnTo>
                                  <a:pt x="586" y="776"/>
                                </a:lnTo>
                                <a:lnTo>
                                  <a:pt x="673" y="649"/>
                                </a:lnTo>
                                <a:lnTo>
                                  <a:pt x="653" y="566"/>
                                </a:lnTo>
                                <a:lnTo>
                                  <a:pt x="625" y="479"/>
                                </a:lnTo>
                                <a:lnTo>
                                  <a:pt x="586" y="392"/>
                                </a:lnTo>
                                <a:lnTo>
                                  <a:pt x="522" y="353"/>
                                </a:lnTo>
                                <a:lnTo>
                                  <a:pt x="495" y="344"/>
                                </a:lnTo>
                                <a:lnTo>
                                  <a:pt x="507" y="281"/>
                                </a:lnTo>
                                <a:lnTo>
                                  <a:pt x="503" y="174"/>
                                </a:lnTo>
                                <a:lnTo>
                                  <a:pt x="471" y="72"/>
                                </a:lnTo>
                                <a:lnTo>
                                  <a:pt x="403" y="12"/>
                                </a:lnTo>
                                <a:lnTo>
                                  <a:pt x="328" y="0"/>
                                </a:lnTo>
                                <a:lnTo>
                                  <a:pt x="280" y="55"/>
                                </a:lnTo>
                                <a:lnTo>
                                  <a:pt x="245" y="150"/>
                                </a:lnTo>
                                <a:lnTo>
                                  <a:pt x="225" y="258"/>
                                </a:lnTo>
                                <a:lnTo>
                                  <a:pt x="233" y="380"/>
                                </a:lnTo>
                                <a:lnTo>
                                  <a:pt x="228" y="511"/>
                                </a:lnTo>
                                <a:lnTo>
                                  <a:pt x="228" y="539"/>
                                </a:lnTo>
                                <a:lnTo>
                                  <a:pt x="185" y="594"/>
                                </a:lnTo>
                                <a:lnTo>
                                  <a:pt x="145" y="658"/>
                                </a:lnTo>
                                <a:lnTo>
                                  <a:pt x="94" y="641"/>
                                </a:lnTo>
                                <a:lnTo>
                                  <a:pt x="58" y="732"/>
                                </a:lnTo>
                                <a:lnTo>
                                  <a:pt x="21" y="866"/>
                                </a:lnTo>
                                <a:lnTo>
                                  <a:pt x="0" y="1015"/>
                                </a:lnTo>
                                <a:lnTo>
                                  <a:pt x="9" y="1152"/>
                                </a:lnTo>
                                <a:lnTo>
                                  <a:pt x="29" y="1280"/>
                                </a:lnTo>
                                <a:lnTo>
                                  <a:pt x="63" y="1482"/>
                                </a:lnTo>
                                <a:lnTo>
                                  <a:pt x="118" y="17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541"/>
                        <wps:cNvSpPr>
                          <a:spLocks/>
                        </wps:cNvSpPr>
                        <wps:spPr bwMode="auto">
                          <a:xfrm>
                            <a:off x="3598" y="2302"/>
                            <a:ext cx="87" cy="912"/>
                          </a:xfrm>
                          <a:custGeom>
                            <a:avLst/>
                            <a:gdLst>
                              <a:gd name="T0" fmla="+- 0 3635 3599"/>
                              <a:gd name="T1" fmla="*/ T0 w 87"/>
                              <a:gd name="T2" fmla="+- 0 3215 2303"/>
                              <a:gd name="T3" fmla="*/ 3215 h 912"/>
                              <a:gd name="T4" fmla="+- 0 3599 3599"/>
                              <a:gd name="T5" fmla="*/ T4 w 87"/>
                              <a:gd name="T6" fmla="+- 0 3154 2303"/>
                              <a:gd name="T7" fmla="*/ 3154 h 912"/>
                              <a:gd name="T8" fmla="+- 0 3613 3599"/>
                              <a:gd name="T9" fmla="*/ T8 w 87"/>
                              <a:gd name="T10" fmla="+- 0 3061 2303"/>
                              <a:gd name="T11" fmla="*/ 3061 h 912"/>
                              <a:gd name="T12" fmla="+- 0 3643 3599"/>
                              <a:gd name="T13" fmla="*/ T12 w 87"/>
                              <a:gd name="T14" fmla="+- 0 2966 2303"/>
                              <a:gd name="T15" fmla="*/ 2966 h 912"/>
                              <a:gd name="T16" fmla="+- 0 3680 3599"/>
                              <a:gd name="T17" fmla="*/ T16 w 87"/>
                              <a:gd name="T18" fmla="+- 0 2862 2303"/>
                              <a:gd name="T19" fmla="*/ 2862 h 912"/>
                              <a:gd name="T20" fmla="+- 0 3685 3599"/>
                              <a:gd name="T21" fmla="*/ T20 w 87"/>
                              <a:gd name="T22" fmla="+- 0 2737 2303"/>
                              <a:gd name="T23" fmla="*/ 2737 h 912"/>
                              <a:gd name="T24" fmla="+- 0 3641 3599"/>
                              <a:gd name="T25" fmla="*/ T24 w 87"/>
                              <a:gd name="T26" fmla="+- 0 2616 2303"/>
                              <a:gd name="T27" fmla="*/ 2616 h 912"/>
                              <a:gd name="T28" fmla="+- 0 3613 3599"/>
                              <a:gd name="T29" fmla="*/ T28 w 87"/>
                              <a:gd name="T30" fmla="+- 0 2515 2303"/>
                              <a:gd name="T31" fmla="*/ 2515 h 912"/>
                              <a:gd name="T32" fmla="+- 0 3608 3599"/>
                              <a:gd name="T33" fmla="*/ T32 w 87"/>
                              <a:gd name="T34" fmla="+- 0 2476 2303"/>
                              <a:gd name="T35" fmla="*/ 2476 h 912"/>
                              <a:gd name="T36" fmla="+- 0 3605 3599"/>
                              <a:gd name="T37" fmla="*/ T36 w 87"/>
                              <a:gd name="T38" fmla="+- 0 2455 2303"/>
                              <a:gd name="T39" fmla="*/ 2455 h 912"/>
                              <a:gd name="T40" fmla="+- 0 3603 3599"/>
                              <a:gd name="T41" fmla="*/ T40 w 87"/>
                              <a:gd name="T42" fmla="+- 0 2445 2303"/>
                              <a:gd name="T43" fmla="*/ 2445 h 912"/>
                              <a:gd name="T44" fmla="+- 0 3601 3599"/>
                              <a:gd name="T45" fmla="*/ T44 w 87"/>
                              <a:gd name="T46" fmla="+- 0 2437 2303"/>
                              <a:gd name="T47" fmla="*/ 2437 h 912"/>
                              <a:gd name="T48" fmla="+- 0 3601 3599"/>
                              <a:gd name="T49" fmla="*/ T48 w 87"/>
                              <a:gd name="T50" fmla="+- 0 2420 2303"/>
                              <a:gd name="T51" fmla="*/ 2420 h 912"/>
                              <a:gd name="T52" fmla="+- 0 3603 3599"/>
                              <a:gd name="T53" fmla="*/ T52 w 87"/>
                              <a:gd name="T54" fmla="+- 0 2392 2303"/>
                              <a:gd name="T55" fmla="*/ 2392 h 912"/>
                              <a:gd name="T56" fmla="+- 0 3606 3599"/>
                              <a:gd name="T57" fmla="*/ T56 w 87"/>
                              <a:gd name="T58" fmla="+- 0 2367 2303"/>
                              <a:gd name="T59" fmla="*/ 2367 h 912"/>
                              <a:gd name="T60" fmla="+- 0 3607 3599"/>
                              <a:gd name="T61" fmla="*/ T60 w 87"/>
                              <a:gd name="T62" fmla="+- 0 2356 2303"/>
                              <a:gd name="T63" fmla="*/ 2356 h 912"/>
                              <a:gd name="T64" fmla="+- 0 3620 3599"/>
                              <a:gd name="T65" fmla="*/ T64 w 87"/>
                              <a:gd name="T66" fmla="+- 0 2303 2303"/>
                              <a:gd name="T67" fmla="*/ 2303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912">
                                <a:moveTo>
                                  <a:pt x="36" y="912"/>
                                </a:moveTo>
                                <a:lnTo>
                                  <a:pt x="0" y="851"/>
                                </a:lnTo>
                                <a:lnTo>
                                  <a:pt x="14" y="758"/>
                                </a:lnTo>
                                <a:lnTo>
                                  <a:pt x="44" y="663"/>
                                </a:lnTo>
                                <a:lnTo>
                                  <a:pt x="81" y="559"/>
                                </a:lnTo>
                                <a:lnTo>
                                  <a:pt x="86" y="434"/>
                                </a:lnTo>
                                <a:lnTo>
                                  <a:pt x="42" y="313"/>
                                </a:lnTo>
                                <a:lnTo>
                                  <a:pt x="14" y="212"/>
                                </a:lnTo>
                                <a:lnTo>
                                  <a:pt x="9" y="173"/>
                                </a:lnTo>
                                <a:lnTo>
                                  <a:pt x="6" y="152"/>
                                </a:lnTo>
                                <a:lnTo>
                                  <a:pt x="4" y="142"/>
                                </a:lnTo>
                                <a:lnTo>
                                  <a:pt x="2" y="134"/>
                                </a:lnTo>
                                <a:lnTo>
                                  <a:pt x="2" y="117"/>
                                </a:lnTo>
                                <a:lnTo>
                                  <a:pt x="4" y="89"/>
                                </a:lnTo>
                                <a:lnTo>
                                  <a:pt x="7" y="64"/>
                                </a:lnTo>
                                <a:lnTo>
                                  <a:pt x="8" y="53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540"/>
                        <wps:cNvSpPr>
                          <a:spLocks/>
                        </wps:cNvSpPr>
                        <wps:spPr bwMode="auto">
                          <a:xfrm>
                            <a:off x="3248" y="3945"/>
                            <a:ext cx="74" cy="918"/>
                          </a:xfrm>
                          <a:custGeom>
                            <a:avLst/>
                            <a:gdLst>
                              <a:gd name="T0" fmla="+- 0 3262 3248"/>
                              <a:gd name="T1" fmla="*/ T0 w 74"/>
                              <a:gd name="T2" fmla="+- 0 3946 3946"/>
                              <a:gd name="T3" fmla="*/ 3946 h 918"/>
                              <a:gd name="T4" fmla="+- 0 3248 3248"/>
                              <a:gd name="T5" fmla="*/ T4 w 74"/>
                              <a:gd name="T6" fmla="+- 0 4864 3946"/>
                              <a:gd name="T7" fmla="*/ 4864 h 918"/>
                              <a:gd name="T8" fmla="+- 0 3312 3248"/>
                              <a:gd name="T9" fmla="*/ T8 w 74"/>
                              <a:gd name="T10" fmla="+- 0 4864 3946"/>
                              <a:gd name="T11" fmla="*/ 4864 h 918"/>
                              <a:gd name="T12" fmla="+- 0 3322 3248"/>
                              <a:gd name="T13" fmla="*/ T12 w 74"/>
                              <a:gd name="T14" fmla="+- 0 4116 3946"/>
                              <a:gd name="T15" fmla="*/ 4116 h 918"/>
                              <a:gd name="T16" fmla="+- 0 3262 3248"/>
                              <a:gd name="T17" fmla="*/ T16 w 74"/>
                              <a:gd name="T18" fmla="+- 0 3946 3946"/>
                              <a:gd name="T19" fmla="*/ 3946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918">
                                <a:moveTo>
                                  <a:pt x="14" y="0"/>
                                </a:moveTo>
                                <a:lnTo>
                                  <a:pt x="0" y="918"/>
                                </a:lnTo>
                                <a:lnTo>
                                  <a:pt x="64" y="918"/>
                                </a:lnTo>
                                <a:lnTo>
                                  <a:pt x="74" y="17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539"/>
                        <wps:cNvSpPr>
                          <a:spLocks/>
                        </wps:cNvSpPr>
                        <wps:spPr bwMode="auto">
                          <a:xfrm>
                            <a:off x="3248" y="3945"/>
                            <a:ext cx="74" cy="918"/>
                          </a:xfrm>
                          <a:custGeom>
                            <a:avLst/>
                            <a:gdLst>
                              <a:gd name="T0" fmla="+- 0 3248 3248"/>
                              <a:gd name="T1" fmla="*/ T0 w 74"/>
                              <a:gd name="T2" fmla="+- 0 4864 3946"/>
                              <a:gd name="T3" fmla="*/ 4864 h 918"/>
                              <a:gd name="T4" fmla="+- 0 3262 3248"/>
                              <a:gd name="T5" fmla="*/ T4 w 74"/>
                              <a:gd name="T6" fmla="+- 0 3946 3946"/>
                              <a:gd name="T7" fmla="*/ 3946 h 918"/>
                              <a:gd name="T8" fmla="+- 0 3322 3248"/>
                              <a:gd name="T9" fmla="*/ T8 w 74"/>
                              <a:gd name="T10" fmla="+- 0 4116 3946"/>
                              <a:gd name="T11" fmla="*/ 4116 h 918"/>
                              <a:gd name="T12" fmla="+- 0 3312 3248"/>
                              <a:gd name="T13" fmla="*/ T12 w 74"/>
                              <a:gd name="T14" fmla="+- 0 4864 3946"/>
                              <a:gd name="T15" fmla="*/ 4864 h 918"/>
                              <a:gd name="T16" fmla="+- 0 3248 3248"/>
                              <a:gd name="T17" fmla="*/ T16 w 74"/>
                              <a:gd name="T18" fmla="+- 0 4864 3946"/>
                              <a:gd name="T19" fmla="*/ 4864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918">
                                <a:moveTo>
                                  <a:pt x="0" y="918"/>
                                </a:moveTo>
                                <a:lnTo>
                                  <a:pt x="14" y="0"/>
                                </a:lnTo>
                                <a:lnTo>
                                  <a:pt x="74" y="170"/>
                                </a:lnTo>
                                <a:lnTo>
                                  <a:pt x="64" y="918"/>
                                </a:lnTo>
                                <a:lnTo>
                                  <a:pt x="0" y="9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538"/>
                        <wps:cNvSpPr>
                          <a:spLocks/>
                        </wps:cNvSpPr>
                        <wps:spPr bwMode="auto">
                          <a:xfrm>
                            <a:off x="3050" y="2324"/>
                            <a:ext cx="387" cy="2556"/>
                          </a:xfrm>
                          <a:custGeom>
                            <a:avLst/>
                            <a:gdLst>
                              <a:gd name="T0" fmla="+- 0 3356 3050"/>
                              <a:gd name="T1" fmla="*/ T0 w 387"/>
                              <a:gd name="T2" fmla="+- 0 2324 2324"/>
                              <a:gd name="T3" fmla="*/ 2324 h 2556"/>
                              <a:gd name="T4" fmla="+- 0 3272 3050"/>
                              <a:gd name="T5" fmla="*/ T4 w 387"/>
                              <a:gd name="T6" fmla="+- 0 2389 2324"/>
                              <a:gd name="T7" fmla="*/ 2389 h 2556"/>
                              <a:gd name="T8" fmla="+- 0 3181 3050"/>
                              <a:gd name="T9" fmla="*/ T8 w 387"/>
                              <a:gd name="T10" fmla="+- 0 2501 2324"/>
                              <a:gd name="T11" fmla="*/ 2501 h 2556"/>
                              <a:gd name="T12" fmla="+- 0 3125 3050"/>
                              <a:gd name="T13" fmla="*/ T12 w 387"/>
                              <a:gd name="T14" fmla="+- 0 2636 2324"/>
                              <a:gd name="T15" fmla="*/ 2636 h 2556"/>
                              <a:gd name="T16" fmla="+- 0 3064 3050"/>
                              <a:gd name="T17" fmla="*/ T16 w 387"/>
                              <a:gd name="T18" fmla="+- 0 2825 2324"/>
                              <a:gd name="T19" fmla="*/ 2825 h 2556"/>
                              <a:gd name="T20" fmla="+- 0 3050 3050"/>
                              <a:gd name="T21" fmla="*/ T20 w 387"/>
                              <a:gd name="T22" fmla="+- 0 2982 2324"/>
                              <a:gd name="T23" fmla="*/ 2982 h 2556"/>
                              <a:gd name="T24" fmla="+- 0 3059 3050"/>
                              <a:gd name="T25" fmla="*/ T24 w 387"/>
                              <a:gd name="T26" fmla="+- 0 3156 2324"/>
                              <a:gd name="T27" fmla="*/ 3156 h 2556"/>
                              <a:gd name="T28" fmla="+- 0 3113 3050"/>
                              <a:gd name="T29" fmla="*/ T28 w 387"/>
                              <a:gd name="T30" fmla="+- 0 3467 2324"/>
                              <a:gd name="T31" fmla="*/ 3467 h 2556"/>
                              <a:gd name="T32" fmla="+- 0 3185 3050"/>
                              <a:gd name="T33" fmla="*/ T32 w 387"/>
                              <a:gd name="T34" fmla="+- 0 3721 2324"/>
                              <a:gd name="T35" fmla="*/ 3721 h 2556"/>
                              <a:gd name="T36" fmla="+- 0 3234 3050"/>
                              <a:gd name="T37" fmla="*/ T36 w 387"/>
                              <a:gd name="T38" fmla="+- 0 3868 2324"/>
                              <a:gd name="T39" fmla="*/ 3868 h 2556"/>
                              <a:gd name="T40" fmla="+- 0 3324 3050"/>
                              <a:gd name="T41" fmla="*/ T40 w 387"/>
                              <a:gd name="T42" fmla="+- 0 4114 2324"/>
                              <a:gd name="T43" fmla="*/ 4114 h 2556"/>
                              <a:gd name="T44" fmla="+- 0 3360 3050"/>
                              <a:gd name="T45" fmla="*/ T44 w 387"/>
                              <a:gd name="T46" fmla="+- 0 4237 2324"/>
                              <a:gd name="T47" fmla="*/ 4237 h 2556"/>
                              <a:gd name="T48" fmla="+- 0 3366 3050"/>
                              <a:gd name="T49" fmla="*/ T48 w 387"/>
                              <a:gd name="T50" fmla="+- 0 4427 2324"/>
                              <a:gd name="T51" fmla="*/ 4427 h 2556"/>
                              <a:gd name="T52" fmla="+- 0 3377 3050"/>
                              <a:gd name="T53" fmla="*/ T52 w 387"/>
                              <a:gd name="T54" fmla="+- 0 4866 2324"/>
                              <a:gd name="T55" fmla="*/ 4866 h 2556"/>
                              <a:gd name="T56" fmla="+- 0 3394 3050"/>
                              <a:gd name="T57" fmla="*/ T56 w 387"/>
                              <a:gd name="T58" fmla="+- 0 4880 2324"/>
                              <a:gd name="T59" fmla="*/ 4880 h 2556"/>
                              <a:gd name="T60" fmla="+- 0 3413 3050"/>
                              <a:gd name="T61" fmla="*/ T60 w 387"/>
                              <a:gd name="T62" fmla="+- 0 4872 2324"/>
                              <a:gd name="T63" fmla="*/ 4872 h 2556"/>
                              <a:gd name="T64" fmla="+- 0 3437 3050"/>
                              <a:gd name="T65" fmla="*/ T64 w 387"/>
                              <a:gd name="T66" fmla="+- 0 4874 2324"/>
                              <a:gd name="T67" fmla="*/ 4874 h 2556"/>
                              <a:gd name="T68" fmla="+- 0 3424 3050"/>
                              <a:gd name="T69" fmla="*/ T68 w 387"/>
                              <a:gd name="T70" fmla="+- 0 4462 2324"/>
                              <a:gd name="T71" fmla="*/ 4462 h 2556"/>
                              <a:gd name="T72" fmla="+- 0 3418 3050"/>
                              <a:gd name="T73" fmla="*/ T72 w 387"/>
                              <a:gd name="T74" fmla="+- 0 4260 2324"/>
                              <a:gd name="T75" fmla="*/ 4260 h 2556"/>
                              <a:gd name="T76" fmla="+- 0 3408 3050"/>
                              <a:gd name="T77" fmla="*/ T76 w 387"/>
                              <a:gd name="T78" fmla="+- 0 4198 2324"/>
                              <a:gd name="T79" fmla="*/ 4198 h 2556"/>
                              <a:gd name="T80" fmla="+- 0 3365 3050"/>
                              <a:gd name="T81" fmla="*/ T80 w 387"/>
                              <a:gd name="T82" fmla="+- 0 4051 2324"/>
                              <a:gd name="T83" fmla="*/ 4051 h 2556"/>
                              <a:gd name="T84" fmla="+- 0 3283 3050"/>
                              <a:gd name="T85" fmla="*/ T84 w 387"/>
                              <a:gd name="T86" fmla="+- 0 3794 2324"/>
                              <a:gd name="T87" fmla="*/ 3794 h 2556"/>
                              <a:gd name="T88" fmla="+- 0 3247 3050"/>
                              <a:gd name="T89" fmla="*/ T88 w 387"/>
                              <a:gd name="T90" fmla="+- 0 3676 2324"/>
                              <a:gd name="T91" fmla="*/ 3676 h 2556"/>
                              <a:gd name="T92" fmla="+- 0 3190 3050"/>
                              <a:gd name="T93" fmla="*/ T92 w 387"/>
                              <a:gd name="T94" fmla="+- 0 3461 2324"/>
                              <a:gd name="T95" fmla="*/ 3461 h 2556"/>
                              <a:gd name="T96" fmla="+- 0 3136 3050"/>
                              <a:gd name="T97" fmla="*/ T96 w 387"/>
                              <a:gd name="T98" fmla="+- 0 3122 2324"/>
                              <a:gd name="T99" fmla="*/ 3122 h 2556"/>
                              <a:gd name="T100" fmla="+- 0 3126 3050"/>
                              <a:gd name="T101" fmla="*/ T100 w 387"/>
                              <a:gd name="T102" fmla="+- 0 2987 2324"/>
                              <a:gd name="T103" fmla="*/ 2987 h 2556"/>
                              <a:gd name="T104" fmla="+- 0 3144 3050"/>
                              <a:gd name="T105" fmla="*/ T104 w 387"/>
                              <a:gd name="T106" fmla="+- 0 2833 2324"/>
                              <a:gd name="T107" fmla="*/ 2833 h 2556"/>
                              <a:gd name="T108" fmla="+- 0 3185 3050"/>
                              <a:gd name="T109" fmla="*/ T108 w 387"/>
                              <a:gd name="T110" fmla="+- 0 2694 2324"/>
                              <a:gd name="T111" fmla="*/ 2694 h 2556"/>
                              <a:gd name="T112" fmla="+- 0 3217 3050"/>
                              <a:gd name="T113" fmla="*/ T112 w 387"/>
                              <a:gd name="T114" fmla="+- 0 2606 2324"/>
                              <a:gd name="T115" fmla="*/ 2606 h 2556"/>
                              <a:gd name="T116" fmla="+- 0 3250 3050"/>
                              <a:gd name="T117" fmla="*/ T116 w 387"/>
                              <a:gd name="T118" fmla="+- 0 2518 2324"/>
                              <a:gd name="T119" fmla="*/ 2518 h 2556"/>
                              <a:gd name="T120" fmla="+- 0 3283 3050"/>
                              <a:gd name="T121" fmla="*/ T120 w 387"/>
                              <a:gd name="T122" fmla="+- 0 2470 2324"/>
                              <a:gd name="T123" fmla="*/ 2470 h 2556"/>
                              <a:gd name="T124" fmla="+- 0 3328 3050"/>
                              <a:gd name="T125" fmla="*/ T124 w 387"/>
                              <a:gd name="T126" fmla="+- 0 2419 2324"/>
                              <a:gd name="T127" fmla="*/ 2419 h 2556"/>
                              <a:gd name="T128" fmla="+- 0 3359 3050"/>
                              <a:gd name="T129" fmla="*/ T128 w 387"/>
                              <a:gd name="T130" fmla="+- 0 2398 2324"/>
                              <a:gd name="T131" fmla="*/ 2398 h 2556"/>
                              <a:gd name="T132" fmla="+- 0 3360 3050"/>
                              <a:gd name="T133" fmla="*/ T132 w 387"/>
                              <a:gd name="T134" fmla="+- 0 2350 2324"/>
                              <a:gd name="T135" fmla="*/ 2350 h 2556"/>
                              <a:gd name="T136" fmla="+- 0 3356 3050"/>
                              <a:gd name="T137" fmla="*/ T136 w 387"/>
                              <a:gd name="T138" fmla="+- 0 2324 2324"/>
                              <a:gd name="T139" fmla="*/ 2324 h 2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7" h="2556">
                                <a:moveTo>
                                  <a:pt x="306" y="0"/>
                                </a:moveTo>
                                <a:lnTo>
                                  <a:pt x="222" y="65"/>
                                </a:lnTo>
                                <a:lnTo>
                                  <a:pt x="131" y="177"/>
                                </a:lnTo>
                                <a:lnTo>
                                  <a:pt x="75" y="312"/>
                                </a:lnTo>
                                <a:lnTo>
                                  <a:pt x="14" y="501"/>
                                </a:lnTo>
                                <a:lnTo>
                                  <a:pt x="0" y="658"/>
                                </a:lnTo>
                                <a:lnTo>
                                  <a:pt x="9" y="832"/>
                                </a:lnTo>
                                <a:lnTo>
                                  <a:pt x="63" y="1143"/>
                                </a:lnTo>
                                <a:lnTo>
                                  <a:pt x="135" y="1397"/>
                                </a:lnTo>
                                <a:lnTo>
                                  <a:pt x="184" y="1544"/>
                                </a:lnTo>
                                <a:lnTo>
                                  <a:pt x="274" y="1790"/>
                                </a:lnTo>
                                <a:lnTo>
                                  <a:pt x="310" y="1913"/>
                                </a:lnTo>
                                <a:lnTo>
                                  <a:pt x="316" y="2103"/>
                                </a:lnTo>
                                <a:lnTo>
                                  <a:pt x="327" y="2542"/>
                                </a:lnTo>
                                <a:lnTo>
                                  <a:pt x="344" y="2556"/>
                                </a:lnTo>
                                <a:lnTo>
                                  <a:pt x="363" y="2548"/>
                                </a:lnTo>
                                <a:lnTo>
                                  <a:pt x="387" y="2550"/>
                                </a:lnTo>
                                <a:lnTo>
                                  <a:pt x="374" y="2138"/>
                                </a:lnTo>
                                <a:lnTo>
                                  <a:pt x="368" y="1936"/>
                                </a:lnTo>
                                <a:lnTo>
                                  <a:pt x="358" y="1874"/>
                                </a:lnTo>
                                <a:lnTo>
                                  <a:pt x="315" y="1727"/>
                                </a:lnTo>
                                <a:lnTo>
                                  <a:pt x="233" y="1470"/>
                                </a:lnTo>
                                <a:lnTo>
                                  <a:pt x="197" y="1352"/>
                                </a:lnTo>
                                <a:lnTo>
                                  <a:pt x="140" y="1137"/>
                                </a:lnTo>
                                <a:lnTo>
                                  <a:pt x="86" y="798"/>
                                </a:lnTo>
                                <a:lnTo>
                                  <a:pt x="76" y="663"/>
                                </a:lnTo>
                                <a:lnTo>
                                  <a:pt x="94" y="509"/>
                                </a:lnTo>
                                <a:lnTo>
                                  <a:pt x="135" y="370"/>
                                </a:lnTo>
                                <a:lnTo>
                                  <a:pt x="167" y="282"/>
                                </a:lnTo>
                                <a:lnTo>
                                  <a:pt x="200" y="194"/>
                                </a:lnTo>
                                <a:lnTo>
                                  <a:pt x="233" y="146"/>
                                </a:lnTo>
                                <a:lnTo>
                                  <a:pt x="278" y="95"/>
                                </a:lnTo>
                                <a:lnTo>
                                  <a:pt x="309" y="74"/>
                                </a:lnTo>
                                <a:lnTo>
                                  <a:pt x="310" y="26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537"/>
                        <wps:cNvSpPr>
                          <a:spLocks/>
                        </wps:cNvSpPr>
                        <wps:spPr bwMode="auto">
                          <a:xfrm>
                            <a:off x="3050" y="2324"/>
                            <a:ext cx="387" cy="2556"/>
                          </a:xfrm>
                          <a:custGeom>
                            <a:avLst/>
                            <a:gdLst>
                              <a:gd name="T0" fmla="+- 0 3377 3050"/>
                              <a:gd name="T1" fmla="*/ T0 w 387"/>
                              <a:gd name="T2" fmla="+- 0 4866 2324"/>
                              <a:gd name="T3" fmla="*/ 4866 h 2556"/>
                              <a:gd name="T4" fmla="+- 0 3366 3050"/>
                              <a:gd name="T5" fmla="*/ T4 w 387"/>
                              <a:gd name="T6" fmla="+- 0 4427 2324"/>
                              <a:gd name="T7" fmla="*/ 4427 h 2556"/>
                              <a:gd name="T8" fmla="+- 0 3360 3050"/>
                              <a:gd name="T9" fmla="*/ T8 w 387"/>
                              <a:gd name="T10" fmla="+- 0 4237 2324"/>
                              <a:gd name="T11" fmla="*/ 4237 h 2556"/>
                              <a:gd name="T12" fmla="+- 0 3324 3050"/>
                              <a:gd name="T13" fmla="*/ T12 w 387"/>
                              <a:gd name="T14" fmla="+- 0 4114 2324"/>
                              <a:gd name="T15" fmla="*/ 4114 h 2556"/>
                              <a:gd name="T16" fmla="+- 0 3234 3050"/>
                              <a:gd name="T17" fmla="*/ T16 w 387"/>
                              <a:gd name="T18" fmla="+- 0 3868 2324"/>
                              <a:gd name="T19" fmla="*/ 3868 h 2556"/>
                              <a:gd name="T20" fmla="+- 0 3185 3050"/>
                              <a:gd name="T21" fmla="*/ T20 w 387"/>
                              <a:gd name="T22" fmla="+- 0 3721 2324"/>
                              <a:gd name="T23" fmla="*/ 3721 h 2556"/>
                              <a:gd name="T24" fmla="+- 0 3113 3050"/>
                              <a:gd name="T25" fmla="*/ T24 w 387"/>
                              <a:gd name="T26" fmla="+- 0 3467 2324"/>
                              <a:gd name="T27" fmla="*/ 3467 h 2556"/>
                              <a:gd name="T28" fmla="+- 0 3059 3050"/>
                              <a:gd name="T29" fmla="*/ T28 w 387"/>
                              <a:gd name="T30" fmla="+- 0 3156 2324"/>
                              <a:gd name="T31" fmla="*/ 3156 h 2556"/>
                              <a:gd name="T32" fmla="+- 0 3050 3050"/>
                              <a:gd name="T33" fmla="*/ T32 w 387"/>
                              <a:gd name="T34" fmla="+- 0 2982 2324"/>
                              <a:gd name="T35" fmla="*/ 2982 h 2556"/>
                              <a:gd name="T36" fmla="+- 0 3064 3050"/>
                              <a:gd name="T37" fmla="*/ T36 w 387"/>
                              <a:gd name="T38" fmla="+- 0 2825 2324"/>
                              <a:gd name="T39" fmla="*/ 2825 h 2556"/>
                              <a:gd name="T40" fmla="+- 0 3125 3050"/>
                              <a:gd name="T41" fmla="*/ T40 w 387"/>
                              <a:gd name="T42" fmla="+- 0 2636 2324"/>
                              <a:gd name="T43" fmla="*/ 2636 h 2556"/>
                              <a:gd name="T44" fmla="+- 0 3181 3050"/>
                              <a:gd name="T45" fmla="*/ T44 w 387"/>
                              <a:gd name="T46" fmla="+- 0 2501 2324"/>
                              <a:gd name="T47" fmla="*/ 2501 h 2556"/>
                              <a:gd name="T48" fmla="+- 0 3245 3050"/>
                              <a:gd name="T49" fmla="*/ T48 w 387"/>
                              <a:gd name="T50" fmla="+- 0 2417 2324"/>
                              <a:gd name="T51" fmla="*/ 2417 h 2556"/>
                              <a:gd name="T52" fmla="+- 0 3313 3050"/>
                              <a:gd name="T53" fmla="*/ T52 w 387"/>
                              <a:gd name="T54" fmla="+- 0 2356 2324"/>
                              <a:gd name="T55" fmla="*/ 2356 h 2556"/>
                              <a:gd name="T56" fmla="+- 0 3356 3050"/>
                              <a:gd name="T57" fmla="*/ T56 w 387"/>
                              <a:gd name="T58" fmla="+- 0 2324 2324"/>
                              <a:gd name="T59" fmla="*/ 2324 h 2556"/>
                              <a:gd name="T60" fmla="+- 0 3360 3050"/>
                              <a:gd name="T61" fmla="*/ T60 w 387"/>
                              <a:gd name="T62" fmla="+- 0 2350 2324"/>
                              <a:gd name="T63" fmla="*/ 2350 h 2556"/>
                              <a:gd name="T64" fmla="+- 0 3359 3050"/>
                              <a:gd name="T65" fmla="*/ T64 w 387"/>
                              <a:gd name="T66" fmla="+- 0 2398 2324"/>
                              <a:gd name="T67" fmla="*/ 2398 h 2556"/>
                              <a:gd name="T68" fmla="+- 0 3328 3050"/>
                              <a:gd name="T69" fmla="*/ T68 w 387"/>
                              <a:gd name="T70" fmla="+- 0 2419 2324"/>
                              <a:gd name="T71" fmla="*/ 2419 h 2556"/>
                              <a:gd name="T72" fmla="+- 0 3283 3050"/>
                              <a:gd name="T73" fmla="*/ T72 w 387"/>
                              <a:gd name="T74" fmla="+- 0 2470 2324"/>
                              <a:gd name="T75" fmla="*/ 2470 h 2556"/>
                              <a:gd name="T76" fmla="+- 0 3250 3050"/>
                              <a:gd name="T77" fmla="*/ T76 w 387"/>
                              <a:gd name="T78" fmla="+- 0 2518 2324"/>
                              <a:gd name="T79" fmla="*/ 2518 h 2556"/>
                              <a:gd name="T80" fmla="+- 0 3217 3050"/>
                              <a:gd name="T81" fmla="*/ T80 w 387"/>
                              <a:gd name="T82" fmla="+- 0 2606 2324"/>
                              <a:gd name="T83" fmla="*/ 2606 h 2556"/>
                              <a:gd name="T84" fmla="+- 0 3185 3050"/>
                              <a:gd name="T85" fmla="*/ T84 w 387"/>
                              <a:gd name="T86" fmla="+- 0 2694 2324"/>
                              <a:gd name="T87" fmla="*/ 2694 h 2556"/>
                              <a:gd name="T88" fmla="+- 0 3144 3050"/>
                              <a:gd name="T89" fmla="*/ T88 w 387"/>
                              <a:gd name="T90" fmla="+- 0 2833 2324"/>
                              <a:gd name="T91" fmla="*/ 2833 h 2556"/>
                              <a:gd name="T92" fmla="+- 0 3126 3050"/>
                              <a:gd name="T93" fmla="*/ T92 w 387"/>
                              <a:gd name="T94" fmla="+- 0 2987 2324"/>
                              <a:gd name="T95" fmla="*/ 2987 h 2556"/>
                              <a:gd name="T96" fmla="+- 0 3136 3050"/>
                              <a:gd name="T97" fmla="*/ T96 w 387"/>
                              <a:gd name="T98" fmla="+- 0 3122 2324"/>
                              <a:gd name="T99" fmla="*/ 3122 h 2556"/>
                              <a:gd name="T100" fmla="+- 0 3190 3050"/>
                              <a:gd name="T101" fmla="*/ T100 w 387"/>
                              <a:gd name="T102" fmla="+- 0 3461 2324"/>
                              <a:gd name="T103" fmla="*/ 3461 h 2556"/>
                              <a:gd name="T104" fmla="+- 0 3247 3050"/>
                              <a:gd name="T105" fmla="*/ T104 w 387"/>
                              <a:gd name="T106" fmla="+- 0 3676 2324"/>
                              <a:gd name="T107" fmla="*/ 3676 h 2556"/>
                              <a:gd name="T108" fmla="+- 0 3283 3050"/>
                              <a:gd name="T109" fmla="*/ T108 w 387"/>
                              <a:gd name="T110" fmla="+- 0 3794 2324"/>
                              <a:gd name="T111" fmla="*/ 3794 h 2556"/>
                              <a:gd name="T112" fmla="+- 0 3365 3050"/>
                              <a:gd name="T113" fmla="*/ T112 w 387"/>
                              <a:gd name="T114" fmla="+- 0 4051 2324"/>
                              <a:gd name="T115" fmla="*/ 4051 h 2556"/>
                              <a:gd name="T116" fmla="+- 0 3408 3050"/>
                              <a:gd name="T117" fmla="*/ T116 w 387"/>
                              <a:gd name="T118" fmla="+- 0 4198 2324"/>
                              <a:gd name="T119" fmla="*/ 4198 h 2556"/>
                              <a:gd name="T120" fmla="+- 0 3418 3050"/>
                              <a:gd name="T121" fmla="*/ T120 w 387"/>
                              <a:gd name="T122" fmla="+- 0 4260 2324"/>
                              <a:gd name="T123" fmla="*/ 4260 h 2556"/>
                              <a:gd name="T124" fmla="+- 0 3424 3050"/>
                              <a:gd name="T125" fmla="*/ T124 w 387"/>
                              <a:gd name="T126" fmla="+- 0 4462 2324"/>
                              <a:gd name="T127" fmla="*/ 4462 h 2556"/>
                              <a:gd name="T128" fmla="+- 0 3437 3050"/>
                              <a:gd name="T129" fmla="*/ T128 w 387"/>
                              <a:gd name="T130" fmla="+- 0 4874 2324"/>
                              <a:gd name="T131" fmla="*/ 4874 h 2556"/>
                              <a:gd name="T132" fmla="+- 0 3413 3050"/>
                              <a:gd name="T133" fmla="*/ T132 w 387"/>
                              <a:gd name="T134" fmla="+- 0 4872 2324"/>
                              <a:gd name="T135" fmla="*/ 4872 h 2556"/>
                              <a:gd name="T136" fmla="+- 0 3394 3050"/>
                              <a:gd name="T137" fmla="*/ T136 w 387"/>
                              <a:gd name="T138" fmla="+- 0 4880 2324"/>
                              <a:gd name="T139" fmla="*/ 4880 h 2556"/>
                              <a:gd name="T140" fmla="+- 0 3377 3050"/>
                              <a:gd name="T141" fmla="*/ T140 w 387"/>
                              <a:gd name="T142" fmla="+- 0 4866 2324"/>
                              <a:gd name="T143" fmla="*/ 4866 h 2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87" h="2556">
                                <a:moveTo>
                                  <a:pt x="327" y="2542"/>
                                </a:moveTo>
                                <a:lnTo>
                                  <a:pt x="316" y="2103"/>
                                </a:lnTo>
                                <a:lnTo>
                                  <a:pt x="310" y="1913"/>
                                </a:lnTo>
                                <a:lnTo>
                                  <a:pt x="274" y="1790"/>
                                </a:lnTo>
                                <a:lnTo>
                                  <a:pt x="184" y="1544"/>
                                </a:lnTo>
                                <a:lnTo>
                                  <a:pt x="135" y="1397"/>
                                </a:lnTo>
                                <a:lnTo>
                                  <a:pt x="63" y="1143"/>
                                </a:lnTo>
                                <a:lnTo>
                                  <a:pt x="9" y="832"/>
                                </a:lnTo>
                                <a:lnTo>
                                  <a:pt x="0" y="658"/>
                                </a:lnTo>
                                <a:lnTo>
                                  <a:pt x="14" y="501"/>
                                </a:lnTo>
                                <a:lnTo>
                                  <a:pt x="75" y="312"/>
                                </a:lnTo>
                                <a:lnTo>
                                  <a:pt x="131" y="177"/>
                                </a:lnTo>
                                <a:lnTo>
                                  <a:pt x="195" y="93"/>
                                </a:lnTo>
                                <a:lnTo>
                                  <a:pt x="263" y="32"/>
                                </a:lnTo>
                                <a:lnTo>
                                  <a:pt x="306" y="0"/>
                                </a:lnTo>
                                <a:lnTo>
                                  <a:pt x="310" y="26"/>
                                </a:lnTo>
                                <a:lnTo>
                                  <a:pt x="309" y="74"/>
                                </a:lnTo>
                                <a:lnTo>
                                  <a:pt x="278" y="95"/>
                                </a:lnTo>
                                <a:lnTo>
                                  <a:pt x="233" y="146"/>
                                </a:lnTo>
                                <a:lnTo>
                                  <a:pt x="200" y="194"/>
                                </a:lnTo>
                                <a:lnTo>
                                  <a:pt x="167" y="282"/>
                                </a:lnTo>
                                <a:lnTo>
                                  <a:pt x="135" y="370"/>
                                </a:lnTo>
                                <a:lnTo>
                                  <a:pt x="94" y="509"/>
                                </a:lnTo>
                                <a:lnTo>
                                  <a:pt x="76" y="663"/>
                                </a:lnTo>
                                <a:lnTo>
                                  <a:pt x="86" y="798"/>
                                </a:lnTo>
                                <a:lnTo>
                                  <a:pt x="140" y="1137"/>
                                </a:lnTo>
                                <a:lnTo>
                                  <a:pt x="197" y="1352"/>
                                </a:lnTo>
                                <a:lnTo>
                                  <a:pt x="233" y="1470"/>
                                </a:lnTo>
                                <a:lnTo>
                                  <a:pt x="315" y="1727"/>
                                </a:lnTo>
                                <a:lnTo>
                                  <a:pt x="358" y="1874"/>
                                </a:lnTo>
                                <a:lnTo>
                                  <a:pt x="368" y="1936"/>
                                </a:lnTo>
                                <a:lnTo>
                                  <a:pt x="374" y="2138"/>
                                </a:lnTo>
                                <a:lnTo>
                                  <a:pt x="387" y="2550"/>
                                </a:lnTo>
                                <a:lnTo>
                                  <a:pt x="363" y="2548"/>
                                </a:lnTo>
                                <a:lnTo>
                                  <a:pt x="344" y="2556"/>
                                </a:lnTo>
                                <a:lnTo>
                                  <a:pt x="327" y="2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536"/>
                        <wps:cNvSpPr>
                          <a:spLocks/>
                        </wps:cNvSpPr>
                        <wps:spPr bwMode="auto">
                          <a:xfrm>
                            <a:off x="3354" y="2170"/>
                            <a:ext cx="1943" cy="2102"/>
                          </a:xfrm>
                          <a:custGeom>
                            <a:avLst/>
                            <a:gdLst>
                              <a:gd name="T0" fmla="+- 0 3876 3354"/>
                              <a:gd name="T1" fmla="*/ T0 w 1943"/>
                              <a:gd name="T2" fmla="+- 0 2171 2171"/>
                              <a:gd name="T3" fmla="*/ 2171 h 2102"/>
                              <a:gd name="T4" fmla="+- 0 3713 3354"/>
                              <a:gd name="T5" fmla="*/ T4 w 1943"/>
                              <a:gd name="T6" fmla="+- 0 2174 2171"/>
                              <a:gd name="T7" fmla="*/ 2174 h 2102"/>
                              <a:gd name="T8" fmla="+- 0 3632 3354"/>
                              <a:gd name="T9" fmla="*/ T8 w 1943"/>
                              <a:gd name="T10" fmla="+- 0 2189 2171"/>
                              <a:gd name="T11" fmla="*/ 2189 h 2102"/>
                              <a:gd name="T12" fmla="+- 0 3634 3354"/>
                              <a:gd name="T13" fmla="*/ T12 w 1943"/>
                              <a:gd name="T14" fmla="+- 0 2249 2171"/>
                              <a:gd name="T15" fmla="*/ 2249 h 2102"/>
                              <a:gd name="T16" fmla="+- 0 3625 3354"/>
                              <a:gd name="T17" fmla="*/ T16 w 1943"/>
                              <a:gd name="T18" fmla="+- 0 2282 2171"/>
                              <a:gd name="T19" fmla="*/ 2282 h 2102"/>
                              <a:gd name="T20" fmla="+- 0 3691 3354"/>
                              <a:gd name="T21" fmla="*/ T20 w 1943"/>
                              <a:gd name="T22" fmla="+- 0 2275 2171"/>
                              <a:gd name="T23" fmla="*/ 2275 h 2102"/>
                              <a:gd name="T24" fmla="+- 0 3889 3354"/>
                              <a:gd name="T25" fmla="*/ T24 w 1943"/>
                              <a:gd name="T26" fmla="+- 0 2260 2171"/>
                              <a:gd name="T27" fmla="*/ 2260 h 2102"/>
                              <a:gd name="T28" fmla="+- 0 4084 3354"/>
                              <a:gd name="T29" fmla="*/ T28 w 1943"/>
                              <a:gd name="T30" fmla="+- 0 2264 2171"/>
                              <a:gd name="T31" fmla="*/ 2264 h 2102"/>
                              <a:gd name="T32" fmla="+- 0 4302 3354"/>
                              <a:gd name="T33" fmla="*/ T32 w 1943"/>
                              <a:gd name="T34" fmla="+- 0 2321 2171"/>
                              <a:gd name="T35" fmla="*/ 2321 h 2102"/>
                              <a:gd name="T36" fmla="+- 0 4496 3354"/>
                              <a:gd name="T37" fmla="*/ T36 w 1943"/>
                              <a:gd name="T38" fmla="+- 0 2388 2171"/>
                              <a:gd name="T39" fmla="*/ 2388 h 2102"/>
                              <a:gd name="T40" fmla="+- 0 4693 3354"/>
                              <a:gd name="T41" fmla="*/ T40 w 1943"/>
                              <a:gd name="T42" fmla="+- 0 2486 2171"/>
                              <a:gd name="T43" fmla="*/ 2486 h 2102"/>
                              <a:gd name="T44" fmla="+- 0 4831 3354"/>
                              <a:gd name="T45" fmla="*/ T44 w 1943"/>
                              <a:gd name="T46" fmla="+- 0 2587 2171"/>
                              <a:gd name="T47" fmla="*/ 2587 h 2102"/>
                              <a:gd name="T48" fmla="+- 0 5008 3354"/>
                              <a:gd name="T49" fmla="*/ T48 w 1943"/>
                              <a:gd name="T50" fmla="+- 0 2761 2171"/>
                              <a:gd name="T51" fmla="*/ 2761 h 2102"/>
                              <a:gd name="T52" fmla="+- 0 5128 3354"/>
                              <a:gd name="T53" fmla="*/ T52 w 1943"/>
                              <a:gd name="T54" fmla="+- 0 2947 2171"/>
                              <a:gd name="T55" fmla="*/ 2947 h 2102"/>
                              <a:gd name="T56" fmla="+- 0 5178 3354"/>
                              <a:gd name="T57" fmla="*/ T56 w 1943"/>
                              <a:gd name="T58" fmla="+- 0 3106 2171"/>
                              <a:gd name="T59" fmla="*/ 3106 h 2102"/>
                              <a:gd name="T60" fmla="+- 0 5192 3354"/>
                              <a:gd name="T61" fmla="*/ T60 w 1943"/>
                              <a:gd name="T62" fmla="+- 0 3304 2171"/>
                              <a:gd name="T63" fmla="*/ 3304 h 2102"/>
                              <a:gd name="T64" fmla="+- 0 5172 3354"/>
                              <a:gd name="T65" fmla="*/ T64 w 1943"/>
                              <a:gd name="T66" fmla="+- 0 3485 2171"/>
                              <a:gd name="T67" fmla="*/ 3485 h 2102"/>
                              <a:gd name="T68" fmla="+- 0 5092 3354"/>
                              <a:gd name="T69" fmla="*/ T68 w 1943"/>
                              <a:gd name="T70" fmla="+- 0 3678 2171"/>
                              <a:gd name="T71" fmla="*/ 3678 h 2102"/>
                              <a:gd name="T72" fmla="+- 0 4973 3354"/>
                              <a:gd name="T73" fmla="*/ T72 w 1943"/>
                              <a:gd name="T74" fmla="+- 0 3848 2171"/>
                              <a:gd name="T75" fmla="*/ 3848 h 2102"/>
                              <a:gd name="T76" fmla="+- 0 4825 3354"/>
                              <a:gd name="T77" fmla="*/ T76 w 1943"/>
                              <a:gd name="T78" fmla="+- 0 3991 2171"/>
                              <a:gd name="T79" fmla="*/ 3991 h 2102"/>
                              <a:gd name="T80" fmla="+- 0 4637 3354"/>
                              <a:gd name="T81" fmla="*/ T80 w 1943"/>
                              <a:gd name="T82" fmla="+- 0 4104 2171"/>
                              <a:gd name="T83" fmla="*/ 4104 h 2102"/>
                              <a:gd name="T84" fmla="+- 0 4469 3354"/>
                              <a:gd name="T85" fmla="*/ T84 w 1943"/>
                              <a:gd name="T86" fmla="+- 0 4153 2171"/>
                              <a:gd name="T87" fmla="*/ 4153 h 2102"/>
                              <a:gd name="T88" fmla="+- 0 4288 3354"/>
                              <a:gd name="T89" fmla="*/ T88 w 1943"/>
                              <a:gd name="T90" fmla="+- 0 4159 2171"/>
                              <a:gd name="T91" fmla="*/ 4159 h 2102"/>
                              <a:gd name="T92" fmla="+- 0 4070 3354"/>
                              <a:gd name="T93" fmla="*/ T92 w 1943"/>
                              <a:gd name="T94" fmla="+- 0 4126 2171"/>
                              <a:gd name="T95" fmla="*/ 4126 h 2102"/>
                              <a:gd name="T96" fmla="+- 0 3882 3354"/>
                              <a:gd name="T97" fmla="*/ T96 w 1943"/>
                              <a:gd name="T98" fmla="+- 0 4040 2171"/>
                              <a:gd name="T99" fmla="*/ 4040 h 2102"/>
                              <a:gd name="T100" fmla="+- 0 3715 3354"/>
                              <a:gd name="T101" fmla="*/ T100 w 1943"/>
                              <a:gd name="T102" fmla="+- 0 3919 2171"/>
                              <a:gd name="T103" fmla="*/ 3919 h 2102"/>
                              <a:gd name="T104" fmla="+- 0 3586 3354"/>
                              <a:gd name="T105" fmla="*/ T104 w 1943"/>
                              <a:gd name="T106" fmla="+- 0 3803 2171"/>
                              <a:gd name="T107" fmla="*/ 3803 h 2102"/>
                              <a:gd name="T108" fmla="+- 0 3494 3354"/>
                              <a:gd name="T109" fmla="*/ T108 w 1943"/>
                              <a:gd name="T110" fmla="+- 0 3680 2171"/>
                              <a:gd name="T111" fmla="*/ 3680 h 2102"/>
                              <a:gd name="T112" fmla="+- 0 3463 3354"/>
                              <a:gd name="T113" fmla="*/ T112 w 1943"/>
                              <a:gd name="T114" fmla="+- 0 3581 2171"/>
                              <a:gd name="T115" fmla="*/ 3581 h 2102"/>
                              <a:gd name="T116" fmla="+- 0 3452 3354"/>
                              <a:gd name="T117" fmla="*/ T116 w 1943"/>
                              <a:gd name="T118" fmla="+- 0 3480 2171"/>
                              <a:gd name="T119" fmla="*/ 3480 h 2102"/>
                              <a:gd name="T120" fmla="+- 0 3402 3354"/>
                              <a:gd name="T121" fmla="*/ T120 w 1943"/>
                              <a:gd name="T122" fmla="+- 0 3511 2171"/>
                              <a:gd name="T123" fmla="*/ 3511 h 2102"/>
                              <a:gd name="T124" fmla="+- 0 3354 3354"/>
                              <a:gd name="T125" fmla="*/ T124 w 1943"/>
                              <a:gd name="T126" fmla="+- 0 3557 2171"/>
                              <a:gd name="T127" fmla="*/ 3557 h 2102"/>
                              <a:gd name="T128" fmla="+- 0 3364 3354"/>
                              <a:gd name="T129" fmla="*/ T128 w 1943"/>
                              <a:gd name="T130" fmla="+- 0 3623 2171"/>
                              <a:gd name="T131" fmla="*/ 3623 h 2102"/>
                              <a:gd name="T132" fmla="+- 0 3394 3354"/>
                              <a:gd name="T133" fmla="*/ T132 w 1943"/>
                              <a:gd name="T134" fmla="+- 0 3704 2171"/>
                              <a:gd name="T135" fmla="*/ 3704 h 2102"/>
                              <a:gd name="T136" fmla="+- 0 3445 3354"/>
                              <a:gd name="T137" fmla="*/ T136 w 1943"/>
                              <a:gd name="T138" fmla="+- 0 3785 2171"/>
                              <a:gd name="T139" fmla="*/ 3785 h 2102"/>
                              <a:gd name="T140" fmla="+- 0 3548 3354"/>
                              <a:gd name="T141" fmla="*/ T140 w 1943"/>
                              <a:gd name="T142" fmla="+- 0 3901 2171"/>
                              <a:gd name="T143" fmla="*/ 3901 h 2102"/>
                              <a:gd name="T144" fmla="+- 0 3683 3354"/>
                              <a:gd name="T145" fmla="*/ T144 w 1943"/>
                              <a:gd name="T146" fmla="+- 0 4019 2171"/>
                              <a:gd name="T147" fmla="*/ 4019 h 2102"/>
                              <a:gd name="T148" fmla="+- 0 3828 3354"/>
                              <a:gd name="T149" fmla="*/ T148 w 1943"/>
                              <a:gd name="T150" fmla="+- 0 4126 2171"/>
                              <a:gd name="T151" fmla="*/ 4126 h 2102"/>
                              <a:gd name="T152" fmla="+- 0 3998 3354"/>
                              <a:gd name="T153" fmla="*/ T152 w 1943"/>
                              <a:gd name="T154" fmla="+- 0 4211 2171"/>
                              <a:gd name="T155" fmla="*/ 4211 h 2102"/>
                              <a:gd name="T156" fmla="+- 0 4172 3354"/>
                              <a:gd name="T157" fmla="*/ T156 w 1943"/>
                              <a:gd name="T158" fmla="+- 0 4262 2171"/>
                              <a:gd name="T159" fmla="*/ 4262 h 2102"/>
                              <a:gd name="T160" fmla="+- 0 4385 3354"/>
                              <a:gd name="T161" fmla="*/ T160 w 1943"/>
                              <a:gd name="T162" fmla="+- 0 4272 2171"/>
                              <a:gd name="T163" fmla="*/ 4272 h 2102"/>
                              <a:gd name="T164" fmla="+- 0 4584 3354"/>
                              <a:gd name="T165" fmla="*/ T164 w 1943"/>
                              <a:gd name="T166" fmla="+- 0 4238 2171"/>
                              <a:gd name="T167" fmla="*/ 4238 h 2102"/>
                              <a:gd name="T168" fmla="+- 0 4756 3354"/>
                              <a:gd name="T169" fmla="*/ T168 w 1943"/>
                              <a:gd name="T170" fmla="+- 0 4163 2171"/>
                              <a:gd name="T171" fmla="*/ 4163 h 2102"/>
                              <a:gd name="T172" fmla="+- 0 4909 3354"/>
                              <a:gd name="T173" fmla="*/ T172 w 1943"/>
                              <a:gd name="T174" fmla="+- 0 4049 2171"/>
                              <a:gd name="T175" fmla="*/ 4049 h 2102"/>
                              <a:gd name="T176" fmla="+- 0 5044 3354"/>
                              <a:gd name="T177" fmla="*/ T176 w 1943"/>
                              <a:gd name="T178" fmla="+- 0 3906 2171"/>
                              <a:gd name="T179" fmla="*/ 3906 h 2102"/>
                              <a:gd name="T180" fmla="+- 0 5120 3354"/>
                              <a:gd name="T181" fmla="*/ T180 w 1943"/>
                              <a:gd name="T182" fmla="+- 0 3805 2171"/>
                              <a:gd name="T183" fmla="*/ 3805 h 2102"/>
                              <a:gd name="T184" fmla="+- 0 5186 3354"/>
                              <a:gd name="T185" fmla="*/ T184 w 1943"/>
                              <a:gd name="T186" fmla="+- 0 3700 2171"/>
                              <a:gd name="T187" fmla="*/ 3700 h 2102"/>
                              <a:gd name="T188" fmla="+- 0 5238 3354"/>
                              <a:gd name="T189" fmla="*/ T188 w 1943"/>
                              <a:gd name="T190" fmla="+- 0 3599 2171"/>
                              <a:gd name="T191" fmla="*/ 3599 h 2102"/>
                              <a:gd name="T192" fmla="+- 0 5275 3354"/>
                              <a:gd name="T193" fmla="*/ T192 w 1943"/>
                              <a:gd name="T194" fmla="+- 0 3473 2171"/>
                              <a:gd name="T195" fmla="*/ 3473 h 2102"/>
                              <a:gd name="T196" fmla="+- 0 5293 3354"/>
                              <a:gd name="T197" fmla="*/ T196 w 1943"/>
                              <a:gd name="T198" fmla="+- 0 3355 2171"/>
                              <a:gd name="T199" fmla="*/ 3355 h 2102"/>
                              <a:gd name="T200" fmla="+- 0 5297 3354"/>
                              <a:gd name="T201" fmla="*/ T200 w 1943"/>
                              <a:gd name="T202" fmla="+- 0 3168 2171"/>
                              <a:gd name="T203" fmla="*/ 3168 h 2102"/>
                              <a:gd name="T204" fmla="+- 0 5274 3354"/>
                              <a:gd name="T205" fmla="*/ T204 w 1943"/>
                              <a:gd name="T206" fmla="+- 0 3055 2171"/>
                              <a:gd name="T207" fmla="*/ 3055 h 2102"/>
                              <a:gd name="T208" fmla="+- 0 5195 3354"/>
                              <a:gd name="T209" fmla="*/ T208 w 1943"/>
                              <a:gd name="T210" fmla="+- 0 2870 2171"/>
                              <a:gd name="T211" fmla="*/ 2870 h 2102"/>
                              <a:gd name="T212" fmla="+- 0 5089 3354"/>
                              <a:gd name="T213" fmla="*/ T212 w 1943"/>
                              <a:gd name="T214" fmla="+- 0 2716 2171"/>
                              <a:gd name="T215" fmla="*/ 2716 h 2102"/>
                              <a:gd name="T216" fmla="+- 0 4980 3354"/>
                              <a:gd name="T217" fmla="*/ T216 w 1943"/>
                              <a:gd name="T218" fmla="+- 0 2598 2171"/>
                              <a:gd name="T219" fmla="*/ 2598 h 2102"/>
                              <a:gd name="T220" fmla="+- 0 4824 3354"/>
                              <a:gd name="T221" fmla="*/ T220 w 1943"/>
                              <a:gd name="T222" fmla="+- 0 2461 2171"/>
                              <a:gd name="T223" fmla="*/ 2461 h 2102"/>
                              <a:gd name="T224" fmla="+- 0 4673 3354"/>
                              <a:gd name="T225" fmla="*/ T224 w 1943"/>
                              <a:gd name="T226" fmla="+- 0 2372 2171"/>
                              <a:gd name="T227" fmla="*/ 2372 h 2102"/>
                              <a:gd name="T228" fmla="+- 0 4488 3354"/>
                              <a:gd name="T229" fmla="*/ T228 w 1943"/>
                              <a:gd name="T230" fmla="+- 0 2291 2171"/>
                              <a:gd name="T231" fmla="*/ 2291 h 2102"/>
                              <a:gd name="T232" fmla="+- 0 4244 3354"/>
                              <a:gd name="T233" fmla="*/ T232 w 1943"/>
                              <a:gd name="T234" fmla="+- 0 2212 2171"/>
                              <a:gd name="T235" fmla="*/ 2212 h 2102"/>
                              <a:gd name="T236" fmla="+- 0 4032 3354"/>
                              <a:gd name="T237" fmla="*/ T236 w 1943"/>
                              <a:gd name="T238" fmla="+- 0 2177 2171"/>
                              <a:gd name="T239" fmla="*/ 2177 h 2102"/>
                              <a:gd name="T240" fmla="+- 0 3876 3354"/>
                              <a:gd name="T241" fmla="*/ T240 w 1943"/>
                              <a:gd name="T242" fmla="+- 0 2171 2171"/>
                              <a:gd name="T243" fmla="*/ 2171 h 2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3" h="2102">
                                <a:moveTo>
                                  <a:pt x="522" y="0"/>
                                </a:moveTo>
                                <a:lnTo>
                                  <a:pt x="359" y="3"/>
                                </a:lnTo>
                                <a:lnTo>
                                  <a:pt x="278" y="18"/>
                                </a:lnTo>
                                <a:lnTo>
                                  <a:pt x="280" y="78"/>
                                </a:lnTo>
                                <a:lnTo>
                                  <a:pt x="271" y="111"/>
                                </a:lnTo>
                                <a:lnTo>
                                  <a:pt x="337" y="104"/>
                                </a:lnTo>
                                <a:lnTo>
                                  <a:pt x="535" y="89"/>
                                </a:lnTo>
                                <a:lnTo>
                                  <a:pt x="730" y="93"/>
                                </a:lnTo>
                                <a:lnTo>
                                  <a:pt x="948" y="150"/>
                                </a:lnTo>
                                <a:lnTo>
                                  <a:pt x="1142" y="217"/>
                                </a:lnTo>
                                <a:lnTo>
                                  <a:pt x="1339" y="315"/>
                                </a:lnTo>
                                <a:lnTo>
                                  <a:pt x="1477" y="416"/>
                                </a:lnTo>
                                <a:lnTo>
                                  <a:pt x="1654" y="590"/>
                                </a:lnTo>
                                <a:lnTo>
                                  <a:pt x="1774" y="776"/>
                                </a:lnTo>
                                <a:lnTo>
                                  <a:pt x="1824" y="935"/>
                                </a:lnTo>
                                <a:lnTo>
                                  <a:pt x="1838" y="1133"/>
                                </a:lnTo>
                                <a:lnTo>
                                  <a:pt x="1818" y="1314"/>
                                </a:lnTo>
                                <a:lnTo>
                                  <a:pt x="1738" y="1507"/>
                                </a:lnTo>
                                <a:lnTo>
                                  <a:pt x="1619" y="1677"/>
                                </a:lnTo>
                                <a:lnTo>
                                  <a:pt x="1471" y="1820"/>
                                </a:lnTo>
                                <a:lnTo>
                                  <a:pt x="1283" y="1933"/>
                                </a:lnTo>
                                <a:lnTo>
                                  <a:pt x="1115" y="1982"/>
                                </a:lnTo>
                                <a:lnTo>
                                  <a:pt x="934" y="1988"/>
                                </a:lnTo>
                                <a:lnTo>
                                  <a:pt x="716" y="1955"/>
                                </a:lnTo>
                                <a:lnTo>
                                  <a:pt x="528" y="1869"/>
                                </a:lnTo>
                                <a:lnTo>
                                  <a:pt x="361" y="1748"/>
                                </a:lnTo>
                                <a:lnTo>
                                  <a:pt x="232" y="1632"/>
                                </a:lnTo>
                                <a:lnTo>
                                  <a:pt x="140" y="1509"/>
                                </a:lnTo>
                                <a:lnTo>
                                  <a:pt x="109" y="1410"/>
                                </a:lnTo>
                                <a:lnTo>
                                  <a:pt x="98" y="1309"/>
                                </a:lnTo>
                                <a:lnTo>
                                  <a:pt x="48" y="1340"/>
                                </a:lnTo>
                                <a:lnTo>
                                  <a:pt x="0" y="1386"/>
                                </a:lnTo>
                                <a:lnTo>
                                  <a:pt x="10" y="1452"/>
                                </a:lnTo>
                                <a:lnTo>
                                  <a:pt x="40" y="1533"/>
                                </a:lnTo>
                                <a:lnTo>
                                  <a:pt x="91" y="1614"/>
                                </a:lnTo>
                                <a:lnTo>
                                  <a:pt x="194" y="1730"/>
                                </a:lnTo>
                                <a:lnTo>
                                  <a:pt x="329" y="1848"/>
                                </a:lnTo>
                                <a:lnTo>
                                  <a:pt x="474" y="1955"/>
                                </a:lnTo>
                                <a:lnTo>
                                  <a:pt x="644" y="2040"/>
                                </a:lnTo>
                                <a:lnTo>
                                  <a:pt x="818" y="2091"/>
                                </a:lnTo>
                                <a:lnTo>
                                  <a:pt x="1031" y="2101"/>
                                </a:lnTo>
                                <a:lnTo>
                                  <a:pt x="1230" y="2067"/>
                                </a:lnTo>
                                <a:lnTo>
                                  <a:pt x="1402" y="1992"/>
                                </a:lnTo>
                                <a:lnTo>
                                  <a:pt x="1555" y="1878"/>
                                </a:lnTo>
                                <a:lnTo>
                                  <a:pt x="1690" y="1735"/>
                                </a:lnTo>
                                <a:lnTo>
                                  <a:pt x="1766" y="1634"/>
                                </a:lnTo>
                                <a:lnTo>
                                  <a:pt x="1832" y="1529"/>
                                </a:lnTo>
                                <a:lnTo>
                                  <a:pt x="1884" y="1428"/>
                                </a:lnTo>
                                <a:lnTo>
                                  <a:pt x="1921" y="1302"/>
                                </a:lnTo>
                                <a:lnTo>
                                  <a:pt x="1939" y="1184"/>
                                </a:lnTo>
                                <a:lnTo>
                                  <a:pt x="1943" y="997"/>
                                </a:lnTo>
                                <a:lnTo>
                                  <a:pt x="1920" y="884"/>
                                </a:lnTo>
                                <a:lnTo>
                                  <a:pt x="1841" y="699"/>
                                </a:lnTo>
                                <a:lnTo>
                                  <a:pt x="1735" y="545"/>
                                </a:lnTo>
                                <a:lnTo>
                                  <a:pt x="1626" y="427"/>
                                </a:lnTo>
                                <a:lnTo>
                                  <a:pt x="1470" y="290"/>
                                </a:lnTo>
                                <a:lnTo>
                                  <a:pt x="1319" y="201"/>
                                </a:lnTo>
                                <a:lnTo>
                                  <a:pt x="1134" y="120"/>
                                </a:lnTo>
                                <a:lnTo>
                                  <a:pt x="890" y="41"/>
                                </a:lnTo>
                                <a:lnTo>
                                  <a:pt x="678" y="6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535"/>
                        <wps:cNvSpPr>
                          <a:spLocks/>
                        </wps:cNvSpPr>
                        <wps:spPr bwMode="auto">
                          <a:xfrm>
                            <a:off x="3354" y="2170"/>
                            <a:ext cx="1943" cy="2102"/>
                          </a:xfrm>
                          <a:custGeom>
                            <a:avLst/>
                            <a:gdLst>
                              <a:gd name="T0" fmla="+- 0 3632 3354"/>
                              <a:gd name="T1" fmla="*/ T0 w 1943"/>
                              <a:gd name="T2" fmla="+- 0 2189 2171"/>
                              <a:gd name="T3" fmla="*/ 2189 h 2102"/>
                              <a:gd name="T4" fmla="+- 0 3713 3354"/>
                              <a:gd name="T5" fmla="*/ T4 w 1943"/>
                              <a:gd name="T6" fmla="+- 0 2174 2171"/>
                              <a:gd name="T7" fmla="*/ 2174 h 2102"/>
                              <a:gd name="T8" fmla="+- 0 3876 3354"/>
                              <a:gd name="T9" fmla="*/ T8 w 1943"/>
                              <a:gd name="T10" fmla="+- 0 2171 2171"/>
                              <a:gd name="T11" fmla="*/ 2171 h 2102"/>
                              <a:gd name="T12" fmla="+- 0 4032 3354"/>
                              <a:gd name="T13" fmla="*/ T12 w 1943"/>
                              <a:gd name="T14" fmla="+- 0 2177 2171"/>
                              <a:gd name="T15" fmla="*/ 2177 h 2102"/>
                              <a:gd name="T16" fmla="+- 0 4244 3354"/>
                              <a:gd name="T17" fmla="*/ T16 w 1943"/>
                              <a:gd name="T18" fmla="+- 0 2212 2171"/>
                              <a:gd name="T19" fmla="*/ 2212 h 2102"/>
                              <a:gd name="T20" fmla="+- 0 4488 3354"/>
                              <a:gd name="T21" fmla="*/ T20 w 1943"/>
                              <a:gd name="T22" fmla="+- 0 2291 2171"/>
                              <a:gd name="T23" fmla="*/ 2291 h 2102"/>
                              <a:gd name="T24" fmla="+- 0 4673 3354"/>
                              <a:gd name="T25" fmla="*/ T24 w 1943"/>
                              <a:gd name="T26" fmla="+- 0 2372 2171"/>
                              <a:gd name="T27" fmla="*/ 2372 h 2102"/>
                              <a:gd name="T28" fmla="+- 0 4824 3354"/>
                              <a:gd name="T29" fmla="*/ T28 w 1943"/>
                              <a:gd name="T30" fmla="+- 0 2461 2171"/>
                              <a:gd name="T31" fmla="*/ 2461 h 2102"/>
                              <a:gd name="T32" fmla="+- 0 4980 3354"/>
                              <a:gd name="T33" fmla="*/ T32 w 1943"/>
                              <a:gd name="T34" fmla="+- 0 2598 2171"/>
                              <a:gd name="T35" fmla="*/ 2598 h 2102"/>
                              <a:gd name="T36" fmla="+- 0 5089 3354"/>
                              <a:gd name="T37" fmla="*/ T36 w 1943"/>
                              <a:gd name="T38" fmla="+- 0 2716 2171"/>
                              <a:gd name="T39" fmla="*/ 2716 h 2102"/>
                              <a:gd name="T40" fmla="+- 0 5195 3354"/>
                              <a:gd name="T41" fmla="*/ T40 w 1943"/>
                              <a:gd name="T42" fmla="+- 0 2870 2171"/>
                              <a:gd name="T43" fmla="*/ 2870 h 2102"/>
                              <a:gd name="T44" fmla="+- 0 5274 3354"/>
                              <a:gd name="T45" fmla="*/ T44 w 1943"/>
                              <a:gd name="T46" fmla="+- 0 3055 2171"/>
                              <a:gd name="T47" fmla="*/ 3055 h 2102"/>
                              <a:gd name="T48" fmla="+- 0 5297 3354"/>
                              <a:gd name="T49" fmla="*/ T48 w 1943"/>
                              <a:gd name="T50" fmla="+- 0 3168 2171"/>
                              <a:gd name="T51" fmla="*/ 3168 h 2102"/>
                              <a:gd name="T52" fmla="+- 0 5293 3354"/>
                              <a:gd name="T53" fmla="*/ T52 w 1943"/>
                              <a:gd name="T54" fmla="+- 0 3355 2171"/>
                              <a:gd name="T55" fmla="*/ 3355 h 2102"/>
                              <a:gd name="T56" fmla="+- 0 5275 3354"/>
                              <a:gd name="T57" fmla="*/ T56 w 1943"/>
                              <a:gd name="T58" fmla="+- 0 3473 2171"/>
                              <a:gd name="T59" fmla="*/ 3473 h 2102"/>
                              <a:gd name="T60" fmla="+- 0 5238 3354"/>
                              <a:gd name="T61" fmla="*/ T60 w 1943"/>
                              <a:gd name="T62" fmla="+- 0 3599 2171"/>
                              <a:gd name="T63" fmla="*/ 3599 h 2102"/>
                              <a:gd name="T64" fmla="+- 0 5186 3354"/>
                              <a:gd name="T65" fmla="*/ T64 w 1943"/>
                              <a:gd name="T66" fmla="+- 0 3700 2171"/>
                              <a:gd name="T67" fmla="*/ 3700 h 2102"/>
                              <a:gd name="T68" fmla="+- 0 5120 3354"/>
                              <a:gd name="T69" fmla="*/ T68 w 1943"/>
                              <a:gd name="T70" fmla="+- 0 3805 2171"/>
                              <a:gd name="T71" fmla="*/ 3805 h 2102"/>
                              <a:gd name="T72" fmla="+- 0 5044 3354"/>
                              <a:gd name="T73" fmla="*/ T72 w 1943"/>
                              <a:gd name="T74" fmla="+- 0 3906 2171"/>
                              <a:gd name="T75" fmla="*/ 3906 h 2102"/>
                              <a:gd name="T76" fmla="+- 0 4909 3354"/>
                              <a:gd name="T77" fmla="*/ T76 w 1943"/>
                              <a:gd name="T78" fmla="+- 0 4049 2171"/>
                              <a:gd name="T79" fmla="*/ 4049 h 2102"/>
                              <a:gd name="T80" fmla="+- 0 4756 3354"/>
                              <a:gd name="T81" fmla="*/ T80 w 1943"/>
                              <a:gd name="T82" fmla="+- 0 4163 2171"/>
                              <a:gd name="T83" fmla="*/ 4163 h 2102"/>
                              <a:gd name="T84" fmla="+- 0 4584 3354"/>
                              <a:gd name="T85" fmla="*/ T84 w 1943"/>
                              <a:gd name="T86" fmla="+- 0 4238 2171"/>
                              <a:gd name="T87" fmla="*/ 4238 h 2102"/>
                              <a:gd name="T88" fmla="+- 0 4385 3354"/>
                              <a:gd name="T89" fmla="*/ T88 w 1943"/>
                              <a:gd name="T90" fmla="+- 0 4272 2171"/>
                              <a:gd name="T91" fmla="*/ 4272 h 2102"/>
                              <a:gd name="T92" fmla="+- 0 4172 3354"/>
                              <a:gd name="T93" fmla="*/ T92 w 1943"/>
                              <a:gd name="T94" fmla="+- 0 4262 2171"/>
                              <a:gd name="T95" fmla="*/ 4262 h 2102"/>
                              <a:gd name="T96" fmla="+- 0 3998 3354"/>
                              <a:gd name="T97" fmla="*/ T96 w 1943"/>
                              <a:gd name="T98" fmla="+- 0 4211 2171"/>
                              <a:gd name="T99" fmla="*/ 4211 h 2102"/>
                              <a:gd name="T100" fmla="+- 0 3828 3354"/>
                              <a:gd name="T101" fmla="*/ T100 w 1943"/>
                              <a:gd name="T102" fmla="+- 0 4126 2171"/>
                              <a:gd name="T103" fmla="*/ 4126 h 2102"/>
                              <a:gd name="T104" fmla="+- 0 3683 3354"/>
                              <a:gd name="T105" fmla="*/ T104 w 1943"/>
                              <a:gd name="T106" fmla="+- 0 4019 2171"/>
                              <a:gd name="T107" fmla="*/ 4019 h 2102"/>
                              <a:gd name="T108" fmla="+- 0 3548 3354"/>
                              <a:gd name="T109" fmla="*/ T108 w 1943"/>
                              <a:gd name="T110" fmla="+- 0 3901 2171"/>
                              <a:gd name="T111" fmla="*/ 3901 h 2102"/>
                              <a:gd name="T112" fmla="+- 0 3445 3354"/>
                              <a:gd name="T113" fmla="*/ T112 w 1943"/>
                              <a:gd name="T114" fmla="+- 0 3785 2171"/>
                              <a:gd name="T115" fmla="*/ 3785 h 2102"/>
                              <a:gd name="T116" fmla="+- 0 3394 3354"/>
                              <a:gd name="T117" fmla="*/ T116 w 1943"/>
                              <a:gd name="T118" fmla="+- 0 3704 2171"/>
                              <a:gd name="T119" fmla="*/ 3704 h 2102"/>
                              <a:gd name="T120" fmla="+- 0 3364 3354"/>
                              <a:gd name="T121" fmla="*/ T120 w 1943"/>
                              <a:gd name="T122" fmla="+- 0 3623 2171"/>
                              <a:gd name="T123" fmla="*/ 3623 h 2102"/>
                              <a:gd name="T124" fmla="+- 0 3354 3354"/>
                              <a:gd name="T125" fmla="*/ T124 w 1943"/>
                              <a:gd name="T126" fmla="+- 0 3557 2171"/>
                              <a:gd name="T127" fmla="*/ 3557 h 2102"/>
                              <a:gd name="T128" fmla="+- 0 3402 3354"/>
                              <a:gd name="T129" fmla="*/ T128 w 1943"/>
                              <a:gd name="T130" fmla="+- 0 3511 2171"/>
                              <a:gd name="T131" fmla="*/ 3511 h 2102"/>
                              <a:gd name="T132" fmla="+- 0 3452 3354"/>
                              <a:gd name="T133" fmla="*/ T132 w 1943"/>
                              <a:gd name="T134" fmla="+- 0 3480 2171"/>
                              <a:gd name="T135" fmla="*/ 3480 h 2102"/>
                              <a:gd name="T136" fmla="+- 0 3463 3354"/>
                              <a:gd name="T137" fmla="*/ T136 w 1943"/>
                              <a:gd name="T138" fmla="+- 0 3581 2171"/>
                              <a:gd name="T139" fmla="*/ 3581 h 2102"/>
                              <a:gd name="T140" fmla="+- 0 3494 3354"/>
                              <a:gd name="T141" fmla="*/ T140 w 1943"/>
                              <a:gd name="T142" fmla="+- 0 3680 2171"/>
                              <a:gd name="T143" fmla="*/ 3680 h 2102"/>
                              <a:gd name="T144" fmla="+- 0 3586 3354"/>
                              <a:gd name="T145" fmla="*/ T144 w 1943"/>
                              <a:gd name="T146" fmla="+- 0 3803 2171"/>
                              <a:gd name="T147" fmla="*/ 3803 h 2102"/>
                              <a:gd name="T148" fmla="+- 0 3715 3354"/>
                              <a:gd name="T149" fmla="*/ T148 w 1943"/>
                              <a:gd name="T150" fmla="+- 0 3919 2171"/>
                              <a:gd name="T151" fmla="*/ 3919 h 2102"/>
                              <a:gd name="T152" fmla="+- 0 3882 3354"/>
                              <a:gd name="T153" fmla="*/ T152 w 1943"/>
                              <a:gd name="T154" fmla="+- 0 4040 2171"/>
                              <a:gd name="T155" fmla="*/ 4040 h 2102"/>
                              <a:gd name="T156" fmla="+- 0 4070 3354"/>
                              <a:gd name="T157" fmla="*/ T156 w 1943"/>
                              <a:gd name="T158" fmla="+- 0 4126 2171"/>
                              <a:gd name="T159" fmla="*/ 4126 h 2102"/>
                              <a:gd name="T160" fmla="+- 0 4288 3354"/>
                              <a:gd name="T161" fmla="*/ T160 w 1943"/>
                              <a:gd name="T162" fmla="+- 0 4159 2171"/>
                              <a:gd name="T163" fmla="*/ 4159 h 2102"/>
                              <a:gd name="T164" fmla="+- 0 4469 3354"/>
                              <a:gd name="T165" fmla="*/ T164 w 1943"/>
                              <a:gd name="T166" fmla="+- 0 4153 2171"/>
                              <a:gd name="T167" fmla="*/ 4153 h 2102"/>
                              <a:gd name="T168" fmla="+- 0 4637 3354"/>
                              <a:gd name="T169" fmla="*/ T168 w 1943"/>
                              <a:gd name="T170" fmla="+- 0 4104 2171"/>
                              <a:gd name="T171" fmla="*/ 4104 h 2102"/>
                              <a:gd name="T172" fmla="+- 0 4825 3354"/>
                              <a:gd name="T173" fmla="*/ T172 w 1943"/>
                              <a:gd name="T174" fmla="+- 0 3991 2171"/>
                              <a:gd name="T175" fmla="*/ 3991 h 2102"/>
                              <a:gd name="T176" fmla="+- 0 4973 3354"/>
                              <a:gd name="T177" fmla="*/ T176 w 1943"/>
                              <a:gd name="T178" fmla="+- 0 3848 2171"/>
                              <a:gd name="T179" fmla="*/ 3848 h 2102"/>
                              <a:gd name="T180" fmla="+- 0 5092 3354"/>
                              <a:gd name="T181" fmla="*/ T180 w 1943"/>
                              <a:gd name="T182" fmla="+- 0 3678 2171"/>
                              <a:gd name="T183" fmla="*/ 3678 h 2102"/>
                              <a:gd name="T184" fmla="+- 0 5172 3354"/>
                              <a:gd name="T185" fmla="*/ T184 w 1943"/>
                              <a:gd name="T186" fmla="+- 0 3485 2171"/>
                              <a:gd name="T187" fmla="*/ 3485 h 2102"/>
                              <a:gd name="T188" fmla="+- 0 5192 3354"/>
                              <a:gd name="T189" fmla="*/ T188 w 1943"/>
                              <a:gd name="T190" fmla="+- 0 3304 2171"/>
                              <a:gd name="T191" fmla="*/ 3304 h 2102"/>
                              <a:gd name="T192" fmla="+- 0 5178 3354"/>
                              <a:gd name="T193" fmla="*/ T192 w 1943"/>
                              <a:gd name="T194" fmla="+- 0 3106 2171"/>
                              <a:gd name="T195" fmla="*/ 3106 h 2102"/>
                              <a:gd name="T196" fmla="+- 0 5128 3354"/>
                              <a:gd name="T197" fmla="*/ T196 w 1943"/>
                              <a:gd name="T198" fmla="+- 0 2947 2171"/>
                              <a:gd name="T199" fmla="*/ 2947 h 2102"/>
                              <a:gd name="T200" fmla="+- 0 5008 3354"/>
                              <a:gd name="T201" fmla="*/ T200 w 1943"/>
                              <a:gd name="T202" fmla="+- 0 2761 2171"/>
                              <a:gd name="T203" fmla="*/ 2761 h 2102"/>
                              <a:gd name="T204" fmla="+- 0 4831 3354"/>
                              <a:gd name="T205" fmla="*/ T204 w 1943"/>
                              <a:gd name="T206" fmla="+- 0 2587 2171"/>
                              <a:gd name="T207" fmla="*/ 2587 h 2102"/>
                              <a:gd name="T208" fmla="+- 0 4693 3354"/>
                              <a:gd name="T209" fmla="*/ T208 w 1943"/>
                              <a:gd name="T210" fmla="+- 0 2486 2171"/>
                              <a:gd name="T211" fmla="*/ 2486 h 2102"/>
                              <a:gd name="T212" fmla="+- 0 4496 3354"/>
                              <a:gd name="T213" fmla="*/ T212 w 1943"/>
                              <a:gd name="T214" fmla="+- 0 2388 2171"/>
                              <a:gd name="T215" fmla="*/ 2388 h 2102"/>
                              <a:gd name="T216" fmla="+- 0 4302 3354"/>
                              <a:gd name="T217" fmla="*/ T216 w 1943"/>
                              <a:gd name="T218" fmla="+- 0 2321 2171"/>
                              <a:gd name="T219" fmla="*/ 2321 h 2102"/>
                              <a:gd name="T220" fmla="+- 0 4084 3354"/>
                              <a:gd name="T221" fmla="*/ T220 w 1943"/>
                              <a:gd name="T222" fmla="+- 0 2264 2171"/>
                              <a:gd name="T223" fmla="*/ 2264 h 2102"/>
                              <a:gd name="T224" fmla="+- 0 3889 3354"/>
                              <a:gd name="T225" fmla="*/ T224 w 1943"/>
                              <a:gd name="T226" fmla="+- 0 2260 2171"/>
                              <a:gd name="T227" fmla="*/ 2260 h 2102"/>
                              <a:gd name="T228" fmla="+- 0 3691 3354"/>
                              <a:gd name="T229" fmla="*/ T228 w 1943"/>
                              <a:gd name="T230" fmla="+- 0 2275 2171"/>
                              <a:gd name="T231" fmla="*/ 2275 h 2102"/>
                              <a:gd name="T232" fmla="+- 0 3625 3354"/>
                              <a:gd name="T233" fmla="*/ T232 w 1943"/>
                              <a:gd name="T234" fmla="+- 0 2282 2171"/>
                              <a:gd name="T235" fmla="*/ 2282 h 2102"/>
                              <a:gd name="T236" fmla="+- 0 3634 3354"/>
                              <a:gd name="T237" fmla="*/ T236 w 1943"/>
                              <a:gd name="T238" fmla="+- 0 2249 2171"/>
                              <a:gd name="T239" fmla="*/ 2249 h 2102"/>
                              <a:gd name="T240" fmla="+- 0 3632 3354"/>
                              <a:gd name="T241" fmla="*/ T240 w 1943"/>
                              <a:gd name="T242" fmla="+- 0 2189 2171"/>
                              <a:gd name="T243" fmla="*/ 2189 h 2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3" h="2102">
                                <a:moveTo>
                                  <a:pt x="278" y="18"/>
                                </a:moveTo>
                                <a:lnTo>
                                  <a:pt x="359" y="3"/>
                                </a:lnTo>
                                <a:lnTo>
                                  <a:pt x="522" y="0"/>
                                </a:lnTo>
                                <a:lnTo>
                                  <a:pt x="678" y="6"/>
                                </a:lnTo>
                                <a:lnTo>
                                  <a:pt x="890" y="41"/>
                                </a:lnTo>
                                <a:lnTo>
                                  <a:pt x="1134" y="120"/>
                                </a:lnTo>
                                <a:lnTo>
                                  <a:pt x="1319" y="201"/>
                                </a:lnTo>
                                <a:lnTo>
                                  <a:pt x="1470" y="290"/>
                                </a:lnTo>
                                <a:lnTo>
                                  <a:pt x="1626" y="427"/>
                                </a:lnTo>
                                <a:lnTo>
                                  <a:pt x="1735" y="545"/>
                                </a:lnTo>
                                <a:lnTo>
                                  <a:pt x="1841" y="699"/>
                                </a:lnTo>
                                <a:lnTo>
                                  <a:pt x="1920" y="884"/>
                                </a:lnTo>
                                <a:lnTo>
                                  <a:pt x="1943" y="997"/>
                                </a:lnTo>
                                <a:lnTo>
                                  <a:pt x="1939" y="1184"/>
                                </a:lnTo>
                                <a:lnTo>
                                  <a:pt x="1921" y="1302"/>
                                </a:lnTo>
                                <a:lnTo>
                                  <a:pt x="1884" y="1428"/>
                                </a:lnTo>
                                <a:lnTo>
                                  <a:pt x="1832" y="1529"/>
                                </a:lnTo>
                                <a:lnTo>
                                  <a:pt x="1766" y="1634"/>
                                </a:lnTo>
                                <a:lnTo>
                                  <a:pt x="1690" y="1735"/>
                                </a:lnTo>
                                <a:lnTo>
                                  <a:pt x="1555" y="1878"/>
                                </a:lnTo>
                                <a:lnTo>
                                  <a:pt x="1402" y="1992"/>
                                </a:lnTo>
                                <a:lnTo>
                                  <a:pt x="1230" y="2067"/>
                                </a:lnTo>
                                <a:lnTo>
                                  <a:pt x="1031" y="2101"/>
                                </a:lnTo>
                                <a:lnTo>
                                  <a:pt x="818" y="2091"/>
                                </a:lnTo>
                                <a:lnTo>
                                  <a:pt x="644" y="2040"/>
                                </a:lnTo>
                                <a:lnTo>
                                  <a:pt x="474" y="1955"/>
                                </a:lnTo>
                                <a:lnTo>
                                  <a:pt x="329" y="1848"/>
                                </a:lnTo>
                                <a:lnTo>
                                  <a:pt x="194" y="1730"/>
                                </a:lnTo>
                                <a:lnTo>
                                  <a:pt x="91" y="1614"/>
                                </a:lnTo>
                                <a:lnTo>
                                  <a:pt x="40" y="1533"/>
                                </a:lnTo>
                                <a:lnTo>
                                  <a:pt x="10" y="1452"/>
                                </a:lnTo>
                                <a:lnTo>
                                  <a:pt x="0" y="1386"/>
                                </a:lnTo>
                                <a:lnTo>
                                  <a:pt x="48" y="1340"/>
                                </a:lnTo>
                                <a:lnTo>
                                  <a:pt x="98" y="1309"/>
                                </a:lnTo>
                                <a:lnTo>
                                  <a:pt x="109" y="1410"/>
                                </a:lnTo>
                                <a:lnTo>
                                  <a:pt x="140" y="1509"/>
                                </a:lnTo>
                                <a:lnTo>
                                  <a:pt x="232" y="1632"/>
                                </a:lnTo>
                                <a:lnTo>
                                  <a:pt x="361" y="1748"/>
                                </a:lnTo>
                                <a:lnTo>
                                  <a:pt x="528" y="1869"/>
                                </a:lnTo>
                                <a:lnTo>
                                  <a:pt x="716" y="1955"/>
                                </a:lnTo>
                                <a:lnTo>
                                  <a:pt x="934" y="1988"/>
                                </a:lnTo>
                                <a:lnTo>
                                  <a:pt x="1115" y="1982"/>
                                </a:lnTo>
                                <a:lnTo>
                                  <a:pt x="1283" y="1933"/>
                                </a:lnTo>
                                <a:lnTo>
                                  <a:pt x="1471" y="1820"/>
                                </a:lnTo>
                                <a:lnTo>
                                  <a:pt x="1619" y="1677"/>
                                </a:lnTo>
                                <a:lnTo>
                                  <a:pt x="1738" y="1507"/>
                                </a:lnTo>
                                <a:lnTo>
                                  <a:pt x="1818" y="1314"/>
                                </a:lnTo>
                                <a:lnTo>
                                  <a:pt x="1838" y="1133"/>
                                </a:lnTo>
                                <a:lnTo>
                                  <a:pt x="1824" y="935"/>
                                </a:lnTo>
                                <a:lnTo>
                                  <a:pt x="1774" y="776"/>
                                </a:lnTo>
                                <a:lnTo>
                                  <a:pt x="1654" y="590"/>
                                </a:lnTo>
                                <a:lnTo>
                                  <a:pt x="1477" y="416"/>
                                </a:lnTo>
                                <a:lnTo>
                                  <a:pt x="1339" y="315"/>
                                </a:lnTo>
                                <a:lnTo>
                                  <a:pt x="1142" y="217"/>
                                </a:lnTo>
                                <a:lnTo>
                                  <a:pt x="948" y="150"/>
                                </a:lnTo>
                                <a:lnTo>
                                  <a:pt x="730" y="93"/>
                                </a:lnTo>
                                <a:lnTo>
                                  <a:pt x="535" y="89"/>
                                </a:lnTo>
                                <a:lnTo>
                                  <a:pt x="337" y="104"/>
                                </a:lnTo>
                                <a:lnTo>
                                  <a:pt x="271" y="111"/>
                                </a:lnTo>
                                <a:lnTo>
                                  <a:pt x="280" y="78"/>
                                </a:lnTo>
                                <a:lnTo>
                                  <a:pt x="27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1667"/>
                            <a:ext cx="28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" name="Freeform 533"/>
                        <wps:cNvSpPr>
                          <a:spLocks/>
                        </wps:cNvSpPr>
                        <wps:spPr bwMode="auto">
                          <a:xfrm>
                            <a:off x="2967" y="735"/>
                            <a:ext cx="438" cy="1008"/>
                          </a:xfrm>
                          <a:custGeom>
                            <a:avLst/>
                            <a:gdLst>
                              <a:gd name="T0" fmla="+- 0 3091 2968"/>
                              <a:gd name="T1" fmla="*/ T0 w 438"/>
                              <a:gd name="T2" fmla="+- 0 1172 736"/>
                              <a:gd name="T3" fmla="*/ 1172 h 1008"/>
                              <a:gd name="T4" fmla="+- 0 3192 2968"/>
                              <a:gd name="T5" fmla="*/ T4 w 438"/>
                              <a:gd name="T6" fmla="+- 0 859 736"/>
                              <a:gd name="T7" fmla="*/ 859 h 1008"/>
                              <a:gd name="T8" fmla="+- 0 3220 2968"/>
                              <a:gd name="T9" fmla="*/ T8 w 438"/>
                              <a:gd name="T10" fmla="+- 0 797 736"/>
                              <a:gd name="T11" fmla="*/ 797 h 1008"/>
                              <a:gd name="T12" fmla="+- 0 3270 2968"/>
                              <a:gd name="T13" fmla="*/ T12 w 438"/>
                              <a:gd name="T14" fmla="+- 0 758 736"/>
                              <a:gd name="T15" fmla="*/ 758 h 1008"/>
                              <a:gd name="T16" fmla="+- 0 3337 2968"/>
                              <a:gd name="T17" fmla="*/ T16 w 438"/>
                              <a:gd name="T18" fmla="+- 0 736 736"/>
                              <a:gd name="T19" fmla="*/ 736 h 1008"/>
                              <a:gd name="T20" fmla="+- 0 3388 2968"/>
                              <a:gd name="T21" fmla="*/ T20 w 438"/>
                              <a:gd name="T22" fmla="+- 0 736 736"/>
                              <a:gd name="T23" fmla="*/ 736 h 1008"/>
                              <a:gd name="T24" fmla="+- 0 3406 2968"/>
                              <a:gd name="T25" fmla="*/ T24 w 438"/>
                              <a:gd name="T26" fmla="+- 0 786 736"/>
                              <a:gd name="T27" fmla="*/ 786 h 1008"/>
                              <a:gd name="T28" fmla="+- 0 3388 2968"/>
                              <a:gd name="T29" fmla="*/ T28 w 438"/>
                              <a:gd name="T30" fmla="+- 0 836 736"/>
                              <a:gd name="T31" fmla="*/ 836 h 1008"/>
                              <a:gd name="T32" fmla="+- 0 3343 2968"/>
                              <a:gd name="T33" fmla="*/ T32 w 438"/>
                              <a:gd name="T34" fmla="+- 0 875 736"/>
                              <a:gd name="T35" fmla="*/ 875 h 1008"/>
                              <a:gd name="T36" fmla="+- 0 3310 2968"/>
                              <a:gd name="T37" fmla="*/ T36 w 438"/>
                              <a:gd name="T38" fmla="+- 0 914 736"/>
                              <a:gd name="T39" fmla="*/ 914 h 1008"/>
                              <a:gd name="T40" fmla="+- 0 3293 2968"/>
                              <a:gd name="T41" fmla="*/ T40 w 438"/>
                              <a:gd name="T42" fmla="+- 0 948 736"/>
                              <a:gd name="T43" fmla="*/ 948 h 1008"/>
                              <a:gd name="T44" fmla="+- 0 3203 2968"/>
                              <a:gd name="T45" fmla="*/ T44 w 438"/>
                              <a:gd name="T46" fmla="+- 0 1211 736"/>
                              <a:gd name="T47" fmla="*/ 1211 h 1008"/>
                              <a:gd name="T48" fmla="+- 0 3232 2968"/>
                              <a:gd name="T49" fmla="*/ T48 w 438"/>
                              <a:gd name="T50" fmla="+- 0 1240 736"/>
                              <a:gd name="T51" fmla="*/ 1240 h 1008"/>
                              <a:gd name="T52" fmla="+- 0 3152 2968"/>
                              <a:gd name="T53" fmla="*/ T52 w 438"/>
                              <a:gd name="T54" fmla="+- 0 1502 736"/>
                              <a:gd name="T55" fmla="*/ 1502 h 1008"/>
                              <a:gd name="T56" fmla="+- 0 3108 2968"/>
                              <a:gd name="T57" fmla="*/ T56 w 438"/>
                              <a:gd name="T58" fmla="+- 0 1508 736"/>
                              <a:gd name="T59" fmla="*/ 1508 h 1008"/>
                              <a:gd name="T60" fmla="+- 0 3108 2968"/>
                              <a:gd name="T61" fmla="*/ T60 w 438"/>
                              <a:gd name="T62" fmla="+- 0 1553 736"/>
                              <a:gd name="T63" fmla="*/ 1553 h 1008"/>
                              <a:gd name="T64" fmla="+- 0 3148 2968"/>
                              <a:gd name="T65" fmla="*/ T64 w 438"/>
                              <a:gd name="T66" fmla="+- 0 1609 736"/>
                              <a:gd name="T67" fmla="*/ 1609 h 1008"/>
                              <a:gd name="T68" fmla="+- 0 3114 2968"/>
                              <a:gd name="T69" fmla="*/ T68 w 438"/>
                              <a:gd name="T70" fmla="+- 0 1643 736"/>
                              <a:gd name="T71" fmla="*/ 1643 h 1008"/>
                              <a:gd name="T72" fmla="+- 0 3085 2968"/>
                              <a:gd name="T73" fmla="*/ T72 w 438"/>
                              <a:gd name="T74" fmla="+- 0 1715 736"/>
                              <a:gd name="T75" fmla="*/ 1715 h 1008"/>
                              <a:gd name="T76" fmla="+- 0 3085 2968"/>
                              <a:gd name="T77" fmla="*/ T76 w 438"/>
                              <a:gd name="T78" fmla="+- 0 1744 736"/>
                              <a:gd name="T79" fmla="*/ 1744 h 1008"/>
                              <a:gd name="T80" fmla="+- 0 3029 2968"/>
                              <a:gd name="T81" fmla="*/ T80 w 438"/>
                              <a:gd name="T82" fmla="+- 0 1676 736"/>
                              <a:gd name="T83" fmla="*/ 1676 h 1008"/>
                              <a:gd name="T84" fmla="+- 0 2984 2968"/>
                              <a:gd name="T85" fmla="*/ T84 w 438"/>
                              <a:gd name="T86" fmla="+- 0 1603 736"/>
                              <a:gd name="T87" fmla="*/ 1603 h 1008"/>
                              <a:gd name="T88" fmla="+- 0 2990 2968"/>
                              <a:gd name="T89" fmla="*/ T88 w 438"/>
                              <a:gd name="T90" fmla="+- 0 1496 736"/>
                              <a:gd name="T91" fmla="*/ 1496 h 1008"/>
                              <a:gd name="T92" fmla="+- 0 3012 2968"/>
                              <a:gd name="T93" fmla="*/ T92 w 438"/>
                              <a:gd name="T94" fmla="+- 0 1452 736"/>
                              <a:gd name="T95" fmla="*/ 1452 h 1008"/>
                              <a:gd name="T96" fmla="+- 0 2968 2968"/>
                              <a:gd name="T97" fmla="*/ T96 w 438"/>
                              <a:gd name="T98" fmla="+- 0 1418 736"/>
                              <a:gd name="T99" fmla="*/ 1418 h 1008"/>
                              <a:gd name="T100" fmla="+- 0 3041 2968"/>
                              <a:gd name="T101" fmla="*/ T100 w 438"/>
                              <a:gd name="T102" fmla="+- 0 1183 736"/>
                              <a:gd name="T103" fmla="*/ 1183 h 1008"/>
                              <a:gd name="T104" fmla="+- 0 3091 2968"/>
                              <a:gd name="T105" fmla="*/ T104 w 438"/>
                              <a:gd name="T106" fmla="+- 0 1172 736"/>
                              <a:gd name="T107" fmla="*/ 1172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38" h="1008">
                                <a:moveTo>
                                  <a:pt x="123" y="436"/>
                                </a:moveTo>
                                <a:lnTo>
                                  <a:pt x="224" y="123"/>
                                </a:lnTo>
                                <a:lnTo>
                                  <a:pt x="252" y="61"/>
                                </a:lnTo>
                                <a:lnTo>
                                  <a:pt x="302" y="22"/>
                                </a:lnTo>
                                <a:lnTo>
                                  <a:pt x="369" y="0"/>
                                </a:lnTo>
                                <a:lnTo>
                                  <a:pt x="420" y="0"/>
                                </a:lnTo>
                                <a:lnTo>
                                  <a:pt x="438" y="50"/>
                                </a:lnTo>
                                <a:lnTo>
                                  <a:pt x="420" y="100"/>
                                </a:lnTo>
                                <a:lnTo>
                                  <a:pt x="375" y="139"/>
                                </a:lnTo>
                                <a:lnTo>
                                  <a:pt x="342" y="178"/>
                                </a:lnTo>
                                <a:lnTo>
                                  <a:pt x="325" y="212"/>
                                </a:lnTo>
                                <a:lnTo>
                                  <a:pt x="235" y="475"/>
                                </a:lnTo>
                                <a:lnTo>
                                  <a:pt x="264" y="504"/>
                                </a:lnTo>
                                <a:lnTo>
                                  <a:pt x="184" y="766"/>
                                </a:lnTo>
                                <a:lnTo>
                                  <a:pt x="140" y="772"/>
                                </a:lnTo>
                                <a:lnTo>
                                  <a:pt x="140" y="817"/>
                                </a:lnTo>
                                <a:lnTo>
                                  <a:pt x="180" y="873"/>
                                </a:lnTo>
                                <a:lnTo>
                                  <a:pt x="146" y="907"/>
                                </a:lnTo>
                                <a:lnTo>
                                  <a:pt x="117" y="979"/>
                                </a:lnTo>
                                <a:lnTo>
                                  <a:pt x="117" y="1008"/>
                                </a:lnTo>
                                <a:lnTo>
                                  <a:pt x="61" y="940"/>
                                </a:lnTo>
                                <a:lnTo>
                                  <a:pt x="16" y="867"/>
                                </a:lnTo>
                                <a:lnTo>
                                  <a:pt x="22" y="760"/>
                                </a:lnTo>
                                <a:lnTo>
                                  <a:pt x="44" y="716"/>
                                </a:lnTo>
                                <a:lnTo>
                                  <a:pt x="0" y="682"/>
                                </a:lnTo>
                                <a:lnTo>
                                  <a:pt x="73" y="447"/>
                                </a:lnTo>
                                <a:lnTo>
                                  <a:pt x="123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532"/>
                        <wps:cNvSpPr>
                          <a:spLocks/>
                        </wps:cNvSpPr>
                        <wps:spPr bwMode="auto">
                          <a:xfrm>
                            <a:off x="3354" y="807"/>
                            <a:ext cx="296" cy="1025"/>
                          </a:xfrm>
                          <a:custGeom>
                            <a:avLst/>
                            <a:gdLst>
                              <a:gd name="T0" fmla="+- 0 3494 3354"/>
                              <a:gd name="T1" fmla="*/ T0 w 296"/>
                              <a:gd name="T2" fmla="+- 0 808 808"/>
                              <a:gd name="T3" fmla="*/ 808 h 1025"/>
                              <a:gd name="T4" fmla="+- 0 3536 3354"/>
                              <a:gd name="T5" fmla="*/ T4 w 296"/>
                              <a:gd name="T6" fmla="+- 0 906 808"/>
                              <a:gd name="T7" fmla="*/ 906 h 1025"/>
                              <a:gd name="T8" fmla="+- 0 3578 3354"/>
                              <a:gd name="T9" fmla="*/ T8 w 296"/>
                              <a:gd name="T10" fmla="+- 0 1080 808"/>
                              <a:gd name="T11" fmla="*/ 1080 h 1025"/>
                              <a:gd name="T12" fmla="+- 0 3626 3354"/>
                              <a:gd name="T13" fmla="*/ T12 w 296"/>
                              <a:gd name="T14" fmla="+- 0 1298 808"/>
                              <a:gd name="T15" fmla="*/ 1298 h 1025"/>
                              <a:gd name="T16" fmla="+- 0 3649 3354"/>
                              <a:gd name="T17" fmla="*/ T16 w 296"/>
                              <a:gd name="T18" fmla="+- 0 1469 808"/>
                              <a:gd name="T19" fmla="*/ 1469 h 1025"/>
                              <a:gd name="T20" fmla="+- 0 3649 3354"/>
                              <a:gd name="T21" fmla="*/ T20 w 296"/>
                              <a:gd name="T22" fmla="+- 0 1603 808"/>
                              <a:gd name="T23" fmla="*/ 1603 h 1025"/>
                              <a:gd name="T24" fmla="+- 0 3599 3354"/>
                              <a:gd name="T25" fmla="*/ T24 w 296"/>
                              <a:gd name="T26" fmla="+- 0 1718 808"/>
                              <a:gd name="T27" fmla="*/ 1718 h 1025"/>
                              <a:gd name="T28" fmla="+- 0 3545 3354"/>
                              <a:gd name="T29" fmla="*/ T28 w 296"/>
                              <a:gd name="T30" fmla="+- 0 1771 808"/>
                              <a:gd name="T31" fmla="*/ 1771 h 1025"/>
                              <a:gd name="T32" fmla="+- 0 3475 3354"/>
                              <a:gd name="T33" fmla="*/ T32 w 296"/>
                              <a:gd name="T34" fmla="+- 0 1832 808"/>
                              <a:gd name="T35" fmla="*/ 1832 h 1025"/>
                              <a:gd name="T36" fmla="+- 0 3487 3354"/>
                              <a:gd name="T37" fmla="*/ T36 w 296"/>
                              <a:gd name="T38" fmla="+- 0 1760 808"/>
                              <a:gd name="T39" fmla="*/ 1760 h 1025"/>
                              <a:gd name="T40" fmla="+- 0 3492 3354"/>
                              <a:gd name="T41" fmla="*/ T40 w 296"/>
                              <a:gd name="T42" fmla="+- 0 1698 808"/>
                              <a:gd name="T43" fmla="*/ 1698 h 1025"/>
                              <a:gd name="T44" fmla="+- 0 3484 3354"/>
                              <a:gd name="T45" fmla="*/ T44 w 296"/>
                              <a:gd name="T46" fmla="+- 0 1645 808"/>
                              <a:gd name="T47" fmla="*/ 1645 h 1025"/>
                              <a:gd name="T48" fmla="+- 0 3517 3354"/>
                              <a:gd name="T49" fmla="*/ T48 w 296"/>
                              <a:gd name="T50" fmla="+- 0 1612 808"/>
                              <a:gd name="T51" fmla="*/ 1612 h 1025"/>
                              <a:gd name="T52" fmla="+- 0 3536 3354"/>
                              <a:gd name="T53" fmla="*/ T52 w 296"/>
                              <a:gd name="T54" fmla="+- 0 1577 808"/>
                              <a:gd name="T55" fmla="*/ 1577 h 1025"/>
                              <a:gd name="T56" fmla="+- 0 3534 3354"/>
                              <a:gd name="T57" fmla="*/ T56 w 296"/>
                              <a:gd name="T58" fmla="+- 0 1428 808"/>
                              <a:gd name="T59" fmla="*/ 1428 h 1025"/>
                              <a:gd name="T60" fmla="+- 0 3509 3354"/>
                              <a:gd name="T61" fmla="*/ T60 w 296"/>
                              <a:gd name="T62" fmla="+- 0 1270 808"/>
                              <a:gd name="T63" fmla="*/ 1270 h 1025"/>
                              <a:gd name="T64" fmla="+- 0 3463 3354"/>
                              <a:gd name="T65" fmla="*/ T64 w 296"/>
                              <a:gd name="T66" fmla="+- 0 1076 808"/>
                              <a:gd name="T67" fmla="*/ 1076 h 1025"/>
                              <a:gd name="T68" fmla="+- 0 3433 3354"/>
                              <a:gd name="T69" fmla="*/ T68 w 296"/>
                              <a:gd name="T70" fmla="+- 0 959 808"/>
                              <a:gd name="T71" fmla="*/ 959 h 1025"/>
                              <a:gd name="T72" fmla="+- 0 3382 3354"/>
                              <a:gd name="T73" fmla="*/ T72 w 296"/>
                              <a:gd name="T74" fmla="+- 0 929 808"/>
                              <a:gd name="T75" fmla="*/ 929 h 1025"/>
                              <a:gd name="T76" fmla="+- 0 3354 3354"/>
                              <a:gd name="T77" fmla="*/ T76 w 296"/>
                              <a:gd name="T78" fmla="+- 0 936 808"/>
                              <a:gd name="T79" fmla="*/ 936 h 1025"/>
                              <a:gd name="T80" fmla="+- 0 3416 3354"/>
                              <a:gd name="T81" fmla="*/ T80 w 296"/>
                              <a:gd name="T82" fmla="+- 0 916 808"/>
                              <a:gd name="T83" fmla="*/ 916 h 1025"/>
                              <a:gd name="T84" fmla="+- 0 3450 3354"/>
                              <a:gd name="T85" fmla="*/ T84 w 296"/>
                              <a:gd name="T86" fmla="+- 0 888 808"/>
                              <a:gd name="T87" fmla="*/ 888 h 1025"/>
                              <a:gd name="T88" fmla="+- 0 3470 3354"/>
                              <a:gd name="T89" fmla="*/ T88 w 296"/>
                              <a:gd name="T90" fmla="+- 0 853 808"/>
                              <a:gd name="T91" fmla="*/ 853 h 1025"/>
                              <a:gd name="T92" fmla="+- 0 3494 3354"/>
                              <a:gd name="T93" fmla="*/ T92 w 296"/>
                              <a:gd name="T94" fmla="+- 0 808 808"/>
                              <a:gd name="T95" fmla="*/ 80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6" h="1025">
                                <a:moveTo>
                                  <a:pt x="140" y="0"/>
                                </a:moveTo>
                                <a:lnTo>
                                  <a:pt x="182" y="98"/>
                                </a:lnTo>
                                <a:lnTo>
                                  <a:pt x="224" y="272"/>
                                </a:lnTo>
                                <a:lnTo>
                                  <a:pt x="272" y="490"/>
                                </a:lnTo>
                                <a:lnTo>
                                  <a:pt x="295" y="661"/>
                                </a:lnTo>
                                <a:lnTo>
                                  <a:pt x="295" y="795"/>
                                </a:lnTo>
                                <a:lnTo>
                                  <a:pt x="245" y="910"/>
                                </a:lnTo>
                                <a:lnTo>
                                  <a:pt x="191" y="963"/>
                                </a:lnTo>
                                <a:lnTo>
                                  <a:pt x="121" y="1024"/>
                                </a:lnTo>
                                <a:lnTo>
                                  <a:pt x="133" y="952"/>
                                </a:lnTo>
                                <a:lnTo>
                                  <a:pt x="138" y="890"/>
                                </a:lnTo>
                                <a:lnTo>
                                  <a:pt x="130" y="837"/>
                                </a:lnTo>
                                <a:lnTo>
                                  <a:pt x="163" y="804"/>
                                </a:lnTo>
                                <a:lnTo>
                                  <a:pt x="182" y="769"/>
                                </a:lnTo>
                                <a:lnTo>
                                  <a:pt x="180" y="620"/>
                                </a:lnTo>
                                <a:lnTo>
                                  <a:pt x="155" y="462"/>
                                </a:lnTo>
                                <a:lnTo>
                                  <a:pt x="109" y="268"/>
                                </a:lnTo>
                                <a:lnTo>
                                  <a:pt x="79" y="151"/>
                                </a:lnTo>
                                <a:lnTo>
                                  <a:pt x="28" y="121"/>
                                </a:lnTo>
                                <a:lnTo>
                                  <a:pt x="0" y="128"/>
                                </a:lnTo>
                                <a:lnTo>
                                  <a:pt x="62" y="108"/>
                                </a:lnTo>
                                <a:lnTo>
                                  <a:pt x="96" y="80"/>
                                </a:lnTo>
                                <a:lnTo>
                                  <a:pt x="116" y="45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168"/>
                            <a:ext cx="27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8" name="Freeform 530"/>
                        <wps:cNvSpPr>
                          <a:spLocks/>
                        </wps:cNvSpPr>
                        <wps:spPr bwMode="auto">
                          <a:xfrm>
                            <a:off x="3301" y="356"/>
                            <a:ext cx="430" cy="581"/>
                          </a:xfrm>
                          <a:custGeom>
                            <a:avLst/>
                            <a:gdLst>
                              <a:gd name="T0" fmla="+- 0 3664 3301"/>
                              <a:gd name="T1" fmla="*/ T0 w 430"/>
                              <a:gd name="T2" fmla="+- 0 356 356"/>
                              <a:gd name="T3" fmla="*/ 356 h 581"/>
                              <a:gd name="T4" fmla="+- 0 3598 3301"/>
                              <a:gd name="T5" fmla="*/ T4 w 430"/>
                              <a:gd name="T6" fmla="+- 0 468 356"/>
                              <a:gd name="T7" fmla="*/ 468 h 581"/>
                              <a:gd name="T8" fmla="+- 0 3527 3301"/>
                              <a:gd name="T9" fmla="*/ T8 w 430"/>
                              <a:gd name="T10" fmla="+- 0 592 356"/>
                              <a:gd name="T11" fmla="*/ 592 h 581"/>
                              <a:gd name="T12" fmla="+- 0 3445 3301"/>
                              <a:gd name="T13" fmla="*/ T12 w 430"/>
                              <a:gd name="T14" fmla="+- 0 701 356"/>
                              <a:gd name="T15" fmla="*/ 701 h 581"/>
                              <a:gd name="T16" fmla="+- 0 3390 3301"/>
                              <a:gd name="T17" fmla="*/ T16 w 430"/>
                              <a:gd name="T18" fmla="+- 0 736 356"/>
                              <a:gd name="T19" fmla="*/ 736 h 581"/>
                              <a:gd name="T20" fmla="+- 0 3406 3301"/>
                              <a:gd name="T21" fmla="*/ T20 w 430"/>
                              <a:gd name="T22" fmla="+- 0 787 356"/>
                              <a:gd name="T23" fmla="*/ 787 h 581"/>
                              <a:gd name="T24" fmla="+- 0 3388 3301"/>
                              <a:gd name="T25" fmla="*/ T24 w 430"/>
                              <a:gd name="T26" fmla="+- 0 838 356"/>
                              <a:gd name="T27" fmla="*/ 838 h 581"/>
                              <a:gd name="T28" fmla="+- 0 3336 3301"/>
                              <a:gd name="T29" fmla="*/ T28 w 430"/>
                              <a:gd name="T30" fmla="+- 0 883 356"/>
                              <a:gd name="T31" fmla="*/ 883 h 581"/>
                              <a:gd name="T32" fmla="+- 0 3301 3301"/>
                              <a:gd name="T33" fmla="*/ T32 w 430"/>
                              <a:gd name="T34" fmla="+- 0 936 356"/>
                              <a:gd name="T35" fmla="*/ 936 h 581"/>
                              <a:gd name="T36" fmla="+- 0 3358 3301"/>
                              <a:gd name="T37" fmla="*/ T36 w 430"/>
                              <a:gd name="T38" fmla="+- 0 937 356"/>
                              <a:gd name="T39" fmla="*/ 937 h 581"/>
                              <a:gd name="T40" fmla="+- 0 3407 3301"/>
                              <a:gd name="T41" fmla="*/ T40 w 430"/>
                              <a:gd name="T42" fmla="+- 0 920 356"/>
                              <a:gd name="T43" fmla="*/ 920 h 581"/>
                              <a:gd name="T44" fmla="+- 0 3449 3301"/>
                              <a:gd name="T45" fmla="*/ T44 w 430"/>
                              <a:gd name="T46" fmla="+- 0 892 356"/>
                              <a:gd name="T47" fmla="*/ 892 h 581"/>
                              <a:gd name="T48" fmla="+- 0 3491 3301"/>
                              <a:gd name="T49" fmla="*/ T48 w 430"/>
                              <a:gd name="T50" fmla="+- 0 812 356"/>
                              <a:gd name="T51" fmla="*/ 812 h 581"/>
                              <a:gd name="T52" fmla="+- 0 3583 3301"/>
                              <a:gd name="T53" fmla="*/ T52 w 430"/>
                              <a:gd name="T54" fmla="+- 0 648 356"/>
                              <a:gd name="T55" fmla="*/ 648 h 581"/>
                              <a:gd name="T56" fmla="+- 0 3670 3301"/>
                              <a:gd name="T57" fmla="*/ T56 w 430"/>
                              <a:gd name="T58" fmla="+- 0 523 356"/>
                              <a:gd name="T59" fmla="*/ 523 h 581"/>
                              <a:gd name="T60" fmla="+- 0 3731 3301"/>
                              <a:gd name="T61" fmla="*/ T60 w 430"/>
                              <a:gd name="T62" fmla="+- 0 427 356"/>
                              <a:gd name="T63" fmla="*/ 427 h 581"/>
                              <a:gd name="T64" fmla="+- 0 3716 3301"/>
                              <a:gd name="T65" fmla="*/ T64 w 430"/>
                              <a:gd name="T66" fmla="+- 0 401 356"/>
                              <a:gd name="T67" fmla="*/ 401 h 581"/>
                              <a:gd name="T68" fmla="+- 0 3694 3301"/>
                              <a:gd name="T69" fmla="*/ T68 w 430"/>
                              <a:gd name="T70" fmla="+- 0 398 356"/>
                              <a:gd name="T71" fmla="*/ 398 h 581"/>
                              <a:gd name="T72" fmla="+- 0 3690 3301"/>
                              <a:gd name="T73" fmla="*/ T72 w 430"/>
                              <a:gd name="T74" fmla="+- 0 379 356"/>
                              <a:gd name="T75" fmla="*/ 379 h 581"/>
                              <a:gd name="T76" fmla="+- 0 3666 3301"/>
                              <a:gd name="T77" fmla="*/ T76 w 430"/>
                              <a:gd name="T78" fmla="+- 0 371 356"/>
                              <a:gd name="T79" fmla="*/ 371 h 581"/>
                              <a:gd name="T80" fmla="+- 0 3664 3301"/>
                              <a:gd name="T81" fmla="*/ T80 w 430"/>
                              <a:gd name="T82" fmla="+- 0 356 356"/>
                              <a:gd name="T83" fmla="*/ 356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581">
                                <a:moveTo>
                                  <a:pt x="363" y="0"/>
                                </a:moveTo>
                                <a:lnTo>
                                  <a:pt x="297" y="112"/>
                                </a:lnTo>
                                <a:lnTo>
                                  <a:pt x="226" y="236"/>
                                </a:lnTo>
                                <a:lnTo>
                                  <a:pt x="144" y="345"/>
                                </a:lnTo>
                                <a:lnTo>
                                  <a:pt x="89" y="380"/>
                                </a:lnTo>
                                <a:lnTo>
                                  <a:pt x="105" y="431"/>
                                </a:lnTo>
                                <a:lnTo>
                                  <a:pt x="87" y="482"/>
                                </a:lnTo>
                                <a:lnTo>
                                  <a:pt x="35" y="527"/>
                                </a:lnTo>
                                <a:lnTo>
                                  <a:pt x="0" y="580"/>
                                </a:lnTo>
                                <a:lnTo>
                                  <a:pt x="57" y="581"/>
                                </a:lnTo>
                                <a:lnTo>
                                  <a:pt x="106" y="564"/>
                                </a:lnTo>
                                <a:lnTo>
                                  <a:pt x="148" y="536"/>
                                </a:lnTo>
                                <a:lnTo>
                                  <a:pt x="190" y="456"/>
                                </a:lnTo>
                                <a:lnTo>
                                  <a:pt x="282" y="292"/>
                                </a:lnTo>
                                <a:lnTo>
                                  <a:pt x="369" y="167"/>
                                </a:lnTo>
                                <a:lnTo>
                                  <a:pt x="430" y="71"/>
                                </a:lnTo>
                                <a:lnTo>
                                  <a:pt x="415" y="45"/>
                                </a:lnTo>
                                <a:lnTo>
                                  <a:pt x="393" y="42"/>
                                </a:lnTo>
                                <a:lnTo>
                                  <a:pt x="389" y="23"/>
                                </a:lnTo>
                                <a:lnTo>
                                  <a:pt x="365" y="15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529"/>
                        <wps:cNvSpPr>
                          <a:spLocks/>
                        </wps:cNvSpPr>
                        <wps:spPr bwMode="auto">
                          <a:xfrm>
                            <a:off x="3301" y="356"/>
                            <a:ext cx="430" cy="581"/>
                          </a:xfrm>
                          <a:custGeom>
                            <a:avLst/>
                            <a:gdLst>
                              <a:gd name="T0" fmla="+- 0 3670 3301"/>
                              <a:gd name="T1" fmla="*/ T0 w 430"/>
                              <a:gd name="T2" fmla="+- 0 523 356"/>
                              <a:gd name="T3" fmla="*/ 523 h 581"/>
                              <a:gd name="T4" fmla="+- 0 3583 3301"/>
                              <a:gd name="T5" fmla="*/ T4 w 430"/>
                              <a:gd name="T6" fmla="+- 0 648 356"/>
                              <a:gd name="T7" fmla="*/ 648 h 581"/>
                              <a:gd name="T8" fmla="+- 0 3491 3301"/>
                              <a:gd name="T9" fmla="*/ T8 w 430"/>
                              <a:gd name="T10" fmla="+- 0 812 356"/>
                              <a:gd name="T11" fmla="*/ 812 h 581"/>
                              <a:gd name="T12" fmla="+- 0 3449 3301"/>
                              <a:gd name="T13" fmla="*/ T12 w 430"/>
                              <a:gd name="T14" fmla="+- 0 892 356"/>
                              <a:gd name="T15" fmla="*/ 892 h 581"/>
                              <a:gd name="T16" fmla="+- 0 3407 3301"/>
                              <a:gd name="T17" fmla="*/ T16 w 430"/>
                              <a:gd name="T18" fmla="+- 0 920 356"/>
                              <a:gd name="T19" fmla="*/ 920 h 581"/>
                              <a:gd name="T20" fmla="+- 0 3358 3301"/>
                              <a:gd name="T21" fmla="*/ T20 w 430"/>
                              <a:gd name="T22" fmla="+- 0 937 356"/>
                              <a:gd name="T23" fmla="*/ 937 h 581"/>
                              <a:gd name="T24" fmla="+- 0 3301 3301"/>
                              <a:gd name="T25" fmla="*/ T24 w 430"/>
                              <a:gd name="T26" fmla="+- 0 936 356"/>
                              <a:gd name="T27" fmla="*/ 936 h 581"/>
                              <a:gd name="T28" fmla="+- 0 3336 3301"/>
                              <a:gd name="T29" fmla="*/ T28 w 430"/>
                              <a:gd name="T30" fmla="+- 0 883 356"/>
                              <a:gd name="T31" fmla="*/ 883 h 581"/>
                              <a:gd name="T32" fmla="+- 0 3388 3301"/>
                              <a:gd name="T33" fmla="*/ T32 w 430"/>
                              <a:gd name="T34" fmla="+- 0 838 356"/>
                              <a:gd name="T35" fmla="*/ 838 h 581"/>
                              <a:gd name="T36" fmla="+- 0 3406 3301"/>
                              <a:gd name="T37" fmla="*/ T36 w 430"/>
                              <a:gd name="T38" fmla="+- 0 787 356"/>
                              <a:gd name="T39" fmla="*/ 787 h 581"/>
                              <a:gd name="T40" fmla="+- 0 3390 3301"/>
                              <a:gd name="T41" fmla="*/ T40 w 430"/>
                              <a:gd name="T42" fmla="+- 0 736 356"/>
                              <a:gd name="T43" fmla="*/ 736 h 581"/>
                              <a:gd name="T44" fmla="+- 0 3445 3301"/>
                              <a:gd name="T45" fmla="*/ T44 w 430"/>
                              <a:gd name="T46" fmla="+- 0 701 356"/>
                              <a:gd name="T47" fmla="*/ 701 h 581"/>
                              <a:gd name="T48" fmla="+- 0 3527 3301"/>
                              <a:gd name="T49" fmla="*/ T48 w 430"/>
                              <a:gd name="T50" fmla="+- 0 592 356"/>
                              <a:gd name="T51" fmla="*/ 592 h 581"/>
                              <a:gd name="T52" fmla="+- 0 3598 3301"/>
                              <a:gd name="T53" fmla="*/ T52 w 430"/>
                              <a:gd name="T54" fmla="+- 0 468 356"/>
                              <a:gd name="T55" fmla="*/ 468 h 581"/>
                              <a:gd name="T56" fmla="+- 0 3664 3301"/>
                              <a:gd name="T57" fmla="*/ T56 w 430"/>
                              <a:gd name="T58" fmla="+- 0 356 356"/>
                              <a:gd name="T59" fmla="*/ 356 h 581"/>
                              <a:gd name="T60" fmla="+- 0 3666 3301"/>
                              <a:gd name="T61" fmla="*/ T60 w 430"/>
                              <a:gd name="T62" fmla="+- 0 371 356"/>
                              <a:gd name="T63" fmla="*/ 371 h 581"/>
                              <a:gd name="T64" fmla="+- 0 3690 3301"/>
                              <a:gd name="T65" fmla="*/ T64 w 430"/>
                              <a:gd name="T66" fmla="+- 0 379 356"/>
                              <a:gd name="T67" fmla="*/ 379 h 581"/>
                              <a:gd name="T68" fmla="+- 0 3694 3301"/>
                              <a:gd name="T69" fmla="*/ T68 w 430"/>
                              <a:gd name="T70" fmla="+- 0 398 356"/>
                              <a:gd name="T71" fmla="*/ 398 h 581"/>
                              <a:gd name="T72" fmla="+- 0 3716 3301"/>
                              <a:gd name="T73" fmla="*/ T72 w 430"/>
                              <a:gd name="T74" fmla="+- 0 401 356"/>
                              <a:gd name="T75" fmla="*/ 401 h 581"/>
                              <a:gd name="T76" fmla="+- 0 3731 3301"/>
                              <a:gd name="T77" fmla="*/ T76 w 430"/>
                              <a:gd name="T78" fmla="+- 0 427 356"/>
                              <a:gd name="T79" fmla="*/ 427 h 581"/>
                              <a:gd name="T80" fmla="+- 0 3670 3301"/>
                              <a:gd name="T81" fmla="*/ T80 w 430"/>
                              <a:gd name="T82" fmla="+- 0 523 356"/>
                              <a:gd name="T83" fmla="*/ 52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581">
                                <a:moveTo>
                                  <a:pt x="369" y="167"/>
                                </a:moveTo>
                                <a:lnTo>
                                  <a:pt x="282" y="292"/>
                                </a:lnTo>
                                <a:lnTo>
                                  <a:pt x="190" y="456"/>
                                </a:lnTo>
                                <a:lnTo>
                                  <a:pt x="148" y="536"/>
                                </a:lnTo>
                                <a:lnTo>
                                  <a:pt x="106" y="564"/>
                                </a:lnTo>
                                <a:lnTo>
                                  <a:pt x="57" y="581"/>
                                </a:lnTo>
                                <a:lnTo>
                                  <a:pt x="0" y="580"/>
                                </a:lnTo>
                                <a:lnTo>
                                  <a:pt x="35" y="527"/>
                                </a:lnTo>
                                <a:lnTo>
                                  <a:pt x="87" y="482"/>
                                </a:lnTo>
                                <a:lnTo>
                                  <a:pt x="105" y="431"/>
                                </a:lnTo>
                                <a:lnTo>
                                  <a:pt x="89" y="380"/>
                                </a:lnTo>
                                <a:lnTo>
                                  <a:pt x="144" y="345"/>
                                </a:lnTo>
                                <a:lnTo>
                                  <a:pt x="226" y="236"/>
                                </a:lnTo>
                                <a:lnTo>
                                  <a:pt x="297" y="112"/>
                                </a:lnTo>
                                <a:lnTo>
                                  <a:pt x="363" y="0"/>
                                </a:lnTo>
                                <a:lnTo>
                                  <a:pt x="365" y="15"/>
                                </a:lnTo>
                                <a:lnTo>
                                  <a:pt x="389" y="23"/>
                                </a:lnTo>
                                <a:lnTo>
                                  <a:pt x="393" y="42"/>
                                </a:lnTo>
                                <a:lnTo>
                                  <a:pt x="415" y="45"/>
                                </a:lnTo>
                                <a:lnTo>
                                  <a:pt x="430" y="71"/>
                                </a:lnTo>
                                <a:lnTo>
                                  <a:pt x="369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528"/>
                        <wps:cNvSpPr>
                          <a:spLocks/>
                        </wps:cNvSpPr>
                        <wps:spPr bwMode="auto">
                          <a:xfrm>
                            <a:off x="3018" y="379"/>
                            <a:ext cx="260" cy="440"/>
                          </a:xfrm>
                          <a:custGeom>
                            <a:avLst/>
                            <a:gdLst>
                              <a:gd name="T0" fmla="+- 0 3088 3018"/>
                              <a:gd name="T1" fmla="*/ T0 w 260"/>
                              <a:gd name="T2" fmla="+- 0 379 379"/>
                              <a:gd name="T3" fmla="*/ 379 h 440"/>
                              <a:gd name="T4" fmla="+- 0 3072 3018"/>
                              <a:gd name="T5" fmla="*/ T4 w 260"/>
                              <a:gd name="T6" fmla="+- 0 385 379"/>
                              <a:gd name="T7" fmla="*/ 385 h 440"/>
                              <a:gd name="T8" fmla="+- 0 3062 3018"/>
                              <a:gd name="T9" fmla="*/ T8 w 260"/>
                              <a:gd name="T10" fmla="+- 0 401 379"/>
                              <a:gd name="T11" fmla="*/ 401 h 440"/>
                              <a:gd name="T12" fmla="+- 0 3037 3018"/>
                              <a:gd name="T13" fmla="*/ T12 w 260"/>
                              <a:gd name="T14" fmla="+- 0 398 379"/>
                              <a:gd name="T15" fmla="*/ 398 h 440"/>
                              <a:gd name="T16" fmla="+- 0 3018 3018"/>
                              <a:gd name="T17" fmla="*/ T16 w 260"/>
                              <a:gd name="T18" fmla="+- 0 413 379"/>
                              <a:gd name="T19" fmla="*/ 413 h 440"/>
                              <a:gd name="T20" fmla="+- 0 3064 3018"/>
                              <a:gd name="T21" fmla="*/ T20 w 260"/>
                              <a:gd name="T22" fmla="+- 0 534 379"/>
                              <a:gd name="T23" fmla="*/ 534 h 440"/>
                              <a:gd name="T24" fmla="+- 0 3134 3018"/>
                              <a:gd name="T25" fmla="*/ T24 w 260"/>
                              <a:gd name="T26" fmla="+- 0 672 379"/>
                              <a:gd name="T27" fmla="*/ 672 h 440"/>
                              <a:gd name="T28" fmla="+- 0 3209 3018"/>
                              <a:gd name="T29" fmla="*/ T28 w 260"/>
                              <a:gd name="T30" fmla="+- 0 818 379"/>
                              <a:gd name="T31" fmla="*/ 818 h 440"/>
                              <a:gd name="T32" fmla="+- 0 3223 3018"/>
                              <a:gd name="T33" fmla="*/ T32 w 260"/>
                              <a:gd name="T34" fmla="+- 0 796 379"/>
                              <a:gd name="T35" fmla="*/ 796 h 440"/>
                              <a:gd name="T36" fmla="+- 0 3246 3018"/>
                              <a:gd name="T37" fmla="*/ T36 w 260"/>
                              <a:gd name="T38" fmla="+- 0 772 379"/>
                              <a:gd name="T39" fmla="*/ 772 h 440"/>
                              <a:gd name="T40" fmla="+- 0 3277 3018"/>
                              <a:gd name="T41" fmla="*/ T40 w 260"/>
                              <a:gd name="T42" fmla="+- 0 751 379"/>
                              <a:gd name="T43" fmla="*/ 751 h 440"/>
                              <a:gd name="T44" fmla="+- 0 3227 3018"/>
                              <a:gd name="T45" fmla="*/ T44 w 260"/>
                              <a:gd name="T46" fmla="+- 0 659 379"/>
                              <a:gd name="T47" fmla="*/ 659 h 440"/>
                              <a:gd name="T48" fmla="+- 0 3176 3018"/>
                              <a:gd name="T49" fmla="*/ T48 w 260"/>
                              <a:gd name="T50" fmla="+- 0 569 379"/>
                              <a:gd name="T51" fmla="*/ 569 h 440"/>
                              <a:gd name="T52" fmla="+- 0 3124 3018"/>
                              <a:gd name="T53" fmla="*/ T52 w 260"/>
                              <a:gd name="T54" fmla="+- 0 434 379"/>
                              <a:gd name="T55" fmla="*/ 434 h 440"/>
                              <a:gd name="T56" fmla="+- 0 3102 3018"/>
                              <a:gd name="T57" fmla="*/ T56 w 260"/>
                              <a:gd name="T58" fmla="+- 0 385 379"/>
                              <a:gd name="T59" fmla="*/ 385 h 440"/>
                              <a:gd name="T60" fmla="+- 0 3088 3018"/>
                              <a:gd name="T61" fmla="*/ T60 w 260"/>
                              <a:gd name="T62" fmla="+- 0 379 379"/>
                              <a:gd name="T63" fmla="*/ 379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0" h="440">
                                <a:moveTo>
                                  <a:pt x="70" y="0"/>
                                </a:moveTo>
                                <a:lnTo>
                                  <a:pt x="54" y="6"/>
                                </a:lnTo>
                                <a:lnTo>
                                  <a:pt x="44" y="22"/>
                                </a:lnTo>
                                <a:lnTo>
                                  <a:pt x="19" y="19"/>
                                </a:lnTo>
                                <a:lnTo>
                                  <a:pt x="0" y="34"/>
                                </a:lnTo>
                                <a:lnTo>
                                  <a:pt x="46" y="155"/>
                                </a:lnTo>
                                <a:lnTo>
                                  <a:pt x="116" y="293"/>
                                </a:lnTo>
                                <a:lnTo>
                                  <a:pt x="191" y="439"/>
                                </a:lnTo>
                                <a:lnTo>
                                  <a:pt x="205" y="417"/>
                                </a:lnTo>
                                <a:lnTo>
                                  <a:pt x="228" y="393"/>
                                </a:lnTo>
                                <a:lnTo>
                                  <a:pt x="259" y="372"/>
                                </a:lnTo>
                                <a:lnTo>
                                  <a:pt x="209" y="280"/>
                                </a:lnTo>
                                <a:lnTo>
                                  <a:pt x="158" y="190"/>
                                </a:lnTo>
                                <a:lnTo>
                                  <a:pt x="106" y="55"/>
                                </a:lnTo>
                                <a:lnTo>
                                  <a:pt x="84" y="6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527"/>
                        <wps:cNvSpPr>
                          <a:spLocks/>
                        </wps:cNvSpPr>
                        <wps:spPr bwMode="auto">
                          <a:xfrm>
                            <a:off x="3018" y="379"/>
                            <a:ext cx="260" cy="440"/>
                          </a:xfrm>
                          <a:custGeom>
                            <a:avLst/>
                            <a:gdLst>
                              <a:gd name="T0" fmla="+- 0 3209 3018"/>
                              <a:gd name="T1" fmla="*/ T0 w 260"/>
                              <a:gd name="T2" fmla="+- 0 818 379"/>
                              <a:gd name="T3" fmla="*/ 818 h 440"/>
                              <a:gd name="T4" fmla="+- 0 3134 3018"/>
                              <a:gd name="T5" fmla="*/ T4 w 260"/>
                              <a:gd name="T6" fmla="+- 0 672 379"/>
                              <a:gd name="T7" fmla="*/ 672 h 440"/>
                              <a:gd name="T8" fmla="+- 0 3064 3018"/>
                              <a:gd name="T9" fmla="*/ T8 w 260"/>
                              <a:gd name="T10" fmla="+- 0 534 379"/>
                              <a:gd name="T11" fmla="*/ 534 h 440"/>
                              <a:gd name="T12" fmla="+- 0 3018 3018"/>
                              <a:gd name="T13" fmla="*/ T12 w 260"/>
                              <a:gd name="T14" fmla="+- 0 413 379"/>
                              <a:gd name="T15" fmla="*/ 413 h 440"/>
                              <a:gd name="T16" fmla="+- 0 3037 3018"/>
                              <a:gd name="T17" fmla="*/ T16 w 260"/>
                              <a:gd name="T18" fmla="+- 0 398 379"/>
                              <a:gd name="T19" fmla="*/ 398 h 440"/>
                              <a:gd name="T20" fmla="+- 0 3062 3018"/>
                              <a:gd name="T21" fmla="*/ T20 w 260"/>
                              <a:gd name="T22" fmla="+- 0 401 379"/>
                              <a:gd name="T23" fmla="*/ 401 h 440"/>
                              <a:gd name="T24" fmla="+- 0 3072 3018"/>
                              <a:gd name="T25" fmla="*/ T24 w 260"/>
                              <a:gd name="T26" fmla="+- 0 385 379"/>
                              <a:gd name="T27" fmla="*/ 385 h 440"/>
                              <a:gd name="T28" fmla="+- 0 3088 3018"/>
                              <a:gd name="T29" fmla="*/ T28 w 260"/>
                              <a:gd name="T30" fmla="+- 0 379 379"/>
                              <a:gd name="T31" fmla="*/ 379 h 440"/>
                              <a:gd name="T32" fmla="+- 0 3102 3018"/>
                              <a:gd name="T33" fmla="*/ T32 w 260"/>
                              <a:gd name="T34" fmla="+- 0 385 379"/>
                              <a:gd name="T35" fmla="*/ 385 h 440"/>
                              <a:gd name="T36" fmla="+- 0 3124 3018"/>
                              <a:gd name="T37" fmla="*/ T36 w 260"/>
                              <a:gd name="T38" fmla="+- 0 434 379"/>
                              <a:gd name="T39" fmla="*/ 434 h 440"/>
                              <a:gd name="T40" fmla="+- 0 3176 3018"/>
                              <a:gd name="T41" fmla="*/ T40 w 260"/>
                              <a:gd name="T42" fmla="+- 0 569 379"/>
                              <a:gd name="T43" fmla="*/ 569 h 440"/>
                              <a:gd name="T44" fmla="+- 0 3227 3018"/>
                              <a:gd name="T45" fmla="*/ T44 w 260"/>
                              <a:gd name="T46" fmla="+- 0 659 379"/>
                              <a:gd name="T47" fmla="*/ 659 h 440"/>
                              <a:gd name="T48" fmla="+- 0 3277 3018"/>
                              <a:gd name="T49" fmla="*/ T48 w 260"/>
                              <a:gd name="T50" fmla="+- 0 751 379"/>
                              <a:gd name="T51" fmla="*/ 751 h 440"/>
                              <a:gd name="T52" fmla="+- 0 3246 3018"/>
                              <a:gd name="T53" fmla="*/ T52 w 260"/>
                              <a:gd name="T54" fmla="+- 0 772 379"/>
                              <a:gd name="T55" fmla="*/ 772 h 440"/>
                              <a:gd name="T56" fmla="+- 0 3223 3018"/>
                              <a:gd name="T57" fmla="*/ T56 w 260"/>
                              <a:gd name="T58" fmla="+- 0 796 379"/>
                              <a:gd name="T59" fmla="*/ 796 h 440"/>
                              <a:gd name="T60" fmla="+- 0 3209 3018"/>
                              <a:gd name="T61" fmla="*/ T60 w 260"/>
                              <a:gd name="T62" fmla="+- 0 818 379"/>
                              <a:gd name="T63" fmla="*/ 81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0" h="440">
                                <a:moveTo>
                                  <a:pt x="191" y="439"/>
                                </a:moveTo>
                                <a:lnTo>
                                  <a:pt x="116" y="293"/>
                                </a:lnTo>
                                <a:lnTo>
                                  <a:pt x="46" y="155"/>
                                </a:lnTo>
                                <a:lnTo>
                                  <a:pt x="0" y="34"/>
                                </a:lnTo>
                                <a:lnTo>
                                  <a:pt x="19" y="19"/>
                                </a:lnTo>
                                <a:lnTo>
                                  <a:pt x="44" y="22"/>
                                </a:lnTo>
                                <a:lnTo>
                                  <a:pt x="54" y="6"/>
                                </a:lnTo>
                                <a:lnTo>
                                  <a:pt x="70" y="0"/>
                                </a:lnTo>
                                <a:lnTo>
                                  <a:pt x="84" y="6"/>
                                </a:lnTo>
                                <a:lnTo>
                                  <a:pt x="106" y="55"/>
                                </a:lnTo>
                                <a:lnTo>
                                  <a:pt x="158" y="190"/>
                                </a:lnTo>
                                <a:lnTo>
                                  <a:pt x="209" y="280"/>
                                </a:lnTo>
                                <a:lnTo>
                                  <a:pt x="259" y="372"/>
                                </a:lnTo>
                                <a:lnTo>
                                  <a:pt x="228" y="393"/>
                                </a:lnTo>
                                <a:lnTo>
                                  <a:pt x="205" y="417"/>
                                </a:lnTo>
                                <a:lnTo>
                                  <a:pt x="191" y="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526"/>
                        <wps:cNvSpPr>
                          <a:spLocks/>
                        </wps:cNvSpPr>
                        <wps:spPr bwMode="auto">
                          <a:xfrm>
                            <a:off x="3238" y="1830"/>
                            <a:ext cx="80" cy="578"/>
                          </a:xfrm>
                          <a:custGeom>
                            <a:avLst/>
                            <a:gdLst>
                              <a:gd name="T0" fmla="+- 0 3312 3239"/>
                              <a:gd name="T1" fmla="*/ T0 w 80"/>
                              <a:gd name="T2" fmla="+- 0 1830 1830"/>
                              <a:gd name="T3" fmla="*/ 1830 h 578"/>
                              <a:gd name="T4" fmla="+- 0 3241 3239"/>
                              <a:gd name="T5" fmla="*/ T4 w 80"/>
                              <a:gd name="T6" fmla="+- 0 1831 1830"/>
                              <a:gd name="T7" fmla="*/ 1831 h 578"/>
                              <a:gd name="T8" fmla="+- 0 3241 3239"/>
                              <a:gd name="T9" fmla="*/ T8 w 80"/>
                              <a:gd name="T10" fmla="+- 0 2368 1830"/>
                              <a:gd name="T11" fmla="*/ 2368 h 578"/>
                              <a:gd name="T12" fmla="+- 0 3239 3239"/>
                              <a:gd name="T13" fmla="*/ T12 w 80"/>
                              <a:gd name="T14" fmla="+- 0 2380 1830"/>
                              <a:gd name="T15" fmla="*/ 2380 h 578"/>
                              <a:gd name="T16" fmla="+- 0 3252 3239"/>
                              <a:gd name="T17" fmla="*/ T16 w 80"/>
                              <a:gd name="T18" fmla="+- 0 2368 1830"/>
                              <a:gd name="T19" fmla="*/ 2368 h 578"/>
                              <a:gd name="T20" fmla="+- 0 3248 3239"/>
                              <a:gd name="T21" fmla="*/ T20 w 80"/>
                              <a:gd name="T22" fmla="+- 0 2407 1830"/>
                              <a:gd name="T23" fmla="*/ 2407 h 578"/>
                              <a:gd name="T24" fmla="+- 0 3318 3239"/>
                              <a:gd name="T25" fmla="*/ T24 w 80"/>
                              <a:gd name="T26" fmla="+- 0 2352 1830"/>
                              <a:gd name="T27" fmla="*/ 2352 h 578"/>
                              <a:gd name="T28" fmla="+- 0 3312 3239"/>
                              <a:gd name="T29" fmla="*/ T28 w 80"/>
                              <a:gd name="T30" fmla="+- 0 1830 1830"/>
                              <a:gd name="T31" fmla="*/ 1830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578">
                                <a:moveTo>
                                  <a:pt x="73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538"/>
                                </a:lnTo>
                                <a:lnTo>
                                  <a:pt x="0" y="550"/>
                                </a:lnTo>
                                <a:lnTo>
                                  <a:pt x="13" y="538"/>
                                </a:lnTo>
                                <a:lnTo>
                                  <a:pt x="9" y="577"/>
                                </a:lnTo>
                                <a:lnTo>
                                  <a:pt x="79" y="52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525"/>
                        <wps:cNvSpPr>
                          <a:spLocks/>
                        </wps:cNvSpPr>
                        <wps:spPr bwMode="auto">
                          <a:xfrm>
                            <a:off x="3238" y="1830"/>
                            <a:ext cx="80" cy="578"/>
                          </a:xfrm>
                          <a:custGeom>
                            <a:avLst/>
                            <a:gdLst>
                              <a:gd name="T0" fmla="+- 0 3241 3239"/>
                              <a:gd name="T1" fmla="*/ T0 w 80"/>
                              <a:gd name="T2" fmla="+- 0 2368 1830"/>
                              <a:gd name="T3" fmla="*/ 2368 h 578"/>
                              <a:gd name="T4" fmla="+- 0 3241 3239"/>
                              <a:gd name="T5" fmla="*/ T4 w 80"/>
                              <a:gd name="T6" fmla="+- 0 1831 1830"/>
                              <a:gd name="T7" fmla="*/ 1831 h 578"/>
                              <a:gd name="T8" fmla="+- 0 3312 3239"/>
                              <a:gd name="T9" fmla="*/ T8 w 80"/>
                              <a:gd name="T10" fmla="+- 0 1830 1830"/>
                              <a:gd name="T11" fmla="*/ 1830 h 578"/>
                              <a:gd name="T12" fmla="+- 0 3318 3239"/>
                              <a:gd name="T13" fmla="*/ T12 w 80"/>
                              <a:gd name="T14" fmla="+- 0 2352 1830"/>
                              <a:gd name="T15" fmla="*/ 2352 h 578"/>
                              <a:gd name="T16" fmla="+- 0 3248 3239"/>
                              <a:gd name="T17" fmla="*/ T16 w 80"/>
                              <a:gd name="T18" fmla="+- 0 2407 1830"/>
                              <a:gd name="T19" fmla="*/ 2407 h 578"/>
                              <a:gd name="T20" fmla="+- 0 3252 3239"/>
                              <a:gd name="T21" fmla="*/ T20 w 80"/>
                              <a:gd name="T22" fmla="+- 0 2368 1830"/>
                              <a:gd name="T23" fmla="*/ 2368 h 578"/>
                              <a:gd name="T24" fmla="+- 0 3239 3239"/>
                              <a:gd name="T25" fmla="*/ T24 w 80"/>
                              <a:gd name="T26" fmla="+- 0 2380 1830"/>
                              <a:gd name="T27" fmla="*/ 2380 h 578"/>
                              <a:gd name="T28" fmla="+- 0 3241 3239"/>
                              <a:gd name="T29" fmla="*/ T28 w 80"/>
                              <a:gd name="T30" fmla="+- 0 2368 1830"/>
                              <a:gd name="T31" fmla="*/ 236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578">
                                <a:moveTo>
                                  <a:pt x="2" y="538"/>
                                </a:moveTo>
                                <a:lnTo>
                                  <a:pt x="2" y="1"/>
                                </a:lnTo>
                                <a:lnTo>
                                  <a:pt x="73" y="0"/>
                                </a:lnTo>
                                <a:lnTo>
                                  <a:pt x="79" y="522"/>
                                </a:lnTo>
                                <a:lnTo>
                                  <a:pt x="9" y="577"/>
                                </a:lnTo>
                                <a:lnTo>
                                  <a:pt x="13" y="538"/>
                                </a:lnTo>
                                <a:lnTo>
                                  <a:pt x="0" y="550"/>
                                </a:lnTo>
                                <a:lnTo>
                                  <a:pt x="2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" y="1586"/>
                            <a:ext cx="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5" name="Freeform 523"/>
                        <wps:cNvSpPr>
                          <a:spLocks/>
                        </wps:cNvSpPr>
                        <wps:spPr bwMode="auto">
                          <a:xfrm>
                            <a:off x="3315" y="1924"/>
                            <a:ext cx="90" cy="424"/>
                          </a:xfrm>
                          <a:custGeom>
                            <a:avLst/>
                            <a:gdLst>
                              <a:gd name="T0" fmla="+- 0 3395 3316"/>
                              <a:gd name="T1" fmla="*/ T0 w 90"/>
                              <a:gd name="T2" fmla="+- 0 1925 1925"/>
                              <a:gd name="T3" fmla="*/ 1925 h 424"/>
                              <a:gd name="T4" fmla="+- 0 3376 3316"/>
                              <a:gd name="T5" fmla="*/ T4 w 90"/>
                              <a:gd name="T6" fmla="+- 0 1940 1925"/>
                              <a:gd name="T7" fmla="*/ 1940 h 424"/>
                              <a:gd name="T8" fmla="+- 0 3316 3316"/>
                              <a:gd name="T9" fmla="*/ T8 w 90"/>
                              <a:gd name="T10" fmla="+- 0 1956 1925"/>
                              <a:gd name="T11" fmla="*/ 1956 h 424"/>
                              <a:gd name="T12" fmla="+- 0 3324 3316"/>
                              <a:gd name="T13" fmla="*/ T12 w 90"/>
                              <a:gd name="T14" fmla="+- 0 2348 1925"/>
                              <a:gd name="T15" fmla="*/ 2348 h 424"/>
                              <a:gd name="T16" fmla="+- 0 3360 3316"/>
                              <a:gd name="T17" fmla="*/ T16 w 90"/>
                              <a:gd name="T18" fmla="+- 0 2327 1925"/>
                              <a:gd name="T19" fmla="*/ 2327 h 424"/>
                              <a:gd name="T20" fmla="+- 0 3352 3316"/>
                              <a:gd name="T21" fmla="*/ T20 w 90"/>
                              <a:gd name="T22" fmla="+- 0 2230 1925"/>
                              <a:gd name="T23" fmla="*/ 2230 h 424"/>
                              <a:gd name="T24" fmla="+- 0 3373 3316"/>
                              <a:gd name="T25" fmla="*/ T24 w 90"/>
                              <a:gd name="T26" fmla="+- 0 2114 1925"/>
                              <a:gd name="T27" fmla="*/ 2114 h 424"/>
                              <a:gd name="T28" fmla="+- 0 3406 3316"/>
                              <a:gd name="T29" fmla="*/ T28 w 90"/>
                              <a:gd name="T30" fmla="+- 0 2029 1925"/>
                              <a:gd name="T31" fmla="*/ 2029 h 424"/>
                              <a:gd name="T32" fmla="+- 0 3395 3316"/>
                              <a:gd name="T33" fmla="*/ T32 w 90"/>
                              <a:gd name="T34" fmla="+- 0 1925 1925"/>
                              <a:gd name="T35" fmla="*/ 19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" h="424">
                                <a:moveTo>
                                  <a:pt x="79" y="0"/>
                                </a:moveTo>
                                <a:lnTo>
                                  <a:pt x="60" y="15"/>
                                </a:lnTo>
                                <a:lnTo>
                                  <a:pt x="0" y="31"/>
                                </a:lnTo>
                                <a:lnTo>
                                  <a:pt x="8" y="423"/>
                                </a:lnTo>
                                <a:lnTo>
                                  <a:pt x="44" y="402"/>
                                </a:lnTo>
                                <a:lnTo>
                                  <a:pt x="36" y="305"/>
                                </a:lnTo>
                                <a:lnTo>
                                  <a:pt x="57" y="189"/>
                                </a:lnTo>
                                <a:lnTo>
                                  <a:pt x="90" y="10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522"/>
                        <wps:cNvSpPr>
                          <a:spLocks/>
                        </wps:cNvSpPr>
                        <wps:spPr bwMode="auto">
                          <a:xfrm>
                            <a:off x="3315" y="1924"/>
                            <a:ext cx="90" cy="424"/>
                          </a:xfrm>
                          <a:custGeom>
                            <a:avLst/>
                            <a:gdLst>
                              <a:gd name="T0" fmla="+- 0 3395 3316"/>
                              <a:gd name="T1" fmla="*/ T0 w 90"/>
                              <a:gd name="T2" fmla="+- 0 1925 1925"/>
                              <a:gd name="T3" fmla="*/ 1925 h 424"/>
                              <a:gd name="T4" fmla="+- 0 3406 3316"/>
                              <a:gd name="T5" fmla="*/ T4 w 90"/>
                              <a:gd name="T6" fmla="+- 0 2029 1925"/>
                              <a:gd name="T7" fmla="*/ 2029 h 424"/>
                              <a:gd name="T8" fmla="+- 0 3373 3316"/>
                              <a:gd name="T9" fmla="*/ T8 w 90"/>
                              <a:gd name="T10" fmla="+- 0 2114 1925"/>
                              <a:gd name="T11" fmla="*/ 2114 h 424"/>
                              <a:gd name="T12" fmla="+- 0 3352 3316"/>
                              <a:gd name="T13" fmla="*/ T12 w 90"/>
                              <a:gd name="T14" fmla="+- 0 2230 1925"/>
                              <a:gd name="T15" fmla="*/ 2230 h 424"/>
                              <a:gd name="T16" fmla="+- 0 3360 3316"/>
                              <a:gd name="T17" fmla="*/ T16 w 90"/>
                              <a:gd name="T18" fmla="+- 0 2327 1925"/>
                              <a:gd name="T19" fmla="*/ 2327 h 424"/>
                              <a:gd name="T20" fmla="+- 0 3324 3316"/>
                              <a:gd name="T21" fmla="*/ T20 w 90"/>
                              <a:gd name="T22" fmla="+- 0 2348 1925"/>
                              <a:gd name="T23" fmla="*/ 2348 h 424"/>
                              <a:gd name="T24" fmla="+- 0 3316 3316"/>
                              <a:gd name="T25" fmla="*/ T24 w 90"/>
                              <a:gd name="T26" fmla="+- 0 1956 1925"/>
                              <a:gd name="T27" fmla="*/ 1956 h 424"/>
                              <a:gd name="T28" fmla="+- 0 3376 3316"/>
                              <a:gd name="T29" fmla="*/ T28 w 90"/>
                              <a:gd name="T30" fmla="+- 0 1940 1925"/>
                              <a:gd name="T31" fmla="*/ 1940 h 424"/>
                              <a:gd name="T32" fmla="+- 0 3395 3316"/>
                              <a:gd name="T33" fmla="*/ T32 w 90"/>
                              <a:gd name="T34" fmla="+- 0 1925 1925"/>
                              <a:gd name="T35" fmla="*/ 19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" h="424">
                                <a:moveTo>
                                  <a:pt x="79" y="0"/>
                                </a:moveTo>
                                <a:lnTo>
                                  <a:pt x="90" y="104"/>
                                </a:lnTo>
                                <a:lnTo>
                                  <a:pt x="57" y="189"/>
                                </a:lnTo>
                                <a:lnTo>
                                  <a:pt x="36" y="305"/>
                                </a:lnTo>
                                <a:lnTo>
                                  <a:pt x="44" y="402"/>
                                </a:lnTo>
                                <a:lnTo>
                                  <a:pt x="8" y="423"/>
                                </a:lnTo>
                                <a:lnTo>
                                  <a:pt x="0" y="31"/>
                                </a:lnTo>
                                <a:lnTo>
                                  <a:pt x="60" y="15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521"/>
                        <wps:cNvSpPr>
                          <a:spLocks/>
                        </wps:cNvSpPr>
                        <wps:spPr bwMode="auto">
                          <a:xfrm>
                            <a:off x="3312" y="1821"/>
                            <a:ext cx="78" cy="64"/>
                          </a:xfrm>
                          <a:custGeom>
                            <a:avLst/>
                            <a:gdLst>
                              <a:gd name="T0" fmla="+- 0 3388 3312"/>
                              <a:gd name="T1" fmla="*/ T0 w 78"/>
                              <a:gd name="T2" fmla="+- 0 1822 1822"/>
                              <a:gd name="T3" fmla="*/ 1822 h 64"/>
                              <a:gd name="T4" fmla="+- 0 3312 3312"/>
                              <a:gd name="T5" fmla="*/ T4 w 78"/>
                              <a:gd name="T6" fmla="+- 0 1834 1822"/>
                              <a:gd name="T7" fmla="*/ 1834 h 64"/>
                              <a:gd name="T8" fmla="+- 0 3312 3312"/>
                              <a:gd name="T9" fmla="*/ T8 w 78"/>
                              <a:gd name="T10" fmla="+- 0 1885 1822"/>
                              <a:gd name="T11" fmla="*/ 1885 h 64"/>
                              <a:gd name="T12" fmla="+- 0 3346 3312"/>
                              <a:gd name="T13" fmla="*/ T12 w 78"/>
                              <a:gd name="T14" fmla="+- 0 1873 1822"/>
                              <a:gd name="T15" fmla="*/ 1873 h 64"/>
                              <a:gd name="T16" fmla="+- 0 3390 3312"/>
                              <a:gd name="T17" fmla="*/ T16 w 78"/>
                              <a:gd name="T18" fmla="+- 0 1846 1822"/>
                              <a:gd name="T19" fmla="*/ 1846 h 64"/>
                              <a:gd name="T20" fmla="+- 0 3388 3312"/>
                              <a:gd name="T21" fmla="*/ T20 w 78"/>
                              <a:gd name="T22" fmla="+- 0 1822 1822"/>
                              <a:gd name="T23" fmla="*/ 182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64">
                                <a:moveTo>
                                  <a:pt x="76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3"/>
                                </a:lnTo>
                                <a:lnTo>
                                  <a:pt x="34" y="51"/>
                                </a:lnTo>
                                <a:lnTo>
                                  <a:pt x="78" y="2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520"/>
                        <wps:cNvSpPr>
                          <a:spLocks/>
                        </wps:cNvSpPr>
                        <wps:spPr bwMode="auto">
                          <a:xfrm>
                            <a:off x="3312" y="1821"/>
                            <a:ext cx="78" cy="64"/>
                          </a:xfrm>
                          <a:custGeom>
                            <a:avLst/>
                            <a:gdLst>
                              <a:gd name="T0" fmla="+- 0 3388 3312"/>
                              <a:gd name="T1" fmla="*/ T0 w 78"/>
                              <a:gd name="T2" fmla="+- 0 1822 1822"/>
                              <a:gd name="T3" fmla="*/ 1822 h 64"/>
                              <a:gd name="T4" fmla="+- 0 3390 3312"/>
                              <a:gd name="T5" fmla="*/ T4 w 78"/>
                              <a:gd name="T6" fmla="+- 0 1846 1822"/>
                              <a:gd name="T7" fmla="*/ 1846 h 64"/>
                              <a:gd name="T8" fmla="+- 0 3346 3312"/>
                              <a:gd name="T9" fmla="*/ T8 w 78"/>
                              <a:gd name="T10" fmla="+- 0 1873 1822"/>
                              <a:gd name="T11" fmla="*/ 1873 h 64"/>
                              <a:gd name="T12" fmla="+- 0 3312 3312"/>
                              <a:gd name="T13" fmla="*/ T12 w 78"/>
                              <a:gd name="T14" fmla="+- 0 1885 1822"/>
                              <a:gd name="T15" fmla="*/ 1885 h 64"/>
                              <a:gd name="T16" fmla="+- 0 3312 3312"/>
                              <a:gd name="T17" fmla="*/ T16 w 78"/>
                              <a:gd name="T18" fmla="+- 0 1834 1822"/>
                              <a:gd name="T19" fmla="*/ 1834 h 64"/>
                              <a:gd name="T20" fmla="+- 0 3388 3312"/>
                              <a:gd name="T21" fmla="*/ T20 w 78"/>
                              <a:gd name="T22" fmla="+- 0 1822 1822"/>
                              <a:gd name="T23" fmla="*/ 182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64">
                                <a:moveTo>
                                  <a:pt x="76" y="0"/>
                                </a:moveTo>
                                <a:lnTo>
                                  <a:pt x="78" y="24"/>
                                </a:lnTo>
                                <a:lnTo>
                                  <a:pt x="34" y="51"/>
                                </a:lnTo>
                                <a:lnTo>
                                  <a:pt x="0" y="63"/>
                                </a:lnTo>
                                <a:lnTo>
                                  <a:pt x="0" y="1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519"/>
                        <wps:cNvSpPr>
                          <a:spLocks/>
                        </wps:cNvSpPr>
                        <wps:spPr bwMode="auto">
                          <a:xfrm>
                            <a:off x="3265" y="3568"/>
                            <a:ext cx="80" cy="417"/>
                          </a:xfrm>
                          <a:custGeom>
                            <a:avLst/>
                            <a:gdLst>
                              <a:gd name="T0" fmla="+- 0 3344 3265"/>
                              <a:gd name="T1" fmla="*/ T0 w 80"/>
                              <a:gd name="T2" fmla="+- 0 3569 3569"/>
                              <a:gd name="T3" fmla="*/ 3569 h 417"/>
                              <a:gd name="T4" fmla="+- 0 3322 3265"/>
                              <a:gd name="T5" fmla="*/ T4 w 80"/>
                              <a:gd name="T6" fmla="+- 0 3588 3569"/>
                              <a:gd name="T7" fmla="*/ 3588 h 417"/>
                              <a:gd name="T8" fmla="+- 0 3265 3265"/>
                              <a:gd name="T9" fmla="*/ T8 w 80"/>
                              <a:gd name="T10" fmla="+- 0 3643 3569"/>
                              <a:gd name="T11" fmla="*/ 3643 h 417"/>
                              <a:gd name="T12" fmla="+- 0 3266 3265"/>
                              <a:gd name="T13" fmla="*/ T12 w 80"/>
                              <a:gd name="T14" fmla="+- 0 3742 3569"/>
                              <a:gd name="T15" fmla="*/ 3742 h 417"/>
                              <a:gd name="T16" fmla="+- 0 3344 3265"/>
                              <a:gd name="T17" fmla="*/ T16 w 80"/>
                              <a:gd name="T18" fmla="+- 0 3985 3569"/>
                              <a:gd name="T19" fmla="*/ 3985 h 417"/>
                              <a:gd name="T20" fmla="+- 0 3344 3265"/>
                              <a:gd name="T21" fmla="*/ T20 w 80"/>
                              <a:gd name="T22" fmla="+- 0 3569 3569"/>
                              <a:gd name="T23" fmla="*/ 3569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417">
                                <a:moveTo>
                                  <a:pt x="79" y="0"/>
                                </a:moveTo>
                                <a:lnTo>
                                  <a:pt x="57" y="19"/>
                                </a:lnTo>
                                <a:lnTo>
                                  <a:pt x="0" y="74"/>
                                </a:lnTo>
                                <a:lnTo>
                                  <a:pt x="1" y="173"/>
                                </a:lnTo>
                                <a:lnTo>
                                  <a:pt x="79" y="416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518"/>
                        <wps:cNvSpPr>
                          <a:spLocks/>
                        </wps:cNvSpPr>
                        <wps:spPr bwMode="auto">
                          <a:xfrm>
                            <a:off x="3265" y="3568"/>
                            <a:ext cx="80" cy="417"/>
                          </a:xfrm>
                          <a:custGeom>
                            <a:avLst/>
                            <a:gdLst>
                              <a:gd name="T0" fmla="+- 0 3266 3265"/>
                              <a:gd name="T1" fmla="*/ T0 w 80"/>
                              <a:gd name="T2" fmla="+- 0 3742 3569"/>
                              <a:gd name="T3" fmla="*/ 3742 h 417"/>
                              <a:gd name="T4" fmla="+- 0 3265 3265"/>
                              <a:gd name="T5" fmla="*/ T4 w 80"/>
                              <a:gd name="T6" fmla="+- 0 3643 3569"/>
                              <a:gd name="T7" fmla="*/ 3643 h 417"/>
                              <a:gd name="T8" fmla="+- 0 3322 3265"/>
                              <a:gd name="T9" fmla="*/ T8 w 80"/>
                              <a:gd name="T10" fmla="+- 0 3588 3569"/>
                              <a:gd name="T11" fmla="*/ 3588 h 417"/>
                              <a:gd name="T12" fmla="+- 0 3344 3265"/>
                              <a:gd name="T13" fmla="*/ T12 w 80"/>
                              <a:gd name="T14" fmla="+- 0 3569 3569"/>
                              <a:gd name="T15" fmla="*/ 3569 h 417"/>
                              <a:gd name="T16" fmla="+- 0 3344 3265"/>
                              <a:gd name="T17" fmla="*/ T16 w 80"/>
                              <a:gd name="T18" fmla="+- 0 3985 3569"/>
                              <a:gd name="T19" fmla="*/ 3985 h 417"/>
                              <a:gd name="T20" fmla="+- 0 3266 3265"/>
                              <a:gd name="T21" fmla="*/ T20 w 80"/>
                              <a:gd name="T22" fmla="+- 0 3742 3569"/>
                              <a:gd name="T23" fmla="*/ 374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417">
                                <a:moveTo>
                                  <a:pt x="1" y="173"/>
                                </a:moveTo>
                                <a:lnTo>
                                  <a:pt x="0" y="74"/>
                                </a:lnTo>
                                <a:lnTo>
                                  <a:pt x="57" y="19"/>
                                </a:lnTo>
                                <a:lnTo>
                                  <a:pt x="79" y="0"/>
                                </a:lnTo>
                                <a:lnTo>
                                  <a:pt x="79" y="416"/>
                                </a:lnTo>
                                <a:lnTo>
                                  <a:pt x="1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588B3E92" id="Group 517" o:spid="_x0000_s1026" style="position:absolute;margin-left:129.55pt;margin-top:17.65pt;width:135.55pt;height:226.6pt;z-index:-15707136;mso-wrap-distance-left:0;mso-wrap-distance-right:0;mso-position-horizontal-relative:page" coordorigin="2591,353" coordsize="2711,4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">
                <v:shape id="Freeform 543" o:spid="_x0000_s1027" style="position:absolute;left:2594;top:2372;width:658;height:1738;visibility:visible;mso-wrap-style:square;v-text-anchor:top" coordsize="658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" path="m,1168l123,1025,231,848,290,669r8,-205l293,285r33,-76l393,123,500,78,623,23,658,r-7,44l587,131,532,266,472,452,456,614r9,162l488,915r32,181l551,1215r40,139l436,1532,286,1698r-28,40l195,1580r-88,-68l107,1389,,1306,,1168xe" filled="f" strokeweight=".1362mm">
                  <v:path arrowok="t" o:connecttype="custom" o:connectlocs="0,3540;123,3397;231,3220;290,3041;298,2836;293,2657;326,2581;393,2495;500,2450;623,2395;658,2372;651,2416;587,2503;532,2638;472,2824;456,2986;465,3148;488,3287;520,3468;551,3587;591,3726;436,3904;286,4070;258,4110;195,3952;107,3884;107,3761;0,3678;0,3540" o:connectangles="0,0,0,0,0,0,0,0,0,0,0,0,0,0,0,0,0,0,0,0,0,0,0,0,0,0,0,0,0"/>
                </v:shape>
                <v:shape id="Freeform 542" o:spid="_x0000_s1028" style="position:absolute;left:3127;top:1968;width:701;height:1707;visibility:visible;mso-wrap-style:square;v-text-anchor:top" coordsize="701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" path="m118,1706r71,-79l276,1543r155,-90l510,1350r16,-88l617,1183r56,-83l685,1037r-24,-35l629,997r-59,64l546,1076r88,-74l677,942r8,-55l677,859r-48,31l594,906r87,-47l701,796r,-71l673,658r-20,12l629,740r-43,36l673,649,653,566,625,479,586,392,522,353r-27,-9l507,281,503,174,471,72,403,12,328,,280,55r-35,95l225,258r8,122l228,511r,28l185,594r-40,64l94,641,58,732,21,866,,1015r9,137l29,1280r34,202l118,1706xe" filled="f" strokeweight=".1362mm">
                  <v:path arrowok="t" o:connecttype="custom" o:connectlocs="118,3674;189,3595;276,3511;431,3421;510,3318;526,3230;617,3151;673,3068;685,3005;661,2970;629,2965;570,3029;546,3044;634,2970;677,2910;685,2855;677,2827;629,2858;594,2874;681,2827;701,2764;701,2693;673,2626;653,2638;629,2708;586,2744;673,2617;653,2534;625,2447;586,2360;522,2321;495,2312;507,2249;503,2142;471,2040;403,1980;328,1968;280,2023;245,2118;225,2226;233,2348;228,2479;228,2507;185,2562;145,2626;94,2609;58,2700;21,2834;0,2983;9,3120;29,3248;63,3450;118,3674" o:connectangles="0,0,0,0,0,0,0,0,0,0,0,0,0,0,0,0,0,0,0,0,0,0,0,0,0,0,0,0,0,0,0,0,0,0,0,0,0,0,0,0,0,0,0,0,0,0,0,0,0,0,0,0,0"/>
                </v:shape>
                <v:shape id="Freeform 541" o:spid="_x0000_s1029" style="position:absolute;left:3598;top:2302;width:87;height:912;visibility:visible;mso-wrap-style:square;v-text-anchor:top" coordsize="87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" path="m36,912l,851,14,758,44,663,81,559,86,434,42,313,14,212,9,173,6,152,4,142,2,134r,-17l4,89,7,64,8,53,21,e" filled="f" strokeweight=".1362mm">
                  <v:path arrowok="t" o:connecttype="custom" o:connectlocs="36,3215;0,3154;14,3061;44,2966;81,2862;86,2737;42,2616;14,2515;9,2476;6,2455;4,2445;2,2437;2,2420;4,2392;7,2367;8,2356;21,2303" o:connectangles="0,0,0,0,0,0,0,0,0,0,0,0,0,0,0,0,0"/>
                </v:shape>
                <v:shape id="Freeform 540" o:spid="_x0000_s1030" style="position:absolute;left:3248;top:3945;width:74;height:918;visibility:visible;mso-wrap-style:square;v-text-anchor:top" coordsize="74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" path="m14,l,918r64,l74,170,14,xe" fillcolor="#fe0000" stroked="f">
                  <v:path arrowok="t" o:connecttype="custom" o:connectlocs="14,3946;0,4864;64,4864;74,4116;14,3946" o:connectangles="0,0,0,0,0"/>
                </v:shape>
                <v:shape id="Freeform 539" o:spid="_x0000_s1031" style="position:absolute;left:3248;top:3945;width:74;height:918;visibility:visible;mso-wrap-style:square;v-text-anchor:top" coordsize="74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" path="m,918l14,,74,170,64,918,,918xe" filled="f" strokeweight=".1362mm">
                  <v:path arrowok="t" o:connecttype="custom" o:connectlocs="0,4864;14,3946;74,4116;64,4864;0,4864" o:connectangles="0,0,0,0,0"/>
                </v:shape>
                <v:shape id="Freeform 538" o:spid="_x0000_s1032" style="position:absolute;left:3050;top:2324;width:387;height:2556;visibility:visible;mso-wrap-style:square;v-text-anchor:top" coordsize="387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" path="m306,l222,65,131,177,75,312,14,501,,658,9,832r54,311l135,1397r49,147l274,1790r36,123l316,2103r11,439l344,2556r19,-8l387,2550,374,2138r-6,-202l358,1874,315,1727,233,1470,197,1352,140,1137,86,798,76,663,94,509,135,370r32,-88l200,194r33,-48l278,95,309,74r1,-48l306,xe" fillcolor="#fe0000" stroked="f">
                  <v:path arrowok="t" o:connecttype="custom" o:connectlocs="306,2324;222,2389;131,2501;75,2636;14,2825;0,2982;9,3156;63,3467;135,3721;184,3868;274,4114;310,4237;316,4427;327,4866;344,4880;363,4872;387,4874;374,4462;368,4260;358,4198;315,4051;233,3794;197,3676;140,3461;86,3122;76,2987;94,2833;135,2694;167,2606;200,2518;233,2470;278,2419;309,2398;310,2350;306,2324" o:connectangles="0,0,0,0,0,0,0,0,0,0,0,0,0,0,0,0,0,0,0,0,0,0,0,0,0,0,0,0,0,0,0,0,0,0,0"/>
                </v:shape>
                <v:shape id="Freeform 537" o:spid="_x0000_s1033" style="position:absolute;left:3050;top:2324;width:387;height:2556;visibility:visible;mso-wrap-style:square;v-text-anchor:top" coordsize="387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" path="m327,2542l316,2103r-6,-190l274,1790,184,1544,135,1397,63,1143,9,832,,658,14,501,75,312,131,177,195,93,263,32,306,r4,26l309,74,278,95r-45,51l200,194r-33,88l135,370,94,509,76,663,86,798r54,339l197,1352r36,118l315,1727r43,147l368,1936r6,202l387,2550r-24,-2l344,2556r-17,-14xe" filled="f" strokeweight=".1362mm">
                  <v:path arrowok="t" o:connecttype="custom" o:connectlocs="327,4866;316,4427;310,4237;274,4114;184,3868;135,3721;63,3467;9,3156;0,2982;14,2825;75,2636;131,2501;195,2417;263,2356;306,2324;310,2350;309,2398;278,2419;233,2470;200,2518;167,2606;135,2694;94,2833;76,2987;86,3122;140,3461;197,3676;233,3794;315,4051;358,4198;368,4260;374,4462;387,4874;363,4872;344,4880;327,4866" o:connectangles="0,0,0,0,0,0,0,0,0,0,0,0,0,0,0,0,0,0,0,0,0,0,0,0,0,0,0,0,0,0,0,0,0,0,0,0"/>
                </v:shape>
                <v:shape id="Freeform 536" o:spid="_x0000_s1034" style="position:absolute;left:3354;top:2170;width:1943;height:2102;visibility:visible;mso-wrap-style:square;v-text-anchor:top" coordsize="194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" path="m522,l359,3,278,18r2,60l271,111r66,-7l535,89r195,4l948,150r194,67l1339,315r138,101l1654,590r120,186l1824,935r14,198l1818,1314r-80,193l1619,1677r-148,143l1283,1933r-168,49l934,1988,716,1955,528,1869,361,1748,232,1632,140,1509r-31,-99l98,1309r-50,31l,1386r10,66l40,1533r51,81l194,1730r135,118l474,1955r170,85l818,2091r213,10l1230,2067r172,-75l1555,1878r135,-143l1766,1634r66,-105l1884,1428r37,-126l1939,1184r4,-187l1920,884,1841,699,1735,545,1626,427,1470,290,1319,201,1134,120,890,41,678,6,522,xe" fillcolor="#fe0000" stroked="f">
                  <v:path arrowok="t" o:connecttype="custom" o:connectlocs="522,2171;359,2174;278,2189;280,2249;271,2282;337,2275;535,2260;730,2264;948,2321;1142,2388;1339,2486;1477,2587;1654,2761;1774,2947;1824,3106;1838,3304;1818,3485;1738,3678;1619,3848;1471,3991;1283,4104;1115,4153;934,4159;716,4126;528,4040;361,3919;232,3803;140,3680;109,3581;98,3480;48,3511;0,3557;10,3623;40,3704;91,3785;194,3901;329,4019;474,4126;644,4211;818,4262;1031,4272;1230,4238;1402,4163;1555,4049;1690,3906;1766,3805;1832,3700;1884,3599;1921,3473;1939,3355;1943,3168;1920,3055;1841,2870;1735,2716;1626,2598;1470,2461;1319,2372;1134,2291;890,2212;678,2177;522,2171" o:connectangles="0,0,0,0,0,0,0,0,0,0,0,0,0,0,0,0,0,0,0,0,0,0,0,0,0,0,0,0,0,0,0,0,0,0,0,0,0,0,0,0,0,0,0,0,0,0,0,0,0,0,0,0,0,0,0,0,0,0,0,0,0"/>
                </v:shape>
                <v:shape id="Freeform 535" o:spid="_x0000_s1035" style="position:absolute;left:3354;top:2170;width:1943;height:2102;visibility:visible;mso-wrap-style:square;v-text-anchor:top" coordsize="1943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" path="m278,18l359,3,522,,678,6,890,41r244,79l1319,201r151,89l1626,427r109,118l1841,699r79,185l1943,997r-4,187l1921,1302r-37,126l1832,1529r-66,105l1690,1735r-135,143l1402,1992r-172,75l1031,2101,818,2091,644,2040,474,1955,329,1848,194,1730,91,1614,40,1533,10,1452,,1386r48,-46l98,1309r11,101l140,1509r92,123l361,1748r167,121l716,1955r218,33l1115,1982r168,-49l1471,1820r148,-143l1738,1507r80,-193l1838,1133,1824,935,1774,776,1654,590,1477,416,1339,315,1142,217,948,150,730,93,535,89,337,104r-66,7l280,78,278,18xe" filled="f" strokeweight=".1362mm">
                  <v:path arrowok="t" o:connecttype="custom" o:connectlocs="278,2189;359,2174;522,2171;678,2177;890,2212;1134,2291;1319,2372;1470,2461;1626,2598;1735,2716;1841,2870;1920,3055;1943,3168;1939,3355;1921,3473;1884,3599;1832,3700;1766,3805;1690,3906;1555,4049;1402,4163;1230,4238;1031,4272;818,4262;644,4211;474,4126;329,4019;194,3901;91,3785;40,3704;10,3623;0,3557;48,3511;98,3480;109,3581;140,3680;232,3803;361,3919;528,4040;716,4126;934,4159;1115,4153;1283,4104;1471,3991;1619,3848;1738,3678;1818,3485;1838,3304;1824,3106;1774,2947;1654,2761;1477,2587;1339,2486;1142,2388;948,2321;730,2264;535,2260;337,2275;271,2282;280,2249;278,2189" o:connectangles="0,0,0,0,0,0,0,0,0,0,0,0,0,0,0,0,0,0,0,0,0,0,0,0,0,0,0,0,0,0,0,0,0,0,0,0,0,0,0,0,0,0,0,0,0,0,0,0,0,0,0,0,0,0,0,0,0,0,0,0,0"/>
                </v:shape>
                <v:shape id="Picture 534" o:spid="_x0000_s1036" type="#_x0000_t75" style="position:absolute;left:3152;top:1667;width:28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">
                  <v:imagedata r:id="rId86" o:title=""/>
                </v:shape>
                <v:shape id="Freeform 533" o:spid="_x0000_s1037" style="position:absolute;left:2967;top:735;width:438;height:1008;visibility:visible;mso-wrap-style:square;v-text-anchor:top" coordsize="438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" path="m123,436l224,123,252,61,302,22,369,r51,l438,50r-18,50l375,139r-33,39l325,212,235,475r29,29l184,766r-44,6l140,817r40,56l146,907r-29,72l117,1008,61,940,16,867,22,760,44,716,,682,73,447r50,-11xe" filled="f" strokeweight=".1362mm">
                  <v:path arrowok="t" o:connecttype="custom" o:connectlocs="123,1172;224,859;252,797;302,758;369,736;420,736;438,786;420,836;375,875;342,914;325,948;235,1211;264,1240;184,1502;140,1508;140,1553;180,1609;146,1643;117,1715;117,1744;61,1676;16,1603;22,1496;44,1452;0,1418;73,1183;123,1172" o:connectangles="0,0,0,0,0,0,0,0,0,0,0,0,0,0,0,0,0,0,0,0,0,0,0,0,0,0,0"/>
                </v:shape>
                <v:shape id="Freeform 532" o:spid="_x0000_s1038" style="position:absolute;left:3354;top:807;width:296;height:1025;visibility:visible;mso-wrap-style:square;v-text-anchor:top" coordsize="296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" path="m140,r42,98l224,272r48,218l295,661r,134l245,910r-54,53l121,1024r12,-72l138,890r-8,-53l163,804r19,-35l180,620,155,462,109,268,79,151,28,121,,128,62,108,96,80,116,45,140,xe" filled="f" strokeweight=".1362mm">
                  <v:path arrowok="t" o:connecttype="custom" o:connectlocs="140,808;182,906;224,1080;272,1298;295,1469;295,1603;245,1718;191,1771;121,1832;133,1760;138,1698;130,1645;163,1612;182,1577;180,1428;155,1270;109,1076;79,959;28,929;0,936;62,916;96,888;116,853;140,808" o:connectangles="0,0,0,0,0,0,0,0,0,0,0,0,0,0,0,0,0,0,0,0,0,0,0,0"/>
                </v:shape>
                <v:shape id="Picture 531" o:spid="_x0000_s1039" type="#_x0000_t75" style="position:absolute;left:2960;top:1168;width:276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">
                  <v:imagedata r:id="rId87" o:title=""/>
                </v:shape>
                <v:shape id="Freeform 530" o:spid="_x0000_s1040" style="position:absolute;left:3301;top:356;width:430;height:581;visibility:visible;mso-wrap-style:square;v-text-anchor:top" coordsize="43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" path="m363,l297,112,226,236,144,345,89,380r16,51l87,482,35,527,,580r57,1l106,564r42,-28l190,456,282,292,369,167,430,71,415,45,393,42,389,23,365,15,363,xe" fillcolor="#0096c8" stroked="f">
                  <v:path arrowok="t" o:connecttype="custom" o:connectlocs="363,356;297,468;226,592;144,701;89,736;105,787;87,838;35,883;0,936;57,937;106,920;148,892;190,812;282,648;369,523;430,427;415,401;393,398;389,379;365,371;363,356" o:connectangles="0,0,0,0,0,0,0,0,0,0,0,0,0,0,0,0,0,0,0,0,0"/>
                </v:shape>
                <v:shape id="Freeform 529" o:spid="_x0000_s1041" style="position:absolute;left:3301;top:356;width:430;height:581;visibility:visible;mso-wrap-style:square;v-text-anchor:top" coordsize="43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" path="m369,167l282,292,190,456r-42,80l106,564,57,581,,580,35,527,87,482r18,-51l89,380r55,-35l226,236,297,112,363,r2,15l389,23r4,19l415,45r15,26l369,167xe" filled="f" strokeweight=".1362mm">
                  <v:path arrowok="t" o:connecttype="custom" o:connectlocs="369,523;282,648;190,812;148,892;106,920;57,937;0,936;35,883;87,838;105,787;89,736;144,701;226,592;297,468;363,356;365,371;389,379;393,398;415,401;430,427;369,523" o:connectangles="0,0,0,0,0,0,0,0,0,0,0,0,0,0,0,0,0,0,0,0,0"/>
                </v:shape>
                <v:shape id="Freeform 528" o:spid="_x0000_s1042" style="position:absolute;left:3018;top:379;width:260;height:440;visibility:visible;mso-wrap-style:square;v-text-anchor:top" coordsize="2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" path="m70,l54,6,44,22,19,19,,34,46,155r70,138l191,439r14,-22l228,393r31,-21l209,280,158,190,106,55,84,6,70,xe" fillcolor="#0096c8" stroked="f">
                  <v:path arrowok="t" o:connecttype="custom" o:connectlocs="70,379;54,385;44,401;19,398;0,413;46,534;116,672;191,818;205,796;228,772;259,751;209,659;158,569;106,434;84,385;70,379" o:connectangles="0,0,0,0,0,0,0,0,0,0,0,0,0,0,0,0"/>
                </v:shape>
                <v:shape id="Freeform 527" o:spid="_x0000_s1043" style="position:absolute;left:3018;top:379;width:260;height:440;visibility:visible;mso-wrap-style:square;v-text-anchor:top" coordsize="2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" path="m191,439l116,293,46,155,,34,19,19r25,3l54,6,70,,84,6r22,49l158,190r51,90l259,372r-31,21l205,417r-14,22xe" filled="f" strokeweight=".1362mm">
                  <v:path arrowok="t" o:connecttype="custom" o:connectlocs="191,818;116,672;46,534;0,413;19,398;44,401;54,385;70,379;84,385;106,434;158,569;209,659;259,751;228,772;205,796;191,818" o:connectangles="0,0,0,0,0,0,0,0,0,0,0,0,0,0,0,0"/>
                </v:shape>
                <v:shape id="Freeform 526" o:spid="_x0000_s1044" style="position:absolute;left:3238;top:1830;width:80;height:578;visibility:visible;mso-wrap-style:square;v-text-anchor:top" coordsize="80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" path="m73,l2,1r,537l,550,13,538,9,577,79,522,73,xe" fillcolor="#fe0000" stroked="f">
                  <v:path arrowok="t" o:connecttype="custom" o:connectlocs="73,1830;2,1831;2,2368;0,2380;13,2368;9,2407;79,2352;73,1830" o:connectangles="0,0,0,0,0,0,0,0"/>
                </v:shape>
                <v:shape id="Freeform 525" o:spid="_x0000_s1045" style="position:absolute;left:3238;top:1830;width:80;height:578;visibility:visible;mso-wrap-style:square;v-text-anchor:top" coordsize="80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" path="m2,538l2,1,73,r6,522l9,577r4,-39l,550,2,538xe" filled="f" strokeweight=".1362mm">
                  <v:path arrowok="t" o:connecttype="custom" o:connectlocs="2,2368;2,1831;73,1830;79,2352;9,2407;13,2368;0,2380;2,2368" o:connectangles="0,0,0,0,0,0,0,0"/>
                </v:shape>
                <v:shape id="Picture 524" o:spid="_x0000_s1046" type="#_x0000_t75" style="position:absolute;left:3080;top:1586;width:419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">
                  <v:imagedata r:id="rId88" o:title=""/>
                </v:shape>
                <v:shape id="Freeform 523" o:spid="_x0000_s1047" style="position:absolute;left:3315;top:1924;width:90;height:424;visibility:visible;mso-wrap-style:square;v-text-anchor:top" coordsize="90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" path="m79,l60,15,,31,8,423,44,402,36,305,57,189,90,104,79,xe" fillcolor="#fe0000" stroked="f">
                  <v:path arrowok="t" o:connecttype="custom" o:connectlocs="79,1925;60,1940;0,1956;8,2348;44,2327;36,2230;57,2114;90,2029;79,1925" o:connectangles="0,0,0,0,0,0,0,0,0"/>
                </v:shape>
                <v:shape id="Freeform 522" o:spid="_x0000_s1048" style="position:absolute;left:3315;top:1924;width:90;height:424;visibility:visible;mso-wrap-style:square;v-text-anchor:top" coordsize="90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" path="m79,l90,104,57,189,36,305r8,97l8,423,,31,60,15,79,xe" filled="f" strokeweight=".1362mm">
                  <v:path arrowok="t" o:connecttype="custom" o:connectlocs="79,1925;90,2029;57,2114;36,2230;44,2327;8,2348;0,1956;60,1940;79,1925" o:connectangles="0,0,0,0,0,0,0,0,0"/>
                </v:shape>
                <v:shape id="Freeform 521" o:spid="_x0000_s1049" style="position:absolute;left:3312;top:1821;width:78;height:64;visibility:visible;mso-wrap-style:square;v-text-anchor:top" coordsize="7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" path="m76,l,12,,63,34,51,78,24,76,xe" fillcolor="#fe0000" stroked="f">
                  <v:path arrowok="t" o:connecttype="custom" o:connectlocs="76,1822;0,1834;0,1885;34,1873;78,1846;76,1822" o:connectangles="0,0,0,0,0,0"/>
                </v:shape>
                <v:shape id="Freeform 520" o:spid="_x0000_s1050" style="position:absolute;left:3312;top:1821;width:78;height:64;visibility:visible;mso-wrap-style:square;v-text-anchor:top" coordsize="7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" path="m76,r2,24l34,51,,63,,12,76,xe" filled="f" strokeweight=".1362mm">
                  <v:path arrowok="t" o:connecttype="custom" o:connectlocs="76,1822;78,1846;34,1873;0,1885;0,1834;76,1822" o:connectangles="0,0,0,0,0,0"/>
                </v:shape>
                <v:shape id="Freeform 519" o:spid="_x0000_s1051" style="position:absolute;left:3265;top:3568;width:80;height:417;visibility:visible;mso-wrap-style:square;v-text-anchor:top" coordsize="8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" path="m79,l57,19,,74r1,99l79,416,79,xe" fillcolor="#fe0000" stroked="f">
                  <v:path arrowok="t" o:connecttype="custom" o:connectlocs="79,3569;57,3588;0,3643;1,3742;79,3985;79,3569" o:connectangles="0,0,0,0,0,0"/>
                </v:shape>
                <v:shape id="Freeform 518" o:spid="_x0000_s1052" style="position:absolute;left:3265;top:3568;width:80;height:417;visibility:visible;mso-wrap-style:square;v-text-anchor:top" coordsize="8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" path="m1,173l,74,57,19,79,r,416l1,173xe" filled="f" strokeweight=".1362mm">
                  <v:path arrowok="t" o:connecttype="custom" o:connectlocs="1,3742;0,3643;57,3588;79,3569;79,3985;1,3742" o:connectangles="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4542155</wp:posOffset>
                </wp:positionH>
                <wp:positionV relativeFrom="paragraph">
                  <wp:posOffset>168275</wp:posOffset>
                </wp:positionV>
                <wp:extent cx="2035810" cy="2873375"/>
                <wp:effectExtent l="0" t="0" r="0" b="0"/>
                <wp:wrapTopAndBottom/>
                <wp:docPr id="77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810" cy="2873375"/>
                          <a:chOff x="7153" y="265"/>
                          <a:chExt cx="3206" cy="4525"/>
                        </a:xfrm>
                      </wpg:grpSpPr>
                      <wps:wsp>
                        <wps:cNvPr id="778" name="Freeform 516"/>
                        <wps:cNvSpPr>
                          <a:spLocks/>
                        </wps:cNvSpPr>
                        <wps:spPr bwMode="auto">
                          <a:xfrm>
                            <a:off x="8499" y="2211"/>
                            <a:ext cx="88" cy="911"/>
                          </a:xfrm>
                          <a:custGeom>
                            <a:avLst/>
                            <a:gdLst>
                              <a:gd name="T0" fmla="+- 0 8537 8500"/>
                              <a:gd name="T1" fmla="*/ T0 w 88"/>
                              <a:gd name="T2" fmla="+- 0 3122 2212"/>
                              <a:gd name="T3" fmla="*/ 3122 h 911"/>
                              <a:gd name="T4" fmla="+- 0 8500 8500"/>
                              <a:gd name="T5" fmla="*/ T4 w 88"/>
                              <a:gd name="T6" fmla="+- 0 3061 2212"/>
                              <a:gd name="T7" fmla="*/ 3061 h 911"/>
                              <a:gd name="T8" fmla="+- 0 8514 8500"/>
                              <a:gd name="T9" fmla="*/ T8 w 88"/>
                              <a:gd name="T10" fmla="+- 0 2969 2212"/>
                              <a:gd name="T11" fmla="*/ 2969 h 911"/>
                              <a:gd name="T12" fmla="+- 0 8545 8500"/>
                              <a:gd name="T13" fmla="*/ T12 w 88"/>
                              <a:gd name="T14" fmla="+- 0 2874 2212"/>
                              <a:gd name="T15" fmla="*/ 2874 h 911"/>
                              <a:gd name="T16" fmla="+- 0 8581 8500"/>
                              <a:gd name="T17" fmla="*/ T16 w 88"/>
                              <a:gd name="T18" fmla="+- 0 2771 2212"/>
                              <a:gd name="T19" fmla="*/ 2771 h 911"/>
                              <a:gd name="T20" fmla="+- 0 8587 8500"/>
                              <a:gd name="T21" fmla="*/ T20 w 88"/>
                              <a:gd name="T22" fmla="+- 0 2645 2212"/>
                              <a:gd name="T23" fmla="*/ 2645 h 911"/>
                              <a:gd name="T24" fmla="+- 0 8542 8500"/>
                              <a:gd name="T25" fmla="*/ T24 w 88"/>
                              <a:gd name="T26" fmla="+- 0 2525 2212"/>
                              <a:gd name="T27" fmla="*/ 2525 h 911"/>
                              <a:gd name="T28" fmla="+- 0 8514 8500"/>
                              <a:gd name="T29" fmla="*/ T28 w 88"/>
                              <a:gd name="T30" fmla="+- 0 2424 2212"/>
                              <a:gd name="T31" fmla="*/ 2424 h 911"/>
                              <a:gd name="T32" fmla="+- 0 8509 8500"/>
                              <a:gd name="T33" fmla="*/ T32 w 88"/>
                              <a:gd name="T34" fmla="+- 0 2385 2212"/>
                              <a:gd name="T35" fmla="*/ 2385 h 911"/>
                              <a:gd name="T36" fmla="+- 0 8506 8500"/>
                              <a:gd name="T37" fmla="*/ T36 w 88"/>
                              <a:gd name="T38" fmla="+- 0 2364 2212"/>
                              <a:gd name="T39" fmla="*/ 2364 h 911"/>
                              <a:gd name="T40" fmla="+- 0 8505 8500"/>
                              <a:gd name="T41" fmla="*/ T40 w 88"/>
                              <a:gd name="T42" fmla="+- 0 2353 2212"/>
                              <a:gd name="T43" fmla="*/ 2353 h 911"/>
                              <a:gd name="T44" fmla="+- 0 8503 8500"/>
                              <a:gd name="T45" fmla="*/ T44 w 88"/>
                              <a:gd name="T46" fmla="+- 0 2346 2212"/>
                              <a:gd name="T47" fmla="*/ 2346 h 911"/>
                              <a:gd name="T48" fmla="+- 0 8503 8500"/>
                              <a:gd name="T49" fmla="*/ T48 w 88"/>
                              <a:gd name="T50" fmla="+- 0 2329 2212"/>
                              <a:gd name="T51" fmla="*/ 2329 h 911"/>
                              <a:gd name="T52" fmla="+- 0 8505 8500"/>
                              <a:gd name="T53" fmla="*/ T52 w 88"/>
                              <a:gd name="T54" fmla="+- 0 2301 2212"/>
                              <a:gd name="T55" fmla="*/ 2301 h 911"/>
                              <a:gd name="T56" fmla="+- 0 8508 8500"/>
                              <a:gd name="T57" fmla="*/ T56 w 88"/>
                              <a:gd name="T58" fmla="+- 0 2276 2212"/>
                              <a:gd name="T59" fmla="*/ 2276 h 911"/>
                              <a:gd name="T60" fmla="+- 0 8509 8500"/>
                              <a:gd name="T61" fmla="*/ T60 w 88"/>
                              <a:gd name="T62" fmla="+- 0 2264 2212"/>
                              <a:gd name="T63" fmla="*/ 2264 h 911"/>
                              <a:gd name="T64" fmla="+- 0 8522 8500"/>
                              <a:gd name="T65" fmla="*/ T64 w 88"/>
                              <a:gd name="T66" fmla="+- 0 2212 2212"/>
                              <a:gd name="T67" fmla="*/ 2212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911">
                                <a:moveTo>
                                  <a:pt x="37" y="910"/>
                                </a:moveTo>
                                <a:lnTo>
                                  <a:pt x="0" y="849"/>
                                </a:lnTo>
                                <a:lnTo>
                                  <a:pt x="14" y="757"/>
                                </a:lnTo>
                                <a:lnTo>
                                  <a:pt x="45" y="662"/>
                                </a:lnTo>
                                <a:lnTo>
                                  <a:pt x="81" y="559"/>
                                </a:lnTo>
                                <a:lnTo>
                                  <a:pt x="87" y="433"/>
                                </a:lnTo>
                                <a:lnTo>
                                  <a:pt x="42" y="313"/>
                                </a:lnTo>
                                <a:lnTo>
                                  <a:pt x="14" y="212"/>
                                </a:lnTo>
                                <a:lnTo>
                                  <a:pt x="9" y="173"/>
                                </a:lnTo>
                                <a:lnTo>
                                  <a:pt x="6" y="152"/>
                                </a:lnTo>
                                <a:lnTo>
                                  <a:pt x="5" y="141"/>
                                </a:lnTo>
                                <a:lnTo>
                                  <a:pt x="3" y="134"/>
                                </a:lnTo>
                                <a:lnTo>
                                  <a:pt x="3" y="117"/>
                                </a:lnTo>
                                <a:lnTo>
                                  <a:pt x="5" y="89"/>
                                </a:lnTo>
                                <a:lnTo>
                                  <a:pt x="8" y="64"/>
                                </a:lnTo>
                                <a:lnTo>
                                  <a:pt x="9" y="5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515"/>
                        <wps:cNvSpPr>
                          <a:spLocks/>
                        </wps:cNvSpPr>
                        <wps:spPr bwMode="auto">
                          <a:xfrm>
                            <a:off x="7429" y="3232"/>
                            <a:ext cx="616" cy="826"/>
                          </a:xfrm>
                          <a:custGeom>
                            <a:avLst/>
                            <a:gdLst>
                              <a:gd name="T0" fmla="+- 0 7429 7429"/>
                              <a:gd name="T1" fmla="*/ T0 w 616"/>
                              <a:gd name="T2" fmla="+- 0 3605 3233"/>
                              <a:gd name="T3" fmla="*/ 3605 h 826"/>
                              <a:gd name="T4" fmla="+- 0 7579 7429"/>
                              <a:gd name="T5" fmla="*/ T4 w 616"/>
                              <a:gd name="T6" fmla="+- 0 3419 3233"/>
                              <a:gd name="T7" fmla="*/ 3419 h 826"/>
                              <a:gd name="T8" fmla="+- 0 7702 7429"/>
                              <a:gd name="T9" fmla="*/ T8 w 616"/>
                              <a:gd name="T10" fmla="+- 0 3233 3233"/>
                              <a:gd name="T11" fmla="*/ 3233 h 826"/>
                              <a:gd name="T12" fmla="+- 0 7828 7429"/>
                              <a:gd name="T13" fmla="*/ T12 w 616"/>
                              <a:gd name="T14" fmla="+- 0 3434 3233"/>
                              <a:gd name="T15" fmla="*/ 3434 h 826"/>
                              <a:gd name="T16" fmla="+- 0 8045 7429"/>
                              <a:gd name="T17" fmla="*/ T16 w 616"/>
                              <a:gd name="T18" fmla="+- 0 3684 3233"/>
                              <a:gd name="T19" fmla="*/ 3684 h 826"/>
                              <a:gd name="T20" fmla="+- 0 7934 7429"/>
                              <a:gd name="T21" fmla="*/ T20 w 616"/>
                              <a:gd name="T22" fmla="+- 0 3853 3233"/>
                              <a:gd name="T23" fmla="*/ 3853 h 826"/>
                              <a:gd name="T24" fmla="+- 0 7840 7429"/>
                              <a:gd name="T25" fmla="*/ T24 w 616"/>
                              <a:gd name="T26" fmla="+- 0 3967 3233"/>
                              <a:gd name="T27" fmla="*/ 3967 h 826"/>
                              <a:gd name="T28" fmla="+- 0 7769 7429"/>
                              <a:gd name="T29" fmla="*/ T28 w 616"/>
                              <a:gd name="T30" fmla="+- 0 4058 3233"/>
                              <a:gd name="T31" fmla="*/ 4058 h 826"/>
                              <a:gd name="T32" fmla="+- 0 7686 7429"/>
                              <a:gd name="T33" fmla="*/ T32 w 616"/>
                              <a:gd name="T34" fmla="+- 0 3889 3233"/>
                              <a:gd name="T35" fmla="*/ 3889 h 826"/>
                              <a:gd name="T36" fmla="+- 0 7519 7429"/>
                              <a:gd name="T37" fmla="*/ T36 w 616"/>
                              <a:gd name="T38" fmla="+- 0 3750 3233"/>
                              <a:gd name="T39" fmla="*/ 3750 h 826"/>
                              <a:gd name="T40" fmla="+- 0 7429 7429"/>
                              <a:gd name="T41" fmla="*/ T40 w 616"/>
                              <a:gd name="T42" fmla="+- 0 3605 3233"/>
                              <a:gd name="T43" fmla="*/ 360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6" h="826">
                                <a:moveTo>
                                  <a:pt x="0" y="372"/>
                                </a:moveTo>
                                <a:lnTo>
                                  <a:pt x="150" y="186"/>
                                </a:lnTo>
                                <a:lnTo>
                                  <a:pt x="273" y="0"/>
                                </a:lnTo>
                                <a:lnTo>
                                  <a:pt x="399" y="201"/>
                                </a:lnTo>
                                <a:lnTo>
                                  <a:pt x="616" y="451"/>
                                </a:lnTo>
                                <a:lnTo>
                                  <a:pt x="505" y="620"/>
                                </a:lnTo>
                                <a:lnTo>
                                  <a:pt x="411" y="734"/>
                                </a:lnTo>
                                <a:lnTo>
                                  <a:pt x="340" y="825"/>
                                </a:lnTo>
                                <a:lnTo>
                                  <a:pt x="257" y="656"/>
                                </a:lnTo>
                                <a:lnTo>
                                  <a:pt x="90" y="517"/>
                                </a:lnTo>
                                <a:lnTo>
                                  <a:pt x="0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514"/>
                        <wps:cNvSpPr>
                          <a:spLocks/>
                        </wps:cNvSpPr>
                        <wps:spPr bwMode="auto">
                          <a:xfrm>
                            <a:off x="7753" y="2025"/>
                            <a:ext cx="983" cy="1592"/>
                          </a:xfrm>
                          <a:custGeom>
                            <a:avLst/>
                            <a:gdLst>
                              <a:gd name="T0" fmla="+- 0 8100 7753"/>
                              <a:gd name="T1" fmla="*/ T0 w 983"/>
                              <a:gd name="T2" fmla="+- 0 3617 2026"/>
                              <a:gd name="T3" fmla="*/ 3617 h 1592"/>
                              <a:gd name="T4" fmla="+- 0 8200 7753"/>
                              <a:gd name="T5" fmla="*/ T4 w 983"/>
                              <a:gd name="T6" fmla="+- 0 3529 2026"/>
                              <a:gd name="T7" fmla="*/ 3529 h 1592"/>
                              <a:gd name="T8" fmla="+- 0 8262 7753"/>
                              <a:gd name="T9" fmla="*/ T8 w 983"/>
                              <a:gd name="T10" fmla="+- 0 3470 2026"/>
                              <a:gd name="T11" fmla="*/ 3470 h 1592"/>
                              <a:gd name="T12" fmla="+- 0 8326 7753"/>
                              <a:gd name="T13" fmla="*/ T12 w 983"/>
                              <a:gd name="T14" fmla="+- 0 3400 2026"/>
                              <a:gd name="T15" fmla="*/ 3400 h 1592"/>
                              <a:gd name="T16" fmla="+- 0 8420 7753"/>
                              <a:gd name="T17" fmla="*/ T16 w 983"/>
                              <a:gd name="T18" fmla="+- 0 3364 2026"/>
                              <a:gd name="T19" fmla="*/ 3364 h 1592"/>
                              <a:gd name="T20" fmla="+- 0 8472 7753"/>
                              <a:gd name="T21" fmla="*/ T20 w 983"/>
                              <a:gd name="T22" fmla="+- 0 3328 2026"/>
                              <a:gd name="T23" fmla="*/ 3328 h 1592"/>
                              <a:gd name="T24" fmla="+- 0 8551 7753"/>
                              <a:gd name="T25" fmla="*/ T24 w 983"/>
                              <a:gd name="T26" fmla="+- 0 3229 2026"/>
                              <a:gd name="T27" fmla="*/ 3229 h 1592"/>
                              <a:gd name="T28" fmla="+- 0 8567 7753"/>
                              <a:gd name="T29" fmla="*/ T28 w 983"/>
                              <a:gd name="T30" fmla="+- 0 3126 2026"/>
                              <a:gd name="T31" fmla="*/ 3126 h 1592"/>
                              <a:gd name="T32" fmla="+- 0 8646 7753"/>
                              <a:gd name="T33" fmla="*/ T32 w 983"/>
                              <a:gd name="T34" fmla="+- 0 3052 2026"/>
                              <a:gd name="T35" fmla="*/ 3052 h 1592"/>
                              <a:gd name="T36" fmla="+- 0 8708 7753"/>
                              <a:gd name="T37" fmla="*/ T36 w 983"/>
                              <a:gd name="T38" fmla="+- 0 2964 2026"/>
                              <a:gd name="T39" fmla="*/ 2964 h 1592"/>
                              <a:gd name="T40" fmla="+- 0 8717 7753"/>
                              <a:gd name="T41" fmla="*/ T40 w 983"/>
                              <a:gd name="T42" fmla="+- 0 2912 2026"/>
                              <a:gd name="T43" fmla="*/ 2912 h 1592"/>
                              <a:gd name="T44" fmla="+- 0 8696 7753"/>
                              <a:gd name="T45" fmla="*/ T44 w 983"/>
                              <a:gd name="T46" fmla="+- 0 2874 2026"/>
                              <a:gd name="T47" fmla="*/ 2874 h 1592"/>
                              <a:gd name="T48" fmla="+- 0 8669 7753"/>
                              <a:gd name="T49" fmla="*/ T48 w 983"/>
                              <a:gd name="T50" fmla="+- 0 2866 2026"/>
                              <a:gd name="T51" fmla="*/ 2866 h 1592"/>
                              <a:gd name="T52" fmla="+- 0 8717 7753"/>
                              <a:gd name="T53" fmla="*/ T52 w 983"/>
                              <a:gd name="T54" fmla="+- 0 2810 2026"/>
                              <a:gd name="T55" fmla="*/ 2810 h 1592"/>
                              <a:gd name="T56" fmla="+- 0 8724 7753"/>
                              <a:gd name="T57" fmla="*/ T56 w 983"/>
                              <a:gd name="T58" fmla="+- 0 2767 2026"/>
                              <a:gd name="T59" fmla="*/ 2767 h 1592"/>
                              <a:gd name="T60" fmla="+- 0 8712 7753"/>
                              <a:gd name="T61" fmla="*/ T60 w 983"/>
                              <a:gd name="T62" fmla="+- 0 2731 2026"/>
                              <a:gd name="T63" fmla="*/ 2731 h 1592"/>
                              <a:gd name="T64" fmla="+- 0 8736 7753"/>
                              <a:gd name="T65" fmla="*/ T64 w 983"/>
                              <a:gd name="T66" fmla="+- 0 2664 2026"/>
                              <a:gd name="T67" fmla="*/ 2664 h 1592"/>
                              <a:gd name="T68" fmla="+- 0 8729 7753"/>
                              <a:gd name="T69" fmla="*/ T68 w 983"/>
                              <a:gd name="T70" fmla="+- 0 2616 2026"/>
                              <a:gd name="T71" fmla="*/ 2616 h 1592"/>
                              <a:gd name="T72" fmla="+- 0 8708 7753"/>
                              <a:gd name="T73" fmla="*/ T72 w 983"/>
                              <a:gd name="T74" fmla="+- 0 2538 2026"/>
                              <a:gd name="T75" fmla="*/ 2538 h 1592"/>
                              <a:gd name="T76" fmla="+- 0 8681 7753"/>
                              <a:gd name="T77" fmla="*/ T76 w 983"/>
                              <a:gd name="T78" fmla="+- 0 2483 2026"/>
                              <a:gd name="T79" fmla="*/ 2483 h 1592"/>
                              <a:gd name="T80" fmla="+- 0 8641 7753"/>
                              <a:gd name="T81" fmla="*/ T80 w 983"/>
                              <a:gd name="T82" fmla="+- 0 2360 2026"/>
                              <a:gd name="T83" fmla="*/ 2360 h 1592"/>
                              <a:gd name="T84" fmla="+- 0 8622 7753"/>
                              <a:gd name="T85" fmla="*/ T84 w 983"/>
                              <a:gd name="T86" fmla="+- 0 2269 2026"/>
                              <a:gd name="T87" fmla="*/ 2269 h 1592"/>
                              <a:gd name="T88" fmla="+- 0 8578 7753"/>
                              <a:gd name="T89" fmla="*/ T88 w 983"/>
                              <a:gd name="T90" fmla="+- 0 2221 2026"/>
                              <a:gd name="T91" fmla="*/ 2221 h 1592"/>
                              <a:gd name="T92" fmla="+- 0 8524 7753"/>
                              <a:gd name="T93" fmla="*/ T92 w 983"/>
                              <a:gd name="T94" fmla="+- 0 2194 2026"/>
                              <a:gd name="T95" fmla="*/ 2194 h 1592"/>
                              <a:gd name="T96" fmla="+- 0 8524 7753"/>
                              <a:gd name="T97" fmla="*/ T96 w 983"/>
                              <a:gd name="T98" fmla="+- 0 2087 2026"/>
                              <a:gd name="T99" fmla="*/ 2087 h 1592"/>
                              <a:gd name="T100" fmla="+- 0 8500 7753"/>
                              <a:gd name="T101" fmla="*/ T100 w 983"/>
                              <a:gd name="T102" fmla="+- 0 2050 2026"/>
                              <a:gd name="T103" fmla="*/ 2050 h 1592"/>
                              <a:gd name="T104" fmla="+- 0 8444 7753"/>
                              <a:gd name="T105" fmla="*/ T104 w 983"/>
                              <a:gd name="T106" fmla="+- 0 2026 2026"/>
                              <a:gd name="T107" fmla="*/ 2026 h 1592"/>
                              <a:gd name="T108" fmla="+- 0 8339 7753"/>
                              <a:gd name="T109" fmla="*/ T108 w 983"/>
                              <a:gd name="T110" fmla="+- 0 2028 2026"/>
                              <a:gd name="T111" fmla="*/ 2028 h 1592"/>
                              <a:gd name="T112" fmla="+- 0 8282 7753"/>
                              <a:gd name="T113" fmla="*/ T112 w 983"/>
                              <a:gd name="T114" fmla="+- 0 2050 2026"/>
                              <a:gd name="T115" fmla="*/ 2050 h 1592"/>
                              <a:gd name="T116" fmla="+- 0 8240 7753"/>
                              <a:gd name="T117" fmla="*/ T116 w 983"/>
                              <a:gd name="T118" fmla="+- 0 2099 2026"/>
                              <a:gd name="T119" fmla="*/ 2099 h 1592"/>
                              <a:gd name="T120" fmla="+- 0 8232 7753"/>
                              <a:gd name="T121" fmla="*/ T120 w 983"/>
                              <a:gd name="T122" fmla="+- 0 2160 2026"/>
                              <a:gd name="T123" fmla="*/ 2160 h 1592"/>
                              <a:gd name="T124" fmla="+- 0 8250 7753"/>
                              <a:gd name="T125" fmla="*/ T124 w 983"/>
                              <a:gd name="T126" fmla="+- 0 2258 2026"/>
                              <a:gd name="T127" fmla="*/ 2258 h 1592"/>
                              <a:gd name="T128" fmla="+- 0 8261 7753"/>
                              <a:gd name="T129" fmla="*/ T128 w 983"/>
                              <a:gd name="T130" fmla="+- 0 2360 2026"/>
                              <a:gd name="T131" fmla="*/ 2360 h 1592"/>
                              <a:gd name="T132" fmla="+- 0 8240 7753"/>
                              <a:gd name="T133" fmla="*/ T132 w 983"/>
                              <a:gd name="T134" fmla="+- 0 2435 2026"/>
                              <a:gd name="T135" fmla="*/ 2435 h 1592"/>
                              <a:gd name="T136" fmla="+- 0 8176 7753"/>
                              <a:gd name="T137" fmla="*/ T136 w 983"/>
                              <a:gd name="T138" fmla="+- 0 2488 2026"/>
                              <a:gd name="T139" fmla="*/ 2488 h 1592"/>
                              <a:gd name="T140" fmla="+- 0 8155 7753"/>
                              <a:gd name="T141" fmla="*/ T140 w 983"/>
                              <a:gd name="T142" fmla="+- 0 2419 2026"/>
                              <a:gd name="T143" fmla="*/ 2419 h 1592"/>
                              <a:gd name="T144" fmla="+- 0 8149 7753"/>
                              <a:gd name="T145" fmla="*/ T144 w 983"/>
                              <a:gd name="T146" fmla="+- 0 2281 2026"/>
                              <a:gd name="T147" fmla="*/ 2281 h 1592"/>
                              <a:gd name="T148" fmla="+- 0 7882 7753"/>
                              <a:gd name="T149" fmla="*/ T148 w 983"/>
                              <a:gd name="T150" fmla="+- 0 2405 2026"/>
                              <a:gd name="T151" fmla="*/ 2405 h 1592"/>
                              <a:gd name="T152" fmla="+- 0 7830 7753"/>
                              <a:gd name="T153" fmla="*/ T152 w 983"/>
                              <a:gd name="T154" fmla="+- 0 2472 2026"/>
                              <a:gd name="T155" fmla="*/ 2472 h 1592"/>
                              <a:gd name="T156" fmla="+- 0 7786 7753"/>
                              <a:gd name="T157" fmla="*/ T156 w 983"/>
                              <a:gd name="T158" fmla="+- 0 2560 2026"/>
                              <a:gd name="T159" fmla="*/ 2560 h 1592"/>
                              <a:gd name="T160" fmla="+- 0 7798 7753"/>
                              <a:gd name="T161" fmla="*/ T160 w 983"/>
                              <a:gd name="T162" fmla="+- 0 2722 2026"/>
                              <a:gd name="T163" fmla="*/ 2722 h 1592"/>
                              <a:gd name="T164" fmla="+- 0 7794 7753"/>
                              <a:gd name="T165" fmla="*/ T164 w 983"/>
                              <a:gd name="T166" fmla="+- 0 2896 2026"/>
                              <a:gd name="T167" fmla="*/ 2896 h 1592"/>
                              <a:gd name="T168" fmla="+- 0 7793 7753"/>
                              <a:gd name="T169" fmla="*/ T168 w 983"/>
                              <a:gd name="T170" fmla="+- 0 2994 2026"/>
                              <a:gd name="T171" fmla="*/ 2994 h 1592"/>
                              <a:gd name="T172" fmla="+- 0 7778 7753"/>
                              <a:gd name="T173" fmla="*/ T172 w 983"/>
                              <a:gd name="T174" fmla="+- 0 3073 2026"/>
                              <a:gd name="T175" fmla="*/ 3073 h 1592"/>
                              <a:gd name="T176" fmla="+- 0 7753 7753"/>
                              <a:gd name="T177" fmla="*/ T176 w 983"/>
                              <a:gd name="T178" fmla="+- 0 3156 2026"/>
                              <a:gd name="T179" fmla="*/ 3156 h 1592"/>
                              <a:gd name="T180" fmla="+- 0 7882 7753"/>
                              <a:gd name="T181" fmla="*/ T180 w 983"/>
                              <a:gd name="T182" fmla="+- 0 3346 2026"/>
                              <a:gd name="T183" fmla="*/ 3346 h 1592"/>
                              <a:gd name="T184" fmla="+- 0 8015 7753"/>
                              <a:gd name="T185" fmla="*/ T184 w 983"/>
                              <a:gd name="T186" fmla="+- 0 3517 2026"/>
                              <a:gd name="T187" fmla="*/ 3517 h 1592"/>
                              <a:gd name="T188" fmla="+- 0 8100 7753"/>
                              <a:gd name="T189" fmla="*/ T188 w 983"/>
                              <a:gd name="T190" fmla="+- 0 3617 2026"/>
                              <a:gd name="T191" fmla="*/ 3617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3" h="1592">
                                <a:moveTo>
                                  <a:pt x="347" y="1591"/>
                                </a:moveTo>
                                <a:lnTo>
                                  <a:pt x="447" y="1503"/>
                                </a:lnTo>
                                <a:lnTo>
                                  <a:pt x="509" y="1444"/>
                                </a:lnTo>
                                <a:lnTo>
                                  <a:pt x="573" y="1374"/>
                                </a:lnTo>
                                <a:lnTo>
                                  <a:pt x="667" y="1338"/>
                                </a:lnTo>
                                <a:lnTo>
                                  <a:pt x="719" y="1302"/>
                                </a:lnTo>
                                <a:lnTo>
                                  <a:pt x="798" y="1203"/>
                                </a:lnTo>
                                <a:lnTo>
                                  <a:pt x="814" y="1100"/>
                                </a:lnTo>
                                <a:lnTo>
                                  <a:pt x="893" y="1026"/>
                                </a:lnTo>
                                <a:lnTo>
                                  <a:pt x="955" y="938"/>
                                </a:lnTo>
                                <a:lnTo>
                                  <a:pt x="964" y="886"/>
                                </a:lnTo>
                                <a:lnTo>
                                  <a:pt x="943" y="848"/>
                                </a:lnTo>
                                <a:lnTo>
                                  <a:pt x="916" y="840"/>
                                </a:lnTo>
                                <a:lnTo>
                                  <a:pt x="964" y="784"/>
                                </a:lnTo>
                                <a:lnTo>
                                  <a:pt x="971" y="741"/>
                                </a:lnTo>
                                <a:lnTo>
                                  <a:pt x="959" y="705"/>
                                </a:lnTo>
                                <a:lnTo>
                                  <a:pt x="983" y="638"/>
                                </a:lnTo>
                                <a:lnTo>
                                  <a:pt x="976" y="590"/>
                                </a:lnTo>
                                <a:lnTo>
                                  <a:pt x="955" y="512"/>
                                </a:lnTo>
                                <a:lnTo>
                                  <a:pt x="928" y="457"/>
                                </a:lnTo>
                                <a:lnTo>
                                  <a:pt x="888" y="334"/>
                                </a:lnTo>
                                <a:lnTo>
                                  <a:pt x="869" y="243"/>
                                </a:lnTo>
                                <a:lnTo>
                                  <a:pt x="825" y="195"/>
                                </a:lnTo>
                                <a:lnTo>
                                  <a:pt x="771" y="168"/>
                                </a:lnTo>
                                <a:lnTo>
                                  <a:pt x="771" y="61"/>
                                </a:lnTo>
                                <a:lnTo>
                                  <a:pt x="747" y="24"/>
                                </a:lnTo>
                                <a:lnTo>
                                  <a:pt x="691" y="0"/>
                                </a:lnTo>
                                <a:lnTo>
                                  <a:pt x="586" y="2"/>
                                </a:lnTo>
                                <a:lnTo>
                                  <a:pt x="529" y="24"/>
                                </a:lnTo>
                                <a:lnTo>
                                  <a:pt x="487" y="73"/>
                                </a:lnTo>
                                <a:lnTo>
                                  <a:pt x="479" y="134"/>
                                </a:lnTo>
                                <a:lnTo>
                                  <a:pt x="497" y="232"/>
                                </a:lnTo>
                                <a:lnTo>
                                  <a:pt x="508" y="334"/>
                                </a:lnTo>
                                <a:lnTo>
                                  <a:pt x="487" y="409"/>
                                </a:lnTo>
                                <a:lnTo>
                                  <a:pt x="423" y="462"/>
                                </a:lnTo>
                                <a:lnTo>
                                  <a:pt x="402" y="393"/>
                                </a:lnTo>
                                <a:lnTo>
                                  <a:pt x="396" y="255"/>
                                </a:lnTo>
                                <a:lnTo>
                                  <a:pt x="129" y="379"/>
                                </a:lnTo>
                                <a:lnTo>
                                  <a:pt x="77" y="446"/>
                                </a:lnTo>
                                <a:lnTo>
                                  <a:pt x="33" y="534"/>
                                </a:lnTo>
                                <a:lnTo>
                                  <a:pt x="45" y="696"/>
                                </a:lnTo>
                                <a:lnTo>
                                  <a:pt x="41" y="870"/>
                                </a:lnTo>
                                <a:lnTo>
                                  <a:pt x="40" y="968"/>
                                </a:lnTo>
                                <a:lnTo>
                                  <a:pt x="25" y="1047"/>
                                </a:lnTo>
                                <a:lnTo>
                                  <a:pt x="0" y="1130"/>
                                </a:lnTo>
                                <a:lnTo>
                                  <a:pt x="129" y="1320"/>
                                </a:lnTo>
                                <a:lnTo>
                                  <a:pt x="262" y="1491"/>
                                </a:lnTo>
                                <a:lnTo>
                                  <a:pt x="347" y="1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513"/>
                        <wps:cNvSpPr>
                          <a:spLocks/>
                        </wps:cNvSpPr>
                        <wps:spPr bwMode="auto">
                          <a:xfrm>
                            <a:off x="8403" y="2636"/>
                            <a:ext cx="1952" cy="2049"/>
                          </a:xfrm>
                          <a:custGeom>
                            <a:avLst/>
                            <a:gdLst>
                              <a:gd name="T0" fmla="+- 0 10316 8404"/>
                              <a:gd name="T1" fmla="*/ T0 w 1952"/>
                              <a:gd name="T2" fmla="+- 0 3229 2636"/>
                              <a:gd name="T3" fmla="*/ 3229 h 2049"/>
                              <a:gd name="T4" fmla="+- 0 10127 8404"/>
                              <a:gd name="T5" fmla="*/ T4 w 1952"/>
                              <a:gd name="T6" fmla="+- 0 3217 2636"/>
                              <a:gd name="T7" fmla="*/ 3217 h 2049"/>
                              <a:gd name="T8" fmla="+- 0 10027 8404"/>
                              <a:gd name="T9" fmla="*/ T8 w 1952"/>
                              <a:gd name="T10" fmla="+- 0 3211 2636"/>
                              <a:gd name="T11" fmla="*/ 3211 h 2049"/>
                              <a:gd name="T12" fmla="+- 0 9985 8404"/>
                              <a:gd name="T13" fmla="*/ T12 w 1952"/>
                              <a:gd name="T14" fmla="+- 0 3209 2636"/>
                              <a:gd name="T15" fmla="*/ 3209 h 2049"/>
                              <a:gd name="T16" fmla="+- 0 9968 8404"/>
                              <a:gd name="T17" fmla="*/ T16 w 1952"/>
                              <a:gd name="T18" fmla="+- 0 3209 2636"/>
                              <a:gd name="T19" fmla="*/ 3209 h 2049"/>
                              <a:gd name="T20" fmla="+- 0 9927 8404"/>
                              <a:gd name="T21" fmla="*/ T20 w 1952"/>
                              <a:gd name="T22" fmla="+- 0 3206 2636"/>
                              <a:gd name="T23" fmla="*/ 3206 h 2049"/>
                              <a:gd name="T24" fmla="+- 0 9854 8404"/>
                              <a:gd name="T25" fmla="*/ T24 w 1952"/>
                              <a:gd name="T26" fmla="+- 0 3199 2636"/>
                              <a:gd name="T27" fmla="*/ 3199 h 2049"/>
                              <a:gd name="T28" fmla="+- 0 9785 8404"/>
                              <a:gd name="T29" fmla="*/ T28 w 1952"/>
                              <a:gd name="T30" fmla="+- 0 3193 2636"/>
                              <a:gd name="T31" fmla="*/ 3193 h 2049"/>
                              <a:gd name="T32" fmla="+- 0 9755 8404"/>
                              <a:gd name="T33" fmla="*/ T32 w 1952"/>
                              <a:gd name="T34" fmla="+- 0 3190 2636"/>
                              <a:gd name="T35" fmla="*/ 3190 h 2049"/>
                              <a:gd name="T36" fmla="+- 0 9448 8404"/>
                              <a:gd name="T37" fmla="*/ T36 w 1952"/>
                              <a:gd name="T38" fmla="+- 0 3074 2636"/>
                              <a:gd name="T39" fmla="*/ 3074 h 2049"/>
                              <a:gd name="T40" fmla="+- 0 9194 8404"/>
                              <a:gd name="T41" fmla="*/ T40 w 1952"/>
                              <a:gd name="T42" fmla="+- 0 2992 2636"/>
                              <a:gd name="T43" fmla="*/ 2992 h 2049"/>
                              <a:gd name="T44" fmla="+- 0 8934 8404"/>
                              <a:gd name="T45" fmla="*/ T44 w 1952"/>
                              <a:gd name="T46" fmla="+- 0 2771 2636"/>
                              <a:gd name="T47" fmla="*/ 2771 h 2049"/>
                              <a:gd name="T48" fmla="+- 0 8729 8404"/>
                              <a:gd name="T49" fmla="*/ T48 w 1952"/>
                              <a:gd name="T50" fmla="+- 0 2636 2636"/>
                              <a:gd name="T51" fmla="*/ 2636 h 2049"/>
                              <a:gd name="T52" fmla="+- 0 8732 8404"/>
                              <a:gd name="T53" fmla="*/ T52 w 1952"/>
                              <a:gd name="T54" fmla="+- 0 2677 2636"/>
                              <a:gd name="T55" fmla="*/ 2677 h 2049"/>
                              <a:gd name="T56" fmla="+- 0 8711 8404"/>
                              <a:gd name="T57" fmla="*/ T56 w 1952"/>
                              <a:gd name="T58" fmla="+- 0 2735 2636"/>
                              <a:gd name="T59" fmla="*/ 2735 h 2049"/>
                              <a:gd name="T60" fmla="+- 0 8710 8404"/>
                              <a:gd name="T61" fmla="*/ T60 w 1952"/>
                              <a:gd name="T62" fmla="+- 0 2746 2636"/>
                              <a:gd name="T63" fmla="*/ 2746 h 2049"/>
                              <a:gd name="T64" fmla="+- 0 8717 8404"/>
                              <a:gd name="T65" fmla="*/ T64 w 1952"/>
                              <a:gd name="T66" fmla="+- 0 2762 2636"/>
                              <a:gd name="T67" fmla="*/ 2762 h 2049"/>
                              <a:gd name="T68" fmla="+- 0 8707 8404"/>
                              <a:gd name="T69" fmla="*/ T68 w 1952"/>
                              <a:gd name="T70" fmla="+- 0 2815 2636"/>
                              <a:gd name="T71" fmla="*/ 2815 h 2049"/>
                              <a:gd name="T72" fmla="+- 0 8665 8404"/>
                              <a:gd name="T73" fmla="*/ T72 w 1952"/>
                              <a:gd name="T74" fmla="+- 0 2870 2636"/>
                              <a:gd name="T75" fmla="*/ 2870 h 2049"/>
                              <a:gd name="T76" fmla="+- 0 8692 8404"/>
                              <a:gd name="T77" fmla="*/ T76 w 1952"/>
                              <a:gd name="T78" fmla="+- 0 2875 2636"/>
                              <a:gd name="T79" fmla="*/ 2875 h 2049"/>
                              <a:gd name="T80" fmla="+- 0 8716 8404"/>
                              <a:gd name="T81" fmla="*/ T80 w 1952"/>
                              <a:gd name="T82" fmla="+- 0 2915 2636"/>
                              <a:gd name="T83" fmla="*/ 2915 h 2049"/>
                              <a:gd name="T84" fmla="+- 0 8702 8404"/>
                              <a:gd name="T85" fmla="*/ T84 w 1952"/>
                              <a:gd name="T86" fmla="+- 0 2975 2636"/>
                              <a:gd name="T87" fmla="*/ 2975 h 2049"/>
                              <a:gd name="T88" fmla="+- 0 8647 8404"/>
                              <a:gd name="T89" fmla="*/ T88 w 1952"/>
                              <a:gd name="T90" fmla="+- 0 3061 2636"/>
                              <a:gd name="T91" fmla="*/ 3061 h 2049"/>
                              <a:gd name="T92" fmla="+- 0 8557 8404"/>
                              <a:gd name="T93" fmla="*/ T92 w 1952"/>
                              <a:gd name="T94" fmla="+- 0 3133 2636"/>
                              <a:gd name="T95" fmla="*/ 3133 h 2049"/>
                              <a:gd name="T96" fmla="+- 0 8540 8404"/>
                              <a:gd name="T97" fmla="*/ T96 w 1952"/>
                              <a:gd name="T98" fmla="+- 0 3224 2636"/>
                              <a:gd name="T99" fmla="*/ 3224 h 2049"/>
                              <a:gd name="T100" fmla="+- 0 8462 8404"/>
                              <a:gd name="T101" fmla="*/ T100 w 1952"/>
                              <a:gd name="T102" fmla="+- 0 3334 2636"/>
                              <a:gd name="T103" fmla="*/ 3334 h 2049"/>
                              <a:gd name="T104" fmla="+- 0 8404 8404"/>
                              <a:gd name="T105" fmla="*/ T104 w 1952"/>
                              <a:gd name="T106" fmla="+- 0 3366 2636"/>
                              <a:gd name="T107" fmla="*/ 3366 h 2049"/>
                              <a:gd name="T108" fmla="+- 0 8585 8404"/>
                              <a:gd name="T109" fmla="*/ T108 w 1952"/>
                              <a:gd name="T110" fmla="+- 0 3498 2636"/>
                              <a:gd name="T111" fmla="*/ 3498 h 2049"/>
                              <a:gd name="T112" fmla="+- 0 8864 8404"/>
                              <a:gd name="T113" fmla="*/ T112 w 1952"/>
                              <a:gd name="T114" fmla="+- 0 3718 2636"/>
                              <a:gd name="T115" fmla="*/ 3718 h 2049"/>
                              <a:gd name="T116" fmla="+- 0 9028 8404"/>
                              <a:gd name="T117" fmla="*/ T116 w 1952"/>
                              <a:gd name="T118" fmla="+- 0 3892 2636"/>
                              <a:gd name="T119" fmla="*/ 3892 h 2049"/>
                              <a:gd name="T120" fmla="+- 0 9158 8404"/>
                              <a:gd name="T121" fmla="*/ T120 w 1952"/>
                              <a:gd name="T122" fmla="+- 0 4044 2636"/>
                              <a:gd name="T123" fmla="*/ 4044 h 2049"/>
                              <a:gd name="T124" fmla="+- 0 9281 8404"/>
                              <a:gd name="T125" fmla="*/ T124 w 1952"/>
                              <a:gd name="T126" fmla="+- 0 4193 2636"/>
                              <a:gd name="T127" fmla="*/ 4193 h 2049"/>
                              <a:gd name="T128" fmla="+- 0 9442 8404"/>
                              <a:gd name="T129" fmla="*/ T128 w 1952"/>
                              <a:gd name="T130" fmla="+- 0 4392 2636"/>
                              <a:gd name="T131" fmla="*/ 4392 h 2049"/>
                              <a:gd name="T132" fmla="+- 0 9610 8404"/>
                              <a:gd name="T133" fmla="*/ T132 w 1952"/>
                              <a:gd name="T134" fmla="+- 0 4577 2636"/>
                              <a:gd name="T135" fmla="*/ 4577 h 2049"/>
                              <a:gd name="T136" fmla="+- 0 9727 8404"/>
                              <a:gd name="T137" fmla="*/ T136 w 1952"/>
                              <a:gd name="T138" fmla="+- 0 4685 2636"/>
                              <a:gd name="T139" fmla="*/ 4685 h 2049"/>
                              <a:gd name="T140" fmla="+- 0 9953 8404"/>
                              <a:gd name="T141" fmla="*/ T140 w 1952"/>
                              <a:gd name="T142" fmla="+- 0 4523 2636"/>
                              <a:gd name="T143" fmla="*/ 4523 h 2049"/>
                              <a:gd name="T144" fmla="+- 0 10076 8404"/>
                              <a:gd name="T145" fmla="*/ T144 w 1952"/>
                              <a:gd name="T146" fmla="+- 0 4346 2636"/>
                              <a:gd name="T147" fmla="*/ 4346 h 2049"/>
                              <a:gd name="T148" fmla="+- 0 10216 8404"/>
                              <a:gd name="T149" fmla="*/ T148 w 1952"/>
                              <a:gd name="T150" fmla="+- 0 4183 2636"/>
                              <a:gd name="T151" fmla="*/ 4183 h 2049"/>
                              <a:gd name="T152" fmla="+- 0 10355 8404"/>
                              <a:gd name="T153" fmla="*/ T152 w 1952"/>
                              <a:gd name="T154" fmla="+- 0 3877 2636"/>
                              <a:gd name="T155" fmla="*/ 3877 h 2049"/>
                              <a:gd name="T156" fmla="+- 0 10346 8404"/>
                              <a:gd name="T157" fmla="*/ T156 w 1952"/>
                              <a:gd name="T158" fmla="+- 0 3533 2636"/>
                              <a:gd name="T159" fmla="*/ 3533 h 2049"/>
                              <a:gd name="T160" fmla="+- 0 10316 8404"/>
                              <a:gd name="T161" fmla="*/ T160 w 1952"/>
                              <a:gd name="T162" fmla="+- 0 3229 2636"/>
                              <a:gd name="T163" fmla="*/ 3229 h 2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52" h="2049">
                                <a:moveTo>
                                  <a:pt x="1912" y="593"/>
                                </a:moveTo>
                                <a:lnTo>
                                  <a:pt x="1723" y="581"/>
                                </a:lnTo>
                                <a:lnTo>
                                  <a:pt x="1623" y="575"/>
                                </a:lnTo>
                                <a:lnTo>
                                  <a:pt x="1581" y="573"/>
                                </a:lnTo>
                                <a:lnTo>
                                  <a:pt x="1564" y="573"/>
                                </a:lnTo>
                                <a:lnTo>
                                  <a:pt x="1523" y="570"/>
                                </a:lnTo>
                                <a:lnTo>
                                  <a:pt x="1450" y="563"/>
                                </a:lnTo>
                                <a:lnTo>
                                  <a:pt x="1381" y="557"/>
                                </a:lnTo>
                                <a:lnTo>
                                  <a:pt x="1351" y="554"/>
                                </a:lnTo>
                                <a:lnTo>
                                  <a:pt x="1044" y="438"/>
                                </a:lnTo>
                                <a:lnTo>
                                  <a:pt x="790" y="356"/>
                                </a:lnTo>
                                <a:lnTo>
                                  <a:pt x="530" y="135"/>
                                </a:lnTo>
                                <a:lnTo>
                                  <a:pt x="325" y="0"/>
                                </a:lnTo>
                                <a:lnTo>
                                  <a:pt x="328" y="41"/>
                                </a:lnTo>
                                <a:lnTo>
                                  <a:pt x="307" y="99"/>
                                </a:lnTo>
                                <a:lnTo>
                                  <a:pt x="306" y="110"/>
                                </a:lnTo>
                                <a:lnTo>
                                  <a:pt x="313" y="126"/>
                                </a:lnTo>
                                <a:lnTo>
                                  <a:pt x="303" y="179"/>
                                </a:lnTo>
                                <a:lnTo>
                                  <a:pt x="261" y="234"/>
                                </a:lnTo>
                                <a:lnTo>
                                  <a:pt x="288" y="239"/>
                                </a:lnTo>
                                <a:lnTo>
                                  <a:pt x="312" y="279"/>
                                </a:lnTo>
                                <a:lnTo>
                                  <a:pt x="298" y="339"/>
                                </a:lnTo>
                                <a:lnTo>
                                  <a:pt x="243" y="425"/>
                                </a:lnTo>
                                <a:lnTo>
                                  <a:pt x="153" y="497"/>
                                </a:lnTo>
                                <a:lnTo>
                                  <a:pt x="136" y="588"/>
                                </a:lnTo>
                                <a:lnTo>
                                  <a:pt x="58" y="698"/>
                                </a:lnTo>
                                <a:lnTo>
                                  <a:pt x="0" y="730"/>
                                </a:lnTo>
                                <a:lnTo>
                                  <a:pt x="181" y="862"/>
                                </a:lnTo>
                                <a:lnTo>
                                  <a:pt x="460" y="1082"/>
                                </a:lnTo>
                                <a:lnTo>
                                  <a:pt x="624" y="1256"/>
                                </a:lnTo>
                                <a:lnTo>
                                  <a:pt x="754" y="1408"/>
                                </a:lnTo>
                                <a:lnTo>
                                  <a:pt x="877" y="1557"/>
                                </a:lnTo>
                                <a:lnTo>
                                  <a:pt x="1038" y="1756"/>
                                </a:lnTo>
                                <a:lnTo>
                                  <a:pt x="1206" y="1941"/>
                                </a:lnTo>
                                <a:lnTo>
                                  <a:pt x="1323" y="2049"/>
                                </a:lnTo>
                                <a:lnTo>
                                  <a:pt x="1549" y="1887"/>
                                </a:lnTo>
                                <a:lnTo>
                                  <a:pt x="1672" y="1710"/>
                                </a:lnTo>
                                <a:lnTo>
                                  <a:pt x="1812" y="1547"/>
                                </a:lnTo>
                                <a:lnTo>
                                  <a:pt x="1951" y="1241"/>
                                </a:lnTo>
                                <a:lnTo>
                                  <a:pt x="1942" y="897"/>
                                </a:lnTo>
                                <a:lnTo>
                                  <a:pt x="1912" y="5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512"/>
                        <wps:cNvSpPr>
                          <a:spLocks/>
                        </wps:cNvSpPr>
                        <wps:spPr bwMode="auto">
                          <a:xfrm>
                            <a:off x="7156" y="1868"/>
                            <a:ext cx="992" cy="1082"/>
                          </a:xfrm>
                          <a:custGeom>
                            <a:avLst/>
                            <a:gdLst>
                              <a:gd name="T0" fmla="+- 0 8140 7157"/>
                              <a:gd name="T1" fmla="*/ T0 w 992"/>
                              <a:gd name="T2" fmla="+- 0 2089 1868"/>
                              <a:gd name="T3" fmla="*/ 2089 h 1082"/>
                              <a:gd name="T4" fmla="+- 0 8081 7157"/>
                              <a:gd name="T5" fmla="*/ T4 w 992"/>
                              <a:gd name="T6" fmla="+- 0 1978 1868"/>
                              <a:gd name="T7" fmla="*/ 1978 h 1082"/>
                              <a:gd name="T8" fmla="+- 0 8003 7157"/>
                              <a:gd name="T9" fmla="*/ T8 w 992"/>
                              <a:gd name="T10" fmla="+- 0 1894 1868"/>
                              <a:gd name="T11" fmla="*/ 1894 h 1082"/>
                              <a:gd name="T12" fmla="+- 0 7816 7157"/>
                              <a:gd name="T13" fmla="*/ T12 w 992"/>
                              <a:gd name="T14" fmla="+- 0 1877 1868"/>
                              <a:gd name="T15" fmla="*/ 1877 h 1082"/>
                              <a:gd name="T16" fmla="+- 0 7754 7157"/>
                              <a:gd name="T17" fmla="*/ T16 w 992"/>
                              <a:gd name="T18" fmla="+- 0 1898 1868"/>
                              <a:gd name="T19" fmla="*/ 1898 h 1082"/>
                              <a:gd name="T20" fmla="+- 0 7709 7157"/>
                              <a:gd name="T21" fmla="*/ T20 w 992"/>
                              <a:gd name="T22" fmla="+- 0 1881 1868"/>
                              <a:gd name="T23" fmla="*/ 1881 h 1082"/>
                              <a:gd name="T24" fmla="+- 0 7684 7157"/>
                              <a:gd name="T25" fmla="*/ T24 w 992"/>
                              <a:gd name="T26" fmla="+- 0 1872 1868"/>
                              <a:gd name="T27" fmla="*/ 1872 h 1082"/>
                              <a:gd name="T28" fmla="+- 0 7671 7157"/>
                              <a:gd name="T29" fmla="*/ T28 w 992"/>
                              <a:gd name="T30" fmla="+- 0 1869 1868"/>
                              <a:gd name="T31" fmla="*/ 1869 h 1082"/>
                              <a:gd name="T32" fmla="+- 0 7660 7157"/>
                              <a:gd name="T33" fmla="*/ T32 w 992"/>
                              <a:gd name="T34" fmla="+- 0 1868 1868"/>
                              <a:gd name="T35" fmla="*/ 1868 h 1082"/>
                              <a:gd name="T36" fmla="+- 0 7506 7157"/>
                              <a:gd name="T37" fmla="*/ T36 w 992"/>
                              <a:gd name="T38" fmla="+- 0 1868 1868"/>
                              <a:gd name="T39" fmla="*/ 1868 h 1082"/>
                              <a:gd name="T40" fmla="+- 0 7391 7157"/>
                              <a:gd name="T41" fmla="*/ T40 w 992"/>
                              <a:gd name="T42" fmla="+- 0 1890 1868"/>
                              <a:gd name="T43" fmla="*/ 1890 h 1082"/>
                              <a:gd name="T44" fmla="+- 0 7283 7157"/>
                              <a:gd name="T45" fmla="*/ T44 w 992"/>
                              <a:gd name="T46" fmla="+- 0 1940 1868"/>
                              <a:gd name="T47" fmla="*/ 1940 h 1082"/>
                              <a:gd name="T48" fmla="+- 0 7218 7157"/>
                              <a:gd name="T49" fmla="*/ T48 w 992"/>
                              <a:gd name="T50" fmla="+- 0 1988 1868"/>
                              <a:gd name="T51" fmla="*/ 1988 h 1082"/>
                              <a:gd name="T52" fmla="+- 0 7190 7157"/>
                              <a:gd name="T53" fmla="*/ T52 w 992"/>
                              <a:gd name="T54" fmla="+- 0 2058 1868"/>
                              <a:gd name="T55" fmla="*/ 2058 h 1082"/>
                              <a:gd name="T56" fmla="+- 0 7199 7157"/>
                              <a:gd name="T57" fmla="*/ T56 w 992"/>
                              <a:gd name="T58" fmla="+- 0 2117 1868"/>
                              <a:gd name="T59" fmla="*/ 2117 h 1082"/>
                              <a:gd name="T60" fmla="+- 0 7279 7157"/>
                              <a:gd name="T61" fmla="*/ T60 w 992"/>
                              <a:gd name="T62" fmla="+- 0 2165 1868"/>
                              <a:gd name="T63" fmla="*/ 2165 h 1082"/>
                              <a:gd name="T64" fmla="+- 0 7338 7157"/>
                              <a:gd name="T65" fmla="*/ T64 w 992"/>
                              <a:gd name="T66" fmla="+- 0 2195 1868"/>
                              <a:gd name="T67" fmla="*/ 2195 h 1082"/>
                              <a:gd name="T68" fmla="+- 0 7456 7157"/>
                              <a:gd name="T69" fmla="*/ T68 w 992"/>
                              <a:gd name="T70" fmla="+- 0 2240 1868"/>
                              <a:gd name="T71" fmla="*/ 2240 h 1082"/>
                              <a:gd name="T72" fmla="+- 0 7483 7157"/>
                              <a:gd name="T73" fmla="*/ T72 w 992"/>
                              <a:gd name="T74" fmla="+- 0 2256 1868"/>
                              <a:gd name="T75" fmla="*/ 2256 h 1082"/>
                              <a:gd name="T76" fmla="+- 0 7332 7157"/>
                              <a:gd name="T77" fmla="*/ T76 w 992"/>
                              <a:gd name="T78" fmla="+- 0 2195 1868"/>
                              <a:gd name="T79" fmla="*/ 2195 h 1082"/>
                              <a:gd name="T80" fmla="+- 0 7254 7157"/>
                              <a:gd name="T81" fmla="*/ T80 w 992"/>
                              <a:gd name="T82" fmla="+- 0 2201 1868"/>
                              <a:gd name="T83" fmla="*/ 2201 h 1082"/>
                              <a:gd name="T84" fmla="+- 0 7182 7157"/>
                              <a:gd name="T85" fmla="*/ T84 w 992"/>
                              <a:gd name="T86" fmla="+- 0 2262 1868"/>
                              <a:gd name="T87" fmla="*/ 2262 h 1082"/>
                              <a:gd name="T88" fmla="+- 0 7157 7157"/>
                              <a:gd name="T89" fmla="*/ T88 w 992"/>
                              <a:gd name="T90" fmla="+- 0 2329 1868"/>
                              <a:gd name="T91" fmla="*/ 2329 h 1082"/>
                              <a:gd name="T92" fmla="+- 0 7159 7157"/>
                              <a:gd name="T93" fmla="*/ T92 w 992"/>
                              <a:gd name="T94" fmla="+- 0 2401 1868"/>
                              <a:gd name="T95" fmla="*/ 2401 h 1082"/>
                              <a:gd name="T96" fmla="+- 0 7229 7157"/>
                              <a:gd name="T97" fmla="*/ T96 w 992"/>
                              <a:gd name="T98" fmla="+- 0 2468 1868"/>
                              <a:gd name="T99" fmla="*/ 2468 h 1082"/>
                              <a:gd name="T100" fmla="+- 0 7302 7157"/>
                              <a:gd name="T101" fmla="*/ T100 w 992"/>
                              <a:gd name="T102" fmla="+- 0 2489 1868"/>
                              <a:gd name="T103" fmla="*/ 2489 h 1082"/>
                              <a:gd name="T104" fmla="+- 0 7447 7157"/>
                              <a:gd name="T105" fmla="*/ T104 w 992"/>
                              <a:gd name="T106" fmla="+- 0 2508 1868"/>
                              <a:gd name="T107" fmla="*/ 2508 h 1082"/>
                              <a:gd name="T108" fmla="+- 0 7582 7157"/>
                              <a:gd name="T109" fmla="*/ T108 w 992"/>
                              <a:gd name="T110" fmla="+- 0 2514 1868"/>
                              <a:gd name="T111" fmla="*/ 2514 h 1082"/>
                              <a:gd name="T112" fmla="+- 0 7436 7157"/>
                              <a:gd name="T113" fmla="*/ T112 w 992"/>
                              <a:gd name="T114" fmla="+- 0 2514 1868"/>
                              <a:gd name="T115" fmla="*/ 2514 h 1082"/>
                              <a:gd name="T116" fmla="+- 0 7260 7157"/>
                              <a:gd name="T117" fmla="*/ T116 w 992"/>
                              <a:gd name="T118" fmla="+- 0 2489 1868"/>
                              <a:gd name="T119" fmla="*/ 2489 h 1082"/>
                              <a:gd name="T120" fmla="+- 0 7212 7157"/>
                              <a:gd name="T121" fmla="*/ T120 w 992"/>
                              <a:gd name="T122" fmla="+- 0 2556 1868"/>
                              <a:gd name="T123" fmla="*/ 2556 h 1082"/>
                              <a:gd name="T124" fmla="+- 0 7193 7157"/>
                              <a:gd name="T125" fmla="*/ T124 w 992"/>
                              <a:gd name="T126" fmla="+- 0 2617 1868"/>
                              <a:gd name="T127" fmla="*/ 2617 h 1082"/>
                              <a:gd name="T128" fmla="+- 0 7237 7157"/>
                              <a:gd name="T129" fmla="*/ T128 w 992"/>
                              <a:gd name="T130" fmla="+- 0 2701 1868"/>
                              <a:gd name="T131" fmla="*/ 2701 h 1082"/>
                              <a:gd name="T132" fmla="+- 0 7313 7157"/>
                              <a:gd name="T133" fmla="*/ T132 w 992"/>
                              <a:gd name="T134" fmla="+- 0 2712 1868"/>
                              <a:gd name="T135" fmla="*/ 2712 h 1082"/>
                              <a:gd name="T136" fmla="+- 0 7397 7157"/>
                              <a:gd name="T137" fmla="*/ T136 w 992"/>
                              <a:gd name="T138" fmla="+- 0 2695 1868"/>
                              <a:gd name="T139" fmla="*/ 2695 h 1082"/>
                              <a:gd name="T140" fmla="+- 0 7525 7157"/>
                              <a:gd name="T141" fmla="*/ T140 w 992"/>
                              <a:gd name="T142" fmla="+- 0 2718 1868"/>
                              <a:gd name="T143" fmla="*/ 2718 h 1082"/>
                              <a:gd name="T144" fmla="+- 0 7660 7157"/>
                              <a:gd name="T145" fmla="*/ T144 w 992"/>
                              <a:gd name="T146" fmla="+- 0 2723 1868"/>
                              <a:gd name="T147" fmla="*/ 2723 h 1082"/>
                              <a:gd name="T148" fmla="+- 0 7536 7157"/>
                              <a:gd name="T149" fmla="*/ T148 w 992"/>
                              <a:gd name="T150" fmla="+- 0 2729 1868"/>
                              <a:gd name="T151" fmla="*/ 2729 h 1082"/>
                              <a:gd name="T152" fmla="+- 0 7405 7157"/>
                              <a:gd name="T153" fmla="*/ T152 w 992"/>
                              <a:gd name="T154" fmla="+- 0 2701 1868"/>
                              <a:gd name="T155" fmla="*/ 2701 h 1082"/>
                              <a:gd name="T156" fmla="+- 0 7382 7157"/>
                              <a:gd name="T157" fmla="*/ T156 w 992"/>
                              <a:gd name="T158" fmla="+- 0 2711 1868"/>
                              <a:gd name="T159" fmla="*/ 2711 h 1082"/>
                              <a:gd name="T160" fmla="+- 0 7337 7157"/>
                              <a:gd name="T161" fmla="*/ T160 w 992"/>
                              <a:gd name="T162" fmla="+- 0 2767 1868"/>
                              <a:gd name="T163" fmla="*/ 2767 h 1082"/>
                              <a:gd name="T164" fmla="+- 0 7327 7157"/>
                              <a:gd name="T165" fmla="*/ T164 w 992"/>
                              <a:gd name="T166" fmla="+- 0 2802 1868"/>
                              <a:gd name="T167" fmla="*/ 2802 h 1082"/>
                              <a:gd name="T168" fmla="+- 0 7332 7157"/>
                              <a:gd name="T169" fmla="*/ T168 w 992"/>
                              <a:gd name="T170" fmla="+- 0 2891 1868"/>
                              <a:gd name="T171" fmla="*/ 2891 h 1082"/>
                              <a:gd name="T172" fmla="+- 0 7411 7157"/>
                              <a:gd name="T173" fmla="*/ T172 w 992"/>
                              <a:gd name="T174" fmla="+- 0 2950 1868"/>
                              <a:gd name="T175" fmla="*/ 2950 h 1082"/>
                              <a:gd name="T176" fmla="+- 0 7536 7157"/>
                              <a:gd name="T177" fmla="*/ T176 w 992"/>
                              <a:gd name="T178" fmla="+- 0 2947 1868"/>
                              <a:gd name="T179" fmla="*/ 2947 h 1082"/>
                              <a:gd name="T180" fmla="+- 0 7676 7157"/>
                              <a:gd name="T181" fmla="*/ T180 w 992"/>
                              <a:gd name="T182" fmla="+- 0 2939 1868"/>
                              <a:gd name="T183" fmla="*/ 2939 h 1082"/>
                              <a:gd name="T184" fmla="+- 0 7763 7157"/>
                              <a:gd name="T185" fmla="*/ T184 w 992"/>
                              <a:gd name="T186" fmla="+- 0 2910 1868"/>
                              <a:gd name="T187" fmla="*/ 2910 h 1082"/>
                              <a:gd name="T188" fmla="+- 0 7790 7157"/>
                              <a:gd name="T189" fmla="*/ T188 w 992"/>
                              <a:gd name="T190" fmla="+- 0 2897 1868"/>
                              <a:gd name="T191" fmla="*/ 2897 h 1082"/>
                              <a:gd name="T192" fmla="+- 0 7796 7157"/>
                              <a:gd name="T193" fmla="*/ T192 w 992"/>
                              <a:gd name="T194" fmla="+- 0 2723 1868"/>
                              <a:gd name="T195" fmla="*/ 2723 h 1082"/>
                              <a:gd name="T196" fmla="+- 0 7788 7157"/>
                              <a:gd name="T197" fmla="*/ T196 w 992"/>
                              <a:gd name="T198" fmla="+- 0 2561 1868"/>
                              <a:gd name="T199" fmla="*/ 2561 h 1082"/>
                              <a:gd name="T200" fmla="+- 0 7830 7157"/>
                              <a:gd name="T201" fmla="*/ T200 w 992"/>
                              <a:gd name="T202" fmla="+- 0 2472 1868"/>
                              <a:gd name="T203" fmla="*/ 2472 h 1082"/>
                              <a:gd name="T204" fmla="+- 0 7880 7157"/>
                              <a:gd name="T205" fmla="*/ T204 w 992"/>
                              <a:gd name="T206" fmla="+- 0 2405 1868"/>
                              <a:gd name="T207" fmla="*/ 2405 h 1082"/>
                              <a:gd name="T208" fmla="+- 0 8148 7157"/>
                              <a:gd name="T209" fmla="*/ T208 w 992"/>
                              <a:gd name="T210" fmla="+- 0 2279 1868"/>
                              <a:gd name="T211" fmla="*/ 2279 h 1082"/>
                              <a:gd name="T212" fmla="+- 0 8140 7157"/>
                              <a:gd name="T213" fmla="*/ T212 w 992"/>
                              <a:gd name="T214" fmla="+- 0 2089 1868"/>
                              <a:gd name="T215" fmla="*/ 2089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92" h="1082">
                                <a:moveTo>
                                  <a:pt x="983" y="221"/>
                                </a:moveTo>
                                <a:lnTo>
                                  <a:pt x="924" y="110"/>
                                </a:lnTo>
                                <a:lnTo>
                                  <a:pt x="846" y="26"/>
                                </a:lnTo>
                                <a:lnTo>
                                  <a:pt x="659" y="9"/>
                                </a:lnTo>
                                <a:lnTo>
                                  <a:pt x="597" y="30"/>
                                </a:lnTo>
                                <a:lnTo>
                                  <a:pt x="552" y="13"/>
                                </a:lnTo>
                                <a:lnTo>
                                  <a:pt x="527" y="4"/>
                                </a:lnTo>
                                <a:lnTo>
                                  <a:pt x="514" y="1"/>
                                </a:lnTo>
                                <a:lnTo>
                                  <a:pt x="503" y="0"/>
                                </a:lnTo>
                                <a:lnTo>
                                  <a:pt x="349" y="0"/>
                                </a:lnTo>
                                <a:lnTo>
                                  <a:pt x="234" y="22"/>
                                </a:lnTo>
                                <a:lnTo>
                                  <a:pt x="126" y="72"/>
                                </a:lnTo>
                                <a:lnTo>
                                  <a:pt x="61" y="120"/>
                                </a:lnTo>
                                <a:lnTo>
                                  <a:pt x="33" y="190"/>
                                </a:lnTo>
                                <a:lnTo>
                                  <a:pt x="42" y="249"/>
                                </a:lnTo>
                                <a:lnTo>
                                  <a:pt x="122" y="297"/>
                                </a:lnTo>
                                <a:lnTo>
                                  <a:pt x="181" y="327"/>
                                </a:lnTo>
                                <a:lnTo>
                                  <a:pt x="299" y="372"/>
                                </a:lnTo>
                                <a:lnTo>
                                  <a:pt x="326" y="388"/>
                                </a:lnTo>
                                <a:lnTo>
                                  <a:pt x="175" y="327"/>
                                </a:lnTo>
                                <a:lnTo>
                                  <a:pt x="97" y="333"/>
                                </a:lnTo>
                                <a:lnTo>
                                  <a:pt x="25" y="394"/>
                                </a:lnTo>
                                <a:lnTo>
                                  <a:pt x="0" y="461"/>
                                </a:lnTo>
                                <a:lnTo>
                                  <a:pt x="2" y="533"/>
                                </a:lnTo>
                                <a:lnTo>
                                  <a:pt x="72" y="600"/>
                                </a:lnTo>
                                <a:lnTo>
                                  <a:pt x="145" y="621"/>
                                </a:lnTo>
                                <a:lnTo>
                                  <a:pt x="290" y="640"/>
                                </a:lnTo>
                                <a:lnTo>
                                  <a:pt x="425" y="646"/>
                                </a:lnTo>
                                <a:lnTo>
                                  <a:pt x="279" y="646"/>
                                </a:lnTo>
                                <a:lnTo>
                                  <a:pt x="103" y="621"/>
                                </a:lnTo>
                                <a:lnTo>
                                  <a:pt x="55" y="688"/>
                                </a:lnTo>
                                <a:lnTo>
                                  <a:pt x="36" y="749"/>
                                </a:lnTo>
                                <a:lnTo>
                                  <a:pt x="80" y="833"/>
                                </a:lnTo>
                                <a:lnTo>
                                  <a:pt x="156" y="844"/>
                                </a:lnTo>
                                <a:lnTo>
                                  <a:pt x="240" y="827"/>
                                </a:lnTo>
                                <a:lnTo>
                                  <a:pt x="368" y="850"/>
                                </a:lnTo>
                                <a:lnTo>
                                  <a:pt x="503" y="855"/>
                                </a:lnTo>
                                <a:lnTo>
                                  <a:pt x="379" y="861"/>
                                </a:lnTo>
                                <a:lnTo>
                                  <a:pt x="248" y="833"/>
                                </a:lnTo>
                                <a:lnTo>
                                  <a:pt x="225" y="843"/>
                                </a:lnTo>
                                <a:lnTo>
                                  <a:pt x="180" y="899"/>
                                </a:lnTo>
                                <a:lnTo>
                                  <a:pt x="170" y="934"/>
                                </a:lnTo>
                                <a:lnTo>
                                  <a:pt x="175" y="1023"/>
                                </a:lnTo>
                                <a:lnTo>
                                  <a:pt x="254" y="1082"/>
                                </a:lnTo>
                                <a:lnTo>
                                  <a:pt x="379" y="1079"/>
                                </a:lnTo>
                                <a:lnTo>
                                  <a:pt x="519" y="1071"/>
                                </a:lnTo>
                                <a:lnTo>
                                  <a:pt x="606" y="1042"/>
                                </a:lnTo>
                                <a:lnTo>
                                  <a:pt x="633" y="1029"/>
                                </a:lnTo>
                                <a:lnTo>
                                  <a:pt x="639" y="855"/>
                                </a:lnTo>
                                <a:lnTo>
                                  <a:pt x="631" y="693"/>
                                </a:lnTo>
                                <a:lnTo>
                                  <a:pt x="673" y="604"/>
                                </a:lnTo>
                                <a:lnTo>
                                  <a:pt x="723" y="537"/>
                                </a:lnTo>
                                <a:lnTo>
                                  <a:pt x="991" y="411"/>
                                </a:lnTo>
                                <a:lnTo>
                                  <a:pt x="983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511"/>
                        <wps:cNvSpPr>
                          <a:spLocks/>
                        </wps:cNvSpPr>
                        <wps:spPr bwMode="auto">
                          <a:xfrm>
                            <a:off x="7497" y="1885"/>
                            <a:ext cx="396" cy="567"/>
                          </a:xfrm>
                          <a:custGeom>
                            <a:avLst/>
                            <a:gdLst>
                              <a:gd name="T0" fmla="+- 0 7805 7498"/>
                              <a:gd name="T1" fmla="*/ T0 w 396"/>
                              <a:gd name="T2" fmla="+- 0 2452 1885"/>
                              <a:gd name="T3" fmla="*/ 2452 h 567"/>
                              <a:gd name="T4" fmla="+- 0 7788 7498"/>
                              <a:gd name="T5" fmla="*/ T4 w 396"/>
                              <a:gd name="T6" fmla="+- 0 2323 1885"/>
                              <a:gd name="T7" fmla="*/ 2323 h 567"/>
                              <a:gd name="T8" fmla="+- 0 7790 7498"/>
                              <a:gd name="T9" fmla="*/ T8 w 396"/>
                              <a:gd name="T10" fmla="+- 0 2287 1885"/>
                              <a:gd name="T11" fmla="*/ 2287 h 567"/>
                              <a:gd name="T12" fmla="+- 0 7866 7498"/>
                              <a:gd name="T13" fmla="*/ T12 w 396"/>
                              <a:gd name="T14" fmla="+- 0 2218 1885"/>
                              <a:gd name="T15" fmla="*/ 2218 h 567"/>
                              <a:gd name="T16" fmla="+- 0 7894 7498"/>
                              <a:gd name="T17" fmla="*/ T16 w 396"/>
                              <a:gd name="T18" fmla="+- 0 2186 1885"/>
                              <a:gd name="T19" fmla="*/ 2186 h 567"/>
                              <a:gd name="T20" fmla="+- 0 7885 7498"/>
                              <a:gd name="T21" fmla="*/ T20 w 396"/>
                              <a:gd name="T22" fmla="+- 0 2148 1885"/>
                              <a:gd name="T23" fmla="*/ 2148 h 567"/>
                              <a:gd name="T24" fmla="+- 0 7771 7498"/>
                              <a:gd name="T25" fmla="*/ T24 w 396"/>
                              <a:gd name="T26" fmla="+- 0 2148 1885"/>
                              <a:gd name="T27" fmla="*/ 2148 h 567"/>
                              <a:gd name="T28" fmla="+- 0 7746 7498"/>
                              <a:gd name="T29" fmla="*/ T28 w 396"/>
                              <a:gd name="T30" fmla="+- 0 2201 1885"/>
                              <a:gd name="T31" fmla="*/ 2201 h 567"/>
                              <a:gd name="T32" fmla="+- 0 7666 7498"/>
                              <a:gd name="T33" fmla="*/ T32 w 396"/>
                              <a:gd name="T34" fmla="+- 0 2293 1885"/>
                              <a:gd name="T35" fmla="*/ 2293 h 567"/>
                              <a:gd name="T36" fmla="+- 0 7589 7498"/>
                              <a:gd name="T37" fmla="*/ T36 w 396"/>
                              <a:gd name="T38" fmla="+- 0 2321 1885"/>
                              <a:gd name="T39" fmla="*/ 2321 h 567"/>
                              <a:gd name="T40" fmla="+- 0 7553 7498"/>
                              <a:gd name="T41" fmla="*/ T40 w 396"/>
                              <a:gd name="T42" fmla="+- 0 2323 1885"/>
                              <a:gd name="T43" fmla="*/ 2323 h 567"/>
                              <a:gd name="T44" fmla="+- 0 7498 7498"/>
                              <a:gd name="T45" fmla="*/ T44 w 396"/>
                              <a:gd name="T46" fmla="+- 0 2268 1885"/>
                              <a:gd name="T47" fmla="*/ 2268 h 567"/>
                              <a:gd name="T48" fmla="+- 0 7531 7498"/>
                              <a:gd name="T49" fmla="*/ T48 w 396"/>
                              <a:gd name="T50" fmla="+- 0 2186 1885"/>
                              <a:gd name="T51" fmla="*/ 2186 h 567"/>
                              <a:gd name="T52" fmla="+- 0 7565 7498"/>
                              <a:gd name="T53" fmla="*/ T52 w 396"/>
                              <a:gd name="T54" fmla="+- 0 2106 1885"/>
                              <a:gd name="T55" fmla="*/ 2106 h 567"/>
                              <a:gd name="T56" fmla="+- 0 7576 7498"/>
                              <a:gd name="T57" fmla="*/ T56 w 396"/>
                              <a:gd name="T58" fmla="+- 0 1972 1885"/>
                              <a:gd name="T59" fmla="*/ 1972 h 567"/>
                              <a:gd name="T60" fmla="+- 0 7640 7498"/>
                              <a:gd name="T61" fmla="*/ T60 w 396"/>
                              <a:gd name="T62" fmla="+- 0 1932 1885"/>
                              <a:gd name="T63" fmla="*/ 1932 h 567"/>
                              <a:gd name="T64" fmla="+- 0 7748 7498"/>
                              <a:gd name="T65" fmla="*/ T64 w 396"/>
                              <a:gd name="T66" fmla="+- 0 1913 1885"/>
                              <a:gd name="T67" fmla="*/ 1913 h 567"/>
                              <a:gd name="T68" fmla="+- 0 7788 7498"/>
                              <a:gd name="T69" fmla="*/ T68 w 396"/>
                              <a:gd name="T70" fmla="+- 0 1885 1885"/>
                              <a:gd name="T71" fmla="*/ 18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6" h="567">
                                <a:moveTo>
                                  <a:pt x="307" y="567"/>
                                </a:moveTo>
                                <a:lnTo>
                                  <a:pt x="290" y="438"/>
                                </a:lnTo>
                                <a:lnTo>
                                  <a:pt x="292" y="402"/>
                                </a:lnTo>
                                <a:lnTo>
                                  <a:pt x="368" y="333"/>
                                </a:lnTo>
                                <a:lnTo>
                                  <a:pt x="396" y="301"/>
                                </a:lnTo>
                                <a:lnTo>
                                  <a:pt x="387" y="263"/>
                                </a:lnTo>
                                <a:lnTo>
                                  <a:pt x="273" y="263"/>
                                </a:lnTo>
                                <a:lnTo>
                                  <a:pt x="248" y="316"/>
                                </a:lnTo>
                                <a:lnTo>
                                  <a:pt x="168" y="408"/>
                                </a:lnTo>
                                <a:lnTo>
                                  <a:pt x="91" y="436"/>
                                </a:lnTo>
                                <a:lnTo>
                                  <a:pt x="55" y="438"/>
                                </a:lnTo>
                                <a:lnTo>
                                  <a:pt x="0" y="383"/>
                                </a:lnTo>
                                <a:lnTo>
                                  <a:pt x="33" y="301"/>
                                </a:lnTo>
                                <a:lnTo>
                                  <a:pt x="67" y="221"/>
                                </a:lnTo>
                                <a:lnTo>
                                  <a:pt x="78" y="87"/>
                                </a:lnTo>
                                <a:lnTo>
                                  <a:pt x="142" y="47"/>
                                </a:lnTo>
                                <a:lnTo>
                                  <a:pt x="250" y="28"/>
                                </a:ln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510"/>
                        <wps:cNvSpPr>
                          <a:spLocks/>
                        </wps:cNvSpPr>
                        <wps:spPr bwMode="auto">
                          <a:xfrm>
                            <a:off x="7558" y="2377"/>
                            <a:ext cx="15" cy="87"/>
                          </a:xfrm>
                          <a:custGeom>
                            <a:avLst/>
                            <a:gdLst>
                              <a:gd name="T0" fmla="+- 0 7570 7559"/>
                              <a:gd name="T1" fmla="*/ T0 w 15"/>
                              <a:gd name="T2" fmla="+- 0 2377 2377"/>
                              <a:gd name="T3" fmla="*/ 2377 h 87"/>
                              <a:gd name="T4" fmla="+- 0 7559 7559"/>
                              <a:gd name="T5" fmla="*/ T4 w 15"/>
                              <a:gd name="T6" fmla="+- 0 2422 2377"/>
                              <a:gd name="T7" fmla="*/ 2422 h 87"/>
                              <a:gd name="T8" fmla="+- 0 7559 7559"/>
                              <a:gd name="T9" fmla="*/ T8 w 15"/>
                              <a:gd name="T10" fmla="+- 0 2455 2377"/>
                              <a:gd name="T11" fmla="*/ 2455 h 87"/>
                              <a:gd name="T12" fmla="+- 0 7573 7559"/>
                              <a:gd name="T13" fmla="*/ T12 w 15"/>
                              <a:gd name="T14" fmla="+- 0 2464 2377"/>
                              <a:gd name="T15" fmla="*/ 246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87">
                                <a:moveTo>
                                  <a:pt x="11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8"/>
                                </a:lnTo>
                                <a:lnTo>
                                  <a:pt x="14" y="87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509"/>
                        <wps:cNvSpPr>
                          <a:spLocks/>
                        </wps:cNvSpPr>
                        <wps:spPr bwMode="auto">
                          <a:xfrm>
                            <a:off x="7598" y="2598"/>
                            <a:ext cx="3" cy="26"/>
                          </a:xfrm>
                          <a:custGeom>
                            <a:avLst/>
                            <a:gdLst>
                              <a:gd name="T0" fmla="+- 0 7601 7598"/>
                              <a:gd name="T1" fmla="*/ T0 w 3"/>
                              <a:gd name="T2" fmla="+- 0 2598 2598"/>
                              <a:gd name="T3" fmla="*/ 2598 h 26"/>
                              <a:gd name="T4" fmla="+- 0 7598 7598"/>
                              <a:gd name="T5" fmla="*/ T4 w 3"/>
                              <a:gd name="T6" fmla="+- 0 2620 2598"/>
                              <a:gd name="T7" fmla="*/ 2620 h 26"/>
                              <a:gd name="T8" fmla="+- 0 7598 7598"/>
                              <a:gd name="T9" fmla="*/ T8 w 3"/>
                              <a:gd name="T10" fmla="+- 0 2623 2598"/>
                              <a:gd name="T11" fmla="*/ 262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6">
                                <a:moveTo>
                                  <a:pt x="3" y="0"/>
                                </a:move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7640" y="2818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Freeform 507"/>
                        <wps:cNvSpPr>
                          <a:spLocks/>
                        </wps:cNvSpPr>
                        <wps:spPr bwMode="auto">
                          <a:xfrm>
                            <a:off x="7441" y="1965"/>
                            <a:ext cx="74" cy="17"/>
                          </a:xfrm>
                          <a:custGeom>
                            <a:avLst/>
                            <a:gdLst>
                              <a:gd name="T0" fmla="+- 0 7441 7441"/>
                              <a:gd name="T1" fmla="*/ T0 w 74"/>
                              <a:gd name="T2" fmla="+- 0 1966 1966"/>
                              <a:gd name="T3" fmla="*/ 1966 h 17"/>
                              <a:gd name="T4" fmla="+- 0 7483 7441"/>
                              <a:gd name="T5" fmla="*/ T4 w 74"/>
                              <a:gd name="T6" fmla="+- 0 1969 1966"/>
                              <a:gd name="T7" fmla="*/ 1969 h 17"/>
                              <a:gd name="T8" fmla="+- 0 7514 7441"/>
                              <a:gd name="T9" fmla="*/ T8 w 74"/>
                              <a:gd name="T10" fmla="+- 0 1982 1966"/>
                              <a:gd name="T11" fmla="*/ 19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" h="17">
                                <a:moveTo>
                                  <a:pt x="0" y="0"/>
                                </a:moveTo>
                                <a:lnTo>
                                  <a:pt x="42" y="3"/>
                                </a:lnTo>
                                <a:lnTo>
                                  <a:pt x="73" y="16"/>
                                </a:lnTo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7738" y="2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Freeform 505"/>
                        <wps:cNvSpPr>
                          <a:spLocks/>
                        </wps:cNvSpPr>
                        <wps:spPr bwMode="auto">
                          <a:xfrm>
                            <a:off x="7620" y="2932"/>
                            <a:ext cx="765" cy="1853"/>
                          </a:xfrm>
                          <a:custGeom>
                            <a:avLst/>
                            <a:gdLst>
                              <a:gd name="T0" fmla="+- 0 7696 7620"/>
                              <a:gd name="T1" fmla="*/ T0 w 765"/>
                              <a:gd name="T2" fmla="+- 0 2933 2933"/>
                              <a:gd name="T3" fmla="*/ 2933 h 1853"/>
                              <a:gd name="T4" fmla="+- 0 7672 7620"/>
                              <a:gd name="T5" fmla="*/ T4 w 765"/>
                              <a:gd name="T6" fmla="+- 0 2935 2933"/>
                              <a:gd name="T7" fmla="*/ 2935 h 1853"/>
                              <a:gd name="T8" fmla="+- 0 7620 7620"/>
                              <a:gd name="T9" fmla="*/ T8 w 765"/>
                              <a:gd name="T10" fmla="+- 0 2945 2933"/>
                              <a:gd name="T11" fmla="*/ 2945 h 1853"/>
                              <a:gd name="T12" fmla="+- 0 7622 7620"/>
                              <a:gd name="T13" fmla="*/ T12 w 765"/>
                              <a:gd name="T14" fmla="+- 0 3016 2933"/>
                              <a:gd name="T15" fmla="*/ 3016 h 1853"/>
                              <a:gd name="T16" fmla="+- 0 7662 7620"/>
                              <a:gd name="T17" fmla="*/ T16 w 765"/>
                              <a:gd name="T18" fmla="+- 0 3137 2933"/>
                              <a:gd name="T19" fmla="*/ 3137 h 1853"/>
                              <a:gd name="T20" fmla="+- 0 7699 7620"/>
                              <a:gd name="T21" fmla="*/ T20 w 765"/>
                              <a:gd name="T22" fmla="+- 0 3233 2933"/>
                              <a:gd name="T23" fmla="*/ 3233 h 1853"/>
                              <a:gd name="T24" fmla="+- 0 7828 7620"/>
                              <a:gd name="T25" fmla="*/ T24 w 765"/>
                              <a:gd name="T26" fmla="+- 0 3437 2933"/>
                              <a:gd name="T27" fmla="*/ 3437 h 1853"/>
                              <a:gd name="T28" fmla="+- 0 7960 7620"/>
                              <a:gd name="T29" fmla="*/ T28 w 765"/>
                              <a:gd name="T30" fmla="+- 0 3582 2933"/>
                              <a:gd name="T31" fmla="*/ 3582 h 1853"/>
                              <a:gd name="T32" fmla="+- 0 8071 7620"/>
                              <a:gd name="T33" fmla="*/ T32 w 765"/>
                              <a:gd name="T34" fmla="+- 0 3709 2933"/>
                              <a:gd name="T35" fmla="*/ 3709 h 1853"/>
                              <a:gd name="T36" fmla="+- 0 8148 7620"/>
                              <a:gd name="T37" fmla="*/ T36 w 765"/>
                              <a:gd name="T38" fmla="+- 0 3826 2933"/>
                              <a:gd name="T39" fmla="*/ 3826 h 1853"/>
                              <a:gd name="T40" fmla="+- 0 8222 7620"/>
                              <a:gd name="T41" fmla="*/ T40 w 765"/>
                              <a:gd name="T42" fmla="+- 0 3974 2933"/>
                              <a:gd name="T43" fmla="*/ 3974 h 1853"/>
                              <a:gd name="T44" fmla="+- 0 8288 7620"/>
                              <a:gd name="T45" fmla="*/ T44 w 765"/>
                              <a:gd name="T46" fmla="+- 0 4135 2933"/>
                              <a:gd name="T47" fmla="*/ 4135 h 1853"/>
                              <a:gd name="T48" fmla="+- 0 8300 7620"/>
                              <a:gd name="T49" fmla="*/ T48 w 765"/>
                              <a:gd name="T50" fmla="+- 0 4354 2933"/>
                              <a:gd name="T51" fmla="*/ 4354 h 1853"/>
                              <a:gd name="T52" fmla="+- 0 8298 7620"/>
                              <a:gd name="T53" fmla="*/ T52 w 765"/>
                              <a:gd name="T54" fmla="+- 0 4550 2933"/>
                              <a:gd name="T55" fmla="*/ 4550 h 1853"/>
                              <a:gd name="T56" fmla="+- 0 8310 7620"/>
                              <a:gd name="T57" fmla="*/ T56 w 765"/>
                              <a:gd name="T58" fmla="+- 0 4770 2933"/>
                              <a:gd name="T59" fmla="*/ 4770 h 1853"/>
                              <a:gd name="T60" fmla="+- 0 8335 7620"/>
                              <a:gd name="T61" fmla="*/ T60 w 765"/>
                              <a:gd name="T62" fmla="+- 0 4756 2933"/>
                              <a:gd name="T63" fmla="*/ 4756 h 1853"/>
                              <a:gd name="T64" fmla="+- 0 8365 7620"/>
                              <a:gd name="T65" fmla="*/ T64 w 765"/>
                              <a:gd name="T66" fmla="+- 0 4786 2933"/>
                              <a:gd name="T67" fmla="*/ 4786 h 1853"/>
                              <a:gd name="T68" fmla="+- 0 8384 7620"/>
                              <a:gd name="T69" fmla="*/ T68 w 765"/>
                              <a:gd name="T70" fmla="+- 0 4766 2933"/>
                              <a:gd name="T71" fmla="*/ 4766 h 1853"/>
                              <a:gd name="T72" fmla="+- 0 8372 7620"/>
                              <a:gd name="T73" fmla="*/ T72 w 765"/>
                              <a:gd name="T74" fmla="+- 0 4391 2933"/>
                              <a:gd name="T75" fmla="*/ 4391 h 1853"/>
                              <a:gd name="T76" fmla="+- 0 8360 7620"/>
                              <a:gd name="T77" fmla="*/ T76 w 765"/>
                              <a:gd name="T78" fmla="+- 0 4157 2933"/>
                              <a:gd name="T79" fmla="*/ 4157 h 1853"/>
                              <a:gd name="T80" fmla="+- 0 8282 7620"/>
                              <a:gd name="T81" fmla="*/ T80 w 765"/>
                              <a:gd name="T82" fmla="+- 0 3905 2933"/>
                              <a:gd name="T83" fmla="*/ 3905 h 1853"/>
                              <a:gd name="T84" fmla="+- 0 8176 7620"/>
                              <a:gd name="T85" fmla="*/ T84 w 765"/>
                              <a:gd name="T86" fmla="+- 0 3715 2933"/>
                              <a:gd name="T87" fmla="*/ 3715 h 1853"/>
                              <a:gd name="T88" fmla="+- 0 8093 7620"/>
                              <a:gd name="T89" fmla="*/ T88 w 765"/>
                              <a:gd name="T90" fmla="+- 0 3605 2933"/>
                              <a:gd name="T91" fmla="*/ 3605 h 1853"/>
                              <a:gd name="T92" fmla="+- 0 7934 7620"/>
                              <a:gd name="T93" fmla="*/ T92 w 765"/>
                              <a:gd name="T94" fmla="+- 0 3415 2933"/>
                              <a:gd name="T95" fmla="*/ 3415 h 1853"/>
                              <a:gd name="T96" fmla="+- 0 7802 7620"/>
                              <a:gd name="T97" fmla="*/ T96 w 765"/>
                              <a:gd name="T98" fmla="+- 0 3232 2933"/>
                              <a:gd name="T99" fmla="*/ 3232 h 1853"/>
                              <a:gd name="T100" fmla="+- 0 7751 7620"/>
                              <a:gd name="T101" fmla="*/ T100 w 765"/>
                              <a:gd name="T102" fmla="+- 0 3154 2933"/>
                              <a:gd name="T103" fmla="*/ 3154 h 1853"/>
                              <a:gd name="T104" fmla="+- 0 7703 7620"/>
                              <a:gd name="T105" fmla="*/ T104 w 765"/>
                              <a:gd name="T106" fmla="+- 0 3042 2933"/>
                              <a:gd name="T107" fmla="*/ 3042 h 1853"/>
                              <a:gd name="T108" fmla="+- 0 7693 7620"/>
                              <a:gd name="T109" fmla="*/ T108 w 765"/>
                              <a:gd name="T110" fmla="+- 0 2957 2933"/>
                              <a:gd name="T111" fmla="*/ 2957 h 1853"/>
                              <a:gd name="T112" fmla="+- 0 7696 7620"/>
                              <a:gd name="T113" fmla="*/ T112 w 765"/>
                              <a:gd name="T114" fmla="+- 0 2933 2933"/>
                              <a:gd name="T115" fmla="*/ 293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5" h="1853">
                                <a:moveTo>
                                  <a:pt x="76" y="0"/>
                                </a:moveTo>
                                <a:lnTo>
                                  <a:pt x="52" y="2"/>
                                </a:lnTo>
                                <a:lnTo>
                                  <a:pt x="0" y="12"/>
                                </a:lnTo>
                                <a:lnTo>
                                  <a:pt x="2" y="83"/>
                                </a:lnTo>
                                <a:lnTo>
                                  <a:pt x="42" y="204"/>
                                </a:lnTo>
                                <a:lnTo>
                                  <a:pt x="79" y="300"/>
                                </a:lnTo>
                                <a:lnTo>
                                  <a:pt x="208" y="504"/>
                                </a:lnTo>
                                <a:lnTo>
                                  <a:pt x="340" y="649"/>
                                </a:lnTo>
                                <a:lnTo>
                                  <a:pt x="451" y="776"/>
                                </a:lnTo>
                                <a:lnTo>
                                  <a:pt x="528" y="893"/>
                                </a:lnTo>
                                <a:lnTo>
                                  <a:pt x="602" y="1041"/>
                                </a:lnTo>
                                <a:lnTo>
                                  <a:pt x="668" y="1202"/>
                                </a:lnTo>
                                <a:lnTo>
                                  <a:pt x="680" y="1421"/>
                                </a:lnTo>
                                <a:lnTo>
                                  <a:pt x="678" y="1617"/>
                                </a:lnTo>
                                <a:lnTo>
                                  <a:pt x="690" y="1837"/>
                                </a:lnTo>
                                <a:lnTo>
                                  <a:pt x="715" y="1823"/>
                                </a:lnTo>
                                <a:lnTo>
                                  <a:pt x="745" y="1853"/>
                                </a:lnTo>
                                <a:lnTo>
                                  <a:pt x="764" y="1833"/>
                                </a:lnTo>
                                <a:lnTo>
                                  <a:pt x="752" y="1458"/>
                                </a:lnTo>
                                <a:lnTo>
                                  <a:pt x="740" y="1224"/>
                                </a:lnTo>
                                <a:lnTo>
                                  <a:pt x="662" y="972"/>
                                </a:lnTo>
                                <a:lnTo>
                                  <a:pt x="556" y="782"/>
                                </a:lnTo>
                                <a:lnTo>
                                  <a:pt x="473" y="672"/>
                                </a:lnTo>
                                <a:lnTo>
                                  <a:pt x="314" y="482"/>
                                </a:lnTo>
                                <a:lnTo>
                                  <a:pt x="182" y="299"/>
                                </a:lnTo>
                                <a:lnTo>
                                  <a:pt x="131" y="221"/>
                                </a:lnTo>
                                <a:lnTo>
                                  <a:pt x="83" y="109"/>
                                </a:lnTo>
                                <a:lnTo>
                                  <a:pt x="73" y="2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504"/>
                        <wps:cNvSpPr>
                          <a:spLocks/>
                        </wps:cNvSpPr>
                        <wps:spPr bwMode="auto">
                          <a:xfrm>
                            <a:off x="7620" y="2932"/>
                            <a:ext cx="765" cy="1853"/>
                          </a:xfrm>
                          <a:custGeom>
                            <a:avLst/>
                            <a:gdLst>
                              <a:gd name="T0" fmla="+- 0 8384 7620"/>
                              <a:gd name="T1" fmla="*/ T0 w 765"/>
                              <a:gd name="T2" fmla="+- 0 4766 2933"/>
                              <a:gd name="T3" fmla="*/ 4766 h 1853"/>
                              <a:gd name="T4" fmla="+- 0 8372 7620"/>
                              <a:gd name="T5" fmla="*/ T4 w 765"/>
                              <a:gd name="T6" fmla="+- 0 4391 2933"/>
                              <a:gd name="T7" fmla="*/ 4391 h 1853"/>
                              <a:gd name="T8" fmla="+- 0 8360 7620"/>
                              <a:gd name="T9" fmla="*/ T8 w 765"/>
                              <a:gd name="T10" fmla="+- 0 4157 2933"/>
                              <a:gd name="T11" fmla="*/ 4157 h 1853"/>
                              <a:gd name="T12" fmla="+- 0 8282 7620"/>
                              <a:gd name="T13" fmla="*/ T12 w 765"/>
                              <a:gd name="T14" fmla="+- 0 3905 2933"/>
                              <a:gd name="T15" fmla="*/ 3905 h 1853"/>
                              <a:gd name="T16" fmla="+- 0 8176 7620"/>
                              <a:gd name="T17" fmla="*/ T16 w 765"/>
                              <a:gd name="T18" fmla="+- 0 3715 2933"/>
                              <a:gd name="T19" fmla="*/ 3715 h 1853"/>
                              <a:gd name="T20" fmla="+- 0 8093 7620"/>
                              <a:gd name="T21" fmla="*/ T20 w 765"/>
                              <a:gd name="T22" fmla="+- 0 3605 2933"/>
                              <a:gd name="T23" fmla="*/ 3605 h 1853"/>
                              <a:gd name="T24" fmla="+- 0 7934 7620"/>
                              <a:gd name="T25" fmla="*/ T24 w 765"/>
                              <a:gd name="T26" fmla="+- 0 3415 2933"/>
                              <a:gd name="T27" fmla="*/ 3415 h 1853"/>
                              <a:gd name="T28" fmla="+- 0 7802 7620"/>
                              <a:gd name="T29" fmla="*/ T28 w 765"/>
                              <a:gd name="T30" fmla="+- 0 3232 2933"/>
                              <a:gd name="T31" fmla="*/ 3232 h 1853"/>
                              <a:gd name="T32" fmla="+- 0 7751 7620"/>
                              <a:gd name="T33" fmla="*/ T32 w 765"/>
                              <a:gd name="T34" fmla="+- 0 3154 2933"/>
                              <a:gd name="T35" fmla="*/ 3154 h 1853"/>
                              <a:gd name="T36" fmla="+- 0 7703 7620"/>
                              <a:gd name="T37" fmla="*/ T36 w 765"/>
                              <a:gd name="T38" fmla="+- 0 3042 2933"/>
                              <a:gd name="T39" fmla="*/ 3042 h 1853"/>
                              <a:gd name="T40" fmla="+- 0 7693 7620"/>
                              <a:gd name="T41" fmla="*/ T40 w 765"/>
                              <a:gd name="T42" fmla="+- 0 2957 2933"/>
                              <a:gd name="T43" fmla="*/ 2957 h 1853"/>
                              <a:gd name="T44" fmla="+- 0 7696 7620"/>
                              <a:gd name="T45" fmla="*/ T44 w 765"/>
                              <a:gd name="T46" fmla="+- 0 2933 2933"/>
                              <a:gd name="T47" fmla="*/ 2933 h 1853"/>
                              <a:gd name="T48" fmla="+- 0 7672 7620"/>
                              <a:gd name="T49" fmla="*/ T48 w 765"/>
                              <a:gd name="T50" fmla="+- 0 2935 2933"/>
                              <a:gd name="T51" fmla="*/ 2935 h 1853"/>
                              <a:gd name="T52" fmla="+- 0 7620 7620"/>
                              <a:gd name="T53" fmla="*/ T52 w 765"/>
                              <a:gd name="T54" fmla="+- 0 2945 2933"/>
                              <a:gd name="T55" fmla="*/ 2945 h 1853"/>
                              <a:gd name="T56" fmla="+- 0 7622 7620"/>
                              <a:gd name="T57" fmla="*/ T56 w 765"/>
                              <a:gd name="T58" fmla="+- 0 3016 2933"/>
                              <a:gd name="T59" fmla="*/ 3016 h 1853"/>
                              <a:gd name="T60" fmla="+- 0 7662 7620"/>
                              <a:gd name="T61" fmla="*/ T60 w 765"/>
                              <a:gd name="T62" fmla="+- 0 3137 2933"/>
                              <a:gd name="T63" fmla="*/ 3137 h 1853"/>
                              <a:gd name="T64" fmla="+- 0 7699 7620"/>
                              <a:gd name="T65" fmla="*/ T64 w 765"/>
                              <a:gd name="T66" fmla="+- 0 3233 2933"/>
                              <a:gd name="T67" fmla="*/ 3233 h 1853"/>
                              <a:gd name="T68" fmla="+- 0 7828 7620"/>
                              <a:gd name="T69" fmla="*/ T68 w 765"/>
                              <a:gd name="T70" fmla="+- 0 3437 2933"/>
                              <a:gd name="T71" fmla="*/ 3437 h 1853"/>
                              <a:gd name="T72" fmla="+- 0 7960 7620"/>
                              <a:gd name="T73" fmla="*/ T72 w 765"/>
                              <a:gd name="T74" fmla="+- 0 3582 2933"/>
                              <a:gd name="T75" fmla="*/ 3582 h 1853"/>
                              <a:gd name="T76" fmla="+- 0 8071 7620"/>
                              <a:gd name="T77" fmla="*/ T76 w 765"/>
                              <a:gd name="T78" fmla="+- 0 3709 2933"/>
                              <a:gd name="T79" fmla="*/ 3709 h 1853"/>
                              <a:gd name="T80" fmla="+- 0 8148 7620"/>
                              <a:gd name="T81" fmla="*/ T80 w 765"/>
                              <a:gd name="T82" fmla="+- 0 3826 2933"/>
                              <a:gd name="T83" fmla="*/ 3826 h 1853"/>
                              <a:gd name="T84" fmla="+- 0 8222 7620"/>
                              <a:gd name="T85" fmla="*/ T84 w 765"/>
                              <a:gd name="T86" fmla="+- 0 3974 2933"/>
                              <a:gd name="T87" fmla="*/ 3974 h 1853"/>
                              <a:gd name="T88" fmla="+- 0 8288 7620"/>
                              <a:gd name="T89" fmla="*/ T88 w 765"/>
                              <a:gd name="T90" fmla="+- 0 4135 2933"/>
                              <a:gd name="T91" fmla="*/ 4135 h 1853"/>
                              <a:gd name="T92" fmla="+- 0 8300 7620"/>
                              <a:gd name="T93" fmla="*/ T92 w 765"/>
                              <a:gd name="T94" fmla="+- 0 4354 2933"/>
                              <a:gd name="T95" fmla="*/ 4354 h 1853"/>
                              <a:gd name="T96" fmla="+- 0 8298 7620"/>
                              <a:gd name="T97" fmla="*/ T96 w 765"/>
                              <a:gd name="T98" fmla="+- 0 4550 2933"/>
                              <a:gd name="T99" fmla="*/ 4550 h 1853"/>
                              <a:gd name="T100" fmla="+- 0 8310 7620"/>
                              <a:gd name="T101" fmla="*/ T100 w 765"/>
                              <a:gd name="T102" fmla="+- 0 4770 2933"/>
                              <a:gd name="T103" fmla="*/ 4770 h 1853"/>
                              <a:gd name="T104" fmla="+- 0 8335 7620"/>
                              <a:gd name="T105" fmla="*/ T104 w 765"/>
                              <a:gd name="T106" fmla="+- 0 4756 2933"/>
                              <a:gd name="T107" fmla="*/ 4756 h 1853"/>
                              <a:gd name="T108" fmla="+- 0 8365 7620"/>
                              <a:gd name="T109" fmla="*/ T108 w 765"/>
                              <a:gd name="T110" fmla="+- 0 4786 2933"/>
                              <a:gd name="T111" fmla="*/ 4786 h 1853"/>
                              <a:gd name="T112" fmla="+- 0 8384 7620"/>
                              <a:gd name="T113" fmla="*/ T112 w 765"/>
                              <a:gd name="T114" fmla="+- 0 4766 2933"/>
                              <a:gd name="T115" fmla="*/ 4766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5" h="1853">
                                <a:moveTo>
                                  <a:pt x="764" y="1833"/>
                                </a:moveTo>
                                <a:lnTo>
                                  <a:pt x="752" y="1458"/>
                                </a:lnTo>
                                <a:lnTo>
                                  <a:pt x="740" y="1224"/>
                                </a:lnTo>
                                <a:lnTo>
                                  <a:pt x="662" y="972"/>
                                </a:lnTo>
                                <a:lnTo>
                                  <a:pt x="556" y="782"/>
                                </a:lnTo>
                                <a:lnTo>
                                  <a:pt x="473" y="672"/>
                                </a:lnTo>
                                <a:lnTo>
                                  <a:pt x="314" y="482"/>
                                </a:lnTo>
                                <a:lnTo>
                                  <a:pt x="182" y="299"/>
                                </a:lnTo>
                                <a:lnTo>
                                  <a:pt x="131" y="221"/>
                                </a:lnTo>
                                <a:lnTo>
                                  <a:pt x="83" y="109"/>
                                </a:lnTo>
                                <a:lnTo>
                                  <a:pt x="73" y="24"/>
                                </a:lnTo>
                                <a:lnTo>
                                  <a:pt x="76" y="0"/>
                                </a:lnTo>
                                <a:lnTo>
                                  <a:pt x="52" y="2"/>
                                </a:lnTo>
                                <a:lnTo>
                                  <a:pt x="0" y="12"/>
                                </a:lnTo>
                                <a:lnTo>
                                  <a:pt x="2" y="83"/>
                                </a:lnTo>
                                <a:lnTo>
                                  <a:pt x="42" y="204"/>
                                </a:lnTo>
                                <a:lnTo>
                                  <a:pt x="79" y="300"/>
                                </a:lnTo>
                                <a:lnTo>
                                  <a:pt x="208" y="504"/>
                                </a:lnTo>
                                <a:lnTo>
                                  <a:pt x="340" y="649"/>
                                </a:lnTo>
                                <a:lnTo>
                                  <a:pt x="451" y="776"/>
                                </a:lnTo>
                                <a:lnTo>
                                  <a:pt x="528" y="893"/>
                                </a:lnTo>
                                <a:lnTo>
                                  <a:pt x="602" y="1041"/>
                                </a:lnTo>
                                <a:lnTo>
                                  <a:pt x="668" y="1202"/>
                                </a:lnTo>
                                <a:lnTo>
                                  <a:pt x="680" y="1421"/>
                                </a:lnTo>
                                <a:lnTo>
                                  <a:pt x="678" y="1617"/>
                                </a:lnTo>
                                <a:lnTo>
                                  <a:pt x="690" y="1837"/>
                                </a:lnTo>
                                <a:lnTo>
                                  <a:pt x="715" y="1823"/>
                                </a:lnTo>
                                <a:lnTo>
                                  <a:pt x="745" y="1853"/>
                                </a:lnTo>
                                <a:lnTo>
                                  <a:pt x="764" y="1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503"/>
                        <wps:cNvSpPr>
                          <a:spLocks/>
                        </wps:cNvSpPr>
                        <wps:spPr bwMode="auto">
                          <a:xfrm>
                            <a:off x="8175" y="3883"/>
                            <a:ext cx="105" cy="902"/>
                          </a:xfrm>
                          <a:custGeom>
                            <a:avLst/>
                            <a:gdLst>
                              <a:gd name="T0" fmla="+- 0 8176 8176"/>
                              <a:gd name="T1" fmla="*/ T0 w 105"/>
                              <a:gd name="T2" fmla="+- 0 3883 3883"/>
                              <a:gd name="T3" fmla="*/ 3883 h 902"/>
                              <a:gd name="T4" fmla="+- 0 8203 8176"/>
                              <a:gd name="T5" fmla="*/ T4 w 105"/>
                              <a:gd name="T6" fmla="+- 0 4784 3883"/>
                              <a:gd name="T7" fmla="*/ 4784 h 902"/>
                              <a:gd name="T8" fmla="+- 0 8228 8176"/>
                              <a:gd name="T9" fmla="*/ T8 w 105"/>
                              <a:gd name="T10" fmla="+- 0 4758 3883"/>
                              <a:gd name="T11" fmla="*/ 4758 h 902"/>
                              <a:gd name="T12" fmla="+- 0 8278 8176"/>
                              <a:gd name="T13" fmla="*/ T12 w 105"/>
                              <a:gd name="T14" fmla="+- 0 4772 3883"/>
                              <a:gd name="T15" fmla="*/ 4772 h 902"/>
                              <a:gd name="T16" fmla="+- 0 8280 8176"/>
                              <a:gd name="T17" fmla="*/ T16 w 105"/>
                              <a:gd name="T18" fmla="+- 0 4379 3883"/>
                              <a:gd name="T19" fmla="*/ 4379 h 902"/>
                              <a:gd name="T20" fmla="+- 0 8273 8176"/>
                              <a:gd name="T21" fmla="*/ T20 w 105"/>
                              <a:gd name="T22" fmla="+- 0 4085 3883"/>
                              <a:gd name="T23" fmla="*/ 4085 h 902"/>
                              <a:gd name="T24" fmla="+- 0 8209 8176"/>
                              <a:gd name="T25" fmla="*/ T24 w 105"/>
                              <a:gd name="T26" fmla="+- 0 3942 3883"/>
                              <a:gd name="T27" fmla="*/ 3942 h 902"/>
                              <a:gd name="T28" fmla="+- 0 8176 8176"/>
                              <a:gd name="T29" fmla="*/ T28 w 105"/>
                              <a:gd name="T30" fmla="+- 0 3883 3883"/>
                              <a:gd name="T31" fmla="*/ 3883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902">
                                <a:moveTo>
                                  <a:pt x="0" y="0"/>
                                </a:moveTo>
                                <a:lnTo>
                                  <a:pt x="27" y="901"/>
                                </a:lnTo>
                                <a:lnTo>
                                  <a:pt x="52" y="875"/>
                                </a:lnTo>
                                <a:lnTo>
                                  <a:pt x="102" y="889"/>
                                </a:lnTo>
                                <a:lnTo>
                                  <a:pt x="104" y="496"/>
                                </a:lnTo>
                                <a:lnTo>
                                  <a:pt x="97" y="202"/>
                                </a:lnTo>
                                <a:lnTo>
                                  <a:pt x="33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502"/>
                        <wps:cNvSpPr>
                          <a:spLocks/>
                        </wps:cNvSpPr>
                        <wps:spPr bwMode="auto">
                          <a:xfrm>
                            <a:off x="8175" y="3883"/>
                            <a:ext cx="105" cy="902"/>
                          </a:xfrm>
                          <a:custGeom>
                            <a:avLst/>
                            <a:gdLst>
                              <a:gd name="T0" fmla="+- 0 8278 8176"/>
                              <a:gd name="T1" fmla="*/ T0 w 105"/>
                              <a:gd name="T2" fmla="+- 0 4772 3883"/>
                              <a:gd name="T3" fmla="*/ 4772 h 902"/>
                              <a:gd name="T4" fmla="+- 0 8280 8176"/>
                              <a:gd name="T5" fmla="*/ T4 w 105"/>
                              <a:gd name="T6" fmla="+- 0 4379 3883"/>
                              <a:gd name="T7" fmla="*/ 4379 h 902"/>
                              <a:gd name="T8" fmla="+- 0 8273 8176"/>
                              <a:gd name="T9" fmla="*/ T8 w 105"/>
                              <a:gd name="T10" fmla="+- 0 4085 3883"/>
                              <a:gd name="T11" fmla="*/ 4085 h 902"/>
                              <a:gd name="T12" fmla="+- 0 8209 8176"/>
                              <a:gd name="T13" fmla="*/ T12 w 105"/>
                              <a:gd name="T14" fmla="+- 0 3942 3883"/>
                              <a:gd name="T15" fmla="*/ 3942 h 902"/>
                              <a:gd name="T16" fmla="+- 0 8176 8176"/>
                              <a:gd name="T17" fmla="*/ T16 w 105"/>
                              <a:gd name="T18" fmla="+- 0 3883 3883"/>
                              <a:gd name="T19" fmla="*/ 3883 h 902"/>
                              <a:gd name="T20" fmla="+- 0 8203 8176"/>
                              <a:gd name="T21" fmla="*/ T20 w 105"/>
                              <a:gd name="T22" fmla="+- 0 4784 3883"/>
                              <a:gd name="T23" fmla="*/ 4784 h 902"/>
                              <a:gd name="T24" fmla="+- 0 8228 8176"/>
                              <a:gd name="T25" fmla="*/ T24 w 105"/>
                              <a:gd name="T26" fmla="+- 0 4758 3883"/>
                              <a:gd name="T27" fmla="*/ 4758 h 902"/>
                              <a:gd name="T28" fmla="+- 0 8278 8176"/>
                              <a:gd name="T29" fmla="*/ T28 w 105"/>
                              <a:gd name="T30" fmla="+- 0 4772 3883"/>
                              <a:gd name="T31" fmla="*/ 4772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902">
                                <a:moveTo>
                                  <a:pt x="102" y="889"/>
                                </a:moveTo>
                                <a:lnTo>
                                  <a:pt x="104" y="496"/>
                                </a:lnTo>
                                <a:lnTo>
                                  <a:pt x="97" y="202"/>
                                </a:lnTo>
                                <a:lnTo>
                                  <a:pt x="33" y="59"/>
                                </a:lnTo>
                                <a:lnTo>
                                  <a:pt x="0" y="0"/>
                                </a:lnTo>
                                <a:lnTo>
                                  <a:pt x="27" y="901"/>
                                </a:lnTo>
                                <a:lnTo>
                                  <a:pt x="52" y="875"/>
                                </a:lnTo>
                                <a:lnTo>
                                  <a:pt x="102" y="8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501"/>
                        <wps:cNvSpPr>
                          <a:spLocks/>
                        </wps:cNvSpPr>
                        <wps:spPr bwMode="auto">
                          <a:xfrm>
                            <a:off x="8179" y="3470"/>
                            <a:ext cx="98" cy="420"/>
                          </a:xfrm>
                          <a:custGeom>
                            <a:avLst/>
                            <a:gdLst>
                              <a:gd name="T0" fmla="+- 0 8256 8179"/>
                              <a:gd name="T1" fmla="*/ T0 w 98"/>
                              <a:gd name="T2" fmla="+- 0 3470 3470"/>
                              <a:gd name="T3" fmla="*/ 3470 h 420"/>
                              <a:gd name="T4" fmla="+- 0 8246 8179"/>
                              <a:gd name="T5" fmla="*/ T4 w 98"/>
                              <a:gd name="T6" fmla="+- 0 3486 3470"/>
                              <a:gd name="T7" fmla="*/ 3486 h 420"/>
                              <a:gd name="T8" fmla="+- 0 8179 8179"/>
                              <a:gd name="T9" fmla="*/ T8 w 98"/>
                              <a:gd name="T10" fmla="+- 0 3548 3470"/>
                              <a:gd name="T11" fmla="*/ 3548 h 420"/>
                              <a:gd name="T12" fmla="+- 0 8183 8179"/>
                              <a:gd name="T13" fmla="*/ T12 w 98"/>
                              <a:gd name="T14" fmla="+- 0 3728 3470"/>
                              <a:gd name="T15" fmla="*/ 3728 h 420"/>
                              <a:gd name="T16" fmla="+- 0 8209 8179"/>
                              <a:gd name="T17" fmla="*/ T16 w 98"/>
                              <a:gd name="T18" fmla="+- 0 3776 3470"/>
                              <a:gd name="T19" fmla="*/ 3776 h 420"/>
                              <a:gd name="T20" fmla="+- 0 8276 8179"/>
                              <a:gd name="T21" fmla="*/ T20 w 98"/>
                              <a:gd name="T22" fmla="+- 0 3890 3470"/>
                              <a:gd name="T23" fmla="*/ 3890 h 420"/>
                              <a:gd name="T24" fmla="+- 0 8256 8179"/>
                              <a:gd name="T25" fmla="*/ T24 w 98"/>
                              <a:gd name="T26" fmla="+- 0 3470 3470"/>
                              <a:gd name="T27" fmla="*/ 347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" h="420">
                                <a:moveTo>
                                  <a:pt x="77" y="0"/>
                                </a:moveTo>
                                <a:lnTo>
                                  <a:pt x="67" y="16"/>
                                </a:lnTo>
                                <a:lnTo>
                                  <a:pt x="0" y="78"/>
                                </a:lnTo>
                                <a:lnTo>
                                  <a:pt x="4" y="258"/>
                                </a:lnTo>
                                <a:lnTo>
                                  <a:pt x="30" y="306"/>
                                </a:lnTo>
                                <a:lnTo>
                                  <a:pt x="97" y="42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500"/>
                        <wps:cNvSpPr>
                          <a:spLocks/>
                        </wps:cNvSpPr>
                        <wps:spPr bwMode="auto">
                          <a:xfrm>
                            <a:off x="8179" y="3470"/>
                            <a:ext cx="98" cy="420"/>
                          </a:xfrm>
                          <a:custGeom>
                            <a:avLst/>
                            <a:gdLst>
                              <a:gd name="T0" fmla="+- 0 8183 8179"/>
                              <a:gd name="T1" fmla="*/ T0 w 98"/>
                              <a:gd name="T2" fmla="+- 0 3728 3470"/>
                              <a:gd name="T3" fmla="*/ 3728 h 420"/>
                              <a:gd name="T4" fmla="+- 0 8179 8179"/>
                              <a:gd name="T5" fmla="*/ T4 w 98"/>
                              <a:gd name="T6" fmla="+- 0 3548 3470"/>
                              <a:gd name="T7" fmla="*/ 3548 h 420"/>
                              <a:gd name="T8" fmla="+- 0 8246 8179"/>
                              <a:gd name="T9" fmla="*/ T8 w 98"/>
                              <a:gd name="T10" fmla="+- 0 3486 3470"/>
                              <a:gd name="T11" fmla="*/ 3486 h 420"/>
                              <a:gd name="T12" fmla="+- 0 8256 8179"/>
                              <a:gd name="T13" fmla="*/ T12 w 98"/>
                              <a:gd name="T14" fmla="+- 0 3470 3470"/>
                              <a:gd name="T15" fmla="*/ 3470 h 420"/>
                              <a:gd name="T16" fmla="+- 0 8276 8179"/>
                              <a:gd name="T17" fmla="*/ T16 w 98"/>
                              <a:gd name="T18" fmla="+- 0 3890 3470"/>
                              <a:gd name="T19" fmla="*/ 3890 h 420"/>
                              <a:gd name="T20" fmla="+- 0 8209 8179"/>
                              <a:gd name="T21" fmla="*/ T20 w 98"/>
                              <a:gd name="T22" fmla="+- 0 3776 3470"/>
                              <a:gd name="T23" fmla="*/ 3776 h 420"/>
                              <a:gd name="T24" fmla="+- 0 8183 8179"/>
                              <a:gd name="T25" fmla="*/ T24 w 98"/>
                              <a:gd name="T26" fmla="+- 0 3728 3470"/>
                              <a:gd name="T27" fmla="*/ 372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" h="420">
                                <a:moveTo>
                                  <a:pt x="4" y="258"/>
                                </a:moveTo>
                                <a:lnTo>
                                  <a:pt x="0" y="78"/>
                                </a:lnTo>
                                <a:lnTo>
                                  <a:pt x="67" y="16"/>
                                </a:lnTo>
                                <a:lnTo>
                                  <a:pt x="77" y="0"/>
                                </a:lnTo>
                                <a:lnTo>
                                  <a:pt x="97" y="420"/>
                                </a:lnTo>
                                <a:lnTo>
                                  <a:pt x="30" y="306"/>
                                </a:lnTo>
                                <a:lnTo>
                                  <a:pt x="4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499"/>
                        <wps:cNvSpPr>
                          <a:spLocks/>
                        </wps:cNvSpPr>
                        <wps:spPr bwMode="auto">
                          <a:xfrm>
                            <a:off x="8142" y="2002"/>
                            <a:ext cx="102" cy="488"/>
                          </a:xfrm>
                          <a:custGeom>
                            <a:avLst/>
                            <a:gdLst>
                              <a:gd name="T0" fmla="+- 0 8239 8142"/>
                              <a:gd name="T1" fmla="*/ T0 w 102"/>
                              <a:gd name="T2" fmla="+- 0 2003 2003"/>
                              <a:gd name="T3" fmla="*/ 2003 h 488"/>
                              <a:gd name="T4" fmla="+- 0 8179 8142"/>
                              <a:gd name="T5" fmla="*/ T4 w 102"/>
                              <a:gd name="T6" fmla="+- 0 2006 2003"/>
                              <a:gd name="T7" fmla="*/ 2006 h 488"/>
                              <a:gd name="T8" fmla="+- 0 8142 8142"/>
                              <a:gd name="T9" fmla="*/ T8 w 102"/>
                              <a:gd name="T10" fmla="+- 0 2012 2003"/>
                              <a:gd name="T11" fmla="*/ 2012 h 488"/>
                              <a:gd name="T12" fmla="+- 0 8142 8142"/>
                              <a:gd name="T13" fmla="*/ T12 w 102"/>
                              <a:gd name="T14" fmla="+- 0 2090 2003"/>
                              <a:gd name="T15" fmla="*/ 2090 h 488"/>
                              <a:gd name="T16" fmla="+- 0 8154 8142"/>
                              <a:gd name="T17" fmla="*/ T16 w 102"/>
                              <a:gd name="T18" fmla="+- 0 2407 2003"/>
                              <a:gd name="T19" fmla="*/ 2407 h 488"/>
                              <a:gd name="T20" fmla="+- 0 8178 8142"/>
                              <a:gd name="T21" fmla="*/ T20 w 102"/>
                              <a:gd name="T22" fmla="+- 0 2490 2003"/>
                              <a:gd name="T23" fmla="*/ 2490 h 488"/>
                              <a:gd name="T24" fmla="+- 0 8243 8142"/>
                              <a:gd name="T25" fmla="*/ T24 w 102"/>
                              <a:gd name="T26" fmla="+- 0 2432 2003"/>
                              <a:gd name="T27" fmla="*/ 2432 h 488"/>
                              <a:gd name="T28" fmla="+- 0 8244 8142"/>
                              <a:gd name="T29" fmla="*/ T28 w 102"/>
                              <a:gd name="T30" fmla="+- 0 2423 2003"/>
                              <a:gd name="T31" fmla="*/ 2423 h 488"/>
                              <a:gd name="T32" fmla="+- 0 8234 8142"/>
                              <a:gd name="T33" fmla="*/ T32 w 102"/>
                              <a:gd name="T34" fmla="+- 0 2176 2003"/>
                              <a:gd name="T35" fmla="*/ 2176 h 488"/>
                              <a:gd name="T36" fmla="+- 0 8234 8142"/>
                              <a:gd name="T37" fmla="*/ T36 w 102"/>
                              <a:gd name="T38" fmla="+- 0 2132 2003"/>
                              <a:gd name="T39" fmla="*/ 2132 h 488"/>
                              <a:gd name="T40" fmla="+- 0 8239 8142"/>
                              <a:gd name="T41" fmla="*/ T40 w 102"/>
                              <a:gd name="T42" fmla="+- 0 2003 2003"/>
                              <a:gd name="T43" fmla="*/ 200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" h="488">
                                <a:moveTo>
                                  <a:pt x="97" y="0"/>
                                </a:moveTo>
                                <a:lnTo>
                                  <a:pt x="37" y="3"/>
                                </a:lnTo>
                                <a:lnTo>
                                  <a:pt x="0" y="9"/>
                                </a:lnTo>
                                <a:lnTo>
                                  <a:pt x="0" y="87"/>
                                </a:lnTo>
                                <a:lnTo>
                                  <a:pt x="12" y="404"/>
                                </a:lnTo>
                                <a:lnTo>
                                  <a:pt x="36" y="487"/>
                                </a:lnTo>
                                <a:lnTo>
                                  <a:pt x="101" y="429"/>
                                </a:lnTo>
                                <a:lnTo>
                                  <a:pt x="102" y="420"/>
                                </a:lnTo>
                                <a:lnTo>
                                  <a:pt x="92" y="173"/>
                                </a:lnTo>
                                <a:lnTo>
                                  <a:pt x="92" y="12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498"/>
                        <wps:cNvSpPr>
                          <a:spLocks/>
                        </wps:cNvSpPr>
                        <wps:spPr bwMode="auto">
                          <a:xfrm>
                            <a:off x="8142" y="2002"/>
                            <a:ext cx="102" cy="488"/>
                          </a:xfrm>
                          <a:custGeom>
                            <a:avLst/>
                            <a:gdLst>
                              <a:gd name="T0" fmla="+- 0 8178 8142"/>
                              <a:gd name="T1" fmla="*/ T0 w 102"/>
                              <a:gd name="T2" fmla="+- 0 2490 2003"/>
                              <a:gd name="T3" fmla="*/ 2490 h 488"/>
                              <a:gd name="T4" fmla="+- 0 8154 8142"/>
                              <a:gd name="T5" fmla="*/ T4 w 102"/>
                              <a:gd name="T6" fmla="+- 0 2407 2003"/>
                              <a:gd name="T7" fmla="*/ 2407 h 488"/>
                              <a:gd name="T8" fmla="+- 0 8142 8142"/>
                              <a:gd name="T9" fmla="*/ T8 w 102"/>
                              <a:gd name="T10" fmla="+- 0 2090 2003"/>
                              <a:gd name="T11" fmla="*/ 2090 h 488"/>
                              <a:gd name="T12" fmla="+- 0 8142 8142"/>
                              <a:gd name="T13" fmla="*/ T12 w 102"/>
                              <a:gd name="T14" fmla="+- 0 2012 2003"/>
                              <a:gd name="T15" fmla="*/ 2012 h 488"/>
                              <a:gd name="T16" fmla="+- 0 8179 8142"/>
                              <a:gd name="T17" fmla="*/ T16 w 102"/>
                              <a:gd name="T18" fmla="+- 0 2006 2003"/>
                              <a:gd name="T19" fmla="*/ 2006 h 488"/>
                              <a:gd name="T20" fmla="+- 0 8239 8142"/>
                              <a:gd name="T21" fmla="*/ T20 w 102"/>
                              <a:gd name="T22" fmla="+- 0 2003 2003"/>
                              <a:gd name="T23" fmla="*/ 2003 h 488"/>
                              <a:gd name="T24" fmla="+- 0 8234 8142"/>
                              <a:gd name="T25" fmla="*/ T24 w 102"/>
                              <a:gd name="T26" fmla="+- 0 2132 2003"/>
                              <a:gd name="T27" fmla="*/ 2132 h 488"/>
                              <a:gd name="T28" fmla="+- 0 8234 8142"/>
                              <a:gd name="T29" fmla="*/ T28 w 102"/>
                              <a:gd name="T30" fmla="+- 0 2176 2003"/>
                              <a:gd name="T31" fmla="*/ 2176 h 488"/>
                              <a:gd name="T32" fmla="+- 0 8244 8142"/>
                              <a:gd name="T33" fmla="*/ T32 w 102"/>
                              <a:gd name="T34" fmla="+- 0 2423 2003"/>
                              <a:gd name="T35" fmla="*/ 2423 h 488"/>
                              <a:gd name="T36" fmla="+- 0 8243 8142"/>
                              <a:gd name="T37" fmla="*/ T36 w 102"/>
                              <a:gd name="T38" fmla="+- 0 2432 2003"/>
                              <a:gd name="T39" fmla="*/ 2432 h 488"/>
                              <a:gd name="T40" fmla="+- 0 8178 8142"/>
                              <a:gd name="T41" fmla="*/ T40 w 102"/>
                              <a:gd name="T42" fmla="+- 0 2490 2003"/>
                              <a:gd name="T43" fmla="*/ 249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" h="488">
                                <a:moveTo>
                                  <a:pt x="36" y="487"/>
                                </a:moveTo>
                                <a:lnTo>
                                  <a:pt x="12" y="404"/>
                                </a:lnTo>
                                <a:lnTo>
                                  <a:pt x="0" y="87"/>
                                </a:lnTo>
                                <a:lnTo>
                                  <a:pt x="0" y="9"/>
                                </a:lnTo>
                                <a:lnTo>
                                  <a:pt x="37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129"/>
                                </a:lnTo>
                                <a:lnTo>
                                  <a:pt x="92" y="173"/>
                                </a:lnTo>
                                <a:lnTo>
                                  <a:pt x="102" y="420"/>
                                </a:lnTo>
                                <a:lnTo>
                                  <a:pt x="101" y="429"/>
                                </a:lnTo>
                                <a:lnTo>
                                  <a:pt x="36" y="4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497"/>
                        <wps:cNvSpPr>
                          <a:spLocks/>
                        </wps:cNvSpPr>
                        <wps:spPr bwMode="auto">
                          <a:xfrm>
                            <a:off x="8056" y="1911"/>
                            <a:ext cx="1452" cy="1187"/>
                          </a:xfrm>
                          <a:custGeom>
                            <a:avLst/>
                            <a:gdLst>
                              <a:gd name="T0" fmla="+- 0 8444 8057"/>
                              <a:gd name="T1" fmla="*/ T0 w 1452"/>
                              <a:gd name="T2" fmla="+- 0 1912 1912"/>
                              <a:gd name="T3" fmla="*/ 1912 h 1187"/>
                              <a:gd name="T4" fmla="+- 0 8288 8057"/>
                              <a:gd name="T5" fmla="*/ T4 w 1452"/>
                              <a:gd name="T6" fmla="+- 0 1915 1912"/>
                              <a:gd name="T7" fmla="*/ 1915 h 1187"/>
                              <a:gd name="T8" fmla="+- 0 8146 8057"/>
                              <a:gd name="T9" fmla="*/ T8 w 1452"/>
                              <a:gd name="T10" fmla="+- 0 1931 1912"/>
                              <a:gd name="T11" fmla="*/ 1931 h 1187"/>
                              <a:gd name="T12" fmla="+- 0 8057 8057"/>
                              <a:gd name="T13" fmla="*/ T12 w 1452"/>
                              <a:gd name="T14" fmla="+- 0 1952 1912"/>
                              <a:gd name="T15" fmla="*/ 1952 h 1187"/>
                              <a:gd name="T16" fmla="+- 0 8081 8057"/>
                              <a:gd name="T17" fmla="*/ T16 w 1452"/>
                              <a:gd name="T18" fmla="+- 0 1979 1912"/>
                              <a:gd name="T19" fmla="*/ 1979 h 1187"/>
                              <a:gd name="T20" fmla="+- 0 8105 8057"/>
                              <a:gd name="T21" fmla="*/ T20 w 1452"/>
                              <a:gd name="T22" fmla="+- 0 2022 1912"/>
                              <a:gd name="T23" fmla="*/ 2022 h 1187"/>
                              <a:gd name="T24" fmla="+- 0 8136 8057"/>
                              <a:gd name="T25" fmla="*/ T24 w 1452"/>
                              <a:gd name="T26" fmla="+- 0 2014 1912"/>
                              <a:gd name="T27" fmla="*/ 2014 h 1187"/>
                              <a:gd name="T28" fmla="+- 0 8231 8057"/>
                              <a:gd name="T29" fmla="*/ T28 w 1452"/>
                              <a:gd name="T30" fmla="+- 0 2004 1912"/>
                              <a:gd name="T31" fmla="*/ 2004 h 1187"/>
                              <a:gd name="T32" fmla="+- 0 8375 8057"/>
                              <a:gd name="T33" fmla="*/ T32 w 1452"/>
                              <a:gd name="T34" fmla="+- 0 1994 1912"/>
                              <a:gd name="T35" fmla="*/ 1994 h 1187"/>
                              <a:gd name="T36" fmla="+- 0 8507 8057"/>
                              <a:gd name="T37" fmla="*/ T36 w 1452"/>
                              <a:gd name="T38" fmla="+- 0 2004 1912"/>
                              <a:gd name="T39" fmla="*/ 2004 h 1187"/>
                              <a:gd name="T40" fmla="+- 0 8635 8057"/>
                              <a:gd name="T41" fmla="*/ T40 w 1452"/>
                              <a:gd name="T42" fmla="+- 0 2044 1912"/>
                              <a:gd name="T43" fmla="*/ 2044 h 1187"/>
                              <a:gd name="T44" fmla="+- 0 8784 8057"/>
                              <a:gd name="T45" fmla="*/ T44 w 1452"/>
                              <a:gd name="T46" fmla="+- 0 2105 1912"/>
                              <a:gd name="T47" fmla="*/ 2105 h 1187"/>
                              <a:gd name="T48" fmla="+- 0 8934 8057"/>
                              <a:gd name="T49" fmla="*/ T48 w 1452"/>
                              <a:gd name="T50" fmla="+- 0 2197 1912"/>
                              <a:gd name="T51" fmla="*/ 2197 h 1187"/>
                              <a:gd name="T52" fmla="+- 0 9062 8057"/>
                              <a:gd name="T53" fmla="*/ T52 w 1452"/>
                              <a:gd name="T54" fmla="+- 0 2292 1912"/>
                              <a:gd name="T55" fmla="*/ 2292 h 1187"/>
                              <a:gd name="T56" fmla="+- 0 9133 8057"/>
                              <a:gd name="T57" fmla="*/ T56 w 1452"/>
                              <a:gd name="T58" fmla="+- 0 2376 1912"/>
                              <a:gd name="T59" fmla="*/ 2376 h 1187"/>
                              <a:gd name="T60" fmla="+- 0 9240 8057"/>
                              <a:gd name="T61" fmla="*/ T60 w 1452"/>
                              <a:gd name="T62" fmla="+- 0 2488 1912"/>
                              <a:gd name="T63" fmla="*/ 2488 h 1187"/>
                              <a:gd name="T64" fmla="+- 0 9326 8057"/>
                              <a:gd name="T65" fmla="*/ T64 w 1452"/>
                              <a:gd name="T66" fmla="+- 0 2623 1912"/>
                              <a:gd name="T67" fmla="*/ 2623 h 1187"/>
                              <a:gd name="T68" fmla="+- 0 9372 8057"/>
                              <a:gd name="T69" fmla="*/ T68 w 1452"/>
                              <a:gd name="T70" fmla="+- 0 2755 1912"/>
                              <a:gd name="T71" fmla="*/ 2755 h 1187"/>
                              <a:gd name="T72" fmla="+- 0 9400 8057"/>
                              <a:gd name="T73" fmla="*/ T72 w 1452"/>
                              <a:gd name="T74" fmla="+- 0 2899 1912"/>
                              <a:gd name="T75" fmla="*/ 2899 h 1187"/>
                              <a:gd name="T76" fmla="+- 0 9406 8057"/>
                              <a:gd name="T77" fmla="*/ T76 w 1452"/>
                              <a:gd name="T78" fmla="+- 0 3055 1912"/>
                              <a:gd name="T79" fmla="*/ 3055 h 1187"/>
                              <a:gd name="T80" fmla="+- 0 9433 8057"/>
                              <a:gd name="T81" fmla="*/ T80 w 1452"/>
                              <a:gd name="T82" fmla="+- 0 3068 1912"/>
                              <a:gd name="T83" fmla="*/ 3068 h 1187"/>
                              <a:gd name="T84" fmla="+- 0 9509 8057"/>
                              <a:gd name="T85" fmla="*/ T84 w 1452"/>
                              <a:gd name="T86" fmla="+- 0 3098 1912"/>
                              <a:gd name="T87" fmla="*/ 3098 h 1187"/>
                              <a:gd name="T88" fmla="+- 0 9509 8057"/>
                              <a:gd name="T89" fmla="*/ T88 w 1452"/>
                              <a:gd name="T90" fmla="+- 0 2911 1912"/>
                              <a:gd name="T91" fmla="*/ 2911 h 1187"/>
                              <a:gd name="T92" fmla="+- 0 9485 8057"/>
                              <a:gd name="T93" fmla="*/ T92 w 1452"/>
                              <a:gd name="T94" fmla="+- 0 2780 1912"/>
                              <a:gd name="T95" fmla="*/ 2780 h 1187"/>
                              <a:gd name="T96" fmla="+- 0 9450 8057"/>
                              <a:gd name="T97" fmla="*/ T96 w 1452"/>
                              <a:gd name="T98" fmla="+- 0 2646 1912"/>
                              <a:gd name="T99" fmla="*/ 2646 h 1187"/>
                              <a:gd name="T100" fmla="+- 0 9384 8057"/>
                              <a:gd name="T101" fmla="*/ T100 w 1452"/>
                              <a:gd name="T102" fmla="+- 0 2524 1912"/>
                              <a:gd name="T103" fmla="*/ 2524 h 1187"/>
                              <a:gd name="T104" fmla="+- 0 9313 8057"/>
                              <a:gd name="T105" fmla="*/ T104 w 1452"/>
                              <a:gd name="T106" fmla="+- 0 2417 1912"/>
                              <a:gd name="T107" fmla="*/ 2417 h 1187"/>
                              <a:gd name="T108" fmla="+- 0 9221 8057"/>
                              <a:gd name="T109" fmla="*/ T108 w 1452"/>
                              <a:gd name="T110" fmla="+- 0 2303 1912"/>
                              <a:gd name="T111" fmla="*/ 2303 h 1187"/>
                              <a:gd name="T112" fmla="+- 0 9137 8057"/>
                              <a:gd name="T113" fmla="*/ T112 w 1452"/>
                              <a:gd name="T114" fmla="+- 0 2224 1912"/>
                              <a:gd name="T115" fmla="*/ 2224 h 1187"/>
                              <a:gd name="T116" fmla="+- 0 8992 8057"/>
                              <a:gd name="T117" fmla="*/ T116 w 1452"/>
                              <a:gd name="T118" fmla="+- 0 2113 1912"/>
                              <a:gd name="T119" fmla="*/ 2113 h 1187"/>
                              <a:gd name="T120" fmla="+- 0 8840 8057"/>
                              <a:gd name="T121" fmla="*/ T120 w 1452"/>
                              <a:gd name="T122" fmla="+- 0 2028 1912"/>
                              <a:gd name="T123" fmla="*/ 2028 h 1187"/>
                              <a:gd name="T124" fmla="+- 0 8708 8057"/>
                              <a:gd name="T125" fmla="*/ T124 w 1452"/>
                              <a:gd name="T126" fmla="+- 0 1969 1912"/>
                              <a:gd name="T127" fmla="*/ 1969 h 1187"/>
                              <a:gd name="T128" fmla="+- 0 8602 8057"/>
                              <a:gd name="T129" fmla="*/ T128 w 1452"/>
                              <a:gd name="T130" fmla="+- 0 1934 1912"/>
                              <a:gd name="T131" fmla="*/ 1934 h 1187"/>
                              <a:gd name="T132" fmla="+- 0 8444 8057"/>
                              <a:gd name="T133" fmla="*/ T132 w 1452"/>
                              <a:gd name="T134" fmla="+- 0 1912 1912"/>
                              <a:gd name="T135" fmla="*/ 1912 h 1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52" h="1187">
                                <a:moveTo>
                                  <a:pt x="387" y="0"/>
                                </a:moveTo>
                                <a:lnTo>
                                  <a:pt x="231" y="3"/>
                                </a:lnTo>
                                <a:lnTo>
                                  <a:pt x="89" y="19"/>
                                </a:lnTo>
                                <a:lnTo>
                                  <a:pt x="0" y="40"/>
                                </a:lnTo>
                                <a:lnTo>
                                  <a:pt x="24" y="67"/>
                                </a:lnTo>
                                <a:lnTo>
                                  <a:pt x="48" y="110"/>
                                </a:lnTo>
                                <a:lnTo>
                                  <a:pt x="79" y="102"/>
                                </a:lnTo>
                                <a:lnTo>
                                  <a:pt x="174" y="92"/>
                                </a:lnTo>
                                <a:lnTo>
                                  <a:pt x="318" y="82"/>
                                </a:lnTo>
                                <a:lnTo>
                                  <a:pt x="450" y="92"/>
                                </a:lnTo>
                                <a:lnTo>
                                  <a:pt x="578" y="132"/>
                                </a:lnTo>
                                <a:lnTo>
                                  <a:pt x="727" y="193"/>
                                </a:lnTo>
                                <a:lnTo>
                                  <a:pt x="877" y="285"/>
                                </a:lnTo>
                                <a:lnTo>
                                  <a:pt x="1005" y="380"/>
                                </a:lnTo>
                                <a:lnTo>
                                  <a:pt x="1076" y="464"/>
                                </a:lnTo>
                                <a:lnTo>
                                  <a:pt x="1183" y="576"/>
                                </a:lnTo>
                                <a:lnTo>
                                  <a:pt x="1269" y="711"/>
                                </a:lnTo>
                                <a:lnTo>
                                  <a:pt x="1315" y="843"/>
                                </a:lnTo>
                                <a:lnTo>
                                  <a:pt x="1343" y="987"/>
                                </a:lnTo>
                                <a:lnTo>
                                  <a:pt x="1349" y="1143"/>
                                </a:lnTo>
                                <a:lnTo>
                                  <a:pt x="1376" y="1156"/>
                                </a:lnTo>
                                <a:lnTo>
                                  <a:pt x="1452" y="1186"/>
                                </a:lnTo>
                                <a:lnTo>
                                  <a:pt x="1452" y="999"/>
                                </a:lnTo>
                                <a:lnTo>
                                  <a:pt x="1428" y="868"/>
                                </a:lnTo>
                                <a:lnTo>
                                  <a:pt x="1393" y="734"/>
                                </a:lnTo>
                                <a:lnTo>
                                  <a:pt x="1327" y="612"/>
                                </a:lnTo>
                                <a:lnTo>
                                  <a:pt x="1256" y="505"/>
                                </a:lnTo>
                                <a:lnTo>
                                  <a:pt x="1164" y="391"/>
                                </a:lnTo>
                                <a:lnTo>
                                  <a:pt x="1080" y="312"/>
                                </a:lnTo>
                                <a:lnTo>
                                  <a:pt x="935" y="201"/>
                                </a:lnTo>
                                <a:lnTo>
                                  <a:pt x="783" y="116"/>
                                </a:lnTo>
                                <a:lnTo>
                                  <a:pt x="651" y="57"/>
                                </a:lnTo>
                                <a:lnTo>
                                  <a:pt x="545" y="22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496"/>
                        <wps:cNvSpPr>
                          <a:spLocks/>
                        </wps:cNvSpPr>
                        <wps:spPr bwMode="auto">
                          <a:xfrm>
                            <a:off x="8056" y="1911"/>
                            <a:ext cx="1452" cy="1187"/>
                          </a:xfrm>
                          <a:custGeom>
                            <a:avLst/>
                            <a:gdLst>
                              <a:gd name="T0" fmla="+- 0 8057 8057"/>
                              <a:gd name="T1" fmla="*/ T0 w 1452"/>
                              <a:gd name="T2" fmla="+- 0 1952 1912"/>
                              <a:gd name="T3" fmla="*/ 1952 h 1187"/>
                              <a:gd name="T4" fmla="+- 0 8146 8057"/>
                              <a:gd name="T5" fmla="*/ T4 w 1452"/>
                              <a:gd name="T6" fmla="+- 0 1931 1912"/>
                              <a:gd name="T7" fmla="*/ 1931 h 1187"/>
                              <a:gd name="T8" fmla="+- 0 8288 8057"/>
                              <a:gd name="T9" fmla="*/ T8 w 1452"/>
                              <a:gd name="T10" fmla="+- 0 1915 1912"/>
                              <a:gd name="T11" fmla="*/ 1915 h 1187"/>
                              <a:gd name="T12" fmla="+- 0 8444 8057"/>
                              <a:gd name="T13" fmla="*/ T12 w 1452"/>
                              <a:gd name="T14" fmla="+- 0 1912 1912"/>
                              <a:gd name="T15" fmla="*/ 1912 h 1187"/>
                              <a:gd name="T16" fmla="+- 0 8602 8057"/>
                              <a:gd name="T17" fmla="*/ T16 w 1452"/>
                              <a:gd name="T18" fmla="+- 0 1934 1912"/>
                              <a:gd name="T19" fmla="*/ 1934 h 1187"/>
                              <a:gd name="T20" fmla="+- 0 8708 8057"/>
                              <a:gd name="T21" fmla="*/ T20 w 1452"/>
                              <a:gd name="T22" fmla="+- 0 1969 1912"/>
                              <a:gd name="T23" fmla="*/ 1969 h 1187"/>
                              <a:gd name="T24" fmla="+- 0 8840 8057"/>
                              <a:gd name="T25" fmla="*/ T24 w 1452"/>
                              <a:gd name="T26" fmla="+- 0 2028 1912"/>
                              <a:gd name="T27" fmla="*/ 2028 h 1187"/>
                              <a:gd name="T28" fmla="+- 0 8992 8057"/>
                              <a:gd name="T29" fmla="*/ T28 w 1452"/>
                              <a:gd name="T30" fmla="+- 0 2113 1912"/>
                              <a:gd name="T31" fmla="*/ 2113 h 1187"/>
                              <a:gd name="T32" fmla="+- 0 9137 8057"/>
                              <a:gd name="T33" fmla="*/ T32 w 1452"/>
                              <a:gd name="T34" fmla="+- 0 2224 1912"/>
                              <a:gd name="T35" fmla="*/ 2224 h 1187"/>
                              <a:gd name="T36" fmla="+- 0 9221 8057"/>
                              <a:gd name="T37" fmla="*/ T36 w 1452"/>
                              <a:gd name="T38" fmla="+- 0 2303 1912"/>
                              <a:gd name="T39" fmla="*/ 2303 h 1187"/>
                              <a:gd name="T40" fmla="+- 0 9313 8057"/>
                              <a:gd name="T41" fmla="*/ T40 w 1452"/>
                              <a:gd name="T42" fmla="+- 0 2417 1912"/>
                              <a:gd name="T43" fmla="*/ 2417 h 1187"/>
                              <a:gd name="T44" fmla="+- 0 9384 8057"/>
                              <a:gd name="T45" fmla="*/ T44 w 1452"/>
                              <a:gd name="T46" fmla="+- 0 2524 1912"/>
                              <a:gd name="T47" fmla="*/ 2524 h 1187"/>
                              <a:gd name="T48" fmla="+- 0 9450 8057"/>
                              <a:gd name="T49" fmla="*/ T48 w 1452"/>
                              <a:gd name="T50" fmla="+- 0 2646 1912"/>
                              <a:gd name="T51" fmla="*/ 2646 h 1187"/>
                              <a:gd name="T52" fmla="+- 0 9485 8057"/>
                              <a:gd name="T53" fmla="*/ T52 w 1452"/>
                              <a:gd name="T54" fmla="+- 0 2780 1912"/>
                              <a:gd name="T55" fmla="*/ 2780 h 1187"/>
                              <a:gd name="T56" fmla="+- 0 9509 8057"/>
                              <a:gd name="T57" fmla="*/ T56 w 1452"/>
                              <a:gd name="T58" fmla="+- 0 2911 1912"/>
                              <a:gd name="T59" fmla="*/ 2911 h 1187"/>
                              <a:gd name="T60" fmla="+- 0 9509 8057"/>
                              <a:gd name="T61" fmla="*/ T60 w 1452"/>
                              <a:gd name="T62" fmla="+- 0 3098 1912"/>
                              <a:gd name="T63" fmla="*/ 3098 h 1187"/>
                              <a:gd name="T64" fmla="+- 0 9433 8057"/>
                              <a:gd name="T65" fmla="*/ T64 w 1452"/>
                              <a:gd name="T66" fmla="+- 0 3068 1912"/>
                              <a:gd name="T67" fmla="*/ 3068 h 1187"/>
                              <a:gd name="T68" fmla="+- 0 9406 8057"/>
                              <a:gd name="T69" fmla="*/ T68 w 1452"/>
                              <a:gd name="T70" fmla="+- 0 3055 1912"/>
                              <a:gd name="T71" fmla="*/ 3055 h 1187"/>
                              <a:gd name="T72" fmla="+- 0 9400 8057"/>
                              <a:gd name="T73" fmla="*/ T72 w 1452"/>
                              <a:gd name="T74" fmla="+- 0 2899 1912"/>
                              <a:gd name="T75" fmla="*/ 2899 h 1187"/>
                              <a:gd name="T76" fmla="+- 0 9372 8057"/>
                              <a:gd name="T77" fmla="*/ T76 w 1452"/>
                              <a:gd name="T78" fmla="+- 0 2755 1912"/>
                              <a:gd name="T79" fmla="*/ 2755 h 1187"/>
                              <a:gd name="T80" fmla="+- 0 9326 8057"/>
                              <a:gd name="T81" fmla="*/ T80 w 1452"/>
                              <a:gd name="T82" fmla="+- 0 2623 1912"/>
                              <a:gd name="T83" fmla="*/ 2623 h 1187"/>
                              <a:gd name="T84" fmla="+- 0 9240 8057"/>
                              <a:gd name="T85" fmla="*/ T84 w 1452"/>
                              <a:gd name="T86" fmla="+- 0 2488 1912"/>
                              <a:gd name="T87" fmla="*/ 2488 h 1187"/>
                              <a:gd name="T88" fmla="+- 0 9133 8057"/>
                              <a:gd name="T89" fmla="*/ T88 w 1452"/>
                              <a:gd name="T90" fmla="+- 0 2376 1912"/>
                              <a:gd name="T91" fmla="*/ 2376 h 1187"/>
                              <a:gd name="T92" fmla="+- 0 9062 8057"/>
                              <a:gd name="T93" fmla="*/ T92 w 1452"/>
                              <a:gd name="T94" fmla="+- 0 2292 1912"/>
                              <a:gd name="T95" fmla="*/ 2292 h 1187"/>
                              <a:gd name="T96" fmla="+- 0 8934 8057"/>
                              <a:gd name="T97" fmla="*/ T96 w 1452"/>
                              <a:gd name="T98" fmla="+- 0 2197 1912"/>
                              <a:gd name="T99" fmla="*/ 2197 h 1187"/>
                              <a:gd name="T100" fmla="+- 0 8784 8057"/>
                              <a:gd name="T101" fmla="*/ T100 w 1452"/>
                              <a:gd name="T102" fmla="+- 0 2105 1912"/>
                              <a:gd name="T103" fmla="*/ 2105 h 1187"/>
                              <a:gd name="T104" fmla="+- 0 8635 8057"/>
                              <a:gd name="T105" fmla="*/ T104 w 1452"/>
                              <a:gd name="T106" fmla="+- 0 2044 1912"/>
                              <a:gd name="T107" fmla="*/ 2044 h 1187"/>
                              <a:gd name="T108" fmla="+- 0 8507 8057"/>
                              <a:gd name="T109" fmla="*/ T108 w 1452"/>
                              <a:gd name="T110" fmla="+- 0 2004 1912"/>
                              <a:gd name="T111" fmla="*/ 2004 h 1187"/>
                              <a:gd name="T112" fmla="+- 0 8375 8057"/>
                              <a:gd name="T113" fmla="*/ T112 w 1452"/>
                              <a:gd name="T114" fmla="+- 0 1994 1912"/>
                              <a:gd name="T115" fmla="*/ 1994 h 1187"/>
                              <a:gd name="T116" fmla="+- 0 8231 8057"/>
                              <a:gd name="T117" fmla="*/ T116 w 1452"/>
                              <a:gd name="T118" fmla="+- 0 2004 1912"/>
                              <a:gd name="T119" fmla="*/ 2004 h 1187"/>
                              <a:gd name="T120" fmla="+- 0 8136 8057"/>
                              <a:gd name="T121" fmla="*/ T120 w 1452"/>
                              <a:gd name="T122" fmla="+- 0 2014 1912"/>
                              <a:gd name="T123" fmla="*/ 2014 h 1187"/>
                              <a:gd name="T124" fmla="+- 0 8105 8057"/>
                              <a:gd name="T125" fmla="*/ T124 w 1452"/>
                              <a:gd name="T126" fmla="+- 0 2022 1912"/>
                              <a:gd name="T127" fmla="*/ 2022 h 1187"/>
                              <a:gd name="T128" fmla="+- 0 8081 8057"/>
                              <a:gd name="T129" fmla="*/ T128 w 1452"/>
                              <a:gd name="T130" fmla="+- 0 1979 1912"/>
                              <a:gd name="T131" fmla="*/ 1979 h 1187"/>
                              <a:gd name="T132" fmla="+- 0 8057 8057"/>
                              <a:gd name="T133" fmla="*/ T132 w 1452"/>
                              <a:gd name="T134" fmla="+- 0 1952 1912"/>
                              <a:gd name="T135" fmla="*/ 1952 h 1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52" h="1187">
                                <a:moveTo>
                                  <a:pt x="0" y="40"/>
                                </a:moveTo>
                                <a:lnTo>
                                  <a:pt x="89" y="19"/>
                                </a:lnTo>
                                <a:lnTo>
                                  <a:pt x="231" y="3"/>
                                </a:lnTo>
                                <a:lnTo>
                                  <a:pt x="387" y="0"/>
                                </a:lnTo>
                                <a:lnTo>
                                  <a:pt x="545" y="22"/>
                                </a:lnTo>
                                <a:lnTo>
                                  <a:pt x="651" y="57"/>
                                </a:lnTo>
                                <a:lnTo>
                                  <a:pt x="783" y="116"/>
                                </a:lnTo>
                                <a:lnTo>
                                  <a:pt x="935" y="201"/>
                                </a:lnTo>
                                <a:lnTo>
                                  <a:pt x="1080" y="312"/>
                                </a:lnTo>
                                <a:lnTo>
                                  <a:pt x="1164" y="391"/>
                                </a:lnTo>
                                <a:lnTo>
                                  <a:pt x="1256" y="505"/>
                                </a:lnTo>
                                <a:lnTo>
                                  <a:pt x="1327" y="612"/>
                                </a:lnTo>
                                <a:lnTo>
                                  <a:pt x="1393" y="734"/>
                                </a:lnTo>
                                <a:lnTo>
                                  <a:pt x="1428" y="868"/>
                                </a:lnTo>
                                <a:lnTo>
                                  <a:pt x="1452" y="999"/>
                                </a:lnTo>
                                <a:lnTo>
                                  <a:pt x="1452" y="1186"/>
                                </a:lnTo>
                                <a:lnTo>
                                  <a:pt x="1376" y="1156"/>
                                </a:lnTo>
                                <a:lnTo>
                                  <a:pt x="1349" y="1143"/>
                                </a:lnTo>
                                <a:lnTo>
                                  <a:pt x="1343" y="987"/>
                                </a:lnTo>
                                <a:lnTo>
                                  <a:pt x="1315" y="843"/>
                                </a:lnTo>
                                <a:lnTo>
                                  <a:pt x="1269" y="711"/>
                                </a:lnTo>
                                <a:lnTo>
                                  <a:pt x="1183" y="576"/>
                                </a:lnTo>
                                <a:lnTo>
                                  <a:pt x="1076" y="464"/>
                                </a:lnTo>
                                <a:lnTo>
                                  <a:pt x="1005" y="380"/>
                                </a:lnTo>
                                <a:lnTo>
                                  <a:pt x="877" y="285"/>
                                </a:lnTo>
                                <a:lnTo>
                                  <a:pt x="727" y="193"/>
                                </a:lnTo>
                                <a:lnTo>
                                  <a:pt x="578" y="132"/>
                                </a:lnTo>
                                <a:lnTo>
                                  <a:pt x="450" y="92"/>
                                </a:lnTo>
                                <a:lnTo>
                                  <a:pt x="318" y="82"/>
                                </a:lnTo>
                                <a:lnTo>
                                  <a:pt x="174" y="92"/>
                                </a:lnTo>
                                <a:lnTo>
                                  <a:pt x="79" y="102"/>
                                </a:lnTo>
                                <a:lnTo>
                                  <a:pt x="48" y="110"/>
                                </a:lnTo>
                                <a:lnTo>
                                  <a:pt x="24" y="67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1494"/>
                            <a:ext cx="246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" name="Freeform 494"/>
                        <wps:cNvSpPr>
                          <a:spLocks/>
                        </wps:cNvSpPr>
                        <wps:spPr bwMode="auto">
                          <a:xfrm>
                            <a:off x="7987" y="1494"/>
                            <a:ext cx="230" cy="398"/>
                          </a:xfrm>
                          <a:custGeom>
                            <a:avLst/>
                            <a:gdLst>
                              <a:gd name="T0" fmla="+- 0 8132 7987"/>
                              <a:gd name="T1" fmla="*/ T0 w 230"/>
                              <a:gd name="T2" fmla="+- 0 1891 1494"/>
                              <a:gd name="T3" fmla="*/ 1891 h 398"/>
                              <a:gd name="T4" fmla="+- 0 8083 7987"/>
                              <a:gd name="T5" fmla="*/ T4 w 230"/>
                              <a:gd name="T6" fmla="+- 0 1860 1494"/>
                              <a:gd name="T7" fmla="*/ 1860 h 398"/>
                              <a:gd name="T8" fmla="+- 0 8029 7987"/>
                              <a:gd name="T9" fmla="*/ T8 w 230"/>
                              <a:gd name="T10" fmla="+- 0 1802 1494"/>
                              <a:gd name="T11" fmla="*/ 1802 h 398"/>
                              <a:gd name="T12" fmla="+- 0 7996 7987"/>
                              <a:gd name="T13" fmla="*/ T12 w 230"/>
                              <a:gd name="T14" fmla="+- 0 1717 1494"/>
                              <a:gd name="T15" fmla="*/ 1717 h 398"/>
                              <a:gd name="T16" fmla="+- 0 7987 7987"/>
                              <a:gd name="T17" fmla="*/ T16 w 230"/>
                              <a:gd name="T18" fmla="+- 0 1652 1494"/>
                              <a:gd name="T19" fmla="*/ 1652 h 398"/>
                              <a:gd name="T20" fmla="+- 0 7990 7987"/>
                              <a:gd name="T21" fmla="*/ T20 w 230"/>
                              <a:gd name="T22" fmla="+- 0 1621 1494"/>
                              <a:gd name="T23" fmla="*/ 1621 h 398"/>
                              <a:gd name="T24" fmla="+- 0 8015 7987"/>
                              <a:gd name="T25" fmla="*/ T24 w 230"/>
                              <a:gd name="T26" fmla="+- 0 1554 1494"/>
                              <a:gd name="T27" fmla="*/ 1554 h 398"/>
                              <a:gd name="T28" fmla="+- 0 8047 7987"/>
                              <a:gd name="T29" fmla="*/ T28 w 230"/>
                              <a:gd name="T30" fmla="+- 0 1516 1494"/>
                              <a:gd name="T31" fmla="*/ 1516 h 398"/>
                              <a:gd name="T32" fmla="+- 0 8090 7987"/>
                              <a:gd name="T33" fmla="*/ T32 w 230"/>
                              <a:gd name="T34" fmla="+- 0 1494 1494"/>
                              <a:gd name="T35" fmla="*/ 1494 h 398"/>
                              <a:gd name="T36" fmla="+- 0 8140 7987"/>
                              <a:gd name="T37" fmla="*/ T36 w 230"/>
                              <a:gd name="T38" fmla="+- 0 1494 1494"/>
                              <a:gd name="T39" fmla="*/ 1494 h 398"/>
                              <a:gd name="T40" fmla="+- 0 8185 7987"/>
                              <a:gd name="T41" fmla="*/ T40 w 230"/>
                              <a:gd name="T42" fmla="+- 0 1542 1494"/>
                              <a:gd name="T43" fmla="*/ 1542 h 398"/>
                              <a:gd name="T44" fmla="+- 0 8204 7987"/>
                              <a:gd name="T45" fmla="*/ T44 w 230"/>
                              <a:gd name="T46" fmla="+- 0 1595 1494"/>
                              <a:gd name="T47" fmla="*/ 1595 h 398"/>
                              <a:gd name="T48" fmla="+- 0 8216 7987"/>
                              <a:gd name="T49" fmla="*/ T48 w 230"/>
                              <a:gd name="T50" fmla="+- 0 1643 1494"/>
                              <a:gd name="T51" fmla="*/ 1643 h 398"/>
                              <a:gd name="T52" fmla="+- 0 8164 7987"/>
                              <a:gd name="T53" fmla="*/ T52 w 230"/>
                              <a:gd name="T54" fmla="+- 0 1625 1494"/>
                              <a:gd name="T55" fmla="*/ 1625 h 398"/>
                              <a:gd name="T56" fmla="+- 0 8130 7987"/>
                              <a:gd name="T57" fmla="*/ T56 w 230"/>
                              <a:gd name="T58" fmla="+- 0 1603 1494"/>
                              <a:gd name="T59" fmla="*/ 1603 h 398"/>
                              <a:gd name="T60" fmla="+- 0 8094 7987"/>
                              <a:gd name="T61" fmla="*/ T60 w 230"/>
                              <a:gd name="T62" fmla="+- 0 1579 1494"/>
                              <a:gd name="T63" fmla="*/ 1579 h 398"/>
                              <a:gd name="T64" fmla="+- 0 8066 7987"/>
                              <a:gd name="T65" fmla="*/ T64 w 230"/>
                              <a:gd name="T66" fmla="+- 0 1610 1494"/>
                              <a:gd name="T67" fmla="*/ 1610 h 398"/>
                              <a:gd name="T68" fmla="+- 0 8057 7987"/>
                              <a:gd name="T69" fmla="*/ T68 w 230"/>
                              <a:gd name="T70" fmla="+- 0 1639 1494"/>
                              <a:gd name="T71" fmla="*/ 1639 h 398"/>
                              <a:gd name="T72" fmla="+- 0 8057 7987"/>
                              <a:gd name="T73" fmla="*/ T72 w 230"/>
                              <a:gd name="T74" fmla="+- 0 1692 1494"/>
                              <a:gd name="T75" fmla="*/ 1692 h 398"/>
                              <a:gd name="T76" fmla="+- 0 8090 7987"/>
                              <a:gd name="T77" fmla="*/ T76 w 230"/>
                              <a:gd name="T78" fmla="+- 0 1753 1494"/>
                              <a:gd name="T79" fmla="*/ 1753 h 398"/>
                              <a:gd name="T80" fmla="+- 0 8142 7987"/>
                              <a:gd name="T81" fmla="*/ T80 w 230"/>
                              <a:gd name="T82" fmla="+- 0 1801 1494"/>
                              <a:gd name="T83" fmla="*/ 1801 h 398"/>
                              <a:gd name="T84" fmla="+- 0 8132 7987"/>
                              <a:gd name="T85" fmla="*/ T84 w 230"/>
                              <a:gd name="T86" fmla="+- 0 1891 1494"/>
                              <a:gd name="T87" fmla="*/ 1891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0" h="398">
                                <a:moveTo>
                                  <a:pt x="145" y="397"/>
                                </a:moveTo>
                                <a:lnTo>
                                  <a:pt x="96" y="366"/>
                                </a:lnTo>
                                <a:lnTo>
                                  <a:pt x="42" y="308"/>
                                </a:lnTo>
                                <a:lnTo>
                                  <a:pt x="9" y="223"/>
                                </a:lnTo>
                                <a:lnTo>
                                  <a:pt x="0" y="158"/>
                                </a:lnTo>
                                <a:lnTo>
                                  <a:pt x="3" y="127"/>
                                </a:lnTo>
                                <a:lnTo>
                                  <a:pt x="28" y="60"/>
                                </a:lnTo>
                                <a:lnTo>
                                  <a:pt x="60" y="22"/>
                                </a:lnTo>
                                <a:lnTo>
                                  <a:pt x="103" y="0"/>
                                </a:lnTo>
                                <a:lnTo>
                                  <a:pt x="153" y="0"/>
                                </a:lnTo>
                                <a:lnTo>
                                  <a:pt x="198" y="48"/>
                                </a:lnTo>
                                <a:lnTo>
                                  <a:pt x="217" y="101"/>
                                </a:lnTo>
                                <a:lnTo>
                                  <a:pt x="229" y="149"/>
                                </a:lnTo>
                                <a:lnTo>
                                  <a:pt x="177" y="131"/>
                                </a:lnTo>
                                <a:lnTo>
                                  <a:pt x="143" y="109"/>
                                </a:lnTo>
                                <a:lnTo>
                                  <a:pt x="107" y="85"/>
                                </a:lnTo>
                                <a:lnTo>
                                  <a:pt x="79" y="116"/>
                                </a:lnTo>
                                <a:lnTo>
                                  <a:pt x="70" y="145"/>
                                </a:lnTo>
                                <a:lnTo>
                                  <a:pt x="70" y="198"/>
                                </a:lnTo>
                                <a:lnTo>
                                  <a:pt x="103" y="259"/>
                                </a:lnTo>
                                <a:lnTo>
                                  <a:pt x="155" y="307"/>
                                </a:lnTo>
                                <a:lnTo>
                                  <a:pt x="145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1496"/>
                            <a:ext cx="194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" name="Freeform 492"/>
                        <wps:cNvSpPr>
                          <a:spLocks/>
                        </wps:cNvSpPr>
                        <wps:spPr bwMode="auto">
                          <a:xfrm>
                            <a:off x="8276" y="3391"/>
                            <a:ext cx="698" cy="465"/>
                          </a:xfrm>
                          <a:custGeom>
                            <a:avLst/>
                            <a:gdLst>
                              <a:gd name="T0" fmla="+- 0 8353 8276"/>
                              <a:gd name="T1" fmla="*/ T0 w 698"/>
                              <a:gd name="T2" fmla="+- 0 3391 3391"/>
                              <a:gd name="T3" fmla="*/ 3391 h 465"/>
                              <a:gd name="T4" fmla="+- 0 8327 8276"/>
                              <a:gd name="T5" fmla="*/ T4 w 698"/>
                              <a:gd name="T6" fmla="+- 0 3397 3391"/>
                              <a:gd name="T7" fmla="*/ 3397 h 465"/>
                              <a:gd name="T8" fmla="+- 0 8276 8276"/>
                              <a:gd name="T9" fmla="*/ T8 w 698"/>
                              <a:gd name="T10" fmla="+- 0 3456 3391"/>
                              <a:gd name="T11" fmla="*/ 3456 h 465"/>
                              <a:gd name="T12" fmla="+- 0 8300 8276"/>
                              <a:gd name="T13" fmla="*/ T12 w 698"/>
                              <a:gd name="T14" fmla="+- 0 3544 3391"/>
                              <a:gd name="T15" fmla="*/ 3544 h 465"/>
                              <a:gd name="T16" fmla="+- 0 8341 8276"/>
                              <a:gd name="T17" fmla="*/ T16 w 698"/>
                              <a:gd name="T18" fmla="+- 0 3624 3391"/>
                              <a:gd name="T19" fmla="*/ 3624 h 465"/>
                              <a:gd name="T20" fmla="+- 0 8432 8276"/>
                              <a:gd name="T21" fmla="*/ T20 w 698"/>
                              <a:gd name="T22" fmla="+- 0 3713 3391"/>
                              <a:gd name="T23" fmla="*/ 3713 h 465"/>
                              <a:gd name="T24" fmla="+- 0 8556 8276"/>
                              <a:gd name="T25" fmla="*/ T24 w 698"/>
                              <a:gd name="T26" fmla="+- 0 3790 3391"/>
                              <a:gd name="T27" fmla="*/ 3790 h 465"/>
                              <a:gd name="T28" fmla="+- 0 8708 8276"/>
                              <a:gd name="T29" fmla="*/ T28 w 698"/>
                              <a:gd name="T30" fmla="+- 0 3851 3391"/>
                              <a:gd name="T31" fmla="*/ 3851 h 465"/>
                              <a:gd name="T32" fmla="+- 0 8870 8276"/>
                              <a:gd name="T33" fmla="*/ T32 w 698"/>
                              <a:gd name="T34" fmla="+- 0 3856 3391"/>
                              <a:gd name="T35" fmla="*/ 3856 h 465"/>
                              <a:gd name="T36" fmla="+- 0 8877 8276"/>
                              <a:gd name="T37" fmla="*/ T36 w 698"/>
                              <a:gd name="T38" fmla="+- 0 3855 3391"/>
                              <a:gd name="T39" fmla="*/ 3855 h 465"/>
                              <a:gd name="T40" fmla="+- 0 8890 8276"/>
                              <a:gd name="T41" fmla="*/ T40 w 698"/>
                              <a:gd name="T42" fmla="+- 0 3853 3391"/>
                              <a:gd name="T43" fmla="*/ 3853 h 465"/>
                              <a:gd name="T44" fmla="+- 0 8974 8276"/>
                              <a:gd name="T45" fmla="*/ T44 w 698"/>
                              <a:gd name="T46" fmla="+- 0 3834 3391"/>
                              <a:gd name="T47" fmla="*/ 3834 h 465"/>
                              <a:gd name="T48" fmla="+- 0 8886 8276"/>
                              <a:gd name="T49" fmla="*/ T48 w 698"/>
                              <a:gd name="T50" fmla="+- 0 3745 3391"/>
                              <a:gd name="T51" fmla="*/ 3745 h 465"/>
                              <a:gd name="T52" fmla="+- 0 8797 8276"/>
                              <a:gd name="T53" fmla="*/ T52 w 698"/>
                              <a:gd name="T54" fmla="+- 0 3752 3391"/>
                              <a:gd name="T55" fmla="*/ 3752 h 465"/>
                              <a:gd name="T56" fmla="+- 0 8693 8276"/>
                              <a:gd name="T57" fmla="*/ T56 w 698"/>
                              <a:gd name="T58" fmla="+- 0 3745 3391"/>
                              <a:gd name="T59" fmla="*/ 3745 h 465"/>
                              <a:gd name="T60" fmla="+- 0 8562 8276"/>
                              <a:gd name="T61" fmla="*/ T60 w 698"/>
                              <a:gd name="T62" fmla="+- 0 3688 3391"/>
                              <a:gd name="T63" fmla="*/ 3688 h 465"/>
                              <a:gd name="T64" fmla="+- 0 8438 8276"/>
                              <a:gd name="T65" fmla="*/ T64 w 698"/>
                              <a:gd name="T66" fmla="+- 0 3589 3391"/>
                              <a:gd name="T67" fmla="*/ 3589 h 465"/>
                              <a:gd name="T68" fmla="+- 0 8365 8276"/>
                              <a:gd name="T69" fmla="*/ T68 w 698"/>
                              <a:gd name="T70" fmla="+- 0 3476 3391"/>
                              <a:gd name="T71" fmla="*/ 3476 h 465"/>
                              <a:gd name="T72" fmla="+- 0 8353 8276"/>
                              <a:gd name="T73" fmla="*/ T72 w 698"/>
                              <a:gd name="T74" fmla="+- 0 3391 3391"/>
                              <a:gd name="T75" fmla="*/ 339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98" h="465">
                                <a:moveTo>
                                  <a:pt x="77" y="0"/>
                                </a:moveTo>
                                <a:lnTo>
                                  <a:pt x="51" y="6"/>
                                </a:lnTo>
                                <a:lnTo>
                                  <a:pt x="0" y="65"/>
                                </a:lnTo>
                                <a:lnTo>
                                  <a:pt x="24" y="153"/>
                                </a:lnTo>
                                <a:lnTo>
                                  <a:pt x="65" y="233"/>
                                </a:lnTo>
                                <a:lnTo>
                                  <a:pt x="156" y="322"/>
                                </a:lnTo>
                                <a:lnTo>
                                  <a:pt x="280" y="399"/>
                                </a:lnTo>
                                <a:lnTo>
                                  <a:pt x="432" y="460"/>
                                </a:lnTo>
                                <a:lnTo>
                                  <a:pt x="594" y="465"/>
                                </a:lnTo>
                                <a:lnTo>
                                  <a:pt x="601" y="464"/>
                                </a:lnTo>
                                <a:lnTo>
                                  <a:pt x="614" y="462"/>
                                </a:lnTo>
                                <a:lnTo>
                                  <a:pt x="698" y="443"/>
                                </a:lnTo>
                                <a:lnTo>
                                  <a:pt x="610" y="354"/>
                                </a:lnTo>
                                <a:lnTo>
                                  <a:pt x="521" y="361"/>
                                </a:lnTo>
                                <a:lnTo>
                                  <a:pt x="417" y="354"/>
                                </a:lnTo>
                                <a:lnTo>
                                  <a:pt x="286" y="297"/>
                                </a:lnTo>
                                <a:lnTo>
                                  <a:pt x="162" y="198"/>
                                </a:lnTo>
                                <a:lnTo>
                                  <a:pt x="89" y="85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491"/>
                        <wps:cNvSpPr>
                          <a:spLocks/>
                        </wps:cNvSpPr>
                        <wps:spPr bwMode="auto">
                          <a:xfrm>
                            <a:off x="8276" y="3391"/>
                            <a:ext cx="698" cy="465"/>
                          </a:xfrm>
                          <a:custGeom>
                            <a:avLst/>
                            <a:gdLst>
                              <a:gd name="T0" fmla="+- 0 8353 8276"/>
                              <a:gd name="T1" fmla="*/ T0 w 698"/>
                              <a:gd name="T2" fmla="+- 0 3391 3391"/>
                              <a:gd name="T3" fmla="*/ 3391 h 465"/>
                              <a:gd name="T4" fmla="+- 0 8365 8276"/>
                              <a:gd name="T5" fmla="*/ T4 w 698"/>
                              <a:gd name="T6" fmla="+- 0 3476 3391"/>
                              <a:gd name="T7" fmla="*/ 3476 h 465"/>
                              <a:gd name="T8" fmla="+- 0 8438 8276"/>
                              <a:gd name="T9" fmla="*/ T8 w 698"/>
                              <a:gd name="T10" fmla="+- 0 3589 3391"/>
                              <a:gd name="T11" fmla="*/ 3589 h 465"/>
                              <a:gd name="T12" fmla="+- 0 8562 8276"/>
                              <a:gd name="T13" fmla="*/ T12 w 698"/>
                              <a:gd name="T14" fmla="+- 0 3688 3391"/>
                              <a:gd name="T15" fmla="*/ 3688 h 465"/>
                              <a:gd name="T16" fmla="+- 0 8693 8276"/>
                              <a:gd name="T17" fmla="*/ T16 w 698"/>
                              <a:gd name="T18" fmla="+- 0 3745 3391"/>
                              <a:gd name="T19" fmla="*/ 3745 h 465"/>
                              <a:gd name="T20" fmla="+- 0 8797 8276"/>
                              <a:gd name="T21" fmla="*/ T20 w 698"/>
                              <a:gd name="T22" fmla="+- 0 3752 3391"/>
                              <a:gd name="T23" fmla="*/ 3752 h 465"/>
                              <a:gd name="T24" fmla="+- 0 8886 8276"/>
                              <a:gd name="T25" fmla="*/ T24 w 698"/>
                              <a:gd name="T26" fmla="+- 0 3745 3391"/>
                              <a:gd name="T27" fmla="*/ 3745 h 465"/>
                              <a:gd name="T28" fmla="+- 0 8974 8276"/>
                              <a:gd name="T29" fmla="*/ T28 w 698"/>
                              <a:gd name="T30" fmla="+- 0 3834 3391"/>
                              <a:gd name="T31" fmla="*/ 3834 h 465"/>
                              <a:gd name="T32" fmla="+- 0 8919 8276"/>
                              <a:gd name="T33" fmla="*/ T32 w 698"/>
                              <a:gd name="T34" fmla="+- 0 3847 3391"/>
                              <a:gd name="T35" fmla="*/ 3847 h 465"/>
                              <a:gd name="T36" fmla="+- 0 8890 8276"/>
                              <a:gd name="T37" fmla="*/ T36 w 698"/>
                              <a:gd name="T38" fmla="+- 0 3853 3391"/>
                              <a:gd name="T39" fmla="*/ 3853 h 465"/>
                              <a:gd name="T40" fmla="+- 0 8877 8276"/>
                              <a:gd name="T41" fmla="*/ T40 w 698"/>
                              <a:gd name="T42" fmla="+- 0 3855 3391"/>
                              <a:gd name="T43" fmla="*/ 3855 h 465"/>
                              <a:gd name="T44" fmla="+- 0 8870 8276"/>
                              <a:gd name="T45" fmla="*/ T44 w 698"/>
                              <a:gd name="T46" fmla="+- 0 3856 3391"/>
                              <a:gd name="T47" fmla="*/ 3856 h 465"/>
                              <a:gd name="T48" fmla="+- 0 8842 8276"/>
                              <a:gd name="T49" fmla="*/ T48 w 698"/>
                              <a:gd name="T50" fmla="+- 0 3855 3391"/>
                              <a:gd name="T51" fmla="*/ 3855 h 465"/>
                              <a:gd name="T52" fmla="+- 0 8733 8276"/>
                              <a:gd name="T53" fmla="*/ T52 w 698"/>
                              <a:gd name="T54" fmla="+- 0 3852 3391"/>
                              <a:gd name="T55" fmla="*/ 3852 h 465"/>
                              <a:gd name="T56" fmla="+- 0 8556 8276"/>
                              <a:gd name="T57" fmla="*/ T56 w 698"/>
                              <a:gd name="T58" fmla="+- 0 3790 3391"/>
                              <a:gd name="T59" fmla="*/ 3790 h 465"/>
                              <a:gd name="T60" fmla="+- 0 8432 8276"/>
                              <a:gd name="T61" fmla="*/ T60 w 698"/>
                              <a:gd name="T62" fmla="+- 0 3713 3391"/>
                              <a:gd name="T63" fmla="*/ 3713 h 465"/>
                              <a:gd name="T64" fmla="+- 0 8341 8276"/>
                              <a:gd name="T65" fmla="*/ T64 w 698"/>
                              <a:gd name="T66" fmla="+- 0 3624 3391"/>
                              <a:gd name="T67" fmla="*/ 3624 h 465"/>
                              <a:gd name="T68" fmla="+- 0 8300 8276"/>
                              <a:gd name="T69" fmla="*/ T68 w 698"/>
                              <a:gd name="T70" fmla="+- 0 3544 3391"/>
                              <a:gd name="T71" fmla="*/ 3544 h 465"/>
                              <a:gd name="T72" fmla="+- 0 8276 8276"/>
                              <a:gd name="T73" fmla="*/ T72 w 698"/>
                              <a:gd name="T74" fmla="+- 0 3456 3391"/>
                              <a:gd name="T75" fmla="*/ 3456 h 465"/>
                              <a:gd name="T76" fmla="+- 0 8327 8276"/>
                              <a:gd name="T77" fmla="*/ T76 w 698"/>
                              <a:gd name="T78" fmla="+- 0 3397 3391"/>
                              <a:gd name="T79" fmla="*/ 3397 h 465"/>
                              <a:gd name="T80" fmla="+- 0 8353 8276"/>
                              <a:gd name="T81" fmla="*/ T80 w 698"/>
                              <a:gd name="T82" fmla="+- 0 3391 3391"/>
                              <a:gd name="T83" fmla="*/ 339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" h="465">
                                <a:moveTo>
                                  <a:pt x="77" y="0"/>
                                </a:moveTo>
                                <a:lnTo>
                                  <a:pt x="89" y="85"/>
                                </a:lnTo>
                                <a:lnTo>
                                  <a:pt x="162" y="198"/>
                                </a:lnTo>
                                <a:lnTo>
                                  <a:pt x="286" y="297"/>
                                </a:lnTo>
                                <a:lnTo>
                                  <a:pt x="417" y="354"/>
                                </a:lnTo>
                                <a:lnTo>
                                  <a:pt x="521" y="361"/>
                                </a:lnTo>
                                <a:lnTo>
                                  <a:pt x="610" y="354"/>
                                </a:lnTo>
                                <a:lnTo>
                                  <a:pt x="698" y="443"/>
                                </a:lnTo>
                                <a:lnTo>
                                  <a:pt x="643" y="456"/>
                                </a:lnTo>
                                <a:lnTo>
                                  <a:pt x="614" y="462"/>
                                </a:lnTo>
                                <a:lnTo>
                                  <a:pt x="601" y="464"/>
                                </a:lnTo>
                                <a:lnTo>
                                  <a:pt x="594" y="465"/>
                                </a:lnTo>
                                <a:lnTo>
                                  <a:pt x="566" y="464"/>
                                </a:lnTo>
                                <a:lnTo>
                                  <a:pt x="457" y="461"/>
                                </a:lnTo>
                                <a:lnTo>
                                  <a:pt x="280" y="399"/>
                                </a:lnTo>
                                <a:lnTo>
                                  <a:pt x="156" y="322"/>
                                </a:lnTo>
                                <a:lnTo>
                                  <a:pt x="65" y="233"/>
                                </a:lnTo>
                                <a:lnTo>
                                  <a:pt x="24" y="153"/>
                                </a:lnTo>
                                <a:lnTo>
                                  <a:pt x="0" y="65"/>
                                </a:lnTo>
                                <a:lnTo>
                                  <a:pt x="51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490"/>
                        <wps:cNvSpPr>
                          <a:spLocks/>
                        </wps:cNvSpPr>
                        <wps:spPr bwMode="auto">
                          <a:xfrm>
                            <a:off x="8239" y="1992"/>
                            <a:ext cx="83" cy="104"/>
                          </a:xfrm>
                          <a:custGeom>
                            <a:avLst/>
                            <a:gdLst>
                              <a:gd name="T0" fmla="+- 0 8314 8239"/>
                              <a:gd name="T1" fmla="*/ T0 w 83"/>
                              <a:gd name="T2" fmla="+- 0 1992 1992"/>
                              <a:gd name="T3" fmla="*/ 1992 h 104"/>
                              <a:gd name="T4" fmla="+- 0 8239 8239"/>
                              <a:gd name="T5" fmla="*/ T4 w 83"/>
                              <a:gd name="T6" fmla="+- 0 2008 1992"/>
                              <a:gd name="T7" fmla="*/ 2008 h 104"/>
                              <a:gd name="T8" fmla="+- 0 8239 8239"/>
                              <a:gd name="T9" fmla="*/ T8 w 83"/>
                              <a:gd name="T10" fmla="+- 0 2095 1992"/>
                              <a:gd name="T11" fmla="*/ 2095 h 104"/>
                              <a:gd name="T12" fmla="+- 0 8286 8239"/>
                              <a:gd name="T13" fmla="*/ T12 w 83"/>
                              <a:gd name="T14" fmla="+- 0 2044 1992"/>
                              <a:gd name="T15" fmla="*/ 2044 h 104"/>
                              <a:gd name="T16" fmla="+- 0 8322 8239"/>
                              <a:gd name="T17" fmla="*/ T16 w 83"/>
                              <a:gd name="T18" fmla="+- 0 2032 1992"/>
                              <a:gd name="T19" fmla="*/ 2032 h 104"/>
                              <a:gd name="T20" fmla="+- 0 8314 8239"/>
                              <a:gd name="T21" fmla="*/ T20 w 83"/>
                              <a:gd name="T22" fmla="+- 0 1992 1992"/>
                              <a:gd name="T23" fmla="*/ 199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" h="104">
                                <a:moveTo>
                                  <a:pt x="75" y="0"/>
                                </a:moveTo>
                                <a:lnTo>
                                  <a:pt x="0" y="16"/>
                                </a:lnTo>
                                <a:lnTo>
                                  <a:pt x="0" y="103"/>
                                </a:lnTo>
                                <a:lnTo>
                                  <a:pt x="47" y="52"/>
                                </a:lnTo>
                                <a:lnTo>
                                  <a:pt x="83" y="4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489"/>
                        <wps:cNvSpPr>
                          <a:spLocks/>
                        </wps:cNvSpPr>
                        <wps:spPr bwMode="auto">
                          <a:xfrm>
                            <a:off x="8239" y="1992"/>
                            <a:ext cx="83" cy="104"/>
                          </a:xfrm>
                          <a:custGeom>
                            <a:avLst/>
                            <a:gdLst>
                              <a:gd name="T0" fmla="+- 0 8314 8239"/>
                              <a:gd name="T1" fmla="*/ T0 w 83"/>
                              <a:gd name="T2" fmla="+- 0 1992 1992"/>
                              <a:gd name="T3" fmla="*/ 1992 h 104"/>
                              <a:gd name="T4" fmla="+- 0 8322 8239"/>
                              <a:gd name="T5" fmla="*/ T4 w 83"/>
                              <a:gd name="T6" fmla="+- 0 2032 1992"/>
                              <a:gd name="T7" fmla="*/ 2032 h 104"/>
                              <a:gd name="T8" fmla="+- 0 8286 8239"/>
                              <a:gd name="T9" fmla="*/ T8 w 83"/>
                              <a:gd name="T10" fmla="+- 0 2044 1992"/>
                              <a:gd name="T11" fmla="*/ 2044 h 104"/>
                              <a:gd name="T12" fmla="+- 0 8239 8239"/>
                              <a:gd name="T13" fmla="*/ T12 w 83"/>
                              <a:gd name="T14" fmla="+- 0 2095 1992"/>
                              <a:gd name="T15" fmla="*/ 2095 h 104"/>
                              <a:gd name="T16" fmla="+- 0 8239 8239"/>
                              <a:gd name="T17" fmla="*/ T16 w 83"/>
                              <a:gd name="T18" fmla="+- 0 2008 1992"/>
                              <a:gd name="T19" fmla="*/ 2008 h 104"/>
                              <a:gd name="T20" fmla="+- 0 8314 8239"/>
                              <a:gd name="T21" fmla="*/ T20 w 83"/>
                              <a:gd name="T22" fmla="+- 0 1992 1992"/>
                              <a:gd name="T23" fmla="*/ 199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" h="104">
                                <a:moveTo>
                                  <a:pt x="75" y="0"/>
                                </a:moveTo>
                                <a:lnTo>
                                  <a:pt x="83" y="40"/>
                                </a:lnTo>
                                <a:lnTo>
                                  <a:pt x="47" y="52"/>
                                </a:lnTo>
                                <a:lnTo>
                                  <a:pt x="0" y="103"/>
                                </a:lnTo>
                                <a:lnTo>
                                  <a:pt x="0" y="16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488"/>
                        <wps:cNvSpPr>
                          <a:spLocks/>
                        </wps:cNvSpPr>
                        <wps:spPr bwMode="auto">
                          <a:xfrm>
                            <a:off x="7872" y="646"/>
                            <a:ext cx="436" cy="1007"/>
                          </a:xfrm>
                          <a:custGeom>
                            <a:avLst/>
                            <a:gdLst>
                              <a:gd name="T0" fmla="+- 0 7994 7872"/>
                              <a:gd name="T1" fmla="*/ T0 w 436"/>
                              <a:gd name="T2" fmla="+- 0 1084 647"/>
                              <a:gd name="T3" fmla="*/ 1084 h 1007"/>
                              <a:gd name="T4" fmla="+- 0 8095 7872"/>
                              <a:gd name="T5" fmla="*/ T4 w 436"/>
                              <a:gd name="T6" fmla="+- 0 770 647"/>
                              <a:gd name="T7" fmla="*/ 770 h 1007"/>
                              <a:gd name="T8" fmla="+- 0 8123 7872"/>
                              <a:gd name="T9" fmla="*/ T8 w 436"/>
                              <a:gd name="T10" fmla="+- 0 709 647"/>
                              <a:gd name="T11" fmla="*/ 709 h 1007"/>
                              <a:gd name="T12" fmla="+- 0 8173 7872"/>
                              <a:gd name="T13" fmla="*/ T12 w 436"/>
                              <a:gd name="T14" fmla="+- 0 670 647"/>
                              <a:gd name="T15" fmla="*/ 670 h 1007"/>
                              <a:gd name="T16" fmla="+- 0 8240 7872"/>
                              <a:gd name="T17" fmla="*/ T16 w 436"/>
                              <a:gd name="T18" fmla="+- 0 647 647"/>
                              <a:gd name="T19" fmla="*/ 647 h 1007"/>
                              <a:gd name="T20" fmla="+- 0 8291 7872"/>
                              <a:gd name="T21" fmla="*/ T20 w 436"/>
                              <a:gd name="T22" fmla="+- 0 647 647"/>
                              <a:gd name="T23" fmla="*/ 647 h 1007"/>
                              <a:gd name="T24" fmla="+- 0 8308 7872"/>
                              <a:gd name="T25" fmla="*/ T24 w 436"/>
                              <a:gd name="T26" fmla="+- 0 697 647"/>
                              <a:gd name="T27" fmla="*/ 697 h 1007"/>
                              <a:gd name="T28" fmla="+- 0 8291 7872"/>
                              <a:gd name="T29" fmla="*/ T28 w 436"/>
                              <a:gd name="T30" fmla="+- 0 748 647"/>
                              <a:gd name="T31" fmla="*/ 748 h 1007"/>
                              <a:gd name="T32" fmla="+- 0 8246 7872"/>
                              <a:gd name="T33" fmla="*/ T32 w 436"/>
                              <a:gd name="T34" fmla="+- 0 787 647"/>
                              <a:gd name="T35" fmla="*/ 787 h 1007"/>
                              <a:gd name="T36" fmla="+- 0 8213 7872"/>
                              <a:gd name="T37" fmla="*/ T36 w 436"/>
                              <a:gd name="T38" fmla="+- 0 827 647"/>
                              <a:gd name="T39" fmla="*/ 827 h 1007"/>
                              <a:gd name="T40" fmla="+- 0 8196 7872"/>
                              <a:gd name="T41" fmla="*/ T40 w 436"/>
                              <a:gd name="T42" fmla="+- 0 859 647"/>
                              <a:gd name="T43" fmla="*/ 859 h 1007"/>
                              <a:gd name="T44" fmla="+- 0 8106 7872"/>
                              <a:gd name="T45" fmla="*/ T44 w 436"/>
                              <a:gd name="T46" fmla="+- 0 1122 647"/>
                              <a:gd name="T47" fmla="*/ 1122 h 1007"/>
                              <a:gd name="T48" fmla="+- 0 8135 7872"/>
                              <a:gd name="T49" fmla="*/ T48 w 436"/>
                              <a:gd name="T50" fmla="+- 0 1151 647"/>
                              <a:gd name="T51" fmla="*/ 1151 h 1007"/>
                              <a:gd name="T52" fmla="+- 0 8056 7872"/>
                              <a:gd name="T53" fmla="*/ T52 w 436"/>
                              <a:gd name="T54" fmla="+- 0 1412 647"/>
                              <a:gd name="T55" fmla="*/ 1412 h 1007"/>
                              <a:gd name="T56" fmla="+- 0 8011 7872"/>
                              <a:gd name="T57" fmla="*/ T56 w 436"/>
                              <a:gd name="T58" fmla="+- 0 1418 647"/>
                              <a:gd name="T59" fmla="*/ 1418 h 1007"/>
                              <a:gd name="T60" fmla="+- 0 8011 7872"/>
                              <a:gd name="T61" fmla="*/ T60 w 436"/>
                              <a:gd name="T62" fmla="+- 0 1463 647"/>
                              <a:gd name="T63" fmla="*/ 1463 h 1007"/>
                              <a:gd name="T64" fmla="+- 0 8051 7872"/>
                              <a:gd name="T65" fmla="*/ T64 w 436"/>
                              <a:gd name="T66" fmla="+- 0 1519 647"/>
                              <a:gd name="T67" fmla="*/ 1519 h 1007"/>
                              <a:gd name="T68" fmla="+- 0 8017 7872"/>
                              <a:gd name="T69" fmla="*/ T68 w 436"/>
                              <a:gd name="T70" fmla="+- 0 1553 647"/>
                              <a:gd name="T71" fmla="*/ 1553 h 1007"/>
                              <a:gd name="T72" fmla="+- 0 7988 7872"/>
                              <a:gd name="T73" fmla="*/ T72 w 436"/>
                              <a:gd name="T74" fmla="+- 0 1625 647"/>
                              <a:gd name="T75" fmla="*/ 1625 h 1007"/>
                              <a:gd name="T76" fmla="+- 0 7988 7872"/>
                              <a:gd name="T77" fmla="*/ T76 w 436"/>
                              <a:gd name="T78" fmla="+- 0 1654 647"/>
                              <a:gd name="T79" fmla="*/ 1654 h 1007"/>
                              <a:gd name="T80" fmla="+- 0 7933 7872"/>
                              <a:gd name="T81" fmla="*/ T80 w 436"/>
                              <a:gd name="T82" fmla="+- 0 1586 647"/>
                              <a:gd name="T83" fmla="*/ 1586 h 1007"/>
                              <a:gd name="T84" fmla="+- 0 7889 7872"/>
                              <a:gd name="T85" fmla="*/ T84 w 436"/>
                              <a:gd name="T86" fmla="+- 0 1513 647"/>
                              <a:gd name="T87" fmla="*/ 1513 h 1007"/>
                              <a:gd name="T88" fmla="+- 0 7894 7872"/>
                              <a:gd name="T89" fmla="*/ T88 w 436"/>
                              <a:gd name="T90" fmla="+- 0 1408 647"/>
                              <a:gd name="T91" fmla="*/ 1408 h 1007"/>
                              <a:gd name="T92" fmla="+- 0 7916 7872"/>
                              <a:gd name="T93" fmla="*/ T92 w 436"/>
                              <a:gd name="T94" fmla="+- 0 1362 647"/>
                              <a:gd name="T95" fmla="*/ 1362 h 1007"/>
                              <a:gd name="T96" fmla="+- 0 7872 7872"/>
                              <a:gd name="T97" fmla="*/ T96 w 436"/>
                              <a:gd name="T98" fmla="+- 0 1330 647"/>
                              <a:gd name="T99" fmla="*/ 1330 h 1007"/>
                              <a:gd name="T100" fmla="+- 0 7944 7872"/>
                              <a:gd name="T101" fmla="*/ T100 w 436"/>
                              <a:gd name="T102" fmla="+- 0 1094 647"/>
                              <a:gd name="T103" fmla="*/ 1094 h 1007"/>
                              <a:gd name="T104" fmla="+- 0 7994 7872"/>
                              <a:gd name="T105" fmla="*/ T104 w 436"/>
                              <a:gd name="T106" fmla="+- 0 1084 647"/>
                              <a:gd name="T107" fmla="*/ 1084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36" h="1007">
                                <a:moveTo>
                                  <a:pt x="122" y="437"/>
                                </a:moveTo>
                                <a:lnTo>
                                  <a:pt x="223" y="123"/>
                                </a:lnTo>
                                <a:lnTo>
                                  <a:pt x="251" y="62"/>
                                </a:lnTo>
                                <a:lnTo>
                                  <a:pt x="301" y="23"/>
                                </a:lnTo>
                                <a:lnTo>
                                  <a:pt x="368" y="0"/>
                                </a:lnTo>
                                <a:lnTo>
                                  <a:pt x="419" y="0"/>
                                </a:lnTo>
                                <a:lnTo>
                                  <a:pt x="436" y="50"/>
                                </a:lnTo>
                                <a:lnTo>
                                  <a:pt x="419" y="101"/>
                                </a:lnTo>
                                <a:lnTo>
                                  <a:pt x="374" y="140"/>
                                </a:lnTo>
                                <a:lnTo>
                                  <a:pt x="341" y="180"/>
                                </a:lnTo>
                                <a:lnTo>
                                  <a:pt x="324" y="212"/>
                                </a:lnTo>
                                <a:lnTo>
                                  <a:pt x="234" y="475"/>
                                </a:lnTo>
                                <a:lnTo>
                                  <a:pt x="263" y="504"/>
                                </a:lnTo>
                                <a:lnTo>
                                  <a:pt x="184" y="765"/>
                                </a:lnTo>
                                <a:lnTo>
                                  <a:pt x="139" y="771"/>
                                </a:lnTo>
                                <a:lnTo>
                                  <a:pt x="139" y="816"/>
                                </a:lnTo>
                                <a:lnTo>
                                  <a:pt x="179" y="872"/>
                                </a:lnTo>
                                <a:lnTo>
                                  <a:pt x="145" y="906"/>
                                </a:lnTo>
                                <a:lnTo>
                                  <a:pt x="116" y="978"/>
                                </a:lnTo>
                                <a:lnTo>
                                  <a:pt x="116" y="1007"/>
                                </a:lnTo>
                                <a:lnTo>
                                  <a:pt x="61" y="939"/>
                                </a:lnTo>
                                <a:lnTo>
                                  <a:pt x="17" y="866"/>
                                </a:lnTo>
                                <a:lnTo>
                                  <a:pt x="22" y="761"/>
                                </a:lnTo>
                                <a:lnTo>
                                  <a:pt x="44" y="715"/>
                                </a:lnTo>
                                <a:lnTo>
                                  <a:pt x="0" y="683"/>
                                </a:lnTo>
                                <a:lnTo>
                                  <a:pt x="72" y="447"/>
                                </a:lnTo>
                                <a:lnTo>
                                  <a:pt x="122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487"/>
                        <wps:cNvSpPr>
                          <a:spLocks/>
                        </wps:cNvSpPr>
                        <wps:spPr bwMode="auto">
                          <a:xfrm>
                            <a:off x="8257" y="720"/>
                            <a:ext cx="293" cy="1023"/>
                          </a:xfrm>
                          <a:custGeom>
                            <a:avLst/>
                            <a:gdLst>
                              <a:gd name="T0" fmla="+- 0 8396 8257"/>
                              <a:gd name="T1" fmla="*/ T0 w 293"/>
                              <a:gd name="T2" fmla="+- 0 720 720"/>
                              <a:gd name="T3" fmla="*/ 720 h 1023"/>
                              <a:gd name="T4" fmla="+- 0 8438 8257"/>
                              <a:gd name="T5" fmla="*/ T4 w 293"/>
                              <a:gd name="T6" fmla="+- 0 817 720"/>
                              <a:gd name="T7" fmla="*/ 817 h 1023"/>
                              <a:gd name="T8" fmla="+- 0 8480 8257"/>
                              <a:gd name="T9" fmla="*/ T8 w 293"/>
                              <a:gd name="T10" fmla="+- 0 991 720"/>
                              <a:gd name="T11" fmla="*/ 991 h 1023"/>
                              <a:gd name="T12" fmla="+- 0 8528 8257"/>
                              <a:gd name="T13" fmla="*/ T12 w 293"/>
                              <a:gd name="T14" fmla="+- 0 1208 720"/>
                              <a:gd name="T15" fmla="*/ 1208 h 1023"/>
                              <a:gd name="T16" fmla="+- 0 8550 8257"/>
                              <a:gd name="T17" fmla="*/ T16 w 293"/>
                              <a:gd name="T18" fmla="+- 0 1379 720"/>
                              <a:gd name="T19" fmla="*/ 1379 h 1023"/>
                              <a:gd name="T20" fmla="+- 0 8550 8257"/>
                              <a:gd name="T21" fmla="*/ T20 w 293"/>
                              <a:gd name="T22" fmla="+- 0 1513 720"/>
                              <a:gd name="T23" fmla="*/ 1513 h 1023"/>
                              <a:gd name="T24" fmla="+- 0 8500 8257"/>
                              <a:gd name="T25" fmla="*/ T24 w 293"/>
                              <a:gd name="T26" fmla="+- 0 1628 720"/>
                              <a:gd name="T27" fmla="*/ 1628 h 1023"/>
                              <a:gd name="T28" fmla="+- 0 8447 8257"/>
                              <a:gd name="T29" fmla="*/ T28 w 293"/>
                              <a:gd name="T30" fmla="+- 0 1681 720"/>
                              <a:gd name="T31" fmla="*/ 1681 h 1023"/>
                              <a:gd name="T32" fmla="+- 0 8377 8257"/>
                              <a:gd name="T33" fmla="*/ T32 w 293"/>
                              <a:gd name="T34" fmla="+- 0 1742 720"/>
                              <a:gd name="T35" fmla="*/ 1742 h 1023"/>
                              <a:gd name="T36" fmla="+- 0 8389 8257"/>
                              <a:gd name="T37" fmla="*/ T36 w 293"/>
                              <a:gd name="T38" fmla="+- 0 1669 720"/>
                              <a:gd name="T39" fmla="*/ 1669 h 1023"/>
                              <a:gd name="T40" fmla="+- 0 8394 8257"/>
                              <a:gd name="T41" fmla="*/ T40 w 293"/>
                              <a:gd name="T42" fmla="+- 0 1608 720"/>
                              <a:gd name="T43" fmla="*/ 1608 h 1023"/>
                              <a:gd name="T44" fmla="+- 0 8386 8257"/>
                              <a:gd name="T45" fmla="*/ T44 w 293"/>
                              <a:gd name="T46" fmla="+- 0 1555 720"/>
                              <a:gd name="T47" fmla="*/ 1555 h 1023"/>
                              <a:gd name="T48" fmla="+- 0 8419 8257"/>
                              <a:gd name="T49" fmla="*/ T48 w 293"/>
                              <a:gd name="T50" fmla="+- 0 1522 720"/>
                              <a:gd name="T51" fmla="*/ 1522 h 1023"/>
                              <a:gd name="T52" fmla="+- 0 8438 8257"/>
                              <a:gd name="T53" fmla="*/ T52 w 293"/>
                              <a:gd name="T54" fmla="+- 0 1487 720"/>
                              <a:gd name="T55" fmla="*/ 1487 h 1023"/>
                              <a:gd name="T56" fmla="+- 0 8436 8257"/>
                              <a:gd name="T57" fmla="*/ T56 w 293"/>
                              <a:gd name="T58" fmla="+- 0 1339 720"/>
                              <a:gd name="T59" fmla="*/ 1339 h 1023"/>
                              <a:gd name="T60" fmla="+- 0 8411 8257"/>
                              <a:gd name="T61" fmla="*/ T60 w 293"/>
                              <a:gd name="T62" fmla="+- 0 1181 720"/>
                              <a:gd name="T63" fmla="*/ 1181 h 1023"/>
                              <a:gd name="T64" fmla="+- 0 8364 8257"/>
                              <a:gd name="T65" fmla="*/ T64 w 293"/>
                              <a:gd name="T66" fmla="+- 0 988 720"/>
                              <a:gd name="T67" fmla="*/ 988 h 1023"/>
                              <a:gd name="T68" fmla="+- 0 8335 8257"/>
                              <a:gd name="T69" fmla="*/ T68 w 293"/>
                              <a:gd name="T70" fmla="+- 0 871 720"/>
                              <a:gd name="T71" fmla="*/ 871 h 1023"/>
                              <a:gd name="T72" fmla="+- 0 8284 8257"/>
                              <a:gd name="T73" fmla="*/ T72 w 293"/>
                              <a:gd name="T74" fmla="+- 0 840 720"/>
                              <a:gd name="T75" fmla="*/ 840 h 1023"/>
                              <a:gd name="T76" fmla="+- 0 8257 8257"/>
                              <a:gd name="T77" fmla="*/ T76 w 293"/>
                              <a:gd name="T78" fmla="+- 0 847 720"/>
                              <a:gd name="T79" fmla="*/ 847 h 1023"/>
                              <a:gd name="T80" fmla="+- 0 8318 8257"/>
                              <a:gd name="T81" fmla="*/ T80 w 293"/>
                              <a:gd name="T82" fmla="+- 0 828 720"/>
                              <a:gd name="T83" fmla="*/ 828 h 1023"/>
                              <a:gd name="T84" fmla="+- 0 8352 8257"/>
                              <a:gd name="T85" fmla="*/ T84 w 293"/>
                              <a:gd name="T86" fmla="+- 0 799 720"/>
                              <a:gd name="T87" fmla="*/ 799 h 1023"/>
                              <a:gd name="T88" fmla="+- 0 8374 8257"/>
                              <a:gd name="T89" fmla="*/ T88 w 293"/>
                              <a:gd name="T90" fmla="+- 0 764 720"/>
                              <a:gd name="T91" fmla="*/ 764 h 1023"/>
                              <a:gd name="T92" fmla="+- 0 8396 8257"/>
                              <a:gd name="T93" fmla="*/ T92 w 293"/>
                              <a:gd name="T94" fmla="+- 0 720 720"/>
                              <a:gd name="T95" fmla="*/ 720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3" h="1023">
                                <a:moveTo>
                                  <a:pt x="139" y="0"/>
                                </a:moveTo>
                                <a:lnTo>
                                  <a:pt x="181" y="97"/>
                                </a:lnTo>
                                <a:lnTo>
                                  <a:pt x="223" y="271"/>
                                </a:lnTo>
                                <a:lnTo>
                                  <a:pt x="271" y="488"/>
                                </a:lnTo>
                                <a:lnTo>
                                  <a:pt x="293" y="659"/>
                                </a:lnTo>
                                <a:lnTo>
                                  <a:pt x="293" y="793"/>
                                </a:lnTo>
                                <a:lnTo>
                                  <a:pt x="243" y="908"/>
                                </a:lnTo>
                                <a:lnTo>
                                  <a:pt x="190" y="961"/>
                                </a:lnTo>
                                <a:lnTo>
                                  <a:pt x="120" y="1022"/>
                                </a:lnTo>
                                <a:lnTo>
                                  <a:pt x="132" y="949"/>
                                </a:lnTo>
                                <a:lnTo>
                                  <a:pt x="137" y="888"/>
                                </a:lnTo>
                                <a:lnTo>
                                  <a:pt x="129" y="835"/>
                                </a:lnTo>
                                <a:lnTo>
                                  <a:pt x="162" y="802"/>
                                </a:lnTo>
                                <a:lnTo>
                                  <a:pt x="181" y="767"/>
                                </a:lnTo>
                                <a:lnTo>
                                  <a:pt x="179" y="619"/>
                                </a:lnTo>
                                <a:lnTo>
                                  <a:pt x="154" y="461"/>
                                </a:lnTo>
                                <a:lnTo>
                                  <a:pt x="107" y="268"/>
                                </a:lnTo>
                                <a:lnTo>
                                  <a:pt x="78" y="151"/>
                                </a:lnTo>
                                <a:lnTo>
                                  <a:pt x="27" y="120"/>
                                </a:lnTo>
                                <a:lnTo>
                                  <a:pt x="0" y="127"/>
                                </a:lnTo>
                                <a:lnTo>
                                  <a:pt x="61" y="108"/>
                                </a:lnTo>
                                <a:lnTo>
                                  <a:pt x="95" y="79"/>
                                </a:lnTo>
                                <a:lnTo>
                                  <a:pt x="117" y="44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4" y="1079"/>
                            <a:ext cx="27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1575"/>
                            <a:ext cx="28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Freeform 484"/>
                        <wps:cNvSpPr>
                          <a:spLocks/>
                        </wps:cNvSpPr>
                        <wps:spPr bwMode="auto">
                          <a:xfrm>
                            <a:off x="8204" y="268"/>
                            <a:ext cx="428" cy="580"/>
                          </a:xfrm>
                          <a:custGeom>
                            <a:avLst/>
                            <a:gdLst>
                              <a:gd name="T0" fmla="+- 0 8564 8204"/>
                              <a:gd name="T1" fmla="*/ T0 w 428"/>
                              <a:gd name="T2" fmla="+- 0 269 269"/>
                              <a:gd name="T3" fmla="*/ 269 h 580"/>
                              <a:gd name="T4" fmla="+- 0 8498 8204"/>
                              <a:gd name="T5" fmla="*/ T4 w 428"/>
                              <a:gd name="T6" fmla="+- 0 380 269"/>
                              <a:gd name="T7" fmla="*/ 380 h 580"/>
                              <a:gd name="T8" fmla="+- 0 8429 8204"/>
                              <a:gd name="T9" fmla="*/ T8 w 428"/>
                              <a:gd name="T10" fmla="+- 0 503 269"/>
                              <a:gd name="T11" fmla="*/ 503 h 580"/>
                              <a:gd name="T12" fmla="+- 0 8348 8204"/>
                              <a:gd name="T13" fmla="*/ T12 w 428"/>
                              <a:gd name="T14" fmla="+- 0 612 269"/>
                              <a:gd name="T15" fmla="*/ 612 h 580"/>
                              <a:gd name="T16" fmla="+- 0 8292 8204"/>
                              <a:gd name="T17" fmla="*/ T16 w 428"/>
                              <a:gd name="T18" fmla="+- 0 647 269"/>
                              <a:gd name="T19" fmla="*/ 647 h 580"/>
                              <a:gd name="T20" fmla="+- 0 8308 8204"/>
                              <a:gd name="T21" fmla="*/ T20 w 428"/>
                              <a:gd name="T22" fmla="+- 0 698 269"/>
                              <a:gd name="T23" fmla="*/ 698 h 580"/>
                              <a:gd name="T24" fmla="+- 0 8291 8204"/>
                              <a:gd name="T25" fmla="*/ T24 w 428"/>
                              <a:gd name="T26" fmla="+- 0 749 269"/>
                              <a:gd name="T27" fmla="*/ 749 h 580"/>
                              <a:gd name="T28" fmla="+- 0 8239 8204"/>
                              <a:gd name="T29" fmla="*/ T28 w 428"/>
                              <a:gd name="T30" fmla="+- 0 796 269"/>
                              <a:gd name="T31" fmla="*/ 796 h 580"/>
                              <a:gd name="T32" fmla="+- 0 8204 8204"/>
                              <a:gd name="T33" fmla="*/ T32 w 428"/>
                              <a:gd name="T34" fmla="+- 0 847 269"/>
                              <a:gd name="T35" fmla="*/ 847 h 580"/>
                              <a:gd name="T36" fmla="+- 0 8260 8204"/>
                              <a:gd name="T37" fmla="*/ T36 w 428"/>
                              <a:gd name="T38" fmla="+- 0 848 269"/>
                              <a:gd name="T39" fmla="*/ 848 h 580"/>
                              <a:gd name="T40" fmla="+- 0 8309 8204"/>
                              <a:gd name="T41" fmla="*/ T40 w 428"/>
                              <a:gd name="T42" fmla="+- 0 832 269"/>
                              <a:gd name="T43" fmla="*/ 832 h 580"/>
                              <a:gd name="T44" fmla="+- 0 8351 8204"/>
                              <a:gd name="T45" fmla="*/ T44 w 428"/>
                              <a:gd name="T46" fmla="+- 0 804 269"/>
                              <a:gd name="T47" fmla="*/ 804 h 580"/>
                              <a:gd name="T48" fmla="+- 0 8393 8204"/>
                              <a:gd name="T49" fmla="*/ T48 w 428"/>
                              <a:gd name="T50" fmla="+- 0 725 269"/>
                              <a:gd name="T51" fmla="*/ 725 h 580"/>
                              <a:gd name="T52" fmla="+- 0 8485 8204"/>
                              <a:gd name="T53" fmla="*/ T52 w 428"/>
                              <a:gd name="T54" fmla="+- 0 559 269"/>
                              <a:gd name="T55" fmla="*/ 559 h 580"/>
                              <a:gd name="T56" fmla="+- 0 8572 8204"/>
                              <a:gd name="T57" fmla="*/ T56 w 428"/>
                              <a:gd name="T58" fmla="+- 0 434 269"/>
                              <a:gd name="T59" fmla="*/ 434 h 580"/>
                              <a:gd name="T60" fmla="+- 0 8632 8204"/>
                              <a:gd name="T61" fmla="*/ T60 w 428"/>
                              <a:gd name="T62" fmla="+- 0 340 269"/>
                              <a:gd name="T63" fmla="*/ 340 h 580"/>
                              <a:gd name="T64" fmla="+- 0 8617 8204"/>
                              <a:gd name="T65" fmla="*/ T64 w 428"/>
                              <a:gd name="T66" fmla="+- 0 313 269"/>
                              <a:gd name="T67" fmla="*/ 313 h 580"/>
                              <a:gd name="T68" fmla="+- 0 8596 8204"/>
                              <a:gd name="T69" fmla="*/ T68 w 428"/>
                              <a:gd name="T70" fmla="+- 0 311 269"/>
                              <a:gd name="T71" fmla="*/ 311 h 580"/>
                              <a:gd name="T72" fmla="+- 0 8591 8204"/>
                              <a:gd name="T73" fmla="*/ T72 w 428"/>
                              <a:gd name="T74" fmla="+- 0 290 269"/>
                              <a:gd name="T75" fmla="*/ 290 h 580"/>
                              <a:gd name="T76" fmla="+- 0 8567 8204"/>
                              <a:gd name="T77" fmla="*/ T76 w 428"/>
                              <a:gd name="T78" fmla="+- 0 283 269"/>
                              <a:gd name="T79" fmla="*/ 283 h 580"/>
                              <a:gd name="T80" fmla="+- 0 8564 8204"/>
                              <a:gd name="T81" fmla="*/ T80 w 428"/>
                              <a:gd name="T82" fmla="+- 0 269 269"/>
                              <a:gd name="T83" fmla="*/ 269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580">
                                <a:moveTo>
                                  <a:pt x="360" y="0"/>
                                </a:moveTo>
                                <a:lnTo>
                                  <a:pt x="294" y="111"/>
                                </a:lnTo>
                                <a:lnTo>
                                  <a:pt x="225" y="234"/>
                                </a:lnTo>
                                <a:lnTo>
                                  <a:pt x="144" y="343"/>
                                </a:lnTo>
                                <a:lnTo>
                                  <a:pt x="88" y="378"/>
                                </a:lnTo>
                                <a:lnTo>
                                  <a:pt x="104" y="429"/>
                                </a:lnTo>
                                <a:lnTo>
                                  <a:pt x="87" y="480"/>
                                </a:lnTo>
                                <a:lnTo>
                                  <a:pt x="35" y="527"/>
                                </a:lnTo>
                                <a:lnTo>
                                  <a:pt x="0" y="578"/>
                                </a:lnTo>
                                <a:lnTo>
                                  <a:pt x="56" y="579"/>
                                </a:lnTo>
                                <a:lnTo>
                                  <a:pt x="105" y="563"/>
                                </a:lnTo>
                                <a:lnTo>
                                  <a:pt x="147" y="535"/>
                                </a:lnTo>
                                <a:lnTo>
                                  <a:pt x="189" y="456"/>
                                </a:lnTo>
                                <a:lnTo>
                                  <a:pt x="281" y="290"/>
                                </a:lnTo>
                                <a:lnTo>
                                  <a:pt x="368" y="165"/>
                                </a:lnTo>
                                <a:lnTo>
                                  <a:pt x="428" y="71"/>
                                </a:lnTo>
                                <a:lnTo>
                                  <a:pt x="413" y="44"/>
                                </a:lnTo>
                                <a:lnTo>
                                  <a:pt x="392" y="42"/>
                                </a:lnTo>
                                <a:lnTo>
                                  <a:pt x="387" y="21"/>
                                </a:lnTo>
                                <a:lnTo>
                                  <a:pt x="363" y="14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483"/>
                        <wps:cNvSpPr>
                          <a:spLocks/>
                        </wps:cNvSpPr>
                        <wps:spPr bwMode="auto">
                          <a:xfrm>
                            <a:off x="8204" y="268"/>
                            <a:ext cx="428" cy="580"/>
                          </a:xfrm>
                          <a:custGeom>
                            <a:avLst/>
                            <a:gdLst>
                              <a:gd name="T0" fmla="+- 0 8572 8204"/>
                              <a:gd name="T1" fmla="*/ T0 w 428"/>
                              <a:gd name="T2" fmla="+- 0 434 269"/>
                              <a:gd name="T3" fmla="*/ 434 h 580"/>
                              <a:gd name="T4" fmla="+- 0 8485 8204"/>
                              <a:gd name="T5" fmla="*/ T4 w 428"/>
                              <a:gd name="T6" fmla="+- 0 559 269"/>
                              <a:gd name="T7" fmla="*/ 559 h 580"/>
                              <a:gd name="T8" fmla="+- 0 8393 8204"/>
                              <a:gd name="T9" fmla="*/ T8 w 428"/>
                              <a:gd name="T10" fmla="+- 0 725 269"/>
                              <a:gd name="T11" fmla="*/ 725 h 580"/>
                              <a:gd name="T12" fmla="+- 0 8351 8204"/>
                              <a:gd name="T13" fmla="*/ T12 w 428"/>
                              <a:gd name="T14" fmla="+- 0 804 269"/>
                              <a:gd name="T15" fmla="*/ 804 h 580"/>
                              <a:gd name="T16" fmla="+- 0 8309 8204"/>
                              <a:gd name="T17" fmla="*/ T16 w 428"/>
                              <a:gd name="T18" fmla="+- 0 832 269"/>
                              <a:gd name="T19" fmla="*/ 832 h 580"/>
                              <a:gd name="T20" fmla="+- 0 8260 8204"/>
                              <a:gd name="T21" fmla="*/ T20 w 428"/>
                              <a:gd name="T22" fmla="+- 0 848 269"/>
                              <a:gd name="T23" fmla="*/ 848 h 580"/>
                              <a:gd name="T24" fmla="+- 0 8204 8204"/>
                              <a:gd name="T25" fmla="*/ T24 w 428"/>
                              <a:gd name="T26" fmla="+- 0 847 269"/>
                              <a:gd name="T27" fmla="*/ 847 h 580"/>
                              <a:gd name="T28" fmla="+- 0 8239 8204"/>
                              <a:gd name="T29" fmla="*/ T28 w 428"/>
                              <a:gd name="T30" fmla="+- 0 796 269"/>
                              <a:gd name="T31" fmla="*/ 796 h 580"/>
                              <a:gd name="T32" fmla="+- 0 8291 8204"/>
                              <a:gd name="T33" fmla="*/ T32 w 428"/>
                              <a:gd name="T34" fmla="+- 0 749 269"/>
                              <a:gd name="T35" fmla="*/ 749 h 580"/>
                              <a:gd name="T36" fmla="+- 0 8308 8204"/>
                              <a:gd name="T37" fmla="*/ T36 w 428"/>
                              <a:gd name="T38" fmla="+- 0 698 269"/>
                              <a:gd name="T39" fmla="*/ 698 h 580"/>
                              <a:gd name="T40" fmla="+- 0 8292 8204"/>
                              <a:gd name="T41" fmla="*/ T40 w 428"/>
                              <a:gd name="T42" fmla="+- 0 647 269"/>
                              <a:gd name="T43" fmla="*/ 647 h 580"/>
                              <a:gd name="T44" fmla="+- 0 8348 8204"/>
                              <a:gd name="T45" fmla="*/ T44 w 428"/>
                              <a:gd name="T46" fmla="+- 0 612 269"/>
                              <a:gd name="T47" fmla="*/ 612 h 580"/>
                              <a:gd name="T48" fmla="+- 0 8429 8204"/>
                              <a:gd name="T49" fmla="*/ T48 w 428"/>
                              <a:gd name="T50" fmla="+- 0 503 269"/>
                              <a:gd name="T51" fmla="*/ 503 h 580"/>
                              <a:gd name="T52" fmla="+- 0 8498 8204"/>
                              <a:gd name="T53" fmla="*/ T52 w 428"/>
                              <a:gd name="T54" fmla="+- 0 380 269"/>
                              <a:gd name="T55" fmla="*/ 380 h 580"/>
                              <a:gd name="T56" fmla="+- 0 8564 8204"/>
                              <a:gd name="T57" fmla="*/ T56 w 428"/>
                              <a:gd name="T58" fmla="+- 0 269 269"/>
                              <a:gd name="T59" fmla="*/ 269 h 580"/>
                              <a:gd name="T60" fmla="+- 0 8567 8204"/>
                              <a:gd name="T61" fmla="*/ T60 w 428"/>
                              <a:gd name="T62" fmla="+- 0 283 269"/>
                              <a:gd name="T63" fmla="*/ 283 h 580"/>
                              <a:gd name="T64" fmla="+- 0 8591 8204"/>
                              <a:gd name="T65" fmla="*/ T64 w 428"/>
                              <a:gd name="T66" fmla="+- 0 290 269"/>
                              <a:gd name="T67" fmla="*/ 290 h 580"/>
                              <a:gd name="T68" fmla="+- 0 8596 8204"/>
                              <a:gd name="T69" fmla="*/ T68 w 428"/>
                              <a:gd name="T70" fmla="+- 0 311 269"/>
                              <a:gd name="T71" fmla="*/ 311 h 580"/>
                              <a:gd name="T72" fmla="+- 0 8617 8204"/>
                              <a:gd name="T73" fmla="*/ T72 w 428"/>
                              <a:gd name="T74" fmla="+- 0 313 269"/>
                              <a:gd name="T75" fmla="*/ 313 h 580"/>
                              <a:gd name="T76" fmla="+- 0 8632 8204"/>
                              <a:gd name="T77" fmla="*/ T76 w 428"/>
                              <a:gd name="T78" fmla="+- 0 340 269"/>
                              <a:gd name="T79" fmla="*/ 340 h 580"/>
                              <a:gd name="T80" fmla="+- 0 8572 8204"/>
                              <a:gd name="T81" fmla="*/ T80 w 428"/>
                              <a:gd name="T82" fmla="+- 0 434 269"/>
                              <a:gd name="T83" fmla="*/ 434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580">
                                <a:moveTo>
                                  <a:pt x="368" y="165"/>
                                </a:moveTo>
                                <a:lnTo>
                                  <a:pt x="281" y="290"/>
                                </a:lnTo>
                                <a:lnTo>
                                  <a:pt x="189" y="456"/>
                                </a:lnTo>
                                <a:lnTo>
                                  <a:pt x="147" y="535"/>
                                </a:lnTo>
                                <a:lnTo>
                                  <a:pt x="105" y="563"/>
                                </a:lnTo>
                                <a:lnTo>
                                  <a:pt x="56" y="579"/>
                                </a:lnTo>
                                <a:lnTo>
                                  <a:pt x="0" y="578"/>
                                </a:lnTo>
                                <a:lnTo>
                                  <a:pt x="35" y="527"/>
                                </a:lnTo>
                                <a:lnTo>
                                  <a:pt x="87" y="480"/>
                                </a:lnTo>
                                <a:lnTo>
                                  <a:pt x="104" y="429"/>
                                </a:lnTo>
                                <a:lnTo>
                                  <a:pt x="88" y="378"/>
                                </a:lnTo>
                                <a:lnTo>
                                  <a:pt x="144" y="343"/>
                                </a:lnTo>
                                <a:lnTo>
                                  <a:pt x="225" y="234"/>
                                </a:lnTo>
                                <a:lnTo>
                                  <a:pt x="294" y="111"/>
                                </a:lnTo>
                                <a:lnTo>
                                  <a:pt x="360" y="0"/>
                                </a:lnTo>
                                <a:lnTo>
                                  <a:pt x="363" y="14"/>
                                </a:lnTo>
                                <a:lnTo>
                                  <a:pt x="387" y="21"/>
                                </a:lnTo>
                                <a:lnTo>
                                  <a:pt x="392" y="42"/>
                                </a:lnTo>
                                <a:lnTo>
                                  <a:pt x="413" y="44"/>
                                </a:lnTo>
                                <a:lnTo>
                                  <a:pt x="428" y="71"/>
                                </a:lnTo>
                                <a:lnTo>
                                  <a:pt x="368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482"/>
                        <wps:cNvSpPr>
                          <a:spLocks/>
                        </wps:cNvSpPr>
                        <wps:spPr bwMode="auto">
                          <a:xfrm>
                            <a:off x="7922" y="290"/>
                            <a:ext cx="258" cy="440"/>
                          </a:xfrm>
                          <a:custGeom>
                            <a:avLst/>
                            <a:gdLst>
                              <a:gd name="T0" fmla="+- 0 7992 7922"/>
                              <a:gd name="T1" fmla="*/ T0 w 258"/>
                              <a:gd name="T2" fmla="+- 0 290 290"/>
                              <a:gd name="T3" fmla="*/ 290 h 440"/>
                              <a:gd name="T4" fmla="+- 0 7976 7922"/>
                              <a:gd name="T5" fmla="*/ T4 w 258"/>
                              <a:gd name="T6" fmla="+- 0 298 290"/>
                              <a:gd name="T7" fmla="*/ 298 h 440"/>
                              <a:gd name="T8" fmla="+- 0 7967 7922"/>
                              <a:gd name="T9" fmla="*/ T8 w 258"/>
                              <a:gd name="T10" fmla="+- 0 313 290"/>
                              <a:gd name="T11" fmla="*/ 313 h 440"/>
                              <a:gd name="T12" fmla="+- 0 7942 7922"/>
                              <a:gd name="T13" fmla="*/ T12 w 258"/>
                              <a:gd name="T14" fmla="+- 0 311 290"/>
                              <a:gd name="T15" fmla="*/ 311 h 440"/>
                              <a:gd name="T16" fmla="+- 0 7922 7922"/>
                              <a:gd name="T17" fmla="*/ T16 w 258"/>
                              <a:gd name="T18" fmla="+- 0 324 290"/>
                              <a:gd name="T19" fmla="*/ 324 h 440"/>
                              <a:gd name="T20" fmla="+- 0 7968 7922"/>
                              <a:gd name="T21" fmla="*/ T20 w 258"/>
                              <a:gd name="T22" fmla="+- 0 446 290"/>
                              <a:gd name="T23" fmla="*/ 446 h 440"/>
                              <a:gd name="T24" fmla="+- 0 8038 7922"/>
                              <a:gd name="T25" fmla="*/ T24 w 258"/>
                              <a:gd name="T26" fmla="+- 0 584 290"/>
                              <a:gd name="T27" fmla="*/ 584 h 440"/>
                              <a:gd name="T28" fmla="+- 0 8112 7922"/>
                              <a:gd name="T29" fmla="*/ T28 w 258"/>
                              <a:gd name="T30" fmla="+- 0 730 290"/>
                              <a:gd name="T31" fmla="*/ 730 h 440"/>
                              <a:gd name="T32" fmla="+- 0 8126 7922"/>
                              <a:gd name="T33" fmla="*/ T32 w 258"/>
                              <a:gd name="T34" fmla="+- 0 707 290"/>
                              <a:gd name="T35" fmla="*/ 707 h 440"/>
                              <a:gd name="T36" fmla="+- 0 8149 7922"/>
                              <a:gd name="T37" fmla="*/ T36 w 258"/>
                              <a:gd name="T38" fmla="+- 0 684 290"/>
                              <a:gd name="T39" fmla="*/ 684 h 440"/>
                              <a:gd name="T40" fmla="+- 0 8180 7922"/>
                              <a:gd name="T41" fmla="*/ T40 w 258"/>
                              <a:gd name="T42" fmla="+- 0 662 290"/>
                              <a:gd name="T43" fmla="*/ 662 h 440"/>
                              <a:gd name="T44" fmla="+- 0 8130 7922"/>
                              <a:gd name="T45" fmla="*/ T44 w 258"/>
                              <a:gd name="T46" fmla="+- 0 570 290"/>
                              <a:gd name="T47" fmla="*/ 570 h 440"/>
                              <a:gd name="T48" fmla="+- 0 8080 7922"/>
                              <a:gd name="T49" fmla="*/ T48 w 258"/>
                              <a:gd name="T50" fmla="+- 0 481 290"/>
                              <a:gd name="T51" fmla="*/ 481 h 440"/>
                              <a:gd name="T52" fmla="+- 0 8027 7922"/>
                              <a:gd name="T53" fmla="*/ T52 w 258"/>
                              <a:gd name="T54" fmla="+- 0 347 290"/>
                              <a:gd name="T55" fmla="*/ 347 h 440"/>
                              <a:gd name="T56" fmla="+- 0 8005 7922"/>
                              <a:gd name="T57" fmla="*/ T56 w 258"/>
                              <a:gd name="T58" fmla="+- 0 298 290"/>
                              <a:gd name="T59" fmla="*/ 298 h 440"/>
                              <a:gd name="T60" fmla="+- 0 7992 7922"/>
                              <a:gd name="T61" fmla="*/ T60 w 258"/>
                              <a:gd name="T62" fmla="+- 0 290 290"/>
                              <a:gd name="T63" fmla="*/ 29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8" h="440">
                                <a:moveTo>
                                  <a:pt x="70" y="0"/>
                                </a:moveTo>
                                <a:lnTo>
                                  <a:pt x="54" y="8"/>
                                </a:lnTo>
                                <a:lnTo>
                                  <a:pt x="45" y="23"/>
                                </a:lnTo>
                                <a:lnTo>
                                  <a:pt x="20" y="21"/>
                                </a:lnTo>
                                <a:lnTo>
                                  <a:pt x="0" y="34"/>
                                </a:lnTo>
                                <a:lnTo>
                                  <a:pt x="46" y="156"/>
                                </a:lnTo>
                                <a:lnTo>
                                  <a:pt x="116" y="294"/>
                                </a:lnTo>
                                <a:lnTo>
                                  <a:pt x="190" y="440"/>
                                </a:lnTo>
                                <a:lnTo>
                                  <a:pt x="204" y="417"/>
                                </a:lnTo>
                                <a:lnTo>
                                  <a:pt x="227" y="394"/>
                                </a:lnTo>
                                <a:lnTo>
                                  <a:pt x="258" y="372"/>
                                </a:lnTo>
                                <a:lnTo>
                                  <a:pt x="208" y="280"/>
                                </a:lnTo>
                                <a:lnTo>
                                  <a:pt x="158" y="191"/>
                                </a:lnTo>
                                <a:lnTo>
                                  <a:pt x="105" y="57"/>
                                </a:lnTo>
                                <a:lnTo>
                                  <a:pt x="83" y="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481"/>
                        <wps:cNvSpPr>
                          <a:spLocks/>
                        </wps:cNvSpPr>
                        <wps:spPr bwMode="auto">
                          <a:xfrm>
                            <a:off x="7922" y="290"/>
                            <a:ext cx="258" cy="440"/>
                          </a:xfrm>
                          <a:custGeom>
                            <a:avLst/>
                            <a:gdLst>
                              <a:gd name="T0" fmla="+- 0 8112 7922"/>
                              <a:gd name="T1" fmla="*/ T0 w 258"/>
                              <a:gd name="T2" fmla="+- 0 730 290"/>
                              <a:gd name="T3" fmla="*/ 730 h 440"/>
                              <a:gd name="T4" fmla="+- 0 8038 7922"/>
                              <a:gd name="T5" fmla="*/ T4 w 258"/>
                              <a:gd name="T6" fmla="+- 0 584 290"/>
                              <a:gd name="T7" fmla="*/ 584 h 440"/>
                              <a:gd name="T8" fmla="+- 0 7968 7922"/>
                              <a:gd name="T9" fmla="*/ T8 w 258"/>
                              <a:gd name="T10" fmla="+- 0 446 290"/>
                              <a:gd name="T11" fmla="*/ 446 h 440"/>
                              <a:gd name="T12" fmla="+- 0 7922 7922"/>
                              <a:gd name="T13" fmla="*/ T12 w 258"/>
                              <a:gd name="T14" fmla="+- 0 324 290"/>
                              <a:gd name="T15" fmla="*/ 324 h 440"/>
                              <a:gd name="T16" fmla="+- 0 7942 7922"/>
                              <a:gd name="T17" fmla="*/ T16 w 258"/>
                              <a:gd name="T18" fmla="+- 0 311 290"/>
                              <a:gd name="T19" fmla="*/ 311 h 440"/>
                              <a:gd name="T20" fmla="+- 0 7967 7922"/>
                              <a:gd name="T21" fmla="*/ T20 w 258"/>
                              <a:gd name="T22" fmla="+- 0 313 290"/>
                              <a:gd name="T23" fmla="*/ 313 h 440"/>
                              <a:gd name="T24" fmla="+- 0 7976 7922"/>
                              <a:gd name="T25" fmla="*/ T24 w 258"/>
                              <a:gd name="T26" fmla="+- 0 298 290"/>
                              <a:gd name="T27" fmla="*/ 298 h 440"/>
                              <a:gd name="T28" fmla="+- 0 7992 7922"/>
                              <a:gd name="T29" fmla="*/ T28 w 258"/>
                              <a:gd name="T30" fmla="+- 0 290 290"/>
                              <a:gd name="T31" fmla="*/ 290 h 440"/>
                              <a:gd name="T32" fmla="+- 0 8005 7922"/>
                              <a:gd name="T33" fmla="*/ T32 w 258"/>
                              <a:gd name="T34" fmla="+- 0 298 290"/>
                              <a:gd name="T35" fmla="*/ 298 h 440"/>
                              <a:gd name="T36" fmla="+- 0 8027 7922"/>
                              <a:gd name="T37" fmla="*/ T36 w 258"/>
                              <a:gd name="T38" fmla="+- 0 347 290"/>
                              <a:gd name="T39" fmla="*/ 347 h 440"/>
                              <a:gd name="T40" fmla="+- 0 8080 7922"/>
                              <a:gd name="T41" fmla="*/ T40 w 258"/>
                              <a:gd name="T42" fmla="+- 0 481 290"/>
                              <a:gd name="T43" fmla="*/ 481 h 440"/>
                              <a:gd name="T44" fmla="+- 0 8130 7922"/>
                              <a:gd name="T45" fmla="*/ T44 w 258"/>
                              <a:gd name="T46" fmla="+- 0 570 290"/>
                              <a:gd name="T47" fmla="*/ 570 h 440"/>
                              <a:gd name="T48" fmla="+- 0 8180 7922"/>
                              <a:gd name="T49" fmla="*/ T48 w 258"/>
                              <a:gd name="T50" fmla="+- 0 662 290"/>
                              <a:gd name="T51" fmla="*/ 662 h 440"/>
                              <a:gd name="T52" fmla="+- 0 8149 7922"/>
                              <a:gd name="T53" fmla="*/ T52 w 258"/>
                              <a:gd name="T54" fmla="+- 0 684 290"/>
                              <a:gd name="T55" fmla="*/ 684 h 440"/>
                              <a:gd name="T56" fmla="+- 0 8126 7922"/>
                              <a:gd name="T57" fmla="*/ T56 w 258"/>
                              <a:gd name="T58" fmla="+- 0 707 290"/>
                              <a:gd name="T59" fmla="*/ 707 h 440"/>
                              <a:gd name="T60" fmla="+- 0 8112 7922"/>
                              <a:gd name="T61" fmla="*/ T60 w 258"/>
                              <a:gd name="T62" fmla="+- 0 730 290"/>
                              <a:gd name="T63" fmla="*/ 73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8" h="440">
                                <a:moveTo>
                                  <a:pt x="190" y="440"/>
                                </a:moveTo>
                                <a:lnTo>
                                  <a:pt x="116" y="294"/>
                                </a:lnTo>
                                <a:lnTo>
                                  <a:pt x="46" y="156"/>
                                </a:lnTo>
                                <a:lnTo>
                                  <a:pt x="0" y="34"/>
                                </a:lnTo>
                                <a:lnTo>
                                  <a:pt x="20" y="21"/>
                                </a:lnTo>
                                <a:lnTo>
                                  <a:pt x="45" y="23"/>
                                </a:lnTo>
                                <a:lnTo>
                                  <a:pt x="54" y="8"/>
                                </a:lnTo>
                                <a:lnTo>
                                  <a:pt x="70" y="0"/>
                                </a:lnTo>
                                <a:lnTo>
                                  <a:pt x="83" y="8"/>
                                </a:lnTo>
                                <a:lnTo>
                                  <a:pt x="105" y="57"/>
                                </a:lnTo>
                                <a:lnTo>
                                  <a:pt x="158" y="191"/>
                                </a:lnTo>
                                <a:lnTo>
                                  <a:pt x="208" y="280"/>
                                </a:lnTo>
                                <a:lnTo>
                                  <a:pt x="258" y="372"/>
                                </a:lnTo>
                                <a:lnTo>
                                  <a:pt x="227" y="394"/>
                                </a:lnTo>
                                <a:lnTo>
                                  <a:pt x="204" y="417"/>
                                </a:lnTo>
                                <a:lnTo>
                                  <a:pt x="19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13A964E" id="Group 480" o:spid="_x0000_s1026" style="position:absolute;margin-left:357.65pt;margin-top:13.25pt;width:160.3pt;height:226.25pt;z-index:-15706624;mso-wrap-distance-left:0;mso-wrap-distance-right:0;mso-position-horizontal-relative:page" coordorigin="7153,265" coordsize="3206,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">
                <v:shape id="Freeform 516" o:spid="_x0000_s1027" style="position:absolute;left:8499;top:2211;width:88;height:911;visibility:visible;mso-wrap-style:square;v-text-anchor:top" coordsize="88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" path="m37,910l,849,14,757,45,662,81,559,87,433,42,313,14,212,9,173,6,152,5,141,3,134r,-17l5,89,8,64,9,52,22,e" filled="f" strokeweight=".1362mm">
                  <v:path arrowok="t" o:connecttype="custom" o:connectlocs="37,3122;0,3061;14,2969;45,2874;81,2771;87,2645;42,2525;14,2424;9,2385;6,2364;5,2353;3,2346;3,2329;5,2301;8,2276;9,2264;22,2212" o:connectangles="0,0,0,0,0,0,0,0,0,0,0,0,0,0,0,0,0"/>
                </v:shape>
                <v:shape id="Freeform 515" o:spid="_x0000_s1028" style="position:absolute;left:7429;top:3232;width:616;height:826;visibility:visible;mso-wrap-style:square;v-text-anchor:top" coordsize="616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" path="m,372l150,186,273,,399,201,616,451,505,620,411,734r-71,91l257,656,90,517,,372xe" filled="f" strokeweight=".1362mm">
                  <v:path arrowok="t" o:connecttype="custom" o:connectlocs="0,3605;150,3419;273,3233;399,3434;616,3684;505,3853;411,3967;340,4058;257,3889;90,3750;0,3605" o:connectangles="0,0,0,0,0,0,0,0,0,0,0"/>
                </v:shape>
                <v:shape id="Freeform 514" o:spid="_x0000_s1029" style="position:absolute;left:7753;top:2025;width:983;height:1592;visibility:visible;mso-wrap-style:square;v-text-anchor:top" coordsize="983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" path="m347,1591r100,-88l509,1444r64,-70l667,1338r52,-36l798,1203r16,-103l893,1026r62,-88l964,886,943,848r-27,-8l964,784r7,-43l959,705r24,-67l976,590,955,512,928,457,888,334,869,243,825,195,771,168r,-107l747,24,691,,586,2,529,24,487,73r-8,61l497,232r11,102l487,409r-64,53l402,393,396,255,129,379,77,446,33,534,45,696,41,870r-1,98l25,1047,,1130r129,190l262,1491r85,100xe" filled="f" strokeweight=".1362mm">
                  <v:path arrowok="t" o:connecttype="custom" o:connectlocs="347,3617;447,3529;509,3470;573,3400;667,3364;719,3328;798,3229;814,3126;893,3052;955,2964;964,2912;943,2874;916,2866;964,2810;971,2767;959,2731;983,2664;976,2616;955,2538;928,2483;888,2360;869,2269;825,2221;771,2194;771,2087;747,2050;691,2026;586,2028;529,2050;487,2099;479,2160;497,2258;508,2360;487,2435;423,2488;402,2419;396,2281;129,2405;77,2472;33,2560;45,2722;41,2896;40,2994;25,3073;0,3156;129,3346;262,3517;347,3617" o:connectangles="0,0,0,0,0,0,0,0,0,0,0,0,0,0,0,0,0,0,0,0,0,0,0,0,0,0,0,0,0,0,0,0,0,0,0,0,0,0,0,0,0,0,0,0,0,0,0,0"/>
                </v:shape>
                <v:shape id="Freeform 513" o:spid="_x0000_s1030" style="position:absolute;left:8403;top:2636;width:1952;height:2049;visibility:visible;mso-wrap-style:square;v-text-anchor:top" coordsize="1952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" path="m1912,593l1723,581r-100,-6l1581,573r-17,l1523,570r-73,-7l1381,557r-30,-3l1044,438,790,356,530,135,325,r3,41l307,99r-1,11l313,126r-10,53l261,234r27,5l312,279r-14,60l243,425r-90,72l136,588,58,698,,730,181,862r279,220l624,1256r130,152l877,1557r161,199l1206,1941r117,108l1549,1887r123,-177l1812,1547r139,-306l1942,897,1912,593xe" filled="f" strokeweight=".1362mm">
                  <v:path arrowok="t" o:connecttype="custom" o:connectlocs="1912,3229;1723,3217;1623,3211;1581,3209;1564,3209;1523,3206;1450,3199;1381,3193;1351,3190;1044,3074;790,2992;530,2771;325,2636;328,2677;307,2735;306,2746;313,2762;303,2815;261,2870;288,2875;312,2915;298,2975;243,3061;153,3133;136,3224;58,3334;0,3366;181,3498;460,3718;624,3892;754,4044;877,4193;1038,4392;1206,4577;1323,4685;1549,4523;1672,4346;1812,4183;1951,3877;1942,3533;1912,3229" o:connectangles="0,0,0,0,0,0,0,0,0,0,0,0,0,0,0,0,0,0,0,0,0,0,0,0,0,0,0,0,0,0,0,0,0,0,0,0,0,0,0,0,0"/>
                </v:shape>
                <v:shape id="Freeform 512" o:spid="_x0000_s1031" style="position:absolute;left:7156;top:1868;width:992;height:1082;visibility:visible;mso-wrap-style:square;v-text-anchor:top" coordsize="992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" path="m983,221l924,110,846,26,659,9,597,30,552,13,527,4,514,1,503,,349,,234,22,126,72,61,120,33,190r9,59l122,297r59,30l299,372r27,16l175,327r-78,6l25,394,,461r2,72l72,600r73,21l290,640r135,6l279,646,103,621,55,688,36,749r44,84l156,844r84,-17l368,850r135,5l379,861,248,833r-23,10l180,899r-10,35l175,1023r79,59l379,1079r140,-8l606,1042r27,-13l639,855,631,693r42,-89l723,537,991,411,983,221xe" filled="f" strokeweight=".1362mm">
                  <v:path arrowok="t" o:connecttype="custom" o:connectlocs="983,2089;924,1978;846,1894;659,1877;597,1898;552,1881;527,1872;514,1869;503,1868;349,1868;234,1890;126,1940;61,1988;33,2058;42,2117;122,2165;181,2195;299,2240;326,2256;175,2195;97,2201;25,2262;0,2329;2,2401;72,2468;145,2489;290,2508;425,2514;279,2514;103,2489;55,2556;36,2617;80,2701;156,2712;240,2695;368,2718;503,2723;379,2729;248,2701;225,2711;180,2767;170,2802;175,2891;254,2950;379,2947;519,2939;606,2910;633,2897;639,2723;631,2561;673,2472;723,2405;991,2279;983,2089" o:connectangles="0,0,0,0,0,0,0,0,0,0,0,0,0,0,0,0,0,0,0,0,0,0,0,0,0,0,0,0,0,0,0,0,0,0,0,0,0,0,0,0,0,0,0,0,0,0,0,0,0,0,0,0,0,0"/>
                </v:shape>
                <v:shape id="Freeform 511" o:spid="_x0000_s1032" style="position:absolute;left:7497;top:1885;width:396;height:567;visibility:visible;mso-wrap-style:square;v-text-anchor:top" coordsize="39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" path="m307,567l290,438r2,-36l368,333r28,-32l387,263r-114,l248,316r-80,92l91,436r-36,2l,383,33,301,67,221,78,87,142,47,250,28,290,e" filled="f" strokeweight=".1362mm">
                  <v:path arrowok="t" o:connecttype="custom" o:connectlocs="307,2452;290,2323;292,2287;368,2218;396,2186;387,2148;273,2148;248,2201;168,2293;91,2321;55,2323;0,2268;33,2186;67,2106;78,1972;142,1932;250,1913;290,1885" o:connectangles="0,0,0,0,0,0,0,0,0,0,0,0,0,0,0,0,0,0"/>
                </v:shape>
                <v:shape id="Freeform 510" o:spid="_x0000_s1033" style="position:absolute;left:7558;top:2377;width:15;height:87;visibility:visible;mso-wrap-style:square;v-text-anchor:top" coordsize="1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" path="m11,l,45,,78r14,9e" filled="f" strokeweight=".1362mm">
                  <v:path arrowok="t" o:connecttype="custom" o:connectlocs="11,2377;0,2422;0,2455;14,2464" o:connectangles="0,0,0,0"/>
                </v:shape>
                <v:shape id="Freeform 509" o:spid="_x0000_s1034" style="position:absolute;left:7598;top:2598;width:3;height:26;visibility:visible;mso-wrap-style:square;v-text-anchor:top" coordsize="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" path="m3,l,22r,3e" filled="f" strokeweight=".1362mm">
                  <v:path arrowok="t" o:connecttype="custom" o:connectlocs="3,2598;0,2620;0,2623" o:connectangles="0,0,0"/>
                </v:shape>
                <v:line id="Line 508" o:spid="_x0000_s1035" style="position:absolute;visibility:visible;mso-wrap-style:square" from="7640,2818" to="7640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" strokeweight=".1362mm"/>
                <v:shape id="Freeform 507" o:spid="_x0000_s1036" style="position:absolute;left:7441;top:1965;width:74;height:17;visibility:visible;mso-wrap-style:square;v-text-anchor:top" coordsize="7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" path="m,l42,3,73,16e" filled="f" strokeweight=".1362mm">
                  <v:path arrowok="t" o:connecttype="custom" o:connectlocs="0,1966;42,1969;73,1982" o:connectangles="0,0,0"/>
                </v:shape>
                <v:line id="Line 506" o:spid="_x0000_s1037" style="position:absolute;visibility:visible;mso-wrap-style:square" from="7738,2094" to="7738,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" strokeweight=".1362mm"/>
                <v:shape id="Freeform 505" o:spid="_x0000_s1038" style="position:absolute;left:7620;top:2932;width:765;height:1853;visibility:visible;mso-wrap-style:square;v-text-anchor:top" coordsize="765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" path="m76,l52,2,,12,2,83,42,204r37,96l208,504,340,649,451,776r77,117l602,1041r66,161l680,1421r-2,196l690,1837r25,-14l745,1853r19,-20l752,1458,740,1224,662,972,556,782,473,672,314,482,182,299,131,221,83,109,73,24,76,xe" fillcolor="#fe0000" stroked="f">
                  <v:path arrowok="t" o:connecttype="custom" o:connectlocs="76,2933;52,2935;0,2945;2,3016;42,3137;79,3233;208,3437;340,3582;451,3709;528,3826;602,3974;668,4135;680,4354;678,4550;690,4770;715,4756;745,4786;764,4766;752,4391;740,4157;662,3905;556,3715;473,3605;314,3415;182,3232;131,3154;83,3042;73,2957;76,2933" o:connectangles="0,0,0,0,0,0,0,0,0,0,0,0,0,0,0,0,0,0,0,0,0,0,0,0,0,0,0,0,0"/>
                </v:shape>
                <v:shape id="Freeform 504" o:spid="_x0000_s1039" style="position:absolute;left:7620;top:2932;width:765;height:1853;visibility:visible;mso-wrap-style:square;v-text-anchor:top" coordsize="765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" path="m764,1833l752,1458,740,1224,662,972,556,782,473,672,314,482,182,299,131,221,83,109,73,24,76,,52,2,,12,2,83,42,204r37,96l208,504,340,649,451,776r77,117l602,1041r66,161l680,1421r-2,196l690,1837r25,-14l745,1853r19,-20xe" filled="f" strokeweight=".1362mm">
                  <v:path arrowok="t" o:connecttype="custom" o:connectlocs="764,4766;752,4391;740,4157;662,3905;556,3715;473,3605;314,3415;182,3232;131,3154;83,3042;73,2957;76,2933;52,2935;0,2945;2,3016;42,3137;79,3233;208,3437;340,3582;451,3709;528,3826;602,3974;668,4135;680,4354;678,4550;690,4770;715,4756;745,4786;764,4766" o:connectangles="0,0,0,0,0,0,0,0,0,0,0,0,0,0,0,0,0,0,0,0,0,0,0,0,0,0,0,0,0"/>
                </v:shape>
                <v:shape id="Freeform 503" o:spid="_x0000_s1040" style="position:absolute;left:8175;top:3883;width:105;height:902;visibility:visible;mso-wrap-style:square;v-text-anchor:top" coordsize="105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" path="m,l27,901,52,875r50,14l104,496,97,202,33,59,,xe" fillcolor="#fe0000" stroked="f">
                  <v:path arrowok="t" o:connecttype="custom" o:connectlocs="0,3883;27,4784;52,4758;102,4772;104,4379;97,4085;33,3942;0,3883" o:connectangles="0,0,0,0,0,0,0,0"/>
                </v:shape>
                <v:shape id="Freeform 502" o:spid="_x0000_s1041" style="position:absolute;left:8175;top:3883;width:105;height:902;visibility:visible;mso-wrap-style:square;v-text-anchor:top" coordsize="105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" path="m102,889r2,-393l97,202,33,59,,,27,901,52,875r50,14xe" filled="f" strokeweight=".1362mm">
                  <v:path arrowok="t" o:connecttype="custom" o:connectlocs="102,4772;104,4379;97,4085;33,3942;0,3883;27,4784;52,4758;102,4772" o:connectangles="0,0,0,0,0,0,0,0"/>
                </v:shape>
                <v:shape id="Freeform 501" o:spid="_x0000_s1042" style="position:absolute;left:8179;top:3470;width:98;height:420;visibility:visible;mso-wrap-style:square;v-text-anchor:top" coordsize="9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" path="m77,l67,16,,78,4,258r26,48l97,420,77,xe" fillcolor="#fe0000" stroked="f">
                  <v:path arrowok="t" o:connecttype="custom" o:connectlocs="77,3470;67,3486;0,3548;4,3728;30,3776;97,3890;77,3470" o:connectangles="0,0,0,0,0,0,0"/>
                </v:shape>
                <v:shape id="Freeform 500" o:spid="_x0000_s1043" style="position:absolute;left:8179;top:3470;width:98;height:420;visibility:visible;mso-wrap-style:square;v-text-anchor:top" coordsize="9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" path="m4,258l,78,67,16,77,,97,420,30,306,4,258xe" filled="f" strokeweight=".1362mm">
                  <v:path arrowok="t" o:connecttype="custom" o:connectlocs="4,3728;0,3548;67,3486;77,3470;97,3890;30,3776;4,3728" o:connectangles="0,0,0,0,0,0,0"/>
                </v:shape>
                <v:shape id="Freeform 499" o:spid="_x0000_s1044" style="position:absolute;left:8142;top:2002;width:102;height:488;visibility:visible;mso-wrap-style:square;v-text-anchor:top" coordsize="10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" path="m97,l37,3,,9,,87,12,404r24,83l101,429r1,-9l92,173r,-44l97,xe" fillcolor="#fe0000" stroked="f">
                  <v:path arrowok="t" o:connecttype="custom" o:connectlocs="97,2003;37,2006;0,2012;0,2090;12,2407;36,2490;101,2432;102,2423;92,2176;92,2132;97,2003" o:connectangles="0,0,0,0,0,0,0,0,0,0,0"/>
                </v:shape>
                <v:shape id="Freeform 498" o:spid="_x0000_s1045" style="position:absolute;left:8142;top:2002;width:102;height:488;visibility:visible;mso-wrap-style:square;v-text-anchor:top" coordsize="10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" path="m36,487l12,404,,87,,9,37,3,97,,92,129r,44l102,420r-1,9l36,487xe" filled="f" strokeweight=".1362mm">
                  <v:path arrowok="t" o:connecttype="custom" o:connectlocs="36,2490;12,2407;0,2090;0,2012;37,2006;97,2003;92,2132;92,2176;102,2423;101,2432;36,2490" o:connectangles="0,0,0,0,0,0,0,0,0,0,0"/>
                </v:shape>
                <v:shape id="Freeform 497" o:spid="_x0000_s1046" style="position:absolute;left:8056;top:1911;width:1452;height:1187;visibility:visible;mso-wrap-style:square;v-text-anchor:top" coordsize="145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" path="m387,l231,3,89,19,,40,24,67r24,43l79,102,174,92,318,82,450,92r128,40l727,193r150,92l1005,380r71,84l1183,576r86,135l1315,843r28,144l1349,1143r27,13l1452,1186r,-187l1428,868,1393,734,1327,612,1256,505,1164,391r-84,-79l935,201,783,116,651,57,545,22,387,xe" fillcolor="#fe0000" stroked="f">
                  <v:path arrowok="t" o:connecttype="custom" o:connectlocs="387,1912;231,1915;89,1931;0,1952;24,1979;48,2022;79,2014;174,2004;318,1994;450,2004;578,2044;727,2105;877,2197;1005,2292;1076,2376;1183,2488;1269,2623;1315,2755;1343,2899;1349,3055;1376,3068;1452,3098;1452,2911;1428,2780;1393,2646;1327,2524;1256,2417;1164,2303;1080,2224;935,2113;783,2028;651,1969;545,1934;387,1912" o:connectangles="0,0,0,0,0,0,0,0,0,0,0,0,0,0,0,0,0,0,0,0,0,0,0,0,0,0,0,0,0,0,0,0,0,0"/>
                </v:shape>
                <v:shape id="Freeform 496" o:spid="_x0000_s1047" style="position:absolute;left:8056;top:1911;width:1452;height:1187;visibility:visible;mso-wrap-style:square;v-text-anchor:top" coordsize="145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" path="m,40l89,19,231,3,387,,545,22,651,57r132,59l935,201r145,111l1164,391r92,114l1327,612r66,122l1428,868r24,131l1452,1186r-76,-30l1349,1143r-6,-156l1315,843,1269,711,1183,576,1076,464r-71,-84l877,285,727,193,578,132,450,92,318,82,174,92,79,102r-31,8l24,67,,40xe" filled="f" strokeweight=".1362mm">
                  <v:path arrowok="t" o:connecttype="custom" o:connectlocs="0,1952;89,1931;231,1915;387,1912;545,1934;651,1969;783,2028;935,2113;1080,2224;1164,2303;1256,2417;1327,2524;1393,2646;1428,2780;1452,2911;1452,3098;1376,3068;1349,3055;1343,2899;1315,2755;1269,2623;1183,2488;1076,2376;1005,2292;877,2197;727,2105;578,2044;450,2004;318,1994;174,2004;79,2014;48,2022;24,1979;0,1952" o:connectangles="0,0,0,0,0,0,0,0,0,0,0,0,0,0,0,0,0,0,0,0,0,0,0,0,0,0,0,0,0,0,0,0,0,0"/>
                </v:shape>
                <v:shape id="Picture 495" o:spid="_x0000_s1048" type="#_x0000_t75" style="position:absolute;left:7987;top:1494;width:246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">
                  <v:imagedata r:id="rId93" o:title=""/>
                </v:shape>
                <v:shape id="Freeform 494" o:spid="_x0000_s1049" style="position:absolute;left:7987;top:1494;width:230;height:398;visibility:visible;mso-wrap-style:square;v-text-anchor:top" coordsize="230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" path="m145,397l96,366,42,308,9,223,,158,3,127,28,60,60,22,103,r50,l198,48r19,53l229,149,177,131,143,109,107,85,79,116r-9,29l70,198r33,61l155,307r-10,90xe" filled="f" strokeweight=".1362mm">
                  <v:path arrowok="t" o:connecttype="custom" o:connectlocs="145,1891;96,1860;42,1802;9,1717;0,1652;3,1621;28,1554;60,1516;103,1494;153,1494;198,1542;217,1595;229,1643;177,1625;143,1603;107,1579;79,1610;70,1639;70,1692;103,1753;155,1801;145,1891" o:connectangles="0,0,0,0,0,0,0,0,0,0,0,0,0,0,0,0,0,0,0,0,0,0"/>
                </v:shape>
                <v:shape id="Picture 493" o:spid="_x0000_s1050" type="#_x0000_t75" style="position:absolute;left:8200;top:1496;width:194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">
                  <v:imagedata r:id="rId94" o:title=""/>
                </v:shape>
                <v:shape id="Freeform 492" o:spid="_x0000_s1051" style="position:absolute;left:8276;top:3391;width:698;height:465;visibility:visible;mso-wrap-style:square;v-text-anchor:top" coordsize="69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" path="m77,l51,6,,65r24,88l65,233r91,89l280,399r152,61l594,465r7,-1l614,462r84,-19l610,354r-89,7l417,354,286,297,162,198,89,85,77,xe" fillcolor="#fe0000" stroked="f">
                  <v:path arrowok="t" o:connecttype="custom" o:connectlocs="77,3391;51,3397;0,3456;24,3544;65,3624;156,3713;280,3790;432,3851;594,3856;601,3855;614,3853;698,3834;610,3745;521,3752;417,3745;286,3688;162,3589;89,3476;77,3391" o:connectangles="0,0,0,0,0,0,0,0,0,0,0,0,0,0,0,0,0,0,0"/>
                </v:shape>
                <v:shape id="Freeform 491" o:spid="_x0000_s1052" style="position:absolute;left:8276;top:3391;width:698;height:465;visibility:visible;mso-wrap-style:square;v-text-anchor:top" coordsize="69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" path="m77,l89,85r73,113l286,297r131,57l521,361r89,-7l698,443r-55,13l614,462r-13,2l594,465r-28,-1l457,461,280,399,156,322,65,233,24,153,,65,51,6,77,xe" filled="f" strokeweight=".1362mm">
                  <v:path arrowok="t" o:connecttype="custom" o:connectlocs="77,3391;89,3476;162,3589;286,3688;417,3745;521,3752;610,3745;698,3834;643,3847;614,3853;601,3855;594,3856;566,3855;457,3852;280,3790;156,3713;65,3624;24,3544;0,3456;51,3397;77,3391" o:connectangles="0,0,0,0,0,0,0,0,0,0,0,0,0,0,0,0,0,0,0,0,0"/>
                </v:shape>
                <v:shape id="Freeform 490" o:spid="_x0000_s1053" style="position:absolute;left:8239;top:1992;width:83;height:104;visibility:visible;mso-wrap-style:square;v-text-anchor:top" coordsize="8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" path="m75,l,16r,87l47,52,83,40,75,xe" fillcolor="#fe0000" stroked="f">
                  <v:path arrowok="t" o:connecttype="custom" o:connectlocs="75,1992;0,2008;0,2095;47,2044;83,2032;75,1992" o:connectangles="0,0,0,0,0,0"/>
                </v:shape>
                <v:shape id="Freeform 489" o:spid="_x0000_s1054" style="position:absolute;left:8239;top:1992;width:83;height:104;visibility:visible;mso-wrap-style:square;v-text-anchor:top" coordsize="8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" path="m75,r8,40l47,52,,103,,16,75,xe" filled="f" strokeweight=".1362mm">
                  <v:path arrowok="t" o:connecttype="custom" o:connectlocs="75,1992;83,2032;47,2044;0,2095;0,2008;75,1992" o:connectangles="0,0,0,0,0,0"/>
                </v:shape>
                <v:shape id="Freeform 488" o:spid="_x0000_s1055" style="position:absolute;left:7872;top:646;width:436;height:1007;visibility:visible;mso-wrap-style:square;v-text-anchor:top" coordsize="436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" path="m122,437l223,123,251,62,301,23,368,r51,l436,50r-17,51l374,140r-33,40l324,212,234,475r29,29l184,765r-45,6l139,816r40,56l145,906r-29,72l116,1007,61,939,17,866,22,761,44,715,,683,72,447r50,-10xe" filled="f" strokeweight=".1362mm">
                  <v:path arrowok="t" o:connecttype="custom" o:connectlocs="122,1084;223,770;251,709;301,670;368,647;419,647;436,697;419,748;374,787;341,827;324,859;234,1122;263,1151;184,1412;139,1418;139,1463;179,1519;145,1553;116,1625;116,1654;61,1586;17,1513;22,1408;44,1362;0,1330;72,1094;122,1084" o:connectangles="0,0,0,0,0,0,0,0,0,0,0,0,0,0,0,0,0,0,0,0,0,0,0,0,0,0,0"/>
                </v:shape>
                <v:shape id="Freeform 487" o:spid="_x0000_s1056" style="position:absolute;left:8257;top:720;width:293;height:1023;visibility:visible;mso-wrap-style:square;v-text-anchor:top" coordsize="293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" path="m139,r42,97l223,271r48,217l293,659r,134l243,908r-53,53l120,1022r12,-73l137,888r-8,-53l162,802r19,-35l179,619,154,461,107,268,78,151,27,120,,127,61,108,95,79,117,44,139,xe" filled="f" strokeweight=".1362mm">
                  <v:path arrowok="t" o:connecttype="custom" o:connectlocs="139,720;181,817;223,991;271,1208;293,1379;293,1513;243,1628;190,1681;120,1742;132,1669;137,1608;129,1555;162,1522;181,1487;179,1339;154,1181;107,988;78,871;27,840;0,847;61,828;95,799;117,764;139,720" o:connectangles="0,0,0,0,0,0,0,0,0,0,0,0,0,0,0,0,0,0,0,0,0,0,0,0"/>
                </v:shape>
                <v:shape id="Picture 486" o:spid="_x0000_s1057" type="#_x0000_t75" style="position:absolute;left:7864;top:1079;width:27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">
                  <v:imagedata r:id="rId95" o:title=""/>
                </v:shape>
                <v:shape id="Picture 485" o:spid="_x0000_s1058" type="#_x0000_t75" style="position:absolute;left:8050;top:1575;width:28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">
                  <v:imagedata r:id="rId96" o:title=""/>
                </v:shape>
                <v:shape id="Freeform 484" o:spid="_x0000_s1059" style="position:absolute;left:8204;top:268;width:428;height:580;visibility:visible;mso-wrap-style:square;v-text-anchor:top" coordsize="42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" path="m360,l294,111,225,234,144,343,88,378r16,51l87,480,35,527,,578r56,1l105,563r42,-28l189,456,281,290,368,165,428,71,413,44,392,42,387,21,363,14,360,xe" fillcolor="#0096c8" stroked="f">
                  <v:path arrowok="t" o:connecttype="custom" o:connectlocs="360,269;294,380;225,503;144,612;88,647;104,698;87,749;35,796;0,847;56,848;105,832;147,804;189,725;281,559;368,434;428,340;413,313;392,311;387,290;363,283;360,269" o:connectangles="0,0,0,0,0,0,0,0,0,0,0,0,0,0,0,0,0,0,0,0,0"/>
                </v:shape>
                <v:shape id="Freeform 483" o:spid="_x0000_s1060" style="position:absolute;left:8204;top:268;width:428;height:580;visibility:visible;mso-wrap-style:square;v-text-anchor:top" coordsize="42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" path="m368,165l281,290,189,456r-42,79l105,563,56,579,,578,35,527,87,480r17,-51l88,378r56,-35l225,234,294,111,360,r3,14l387,21r5,21l413,44r15,27l368,165xe" filled="f" strokeweight=".1362mm">
                  <v:path arrowok="t" o:connecttype="custom" o:connectlocs="368,434;281,559;189,725;147,804;105,832;56,848;0,847;35,796;87,749;104,698;88,647;144,612;225,503;294,380;360,269;363,283;387,290;392,311;413,313;428,340;368,434" o:connectangles="0,0,0,0,0,0,0,0,0,0,0,0,0,0,0,0,0,0,0,0,0"/>
                </v:shape>
                <v:shape id="Freeform 482" o:spid="_x0000_s1061" style="position:absolute;left:7922;top:290;width:258;height:440;visibility:visible;mso-wrap-style:square;v-text-anchor:top" coordsize="25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" path="m70,l54,8,45,23,20,21,,34,46,156r70,138l190,440r14,-23l227,394r31,-22l208,280,158,191,105,57,83,8,70,xe" fillcolor="#0096c8" stroked="f">
                  <v:path arrowok="t" o:connecttype="custom" o:connectlocs="70,290;54,298;45,313;20,311;0,324;46,446;116,584;190,730;204,707;227,684;258,662;208,570;158,481;105,347;83,298;70,290" o:connectangles="0,0,0,0,0,0,0,0,0,0,0,0,0,0,0,0"/>
                </v:shape>
                <v:shape id="Freeform 481" o:spid="_x0000_s1062" style="position:absolute;left:7922;top:290;width:258;height:440;visibility:visible;mso-wrap-style:square;v-text-anchor:top" coordsize="25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" path="m190,440l116,294,46,156,,34,20,21r25,2l54,8,70,,83,8r22,49l158,191r50,89l258,372r-31,22l204,417r-14,23xe" filled="f" strokeweight=".1362mm">
                  <v:path arrowok="t" o:connecttype="custom" o:connectlocs="190,730;116,584;46,446;0,324;20,311;45,313;54,298;70,290;83,298;105,347;158,481;208,570;258,662;227,684;204,707;190,730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A44995">
      <w:pPr>
        <w:pStyle w:val="BodyText"/>
        <w:spacing w:before="2"/>
        <w:rPr>
          <w:rFonts w:asciiTheme="minorHAnsi" w:hAnsiTheme="minorHAnsi" w:cstheme="minorHAnsi"/>
          <w:b/>
          <w:sz w:val="22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1367624</wp:posOffset>
            </wp:positionH>
            <wp:positionV relativeFrom="paragraph">
              <wp:posOffset>195816</wp:posOffset>
            </wp:positionV>
            <wp:extent cx="2385488" cy="2876550"/>
            <wp:effectExtent l="0" t="0" r="0" b="0"/>
            <wp:wrapTopAndBottom/>
            <wp:docPr id="8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48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4840300</wp:posOffset>
            </wp:positionH>
            <wp:positionV relativeFrom="paragraph">
              <wp:posOffset>363698</wp:posOffset>
            </wp:positionV>
            <wp:extent cx="774901" cy="2943225"/>
            <wp:effectExtent l="0" t="0" r="0" b="0"/>
            <wp:wrapTopAndBottom/>
            <wp:docPr id="9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01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headerReference w:type="default" r:id="rId99"/>
          <w:footerReference w:type="default" r:id="rId100"/>
          <w:pgSz w:w="11910" w:h="16840"/>
          <w:pgMar w:top="1560" w:right="680" w:bottom="900" w:left="1220" w:header="450" w:footer="705" w:gutter="0"/>
          <w:pgNumType w:start="2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b/>
          <w:sz w:val="19"/>
        </w:rPr>
      </w:pPr>
    </w:p>
    <w:p w:rsidR="00CD49EE" w:rsidRPr="00F25D43" w:rsidRDefault="004D29FE" w:rsidP="004D29FE">
      <w:pPr>
        <w:pStyle w:val="Heading2"/>
        <w:numPr>
          <w:ilvl w:val="1"/>
          <w:numId w:val="54"/>
        </w:numPr>
        <w:tabs>
          <w:tab w:val="left" w:pos="1048"/>
          <w:tab w:val="left" w:pos="1049"/>
        </w:tabs>
        <w:spacing w:before="100"/>
        <w:ind w:left="1048" w:hanging="85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კვანძი „კურდღლის ყურები“ (</w:t>
      </w:r>
      <w:r w:rsidR="00A44995" w:rsidRPr="00F25D43">
        <w:rPr>
          <w:rFonts w:asciiTheme="minorHAnsi" w:hAnsiTheme="minorHAnsi" w:cstheme="minorHAnsi"/>
        </w:rPr>
        <w:t>Rabbit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ear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knot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5"/>
        <w:rPr>
          <w:rFonts w:asciiTheme="minorHAnsi" w:hAnsiTheme="minorHAnsi" w:cstheme="minorHAnsi"/>
          <w:b/>
          <w:sz w:val="29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344805</wp:posOffset>
                </wp:positionV>
                <wp:extent cx="885190" cy="2874010"/>
                <wp:effectExtent l="0" t="0" r="0" b="0"/>
                <wp:wrapTopAndBottom/>
                <wp:docPr id="774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2874010"/>
                          <a:chOff x="1480" y="543"/>
                          <a:chExt cx="1394" cy="4526"/>
                        </a:xfrm>
                      </wpg:grpSpPr>
                      <wps:wsp>
                        <wps:cNvPr id="775" name="AutoShape 479"/>
                        <wps:cNvSpPr>
                          <a:spLocks/>
                        </wps:cNvSpPr>
                        <wps:spPr bwMode="auto">
                          <a:xfrm>
                            <a:off x="1483" y="546"/>
                            <a:ext cx="1386" cy="4518"/>
                          </a:xfrm>
                          <a:custGeom>
                            <a:avLst/>
                            <a:gdLst>
                              <a:gd name="T0" fmla="+- 0 2014 1483"/>
                              <a:gd name="T1" fmla="*/ T0 w 1386"/>
                              <a:gd name="T2" fmla="+- 0 681 547"/>
                              <a:gd name="T3" fmla="*/ 681 h 4518"/>
                              <a:gd name="T4" fmla="+- 0 2359 1483"/>
                              <a:gd name="T5" fmla="*/ T4 w 1386"/>
                              <a:gd name="T6" fmla="+- 0 1004 547"/>
                              <a:gd name="T7" fmla="*/ 1004 h 4518"/>
                              <a:gd name="T8" fmla="+- 0 2672 1483"/>
                              <a:gd name="T9" fmla="*/ T8 w 1386"/>
                              <a:gd name="T10" fmla="+- 0 1491 547"/>
                              <a:gd name="T11" fmla="*/ 1491 h 4518"/>
                              <a:gd name="T12" fmla="+- 0 2762 1483"/>
                              <a:gd name="T13" fmla="*/ T12 w 1386"/>
                              <a:gd name="T14" fmla="+- 0 1981 547"/>
                              <a:gd name="T15" fmla="*/ 1981 h 4518"/>
                              <a:gd name="T16" fmla="+- 0 2766 1483"/>
                              <a:gd name="T17" fmla="*/ T16 w 1386"/>
                              <a:gd name="T18" fmla="+- 0 2630 547"/>
                              <a:gd name="T19" fmla="*/ 2630 h 4518"/>
                              <a:gd name="T20" fmla="+- 0 2772 1483"/>
                              <a:gd name="T21" fmla="*/ T20 w 1386"/>
                              <a:gd name="T22" fmla="+- 0 2837 547"/>
                              <a:gd name="T23" fmla="*/ 2837 h 4518"/>
                              <a:gd name="T24" fmla="+- 0 2762 1483"/>
                              <a:gd name="T25" fmla="*/ T24 w 1386"/>
                              <a:gd name="T26" fmla="+- 0 3421 547"/>
                              <a:gd name="T27" fmla="*/ 3421 h 4518"/>
                              <a:gd name="T28" fmla="+- 0 2704 1483"/>
                              <a:gd name="T29" fmla="*/ T28 w 1386"/>
                              <a:gd name="T30" fmla="+- 0 3949 547"/>
                              <a:gd name="T31" fmla="*/ 3949 h 4518"/>
                              <a:gd name="T32" fmla="+- 0 2646 1483"/>
                              <a:gd name="T33" fmla="*/ T32 w 1386"/>
                              <a:gd name="T34" fmla="+- 0 4278 547"/>
                              <a:gd name="T35" fmla="*/ 4278 h 4518"/>
                              <a:gd name="T36" fmla="+- 0 2594 1483"/>
                              <a:gd name="T37" fmla="*/ T36 w 1386"/>
                              <a:gd name="T38" fmla="+- 0 4771 547"/>
                              <a:gd name="T39" fmla="*/ 4771 h 4518"/>
                              <a:gd name="T40" fmla="+- 0 2671 1483"/>
                              <a:gd name="T41" fmla="*/ T40 w 1386"/>
                              <a:gd name="T42" fmla="+- 0 5042 547"/>
                              <a:gd name="T43" fmla="*/ 5042 h 4518"/>
                              <a:gd name="T44" fmla="+- 0 2685 1483"/>
                              <a:gd name="T45" fmla="*/ T44 w 1386"/>
                              <a:gd name="T46" fmla="+- 0 4670 547"/>
                              <a:gd name="T47" fmla="*/ 4670 h 4518"/>
                              <a:gd name="T48" fmla="+- 0 2726 1483"/>
                              <a:gd name="T49" fmla="*/ T48 w 1386"/>
                              <a:gd name="T50" fmla="+- 0 4343 547"/>
                              <a:gd name="T51" fmla="*/ 4343 h 4518"/>
                              <a:gd name="T52" fmla="+- 0 2800 1483"/>
                              <a:gd name="T53" fmla="*/ T52 w 1386"/>
                              <a:gd name="T54" fmla="+- 0 3938 547"/>
                              <a:gd name="T55" fmla="*/ 3938 h 4518"/>
                              <a:gd name="T56" fmla="+- 0 2851 1483"/>
                              <a:gd name="T57" fmla="*/ T56 w 1386"/>
                              <a:gd name="T58" fmla="+- 0 3531 547"/>
                              <a:gd name="T59" fmla="*/ 3531 h 4518"/>
                              <a:gd name="T60" fmla="+- 0 2863 1483"/>
                              <a:gd name="T61" fmla="*/ T60 w 1386"/>
                              <a:gd name="T62" fmla="+- 0 2799 547"/>
                              <a:gd name="T63" fmla="*/ 2799 h 4518"/>
                              <a:gd name="T64" fmla="+- 0 2857 1483"/>
                              <a:gd name="T65" fmla="*/ T64 w 1386"/>
                              <a:gd name="T66" fmla="+- 0 1931 547"/>
                              <a:gd name="T67" fmla="*/ 1931 h 4518"/>
                              <a:gd name="T68" fmla="+- 0 2725 1483"/>
                              <a:gd name="T69" fmla="*/ T68 w 1386"/>
                              <a:gd name="T70" fmla="+- 0 1376 547"/>
                              <a:gd name="T71" fmla="*/ 1376 h 4518"/>
                              <a:gd name="T72" fmla="+- 0 2359 1483"/>
                              <a:gd name="T73" fmla="*/ T72 w 1386"/>
                              <a:gd name="T74" fmla="+- 0 843 547"/>
                              <a:gd name="T75" fmla="*/ 843 h 4518"/>
                              <a:gd name="T76" fmla="+- 0 2671 1483"/>
                              <a:gd name="T77" fmla="*/ T76 w 1386"/>
                              <a:gd name="T78" fmla="+- 0 5042 547"/>
                              <a:gd name="T79" fmla="*/ 5042 h 4518"/>
                              <a:gd name="T80" fmla="+- 0 1879 1483"/>
                              <a:gd name="T81" fmla="*/ T80 w 1386"/>
                              <a:gd name="T82" fmla="+- 0 547 547"/>
                              <a:gd name="T83" fmla="*/ 547 h 4518"/>
                              <a:gd name="T84" fmla="+- 0 1555 1483"/>
                              <a:gd name="T85" fmla="*/ T84 w 1386"/>
                              <a:gd name="T86" fmla="+- 0 680 547"/>
                              <a:gd name="T87" fmla="*/ 680 h 4518"/>
                              <a:gd name="T88" fmla="+- 0 1499 1483"/>
                              <a:gd name="T89" fmla="*/ T88 w 1386"/>
                              <a:gd name="T90" fmla="+- 0 953 547"/>
                              <a:gd name="T91" fmla="*/ 953 h 4518"/>
                              <a:gd name="T92" fmla="+- 0 1820 1483"/>
                              <a:gd name="T93" fmla="*/ T92 w 1386"/>
                              <a:gd name="T94" fmla="+- 0 1181 547"/>
                              <a:gd name="T95" fmla="*/ 1181 h 4518"/>
                              <a:gd name="T96" fmla="+- 0 2299 1483"/>
                              <a:gd name="T97" fmla="*/ T96 w 1386"/>
                              <a:gd name="T98" fmla="+- 0 1245 547"/>
                              <a:gd name="T99" fmla="*/ 1245 h 4518"/>
                              <a:gd name="T100" fmla="+- 0 2593 1483"/>
                              <a:gd name="T101" fmla="*/ T100 w 1386"/>
                              <a:gd name="T102" fmla="+- 0 1589 547"/>
                              <a:gd name="T103" fmla="*/ 1589 h 4518"/>
                              <a:gd name="T104" fmla="+- 0 2674 1483"/>
                              <a:gd name="T105" fmla="*/ T104 w 1386"/>
                              <a:gd name="T106" fmla="+- 0 2275 547"/>
                              <a:gd name="T107" fmla="*/ 2275 h 4518"/>
                              <a:gd name="T108" fmla="+- 0 2669 1483"/>
                              <a:gd name="T109" fmla="*/ T108 w 1386"/>
                              <a:gd name="T110" fmla="+- 0 3212 547"/>
                              <a:gd name="T111" fmla="*/ 3212 h 4518"/>
                              <a:gd name="T112" fmla="+- 0 2591 1483"/>
                              <a:gd name="T113" fmla="*/ T112 w 1386"/>
                              <a:gd name="T114" fmla="+- 0 4035 547"/>
                              <a:gd name="T115" fmla="*/ 4035 h 4518"/>
                              <a:gd name="T116" fmla="+- 0 2479 1483"/>
                              <a:gd name="T117" fmla="*/ T116 w 1386"/>
                              <a:gd name="T118" fmla="+- 0 4771 547"/>
                              <a:gd name="T119" fmla="*/ 4771 h 4518"/>
                              <a:gd name="T120" fmla="+- 0 2562 1483"/>
                              <a:gd name="T121" fmla="*/ T120 w 1386"/>
                              <a:gd name="T122" fmla="+- 0 5047 547"/>
                              <a:gd name="T123" fmla="*/ 5047 h 4518"/>
                              <a:gd name="T124" fmla="+- 0 2591 1483"/>
                              <a:gd name="T125" fmla="*/ T124 w 1386"/>
                              <a:gd name="T126" fmla="+- 0 4581 547"/>
                              <a:gd name="T127" fmla="*/ 4581 h 4518"/>
                              <a:gd name="T128" fmla="+- 0 2647 1483"/>
                              <a:gd name="T129" fmla="*/ T128 w 1386"/>
                              <a:gd name="T130" fmla="+- 0 4266 547"/>
                              <a:gd name="T131" fmla="*/ 4266 h 4518"/>
                              <a:gd name="T132" fmla="+- 0 2731 1483"/>
                              <a:gd name="T133" fmla="*/ T132 w 1386"/>
                              <a:gd name="T134" fmla="+- 0 3747 547"/>
                              <a:gd name="T135" fmla="*/ 3747 h 4518"/>
                              <a:gd name="T136" fmla="+- 0 2761 1483"/>
                              <a:gd name="T137" fmla="*/ T136 w 1386"/>
                              <a:gd name="T138" fmla="+- 0 3329 547"/>
                              <a:gd name="T139" fmla="*/ 3329 h 4518"/>
                              <a:gd name="T140" fmla="+- 0 2772 1483"/>
                              <a:gd name="T141" fmla="*/ T140 w 1386"/>
                              <a:gd name="T142" fmla="+- 0 2865 547"/>
                              <a:gd name="T143" fmla="*/ 2865 h 4518"/>
                              <a:gd name="T144" fmla="+- 0 2770 1483"/>
                              <a:gd name="T145" fmla="*/ T144 w 1386"/>
                              <a:gd name="T146" fmla="+- 0 2476 547"/>
                              <a:gd name="T147" fmla="*/ 2476 h 4518"/>
                              <a:gd name="T148" fmla="+- 0 2738 1483"/>
                              <a:gd name="T149" fmla="*/ T148 w 1386"/>
                              <a:gd name="T150" fmla="+- 0 1824 547"/>
                              <a:gd name="T151" fmla="*/ 1824 h 4518"/>
                              <a:gd name="T152" fmla="+- 0 2610 1483"/>
                              <a:gd name="T153" fmla="*/ T152 w 1386"/>
                              <a:gd name="T154" fmla="+- 0 1383 547"/>
                              <a:gd name="T155" fmla="*/ 1383 h 4518"/>
                              <a:gd name="T156" fmla="+- 0 2332 1483"/>
                              <a:gd name="T157" fmla="*/ T156 w 1386"/>
                              <a:gd name="T158" fmla="+- 0 1158 547"/>
                              <a:gd name="T159" fmla="*/ 1158 h 4518"/>
                              <a:gd name="T160" fmla="+- 0 1925 1483"/>
                              <a:gd name="T161" fmla="*/ T160 w 1386"/>
                              <a:gd name="T162" fmla="+- 0 1105 547"/>
                              <a:gd name="T163" fmla="*/ 1105 h 4518"/>
                              <a:gd name="T164" fmla="+- 0 1637 1483"/>
                              <a:gd name="T165" fmla="*/ T164 w 1386"/>
                              <a:gd name="T166" fmla="+- 0 987 547"/>
                              <a:gd name="T167" fmla="*/ 987 h 4518"/>
                              <a:gd name="T168" fmla="+- 0 1630 1483"/>
                              <a:gd name="T169" fmla="*/ T168 w 1386"/>
                              <a:gd name="T170" fmla="+- 0 744 547"/>
                              <a:gd name="T171" fmla="*/ 744 h 4518"/>
                              <a:gd name="T172" fmla="+- 0 2130 1483"/>
                              <a:gd name="T173" fmla="*/ T172 w 1386"/>
                              <a:gd name="T174" fmla="+- 0 642 547"/>
                              <a:gd name="T175" fmla="*/ 642 h 4518"/>
                              <a:gd name="T176" fmla="+- 0 1879 1483"/>
                              <a:gd name="T177" fmla="*/ T176 w 1386"/>
                              <a:gd name="T178" fmla="+- 0 547 547"/>
                              <a:gd name="T179" fmla="*/ 547 h 4518"/>
                              <a:gd name="T180" fmla="+- 0 2562 1483"/>
                              <a:gd name="T181" fmla="*/ T180 w 1386"/>
                              <a:gd name="T182" fmla="+- 0 5047 547"/>
                              <a:gd name="T183" fmla="*/ 5047 h 4518"/>
                              <a:gd name="T184" fmla="+- 0 2645 1483"/>
                              <a:gd name="T185" fmla="*/ T184 w 1386"/>
                              <a:gd name="T186" fmla="+- 0 4281 547"/>
                              <a:gd name="T187" fmla="*/ 4281 h 4518"/>
                              <a:gd name="T188" fmla="+- 0 2696 1483"/>
                              <a:gd name="T189" fmla="*/ T188 w 1386"/>
                              <a:gd name="T190" fmla="+- 0 3994 547"/>
                              <a:gd name="T191" fmla="*/ 3994 h 4518"/>
                              <a:gd name="T192" fmla="+- 0 2772 1483"/>
                              <a:gd name="T193" fmla="*/ T192 w 1386"/>
                              <a:gd name="T194" fmla="+- 0 2865 547"/>
                              <a:gd name="T195" fmla="*/ 2865 h 4518"/>
                              <a:gd name="T196" fmla="+- 0 2770 1483"/>
                              <a:gd name="T197" fmla="*/ T196 w 1386"/>
                              <a:gd name="T198" fmla="+- 0 2737 547"/>
                              <a:gd name="T199" fmla="*/ 2737 h 4518"/>
                              <a:gd name="T200" fmla="+- 0 2766 1483"/>
                              <a:gd name="T201" fmla="*/ T200 w 1386"/>
                              <a:gd name="T202" fmla="+- 0 2635 547"/>
                              <a:gd name="T203" fmla="*/ 2635 h 4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86" h="4518">
                                <a:moveTo>
                                  <a:pt x="647" y="95"/>
                                </a:moveTo>
                                <a:lnTo>
                                  <a:pt x="384" y="95"/>
                                </a:lnTo>
                                <a:lnTo>
                                  <a:pt x="459" y="106"/>
                                </a:lnTo>
                                <a:lnTo>
                                  <a:pt x="531" y="134"/>
                                </a:lnTo>
                                <a:lnTo>
                                  <a:pt x="625" y="192"/>
                                </a:lnTo>
                                <a:lnTo>
                                  <a:pt x="714" y="265"/>
                                </a:lnTo>
                                <a:lnTo>
                                  <a:pt x="803" y="360"/>
                                </a:lnTo>
                                <a:lnTo>
                                  <a:pt x="876" y="457"/>
                                </a:lnTo>
                                <a:lnTo>
                                  <a:pt x="975" y="592"/>
                                </a:lnTo>
                                <a:lnTo>
                                  <a:pt x="1092" y="757"/>
                                </a:lnTo>
                                <a:lnTo>
                                  <a:pt x="1147" y="858"/>
                                </a:lnTo>
                                <a:lnTo>
                                  <a:pt x="1189" y="944"/>
                                </a:lnTo>
                                <a:lnTo>
                                  <a:pt x="1233" y="1070"/>
                                </a:lnTo>
                                <a:lnTo>
                                  <a:pt x="1257" y="1201"/>
                                </a:lnTo>
                                <a:lnTo>
                                  <a:pt x="1273" y="1325"/>
                                </a:lnTo>
                                <a:lnTo>
                                  <a:pt x="1279" y="1434"/>
                                </a:lnTo>
                                <a:lnTo>
                                  <a:pt x="1288" y="1662"/>
                                </a:lnTo>
                                <a:lnTo>
                                  <a:pt x="1288" y="1878"/>
                                </a:lnTo>
                                <a:lnTo>
                                  <a:pt x="1287" y="1929"/>
                                </a:lnTo>
                                <a:lnTo>
                                  <a:pt x="1283" y="2083"/>
                                </a:lnTo>
                                <a:lnTo>
                                  <a:pt x="1283" y="2094"/>
                                </a:lnTo>
                                <a:lnTo>
                                  <a:pt x="1284" y="2117"/>
                                </a:lnTo>
                                <a:lnTo>
                                  <a:pt x="1287" y="2190"/>
                                </a:lnTo>
                                <a:lnTo>
                                  <a:pt x="1289" y="2290"/>
                                </a:lnTo>
                                <a:lnTo>
                                  <a:pt x="1289" y="2386"/>
                                </a:lnTo>
                                <a:lnTo>
                                  <a:pt x="1287" y="2450"/>
                                </a:lnTo>
                                <a:lnTo>
                                  <a:pt x="1282" y="2701"/>
                                </a:lnTo>
                                <a:lnTo>
                                  <a:pt x="1279" y="2874"/>
                                </a:lnTo>
                                <a:lnTo>
                                  <a:pt x="1276" y="3010"/>
                                </a:lnTo>
                                <a:lnTo>
                                  <a:pt x="1265" y="3144"/>
                                </a:lnTo>
                                <a:lnTo>
                                  <a:pt x="1243" y="3269"/>
                                </a:lnTo>
                                <a:lnTo>
                                  <a:pt x="1221" y="3402"/>
                                </a:lnTo>
                                <a:lnTo>
                                  <a:pt x="1213" y="3447"/>
                                </a:lnTo>
                                <a:lnTo>
                                  <a:pt x="1211" y="3460"/>
                                </a:lnTo>
                                <a:lnTo>
                                  <a:pt x="1185" y="3612"/>
                                </a:lnTo>
                                <a:lnTo>
                                  <a:pt x="1163" y="3731"/>
                                </a:lnTo>
                                <a:lnTo>
                                  <a:pt x="1162" y="3734"/>
                                </a:lnTo>
                                <a:lnTo>
                                  <a:pt x="1138" y="3931"/>
                                </a:lnTo>
                                <a:lnTo>
                                  <a:pt x="1119" y="4074"/>
                                </a:lnTo>
                                <a:lnTo>
                                  <a:pt x="1111" y="4224"/>
                                </a:lnTo>
                                <a:lnTo>
                                  <a:pt x="1096" y="4500"/>
                                </a:lnTo>
                                <a:lnTo>
                                  <a:pt x="1127" y="4518"/>
                                </a:lnTo>
                                <a:lnTo>
                                  <a:pt x="1151" y="4495"/>
                                </a:lnTo>
                                <a:lnTo>
                                  <a:pt x="1188" y="4495"/>
                                </a:lnTo>
                                <a:lnTo>
                                  <a:pt x="1194" y="4381"/>
                                </a:lnTo>
                                <a:lnTo>
                                  <a:pt x="1197" y="4288"/>
                                </a:lnTo>
                                <a:lnTo>
                                  <a:pt x="1198" y="4205"/>
                                </a:lnTo>
                                <a:lnTo>
                                  <a:pt x="1202" y="4123"/>
                                </a:lnTo>
                                <a:lnTo>
                                  <a:pt x="1209" y="4041"/>
                                </a:lnTo>
                                <a:lnTo>
                                  <a:pt x="1219" y="3959"/>
                                </a:lnTo>
                                <a:lnTo>
                                  <a:pt x="1230" y="3878"/>
                                </a:lnTo>
                                <a:lnTo>
                                  <a:pt x="1243" y="3796"/>
                                </a:lnTo>
                                <a:lnTo>
                                  <a:pt x="1257" y="3715"/>
                                </a:lnTo>
                                <a:lnTo>
                                  <a:pt x="1272" y="3634"/>
                                </a:lnTo>
                                <a:lnTo>
                                  <a:pt x="1302" y="3472"/>
                                </a:lnTo>
                                <a:lnTo>
                                  <a:pt x="1317" y="3391"/>
                                </a:lnTo>
                                <a:lnTo>
                                  <a:pt x="1331" y="3310"/>
                                </a:lnTo>
                                <a:lnTo>
                                  <a:pt x="1344" y="3229"/>
                                </a:lnTo>
                                <a:lnTo>
                                  <a:pt x="1361" y="3083"/>
                                </a:lnTo>
                                <a:lnTo>
                                  <a:pt x="1368" y="2984"/>
                                </a:lnTo>
                                <a:lnTo>
                                  <a:pt x="1377" y="2867"/>
                                </a:lnTo>
                                <a:lnTo>
                                  <a:pt x="1386" y="2701"/>
                                </a:lnTo>
                                <a:lnTo>
                                  <a:pt x="1383" y="2488"/>
                                </a:lnTo>
                                <a:lnTo>
                                  <a:pt x="1380" y="2252"/>
                                </a:lnTo>
                                <a:lnTo>
                                  <a:pt x="1383" y="2054"/>
                                </a:lnTo>
                                <a:lnTo>
                                  <a:pt x="1380" y="1790"/>
                                </a:lnTo>
                                <a:lnTo>
                                  <a:pt x="1384" y="1601"/>
                                </a:lnTo>
                                <a:lnTo>
                                  <a:pt x="1374" y="1384"/>
                                </a:lnTo>
                                <a:lnTo>
                                  <a:pt x="1360" y="1195"/>
                                </a:lnTo>
                                <a:lnTo>
                                  <a:pt x="1335" y="1074"/>
                                </a:lnTo>
                                <a:lnTo>
                                  <a:pt x="1297" y="949"/>
                                </a:lnTo>
                                <a:lnTo>
                                  <a:pt x="1242" y="829"/>
                                </a:lnTo>
                                <a:lnTo>
                                  <a:pt x="1206" y="758"/>
                                </a:lnTo>
                                <a:lnTo>
                                  <a:pt x="1132" y="653"/>
                                </a:lnTo>
                                <a:lnTo>
                                  <a:pt x="1017" y="486"/>
                                </a:lnTo>
                                <a:lnTo>
                                  <a:pt x="876" y="296"/>
                                </a:lnTo>
                                <a:lnTo>
                                  <a:pt x="793" y="209"/>
                                </a:lnTo>
                                <a:lnTo>
                                  <a:pt x="712" y="138"/>
                                </a:lnTo>
                                <a:lnTo>
                                  <a:pt x="647" y="95"/>
                                </a:lnTo>
                                <a:close/>
                                <a:moveTo>
                                  <a:pt x="1188" y="4495"/>
                                </a:moveTo>
                                <a:lnTo>
                                  <a:pt x="1151" y="4495"/>
                                </a:lnTo>
                                <a:lnTo>
                                  <a:pt x="1187" y="4514"/>
                                </a:lnTo>
                                <a:lnTo>
                                  <a:pt x="1188" y="4495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16" y="6"/>
                                </a:lnTo>
                                <a:lnTo>
                                  <a:pt x="237" y="24"/>
                                </a:lnTo>
                                <a:lnTo>
                                  <a:pt x="148" y="70"/>
                                </a:lnTo>
                                <a:lnTo>
                                  <a:pt x="72" y="133"/>
                                </a:lnTo>
                                <a:lnTo>
                                  <a:pt x="33" y="192"/>
                                </a:lnTo>
                                <a:lnTo>
                                  <a:pt x="10" y="253"/>
                                </a:lnTo>
                                <a:lnTo>
                                  <a:pt x="0" y="328"/>
                                </a:lnTo>
                                <a:lnTo>
                                  <a:pt x="16" y="406"/>
                                </a:lnTo>
                                <a:lnTo>
                                  <a:pt x="64" y="494"/>
                                </a:lnTo>
                                <a:lnTo>
                                  <a:pt x="142" y="562"/>
                                </a:lnTo>
                                <a:lnTo>
                                  <a:pt x="235" y="610"/>
                                </a:lnTo>
                                <a:lnTo>
                                  <a:pt x="337" y="634"/>
                                </a:lnTo>
                                <a:lnTo>
                                  <a:pt x="468" y="653"/>
                                </a:lnTo>
                                <a:lnTo>
                                  <a:pt x="594" y="660"/>
                                </a:lnTo>
                                <a:lnTo>
                                  <a:pt x="699" y="668"/>
                                </a:lnTo>
                                <a:lnTo>
                                  <a:pt x="816" y="698"/>
                                </a:lnTo>
                                <a:lnTo>
                                  <a:pt x="915" y="751"/>
                                </a:lnTo>
                                <a:lnTo>
                                  <a:pt x="1001" y="833"/>
                                </a:lnTo>
                                <a:lnTo>
                                  <a:pt x="1066" y="926"/>
                                </a:lnTo>
                                <a:lnTo>
                                  <a:pt x="1110" y="1042"/>
                                </a:lnTo>
                                <a:lnTo>
                                  <a:pt x="1143" y="1163"/>
                                </a:lnTo>
                                <a:lnTo>
                                  <a:pt x="1162" y="1313"/>
                                </a:lnTo>
                                <a:lnTo>
                                  <a:pt x="1186" y="1571"/>
                                </a:lnTo>
                                <a:lnTo>
                                  <a:pt x="1191" y="1728"/>
                                </a:lnTo>
                                <a:lnTo>
                                  <a:pt x="1188" y="1916"/>
                                </a:lnTo>
                                <a:lnTo>
                                  <a:pt x="1188" y="2125"/>
                                </a:lnTo>
                                <a:lnTo>
                                  <a:pt x="1194" y="2472"/>
                                </a:lnTo>
                                <a:lnTo>
                                  <a:pt x="1186" y="2665"/>
                                </a:lnTo>
                                <a:lnTo>
                                  <a:pt x="1177" y="2954"/>
                                </a:lnTo>
                                <a:lnTo>
                                  <a:pt x="1158" y="3145"/>
                                </a:lnTo>
                                <a:lnTo>
                                  <a:pt x="1138" y="3312"/>
                                </a:lnTo>
                                <a:lnTo>
                                  <a:pt x="1108" y="3488"/>
                                </a:lnTo>
                                <a:lnTo>
                                  <a:pt x="1073" y="3679"/>
                                </a:lnTo>
                                <a:lnTo>
                                  <a:pt x="1033" y="3864"/>
                                </a:lnTo>
                                <a:lnTo>
                                  <a:pt x="1014" y="4033"/>
                                </a:lnTo>
                                <a:lnTo>
                                  <a:pt x="996" y="4224"/>
                                </a:lnTo>
                                <a:lnTo>
                                  <a:pt x="990" y="4502"/>
                                </a:lnTo>
                                <a:lnTo>
                                  <a:pt x="1019" y="4511"/>
                                </a:lnTo>
                                <a:lnTo>
                                  <a:pt x="1045" y="4500"/>
                                </a:lnTo>
                                <a:lnTo>
                                  <a:pt x="1079" y="4500"/>
                                </a:lnTo>
                                <a:lnTo>
                                  <a:pt x="1083" y="4394"/>
                                </a:lnTo>
                                <a:lnTo>
                                  <a:pt x="1089" y="4273"/>
                                </a:lnTo>
                                <a:lnTo>
                                  <a:pt x="1095" y="4156"/>
                                </a:lnTo>
                                <a:lnTo>
                                  <a:pt x="1108" y="4034"/>
                                </a:lnTo>
                                <a:lnTo>
                                  <a:pt x="1125" y="3934"/>
                                </a:lnTo>
                                <a:lnTo>
                                  <a:pt x="1145" y="3820"/>
                                </a:lnTo>
                                <a:lnTo>
                                  <a:pt x="1162" y="3734"/>
                                </a:lnTo>
                                <a:lnTo>
                                  <a:pt x="1164" y="3719"/>
                                </a:lnTo>
                                <a:lnTo>
                                  <a:pt x="1194" y="3553"/>
                                </a:lnTo>
                                <a:lnTo>
                                  <a:pt x="1213" y="3447"/>
                                </a:lnTo>
                                <a:lnTo>
                                  <a:pt x="1230" y="3320"/>
                                </a:lnTo>
                                <a:lnTo>
                                  <a:pt x="1248" y="3200"/>
                                </a:lnTo>
                                <a:lnTo>
                                  <a:pt x="1260" y="3113"/>
                                </a:lnTo>
                                <a:lnTo>
                                  <a:pt x="1270" y="2978"/>
                                </a:lnTo>
                                <a:lnTo>
                                  <a:pt x="1273" y="2929"/>
                                </a:lnTo>
                                <a:lnTo>
                                  <a:pt x="1278" y="2782"/>
                                </a:lnTo>
                                <a:lnTo>
                                  <a:pt x="1281" y="2692"/>
                                </a:lnTo>
                                <a:lnTo>
                                  <a:pt x="1284" y="2520"/>
                                </a:lnTo>
                                <a:lnTo>
                                  <a:pt x="1287" y="2450"/>
                                </a:lnTo>
                                <a:lnTo>
                                  <a:pt x="1289" y="2318"/>
                                </a:lnTo>
                                <a:lnTo>
                                  <a:pt x="1284" y="2117"/>
                                </a:lnTo>
                                <a:lnTo>
                                  <a:pt x="1283" y="2094"/>
                                </a:lnTo>
                                <a:lnTo>
                                  <a:pt x="1283" y="2083"/>
                                </a:lnTo>
                                <a:lnTo>
                                  <a:pt x="1287" y="1929"/>
                                </a:lnTo>
                                <a:lnTo>
                                  <a:pt x="1288" y="1874"/>
                                </a:lnTo>
                                <a:lnTo>
                                  <a:pt x="1285" y="1656"/>
                                </a:lnTo>
                                <a:lnTo>
                                  <a:pt x="1278" y="1469"/>
                                </a:lnTo>
                                <a:lnTo>
                                  <a:pt x="1255" y="1277"/>
                                </a:lnTo>
                                <a:lnTo>
                                  <a:pt x="1239" y="1153"/>
                                </a:lnTo>
                                <a:lnTo>
                                  <a:pt x="1206" y="1022"/>
                                </a:lnTo>
                                <a:lnTo>
                                  <a:pt x="1168" y="924"/>
                                </a:lnTo>
                                <a:lnTo>
                                  <a:pt x="1127" y="836"/>
                                </a:lnTo>
                                <a:lnTo>
                                  <a:pt x="1083" y="776"/>
                                </a:lnTo>
                                <a:lnTo>
                                  <a:pt x="1009" y="706"/>
                                </a:lnTo>
                                <a:lnTo>
                                  <a:pt x="928" y="650"/>
                                </a:lnTo>
                                <a:lnTo>
                                  <a:pt x="849" y="611"/>
                                </a:lnTo>
                                <a:lnTo>
                                  <a:pt x="738" y="582"/>
                                </a:lnTo>
                                <a:lnTo>
                                  <a:pt x="643" y="569"/>
                                </a:lnTo>
                                <a:lnTo>
                                  <a:pt x="561" y="569"/>
                                </a:lnTo>
                                <a:lnTo>
                                  <a:pt x="442" y="558"/>
                                </a:lnTo>
                                <a:lnTo>
                                  <a:pt x="353" y="545"/>
                                </a:lnTo>
                                <a:lnTo>
                                  <a:pt x="269" y="520"/>
                                </a:lnTo>
                                <a:lnTo>
                                  <a:pt x="209" y="487"/>
                                </a:lnTo>
                                <a:lnTo>
                                  <a:pt x="154" y="440"/>
                                </a:lnTo>
                                <a:lnTo>
                                  <a:pt x="114" y="382"/>
                                </a:lnTo>
                                <a:lnTo>
                                  <a:pt x="101" y="318"/>
                                </a:lnTo>
                                <a:lnTo>
                                  <a:pt x="115" y="254"/>
                                </a:lnTo>
                                <a:lnTo>
                                  <a:pt x="147" y="197"/>
                                </a:lnTo>
                                <a:lnTo>
                                  <a:pt x="193" y="151"/>
                                </a:lnTo>
                                <a:lnTo>
                                  <a:pt x="265" y="112"/>
                                </a:lnTo>
                                <a:lnTo>
                                  <a:pt x="318" y="95"/>
                                </a:lnTo>
                                <a:lnTo>
                                  <a:pt x="647" y="95"/>
                                </a:lnTo>
                                <a:lnTo>
                                  <a:pt x="630" y="84"/>
                                </a:lnTo>
                                <a:lnTo>
                                  <a:pt x="557" y="43"/>
                                </a:lnTo>
                                <a:lnTo>
                                  <a:pt x="487" y="16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1079" y="4500"/>
                                </a:moveTo>
                                <a:lnTo>
                                  <a:pt x="1045" y="4500"/>
                                </a:lnTo>
                                <a:lnTo>
                                  <a:pt x="1079" y="4510"/>
                                </a:lnTo>
                                <a:lnTo>
                                  <a:pt x="1079" y="4500"/>
                                </a:lnTo>
                                <a:close/>
                                <a:moveTo>
                                  <a:pt x="1213" y="3447"/>
                                </a:moveTo>
                                <a:lnTo>
                                  <a:pt x="1194" y="3553"/>
                                </a:lnTo>
                                <a:lnTo>
                                  <a:pt x="1164" y="3719"/>
                                </a:lnTo>
                                <a:lnTo>
                                  <a:pt x="1162" y="3734"/>
                                </a:lnTo>
                                <a:lnTo>
                                  <a:pt x="1163" y="3731"/>
                                </a:lnTo>
                                <a:lnTo>
                                  <a:pt x="1185" y="3612"/>
                                </a:lnTo>
                                <a:lnTo>
                                  <a:pt x="1211" y="3460"/>
                                </a:lnTo>
                                <a:lnTo>
                                  <a:pt x="1213" y="3447"/>
                                </a:lnTo>
                                <a:close/>
                                <a:moveTo>
                                  <a:pt x="1289" y="2318"/>
                                </a:moveTo>
                                <a:lnTo>
                                  <a:pt x="1287" y="2450"/>
                                </a:lnTo>
                                <a:lnTo>
                                  <a:pt x="1289" y="2386"/>
                                </a:lnTo>
                                <a:lnTo>
                                  <a:pt x="1289" y="2318"/>
                                </a:lnTo>
                                <a:close/>
                                <a:moveTo>
                                  <a:pt x="1284" y="2117"/>
                                </a:moveTo>
                                <a:lnTo>
                                  <a:pt x="1289" y="2318"/>
                                </a:lnTo>
                                <a:lnTo>
                                  <a:pt x="1289" y="2290"/>
                                </a:lnTo>
                                <a:lnTo>
                                  <a:pt x="1287" y="2190"/>
                                </a:lnTo>
                                <a:lnTo>
                                  <a:pt x="1284" y="2117"/>
                                </a:lnTo>
                                <a:close/>
                                <a:moveTo>
                                  <a:pt x="1287" y="1929"/>
                                </a:moveTo>
                                <a:lnTo>
                                  <a:pt x="1283" y="2083"/>
                                </a:lnTo>
                                <a:lnTo>
                                  <a:pt x="1283" y="2088"/>
                                </a:lnTo>
                                <a:lnTo>
                                  <a:pt x="1287" y="1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478"/>
                        <wps:cNvSpPr>
                          <a:spLocks/>
                        </wps:cNvSpPr>
                        <wps:spPr bwMode="auto">
                          <a:xfrm>
                            <a:off x="1483" y="546"/>
                            <a:ext cx="1386" cy="4518"/>
                          </a:xfrm>
                          <a:custGeom>
                            <a:avLst/>
                            <a:gdLst>
                              <a:gd name="T0" fmla="+- 0 2497 1483"/>
                              <a:gd name="T1" fmla="*/ T0 w 1386"/>
                              <a:gd name="T2" fmla="+- 0 4580 547"/>
                              <a:gd name="T3" fmla="*/ 4580 h 4518"/>
                              <a:gd name="T4" fmla="+- 0 2591 1483"/>
                              <a:gd name="T5" fmla="*/ T4 w 1386"/>
                              <a:gd name="T6" fmla="+- 0 4035 547"/>
                              <a:gd name="T7" fmla="*/ 4035 h 4518"/>
                              <a:gd name="T8" fmla="+- 0 2660 1483"/>
                              <a:gd name="T9" fmla="*/ T8 w 1386"/>
                              <a:gd name="T10" fmla="+- 0 3501 547"/>
                              <a:gd name="T11" fmla="*/ 3501 h 4518"/>
                              <a:gd name="T12" fmla="+- 0 2671 1483"/>
                              <a:gd name="T13" fmla="*/ T12 w 1386"/>
                              <a:gd name="T14" fmla="+- 0 2672 547"/>
                              <a:gd name="T15" fmla="*/ 2672 h 4518"/>
                              <a:gd name="T16" fmla="+- 0 2669 1483"/>
                              <a:gd name="T17" fmla="*/ T16 w 1386"/>
                              <a:gd name="T18" fmla="+- 0 2118 547"/>
                              <a:gd name="T19" fmla="*/ 2118 h 4518"/>
                              <a:gd name="T20" fmla="+- 0 2593 1483"/>
                              <a:gd name="T21" fmla="*/ T20 w 1386"/>
                              <a:gd name="T22" fmla="+- 0 1589 547"/>
                              <a:gd name="T23" fmla="*/ 1589 h 4518"/>
                              <a:gd name="T24" fmla="+- 0 2398 1483"/>
                              <a:gd name="T25" fmla="*/ T24 w 1386"/>
                              <a:gd name="T26" fmla="+- 0 1298 547"/>
                              <a:gd name="T27" fmla="*/ 1298 h 4518"/>
                              <a:gd name="T28" fmla="+- 0 2077 1483"/>
                              <a:gd name="T29" fmla="*/ T28 w 1386"/>
                              <a:gd name="T30" fmla="+- 0 1207 547"/>
                              <a:gd name="T31" fmla="*/ 1207 h 4518"/>
                              <a:gd name="T32" fmla="+- 0 1718 1483"/>
                              <a:gd name="T33" fmla="*/ T32 w 1386"/>
                              <a:gd name="T34" fmla="+- 0 1157 547"/>
                              <a:gd name="T35" fmla="*/ 1157 h 4518"/>
                              <a:gd name="T36" fmla="+- 0 1499 1483"/>
                              <a:gd name="T37" fmla="*/ T36 w 1386"/>
                              <a:gd name="T38" fmla="+- 0 953 547"/>
                              <a:gd name="T39" fmla="*/ 953 h 4518"/>
                              <a:gd name="T40" fmla="+- 0 1516 1483"/>
                              <a:gd name="T41" fmla="*/ T40 w 1386"/>
                              <a:gd name="T42" fmla="+- 0 739 547"/>
                              <a:gd name="T43" fmla="*/ 739 h 4518"/>
                              <a:gd name="T44" fmla="+- 0 1720 1483"/>
                              <a:gd name="T45" fmla="*/ T44 w 1386"/>
                              <a:gd name="T46" fmla="+- 0 571 547"/>
                              <a:gd name="T47" fmla="*/ 571 h 4518"/>
                              <a:gd name="T48" fmla="+- 0 1970 1483"/>
                              <a:gd name="T49" fmla="*/ T48 w 1386"/>
                              <a:gd name="T50" fmla="+- 0 563 547"/>
                              <a:gd name="T51" fmla="*/ 563 h 4518"/>
                              <a:gd name="T52" fmla="+- 0 2195 1483"/>
                              <a:gd name="T53" fmla="*/ T52 w 1386"/>
                              <a:gd name="T54" fmla="+- 0 685 547"/>
                              <a:gd name="T55" fmla="*/ 685 h 4518"/>
                              <a:gd name="T56" fmla="+- 0 2500 1483"/>
                              <a:gd name="T57" fmla="*/ T56 w 1386"/>
                              <a:gd name="T58" fmla="+- 0 1033 547"/>
                              <a:gd name="T59" fmla="*/ 1033 h 4518"/>
                              <a:gd name="T60" fmla="+- 0 2725 1483"/>
                              <a:gd name="T61" fmla="*/ T60 w 1386"/>
                              <a:gd name="T62" fmla="+- 0 1376 547"/>
                              <a:gd name="T63" fmla="*/ 1376 h 4518"/>
                              <a:gd name="T64" fmla="+- 0 2843 1483"/>
                              <a:gd name="T65" fmla="*/ T64 w 1386"/>
                              <a:gd name="T66" fmla="+- 0 1742 547"/>
                              <a:gd name="T67" fmla="*/ 1742 h 4518"/>
                              <a:gd name="T68" fmla="+- 0 2863 1483"/>
                              <a:gd name="T69" fmla="*/ T68 w 1386"/>
                              <a:gd name="T70" fmla="+- 0 2337 547"/>
                              <a:gd name="T71" fmla="*/ 2337 h 4518"/>
                              <a:gd name="T72" fmla="+- 0 2866 1483"/>
                              <a:gd name="T73" fmla="*/ T72 w 1386"/>
                              <a:gd name="T74" fmla="+- 0 3035 547"/>
                              <a:gd name="T75" fmla="*/ 3035 h 4518"/>
                              <a:gd name="T76" fmla="+- 0 2851 1483"/>
                              <a:gd name="T77" fmla="*/ T76 w 1386"/>
                              <a:gd name="T78" fmla="+- 0 3531 547"/>
                              <a:gd name="T79" fmla="*/ 3531 h 4518"/>
                              <a:gd name="T80" fmla="+- 0 2814 1483"/>
                              <a:gd name="T81" fmla="*/ T80 w 1386"/>
                              <a:gd name="T82" fmla="+- 0 3857 547"/>
                              <a:gd name="T83" fmla="*/ 3857 h 4518"/>
                              <a:gd name="T84" fmla="+- 0 2770 1483"/>
                              <a:gd name="T85" fmla="*/ T84 w 1386"/>
                              <a:gd name="T86" fmla="+- 0 4100 547"/>
                              <a:gd name="T87" fmla="*/ 4100 h 4518"/>
                              <a:gd name="T88" fmla="+- 0 2726 1483"/>
                              <a:gd name="T89" fmla="*/ T88 w 1386"/>
                              <a:gd name="T90" fmla="+- 0 4343 547"/>
                              <a:gd name="T91" fmla="*/ 4343 h 4518"/>
                              <a:gd name="T92" fmla="+- 0 2692 1483"/>
                              <a:gd name="T93" fmla="*/ T92 w 1386"/>
                              <a:gd name="T94" fmla="+- 0 4588 547"/>
                              <a:gd name="T95" fmla="*/ 4588 h 4518"/>
                              <a:gd name="T96" fmla="+- 0 2680 1483"/>
                              <a:gd name="T97" fmla="*/ T96 w 1386"/>
                              <a:gd name="T98" fmla="+- 0 4835 547"/>
                              <a:gd name="T99" fmla="*/ 4835 h 4518"/>
                              <a:gd name="T100" fmla="+- 0 2634 1483"/>
                              <a:gd name="T101" fmla="*/ T100 w 1386"/>
                              <a:gd name="T102" fmla="+- 0 5042 547"/>
                              <a:gd name="T103" fmla="*/ 5042 h 4518"/>
                              <a:gd name="T104" fmla="+- 0 2594 1483"/>
                              <a:gd name="T105" fmla="*/ T104 w 1386"/>
                              <a:gd name="T106" fmla="+- 0 4771 547"/>
                              <a:gd name="T107" fmla="*/ 4771 h 4518"/>
                              <a:gd name="T108" fmla="+- 0 2647 1483"/>
                              <a:gd name="T109" fmla="*/ T108 w 1386"/>
                              <a:gd name="T110" fmla="+- 0 4266 547"/>
                              <a:gd name="T111" fmla="*/ 4266 h 4518"/>
                              <a:gd name="T112" fmla="+- 0 2726 1483"/>
                              <a:gd name="T113" fmla="*/ T112 w 1386"/>
                              <a:gd name="T114" fmla="+- 0 3816 547"/>
                              <a:gd name="T115" fmla="*/ 3816 h 4518"/>
                              <a:gd name="T116" fmla="+- 0 2762 1483"/>
                              <a:gd name="T117" fmla="*/ T116 w 1386"/>
                              <a:gd name="T118" fmla="+- 0 3421 547"/>
                              <a:gd name="T119" fmla="*/ 3421 h 4518"/>
                              <a:gd name="T120" fmla="+- 0 2766 1483"/>
                              <a:gd name="T121" fmla="*/ T120 w 1386"/>
                              <a:gd name="T122" fmla="+- 0 2630 547"/>
                              <a:gd name="T123" fmla="*/ 2630 h 4518"/>
                              <a:gd name="T124" fmla="+- 0 2762 1483"/>
                              <a:gd name="T125" fmla="*/ T124 w 1386"/>
                              <a:gd name="T126" fmla="+- 0 1981 547"/>
                              <a:gd name="T127" fmla="*/ 1981 h 4518"/>
                              <a:gd name="T128" fmla="+- 0 2716 1483"/>
                              <a:gd name="T129" fmla="*/ T128 w 1386"/>
                              <a:gd name="T130" fmla="+- 0 1617 547"/>
                              <a:gd name="T131" fmla="*/ 1617 h 4518"/>
                              <a:gd name="T132" fmla="+- 0 2575 1483"/>
                              <a:gd name="T133" fmla="*/ T132 w 1386"/>
                              <a:gd name="T134" fmla="+- 0 1304 547"/>
                              <a:gd name="T135" fmla="*/ 1304 h 4518"/>
                              <a:gd name="T136" fmla="+- 0 2286 1483"/>
                              <a:gd name="T137" fmla="*/ T136 w 1386"/>
                              <a:gd name="T138" fmla="+- 0 907 547"/>
                              <a:gd name="T139" fmla="*/ 907 h 4518"/>
                              <a:gd name="T140" fmla="+- 0 2014 1483"/>
                              <a:gd name="T141" fmla="*/ T140 w 1386"/>
                              <a:gd name="T142" fmla="+- 0 681 547"/>
                              <a:gd name="T143" fmla="*/ 681 h 4518"/>
                              <a:gd name="T144" fmla="+- 0 1801 1483"/>
                              <a:gd name="T145" fmla="*/ T144 w 1386"/>
                              <a:gd name="T146" fmla="+- 0 642 547"/>
                              <a:gd name="T147" fmla="*/ 642 h 4518"/>
                              <a:gd name="T148" fmla="+- 0 1598 1483"/>
                              <a:gd name="T149" fmla="*/ T148 w 1386"/>
                              <a:gd name="T150" fmla="+- 0 801 547"/>
                              <a:gd name="T151" fmla="*/ 801 h 4518"/>
                              <a:gd name="T152" fmla="+- 0 1637 1483"/>
                              <a:gd name="T153" fmla="*/ T152 w 1386"/>
                              <a:gd name="T154" fmla="+- 0 987 547"/>
                              <a:gd name="T155" fmla="*/ 987 h 4518"/>
                              <a:gd name="T156" fmla="+- 0 1836 1483"/>
                              <a:gd name="T157" fmla="*/ T156 w 1386"/>
                              <a:gd name="T158" fmla="+- 0 1092 547"/>
                              <a:gd name="T159" fmla="*/ 1092 h 4518"/>
                              <a:gd name="T160" fmla="+- 0 2126 1483"/>
                              <a:gd name="T161" fmla="*/ T160 w 1386"/>
                              <a:gd name="T162" fmla="+- 0 1116 547"/>
                              <a:gd name="T163" fmla="*/ 1116 h 4518"/>
                              <a:gd name="T164" fmla="+- 0 2411 1483"/>
                              <a:gd name="T165" fmla="*/ T164 w 1386"/>
                              <a:gd name="T166" fmla="+- 0 1197 547"/>
                              <a:gd name="T167" fmla="*/ 1197 h 4518"/>
                              <a:gd name="T168" fmla="+- 0 2610 1483"/>
                              <a:gd name="T169" fmla="*/ T168 w 1386"/>
                              <a:gd name="T170" fmla="+- 0 1383 547"/>
                              <a:gd name="T171" fmla="*/ 1383 h 4518"/>
                              <a:gd name="T172" fmla="+- 0 2722 1483"/>
                              <a:gd name="T173" fmla="*/ T172 w 1386"/>
                              <a:gd name="T174" fmla="+- 0 1700 547"/>
                              <a:gd name="T175" fmla="*/ 1700 h 4518"/>
                              <a:gd name="T176" fmla="+- 0 2768 1483"/>
                              <a:gd name="T177" fmla="*/ T176 w 1386"/>
                              <a:gd name="T178" fmla="+- 0 2203 547"/>
                              <a:gd name="T179" fmla="*/ 2203 h 4518"/>
                              <a:gd name="T180" fmla="+- 0 2770 1483"/>
                              <a:gd name="T181" fmla="*/ T180 w 1386"/>
                              <a:gd name="T182" fmla="+- 0 2737 547"/>
                              <a:gd name="T183" fmla="*/ 2737 h 4518"/>
                              <a:gd name="T184" fmla="+- 0 2767 1483"/>
                              <a:gd name="T185" fmla="*/ T184 w 1386"/>
                              <a:gd name="T186" fmla="+- 0 3067 547"/>
                              <a:gd name="T187" fmla="*/ 3067 h 4518"/>
                              <a:gd name="T188" fmla="+- 0 2756 1483"/>
                              <a:gd name="T189" fmla="*/ T188 w 1386"/>
                              <a:gd name="T190" fmla="+- 0 3476 547"/>
                              <a:gd name="T191" fmla="*/ 3476 h 4518"/>
                              <a:gd name="T192" fmla="+- 0 2731 1483"/>
                              <a:gd name="T193" fmla="*/ T192 w 1386"/>
                              <a:gd name="T194" fmla="+- 0 3747 547"/>
                              <a:gd name="T195" fmla="*/ 3747 h 4518"/>
                              <a:gd name="T196" fmla="+- 0 2668 1483"/>
                              <a:gd name="T197" fmla="*/ T196 w 1386"/>
                              <a:gd name="T198" fmla="+- 0 4159 547"/>
                              <a:gd name="T199" fmla="*/ 4159 h 4518"/>
                              <a:gd name="T200" fmla="+- 0 2608 1483"/>
                              <a:gd name="T201" fmla="*/ T200 w 1386"/>
                              <a:gd name="T202" fmla="+- 0 4481 547"/>
                              <a:gd name="T203" fmla="*/ 4481 h 4518"/>
                              <a:gd name="T204" fmla="+- 0 2572 1483"/>
                              <a:gd name="T205" fmla="*/ T204 w 1386"/>
                              <a:gd name="T206" fmla="+- 0 4820 547"/>
                              <a:gd name="T207" fmla="*/ 4820 h 4518"/>
                              <a:gd name="T208" fmla="+- 0 2528 1483"/>
                              <a:gd name="T209" fmla="*/ T208 w 1386"/>
                              <a:gd name="T210" fmla="+- 0 5047 547"/>
                              <a:gd name="T211" fmla="*/ 5047 h 4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86" h="4518">
                                <a:moveTo>
                                  <a:pt x="990" y="4502"/>
                                </a:moveTo>
                                <a:lnTo>
                                  <a:pt x="996" y="4224"/>
                                </a:lnTo>
                                <a:lnTo>
                                  <a:pt x="1014" y="4033"/>
                                </a:lnTo>
                                <a:lnTo>
                                  <a:pt x="1033" y="3864"/>
                                </a:lnTo>
                                <a:lnTo>
                                  <a:pt x="1073" y="3679"/>
                                </a:lnTo>
                                <a:lnTo>
                                  <a:pt x="1108" y="3488"/>
                                </a:lnTo>
                                <a:lnTo>
                                  <a:pt x="1138" y="3312"/>
                                </a:lnTo>
                                <a:lnTo>
                                  <a:pt x="1158" y="3145"/>
                                </a:lnTo>
                                <a:lnTo>
                                  <a:pt x="1177" y="2954"/>
                                </a:lnTo>
                                <a:lnTo>
                                  <a:pt x="1186" y="2665"/>
                                </a:lnTo>
                                <a:lnTo>
                                  <a:pt x="1194" y="2472"/>
                                </a:lnTo>
                                <a:lnTo>
                                  <a:pt x="1188" y="2125"/>
                                </a:lnTo>
                                <a:lnTo>
                                  <a:pt x="1188" y="1916"/>
                                </a:lnTo>
                                <a:lnTo>
                                  <a:pt x="1191" y="1728"/>
                                </a:lnTo>
                                <a:lnTo>
                                  <a:pt x="1186" y="1571"/>
                                </a:lnTo>
                                <a:lnTo>
                                  <a:pt x="1162" y="1313"/>
                                </a:lnTo>
                                <a:lnTo>
                                  <a:pt x="1143" y="1163"/>
                                </a:lnTo>
                                <a:lnTo>
                                  <a:pt x="1110" y="1042"/>
                                </a:lnTo>
                                <a:lnTo>
                                  <a:pt x="1066" y="926"/>
                                </a:lnTo>
                                <a:lnTo>
                                  <a:pt x="1001" y="833"/>
                                </a:lnTo>
                                <a:lnTo>
                                  <a:pt x="915" y="751"/>
                                </a:lnTo>
                                <a:lnTo>
                                  <a:pt x="816" y="698"/>
                                </a:lnTo>
                                <a:lnTo>
                                  <a:pt x="699" y="668"/>
                                </a:lnTo>
                                <a:lnTo>
                                  <a:pt x="594" y="660"/>
                                </a:lnTo>
                                <a:lnTo>
                                  <a:pt x="468" y="653"/>
                                </a:lnTo>
                                <a:lnTo>
                                  <a:pt x="337" y="634"/>
                                </a:lnTo>
                                <a:lnTo>
                                  <a:pt x="235" y="610"/>
                                </a:lnTo>
                                <a:lnTo>
                                  <a:pt x="142" y="562"/>
                                </a:lnTo>
                                <a:lnTo>
                                  <a:pt x="64" y="494"/>
                                </a:lnTo>
                                <a:lnTo>
                                  <a:pt x="16" y="406"/>
                                </a:lnTo>
                                <a:lnTo>
                                  <a:pt x="0" y="328"/>
                                </a:lnTo>
                                <a:lnTo>
                                  <a:pt x="10" y="253"/>
                                </a:lnTo>
                                <a:lnTo>
                                  <a:pt x="33" y="192"/>
                                </a:lnTo>
                                <a:lnTo>
                                  <a:pt x="72" y="133"/>
                                </a:lnTo>
                                <a:lnTo>
                                  <a:pt x="148" y="70"/>
                                </a:lnTo>
                                <a:lnTo>
                                  <a:pt x="237" y="24"/>
                                </a:lnTo>
                                <a:lnTo>
                                  <a:pt x="316" y="6"/>
                                </a:lnTo>
                                <a:lnTo>
                                  <a:pt x="396" y="0"/>
                                </a:lnTo>
                                <a:lnTo>
                                  <a:pt x="487" y="16"/>
                                </a:lnTo>
                                <a:lnTo>
                                  <a:pt x="557" y="43"/>
                                </a:lnTo>
                                <a:lnTo>
                                  <a:pt x="630" y="84"/>
                                </a:lnTo>
                                <a:lnTo>
                                  <a:pt x="712" y="138"/>
                                </a:lnTo>
                                <a:lnTo>
                                  <a:pt x="793" y="209"/>
                                </a:lnTo>
                                <a:lnTo>
                                  <a:pt x="876" y="296"/>
                                </a:lnTo>
                                <a:lnTo>
                                  <a:pt x="1017" y="486"/>
                                </a:lnTo>
                                <a:lnTo>
                                  <a:pt x="1132" y="653"/>
                                </a:lnTo>
                                <a:lnTo>
                                  <a:pt x="1206" y="758"/>
                                </a:lnTo>
                                <a:lnTo>
                                  <a:pt x="1242" y="829"/>
                                </a:lnTo>
                                <a:lnTo>
                                  <a:pt x="1297" y="949"/>
                                </a:lnTo>
                                <a:lnTo>
                                  <a:pt x="1335" y="1074"/>
                                </a:lnTo>
                                <a:lnTo>
                                  <a:pt x="1360" y="1195"/>
                                </a:lnTo>
                                <a:lnTo>
                                  <a:pt x="1374" y="1384"/>
                                </a:lnTo>
                                <a:lnTo>
                                  <a:pt x="1384" y="1601"/>
                                </a:lnTo>
                                <a:lnTo>
                                  <a:pt x="1380" y="1790"/>
                                </a:lnTo>
                                <a:lnTo>
                                  <a:pt x="1383" y="2054"/>
                                </a:lnTo>
                                <a:lnTo>
                                  <a:pt x="1380" y="2252"/>
                                </a:lnTo>
                                <a:lnTo>
                                  <a:pt x="1383" y="2488"/>
                                </a:lnTo>
                                <a:lnTo>
                                  <a:pt x="1386" y="2701"/>
                                </a:lnTo>
                                <a:lnTo>
                                  <a:pt x="1377" y="2867"/>
                                </a:lnTo>
                                <a:lnTo>
                                  <a:pt x="1368" y="2984"/>
                                </a:lnTo>
                                <a:lnTo>
                                  <a:pt x="1361" y="3083"/>
                                </a:lnTo>
                                <a:lnTo>
                                  <a:pt x="1344" y="3229"/>
                                </a:lnTo>
                                <a:lnTo>
                                  <a:pt x="1331" y="3310"/>
                                </a:lnTo>
                                <a:lnTo>
                                  <a:pt x="1317" y="3391"/>
                                </a:lnTo>
                                <a:lnTo>
                                  <a:pt x="1302" y="3472"/>
                                </a:lnTo>
                                <a:lnTo>
                                  <a:pt x="1287" y="3553"/>
                                </a:lnTo>
                                <a:lnTo>
                                  <a:pt x="1272" y="3634"/>
                                </a:lnTo>
                                <a:lnTo>
                                  <a:pt x="1257" y="3715"/>
                                </a:lnTo>
                                <a:lnTo>
                                  <a:pt x="1243" y="3796"/>
                                </a:lnTo>
                                <a:lnTo>
                                  <a:pt x="1230" y="3878"/>
                                </a:lnTo>
                                <a:lnTo>
                                  <a:pt x="1219" y="3959"/>
                                </a:lnTo>
                                <a:lnTo>
                                  <a:pt x="1209" y="4041"/>
                                </a:lnTo>
                                <a:lnTo>
                                  <a:pt x="1202" y="4123"/>
                                </a:lnTo>
                                <a:lnTo>
                                  <a:pt x="1198" y="4205"/>
                                </a:lnTo>
                                <a:lnTo>
                                  <a:pt x="1197" y="4288"/>
                                </a:lnTo>
                                <a:lnTo>
                                  <a:pt x="1194" y="4381"/>
                                </a:lnTo>
                                <a:lnTo>
                                  <a:pt x="1187" y="4514"/>
                                </a:lnTo>
                                <a:lnTo>
                                  <a:pt x="1151" y="4495"/>
                                </a:lnTo>
                                <a:lnTo>
                                  <a:pt x="1127" y="4518"/>
                                </a:lnTo>
                                <a:lnTo>
                                  <a:pt x="1096" y="4500"/>
                                </a:lnTo>
                                <a:lnTo>
                                  <a:pt x="1111" y="4224"/>
                                </a:lnTo>
                                <a:lnTo>
                                  <a:pt x="1119" y="4074"/>
                                </a:lnTo>
                                <a:lnTo>
                                  <a:pt x="1138" y="3931"/>
                                </a:lnTo>
                                <a:lnTo>
                                  <a:pt x="1164" y="3719"/>
                                </a:lnTo>
                                <a:lnTo>
                                  <a:pt x="1194" y="3553"/>
                                </a:lnTo>
                                <a:lnTo>
                                  <a:pt x="1221" y="3402"/>
                                </a:lnTo>
                                <a:lnTo>
                                  <a:pt x="1243" y="3269"/>
                                </a:lnTo>
                                <a:lnTo>
                                  <a:pt x="1265" y="3144"/>
                                </a:lnTo>
                                <a:lnTo>
                                  <a:pt x="1276" y="3010"/>
                                </a:lnTo>
                                <a:lnTo>
                                  <a:pt x="1279" y="2874"/>
                                </a:lnTo>
                                <a:lnTo>
                                  <a:pt x="1283" y="2662"/>
                                </a:lnTo>
                                <a:lnTo>
                                  <a:pt x="1289" y="2318"/>
                                </a:lnTo>
                                <a:lnTo>
                                  <a:pt x="1283" y="2083"/>
                                </a:lnTo>
                                <a:lnTo>
                                  <a:pt x="1288" y="1878"/>
                                </a:lnTo>
                                <a:lnTo>
                                  <a:pt x="1288" y="1662"/>
                                </a:lnTo>
                                <a:lnTo>
                                  <a:pt x="1279" y="1434"/>
                                </a:lnTo>
                                <a:lnTo>
                                  <a:pt x="1273" y="1325"/>
                                </a:lnTo>
                                <a:lnTo>
                                  <a:pt x="1257" y="1201"/>
                                </a:lnTo>
                                <a:lnTo>
                                  <a:pt x="1233" y="1070"/>
                                </a:lnTo>
                                <a:lnTo>
                                  <a:pt x="1189" y="944"/>
                                </a:lnTo>
                                <a:lnTo>
                                  <a:pt x="1147" y="858"/>
                                </a:lnTo>
                                <a:lnTo>
                                  <a:pt x="1092" y="757"/>
                                </a:lnTo>
                                <a:lnTo>
                                  <a:pt x="975" y="592"/>
                                </a:lnTo>
                                <a:lnTo>
                                  <a:pt x="876" y="457"/>
                                </a:lnTo>
                                <a:lnTo>
                                  <a:pt x="803" y="360"/>
                                </a:lnTo>
                                <a:lnTo>
                                  <a:pt x="714" y="265"/>
                                </a:lnTo>
                                <a:lnTo>
                                  <a:pt x="625" y="192"/>
                                </a:lnTo>
                                <a:lnTo>
                                  <a:pt x="531" y="134"/>
                                </a:lnTo>
                                <a:lnTo>
                                  <a:pt x="459" y="106"/>
                                </a:lnTo>
                                <a:lnTo>
                                  <a:pt x="384" y="95"/>
                                </a:lnTo>
                                <a:lnTo>
                                  <a:pt x="318" y="95"/>
                                </a:lnTo>
                                <a:lnTo>
                                  <a:pt x="193" y="151"/>
                                </a:lnTo>
                                <a:lnTo>
                                  <a:pt x="147" y="197"/>
                                </a:lnTo>
                                <a:lnTo>
                                  <a:pt x="115" y="254"/>
                                </a:lnTo>
                                <a:lnTo>
                                  <a:pt x="101" y="318"/>
                                </a:lnTo>
                                <a:lnTo>
                                  <a:pt x="114" y="382"/>
                                </a:lnTo>
                                <a:lnTo>
                                  <a:pt x="154" y="440"/>
                                </a:lnTo>
                                <a:lnTo>
                                  <a:pt x="209" y="487"/>
                                </a:lnTo>
                                <a:lnTo>
                                  <a:pt x="269" y="520"/>
                                </a:lnTo>
                                <a:lnTo>
                                  <a:pt x="353" y="545"/>
                                </a:lnTo>
                                <a:lnTo>
                                  <a:pt x="442" y="558"/>
                                </a:lnTo>
                                <a:lnTo>
                                  <a:pt x="561" y="569"/>
                                </a:lnTo>
                                <a:lnTo>
                                  <a:pt x="643" y="569"/>
                                </a:lnTo>
                                <a:lnTo>
                                  <a:pt x="738" y="582"/>
                                </a:lnTo>
                                <a:lnTo>
                                  <a:pt x="849" y="611"/>
                                </a:lnTo>
                                <a:lnTo>
                                  <a:pt x="928" y="650"/>
                                </a:lnTo>
                                <a:lnTo>
                                  <a:pt x="1009" y="706"/>
                                </a:lnTo>
                                <a:lnTo>
                                  <a:pt x="1083" y="776"/>
                                </a:lnTo>
                                <a:lnTo>
                                  <a:pt x="1127" y="836"/>
                                </a:lnTo>
                                <a:lnTo>
                                  <a:pt x="1168" y="924"/>
                                </a:lnTo>
                                <a:lnTo>
                                  <a:pt x="1206" y="1022"/>
                                </a:lnTo>
                                <a:lnTo>
                                  <a:pt x="1239" y="1153"/>
                                </a:lnTo>
                                <a:lnTo>
                                  <a:pt x="1255" y="1277"/>
                                </a:lnTo>
                                <a:lnTo>
                                  <a:pt x="1278" y="1469"/>
                                </a:lnTo>
                                <a:lnTo>
                                  <a:pt x="1285" y="1656"/>
                                </a:lnTo>
                                <a:lnTo>
                                  <a:pt x="1288" y="1874"/>
                                </a:lnTo>
                                <a:lnTo>
                                  <a:pt x="1283" y="2094"/>
                                </a:lnTo>
                                <a:lnTo>
                                  <a:pt x="1287" y="2190"/>
                                </a:lnTo>
                                <a:lnTo>
                                  <a:pt x="1289" y="2290"/>
                                </a:lnTo>
                                <a:lnTo>
                                  <a:pt x="1289" y="2386"/>
                                </a:lnTo>
                                <a:lnTo>
                                  <a:pt x="1284" y="2520"/>
                                </a:lnTo>
                                <a:lnTo>
                                  <a:pt x="1281" y="2692"/>
                                </a:lnTo>
                                <a:lnTo>
                                  <a:pt x="1278" y="2782"/>
                                </a:lnTo>
                                <a:lnTo>
                                  <a:pt x="1273" y="2929"/>
                                </a:lnTo>
                                <a:lnTo>
                                  <a:pt x="1270" y="2978"/>
                                </a:lnTo>
                                <a:lnTo>
                                  <a:pt x="1260" y="3113"/>
                                </a:lnTo>
                                <a:lnTo>
                                  <a:pt x="1248" y="3200"/>
                                </a:lnTo>
                                <a:lnTo>
                                  <a:pt x="1230" y="3320"/>
                                </a:lnTo>
                                <a:lnTo>
                                  <a:pt x="1211" y="3460"/>
                                </a:lnTo>
                                <a:lnTo>
                                  <a:pt x="1185" y="3612"/>
                                </a:lnTo>
                                <a:lnTo>
                                  <a:pt x="1163" y="3731"/>
                                </a:lnTo>
                                <a:lnTo>
                                  <a:pt x="1145" y="3820"/>
                                </a:lnTo>
                                <a:lnTo>
                                  <a:pt x="1125" y="3934"/>
                                </a:lnTo>
                                <a:lnTo>
                                  <a:pt x="1108" y="4034"/>
                                </a:lnTo>
                                <a:lnTo>
                                  <a:pt x="1095" y="4156"/>
                                </a:lnTo>
                                <a:lnTo>
                                  <a:pt x="1089" y="4273"/>
                                </a:lnTo>
                                <a:lnTo>
                                  <a:pt x="1083" y="4394"/>
                                </a:lnTo>
                                <a:lnTo>
                                  <a:pt x="1079" y="4510"/>
                                </a:lnTo>
                                <a:lnTo>
                                  <a:pt x="1045" y="4500"/>
                                </a:lnTo>
                                <a:lnTo>
                                  <a:pt x="1019" y="4511"/>
                                </a:lnTo>
                                <a:lnTo>
                                  <a:pt x="990" y="4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91224EF" id="Group 477" o:spid="_x0000_s1026" style="position:absolute;margin-left:74pt;margin-top:27.15pt;width:69.7pt;height:226.3pt;z-index:-15705088;mso-wrap-distance-left:0;mso-wrap-distance-right:0;mso-position-horizontal-relative:page" coordorigin="1480,543" coordsize="1394,4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">
                <v:shape id="AutoShape 479" o:spid="_x0000_s1027" style="position:absolute;left:1483;top:546;width:1386;height:4518;visibility:visible;mso-wrap-style:square;v-text-anchor:top" coordsize="1386,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" path="m647,95r-263,l459,106r72,28l625,192r89,73l803,360r73,97l975,592r117,165l1147,858r42,86l1233,1070r24,131l1273,1325r6,109l1288,1662r,216l1287,1929r-4,154l1283,2094r1,23l1287,2190r2,100l1289,2386r-2,64l1282,2701r-3,173l1276,3010r-11,134l1243,3269r-22,133l1213,3447r-2,13l1185,3612r-22,119l1162,3734r-24,197l1119,4074r-8,150l1096,4500r31,18l1151,4495r37,l1194,4381r3,-93l1198,4205r4,-82l1209,4041r10,-82l1230,3878r13,-82l1257,3715r15,-81l1302,3472r15,-81l1331,3310r13,-81l1361,3083r7,-99l1377,2867r9,-166l1383,2488r-3,-236l1383,2054r-3,-264l1384,1601r-10,-217l1360,1195r-25,-121l1297,949,1242,829r-36,-71l1132,653,1017,486,876,296,793,209,712,138,647,95xm1188,4495r-37,l1187,4514r1,-19xm396,l316,6,237,24,148,70,72,133,33,192,10,253,,328r16,78l64,494r78,68l235,610r102,24l468,653r126,7l699,668r117,30l915,751r86,82l1066,926r44,116l1143,1163r19,150l1186,1571r5,157l1188,1916r,209l1194,2472r-8,193l1177,2954r-19,191l1138,3312r-30,176l1073,3679r-40,185l1014,4033r-18,191l990,4502r29,9l1045,4500r34,l1083,4394r6,-121l1095,4156r13,-122l1125,3934r20,-114l1162,3734r2,-15l1194,3553r19,-106l1230,3320r18,-120l1260,3113r10,-135l1273,2929r5,-147l1281,2692r3,-172l1287,2450r2,-132l1284,2117r-1,-23l1283,2083r4,-154l1288,1874r-3,-218l1278,1469r-23,-192l1239,1153r-33,-131l1168,924r-41,-88l1083,776r-74,-70l928,650,849,611,738,582,643,569r-82,l442,558,353,545,269,520,209,487,154,440,114,382,101,318r14,-64l147,197r46,-46l265,112,318,95r329,l630,84,557,43,487,16,396,xm1079,4500r-34,l1079,4510r,-10xm1213,3447r-19,106l1164,3719r-2,15l1163,3731r22,-119l1211,3460r2,-13xm1289,2318r-2,132l1289,2386r,-68xm1284,2117r5,201l1289,2290r-2,-100l1284,2117xm1287,1929r-4,154l1283,2088r4,-159xe" fillcolor="#fe0000" stroked="f">
                  <v:path arrowok="t" o:connecttype="custom" o:connectlocs="531,681;876,1004;1189,1491;1279,1981;1283,2630;1289,2837;1279,3421;1221,3949;1163,4278;1111,4771;1188,5042;1202,4670;1243,4343;1317,3938;1368,3531;1380,2799;1374,1931;1242,1376;876,843;1188,5042;396,547;72,680;16,953;337,1181;816,1245;1110,1589;1191,2275;1186,3212;1108,4035;996,4771;1079,5047;1108,4581;1164,4266;1248,3747;1278,3329;1289,2865;1287,2476;1255,1824;1127,1383;849,1158;442,1105;154,987;147,744;647,642;396,547;1079,5047;1162,4281;1213,3994;1289,2865;1287,2737;1283,2635" o:connectangles="0,0,0,0,0,0,0,0,0,0,0,0,0,0,0,0,0,0,0,0,0,0,0,0,0,0,0,0,0,0,0,0,0,0,0,0,0,0,0,0,0,0,0,0,0,0,0,0,0,0,0"/>
                </v:shape>
                <v:shape id="Freeform 478" o:spid="_x0000_s1028" style="position:absolute;left:1483;top:546;width:1386;height:4518;visibility:visible;mso-wrap-style:square;v-text-anchor:top" coordsize="1386,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" path="m990,4502r6,-278l1014,4033r19,-169l1073,3679r35,-191l1138,3312r20,-167l1177,2954r9,-289l1194,2472r-6,-347l1188,1916r3,-188l1186,1571r-24,-258l1143,1163r-33,-121l1066,926r-65,-93l915,751,816,698,699,668,594,660,468,653,337,634,235,610,142,562,64,494,16,406,,328,10,253,33,192,72,133,148,70,237,24,316,6,396,r91,16l557,43r73,41l712,138r81,71l876,296r141,190l1132,653r74,105l1242,829r55,120l1335,1074r25,121l1374,1384r10,217l1380,1790r3,264l1380,2252r3,236l1386,2701r-9,166l1368,2984r-7,99l1344,3229r-13,81l1317,3391r-15,81l1287,3553r-15,81l1257,3715r-14,81l1230,3878r-11,81l1209,4041r-7,82l1198,4205r-1,83l1194,4381r-7,133l1151,4495r-24,23l1096,4500r15,-276l1119,4074r19,-143l1164,3719r30,-166l1221,3402r22,-133l1265,3144r11,-134l1279,2874r4,-212l1289,2318r-6,-235l1288,1878r,-216l1279,1434r-6,-109l1257,1201r-24,-131l1189,944r-42,-86l1092,757,975,592,876,457,803,360,714,265,625,192,531,134,459,106,384,95r-66,l193,151r-46,46l115,254r-14,64l114,382r40,58l209,487r60,33l353,545r89,13l561,569r82,l738,582r111,29l928,650r81,56l1083,776r44,60l1168,924r38,98l1239,1153r16,124l1278,1469r7,187l1288,1874r-5,220l1287,2190r2,100l1289,2386r-5,134l1281,2692r-3,90l1273,2929r-3,49l1260,3113r-12,87l1230,3320r-19,140l1185,3612r-22,119l1145,3820r-20,114l1108,4034r-13,122l1089,4273r-6,121l1079,4510r-34,-10l1019,4511r-29,-9xe" filled="f" strokeweight=".1298mm">
                  <v:path arrowok="t" o:connecttype="custom" o:connectlocs="1014,4580;1108,4035;1177,3501;1188,2672;1186,2118;1110,1589;915,1298;594,1207;235,1157;16,953;33,739;237,571;487,563;712,685;1017,1033;1242,1376;1360,1742;1380,2337;1383,3035;1368,3531;1331,3857;1287,4100;1243,4343;1209,4588;1197,4835;1151,5042;1111,4771;1164,4266;1243,3816;1279,3421;1283,2630;1279,1981;1233,1617;1092,1304;803,907;531,681;318,642;115,801;154,987;353,1092;643,1116;928,1197;1127,1383;1239,1700;1285,2203;1287,2737;1284,3067;1273,3476;1248,3747;1185,4159;1125,4481;1089,4820;1045,5047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2439460</wp:posOffset>
            </wp:positionH>
            <wp:positionV relativeFrom="paragraph">
              <wp:posOffset>554503</wp:posOffset>
            </wp:positionV>
            <wp:extent cx="1974962" cy="2695575"/>
            <wp:effectExtent l="0" t="0" r="0" b="0"/>
            <wp:wrapTopAndBottom/>
            <wp:docPr id="9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96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4776920</wp:posOffset>
            </wp:positionH>
            <wp:positionV relativeFrom="paragraph">
              <wp:posOffset>252078</wp:posOffset>
            </wp:positionV>
            <wp:extent cx="1756733" cy="2843212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733" cy="284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A44995">
      <w:pPr>
        <w:pStyle w:val="BodyText"/>
        <w:spacing w:before="5"/>
        <w:rPr>
          <w:rFonts w:asciiTheme="minorHAnsi" w:hAnsiTheme="minorHAnsi" w:cstheme="minorHAnsi"/>
          <w:b/>
          <w:sz w:val="14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1931612</wp:posOffset>
            </wp:positionH>
            <wp:positionV relativeFrom="paragraph">
              <wp:posOffset>135983</wp:posOffset>
            </wp:positionV>
            <wp:extent cx="785634" cy="2876550"/>
            <wp:effectExtent l="0" t="0" r="0" b="0"/>
            <wp:wrapTopAndBottom/>
            <wp:docPr id="9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3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4558538</wp:posOffset>
            </wp:positionH>
            <wp:positionV relativeFrom="paragraph">
              <wp:posOffset>176680</wp:posOffset>
            </wp:positionV>
            <wp:extent cx="985432" cy="2876550"/>
            <wp:effectExtent l="0" t="0" r="0" b="0"/>
            <wp:wrapTopAndBottom/>
            <wp:docPr id="9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32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rPr>
          <w:rFonts w:asciiTheme="minorHAnsi" w:hAnsiTheme="minorHAnsi" w:cstheme="minorHAnsi"/>
          <w:sz w:val="14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:rsidR="00CD49EE" w:rsidRPr="00F25D43" w:rsidRDefault="004D29FE" w:rsidP="004D29FE">
      <w:pPr>
        <w:pStyle w:val="ListParagraph"/>
        <w:numPr>
          <w:ilvl w:val="1"/>
          <w:numId w:val="54"/>
        </w:numPr>
        <w:tabs>
          <w:tab w:val="left" w:pos="1049"/>
          <w:tab w:val="left" w:pos="1050"/>
        </w:tabs>
        <w:spacing w:before="100"/>
        <w:ind w:left="1049" w:hanging="852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მარტივი კვანძი (</w:t>
      </w:r>
      <w:r w:rsidR="00A44995" w:rsidRPr="00F25D43">
        <w:rPr>
          <w:rFonts w:asciiTheme="minorHAnsi" w:hAnsiTheme="minorHAnsi" w:cstheme="minorHAnsi"/>
          <w:b/>
        </w:rPr>
        <w:t>Overhand</w:t>
      </w:r>
      <w:r w:rsidR="00A44995" w:rsidRPr="00F25D43">
        <w:rPr>
          <w:rFonts w:asciiTheme="minorHAnsi" w:hAnsiTheme="minorHAnsi" w:cstheme="minorHAnsi"/>
          <w:b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  <w:b/>
        </w:rPr>
        <w:t>knot</w:t>
      </w:r>
      <w:r w:rsidRPr="00F25D43">
        <w:rPr>
          <w:rFonts w:asciiTheme="minorHAnsi" w:hAnsiTheme="minorHAnsi" w:cstheme="minorHAnsi"/>
          <w:b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2"/>
        <w:rPr>
          <w:rFonts w:asciiTheme="minorHAnsi" w:hAnsiTheme="minorHAnsi" w:cstheme="minorHAnsi"/>
          <w:b/>
          <w:sz w:val="26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1645285</wp:posOffset>
                </wp:positionH>
                <wp:positionV relativeFrom="paragraph">
                  <wp:posOffset>229870</wp:posOffset>
                </wp:positionV>
                <wp:extent cx="462280" cy="2162175"/>
                <wp:effectExtent l="0" t="0" r="0" b="0"/>
                <wp:wrapTopAndBottom/>
                <wp:docPr id="762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2162175"/>
                          <a:chOff x="2591" y="362"/>
                          <a:chExt cx="728" cy="3405"/>
                        </a:xfrm>
                      </wpg:grpSpPr>
                      <wps:wsp>
                        <wps:cNvPr id="763" name="Freeform 476"/>
                        <wps:cNvSpPr>
                          <a:spLocks/>
                        </wps:cNvSpPr>
                        <wps:spPr bwMode="auto">
                          <a:xfrm>
                            <a:off x="2961" y="1852"/>
                            <a:ext cx="264" cy="1912"/>
                          </a:xfrm>
                          <a:custGeom>
                            <a:avLst/>
                            <a:gdLst>
                              <a:gd name="T0" fmla="+- 0 3044 2962"/>
                              <a:gd name="T1" fmla="*/ T0 w 264"/>
                              <a:gd name="T2" fmla="+- 0 1853 1853"/>
                              <a:gd name="T3" fmla="*/ 1853 h 1912"/>
                              <a:gd name="T4" fmla="+- 0 2977 2962"/>
                              <a:gd name="T5" fmla="*/ T4 w 264"/>
                              <a:gd name="T6" fmla="+- 0 1853 1853"/>
                              <a:gd name="T7" fmla="*/ 1853 h 1912"/>
                              <a:gd name="T8" fmla="+- 0 2968 2962"/>
                              <a:gd name="T9" fmla="*/ T8 w 264"/>
                              <a:gd name="T10" fmla="+- 0 1932 1853"/>
                              <a:gd name="T11" fmla="*/ 1932 h 1912"/>
                              <a:gd name="T12" fmla="+- 0 2962 2962"/>
                              <a:gd name="T13" fmla="*/ T12 w 264"/>
                              <a:gd name="T14" fmla="+- 0 2070 1853"/>
                              <a:gd name="T15" fmla="*/ 2070 h 1912"/>
                              <a:gd name="T16" fmla="+- 0 2977 2962"/>
                              <a:gd name="T17" fmla="*/ T16 w 264"/>
                              <a:gd name="T18" fmla="+- 0 2274 1853"/>
                              <a:gd name="T19" fmla="*/ 2274 h 1912"/>
                              <a:gd name="T20" fmla="+- 0 3012 2962"/>
                              <a:gd name="T21" fmla="*/ T20 w 264"/>
                              <a:gd name="T22" fmla="+- 0 2524 1853"/>
                              <a:gd name="T23" fmla="*/ 2524 h 1912"/>
                              <a:gd name="T24" fmla="+- 0 3064 2962"/>
                              <a:gd name="T25" fmla="*/ T24 w 264"/>
                              <a:gd name="T26" fmla="+- 0 2785 1853"/>
                              <a:gd name="T27" fmla="*/ 2785 h 1912"/>
                              <a:gd name="T28" fmla="+- 0 3089 2962"/>
                              <a:gd name="T29" fmla="*/ T28 w 264"/>
                              <a:gd name="T30" fmla="+- 0 2990 1853"/>
                              <a:gd name="T31" fmla="*/ 2990 h 1912"/>
                              <a:gd name="T32" fmla="+- 0 3112 2962"/>
                              <a:gd name="T33" fmla="*/ T32 w 264"/>
                              <a:gd name="T34" fmla="+- 0 3329 1853"/>
                              <a:gd name="T35" fmla="*/ 3329 h 1912"/>
                              <a:gd name="T36" fmla="+- 0 3118 2962"/>
                              <a:gd name="T37" fmla="*/ T36 w 264"/>
                              <a:gd name="T38" fmla="+- 0 3550 1853"/>
                              <a:gd name="T39" fmla="*/ 3550 h 1912"/>
                              <a:gd name="T40" fmla="+- 0 3120 2962"/>
                              <a:gd name="T41" fmla="*/ T40 w 264"/>
                              <a:gd name="T42" fmla="+- 0 3764 1853"/>
                              <a:gd name="T43" fmla="*/ 3764 h 1912"/>
                              <a:gd name="T44" fmla="+- 0 3226 2962"/>
                              <a:gd name="T45" fmla="*/ T44 w 264"/>
                              <a:gd name="T46" fmla="+- 0 3764 1853"/>
                              <a:gd name="T47" fmla="*/ 3764 h 1912"/>
                              <a:gd name="T48" fmla="+- 0 3226 2962"/>
                              <a:gd name="T49" fmla="*/ T48 w 264"/>
                              <a:gd name="T50" fmla="+- 0 3440 1853"/>
                              <a:gd name="T51" fmla="*/ 3440 h 1912"/>
                              <a:gd name="T52" fmla="+- 0 3206 2962"/>
                              <a:gd name="T53" fmla="*/ T52 w 264"/>
                              <a:gd name="T54" fmla="+- 0 3200 1853"/>
                              <a:gd name="T55" fmla="*/ 3200 h 1912"/>
                              <a:gd name="T56" fmla="+- 0 3187 2962"/>
                              <a:gd name="T57" fmla="*/ T56 w 264"/>
                              <a:gd name="T58" fmla="+- 0 2954 1853"/>
                              <a:gd name="T59" fmla="*/ 2954 h 1912"/>
                              <a:gd name="T60" fmla="+- 0 3143 2962"/>
                              <a:gd name="T61" fmla="*/ T60 w 264"/>
                              <a:gd name="T62" fmla="+- 0 2664 1853"/>
                              <a:gd name="T63" fmla="*/ 2664 h 1912"/>
                              <a:gd name="T64" fmla="+- 0 3102 2962"/>
                              <a:gd name="T65" fmla="*/ T64 w 264"/>
                              <a:gd name="T66" fmla="+- 0 2368 1853"/>
                              <a:gd name="T67" fmla="*/ 2368 h 1912"/>
                              <a:gd name="T68" fmla="+- 0 3083 2962"/>
                              <a:gd name="T69" fmla="*/ T68 w 264"/>
                              <a:gd name="T70" fmla="+- 0 2124 1853"/>
                              <a:gd name="T71" fmla="*/ 2124 h 1912"/>
                              <a:gd name="T72" fmla="+- 0 3085 2962"/>
                              <a:gd name="T73" fmla="*/ T72 w 264"/>
                              <a:gd name="T74" fmla="+- 0 1961 1853"/>
                              <a:gd name="T75" fmla="*/ 1961 h 1912"/>
                              <a:gd name="T76" fmla="+- 0 3095 2962"/>
                              <a:gd name="T77" fmla="*/ T76 w 264"/>
                              <a:gd name="T78" fmla="+- 0 1859 1853"/>
                              <a:gd name="T79" fmla="*/ 1859 h 1912"/>
                              <a:gd name="T80" fmla="+- 0 3044 2962"/>
                              <a:gd name="T81" fmla="*/ T80 w 264"/>
                              <a:gd name="T82" fmla="+- 0 1853 1853"/>
                              <a:gd name="T83" fmla="*/ 1853 h 1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4" h="1912">
                                <a:moveTo>
                                  <a:pt x="82" y="0"/>
                                </a:moveTo>
                                <a:lnTo>
                                  <a:pt x="15" y="0"/>
                                </a:lnTo>
                                <a:lnTo>
                                  <a:pt x="6" y="79"/>
                                </a:lnTo>
                                <a:lnTo>
                                  <a:pt x="0" y="217"/>
                                </a:lnTo>
                                <a:lnTo>
                                  <a:pt x="15" y="421"/>
                                </a:lnTo>
                                <a:lnTo>
                                  <a:pt x="50" y="671"/>
                                </a:lnTo>
                                <a:lnTo>
                                  <a:pt x="102" y="932"/>
                                </a:lnTo>
                                <a:lnTo>
                                  <a:pt x="127" y="1137"/>
                                </a:lnTo>
                                <a:lnTo>
                                  <a:pt x="150" y="1476"/>
                                </a:lnTo>
                                <a:lnTo>
                                  <a:pt x="156" y="1697"/>
                                </a:lnTo>
                                <a:lnTo>
                                  <a:pt x="158" y="1911"/>
                                </a:lnTo>
                                <a:lnTo>
                                  <a:pt x="264" y="1911"/>
                                </a:lnTo>
                                <a:lnTo>
                                  <a:pt x="264" y="1587"/>
                                </a:lnTo>
                                <a:lnTo>
                                  <a:pt x="244" y="1347"/>
                                </a:lnTo>
                                <a:lnTo>
                                  <a:pt x="225" y="1101"/>
                                </a:lnTo>
                                <a:lnTo>
                                  <a:pt x="181" y="811"/>
                                </a:lnTo>
                                <a:lnTo>
                                  <a:pt x="140" y="515"/>
                                </a:lnTo>
                                <a:lnTo>
                                  <a:pt x="121" y="271"/>
                                </a:lnTo>
                                <a:lnTo>
                                  <a:pt x="123" y="108"/>
                                </a:lnTo>
                                <a:lnTo>
                                  <a:pt x="133" y="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475"/>
                        <wps:cNvSpPr>
                          <a:spLocks/>
                        </wps:cNvSpPr>
                        <wps:spPr bwMode="auto">
                          <a:xfrm>
                            <a:off x="2961" y="1852"/>
                            <a:ext cx="264" cy="1912"/>
                          </a:xfrm>
                          <a:custGeom>
                            <a:avLst/>
                            <a:gdLst>
                              <a:gd name="T0" fmla="+- 0 3226 2962"/>
                              <a:gd name="T1" fmla="*/ T0 w 264"/>
                              <a:gd name="T2" fmla="+- 0 3764 1853"/>
                              <a:gd name="T3" fmla="*/ 3764 h 1912"/>
                              <a:gd name="T4" fmla="+- 0 3226 2962"/>
                              <a:gd name="T5" fmla="*/ T4 w 264"/>
                              <a:gd name="T6" fmla="+- 0 3440 1853"/>
                              <a:gd name="T7" fmla="*/ 3440 h 1912"/>
                              <a:gd name="T8" fmla="+- 0 3206 2962"/>
                              <a:gd name="T9" fmla="*/ T8 w 264"/>
                              <a:gd name="T10" fmla="+- 0 3200 1853"/>
                              <a:gd name="T11" fmla="*/ 3200 h 1912"/>
                              <a:gd name="T12" fmla="+- 0 3187 2962"/>
                              <a:gd name="T13" fmla="*/ T12 w 264"/>
                              <a:gd name="T14" fmla="+- 0 2954 1853"/>
                              <a:gd name="T15" fmla="*/ 2954 h 1912"/>
                              <a:gd name="T16" fmla="+- 0 3143 2962"/>
                              <a:gd name="T17" fmla="*/ T16 w 264"/>
                              <a:gd name="T18" fmla="+- 0 2664 1853"/>
                              <a:gd name="T19" fmla="*/ 2664 h 1912"/>
                              <a:gd name="T20" fmla="+- 0 3102 2962"/>
                              <a:gd name="T21" fmla="*/ T20 w 264"/>
                              <a:gd name="T22" fmla="+- 0 2368 1853"/>
                              <a:gd name="T23" fmla="*/ 2368 h 1912"/>
                              <a:gd name="T24" fmla="+- 0 3083 2962"/>
                              <a:gd name="T25" fmla="*/ T24 w 264"/>
                              <a:gd name="T26" fmla="+- 0 2124 1853"/>
                              <a:gd name="T27" fmla="*/ 2124 h 1912"/>
                              <a:gd name="T28" fmla="+- 0 3085 2962"/>
                              <a:gd name="T29" fmla="*/ T28 w 264"/>
                              <a:gd name="T30" fmla="+- 0 1961 1853"/>
                              <a:gd name="T31" fmla="*/ 1961 h 1912"/>
                              <a:gd name="T32" fmla="+- 0 3095 2962"/>
                              <a:gd name="T33" fmla="*/ T32 w 264"/>
                              <a:gd name="T34" fmla="+- 0 1859 1853"/>
                              <a:gd name="T35" fmla="*/ 1859 h 1912"/>
                              <a:gd name="T36" fmla="+- 0 3044 2962"/>
                              <a:gd name="T37" fmla="*/ T36 w 264"/>
                              <a:gd name="T38" fmla="+- 0 1853 1853"/>
                              <a:gd name="T39" fmla="*/ 1853 h 1912"/>
                              <a:gd name="T40" fmla="+- 0 2977 2962"/>
                              <a:gd name="T41" fmla="*/ T40 w 264"/>
                              <a:gd name="T42" fmla="+- 0 1853 1853"/>
                              <a:gd name="T43" fmla="*/ 1853 h 1912"/>
                              <a:gd name="T44" fmla="+- 0 2968 2962"/>
                              <a:gd name="T45" fmla="*/ T44 w 264"/>
                              <a:gd name="T46" fmla="+- 0 1932 1853"/>
                              <a:gd name="T47" fmla="*/ 1932 h 1912"/>
                              <a:gd name="T48" fmla="+- 0 2962 2962"/>
                              <a:gd name="T49" fmla="*/ T48 w 264"/>
                              <a:gd name="T50" fmla="+- 0 2070 1853"/>
                              <a:gd name="T51" fmla="*/ 2070 h 1912"/>
                              <a:gd name="T52" fmla="+- 0 2977 2962"/>
                              <a:gd name="T53" fmla="*/ T52 w 264"/>
                              <a:gd name="T54" fmla="+- 0 2274 1853"/>
                              <a:gd name="T55" fmla="*/ 2274 h 1912"/>
                              <a:gd name="T56" fmla="+- 0 3012 2962"/>
                              <a:gd name="T57" fmla="*/ T56 w 264"/>
                              <a:gd name="T58" fmla="+- 0 2524 1853"/>
                              <a:gd name="T59" fmla="*/ 2524 h 1912"/>
                              <a:gd name="T60" fmla="+- 0 3064 2962"/>
                              <a:gd name="T61" fmla="*/ T60 w 264"/>
                              <a:gd name="T62" fmla="+- 0 2785 1853"/>
                              <a:gd name="T63" fmla="*/ 2785 h 1912"/>
                              <a:gd name="T64" fmla="+- 0 3089 2962"/>
                              <a:gd name="T65" fmla="*/ T64 w 264"/>
                              <a:gd name="T66" fmla="+- 0 2990 1853"/>
                              <a:gd name="T67" fmla="*/ 2990 h 1912"/>
                              <a:gd name="T68" fmla="+- 0 3112 2962"/>
                              <a:gd name="T69" fmla="*/ T68 w 264"/>
                              <a:gd name="T70" fmla="+- 0 3329 1853"/>
                              <a:gd name="T71" fmla="*/ 3329 h 1912"/>
                              <a:gd name="T72" fmla="+- 0 3118 2962"/>
                              <a:gd name="T73" fmla="*/ T72 w 264"/>
                              <a:gd name="T74" fmla="+- 0 3550 1853"/>
                              <a:gd name="T75" fmla="*/ 3550 h 1912"/>
                              <a:gd name="T76" fmla="+- 0 3120 2962"/>
                              <a:gd name="T77" fmla="*/ T76 w 264"/>
                              <a:gd name="T78" fmla="+- 0 3764 1853"/>
                              <a:gd name="T79" fmla="*/ 3764 h 1912"/>
                              <a:gd name="T80" fmla="+- 0 3226 2962"/>
                              <a:gd name="T81" fmla="*/ T80 w 264"/>
                              <a:gd name="T82" fmla="+- 0 3764 1853"/>
                              <a:gd name="T83" fmla="*/ 3764 h 1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4" h="1912">
                                <a:moveTo>
                                  <a:pt x="264" y="1911"/>
                                </a:moveTo>
                                <a:lnTo>
                                  <a:pt x="264" y="1587"/>
                                </a:lnTo>
                                <a:lnTo>
                                  <a:pt x="244" y="1347"/>
                                </a:lnTo>
                                <a:lnTo>
                                  <a:pt x="225" y="1101"/>
                                </a:lnTo>
                                <a:lnTo>
                                  <a:pt x="181" y="811"/>
                                </a:lnTo>
                                <a:lnTo>
                                  <a:pt x="140" y="515"/>
                                </a:lnTo>
                                <a:lnTo>
                                  <a:pt x="121" y="271"/>
                                </a:lnTo>
                                <a:lnTo>
                                  <a:pt x="123" y="108"/>
                                </a:lnTo>
                                <a:lnTo>
                                  <a:pt x="133" y="6"/>
                                </a:lnTo>
                                <a:lnTo>
                                  <a:pt x="82" y="0"/>
                                </a:lnTo>
                                <a:lnTo>
                                  <a:pt x="15" y="0"/>
                                </a:lnTo>
                                <a:lnTo>
                                  <a:pt x="6" y="79"/>
                                </a:lnTo>
                                <a:lnTo>
                                  <a:pt x="0" y="217"/>
                                </a:lnTo>
                                <a:lnTo>
                                  <a:pt x="15" y="421"/>
                                </a:lnTo>
                                <a:lnTo>
                                  <a:pt x="50" y="671"/>
                                </a:lnTo>
                                <a:lnTo>
                                  <a:pt x="102" y="932"/>
                                </a:lnTo>
                                <a:lnTo>
                                  <a:pt x="127" y="1137"/>
                                </a:lnTo>
                                <a:lnTo>
                                  <a:pt x="150" y="1476"/>
                                </a:lnTo>
                                <a:lnTo>
                                  <a:pt x="156" y="1697"/>
                                </a:lnTo>
                                <a:lnTo>
                                  <a:pt x="158" y="1911"/>
                                </a:lnTo>
                                <a:lnTo>
                                  <a:pt x="264" y="1911"/>
                                </a:lnTo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474"/>
                        <wps:cNvSpPr>
                          <a:spLocks/>
                        </wps:cNvSpPr>
                        <wps:spPr bwMode="auto">
                          <a:xfrm>
                            <a:off x="2856" y="1796"/>
                            <a:ext cx="261" cy="1968"/>
                          </a:xfrm>
                          <a:custGeom>
                            <a:avLst/>
                            <a:gdLst>
                              <a:gd name="T0" fmla="+- 0 2893 2856"/>
                              <a:gd name="T1" fmla="*/ T0 w 261"/>
                              <a:gd name="T2" fmla="+- 0 1796 1796"/>
                              <a:gd name="T3" fmla="*/ 1796 h 1968"/>
                              <a:gd name="T4" fmla="+- 0 2874 2856"/>
                              <a:gd name="T5" fmla="*/ T4 w 261"/>
                              <a:gd name="T6" fmla="+- 0 1891 1796"/>
                              <a:gd name="T7" fmla="*/ 1891 h 1968"/>
                              <a:gd name="T8" fmla="+- 0 2856 2856"/>
                              <a:gd name="T9" fmla="*/ T8 w 261"/>
                              <a:gd name="T10" fmla="+- 0 2054 1796"/>
                              <a:gd name="T11" fmla="*/ 2054 h 1968"/>
                              <a:gd name="T12" fmla="+- 0 2866 2856"/>
                              <a:gd name="T13" fmla="*/ T12 w 261"/>
                              <a:gd name="T14" fmla="+- 0 2190 1796"/>
                              <a:gd name="T15" fmla="*/ 2190 h 1968"/>
                              <a:gd name="T16" fmla="+- 0 2879 2856"/>
                              <a:gd name="T17" fmla="*/ T16 w 261"/>
                              <a:gd name="T18" fmla="+- 0 2364 1796"/>
                              <a:gd name="T19" fmla="*/ 2364 h 1968"/>
                              <a:gd name="T20" fmla="+- 0 2908 2856"/>
                              <a:gd name="T21" fmla="*/ T20 w 261"/>
                              <a:gd name="T22" fmla="+- 0 2557 1796"/>
                              <a:gd name="T23" fmla="*/ 2557 h 1968"/>
                              <a:gd name="T24" fmla="+- 0 2941 2856"/>
                              <a:gd name="T25" fmla="*/ T24 w 261"/>
                              <a:gd name="T26" fmla="+- 0 2797 1796"/>
                              <a:gd name="T27" fmla="*/ 2797 h 1968"/>
                              <a:gd name="T28" fmla="+- 0 2952 2856"/>
                              <a:gd name="T29" fmla="*/ T28 w 261"/>
                              <a:gd name="T30" fmla="+- 0 2962 1796"/>
                              <a:gd name="T31" fmla="*/ 2962 h 1968"/>
                              <a:gd name="T32" fmla="+- 0 2986 2856"/>
                              <a:gd name="T33" fmla="*/ T32 w 261"/>
                              <a:gd name="T34" fmla="+- 0 3379 1796"/>
                              <a:gd name="T35" fmla="*/ 3379 h 1968"/>
                              <a:gd name="T36" fmla="+- 0 3006 2856"/>
                              <a:gd name="T37" fmla="*/ T36 w 261"/>
                              <a:gd name="T38" fmla="+- 0 3652 1796"/>
                              <a:gd name="T39" fmla="*/ 3652 h 1968"/>
                              <a:gd name="T40" fmla="+- 0 3010 2856"/>
                              <a:gd name="T41" fmla="*/ T40 w 261"/>
                              <a:gd name="T42" fmla="+- 0 3764 1796"/>
                              <a:gd name="T43" fmla="*/ 3764 h 1968"/>
                              <a:gd name="T44" fmla="+- 0 3117 2856"/>
                              <a:gd name="T45" fmla="*/ T44 w 261"/>
                              <a:gd name="T46" fmla="+- 0 3764 1796"/>
                              <a:gd name="T47" fmla="*/ 3764 h 1968"/>
                              <a:gd name="T48" fmla="+- 0 3114 2856"/>
                              <a:gd name="T49" fmla="*/ T48 w 261"/>
                              <a:gd name="T50" fmla="+- 0 3664 1796"/>
                              <a:gd name="T51" fmla="*/ 3664 h 1968"/>
                              <a:gd name="T52" fmla="+- 0 3098 2856"/>
                              <a:gd name="T53" fmla="*/ T52 w 261"/>
                              <a:gd name="T54" fmla="+- 0 3475 1796"/>
                              <a:gd name="T55" fmla="*/ 3475 h 1968"/>
                              <a:gd name="T56" fmla="+- 0 3073 2856"/>
                              <a:gd name="T57" fmla="*/ T56 w 261"/>
                              <a:gd name="T58" fmla="+- 0 3204 1796"/>
                              <a:gd name="T59" fmla="*/ 3204 h 1968"/>
                              <a:gd name="T60" fmla="+- 0 3056 2856"/>
                              <a:gd name="T61" fmla="*/ T60 w 261"/>
                              <a:gd name="T62" fmla="+- 0 2891 1796"/>
                              <a:gd name="T63" fmla="*/ 2891 h 1968"/>
                              <a:gd name="T64" fmla="+- 0 3029 2856"/>
                              <a:gd name="T65" fmla="*/ T64 w 261"/>
                              <a:gd name="T66" fmla="+- 0 2660 1796"/>
                              <a:gd name="T67" fmla="*/ 2660 h 1968"/>
                              <a:gd name="T68" fmla="+- 0 2990 2856"/>
                              <a:gd name="T69" fmla="*/ T68 w 261"/>
                              <a:gd name="T70" fmla="+- 0 2376 1796"/>
                              <a:gd name="T71" fmla="*/ 2376 h 1968"/>
                              <a:gd name="T72" fmla="+- 0 2962 2856"/>
                              <a:gd name="T73" fmla="*/ T72 w 261"/>
                              <a:gd name="T74" fmla="+- 0 2134 1796"/>
                              <a:gd name="T75" fmla="*/ 2134 h 1968"/>
                              <a:gd name="T76" fmla="+- 0 2966 2856"/>
                              <a:gd name="T77" fmla="*/ T76 w 261"/>
                              <a:gd name="T78" fmla="+- 0 1975 1796"/>
                              <a:gd name="T79" fmla="*/ 1975 h 1968"/>
                              <a:gd name="T80" fmla="+- 0 2972 2856"/>
                              <a:gd name="T81" fmla="*/ T80 w 261"/>
                              <a:gd name="T82" fmla="+- 0 1890 1796"/>
                              <a:gd name="T83" fmla="*/ 1890 h 1968"/>
                              <a:gd name="T84" fmla="+- 0 2981 2856"/>
                              <a:gd name="T85" fmla="*/ T84 w 261"/>
                              <a:gd name="T86" fmla="+- 0 1853 1796"/>
                              <a:gd name="T87" fmla="*/ 1853 h 1968"/>
                              <a:gd name="T88" fmla="+- 0 2947 2856"/>
                              <a:gd name="T89" fmla="*/ T88 w 261"/>
                              <a:gd name="T90" fmla="+- 0 1834 1796"/>
                              <a:gd name="T91" fmla="*/ 1834 h 1968"/>
                              <a:gd name="T92" fmla="+- 0 2893 2856"/>
                              <a:gd name="T93" fmla="*/ T92 w 261"/>
                              <a:gd name="T94" fmla="+- 0 1796 1796"/>
                              <a:gd name="T95" fmla="*/ 1796 h 1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1" h="1968">
                                <a:moveTo>
                                  <a:pt x="37" y="0"/>
                                </a:moveTo>
                                <a:lnTo>
                                  <a:pt x="18" y="95"/>
                                </a:lnTo>
                                <a:lnTo>
                                  <a:pt x="0" y="258"/>
                                </a:lnTo>
                                <a:lnTo>
                                  <a:pt x="10" y="394"/>
                                </a:lnTo>
                                <a:lnTo>
                                  <a:pt x="23" y="568"/>
                                </a:lnTo>
                                <a:lnTo>
                                  <a:pt x="52" y="761"/>
                                </a:lnTo>
                                <a:lnTo>
                                  <a:pt x="85" y="1001"/>
                                </a:lnTo>
                                <a:lnTo>
                                  <a:pt x="96" y="1166"/>
                                </a:lnTo>
                                <a:lnTo>
                                  <a:pt x="130" y="1583"/>
                                </a:lnTo>
                                <a:lnTo>
                                  <a:pt x="150" y="1856"/>
                                </a:lnTo>
                                <a:lnTo>
                                  <a:pt x="154" y="1968"/>
                                </a:lnTo>
                                <a:lnTo>
                                  <a:pt x="261" y="1968"/>
                                </a:lnTo>
                                <a:lnTo>
                                  <a:pt x="258" y="1868"/>
                                </a:lnTo>
                                <a:lnTo>
                                  <a:pt x="242" y="1679"/>
                                </a:lnTo>
                                <a:lnTo>
                                  <a:pt x="217" y="1408"/>
                                </a:lnTo>
                                <a:lnTo>
                                  <a:pt x="200" y="1095"/>
                                </a:lnTo>
                                <a:lnTo>
                                  <a:pt x="173" y="864"/>
                                </a:lnTo>
                                <a:lnTo>
                                  <a:pt x="134" y="580"/>
                                </a:lnTo>
                                <a:lnTo>
                                  <a:pt x="106" y="338"/>
                                </a:lnTo>
                                <a:lnTo>
                                  <a:pt x="110" y="179"/>
                                </a:lnTo>
                                <a:lnTo>
                                  <a:pt x="116" y="94"/>
                                </a:lnTo>
                                <a:lnTo>
                                  <a:pt x="125" y="57"/>
                                </a:lnTo>
                                <a:lnTo>
                                  <a:pt x="91" y="3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473"/>
                        <wps:cNvSpPr>
                          <a:spLocks/>
                        </wps:cNvSpPr>
                        <wps:spPr bwMode="auto">
                          <a:xfrm>
                            <a:off x="2856" y="1796"/>
                            <a:ext cx="261" cy="1968"/>
                          </a:xfrm>
                          <a:custGeom>
                            <a:avLst/>
                            <a:gdLst>
                              <a:gd name="T0" fmla="+- 0 3117 2856"/>
                              <a:gd name="T1" fmla="*/ T0 w 261"/>
                              <a:gd name="T2" fmla="+- 0 3764 1796"/>
                              <a:gd name="T3" fmla="*/ 3764 h 1968"/>
                              <a:gd name="T4" fmla="+- 0 3114 2856"/>
                              <a:gd name="T5" fmla="*/ T4 w 261"/>
                              <a:gd name="T6" fmla="+- 0 3664 1796"/>
                              <a:gd name="T7" fmla="*/ 3664 h 1968"/>
                              <a:gd name="T8" fmla="+- 0 3098 2856"/>
                              <a:gd name="T9" fmla="*/ T8 w 261"/>
                              <a:gd name="T10" fmla="+- 0 3475 1796"/>
                              <a:gd name="T11" fmla="*/ 3475 h 1968"/>
                              <a:gd name="T12" fmla="+- 0 3073 2856"/>
                              <a:gd name="T13" fmla="*/ T12 w 261"/>
                              <a:gd name="T14" fmla="+- 0 3204 1796"/>
                              <a:gd name="T15" fmla="*/ 3204 h 1968"/>
                              <a:gd name="T16" fmla="+- 0 3056 2856"/>
                              <a:gd name="T17" fmla="*/ T16 w 261"/>
                              <a:gd name="T18" fmla="+- 0 2891 1796"/>
                              <a:gd name="T19" fmla="*/ 2891 h 1968"/>
                              <a:gd name="T20" fmla="+- 0 3029 2856"/>
                              <a:gd name="T21" fmla="*/ T20 w 261"/>
                              <a:gd name="T22" fmla="+- 0 2660 1796"/>
                              <a:gd name="T23" fmla="*/ 2660 h 1968"/>
                              <a:gd name="T24" fmla="+- 0 2990 2856"/>
                              <a:gd name="T25" fmla="*/ T24 w 261"/>
                              <a:gd name="T26" fmla="+- 0 2376 1796"/>
                              <a:gd name="T27" fmla="*/ 2376 h 1968"/>
                              <a:gd name="T28" fmla="+- 0 2962 2856"/>
                              <a:gd name="T29" fmla="*/ T28 w 261"/>
                              <a:gd name="T30" fmla="+- 0 2134 1796"/>
                              <a:gd name="T31" fmla="*/ 2134 h 1968"/>
                              <a:gd name="T32" fmla="+- 0 2966 2856"/>
                              <a:gd name="T33" fmla="*/ T32 w 261"/>
                              <a:gd name="T34" fmla="+- 0 1975 1796"/>
                              <a:gd name="T35" fmla="*/ 1975 h 1968"/>
                              <a:gd name="T36" fmla="+- 0 2972 2856"/>
                              <a:gd name="T37" fmla="*/ T36 w 261"/>
                              <a:gd name="T38" fmla="+- 0 1890 1796"/>
                              <a:gd name="T39" fmla="*/ 1890 h 1968"/>
                              <a:gd name="T40" fmla="+- 0 2981 2856"/>
                              <a:gd name="T41" fmla="*/ T40 w 261"/>
                              <a:gd name="T42" fmla="+- 0 1853 1796"/>
                              <a:gd name="T43" fmla="*/ 1853 h 1968"/>
                              <a:gd name="T44" fmla="+- 0 2947 2856"/>
                              <a:gd name="T45" fmla="*/ T44 w 261"/>
                              <a:gd name="T46" fmla="+- 0 1834 1796"/>
                              <a:gd name="T47" fmla="*/ 1834 h 1968"/>
                              <a:gd name="T48" fmla="+- 0 2893 2856"/>
                              <a:gd name="T49" fmla="*/ T48 w 261"/>
                              <a:gd name="T50" fmla="+- 0 1796 1796"/>
                              <a:gd name="T51" fmla="*/ 1796 h 1968"/>
                              <a:gd name="T52" fmla="+- 0 2874 2856"/>
                              <a:gd name="T53" fmla="*/ T52 w 261"/>
                              <a:gd name="T54" fmla="+- 0 1891 1796"/>
                              <a:gd name="T55" fmla="*/ 1891 h 1968"/>
                              <a:gd name="T56" fmla="+- 0 2856 2856"/>
                              <a:gd name="T57" fmla="*/ T56 w 261"/>
                              <a:gd name="T58" fmla="+- 0 2054 1796"/>
                              <a:gd name="T59" fmla="*/ 2054 h 1968"/>
                              <a:gd name="T60" fmla="+- 0 2866 2856"/>
                              <a:gd name="T61" fmla="*/ T60 w 261"/>
                              <a:gd name="T62" fmla="+- 0 2190 1796"/>
                              <a:gd name="T63" fmla="*/ 2190 h 1968"/>
                              <a:gd name="T64" fmla="+- 0 2879 2856"/>
                              <a:gd name="T65" fmla="*/ T64 w 261"/>
                              <a:gd name="T66" fmla="+- 0 2364 1796"/>
                              <a:gd name="T67" fmla="*/ 2364 h 1968"/>
                              <a:gd name="T68" fmla="+- 0 2908 2856"/>
                              <a:gd name="T69" fmla="*/ T68 w 261"/>
                              <a:gd name="T70" fmla="+- 0 2557 1796"/>
                              <a:gd name="T71" fmla="*/ 2557 h 1968"/>
                              <a:gd name="T72" fmla="+- 0 2941 2856"/>
                              <a:gd name="T73" fmla="*/ T72 w 261"/>
                              <a:gd name="T74" fmla="+- 0 2797 1796"/>
                              <a:gd name="T75" fmla="*/ 2797 h 1968"/>
                              <a:gd name="T76" fmla="+- 0 2952 2856"/>
                              <a:gd name="T77" fmla="*/ T76 w 261"/>
                              <a:gd name="T78" fmla="+- 0 2962 1796"/>
                              <a:gd name="T79" fmla="*/ 2962 h 1968"/>
                              <a:gd name="T80" fmla="+- 0 2986 2856"/>
                              <a:gd name="T81" fmla="*/ T80 w 261"/>
                              <a:gd name="T82" fmla="+- 0 3379 1796"/>
                              <a:gd name="T83" fmla="*/ 3379 h 1968"/>
                              <a:gd name="T84" fmla="+- 0 3006 2856"/>
                              <a:gd name="T85" fmla="*/ T84 w 261"/>
                              <a:gd name="T86" fmla="+- 0 3652 1796"/>
                              <a:gd name="T87" fmla="*/ 3652 h 1968"/>
                              <a:gd name="T88" fmla="+- 0 3010 2856"/>
                              <a:gd name="T89" fmla="*/ T88 w 261"/>
                              <a:gd name="T90" fmla="+- 0 3764 1796"/>
                              <a:gd name="T91" fmla="*/ 3764 h 1968"/>
                              <a:gd name="T92" fmla="+- 0 3117 2856"/>
                              <a:gd name="T93" fmla="*/ T92 w 261"/>
                              <a:gd name="T94" fmla="+- 0 3764 1796"/>
                              <a:gd name="T95" fmla="*/ 3764 h 1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1" h="1968">
                                <a:moveTo>
                                  <a:pt x="261" y="1968"/>
                                </a:moveTo>
                                <a:lnTo>
                                  <a:pt x="258" y="1868"/>
                                </a:lnTo>
                                <a:lnTo>
                                  <a:pt x="242" y="1679"/>
                                </a:lnTo>
                                <a:lnTo>
                                  <a:pt x="217" y="1408"/>
                                </a:lnTo>
                                <a:lnTo>
                                  <a:pt x="200" y="1095"/>
                                </a:lnTo>
                                <a:lnTo>
                                  <a:pt x="173" y="864"/>
                                </a:lnTo>
                                <a:lnTo>
                                  <a:pt x="134" y="580"/>
                                </a:lnTo>
                                <a:lnTo>
                                  <a:pt x="106" y="338"/>
                                </a:lnTo>
                                <a:lnTo>
                                  <a:pt x="110" y="179"/>
                                </a:lnTo>
                                <a:lnTo>
                                  <a:pt x="116" y="94"/>
                                </a:lnTo>
                                <a:lnTo>
                                  <a:pt x="125" y="57"/>
                                </a:lnTo>
                                <a:lnTo>
                                  <a:pt x="91" y="38"/>
                                </a:lnTo>
                                <a:lnTo>
                                  <a:pt x="37" y="0"/>
                                </a:lnTo>
                                <a:lnTo>
                                  <a:pt x="18" y="95"/>
                                </a:lnTo>
                                <a:lnTo>
                                  <a:pt x="0" y="258"/>
                                </a:lnTo>
                                <a:lnTo>
                                  <a:pt x="10" y="394"/>
                                </a:lnTo>
                                <a:lnTo>
                                  <a:pt x="23" y="568"/>
                                </a:lnTo>
                                <a:lnTo>
                                  <a:pt x="52" y="761"/>
                                </a:lnTo>
                                <a:lnTo>
                                  <a:pt x="85" y="1001"/>
                                </a:lnTo>
                                <a:lnTo>
                                  <a:pt x="96" y="1166"/>
                                </a:lnTo>
                                <a:lnTo>
                                  <a:pt x="130" y="1583"/>
                                </a:lnTo>
                                <a:lnTo>
                                  <a:pt x="150" y="1856"/>
                                </a:lnTo>
                                <a:lnTo>
                                  <a:pt x="154" y="1968"/>
                                </a:lnTo>
                                <a:lnTo>
                                  <a:pt x="261" y="1968"/>
                                </a:lnTo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472"/>
                        <wps:cNvSpPr>
                          <a:spLocks/>
                        </wps:cNvSpPr>
                        <wps:spPr bwMode="auto">
                          <a:xfrm>
                            <a:off x="2593" y="363"/>
                            <a:ext cx="724" cy="1376"/>
                          </a:xfrm>
                          <a:custGeom>
                            <a:avLst/>
                            <a:gdLst>
                              <a:gd name="T0" fmla="+- 0 2910 2593"/>
                              <a:gd name="T1" fmla="*/ T0 w 724"/>
                              <a:gd name="T2" fmla="+- 0 366 364"/>
                              <a:gd name="T3" fmla="*/ 366 h 1376"/>
                              <a:gd name="T4" fmla="+- 0 2742 2593"/>
                              <a:gd name="T5" fmla="*/ T4 w 724"/>
                              <a:gd name="T6" fmla="+- 0 425 364"/>
                              <a:gd name="T7" fmla="*/ 425 h 1376"/>
                              <a:gd name="T8" fmla="+- 0 2618 2593"/>
                              <a:gd name="T9" fmla="*/ T8 w 724"/>
                              <a:gd name="T10" fmla="+- 0 571 364"/>
                              <a:gd name="T11" fmla="*/ 571 h 1376"/>
                              <a:gd name="T12" fmla="+- 0 2593 2593"/>
                              <a:gd name="T13" fmla="*/ T12 w 724"/>
                              <a:gd name="T14" fmla="+- 0 749 364"/>
                              <a:gd name="T15" fmla="*/ 749 h 1376"/>
                              <a:gd name="T16" fmla="+- 0 2618 2593"/>
                              <a:gd name="T17" fmla="*/ T16 w 724"/>
                              <a:gd name="T18" fmla="+- 0 924 364"/>
                              <a:gd name="T19" fmla="*/ 924 h 1376"/>
                              <a:gd name="T20" fmla="+- 0 2684 2593"/>
                              <a:gd name="T21" fmla="*/ T20 w 724"/>
                              <a:gd name="T22" fmla="+- 0 1118 364"/>
                              <a:gd name="T23" fmla="*/ 1118 h 1376"/>
                              <a:gd name="T24" fmla="+- 0 2788 2593"/>
                              <a:gd name="T25" fmla="*/ T24 w 724"/>
                              <a:gd name="T26" fmla="+- 0 1290 364"/>
                              <a:gd name="T27" fmla="*/ 1290 h 1376"/>
                              <a:gd name="T28" fmla="+- 0 2891 2593"/>
                              <a:gd name="T29" fmla="*/ T28 w 724"/>
                              <a:gd name="T30" fmla="+- 0 1464 364"/>
                              <a:gd name="T31" fmla="*/ 1464 h 1376"/>
                              <a:gd name="T32" fmla="+- 0 2927 2593"/>
                              <a:gd name="T33" fmla="*/ T32 w 724"/>
                              <a:gd name="T34" fmla="+- 0 1608 364"/>
                              <a:gd name="T35" fmla="*/ 1608 h 1376"/>
                              <a:gd name="T36" fmla="+- 0 2956 2593"/>
                              <a:gd name="T37" fmla="*/ T36 w 724"/>
                              <a:gd name="T38" fmla="+- 0 1703 364"/>
                              <a:gd name="T39" fmla="*/ 1703 h 1376"/>
                              <a:gd name="T40" fmla="+- 0 3020 2593"/>
                              <a:gd name="T41" fmla="*/ T40 w 724"/>
                              <a:gd name="T42" fmla="+- 0 1739 364"/>
                              <a:gd name="T43" fmla="*/ 1739 h 1376"/>
                              <a:gd name="T44" fmla="+- 0 3035 2593"/>
                              <a:gd name="T45" fmla="*/ T44 w 724"/>
                              <a:gd name="T46" fmla="+- 0 1620 364"/>
                              <a:gd name="T47" fmla="*/ 1620 h 1376"/>
                              <a:gd name="T48" fmla="+- 0 2996 2593"/>
                              <a:gd name="T49" fmla="*/ T48 w 724"/>
                              <a:gd name="T50" fmla="+- 0 1421 364"/>
                              <a:gd name="T51" fmla="*/ 1421 h 1376"/>
                              <a:gd name="T52" fmla="+- 0 2939 2593"/>
                              <a:gd name="T53" fmla="*/ T52 w 724"/>
                              <a:gd name="T54" fmla="+- 0 1312 364"/>
                              <a:gd name="T55" fmla="*/ 1312 h 1376"/>
                              <a:gd name="T56" fmla="+- 0 2788 2593"/>
                              <a:gd name="T57" fmla="*/ T56 w 724"/>
                              <a:gd name="T58" fmla="+- 0 1091 364"/>
                              <a:gd name="T59" fmla="*/ 1091 h 1376"/>
                              <a:gd name="T60" fmla="+- 0 2730 2593"/>
                              <a:gd name="T61" fmla="*/ T60 w 724"/>
                              <a:gd name="T62" fmla="+- 0 958 364"/>
                              <a:gd name="T63" fmla="*/ 958 h 1376"/>
                              <a:gd name="T64" fmla="+- 0 2696 2593"/>
                              <a:gd name="T65" fmla="*/ T64 w 724"/>
                              <a:gd name="T66" fmla="+- 0 802 364"/>
                              <a:gd name="T67" fmla="*/ 802 h 1376"/>
                              <a:gd name="T68" fmla="+- 0 2714 2593"/>
                              <a:gd name="T69" fmla="*/ T68 w 724"/>
                              <a:gd name="T70" fmla="+- 0 625 364"/>
                              <a:gd name="T71" fmla="*/ 625 h 1376"/>
                              <a:gd name="T72" fmla="+- 0 2888 2593"/>
                              <a:gd name="T73" fmla="*/ T72 w 724"/>
                              <a:gd name="T74" fmla="+- 0 479 364"/>
                              <a:gd name="T75" fmla="*/ 479 h 1376"/>
                              <a:gd name="T76" fmla="+- 0 3012 2593"/>
                              <a:gd name="T77" fmla="*/ T76 w 724"/>
                              <a:gd name="T78" fmla="+- 0 469 364"/>
                              <a:gd name="T79" fmla="*/ 469 h 1376"/>
                              <a:gd name="T80" fmla="+- 0 3133 2593"/>
                              <a:gd name="T81" fmla="*/ T80 w 724"/>
                              <a:gd name="T82" fmla="+- 0 530 364"/>
                              <a:gd name="T83" fmla="*/ 530 h 1376"/>
                              <a:gd name="T84" fmla="+- 0 3204 2593"/>
                              <a:gd name="T85" fmla="*/ T84 w 724"/>
                              <a:gd name="T86" fmla="+- 0 686 364"/>
                              <a:gd name="T87" fmla="*/ 686 h 1376"/>
                              <a:gd name="T88" fmla="+- 0 3187 2593"/>
                              <a:gd name="T89" fmla="*/ T88 w 724"/>
                              <a:gd name="T90" fmla="+- 0 856 364"/>
                              <a:gd name="T91" fmla="*/ 856 h 1376"/>
                              <a:gd name="T92" fmla="+- 0 3114 2593"/>
                              <a:gd name="T93" fmla="*/ T92 w 724"/>
                              <a:gd name="T94" fmla="+- 0 1013 364"/>
                              <a:gd name="T95" fmla="*/ 1013 h 1376"/>
                              <a:gd name="T96" fmla="+- 0 3022 2593"/>
                              <a:gd name="T97" fmla="*/ T96 w 724"/>
                              <a:gd name="T98" fmla="+- 0 1192 364"/>
                              <a:gd name="T99" fmla="*/ 1192 h 1376"/>
                              <a:gd name="T100" fmla="+- 0 3000 2593"/>
                              <a:gd name="T101" fmla="*/ T100 w 724"/>
                              <a:gd name="T102" fmla="+- 0 1350 364"/>
                              <a:gd name="T103" fmla="*/ 1350 h 1376"/>
                              <a:gd name="T104" fmla="+- 0 3059 2593"/>
                              <a:gd name="T105" fmla="*/ T104 w 724"/>
                              <a:gd name="T106" fmla="+- 0 1524 364"/>
                              <a:gd name="T107" fmla="*/ 1524 h 1376"/>
                              <a:gd name="T108" fmla="+- 0 3154 2593"/>
                              <a:gd name="T109" fmla="*/ T108 w 724"/>
                              <a:gd name="T110" fmla="+- 0 1492 364"/>
                              <a:gd name="T111" fmla="*/ 1492 h 1376"/>
                              <a:gd name="T112" fmla="+- 0 3113 2593"/>
                              <a:gd name="T113" fmla="*/ T112 w 724"/>
                              <a:gd name="T114" fmla="+- 0 1377 364"/>
                              <a:gd name="T115" fmla="*/ 1377 h 1376"/>
                              <a:gd name="T116" fmla="+- 0 3122 2593"/>
                              <a:gd name="T117" fmla="*/ T116 w 724"/>
                              <a:gd name="T118" fmla="+- 0 1245 364"/>
                              <a:gd name="T119" fmla="*/ 1245 h 1376"/>
                              <a:gd name="T120" fmla="+- 0 3178 2593"/>
                              <a:gd name="T121" fmla="*/ T120 w 724"/>
                              <a:gd name="T122" fmla="+- 0 1122 364"/>
                              <a:gd name="T123" fmla="*/ 1122 h 1376"/>
                              <a:gd name="T124" fmla="+- 0 3246 2593"/>
                              <a:gd name="T125" fmla="*/ T124 w 724"/>
                              <a:gd name="T126" fmla="+- 0 996 364"/>
                              <a:gd name="T127" fmla="*/ 996 h 1376"/>
                              <a:gd name="T128" fmla="+- 0 3302 2593"/>
                              <a:gd name="T129" fmla="*/ T128 w 724"/>
                              <a:gd name="T130" fmla="+- 0 845 364"/>
                              <a:gd name="T131" fmla="*/ 845 h 1376"/>
                              <a:gd name="T132" fmla="+- 0 3306 2593"/>
                              <a:gd name="T133" fmla="*/ T132 w 724"/>
                              <a:gd name="T134" fmla="+- 0 641 364"/>
                              <a:gd name="T135" fmla="*/ 641 h 1376"/>
                              <a:gd name="T136" fmla="+- 0 3232 2593"/>
                              <a:gd name="T137" fmla="*/ T136 w 724"/>
                              <a:gd name="T138" fmla="+- 0 480 364"/>
                              <a:gd name="T139" fmla="*/ 480 h 1376"/>
                              <a:gd name="T140" fmla="+- 0 3100 2593"/>
                              <a:gd name="T141" fmla="*/ T140 w 724"/>
                              <a:gd name="T142" fmla="+- 0 389 364"/>
                              <a:gd name="T143" fmla="*/ 38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4" h="1376">
                                <a:moveTo>
                                  <a:pt x="414" y="0"/>
                                </a:moveTo>
                                <a:lnTo>
                                  <a:pt x="317" y="2"/>
                                </a:lnTo>
                                <a:lnTo>
                                  <a:pt x="225" y="24"/>
                                </a:lnTo>
                                <a:lnTo>
                                  <a:pt x="149" y="61"/>
                                </a:lnTo>
                                <a:lnTo>
                                  <a:pt x="77" y="120"/>
                                </a:lnTo>
                                <a:lnTo>
                                  <a:pt x="25" y="207"/>
                                </a:lnTo>
                                <a:lnTo>
                                  <a:pt x="0" y="295"/>
                                </a:lnTo>
                                <a:lnTo>
                                  <a:pt x="0" y="385"/>
                                </a:lnTo>
                                <a:lnTo>
                                  <a:pt x="6" y="476"/>
                                </a:lnTo>
                                <a:lnTo>
                                  <a:pt x="25" y="560"/>
                                </a:lnTo>
                                <a:lnTo>
                                  <a:pt x="49" y="655"/>
                                </a:lnTo>
                                <a:lnTo>
                                  <a:pt x="91" y="754"/>
                                </a:lnTo>
                                <a:lnTo>
                                  <a:pt x="144" y="849"/>
                                </a:lnTo>
                                <a:lnTo>
                                  <a:pt x="195" y="926"/>
                                </a:lnTo>
                                <a:lnTo>
                                  <a:pt x="258" y="1022"/>
                                </a:lnTo>
                                <a:lnTo>
                                  <a:pt x="298" y="1100"/>
                                </a:lnTo>
                                <a:lnTo>
                                  <a:pt x="322" y="1174"/>
                                </a:lnTo>
                                <a:lnTo>
                                  <a:pt x="334" y="1244"/>
                                </a:lnTo>
                                <a:lnTo>
                                  <a:pt x="334" y="1296"/>
                                </a:lnTo>
                                <a:lnTo>
                                  <a:pt x="363" y="1339"/>
                                </a:lnTo>
                                <a:lnTo>
                                  <a:pt x="402" y="1370"/>
                                </a:lnTo>
                                <a:lnTo>
                                  <a:pt x="427" y="1375"/>
                                </a:lnTo>
                                <a:lnTo>
                                  <a:pt x="436" y="1327"/>
                                </a:lnTo>
                                <a:lnTo>
                                  <a:pt x="442" y="1256"/>
                                </a:lnTo>
                                <a:lnTo>
                                  <a:pt x="441" y="1180"/>
                                </a:lnTo>
                                <a:lnTo>
                                  <a:pt x="403" y="1057"/>
                                </a:lnTo>
                                <a:lnTo>
                                  <a:pt x="378" y="1000"/>
                                </a:lnTo>
                                <a:lnTo>
                                  <a:pt x="346" y="948"/>
                                </a:lnTo>
                                <a:lnTo>
                                  <a:pt x="239" y="796"/>
                                </a:lnTo>
                                <a:lnTo>
                                  <a:pt x="195" y="727"/>
                                </a:lnTo>
                                <a:lnTo>
                                  <a:pt x="166" y="656"/>
                                </a:lnTo>
                                <a:lnTo>
                                  <a:pt x="137" y="594"/>
                                </a:lnTo>
                                <a:lnTo>
                                  <a:pt x="123" y="524"/>
                                </a:lnTo>
                                <a:lnTo>
                                  <a:pt x="103" y="438"/>
                                </a:lnTo>
                                <a:lnTo>
                                  <a:pt x="106" y="343"/>
                                </a:lnTo>
                                <a:lnTo>
                                  <a:pt x="121" y="261"/>
                                </a:lnTo>
                                <a:lnTo>
                                  <a:pt x="193" y="166"/>
                                </a:lnTo>
                                <a:lnTo>
                                  <a:pt x="295" y="115"/>
                                </a:lnTo>
                                <a:lnTo>
                                  <a:pt x="359" y="100"/>
                                </a:lnTo>
                                <a:lnTo>
                                  <a:pt x="419" y="105"/>
                                </a:lnTo>
                                <a:lnTo>
                                  <a:pt x="478" y="129"/>
                                </a:lnTo>
                                <a:lnTo>
                                  <a:pt x="540" y="166"/>
                                </a:lnTo>
                                <a:lnTo>
                                  <a:pt x="599" y="261"/>
                                </a:lnTo>
                                <a:lnTo>
                                  <a:pt x="611" y="322"/>
                                </a:lnTo>
                                <a:lnTo>
                                  <a:pt x="613" y="405"/>
                                </a:lnTo>
                                <a:lnTo>
                                  <a:pt x="594" y="492"/>
                                </a:lnTo>
                                <a:lnTo>
                                  <a:pt x="561" y="576"/>
                                </a:lnTo>
                                <a:lnTo>
                                  <a:pt x="521" y="649"/>
                                </a:lnTo>
                                <a:lnTo>
                                  <a:pt x="463" y="742"/>
                                </a:lnTo>
                                <a:lnTo>
                                  <a:pt x="429" y="828"/>
                                </a:lnTo>
                                <a:lnTo>
                                  <a:pt x="409" y="909"/>
                                </a:lnTo>
                                <a:lnTo>
                                  <a:pt x="407" y="986"/>
                                </a:lnTo>
                                <a:lnTo>
                                  <a:pt x="427" y="1078"/>
                                </a:lnTo>
                                <a:lnTo>
                                  <a:pt x="466" y="1160"/>
                                </a:lnTo>
                                <a:lnTo>
                                  <a:pt x="504" y="1224"/>
                                </a:lnTo>
                                <a:lnTo>
                                  <a:pt x="561" y="1128"/>
                                </a:lnTo>
                                <a:lnTo>
                                  <a:pt x="544" y="1086"/>
                                </a:lnTo>
                                <a:lnTo>
                                  <a:pt x="520" y="1013"/>
                                </a:lnTo>
                                <a:lnTo>
                                  <a:pt x="517" y="945"/>
                                </a:lnTo>
                                <a:lnTo>
                                  <a:pt x="529" y="881"/>
                                </a:lnTo>
                                <a:lnTo>
                                  <a:pt x="553" y="819"/>
                                </a:lnTo>
                                <a:lnTo>
                                  <a:pt x="585" y="758"/>
                                </a:lnTo>
                                <a:lnTo>
                                  <a:pt x="619" y="696"/>
                                </a:lnTo>
                                <a:lnTo>
                                  <a:pt x="653" y="632"/>
                                </a:lnTo>
                                <a:lnTo>
                                  <a:pt x="681" y="565"/>
                                </a:lnTo>
                                <a:lnTo>
                                  <a:pt x="709" y="481"/>
                                </a:lnTo>
                                <a:lnTo>
                                  <a:pt x="724" y="381"/>
                                </a:lnTo>
                                <a:lnTo>
                                  <a:pt x="713" y="277"/>
                                </a:lnTo>
                                <a:lnTo>
                                  <a:pt x="685" y="190"/>
                                </a:lnTo>
                                <a:lnTo>
                                  <a:pt x="639" y="116"/>
                                </a:lnTo>
                                <a:lnTo>
                                  <a:pt x="577" y="61"/>
                                </a:lnTo>
                                <a:lnTo>
                                  <a:pt x="507" y="25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471"/>
                        <wps:cNvSpPr>
                          <a:spLocks/>
                        </wps:cNvSpPr>
                        <wps:spPr bwMode="auto">
                          <a:xfrm>
                            <a:off x="2593" y="363"/>
                            <a:ext cx="724" cy="1376"/>
                          </a:xfrm>
                          <a:custGeom>
                            <a:avLst/>
                            <a:gdLst>
                              <a:gd name="T0" fmla="+- 0 3059 2593"/>
                              <a:gd name="T1" fmla="*/ T0 w 724"/>
                              <a:gd name="T2" fmla="+- 0 1524 364"/>
                              <a:gd name="T3" fmla="*/ 1524 h 1376"/>
                              <a:gd name="T4" fmla="+- 0 3000 2593"/>
                              <a:gd name="T5" fmla="*/ T4 w 724"/>
                              <a:gd name="T6" fmla="+- 0 1350 364"/>
                              <a:gd name="T7" fmla="*/ 1350 h 1376"/>
                              <a:gd name="T8" fmla="+- 0 3022 2593"/>
                              <a:gd name="T9" fmla="*/ T8 w 724"/>
                              <a:gd name="T10" fmla="+- 0 1192 364"/>
                              <a:gd name="T11" fmla="*/ 1192 h 1376"/>
                              <a:gd name="T12" fmla="+- 0 3114 2593"/>
                              <a:gd name="T13" fmla="*/ T12 w 724"/>
                              <a:gd name="T14" fmla="+- 0 1013 364"/>
                              <a:gd name="T15" fmla="*/ 1013 h 1376"/>
                              <a:gd name="T16" fmla="+- 0 3187 2593"/>
                              <a:gd name="T17" fmla="*/ T16 w 724"/>
                              <a:gd name="T18" fmla="+- 0 856 364"/>
                              <a:gd name="T19" fmla="*/ 856 h 1376"/>
                              <a:gd name="T20" fmla="+- 0 3204 2593"/>
                              <a:gd name="T21" fmla="*/ T20 w 724"/>
                              <a:gd name="T22" fmla="+- 0 686 364"/>
                              <a:gd name="T23" fmla="*/ 686 h 1376"/>
                              <a:gd name="T24" fmla="+- 0 3133 2593"/>
                              <a:gd name="T25" fmla="*/ T24 w 724"/>
                              <a:gd name="T26" fmla="+- 0 530 364"/>
                              <a:gd name="T27" fmla="*/ 530 h 1376"/>
                              <a:gd name="T28" fmla="+- 0 3012 2593"/>
                              <a:gd name="T29" fmla="*/ T28 w 724"/>
                              <a:gd name="T30" fmla="+- 0 469 364"/>
                              <a:gd name="T31" fmla="*/ 469 h 1376"/>
                              <a:gd name="T32" fmla="+- 0 2888 2593"/>
                              <a:gd name="T33" fmla="*/ T32 w 724"/>
                              <a:gd name="T34" fmla="+- 0 479 364"/>
                              <a:gd name="T35" fmla="*/ 479 h 1376"/>
                              <a:gd name="T36" fmla="+- 0 2742 2593"/>
                              <a:gd name="T37" fmla="*/ T36 w 724"/>
                              <a:gd name="T38" fmla="+- 0 574 364"/>
                              <a:gd name="T39" fmla="*/ 574 h 1376"/>
                              <a:gd name="T40" fmla="+- 0 2696 2593"/>
                              <a:gd name="T41" fmla="*/ T40 w 724"/>
                              <a:gd name="T42" fmla="+- 0 802 364"/>
                              <a:gd name="T43" fmla="*/ 802 h 1376"/>
                              <a:gd name="T44" fmla="+- 0 2730 2593"/>
                              <a:gd name="T45" fmla="*/ T44 w 724"/>
                              <a:gd name="T46" fmla="+- 0 958 364"/>
                              <a:gd name="T47" fmla="*/ 958 h 1376"/>
                              <a:gd name="T48" fmla="+- 0 2788 2593"/>
                              <a:gd name="T49" fmla="*/ T48 w 724"/>
                              <a:gd name="T50" fmla="+- 0 1091 364"/>
                              <a:gd name="T51" fmla="*/ 1091 h 1376"/>
                              <a:gd name="T52" fmla="+- 0 2939 2593"/>
                              <a:gd name="T53" fmla="*/ T52 w 724"/>
                              <a:gd name="T54" fmla="+- 0 1312 364"/>
                              <a:gd name="T55" fmla="*/ 1312 h 1376"/>
                              <a:gd name="T56" fmla="+- 0 2996 2593"/>
                              <a:gd name="T57" fmla="*/ T56 w 724"/>
                              <a:gd name="T58" fmla="+- 0 1421 364"/>
                              <a:gd name="T59" fmla="*/ 1421 h 1376"/>
                              <a:gd name="T60" fmla="+- 0 3035 2593"/>
                              <a:gd name="T61" fmla="*/ T60 w 724"/>
                              <a:gd name="T62" fmla="+- 0 1620 364"/>
                              <a:gd name="T63" fmla="*/ 1620 h 1376"/>
                              <a:gd name="T64" fmla="+- 0 3020 2593"/>
                              <a:gd name="T65" fmla="*/ T64 w 724"/>
                              <a:gd name="T66" fmla="+- 0 1739 364"/>
                              <a:gd name="T67" fmla="*/ 1739 h 1376"/>
                              <a:gd name="T68" fmla="+- 0 2956 2593"/>
                              <a:gd name="T69" fmla="*/ T68 w 724"/>
                              <a:gd name="T70" fmla="+- 0 1703 364"/>
                              <a:gd name="T71" fmla="*/ 1703 h 1376"/>
                              <a:gd name="T72" fmla="+- 0 2927 2593"/>
                              <a:gd name="T73" fmla="*/ T72 w 724"/>
                              <a:gd name="T74" fmla="+- 0 1608 364"/>
                              <a:gd name="T75" fmla="*/ 1608 h 1376"/>
                              <a:gd name="T76" fmla="+- 0 2891 2593"/>
                              <a:gd name="T77" fmla="*/ T76 w 724"/>
                              <a:gd name="T78" fmla="+- 0 1464 364"/>
                              <a:gd name="T79" fmla="*/ 1464 h 1376"/>
                              <a:gd name="T80" fmla="+- 0 2788 2593"/>
                              <a:gd name="T81" fmla="*/ T80 w 724"/>
                              <a:gd name="T82" fmla="+- 0 1290 364"/>
                              <a:gd name="T83" fmla="*/ 1290 h 1376"/>
                              <a:gd name="T84" fmla="+- 0 2684 2593"/>
                              <a:gd name="T85" fmla="*/ T84 w 724"/>
                              <a:gd name="T86" fmla="+- 0 1118 364"/>
                              <a:gd name="T87" fmla="*/ 1118 h 1376"/>
                              <a:gd name="T88" fmla="+- 0 2618 2593"/>
                              <a:gd name="T89" fmla="*/ T88 w 724"/>
                              <a:gd name="T90" fmla="+- 0 924 364"/>
                              <a:gd name="T91" fmla="*/ 924 h 1376"/>
                              <a:gd name="T92" fmla="+- 0 2593 2593"/>
                              <a:gd name="T93" fmla="*/ T92 w 724"/>
                              <a:gd name="T94" fmla="+- 0 749 364"/>
                              <a:gd name="T95" fmla="*/ 749 h 1376"/>
                              <a:gd name="T96" fmla="+- 0 2618 2593"/>
                              <a:gd name="T97" fmla="*/ T96 w 724"/>
                              <a:gd name="T98" fmla="+- 0 571 364"/>
                              <a:gd name="T99" fmla="*/ 571 h 1376"/>
                              <a:gd name="T100" fmla="+- 0 2742 2593"/>
                              <a:gd name="T101" fmla="*/ T100 w 724"/>
                              <a:gd name="T102" fmla="+- 0 425 364"/>
                              <a:gd name="T103" fmla="*/ 425 h 1376"/>
                              <a:gd name="T104" fmla="+- 0 2910 2593"/>
                              <a:gd name="T105" fmla="*/ T104 w 724"/>
                              <a:gd name="T106" fmla="+- 0 366 364"/>
                              <a:gd name="T107" fmla="*/ 366 h 1376"/>
                              <a:gd name="T108" fmla="+- 0 3100 2593"/>
                              <a:gd name="T109" fmla="*/ T108 w 724"/>
                              <a:gd name="T110" fmla="+- 0 389 364"/>
                              <a:gd name="T111" fmla="*/ 389 h 1376"/>
                              <a:gd name="T112" fmla="+- 0 3232 2593"/>
                              <a:gd name="T113" fmla="*/ T112 w 724"/>
                              <a:gd name="T114" fmla="+- 0 480 364"/>
                              <a:gd name="T115" fmla="*/ 480 h 1376"/>
                              <a:gd name="T116" fmla="+- 0 3306 2593"/>
                              <a:gd name="T117" fmla="*/ T116 w 724"/>
                              <a:gd name="T118" fmla="+- 0 641 364"/>
                              <a:gd name="T119" fmla="*/ 641 h 1376"/>
                              <a:gd name="T120" fmla="+- 0 3302 2593"/>
                              <a:gd name="T121" fmla="*/ T120 w 724"/>
                              <a:gd name="T122" fmla="+- 0 845 364"/>
                              <a:gd name="T123" fmla="*/ 845 h 1376"/>
                              <a:gd name="T124" fmla="+- 0 3246 2593"/>
                              <a:gd name="T125" fmla="*/ T124 w 724"/>
                              <a:gd name="T126" fmla="+- 0 996 364"/>
                              <a:gd name="T127" fmla="*/ 996 h 1376"/>
                              <a:gd name="T128" fmla="+- 0 3178 2593"/>
                              <a:gd name="T129" fmla="*/ T128 w 724"/>
                              <a:gd name="T130" fmla="+- 0 1122 364"/>
                              <a:gd name="T131" fmla="*/ 1122 h 1376"/>
                              <a:gd name="T132" fmla="+- 0 3122 2593"/>
                              <a:gd name="T133" fmla="*/ T132 w 724"/>
                              <a:gd name="T134" fmla="+- 0 1245 364"/>
                              <a:gd name="T135" fmla="*/ 1245 h 1376"/>
                              <a:gd name="T136" fmla="+- 0 3113 2593"/>
                              <a:gd name="T137" fmla="*/ T136 w 724"/>
                              <a:gd name="T138" fmla="+- 0 1377 364"/>
                              <a:gd name="T139" fmla="*/ 1377 h 1376"/>
                              <a:gd name="T140" fmla="+- 0 3154 2593"/>
                              <a:gd name="T141" fmla="*/ T140 w 724"/>
                              <a:gd name="T142" fmla="+- 0 1492 364"/>
                              <a:gd name="T143" fmla="*/ 1492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4" h="1376">
                                <a:moveTo>
                                  <a:pt x="504" y="1224"/>
                                </a:moveTo>
                                <a:lnTo>
                                  <a:pt x="466" y="1160"/>
                                </a:lnTo>
                                <a:lnTo>
                                  <a:pt x="427" y="1078"/>
                                </a:lnTo>
                                <a:lnTo>
                                  <a:pt x="407" y="986"/>
                                </a:lnTo>
                                <a:lnTo>
                                  <a:pt x="409" y="909"/>
                                </a:lnTo>
                                <a:lnTo>
                                  <a:pt x="429" y="828"/>
                                </a:lnTo>
                                <a:lnTo>
                                  <a:pt x="463" y="742"/>
                                </a:lnTo>
                                <a:lnTo>
                                  <a:pt x="521" y="649"/>
                                </a:lnTo>
                                <a:lnTo>
                                  <a:pt x="561" y="576"/>
                                </a:lnTo>
                                <a:lnTo>
                                  <a:pt x="594" y="492"/>
                                </a:lnTo>
                                <a:lnTo>
                                  <a:pt x="613" y="405"/>
                                </a:lnTo>
                                <a:lnTo>
                                  <a:pt x="611" y="322"/>
                                </a:lnTo>
                                <a:lnTo>
                                  <a:pt x="599" y="261"/>
                                </a:lnTo>
                                <a:lnTo>
                                  <a:pt x="540" y="166"/>
                                </a:lnTo>
                                <a:lnTo>
                                  <a:pt x="478" y="129"/>
                                </a:lnTo>
                                <a:lnTo>
                                  <a:pt x="419" y="105"/>
                                </a:lnTo>
                                <a:lnTo>
                                  <a:pt x="359" y="100"/>
                                </a:lnTo>
                                <a:lnTo>
                                  <a:pt x="295" y="115"/>
                                </a:lnTo>
                                <a:lnTo>
                                  <a:pt x="232" y="139"/>
                                </a:lnTo>
                                <a:lnTo>
                                  <a:pt x="149" y="210"/>
                                </a:lnTo>
                                <a:lnTo>
                                  <a:pt x="106" y="343"/>
                                </a:lnTo>
                                <a:lnTo>
                                  <a:pt x="103" y="438"/>
                                </a:lnTo>
                                <a:lnTo>
                                  <a:pt x="123" y="524"/>
                                </a:lnTo>
                                <a:lnTo>
                                  <a:pt x="137" y="594"/>
                                </a:lnTo>
                                <a:lnTo>
                                  <a:pt x="166" y="656"/>
                                </a:lnTo>
                                <a:lnTo>
                                  <a:pt x="195" y="727"/>
                                </a:lnTo>
                                <a:lnTo>
                                  <a:pt x="239" y="796"/>
                                </a:lnTo>
                                <a:lnTo>
                                  <a:pt x="346" y="948"/>
                                </a:lnTo>
                                <a:lnTo>
                                  <a:pt x="378" y="1000"/>
                                </a:lnTo>
                                <a:lnTo>
                                  <a:pt x="403" y="1057"/>
                                </a:lnTo>
                                <a:lnTo>
                                  <a:pt x="429" y="1131"/>
                                </a:lnTo>
                                <a:lnTo>
                                  <a:pt x="442" y="1256"/>
                                </a:lnTo>
                                <a:lnTo>
                                  <a:pt x="436" y="1327"/>
                                </a:lnTo>
                                <a:lnTo>
                                  <a:pt x="427" y="1375"/>
                                </a:lnTo>
                                <a:lnTo>
                                  <a:pt x="402" y="1370"/>
                                </a:lnTo>
                                <a:lnTo>
                                  <a:pt x="363" y="1339"/>
                                </a:lnTo>
                                <a:lnTo>
                                  <a:pt x="334" y="1296"/>
                                </a:lnTo>
                                <a:lnTo>
                                  <a:pt x="334" y="1244"/>
                                </a:lnTo>
                                <a:lnTo>
                                  <a:pt x="322" y="1174"/>
                                </a:lnTo>
                                <a:lnTo>
                                  <a:pt x="298" y="1100"/>
                                </a:lnTo>
                                <a:lnTo>
                                  <a:pt x="258" y="1022"/>
                                </a:lnTo>
                                <a:lnTo>
                                  <a:pt x="195" y="926"/>
                                </a:lnTo>
                                <a:lnTo>
                                  <a:pt x="144" y="849"/>
                                </a:lnTo>
                                <a:lnTo>
                                  <a:pt x="91" y="754"/>
                                </a:lnTo>
                                <a:lnTo>
                                  <a:pt x="49" y="655"/>
                                </a:lnTo>
                                <a:lnTo>
                                  <a:pt x="25" y="560"/>
                                </a:lnTo>
                                <a:lnTo>
                                  <a:pt x="6" y="476"/>
                                </a:lnTo>
                                <a:lnTo>
                                  <a:pt x="0" y="385"/>
                                </a:lnTo>
                                <a:lnTo>
                                  <a:pt x="0" y="295"/>
                                </a:lnTo>
                                <a:lnTo>
                                  <a:pt x="25" y="207"/>
                                </a:lnTo>
                                <a:lnTo>
                                  <a:pt x="77" y="120"/>
                                </a:lnTo>
                                <a:lnTo>
                                  <a:pt x="149" y="61"/>
                                </a:lnTo>
                                <a:lnTo>
                                  <a:pt x="225" y="24"/>
                                </a:lnTo>
                                <a:lnTo>
                                  <a:pt x="317" y="2"/>
                                </a:lnTo>
                                <a:lnTo>
                                  <a:pt x="414" y="0"/>
                                </a:lnTo>
                                <a:lnTo>
                                  <a:pt x="507" y="25"/>
                                </a:lnTo>
                                <a:lnTo>
                                  <a:pt x="577" y="61"/>
                                </a:lnTo>
                                <a:lnTo>
                                  <a:pt x="639" y="116"/>
                                </a:lnTo>
                                <a:lnTo>
                                  <a:pt x="685" y="190"/>
                                </a:lnTo>
                                <a:lnTo>
                                  <a:pt x="713" y="277"/>
                                </a:lnTo>
                                <a:lnTo>
                                  <a:pt x="724" y="381"/>
                                </a:lnTo>
                                <a:lnTo>
                                  <a:pt x="709" y="481"/>
                                </a:lnTo>
                                <a:lnTo>
                                  <a:pt x="681" y="565"/>
                                </a:lnTo>
                                <a:lnTo>
                                  <a:pt x="653" y="632"/>
                                </a:lnTo>
                                <a:lnTo>
                                  <a:pt x="619" y="696"/>
                                </a:lnTo>
                                <a:lnTo>
                                  <a:pt x="585" y="758"/>
                                </a:lnTo>
                                <a:lnTo>
                                  <a:pt x="553" y="819"/>
                                </a:lnTo>
                                <a:lnTo>
                                  <a:pt x="529" y="881"/>
                                </a:lnTo>
                                <a:lnTo>
                                  <a:pt x="517" y="945"/>
                                </a:lnTo>
                                <a:lnTo>
                                  <a:pt x="520" y="1013"/>
                                </a:lnTo>
                                <a:lnTo>
                                  <a:pt x="544" y="1086"/>
                                </a:lnTo>
                                <a:lnTo>
                                  <a:pt x="561" y="1128"/>
                                </a:lnTo>
                                <a:lnTo>
                                  <a:pt x="504" y="1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1358"/>
                            <a:ext cx="24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0" name="Freeform 469"/>
                        <wps:cNvSpPr>
                          <a:spLocks/>
                        </wps:cNvSpPr>
                        <wps:spPr bwMode="auto">
                          <a:xfrm>
                            <a:off x="2817" y="1449"/>
                            <a:ext cx="436" cy="410"/>
                          </a:xfrm>
                          <a:custGeom>
                            <a:avLst/>
                            <a:gdLst>
                              <a:gd name="T0" fmla="+- 0 2884 2818"/>
                              <a:gd name="T1" fmla="*/ T0 w 436"/>
                              <a:gd name="T2" fmla="+- 0 1450 1450"/>
                              <a:gd name="T3" fmla="*/ 1450 h 410"/>
                              <a:gd name="T4" fmla="+- 0 2861 2818"/>
                              <a:gd name="T5" fmla="*/ T4 w 436"/>
                              <a:gd name="T6" fmla="+- 0 1482 1450"/>
                              <a:gd name="T7" fmla="*/ 1482 h 410"/>
                              <a:gd name="T8" fmla="+- 0 2834 2818"/>
                              <a:gd name="T9" fmla="*/ T8 w 436"/>
                              <a:gd name="T10" fmla="+- 0 1531 1450"/>
                              <a:gd name="T11" fmla="*/ 1531 h 410"/>
                              <a:gd name="T12" fmla="+- 0 2818 2818"/>
                              <a:gd name="T13" fmla="*/ T12 w 436"/>
                              <a:gd name="T14" fmla="+- 0 1582 1450"/>
                              <a:gd name="T15" fmla="*/ 1582 h 410"/>
                              <a:gd name="T16" fmla="+- 0 2821 2818"/>
                              <a:gd name="T17" fmla="*/ T16 w 436"/>
                              <a:gd name="T18" fmla="+- 0 1643 1450"/>
                              <a:gd name="T19" fmla="*/ 1643 h 410"/>
                              <a:gd name="T20" fmla="+- 0 2834 2818"/>
                              <a:gd name="T21" fmla="*/ T20 w 436"/>
                              <a:gd name="T22" fmla="+- 0 1708 1450"/>
                              <a:gd name="T23" fmla="*/ 1708 h 410"/>
                              <a:gd name="T24" fmla="+- 0 2862 2818"/>
                              <a:gd name="T25" fmla="*/ T24 w 436"/>
                              <a:gd name="T26" fmla="+- 0 1762 1450"/>
                              <a:gd name="T27" fmla="*/ 1762 h 410"/>
                              <a:gd name="T28" fmla="+- 0 2890 2818"/>
                              <a:gd name="T29" fmla="*/ T28 w 436"/>
                              <a:gd name="T30" fmla="+- 0 1795 1450"/>
                              <a:gd name="T31" fmla="*/ 1795 h 410"/>
                              <a:gd name="T32" fmla="+- 0 2976 2818"/>
                              <a:gd name="T33" fmla="*/ T32 w 436"/>
                              <a:gd name="T34" fmla="+- 0 1853 1450"/>
                              <a:gd name="T35" fmla="*/ 1853 h 410"/>
                              <a:gd name="T36" fmla="+- 0 3042 2818"/>
                              <a:gd name="T37" fmla="*/ T36 w 436"/>
                              <a:gd name="T38" fmla="+- 0 1852 1450"/>
                              <a:gd name="T39" fmla="*/ 1852 h 410"/>
                              <a:gd name="T40" fmla="+- 0 3095 2818"/>
                              <a:gd name="T41" fmla="*/ T40 w 436"/>
                              <a:gd name="T42" fmla="+- 0 1859 1450"/>
                              <a:gd name="T43" fmla="*/ 1859 h 410"/>
                              <a:gd name="T44" fmla="+- 0 3166 2818"/>
                              <a:gd name="T45" fmla="*/ T44 w 436"/>
                              <a:gd name="T46" fmla="+- 0 1837 1450"/>
                              <a:gd name="T47" fmla="*/ 1837 h 410"/>
                              <a:gd name="T48" fmla="+- 0 3230 2818"/>
                              <a:gd name="T49" fmla="*/ T48 w 436"/>
                              <a:gd name="T50" fmla="+- 0 1780 1450"/>
                              <a:gd name="T51" fmla="*/ 1780 h 410"/>
                              <a:gd name="T52" fmla="+- 0 3253 2818"/>
                              <a:gd name="T53" fmla="*/ T52 w 436"/>
                              <a:gd name="T54" fmla="+- 0 1680 1450"/>
                              <a:gd name="T55" fmla="*/ 1680 h 410"/>
                              <a:gd name="T56" fmla="+- 0 3246 2818"/>
                              <a:gd name="T57" fmla="*/ T56 w 436"/>
                              <a:gd name="T58" fmla="+- 0 1642 1450"/>
                              <a:gd name="T59" fmla="*/ 1642 h 410"/>
                              <a:gd name="T60" fmla="+- 0 3227 2818"/>
                              <a:gd name="T61" fmla="*/ T60 w 436"/>
                              <a:gd name="T62" fmla="+- 0 1602 1450"/>
                              <a:gd name="T63" fmla="*/ 1602 h 410"/>
                              <a:gd name="T64" fmla="+- 0 3116 2818"/>
                              <a:gd name="T65" fmla="*/ T64 w 436"/>
                              <a:gd name="T66" fmla="+- 0 1739 1450"/>
                              <a:gd name="T67" fmla="*/ 1739 h 410"/>
                              <a:gd name="T68" fmla="+- 0 3064 2818"/>
                              <a:gd name="T69" fmla="*/ T68 w 436"/>
                              <a:gd name="T70" fmla="+- 0 1747 1450"/>
                              <a:gd name="T71" fmla="*/ 1747 h 410"/>
                              <a:gd name="T72" fmla="+- 0 3022 2818"/>
                              <a:gd name="T73" fmla="*/ T72 w 436"/>
                              <a:gd name="T74" fmla="+- 0 1738 1450"/>
                              <a:gd name="T75" fmla="*/ 1738 h 410"/>
                              <a:gd name="T76" fmla="+- 0 2998 2818"/>
                              <a:gd name="T77" fmla="*/ T76 w 436"/>
                              <a:gd name="T78" fmla="+- 0 1734 1450"/>
                              <a:gd name="T79" fmla="*/ 1734 h 410"/>
                              <a:gd name="T80" fmla="+- 0 2958 2818"/>
                              <a:gd name="T81" fmla="*/ T80 w 436"/>
                              <a:gd name="T82" fmla="+- 0 1705 1450"/>
                              <a:gd name="T83" fmla="*/ 1705 h 410"/>
                              <a:gd name="T84" fmla="+- 0 2924 2818"/>
                              <a:gd name="T85" fmla="*/ T84 w 436"/>
                              <a:gd name="T86" fmla="+- 0 1661 1450"/>
                              <a:gd name="T87" fmla="*/ 1661 h 410"/>
                              <a:gd name="T88" fmla="+- 0 2929 2818"/>
                              <a:gd name="T89" fmla="*/ T88 w 436"/>
                              <a:gd name="T90" fmla="+- 0 1607 1450"/>
                              <a:gd name="T91" fmla="*/ 1607 h 410"/>
                              <a:gd name="T92" fmla="+- 0 2918 2818"/>
                              <a:gd name="T93" fmla="*/ T92 w 436"/>
                              <a:gd name="T94" fmla="+- 0 1544 1450"/>
                              <a:gd name="T95" fmla="*/ 1544 h 410"/>
                              <a:gd name="T96" fmla="+- 0 2900 2818"/>
                              <a:gd name="T97" fmla="*/ T96 w 436"/>
                              <a:gd name="T98" fmla="+- 0 1493 1450"/>
                              <a:gd name="T99" fmla="*/ 1493 h 410"/>
                              <a:gd name="T100" fmla="+- 0 2884 2818"/>
                              <a:gd name="T101" fmla="*/ T100 w 436"/>
                              <a:gd name="T102" fmla="+- 0 1450 1450"/>
                              <a:gd name="T103" fmla="*/ 145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36" h="410">
                                <a:moveTo>
                                  <a:pt x="66" y="0"/>
                                </a:moveTo>
                                <a:lnTo>
                                  <a:pt x="43" y="32"/>
                                </a:lnTo>
                                <a:lnTo>
                                  <a:pt x="16" y="81"/>
                                </a:lnTo>
                                <a:lnTo>
                                  <a:pt x="0" y="132"/>
                                </a:lnTo>
                                <a:lnTo>
                                  <a:pt x="3" y="193"/>
                                </a:lnTo>
                                <a:lnTo>
                                  <a:pt x="16" y="258"/>
                                </a:lnTo>
                                <a:lnTo>
                                  <a:pt x="44" y="312"/>
                                </a:lnTo>
                                <a:lnTo>
                                  <a:pt x="72" y="345"/>
                                </a:lnTo>
                                <a:lnTo>
                                  <a:pt x="158" y="403"/>
                                </a:lnTo>
                                <a:lnTo>
                                  <a:pt x="224" y="402"/>
                                </a:lnTo>
                                <a:lnTo>
                                  <a:pt x="277" y="409"/>
                                </a:lnTo>
                                <a:lnTo>
                                  <a:pt x="348" y="387"/>
                                </a:lnTo>
                                <a:lnTo>
                                  <a:pt x="412" y="330"/>
                                </a:lnTo>
                                <a:lnTo>
                                  <a:pt x="435" y="230"/>
                                </a:lnTo>
                                <a:lnTo>
                                  <a:pt x="428" y="192"/>
                                </a:lnTo>
                                <a:lnTo>
                                  <a:pt x="409" y="152"/>
                                </a:lnTo>
                                <a:lnTo>
                                  <a:pt x="298" y="289"/>
                                </a:lnTo>
                                <a:lnTo>
                                  <a:pt x="246" y="297"/>
                                </a:lnTo>
                                <a:lnTo>
                                  <a:pt x="204" y="288"/>
                                </a:lnTo>
                                <a:lnTo>
                                  <a:pt x="180" y="284"/>
                                </a:lnTo>
                                <a:lnTo>
                                  <a:pt x="140" y="255"/>
                                </a:lnTo>
                                <a:lnTo>
                                  <a:pt x="106" y="211"/>
                                </a:lnTo>
                                <a:lnTo>
                                  <a:pt x="111" y="157"/>
                                </a:lnTo>
                                <a:lnTo>
                                  <a:pt x="100" y="94"/>
                                </a:lnTo>
                                <a:lnTo>
                                  <a:pt x="82" y="4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468"/>
                        <wps:cNvSpPr>
                          <a:spLocks/>
                        </wps:cNvSpPr>
                        <wps:spPr bwMode="auto">
                          <a:xfrm>
                            <a:off x="2817" y="1449"/>
                            <a:ext cx="436" cy="410"/>
                          </a:xfrm>
                          <a:custGeom>
                            <a:avLst/>
                            <a:gdLst>
                              <a:gd name="T0" fmla="+- 0 3227 2818"/>
                              <a:gd name="T1" fmla="*/ T0 w 436"/>
                              <a:gd name="T2" fmla="+- 0 1602 1450"/>
                              <a:gd name="T3" fmla="*/ 1602 h 410"/>
                              <a:gd name="T4" fmla="+- 0 3246 2818"/>
                              <a:gd name="T5" fmla="*/ T4 w 436"/>
                              <a:gd name="T6" fmla="+- 0 1642 1450"/>
                              <a:gd name="T7" fmla="*/ 1642 h 410"/>
                              <a:gd name="T8" fmla="+- 0 3253 2818"/>
                              <a:gd name="T9" fmla="*/ T8 w 436"/>
                              <a:gd name="T10" fmla="+- 0 1680 1450"/>
                              <a:gd name="T11" fmla="*/ 1680 h 410"/>
                              <a:gd name="T12" fmla="+- 0 3248 2818"/>
                              <a:gd name="T13" fmla="*/ T12 w 436"/>
                              <a:gd name="T14" fmla="+- 0 1728 1450"/>
                              <a:gd name="T15" fmla="*/ 1728 h 410"/>
                              <a:gd name="T16" fmla="+- 0 3197 2818"/>
                              <a:gd name="T17" fmla="*/ T16 w 436"/>
                              <a:gd name="T18" fmla="+- 0 1816 1450"/>
                              <a:gd name="T19" fmla="*/ 1816 h 410"/>
                              <a:gd name="T20" fmla="+- 0 3119 2818"/>
                              <a:gd name="T21" fmla="*/ T20 w 436"/>
                              <a:gd name="T22" fmla="+- 0 1856 1450"/>
                              <a:gd name="T23" fmla="*/ 1856 h 410"/>
                              <a:gd name="T24" fmla="+- 0 3095 2818"/>
                              <a:gd name="T25" fmla="*/ T24 w 436"/>
                              <a:gd name="T26" fmla="+- 0 1859 1450"/>
                              <a:gd name="T27" fmla="*/ 1859 h 410"/>
                              <a:gd name="T28" fmla="+- 0 3042 2818"/>
                              <a:gd name="T29" fmla="*/ T28 w 436"/>
                              <a:gd name="T30" fmla="+- 0 1852 1450"/>
                              <a:gd name="T31" fmla="*/ 1852 h 410"/>
                              <a:gd name="T32" fmla="+- 0 2976 2818"/>
                              <a:gd name="T33" fmla="*/ T32 w 436"/>
                              <a:gd name="T34" fmla="+- 0 1853 1450"/>
                              <a:gd name="T35" fmla="*/ 1853 h 410"/>
                              <a:gd name="T36" fmla="+- 0 2890 2818"/>
                              <a:gd name="T37" fmla="*/ T36 w 436"/>
                              <a:gd name="T38" fmla="+- 0 1795 1450"/>
                              <a:gd name="T39" fmla="*/ 1795 h 410"/>
                              <a:gd name="T40" fmla="+- 0 2834 2818"/>
                              <a:gd name="T41" fmla="*/ T40 w 436"/>
                              <a:gd name="T42" fmla="+- 0 1708 1450"/>
                              <a:gd name="T43" fmla="*/ 1708 h 410"/>
                              <a:gd name="T44" fmla="+- 0 2821 2818"/>
                              <a:gd name="T45" fmla="*/ T44 w 436"/>
                              <a:gd name="T46" fmla="+- 0 1643 1450"/>
                              <a:gd name="T47" fmla="*/ 1643 h 410"/>
                              <a:gd name="T48" fmla="+- 0 2818 2818"/>
                              <a:gd name="T49" fmla="*/ T48 w 436"/>
                              <a:gd name="T50" fmla="+- 0 1582 1450"/>
                              <a:gd name="T51" fmla="*/ 1582 h 410"/>
                              <a:gd name="T52" fmla="+- 0 2834 2818"/>
                              <a:gd name="T53" fmla="*/ T52 w 436"/>
                              <a:gd name="T54" fmla="+- 0 1531 1450"/>
                              <a:gd name="T55" fmla="*/ 1531 h 410"/>
                              <a:gd name="T56" fmla="+- 0 2861 2818"/>
                              <a:gd name="T57" fmla="*/ T56 w 436"/>
                              <a:gd name="T58" fmla="+- 0 1482 1450"/>
                              <a:gd name="T59" fmla="*/ 1482 h 410"/>
                              <a:gd name="T60" fmla="+- 0 2884 2818"/>
                              <a:gd name="T61" fmla="*/ T60 w 436"/>
                              <a:gd name="T62" fmla="+- 0 1450 1450"/>
                              <a:gd name="T63" fmla="*/ 1450 h 410"/>
                              <a:gd name="T64" fmla="+- 0 2900 2818"/>
                              <a:gd name="T65" fmla="*/ T64 w 436"/>
                              <a:gd name="T66" fmla="+- 0 1493 1450"/>
                              <a:gd name="T67" fmla="*/ 1493 h 410"/>
                              <a:gd name="T68" fmla="+- 0 2918 2818"/>
                              <a:gd name="T69" fmla="*/ T68 w 436"/>
                              <a:gd name="T70" fmla="+- 0 1544 1450"/>
                              <a:gd name="T71" fmla="*/ 1544 h 410"/>
                              <a:gd name="T72" fmla="+- 0 2929 2818"/>
                              <a:gd name="T73" fmla="*/ T72 w 436"/>
                              <a:gd name="T74" fmla="+- 0 1607 1450"/>
                              <a:gd name="T75" fmla="*/ 1607 h 410"/>
                              <a:gd name="T76" fmla="+- 0 2924 2818"/>
                              <a:gd name="T77" fmla="*/ T76 w 436"/>
                              <a:gd name="T78" fmla="+- 0 1661 1450"/>
                              <a:gd name="T79" fmla="*/ 1661 h 410"/>
                              <a:gd name="T80" fmla="+- 0 2958 2818"/>
                              <a:gd name="T81" fmla="*/ T80 w 436"/>
                              <a:gd name="T82" fmla="+- 0 1705 1450"/>
                              <a:gd name="T83" fmla="*/ 1705 h 410"/>
                              <a:gd name="T84" fmla="+- 0 2998 2818"/>
                              <a:gd name="T85" fmla="*/ T84 w 436"/>
                              <a:gd name="T86" fmla="+- 0 1734 1450"/>
                              <a:gd name="T87" fmla="*/ 1734 h 410"/>
                              <a:gd name="T88" fmla="+- 0 3022 2818"/>
                              <a:gd name="T89" fmla="*/ T88 w 436"/>
                              <a:gd name="T90" fmla="+- 0 1738 1450"/>
                              <a:gd name="T91" fmla="*/ 1738 h 410"/>
                              <a:gd name="T92" fmla="+- 0 3064 2818"/>
                              <a:gd name="T93" fmla="*/ T92 w 436"/>
                              <a:gd name="T94" fmla="+- 0 1747 1450"/>
                              <a:gd name="T95" fmla="*/ 1747 h 410"/>
                              <a:gd name="T96" fmla="+- 0 3116 2818"/>
                              <a:gd name="T97" fmla="*/ T96 w 436"/>
                              <a:gd name="T98" fmla="+- 0 1739 1450"/>
                              <a:gd name="T99" fmla="*/ 1739 h 410"/>
                              <a:gd name="T100" fmla="+- 0 3227 2818"/>
                              <a:gd name="T101" fmla="*/ T100 w 436"/>
                              <a:gd name="T102" fmla="+- 0 1602 1450"/>
                              <a:gd name="T103" fmla="*/ 1602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36" h="410">
                                <a:moveTo>
                                  <a:pt x="409" y="152"/>
                                </a:moveTo>
                                <a:lnTo>
                                  <a:pt x="428" y="192"/>
                                </a:lnTo>
                                <a:lnTo>
                                  <a:pt x="435" y="230"/>
                                </a:lnTo>
                                <a:lnTo>
                                  <a:pt x="430" y="278"/>
                                </a:lnTo>
                                <a:lnTo>
                                  <a:pt x="379" y="366"/>
                                </a:lnTo>
                                <a:lnTo>
                                  <a:pt x="301" y="406"/>
                                </a:lnTo>
                                <a:lnTo>
                                  <a:pt x="277" y="409"/>
                                </a:lnTo>
                                <a:lnTo>
                                  <a:pt x="224" y="402"/>
                                </a:lnTo>
                                <a:lnTo>
                                  <a:pt x="158" y="403"/>
                                </a:lnTo>
                                <a:lnTo>
                                  <a:pt x="72" y="345"/>
                                </a:lnTo>
                                <a:lnTo>
                                  <a:pt x="16" y="258"/>
                                </a:lnTo>
                                <a:lnTo>
                                  <a:pt x="3" y="193"/>
                                </a:lnTo>
                                <a:lnTo>
                                  <a:pt x="0" y="132"/>
                                </a:lnTo>
                                <a:lnTo>
                                  <a:pt x="16" y="81"/>
                                </a:lnTo>
                                <a:lnTo>
                                  <a:pt x="43" y="32"/>
                                </a:lnTo>
                                <a:lnTo>
                                  <a:pt x="66" y="0"/>
                                </a:lnTo>
                                <a:lnTo>
                                  <a:pt x="82" y="43"/>
                                </a:lnTo>
                                <a:lnTo>
                                  <a:pt x="100" y="94"/>
                                </a:lnTo>
                                <a:lnTo>
                                  <a:pt x="111" y="157"/>
                                </a:lnTo>
                                <a:lnTo>
                                  <a:pt x="106" y="211"/>
                                </a:lnTo>
                                <a:lnTo>
                                  <a:pt x="140" y="255"/>
                                </a:lnTo>
                                <a:lnTo>
                                  <a:pt x="180" y="284"/>
                                </a:lnTo>
                                <a:lnTo>
                                  <a:pt x="204" y="288"/>
                                </a:lnTo>
                                <a:lnTo>
                                  <a:pt x="246" y="297"/>
                                </a:lnTo>
                                <a:lnTo>
                                  <a:pt x="298" y="289"/>
                                </a:lnTo>
                                <a:lnTo>
                                  <a:pt x="409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467"/>
                        <wps:cNvSpPr>
                          <a:spLocks/>
                        </wps:cNvSpPr>
                        <wps:spPr bwMode="auto">
                          <a:xfrm>
                            <a:off x="2983" y="1375"/>
                            <a:ext cx="59" cy="118"/>
                          </a:xfrm>
                          <a:custGeom>
                            <a:avLst/>
                            <a:gdLst>
                              <a:gd name="T0" fmla="+- 0 3005 2983"/>
                              <a:gd name="T1" fmla="*/ T0 w 59"/>
                              <a:gd name="T2" fmla="+- 0 1375 1375"/>
                              <a:gd name="T3" fmla="*/ 1375 h 118"/>
                              <a:gd name="T4" fmla="+- 0 2983 2983"/>
                              <a:gd name="T5" fmla="*/ T4 w 59"/>
                              <a:gd name="T6" fmla="+- 0 1388 1375"/>
                              <a:gd name="T7" fmla="*/ 1388 h 118"/>
                              <a:gd name="T8" fmla="+- 0 3024 2983"/>
                              <a:gd name="T9" fmla="*/ T8 w 59"/>
                              <a:gd name="T10" fmla="+- 0 1493 1375"/>
                              <a:gd name="T11" fmla="*/ 1493 h 118"/>
                              <a:gd name="T12" fmla="+- 0 3042 2983"/>
                              <a:gd name="T13" fmla="*/ T12 w 59"/>
                              <a:gd name="T14" fmla="+- 0 1488 1375"/>
                              <a:gd name="T15" fmla="*/ 1488 h 118"/>
                              <a:gd name="T16" fmla="+- 0 3020 2983"/>
                              <a:gd name="T17" fmla="*/ T16 w 59"/>
                              <a:gd name="T18" fmla="+- 0 1438 1375"/>
                              <a:gd name="T19" fmla="*/ 1438 h 118"/>
                              <a:gd name="T20" fmla="+- 0 3005 2983"/>
                              <a:gd name="T21" fmla="*/ T20 w 59"/>
                              <a:gd name="T22" fmla="+- 0 1375 1375"/>
                              <a:gd name="T23" fmla="*/ 137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" h="118">
                                <a:moveTo>
                                  <a:pt x="22" y="0"/>
                                </a:moveTo>
                                <a:lnTo>
                                  <a:pt x="0" y="13"/>
                                </a:lnTo>
                                <a:lnTo>
                                  <a:pt x="41" y="118"/>
                                </a:lnTo>
                                <a:lnTo>
                                  <a:pt x="59" y="113"/>
                                </a:lnTo>
                                <a:lnTo>
                                  <a:pt x="37" y="6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466"/>
                        <wps:cNvSpPr>
                          <a:spLocks/>
                        </wps:cNvSpPr>
                        <wps:spPr bwMode="auto">
                          <a:xfrm>
                            <a:off x="2983" y="1375"/>
                            <a:ext cx="59" cy="118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59"/>
                              <a:gd name="T2" fmla="+- 0 1388 1375"/>
                              <a:gd name="T3" fmla="*/ 1388 h 118"/>
                              <a:gd name="T4" fmla="+- 0 3005 2983"/>
                              <a:gd name="T5" fmla="*/ T4 w 59"/>
                              <a:gd name="T6" fmla="+- 0 1375 1375"/>
                              <a:gd name="T7" fmla="*/ 1375 h 118"/>
                              <a:gd name="T8" fmla="+- 0 3020 2983"/>
                              <a:gd name="T9" fmla="*/ T8 w 59"/>
                              <a:gd name="T10" fmla="+- 0 1438 1375"/>
                              <a:gd name="T11" fmla="*/ 1438 h 118"/>
                              <a:gd name="T12" fmla="+- 0 3042 2983"/>
                              <a:gd name="T13" fmla="*/ T12 w 59"/>
                              <a:gd name="T14" fmla="+- 0 1488 1375"/>
                              <a:gd name="T15" fmla="*/ 1488 h 118"/>
                              <a:gd name="T16" fmla="+- 0 3024 2983"/>
                              <a:gd name="T17" fmla="*/ T16 w 59"/>
                              <a:gd name="T18" fmla="+- 0 1493 1375"/>
                              <a:gd name="T19" fmla="*/ 1493 h 118"/>
                              <a:gd name="T20" fmla="+- 0 2983 2983"/>
                              <a:gd name="T21" fmla="*/ T20 w 59"/>
                              <a:gd name="T22" fmla="+- 0 1388 1375"/>
                              <a:gd name="T23" fmla="*/ 138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" h="118">
                                <a:moveTo>
                                  <a:pt x="0" y="13"/>
                                </a:moveTo>
                                <a:lnTo>
                                  <a:pt x="22" y="0"/>
                                </a:lnTo>
                                <a:lnTo>
                                  <a:pt x="37" y="63"/>
                                </a:lnTo>
                                <a:lnTo>
                                  <a:pt x="59" y="113"/>
                                </a:lnTo>
                                <a:lnTo>
                                  <a:pt x="41" y="1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2AF4ACE" id="Group 465" o:spid="_x0000_s1026" style="position:absolute;margin-left:129.55pt;margin-top:18.1pt;width:36.4pt;height:170.25pt;z-index:-15702528;mso-wrap-distance-left:0;mso-wrap-distance-right:0;mso-position-horizontal-relative:page" coordorigin="2591,362" coordsize="728,3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">
                <v:shape id="Freeform 476" o:spid="_x0000_s1027" style="position:absolute;left:2961;top:1852;width:264;height:1912;visibility:visible;mso-wrap-style:square;v-text-anchor:top" coordsize="264,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" path="m82,l15,,6,79,,217,15,421,50,671r52,261l127,1137r23,339l156,1697r2,214l264,1911r,-324l244,1347,225,1101,181,811,140,515,121,271r2,-163l133,6,82,xe" fillcolor="red" stroked="f">
                  <v:path arrowok="t" o:connecttype="custom" o:connectlocs="82,1853;15,1853;6,1932;0,2070;15,2274;50,2524;102,2785;127,2990;150,3329;156,3550;158,3764;264,3764;264,3440;244,3200;225,2954;181,2664;140,2368;121,2124;123,1961;133,1859;82,1853" o:connectangles="0,0,0,0,0,0,0,0,0,0,0,0,0,0,0,0,0,0,0,0,0"/>
                </v:shape>
                <v:shape id="Freeform 475" o:spid="_x0000_s1028" style="position:absolute;left:2961;top:1852;width:264;height:1912;visibility:visible;mso-wrap-style:square;v-text-anchor:top" coordsize="264,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" path="m264,1911r,-324l244,1347,225,1101,181,811,140,515,121,271r2,-163l133,6,82,,15,,6,79,,217,15,421,50,671r52,261l127,1137r23,339l156,1697r2,214l264,1911e" filled="f" strokeweight=".06386mm">
                  <v:path arrowok="t" o:connecttype="custom" o:connectlocs="264,3764;264,3440;244,3200;225,2954;181,2664;140,2368;121,2124;123,1961;133,1859;82,1853;15,1853;6,1932;0,2070;15,2274;50,2524;102,2785;127,2990;150,3329;156,3550;158,3764;264,3764" o:connectangles="0,0,0,0,0,0,0,0,0,0,0,0,0,0,0,0,0,0,0,0,0"/>
                </v:shape>
                <v:shape id="Freeform 474" o:spid="_x0000_s1029" style="position:absolute;left:2856;top:1796;width:261;height:1968;visibility:visible;mso-wrap-style:square;v-text-anchor:top" coordsize="261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" path="m37,l18,95,,258,10,394,23,568,52,761r33,240l96,1166r34,417l150,1856r4,112l261,1968r-3,-100l242,1679,217,1408,200,1095,173,864,134,580,106,338r4,-159l116,94r9,-37l91,38,37,xe" fillcolor="red" stroked="f">
                  <v:path arrowok="t" o:connecttype="custom" o:connectlocs="37,1796;18,1891;0,2054;10,2190;23,2364;52,2557;85,2797;96,2962;130,3379;150,3652;154,3764;261,3764;258,3664;242,3475;217,3204;200,2891;173,2660;134,2376;106,2134;110,1975;116,1890;125,1853;91,1834;37,1796" o:connectangles="0,0,0,0,0,0,0,0,0,0,0,0,0,0,0,0,0,0,0,0,0,0,0,0"/>
                </v:shape>
                <v:shape id="Freeform 473" o:spid="_x0000_s1030" style="position:absolute;left:2856;top:1796;width:261;height:1968;visibility:visible;mso-wrap-style:square;v-text-anchor:top" coordsize="261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" path="m261,1968r-3,-100l242,1679,217,1408,200,1095,173,864,134,580,106,338r4,-159l116,94r9,-37l91,38,37,,18,95,,258,10,394,23,568,52,761r33,240l96,1166r34,417l150,1856r4,112l261,1968e" filled="f" strokeweight=".06386mm">
                  <v:path arrowok="t" o:connecttype="custom" o:connectlocs="261,3764;258,3664;242,3475;217,3204;200,2891;173,2660;134,2376;106,2134;110,1975;116,1890;125,1853;91,1834;37,1796;18,1891;0,2054;10,2190;23,2364;52,2557;85,2797;96,2962;130,3379;150,3652;154,3764;261,3764" o:connectangles="0,0,0,0,0,0,0,0,0,0,0,0,0,0,0,0,0,0,0,0,0,0,0,0"/>
                </v:shape>
                <v:shape id="Freeform 472" o:spid="_x0000_s1031" style="position:absolute;left:2593;top:363;width:724;height:1376;visibility:visible;mso-wrap-style:square;v-text-anchor:top" coordsize="724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" path="m414,l317,2,225,24,149,61,77,120,25,207,,295r,90l6,476r19,84l49,655r42,99l144,849r51,77l258,1022r40,78l322,1174r12,70l334,1296r29,43l402,1370r25,5l436,1327r6,-71l441,1180,403,1057r-25,-57l346,948,239,796,195,727,166,656,137,594,123,524,103,438r3,-95l121,261r72,-95l295,115r64,-15l419,105r59,24l540,166r59,95l611,322r2,83l594,492r-33,84l521,649r-58,93l429,828r-20,81l407,986r20,92l466,1160r38,64l561,1128r-17,-42l520,1013r-3,-68l529,881r24,-62l585,758r34,-62l653,632r28,-67l709,481,724,381,713,277,685,190,639,116,577,61,507,25,414,xe" fillcolor="red" stroked="f">
                  <v:path arrowok="t" o:connecttype="custom" o:connectlocs="317,366;149,425;25,571;0,749;25,924;91,1118;195,1290;298,1464;334,1608;363,1703;427,1739;442,1620;403,1421;346,1312;195,1091;137,958;103,802;121,625;295,479;419,469;540,530;611,686;594,856;521,1013;429,1192;407,1350;466,1524;561,1492;520,1377;529,1245;585,1122;653,996;709,845;713,641;639,480;507,389" o:connectangles="0,0,0,0,0,0,0,0,0,0,0,0,0,0,0,0,0,0,0,0,0,0,0,0,0,0,0,0,0,0,0,0,0,0,0,0"/>
                </v:shape>
                <v:shape id="Freeform 471" o:spid="_x0000_s1032" style="position:absolute;left:2593;top:363;width:724;height:1376;visibility:visible;mso-wrap-style:square;v-text-anchor:top" coordsize="724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" path="m504,1224r-38,-64l427,1078,407,986r2,-77l429,828r34,-86l521,649r40,-73l594,492r19,-87l611,322,599,261,540,166,478,129,419,105r-60,-5l295,115r-63,24l149,210,106,343r-3,95l123,524r14,70l166,656r29,71l239,796,346,948r32,52l403,1057r26,74l442,1256r-6,71l427,1375r-25,-5l363,1339r-29,-43l334,1244r-12,-70l298,1100r-40,-78l195,926,144,849,91,754,49,655,25,560,6,476,,385,,295,25,207,77,120,149,61,225,24,317,2,414,r93,25l577,61r62,55l685,190r28,87l724,381,709,481r-28,84l653,632r-34,64l585,758r-32,61l529,881r-12,64l520,1013r24,73l561,1128r-57,96xe" filled="f" strokeweight=".06386mm">
                  <v:path arrowok="t" o:connecttype="custom" o:connectlocs="466,1524;407,1350;429,1192;521,1013;594,856;611,686;540,530;419,469;295,479;149,574;103,802;137,958;195,1091;346,1312;403,1421;442,1620;427,1739;363,1703;334,1608;298,1464;195,1290;91,1118;25,924;0,749;25,571;149,425;317,366;507,389;639,480;713,641;709,845;653,996;585,1122;529,1245;520,1377;561,1492" o:connectangles="0,0,0,0,0,0,0,0,0,0,0,0,0,0,0,0,0,0,0,0,0,0,0,0,0,0,0,0,0,0,0,0,0,0,0,0"/>
                </v:shape>
                <v:shape id="Picture 470" o:spid="_x0000_s1033" type="#_x0000_t75" style="position:absolute;left:3018;top:1358;width:24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">
                  <v:imagedata r:id="rId106" o:title=""/>
                </v:shape>
                <v:shape id="Freeform 469" o:spid="_x0000_s1034" style="position:absolute;left:2817;top:1449;width:436;height:410;visibility:visible;mso-wrap-style:square;v-text-anchor:top" coordsize="43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" path="m66,l43,32,16,81,,132r3,61l16,258r28,54l72,345r86,58l224,402r53,7l348,387r64,-57l435,230r-7,-38l409,152,298,289r-52,8l204,288r-24,-4l140,255,106,211r5,-54l100,94,82,43,66,xe" fillcolor="red" stroked="f">
                  <v:path arrowok="t" o:connecttype="custom" o:connectlocs="66,1450;43,1482;16,1531;0,1582;3,1643;16,1708;44,1762;72,1795;158,1853;224,1852;277,1859;348,1837;412,1780;435,1680;428,1642;409,1602;298,1739;246,1747;204,1738;180,1734;140,1705;106,1661;111,1607;100,1544;82,1493;66,1450" o:connectangles="0,0,0,0,0,0,0,0,0,0,0,0,0,0,0,0,0,0,0,0,0,0,0,0,0,0"/>
                </v:shape>
                <v:shape id="Freeform 468" o:spid="_x0000_s1035" style="position:absolute;left:2817;top:1449;width:436;height:410;visibility:visible;mso-wrap-style:square;v-text-anchor:top" coordsize="43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" path="m409,152r19,40l435,230r-5,48l379,366r-78,40l277,409r-53,-7l158,403,72,345,16,258,3,193,,132,16,81,43,32,66,,82,43r18,51l111,157r-5,54l140,255r40,29l204,288r42,9l298,289,409,152xe" filled="f" strokeweight=".06386mm">
                  <v:path arrowok="t" o:connecttype="custom" o:connectlocs="409,1602;428,1642;435,1680;430,1728;379,1816;301,1856;277,1859;224,1852;158,1853;72,1795;16,1708;3,1643;0,1582;16,1531;43,1482;66,1450;82,1493;100,1544;111,1607;106,1661;140,1705;180,1734;204,1738;246,1747;298,1739;409,1602" o:connectangles="0,0,0,0,0,0,0,0,0,0,0,0,0,0,0,0,0,0,0,0,0,0,0,0,0,0"/>
                </v:shape>
                <v:shape id="Freeform 467" o:spid="_x0000_s1036" style="position:absolute;left:2983;top:1375;width:59;height:118;visibility:visible;mso-wrap-style:square;v-text-anchor:top" coordsize="5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" path="m22,l,13,41,118r18,-5l37,63,22,xe" fillcolor="red" stroked="f">
                  <v:path arrowok="t" o:connecttype="custom" o:connectlocs="22,1375;0,1388;41,1493;59,1488;37,1438;22,1375" o:connectangles="0,0,0,0,0,0"/>
                </v:shape>
                <v:shape id="Freeform 466" o:spid="_x0000_s1037" style="position:absolute;left:2983;top:1375;width:59;height:118;visibility:visible;mso-wrap-style:square;v-text-anchor:top" coordsize="5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" path="m,13l22,,37,63r22,50l41,118,,13xe" filled="f" strokeweight=".06386mm">
                  <v:path arrowok="t" o:connecttype="custom" o:connectlocs="0,1388;22,1375;37,1438;59,1488;41,1493;0,1388" o:connectangles="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229235</wp:posOffset>
                </wp:positionV>
                <wp:extent cx="614045" cy="2162810"/>
                <wp:effectExtent l="0" t="0" r="0" b="0"/>
                <wp:wrapTopAndBottom/>
                <wp:docPr id="742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" cy="2162810"/>
                          <a:chOff x="5329" y="361"/>
                          <a:chExt cx="967" cy="3406"/>
                        </a:xfrm>
                      </wpg:grpSpPr>
                      <wps:wsp>
                        <wps:cNvPr id="743" name="Freeform 464"/>
                        <wps:cNvSpPr>
                          <a:spLocks/>
                        </wps:cNvSpPr>
                        <wps:spPr bwMode="auto">
                          <a:xfrm>
                            <a:off x="5331" y="363"/>
                            <a:ext cx="852" cy="1540"/>
                          </a:xfrm>
                          <a:custGeom>
                            <a:avLst/>
                            <a:gdLst>
                              <a:gd name="T0" fmla="+- 0 5633 5332"/>
                              <a:gd name="T1" fmla="*/ T0 w 852"/>
                              <a:gd name="T2" fmla="+- 0 379 364"/>
                              <a:gd name="T3" fmla="*/ 379 h 1540"/>
                              <a:gd name="T4" fmla="+- 0 5460 5332"/>
                              <a:gd name="T5" fmla="*/ T4 w 852"/>
                              <a:gd name="T6" fmla="+- 0 469 364"/>
                              <a:gd name="T7" fmla="*/ 469 h 1540"/>
                              <a:gd name="T8" fmla="+- 0 5340 5332"/>
                              <a:gd name="T9" fmla="*/ T8 w 852"/>
                              <a:gd name="T10" fmla="+- 0 646 364"/>
                              <a:gd name="T11" fmla="*/ 646 h 1540"/>
                              <a:gd name="T12" fmla="+- 0 5342 5332"/>
                              <a:gd name="T13" fmla="*/ T12 w 852"/>
                              <a:gd name="T14" fmla="+- 0 847 364"/>
                              <a:gd name="T15" fmla="*/ 847 h 1540"/>
                              <a:gd name="T16" fmla="+- 0 5453 5332"/>
                              <a:gd name="T17" fmla="*/ T16 w 852"/>
                              <a:gd name="T18" fmla="+- 0 1063 364"/>
                              <a:gd name="T19" fmla="*/ 1063 h 1540"/>
                              <a:gd name="T20" fmla="+- 0 5773 5332"/>
                              <a:gd name="T21" fmla="*/ T20 w 852"/>
                              <a:gd name="T22" fmla="+- 0 1417 364"/>
                              <a:gd name="T23" fmla="*/ 1417 h 1540"/>
                              <a:gd name="T24" fmla="+- 0 5886 5332"/>
                              <a:gd name="T25" fmla="*/ T24 w 852"/>
                              <a:gd name="T26" fmla="+- 0 1591 364"/>
                              <a:gd name="T27" fmla="*/ 1591 h 1540"/>
                              <a:gd name="T28" fmla="+- 0 5916 5332"/>
                              <a:gd name="T29" fmla="*/ T28 w 852"/>
                              <a:gd name="T30" fmla="+- 0 1732 364"/>
                              <a:gd name="T31" fmla="*/ 1732 h 1540"/>
                              <a:gd name="T32" fmla="+- 0 5956 5332"/>
                              <a:gd name="T33" fmla="*/ T32 w 852"/>
                              <a:gd name="T34" fmla="+- 0 1865 364"/>
                              <a:gd name="T35" fmla="*/ 1865 h 1540"/>
                              <a:gd name="T36" fmla="+- 0 6019 5332"/>
                              <a:gd name="T37" fmla="*/ T36 w 852"/>
                              <a:gd name="T38" fmla="+- 0 1885 364"/>
                              <a:gd name="T39" fmla="*/ 1885 h 1540"/>
                              <a:gd name="T40" fmla="+- 0 6049 5332"/>
                              <a:gd name="T41" fmla="*/ T40 w 852"/>
                              <a:gd name="T42" fmla="+- 0 1750 364"/>
                              <a:gd name="T43" fmla="*/ 1750 h 1540"/>
                              <a:gd name="T44" fmla="+- 0 5986 5332"/>
                              <a:gd name="T45" fmla="*/ T44 w 852"/>
                              <a:gd name="T46" fmla="+- 0 1513 364"/>
                              <a:gd name="T47" fmla="*/ 1513 h 1540"/>
                              <a:gd name="T48" fmla="+- 0 5838 5332"/>
                              <a:gd name="T49" fmla="*/ T48 w 852"/>
                              <a:gd name="T50" fmla="+- 0 1309 364"/>
                              <a:gd name="T51" fmla="*/ 1309 h 1540"/>
                              <a:gd name="T52" fmla="+- 0 5525 5332"/>
                              <a:gd name="T53" fmla="*/ T52 w 852"/>
                              <a:gd name="T54" fmla="+- 0 965 364"/>
                              <a:gd name="T55" fmla="*/ 965 h 1540"/>
                              <a:gd name="T56" fmla="+- 0 5440 5332"/>
                              <a:gd name="T57" fmla="*/ T56 w 852"/>
                              <a:gd name="T58" fmla="+- 0 758 364"/>
                              <a:gd name="T59" fmla="*/ 758 h 1540"/>
                              <a:gd name="T60" fmla="+- 0 5508 5332"/>
                              <a:gd name="T61" fmla="*/ T60 w 852"/>
                              <a:gd name="T62" fmla="+- 0 590 364"/>
                              <a:gd name="T63" fmla="*/ 590 h 1540"/>
                              <a:gd name="T64" fmla="+- 0 5630 5332"/>
                              <a:gd name="T65" fmla="*/ T64 w 852"/>
                              <a:gd name="T66" fmla="+- 0 505 364"/>
                              <a:gd name="T67" fmla="*/ 505 h 1540"/>
                              <a:gd name="T68" fmla="+- 0 5826 5332"/>
                              <a:gd name="T69" fmla="*/ T68 w 852"/>
                              <a:gd name="T70" fmla="+- 0 494 364"/>
                              <a:gd name="T71" fmla="*/ 494 h 1540"/>
                              <a:gd name="T72" fmla="+- 0 5971 5332"/>
                              <a:gd name="T73" fmla="*/ T72 w 852"/>
                              <a:gd name="T74" fmla="+- 0 618 364"/>
                              <a:gd name="T75" fmla="*/ 618 h 1540"/>
                              <a:gd name="T76" fmla="+- 0 6031 5332"/>
                              <a:gd name="T77" fmla="*/ T76 w 852"/>
                              <a:gd name="T78" fmla="+- 0 822 364"/>
                              <a:gd name="T79" fmla="*/ 822 h 1540"/>
                              <a:gd name="T80" fmla="+- 0 6026 5332"/>
                              <a:gd name="T81" fmla="*/ T80 w 852"/>
                              <a:gd name="T82" fmla="+- 0 1079 364"/>
                              <a:gd name="T83" fmla="*/ 1079 h 1540"/>
                              <a:gd name="T84" fmla="+- 0 5994 5332"/>
                              <a:gd name="T85" fmla="*/ T84 w 852"/>
                              <a:gd name="T86" fmla="+- 0 1375 364"/>
                              <a:gd name="T87" fmla="*/ 1375 h 1540"/>
                              <a:gd name="T88" fmla="+- 0 6036 5332"/>
                              <a:gd name="T89" fmla="*/ T88 w 852"/>
                              <a:gd name="T90" fmla="+- 0 1612 364"/>
                              <a:gd name="T91" fmla="*/ 1612 h 1540"/>
                              <a:gd name="T92" fmla="+- 0 6114 5332"/>
                              <a:gd name="T93" fmla="*/ T92 w 852"/>
                              <a:gd name="T94" fmla="+- 0 1775 364"/>
                              <a:gd name="T95" fmla="*/ 1775 h 1540"/>
                              <a:gd name="T96" fmla="+- 0 6176 5332"/>
                              <a:gd name="T97" fmla="*/ T96 w 852"/>
                              <a:gd name="T98" fmla="+- 0 1660 364"/>
                              <a:gd name="T99" fmla="*/ 1660 h 1540"/>
                              <a:gd name="T100" fmla="+- 0 6121 5332"/>
                              <a:gd name="T101" fmla="*/ T100 w 852"/>
                              <a:gd name="T102" fmla="+- 0 1483 364"/>
                              <a:gd name="T103" fmla="*/ 1483 h 1540"/>
                              <a:gd name="T104" fmla="+- 0 6124 5332"/>
                              <a:gd name="T105" fmla="*/ T104 w 852"/>
                              <a:gd name="T106" fmla="+- 0 1204 364"/>
                              <a:gd name="T107" fmla="*/ 1204 h 1540"/>
                              <a:gd name="T108" fmla="+- 0 6157 5332"/>
                              <a:gd name="T109" fmla="*/ T108 w 852"/>
                              <a:gd name="T110" fmla="+- 0 923 364"/>
                              <a:gd name="T111" fmla="*/ 923 h 1540"/>
                              <a:gd name="T112" fmla="+- 0 6144 5332"/>
                              <a:gd name="T113" fmla="*/ T112 w 852"/>
                              <a:gd name="T114" fmla="+- 0 706 364"/>
                              <a:gd name="T115" fmla="*/ 706 h 1540"/>
                              <a:gd name="T116" fmla="+- 0 6056 5332"/>
                              <a:gd name="T117" fmla="*/ T116 w 852"/>
                              <a:gd name="T118" fmla="+- 0 522 364"/>
                              <a:gd name="T119" fmla="*/ 522 h 1540"/>
                              <a:gd name="T120" fmla="+- 0 5923 5332"/>
                              <a:gd name="T121" fmla="*/ T120 w 852"/>
                              <a:gd name="T122" fmla="+- 0 404 364"/>
                              <a:gd name="T123" fmla="*/ 404 h 1540"/>
                              <a:gd name="T124" fmla="+- 0 5730 5332"/>
                              <a:gd name="T125" fmla="*/ T124 w 852"/>
                              <a:gd name="T126" fmla="+- 0 364 364"/>
                              <a:gd name="T127" fmla="*/ 364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2" h="1540">
                                <a:moveTo>
                                  <a:pt x="398" y="0"/>
                                </a:moveTo>
                                <a:lnTo>
                                  <a:pt x="301" y="15"/>
                                </a:lnTo>
                                <a:lnTo>
                                  <a:pt x="208" y="52"/>
                                </a:lnTo>
                                <a:lnTo>
                                  <a:pt x="128" y="105"/>
                                </a:lnTo>
                                <a:lnTo>
                                  <a:pt x="45" y="196"/>
                                </a:lnTo>
                                <a:lnTo>
                                  <a:pt x="8" y="282"/>
                                </a:lnTo>
                                <a:lnTo>
                                  <a:pt x="0" y="380"/>
                                </a:lnTo>
                                <a:lnTo>
                                  <a:pt x="10" y="483"/>
                                </a:lnTo>
                                <a:lnTo>
                                  <a:pt x="45" y="584"/>
                                </a:lnTo>
                                <a:lnTo>
                                  <a:pt x="121" y="699"/>
                                </a:lnTo>
                                <a:lnTo>
                                  <a:pt x="333" y="945"/>
                                </a:lnTo>
                                <a:lnTo>
                                  <a:pt x="441" y="1053"/>
                                </a:lnTo>
                                <a:lnTo>
                                  <a:pt x="517" y="1152"/>
                                </a:lnTo>
                                <a:lnTo>
                                  <a:pt x="554" y="1227"/>
                                </a:lnTo>
                                <a:lnTo>
                                  <a:pt x="574" y="1308"/>
                                </a:lnTo>
                                <a:lnTo>
                                  <a:pt x="584" y="1368"/>
                                </a:lnTo>
                                <a:lnTo>
                                  <a:pt x="596" y="1446"/>
                                </a:lnTo>
                                <a:lnTo>
                                  <a:pt x="624" y="1501"/>
                                </a:lnTo>
                                <a:lnTo>
                                  <a:pt x="669" y="1539"/>
                                </a:lnTo>
                                <a:lnTo>
                                  <a:pt x="687" y="1521"/>
                                </a:lnTo>
                                <a:lnTo>
                                  <a:pt x="712" y="1448"/>
                                </a:lnTo>
                                <a:lnTo>
                                  <a:pt x="717" y="1386"/>
                                </a:lnTo>
                                <a:lnTo>
                                  <a:pt x="706" y="1293"/>
                                </a:lnTo>
                                <a:lnTo>
                                  <a:pt x="654" y="1149"/>
                                </a:lnTo>
                                <a:lnTo>
                                  <a:pt x="602" y="1062"/>
                                </a:lnTo>
                                <a:lnTo>
                                  <a:pt x="506" y="945"/>
                                </a:lnTo>
                                <a:lnTo>
                                  <a:pt x="340" y="777"/>
                                </a:lnTo>
                                <a:lnTo>
                                  <a:pt x="193" y="601"/>
                                </a:lnTo>
                                <a:lnTo>
                                  <a:pt x="128" y="498"/>
                                </a:lnTo>
                                <a:lnTo>
                                  <a:pt x="108" y="394"/>
                                </a:lnTo>
                                <a:lnTo>
                                  <a:pt x="128" y="307"/>
                                </a:lnTo>
                                <a:lnTo>
                                  <a:pt x="176" y="226"/>
                                </a:lnTo>
                                <a:lnTo>
                                  <a:pt x="231" y="181"/>
                                </a:lnTo>
                                <a:lnTo>
                                  <a:pt x="298" y="141"/>
                                </a:lnTo>
                                <a:lnTo>
                                  <a:pt x="414" y="118"/>
                                </a:lnTo>
                                <a:lnTo>
                                  <a:pt x="494" y="130"/>
                                </a:lnTo>
                                <a:lnTo>
                                  <a:pt x="572" y="174"/>
                                </a:lnTo>
                                <a:lnTo>
                                  <a:pt x="639" y="254"/>
                                </a:lnTo>
                                <a:lnTo>
                                  <a:pt x="679" y="355"/>
                                </a:lnTo>
                                <a:lnTo>
                                  <a:pt x="699" y="458"/>
                                </a:lnTo>
                                <a:lnTo>
                                  <a:pt x="699" y="548"/>
                                </a:lnTo>
                                <a:lnTo>
                                  <a:pt x="694" y="715"/>
                                </a:lnTo>
                                <a:lnTo>
                                  <a:pt x="674" y="876"/>
                                </a:lnTo>
                                <a:lnTo>
                                  <a:pt x="662" y="1011"/>
                                </a:lnTo>
                                <a:lnTo>
                                  <a:pt x="676" y="1149"/>
                                </a:lnTo>
                                <a:lnTo>
                                  <a:pt x="704" y="1248"/>
                                </a:lnTo>
                                <a:lnTo>
                                  <a:pt x="742" y="1338"/>
                                </a:lnTo>
                                <a:lnTo>
                                  <a:pt x="782" y="1411"/>
                                </a:lnTo>
                                <a:lnTo>
                                  <a:pt x="852" y="1308"/>
                                </a:lnTo>
                                <a:lnTo>
                                  <a:pt x="844" y="1296"/>
                                </a:lnTo>
                                <a:lnTo>
                                  <a:pt x="817" y="1218"/>
                                </a:lnTo>
                                <a:lnTo>
                                  <a:pt x="789" y="1119"/>
                                </a:lnTo>
                                <a:lnTo>
                                  <a:pt x="784" y="1000"/>
                                </a:lnTo>
                                <a:lnTo>
                                  <a:pt x="792" y="840"/>
                                </a:lnTo>
                                <a:lnTo>
                                  <a:pt x="817" y="697"/>
                                </a:lnTo>
                                <a:lnTo>
                                  <a:pt x="825" y="559"/>
                                </a:lnTo>
                                <a:lnTo>
                                  <a:pt x="825" y="445"/>
                                </a:lnTo>
                                <a:lnTo>
                                  <a:pt x="812" y="342"/>
                                </a:lnTo>
                                <a:lnTo>
                                  <a:pt x="764" y="231"/>
                                </a:lnTo>
                                <a:lnTo>
                                  <a:pt x="724" y="158"/>
                                </a:lnTo>
                                <a:lnTo>
                                  <a:pt x="667" y="91"/>
                                </a:lnTo>
                                <a:lnTo>
                                  <a:pt x="591" y="40"/>
                                </a:lnTo>
                                <a:lnTo>
                                  <a:pt x="506" y="8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463"/>
                        <wps:cNvSpPr>
                          <a:spLocks/>
                        </wps:cNvSpPr>
                        <wps:spPr bwMode="auto">
                          <a:xfrm>
                            <a:off x="5331" y="363"/>
                            <a:ext cx="852" cy="1540"/>
                          </a:xfrm>
                          <a:custGeom>
                            <a:avLst/>
                            <a:gdLst>
                              <a:gd name="T0" fmla="+- 0 6074 5332"/>
                              <a:gd name="T1" fmla="*/ T0 w 852"/>
                              <a:gd name="T2" fmla="+- 0 1702 364"/>
                              <a:gd name="T3" fmla="*/ 1702 h 1540"/>
                              <a:gd name="T4" fmla="+- 0 6008 5332"/>
                              <a:gd name="T5" fmla="*/ T4 w 852"/>
                              <a:gd name="T6" fmla="+- 0 1513 364"/>
                              <a:gd name="T7" fmla="*/ 1513 h 1540"/>
                              <a:gd name="T8" fmla="+- 0 6006 5332"/>
                              <a:gd name="T9" fmla="*/ T8 w 852"/>
                              <a:gd name="T10" fmla="+- 0 1240 364"/>
                              <a:gd name="T11" fmla="*/ 1240 h 1540"/>
                              <a:gd name="T12" fmla="+- 0 6031 5332"/>
                              <a:gd name="T13" fmla="*/ T12 w 852"/>
                              <a:gd name="T14" fmla="+- 0 912 364"/>
                              <a:gd name="T15" fmla="*/ 912 h 1540"/>
                              <a:gd name="T16" fmla="+- 0 6011 5332"/>
                              <a:gd name="T17" fmla="*/ T16 w 852"/>
                              <a:gd name="T18" fmla="+- 0 719 364"/>
                              <a:gd name="T19" fmla="*/ 719 h 1540"/>
                              <a:gd name="T20" fmla="+- 0 5904 5332"/>
                              <a:gd name="T21" fmla="*/ T20 w 852"/>
                              <a:gd name="T22" fmla="+- 0 538 364"/>
                              <a:gd name="T23" fmla="*/ 538 h 1540"/>
                              <a:gd name="T24" fmla="+- 0 5746 5332"/>
                              <a:gd name="T25" fmla="*/ T24 w 852"/>
                              <a:gd name="T26" fmla="+- 0 482 364"/>
                              <a:gd name="T27" fmla="*/ 482 h 1540"/>
                              <a:gd name="T28" fmla="+- 0 5563 5332"/>
                              <a:gd name="T29" fmla="*/ T28 w 852"/>
                              <a:gd name="T30" fmla="+- 0 545 364"/>
                              <a:gd name="T31" fmla="*/ 545 h 1540"/>
                              <a:gd name="T32" fmla="+- 0 5460 5332"/>
                              <a:gd name="T33" fmla="*/ T32 w 852"/>
                              <a:gd name="T34" fmla="+- 0 671 364"/>
                              <a:gd name="T35" fmla="*/ 671 h 1540"/>
                              <a:gd name="T36" fmla="+- 0 5460 5332"/>
                              <a:gd name="T37" fmla="*/ T36 w 852"/>
                              <a:gd name="T38" fmla="+- 0 862 364"/>
                              <a:gd name="T39" fmla="*/ 862 h 1540"/>
                              <a:gd name="T40" fmla="+- 0 5672 5332"/>
                              <a:gd name="T41" fmla="*/ T40 w 852"/>
                              <a:gd name="T42" fmla="+- 0 1141 364"/>
                              <a:gd name="T43" fmla="*/ 1141 h 1540"/>
                              <a:gd name="T44" fmla="+- 0 5934 5332"/>
                              <a:gd name="T45" fmla="*/ T44 w 852"/>
                              <a:gd name="T46" fmla="+- 0 1426 364"/>
                              <a:gd name="T47" fmla="*/ 1426 h 1540"/>
                              <a:gd name="T48" fmla="+- 0 6011 5332"/>
                              <a:gd name="T49" fmla="*/ T48 w 852"/>
                              <a:gd name="T50" fmla="+- 0 1582 364"/>
                              <a:gd name="T51" fmla="*/ 1582 h 1540"/>
                              <a:gd name="T52" fmla="+- 0 6049 5332"/>
                              <a:gd name="T53" fmla="*/ T52 w 852"/>
                              <a:gd name="T54" fmla="+- 0 1750 364"/>
                              <a:gd name="T55" fmla="*/ 1750 h 1540"/>
                              <a:gd name="T56" fmla="+- 0 6019 5332"/>
                              <a:gd name="T57" fmla="*/ T56 w 852"/>
                              <a:gd name="T58" fmla="+- 0 1885 364"/>
                              <a:gd name="T59" fmla="*/ 1885 h 1540"/>
                              <a:gd name="T60" fmla="+- 0 5956 5332"/>
                              <a:gd name="T61" fmla="*/ T60 w 852"/>
                              <a:gd name="T62" fmla="+- 0 1865 364"/>
                              <a:gd name="T63" fmla="*/ 1865 h 1540"/>
                              <a:gd name="T64" fmla="+- 0 5916 5332"/>
                              <a:gd name="T65" fmla="*/ T64 w 852"/>
                              <a:gd name="T66" fmla="+- 0 1732 364"/>
                              <a:gd name="T67" fmla="*/ 1732 h 1540"/>
                              <a:gd name="T68" fmla="+- 0 5886 5332"/>
                              <a:gd name="T69" fmla="*/ T68 w 852"/>
                              <a:gd name="T70" fmla="+- 0 1591 364"/>
                              <a:gd name="T71" fmla="*/ 1591 h 1540"/>
                              <a:gd name="T72" fmla="+- 0 5773 5332"/>
                              <a:gd name="T73" fmla="*/ T72 w 852"/>
                              <a:gd name="T74" fmla="+- 0 1417 364"/>
                              <a:gd name="T75" fmla="*/ 1417 h 1540"/>
                              <a:gd name="T76" fmla="+- 0 5550 5332"/>
                              <a:gd name="T77" fmla="*/ T76 w 852"/>
                              <a:gd name="T78" fmla="+- 0 1176 364"/>
                              <a:gd name="T79" fmla="*/ 1176 h 1540"/>
                              <a:gd name="T80" fmla="+- 0 5377 5332"/>
                              <a:gd name="T81" fmla="*/ T80 w 852"/>
                              <a:gd name="T82" fmla="+- 0 948 364"/>
                              <a:gd name="T83" fmla="*/ 948 h 1540"/>
                              <a:gd name="T84" fmla="+- 0 5332 5332"/>
                              <a:gd name="T85" fmla="*/ T84 w 852"/>
                              <a:gd name="T86" fmla="+- 0 744 364"/>
                              <a:gd name="T87" fmla="*/ 744 h 1540"/>
                              <a:gd name="T88" fmla="+- 0 5377 5332"/>
                              <a:gd name="T89" fmla="*/ T88 w 852"/>
                              <a:gd name="T90" fmla="+- 0 560 364"/>
                              <a:gd name="T91" fmla="*/ 560 h 1540"/>
                              <a:gd name="T92" fmla="+- 0 5540 5332"/>
                              <a:gd name="T93" fmla="*/ T92 w 852"/>
                              <a:gd name="T94" fmla="+- 0 416 364"/>
                              <a:gd name="T95" fmla="*/ 416 h 1540"/>
                              <a:gd name="T96" fmla="+- 0 5730 5332"/>
                              <a:gd name="T97" fmla="*/ T96 w 852"/>
                              <a:gd name="T98" fmla="+- 0 364 364"/>
                              <a:gd name="T99" fmla="*/ 364 h 1540"/>
                              <a:gd name="T100" fmla="+- 0 5923 5332"/>
                              <a:gd name="T101" fmla="*/ T100 w 852"/>
                              <a:gd name="T102" fmla="+- 0 404 364"/>
                              <a:gd name="T103" fmla="*/ 404 h 1540"/>
                              <a:gd name="T104" fmla="+- 0 6056 5332"/>
                              <a:gd name="T105" fmla="*/ T104 w 852"/>
                              <a:gd name="T106" fmla="+- 0 522 364"/>
                              <a:gd name="T107" fmla="*/ 522 h 1540"/>
                              <a:gd name="T108" fmla="+- 0 6144 5332"/>
                              <a:gd name="T109" fmla="*/ T108 w 852"/>
                              <a:gd name="T110" fmla="+- 0 706 364"/>
                              <a:gd name="T111" fmla="*/ 706 h 1540"/>
                              <a:gd name="T112" fmla="+- 0 6157 5332"/>
                              <a:gd name="T113" fmla="*/ T112 w 852"/>
                              <a:gd name="T114" fmla="+- 0 923 364"/>
                              <a:gd name="T115" fmla="*/ 923 h 1540"/>
                              <a:gd name="T116" fmla="+- 0 6124 5332"/>
                              <a:gd name="T117" fmla="*/ T116 w 852"/>
                              <a:gd name="T118" fmla="+- 0 1204 364"/>
                              <a:gd name="T119" fmla="*/ 1204 h 1540"/>
                              <a:gd name="T120" fmla="+- 0 6121 5332"/>
                              <a:gd name="T121" fmla="*/ T120 w 852"/>
                              <a:gd name="T122" fmla="+- 0 1483 364"/>
                              <a:gd name="T123" fmla="*/ 1483 h 1540"/>
                              <a:gd name="T124" fmla="+- 0 6176 5332"/>
                              <a:gd name="T125" fmla="*/ T124 w 852"/>
                              <a:gd name="T126" fmla="+- 0 1660 364"/>
                              <a:gd name="T127" fmla="*/ 1660 h 1540"/>
                              <a:gd name="T128" fmla="+- 0 6114 5332"/>
                              <a:gd name="T129" fmla="*/ T128 w 852"/>
                              <a:gd name="T130" fmla="+- 0 1775 364"/>
                              <a:gd name="T131" fmla="*/ 1775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52" h="1540">
                                <a:moveTo>
                                  <a:pt x="782" y="1411"/>
                                </a:moveTo>
                                <a:lnTo>
                                  <a:pt x="742" y="1338"/>
                                </a:lnTo>
                                <a:lnTo>
                                  <a:pt x="704" y="1248"/>
                                </a:lnTo>
                                <a:lnTo>
                                  <a:pt x="676" y="1149"/>
                                </a:lnTo>
                                <a:lnTo>
                                  <a:pt x="662" y="1011"/>
                                </a:lnTo>
                                <a:lnTo>
                                  <a:pt x="674" y="876"/>
                                </a:lnTo>
                                <a:lnTo>
                                  <a:pt x="694" y="715"/>
                                </a:lnTo>
                                <a:lnTo>
                                  <a:pt x="699" y="548"/>
                                </a:lnTo>
                                <a:lnTo>
                                  <a:pt x="699" y="458"/>
                                </a:lnTo>
                                <a:lnTo>
                                  <a:pt x="679" y="355"/>
                                </a:lnTo>
                                <a:lnTo>
                                  <a:pt x="639" y="254"/>
                                </a:lnTo>
                                <a:lnTo>
                                  <a:pt x="572" y="174"/>
                                </a:lnTo>
                                <a:lnTo>
                                  <a:pt x="494" y="130"/>
                                </a:lnTo>
                                <a:lnTo>
                                  <a:pt x="414" y="118"/>
                                </a:lnTo>
                                <a:lnTo>
                                  <a:pt x="298" y="141"/>
                                </a:lnTo>
                                <a:lnTo>
                                  <a:pt x="231" y="181"/>
                                </a:lnTo>
                                <a:lnTo>
                                  <a:pt x="176" y="226"/>
                                </a:lnTo>
                                <a:lnTo>
                                  <a:pt x="128" y="307"/>
                                </a:lnTo>
                                <a:lnTo>
                                  <a:pt x="108" y="394"/>
                                </a:lnTo>
                                <a:lnTo>
                                  <a:pt x="128" y="498"/>
                                </a:lnTo>
                                <a:lnTo>
                                  <a:pt x="193" y="601"/>
                                </a:lnTo>
                                <a:lnTo>
                                  <a:pt x="340" y="777"/>
                                </a:lnTo>
                                <a:lnTo>
                                  <a:pt x="506" y="945"/>
                                </a:lnTo>
                                <a:lnTo>
                                  <a:pt x="602" y="1062"/>
                                </a:lnTo>
                                <a:lnTo>
                                  <a:pt x="654" y="1149"/>
                                </a:lnTo>
                                <a:lnTo>
                                  <a:pt x="679" y="1218"/>
                                </a:lnTo>
                                <a:lnTo>
                                  <a:pt x="706" y="1293"/>
                                </a:lnTo>
                                <a:lnTo>
                                  <a:pt x="717" y="1386"/>
                                </a:lnTo>
                                <a:lnTo>
                                  <a:pt x="712" y="1448"/>
                                </a:lnTo>
                                <a:lnTo>
                                  <a:pt x="687" y="1521"/>
                                </a:lnTo>
                                <a:lnTo>
                                  <a:pt x="669" y="1539"/>
                                </a:lnTo>
                                <a:lnTo>
                                  <a:pt x="624" y="1501"/>
                                </a:lnTo>
                                <a:lnTo>
                                  <a:pt x="596" y="1446"/>
                                </a:lnTo>
                                <a:lnTo>
                                  <a:pt x="584" y="1368"/>
                                </a:lnTo>
                                <a:lnTo>
                                  <a:pt x="574" y="1308"/>
                                </a:lnTo>
                                <a:lnTo>
                                  <a:pt x="554" y="1227"/>
                                </a:lnTo>
                                <a:lnTo>
                                  <a:pt x="517" y="1152"/>
                                </a:lnTo>
                                <a:lnTo>
                                  <a:pt x="441" y="1053"/>
                                </a:lnTo>
                                <a:lnTo>
                                  <a:pt x="333" y="945"/>
                                </a:lnTo>
                                <a:lnTo>
                                  <a:pt x="218" y="812"/>
                                </a:lnTo>
                                <a:lnTo>
                                  <a:pt x="121" y="699"/>
                                </a:lnTo>
                                <a:lnTo>
                                  <a:pt x="45" y="584"/>
                                </a:lnTo>
                                <a:lnTo>
                                  <a:pt x="10" y="483"/>
                                </a:lnTo>
                                <a:lnTo>
                                  <a:pt x="0" y="380"/>
                                </a:lnTo>
                                <a:lnTo>
                                  <a:pt x="8" y="282"/>
                                </a:lnTo>
                                <a:lnTo>
                                  <a:pt x="45" y="196"/>
                                </a:lnTo>
                                <a:lnTo>
                                  <a:pt x="128" y="105"/>
                                </a:lnTo>
                                <a:lnTo>
                                  <a:pt x="208" y="52"/>
                                </a:lnTo>
                                <a:lnTo>
                                  <a:pt x="301" y="15"/>
                                </a:lnTo>
                                <a:lnTo>
                                  <a:pt x="398" y="0"/>
                                </a:lnTo>
                                <a:lnTo>
                                  <a:pt x="506" y="8"/>
                                </a:lnTo>
                                <a:lnTo>
                                  <a:pt x="591" y="40"/>
                                </a:lnTo>
                                <a:lnTo>
                                  <a:pt x="667" y="91"/>
                                </a:lnTo>
                                <a:lnTo>
                                  <a:pt x="724" y="158"/>
                                </a:lnTo>
                                <a:lnTo>
                                  <a:pt x="764" y="231"/>
                                </a:lnTo>
                                <a:lnTo>
                                  <a:pt x="812" y="342"/>
                                </a:lnTo>
                                <a:lnTo>
                                  <a:pt x="825" y="445"/>
                                </a:lnTo>
                                <a:lnTo>
                                  <a:pt x="825" y="559"/>
                                </a:lnTo>
                                <a:lnTo>
                                  <a:pt x="817" y="697"/>
                                </a:lnTo>
                                <a:lnTo>
                                  <a:pt x="792" y="840"/>
                                </a:lnTo>
                                <a:lnTo>
                                  <a:pt x="784" y="1000"/>
                                </a:lnTo>
                                <a:lnTo>
                                  <a:pt x="789" y="1119"/>
                                </a:lnTo>
                                <a:lnTo>
                                  <a:pt x="817" y="1218"/>
                                </a:lnTo>
                                <a:lnTo>
                                  <a:pt x="844" y="1296"/>
                                </a:lnTo>
                                <a:lnTo>
                                  <a:pt x="852" y="1308"/>
                                </a:lnTo>
                                <a:lnTo>
                                  <a:pt x="782" y="1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462"/>
                        <wps:cNvSpPr>
                          <a:spLocks/>
                        </wps:cNvSpPr>
                        <wps:spPr bwMode="auto">
                          <a:xfrm>
                            <a:off x="6001" y="1503"/>
                            <a:ext cx="293" cy="425"/>
                          </a:xfrm>
                          <a:custGeom>
                            <a:avLst/>
                            <a:gdLst>
                              <a:gd name="T0" fmla="+- 0 6130 6001"/>
                              <a:gd name="T1" fmla="*/ T0 w 293"/>
                              <a:gd name="T2" fmla="+- 0 1504 1504"/>
                              <a:gd name="T3" fmla="*/ 1504 h 425"/>
                              <a:gd name="T4" fmla="+- 0 6144 6001"/>
                              <a:gd name="T5" fmla="*/ T4 w 293"/>
                              <a:gd name="T6" fmla="+- 0 1568 1504"/>
                              <a:gd name="T7" fmla="*/ 1568 h 425"/>
                              <a:gd name="T8" fmla="+- 0 6178 6001"/>
                              <a:gd name="T9" fmla="*/ T8 w 293"/>
                              <a:gd name="T10" fmla="+- 0 1661 1504"/>
                              <a:gd name="T11" fmla="*/ 1661 h 425"/>
                              <a:gd name="T12" fmla="+- 0 6121 6001"/>
                              <a:gd name="T13" fmla="*/ T12 w 293"/>
                              <a:gd name="T14" fmla="+- 0 1768 1504"/>
                              <a:gd name="T15" fmla="*/ 1768 h 425"/>
                              <a:gd name="T16" fmla="+- 0 6082 6001"/>
                              <a:gd name="T17" fmla="*/ T16 w 293"/>
                              <a:gd name="T18" fmla="+- 0 1810 1504"/>
                              <a:gd name="T19" fmla="*/ 1810 h 425"/>
                              <a:gd name="T20" fmla="+- 0 6031 6001"/>
                              <a:gd name="T21" fmla="*/ T20 w 293"/>
                              <a:gd name="T22" fmla="+- 0 1860 1504"/>
                              <a:gd name="T23" fmla="*/ 1860 h 425"/>
                              <a:gd name="T24" fmla="+- 0 6001 6001"/>
                              <a:gd name="T25" fmla="*/ T24 w 293"/>
                              <a:gd name="T26" fmla="+- 0 1898 1504"/>
                              <a:gd name="T27" fmla="*/ 1898 h 425"/>
                              <a:gd name="T28" fmla="+- 0 6024 6001"/>
                              <a:gd name="T29" fmla="*/ T28 w 293"/>
                              <a:gd name="T30" fmla="+- 0 1913 1504"/>
                              <a:gd name="T31" fmla="*/ 1913 h 425"/>
                              <a:gd name="T32" fmla="+- 0 6074 6001"/>
                              <a:gd name="T33" fmla="*/ T32 w 293"/>
                              <a:gd name="T34" fmla="+- 0 1928 1504"/>
                              <a:gd name="T35" fmla="*/ 1928 h 425"/>
                              <a:gd name="T36" fmla="+- 0 6114 6001"/>
                              <a:gd name="T37" fmla="*/ T36 w 293"/>
                              <a:gd name="T38" fmla="+- 0 1928 1504"/>
                              <a:gd name="T39" fmla="*/ 1928 h 425"/>
                              <a:gd name="T40" fmla="+- 0 6144 6001"/>
                              <a:gd name="T41" fmla="*/ T40 w 293"/>
                              <a:gd name="T42" fmla="+- 0 1908 1504"/>
                              <a:gd name="T43" fmla="*/ 1908 h 425"/>
                              <a:gd name="T44" fmla="+- 0 6206 6001"/>
                              <a:gd name="T45" fmla="*/ T44 w 293"/>
                              <a:gd name="T46" fmla="+- 0 1848 1504"/>
                              <a:gd name="T47" fmla="*/ 1848 h 425"/>
                              <a:gd name="T48" fmla="+- 0 6262 6001"/>
                              <a:gd name="T49" fmla="*/ T48 w 293"/>
                              <a:gd name="T50" fmla="+- 0 1772 1504"/>
                              <a:gd name="T51" fmla="*/ 1772 h 425"/>
                              <a:gd name="T52" fmla="+- 0 6294 6001"/>
                              <a:gd name="T53" fmla="*/ T52 w 293"/>
                              <a:gd name="T54" fmla="+- 0 1697 1504"/>
                              <a:gd name="T55" fmla="*/ 1697 h 425"/>
                              <a:gd name="T56" fmla="+- 0 6294 6001"/>
                              <a:gd name="T57" fmla="*/ T56 w 293"/>
                              <a:gd name="T58" fmla="+- 0 1619 1504"/>
                              <a:gd name="T59" fmla="*/ 1619 h 425"/>
                              <a:gd name="T60" fmla="+- 0 6259 6001"/>
                              <a:gd name="T61" fmla="*/ T60 w 293"/>
                              <a:gd name="T62" fmla="+- 0 1556 1504"/>
                              <a:gd name="T63" fmla="*/ 1556 h 425"/>
                              <a:gd name="T64" fmla="+- 0 6199 6001"/>
                              <a:gd name="T65" fmla="*/ T64 w 293"/>
                              <a:gd name="T66" fmla="+- 0 1520 1504"/>
                              <a:gd name="T67" fmla="*/ 1520 h 425"/>
                              <a:gd name="T68" fmla="+- 0 6130 6001"/>
                              <a:gd name="T69" fmla="*/ T68 w 293"/>
                              <a:gd name="T70" fmla="+- 0 1504 1504"/>
                              <a:gd name="T71" fmla="*/ 150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3" h="425">
                                <a:moveTo>
                                  <a:pt x="129" y="0"/>
                                </a:moveTo>
                                <a:lnTo>
                                  <a:pt x="143" y="64"/>
                                </a:lnTo>
                                <a:lnTo>
                                  <a:pt x="177" y="157"/>
                                </a:lnTo>
                                <a:lnTo>
                                  <a:pt x="120" y="264"/>
                                </a:lnTo>
                                <a:lnTo>
                                  <a:pt x="81" y="306"/>
                                </a:lnTo>
                                <a:lnTo>
                                  <a:pt x="30" y="356"/>
                                </a:lnTo>
                                <a:lnTo>
                                  <a:pt x="0" y="394"/>
                                </a:lnTo>
                                <a:lnTo>
                                  <a:pt x="23" y="409"/>
                                </a:lnTo>
                                <a:lnTo>
                                  <a:pt x="7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43" y="404"/>
                                </a:lnTo>
                                <a:lnTo>
                                  <a:pt x="205" y="344"/>
                                </a:lnTo>
                                <a:lnTo>
                                  <a:pt x="261" y="268"/>
                                </a:lnTo>
                                <a:lnTo>
                                  <a:pt x="293" y="193"/>
                                </a:lnTo>
                                <a:lnTo>
                                  <a:pt x="293" y="115"/>
                                </a:lnTo>
                                <a:lnTo>
                                  <a:pt x="258" y="52"/>
                                </a:lnTo>
                                <a:lnTo>
                                  <a:pt x="198" y="16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461"/>
                        <wps:cNvSpPr>
                          <a:spLocks/>
                        </wps:cNvSpPr>
                        <wps:spPr bwMode="auto">
                          <a:xfrm>
                            <a:off x="6001" y="1503"/>
                            <a:ext cx="293" cy="425"/>
                          </a:xfrm>
                          <a:custGeom>
                            <a:avLst/>
                            <a:gdLst>
                              <a:gd name="T0" fmla="+- 0 6130 6001"/>
                              <a:gd name="T1" fmla="*/ T0 w 293"/>
                              <a:gd name="T2" fmla="+- 0 1504 1504"/>
                              <a:gd name="T3" fmla="*/ 1504 h 425"/>
                              <a:gd name="T4" fmla="+- 0 6199 6001"/>
                              <a:gd name="T5" fmla="*/ T4 w 293"/>
                              <a:gd name="T6" fmla="+- 0 1520 1504"/>
                              <a:gd name="T7" fmla="*/ 1520 h 425"/>
                              <a:gd name="T8" fmla="+- 0 6259 6001"/>
                              <a:gd name="T9" fmla="*/ T8 w 293"/>
                              <a:gd name="T10" fmla="+- 0 1556 1504"/>
                              <a:gd name="T11" fmla="*/ 1556 h 425"/>
                              <a:gd name="T12" fmla="+- 0 6294 6001"/>
                              <a:gd name="T13" fmla="*/ T12 w 293"/>
                              <a:gd name="T14" fmla="+- 0 1619 1504"/>
                              <a:gd name="T15" fmla="*/ 1619 h 425"/>
                              <a:gd name="T16" fmla="+- 0 6294 6001"/>
                              <a:gd name="T17" fmla="*/ T16 w 293"/>
                              <a:gd name="T18" fmla="+- 0 1697 1504"/>
                              <a:gd name="T19" fmla="*/ 1697 h 425"/>
                              <a:gd name="T20" fmla="+- 0 6262 6001"/>
                              <a:gd name="T21" fmla="*/ T20 w 293"/>
                              <a:gd name="T22" fmla="+- 0 1772 1504"/>
                              <a:gd name="T23" fmla="*/ 1772 h 425"/>
                              <a:gd name="T24" fmla="+- 0 6206 6001"/>
                              <a:gd name="T25" fmla="*/ T24 w 293"/>
                              <a:gd name="T26" fmla="+- 0 1848 1504"/>
                              <a:gd name="T27" fmla="*/ 1848 h 425"/>
                              <a:gd name="T28" fmla="+- 0 6144 6001"/>
                              <a:gd name="T29" fmla="*/ T28 w 293"/>
                              <a:gd name="T30" fmla="+- 0 1908 1504"/>
                              <a:gd name="T31" fmla="*/ 1908 h 425"/>
                              <a:gd name="T32" fmla="+- 0 6114 6001"/>
                              <a:gd name="T33" fmla="*/ T32 w 293"/>
                              <a:gd name="T34" fmla="+- 0 1928 1504"/>
                              <a:gd name="T35" fmla="*/ 1928 h 425"/>
                              <a:gd name="T36" fmla="+- 0 6074 6001"/>
                              <a:gd name="T37" fmla="*/ T36 w 293"/>
                              <a:gd name="T38" fmla="+- 0 1928 1504"/>
                              <a:gd name="T39" fmla="*/ 1928 h 425"/>
                              <a:gd name="T40" fmla="+- 0 6024 6001"/>
                              <a:gd name="T41" fmla="*/ T40 w 293"/>
                              <a:gd name="T42" fmla="+- 0 1913 1504"/>
                              <a:gd name="T43" fmla="*/ 1913 h 425"/>
                              <a:gd name="T44" fmla="+- 0 6001 6001"/>
                              <a:gd name="T45" fmla="*/ T44 w 293"/>
                              <a:gd name="T46" fmla="+- 0 1898 1504"/>
                              <a:gd name="T47" fmla="*/ 1898 h 425"/>
                              <a:gd name="T48" fmla="+- 0 6031 6001"/>
                              <a:gd name="T49" fmla="*/ T48 w 293"/>
                              <a:gd name="T50" fmla="+- 0 1860 1504"/>
                              <a:gd name="T51" fmla="*/ 1860 h 425"/>
                              <a:gd name="T52" fmla="+- 0 6082 6001"/>
                              <a:gd name="T53" fmla="*/ T52 w 293"/>
                              <a:gd name="T54" fmla="+- 0 1810 1504"/>
                              <a:gd name="T55" fmla="*/ 1810 h 425"/>
                              <a:gd name="T56" fmla="+- 0 6121 6001"/>
                              <a:gd name="T57" fmla="*/ T56 w 293"/>
                              <a:gd name="T58" fmla="+- 0 1768 1504"/>
                              <a:gd name="T59" fmla="*/ 1768 h 425"/>
                              <a:gd name="T60" fmla="+- 0 6178 6001"/>
                              <a:gd name="T61" fmla="*/ T60 w 293"/>
                              <a:gd name="T62" fmla="+- 0 1661 1504"/>
                              <a:gd name="T63" fmla="*/ 1661 h 425"/>
                              <a:gd name="T64" fmla="+- 0 6144 6001"/>
                              <a:gd name="T65" fmla="*/ T64 w 293"/>
                              <a:gd name="T66" fmla="+- 0 1568 1504"/>
                              <a:gd name="T67" fmla="*/ 1568 h 425"/>
                              <a:gd name="T68" fmla="+- 0 6130 6001"/>
                              <a:gd name="T69" fmla="*/ T68 w 293"/>
                              <a:gd name="T70" fmla="+- 0 1504 1504"/>
                              <a:gd name="T71" fmla="*/ 150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3" h="425">
                                <a:moveTo>
                                  <a:pt x="129" y="0"/>
                                </a:moveTo>
                                <a:lnTo>
                                  <a:pt x="198" y="16"/>
                                </a:lnTo>
                                <a:lnTo>
                                  <a:pt x="258" y="52"/>
                                </a:lnTo>
                                <a:lnTo>
                                  <a:pt x="293" y="115"/>
                                </a:lnTo>
                                <a:lnTo>
                                  <a:pt x="293" y="193"/>
                                </a:lnTo>
                                <a:lnTo>
                                  <a:pt x="261" y="268"/>
                                </a:lnTo>
                                <a:lnTo>
                                  <a:pt x="205" y="344"/>
                                </a:lnTo>
                                <a:lnTo>
                                  <a:pt x="143" y="404"/>
                                </a:lnTo>
                                <a:lnTo>
                                  <a:pt x="113" y="424"/>
                                </a:lnTo>
                                <a:lnTo>
                                  <a:pt x="73" y="424"/>
                                </a:lnTo>
                                <a:lnTo>
                                  <a:pt x="23" y="409"/>
                                </a:lnTo>
                                <a:lnTo>
                                  <a:pt x="0" y="394"/>
                                </a:lnTo>
                                <a:lnTo>
                                  <a:pt x="30" y="356"/>
                                </a:lnTo>
                                <a:lnTo>
                                  <a:pt x="81" y="306"/>
                                </a:lnTo>
                                <a:lnTo>
                                  <a:pt x="120" y="264"/>
                                </a:lnTo>
                                <a:lnTo>
                                  <a:pt x="177" y="157"/>
                                </a:lnTo>
                                <a:lnTo>
                                  <a:pt x="143" y="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460"/>
                        <wps:cNvSpPr>
                          <a:spLocks/>
                        </wps:cNvSpPr>
                        <wps:spPr bwMode="auto">
                          <a:xfrm>
                            <a:off x="6026" y="1767"/>
                            <a:ext cx="70" cy="104"/>
                          </a:xfrm>
                          <a:custGeom>
                            <a:avLst/>
                            <a:gdLst>
                              <a:gd name="T0" fmla="+- 0 6047 6026"/>
                              <a:gd name="T1" fmla="*/ T0 w 70"/>
                              <a:gd name="T2" fmla="+- 0 1768 1768"/>
                              <a:gd name="T3" fmla="*/ 1768 h 104"/>
                              <a:gd name="T4" fmla="+- 0 6026 6026"/>
                              <a:gd name="T5" fmla="*/ T4 w 70"/>
                              <a:gd name="T6" fmla="+- 0 1871 1768"/>
                              <a:gd name="T7" fmla="*/ 1871 h 104"/>
                              <a:gd name="T8" fmla="+- 0 6096 6026"/>
                              <a:gd name="T9" fmla="*/ T8 w 70"/>
                              <a:gd name="T10" fmla="+- 0 1795 1768"/>
                              <a:gd name="T11" fmla="*/ 1795 h 104"/>
                              <a:gd name="T12" fmla="+- 0 6047 6026"/>
                              <a:gd name="T13" fmla="*/ T12 w 70"/>
                              <a:gd name="T14" fmla="+- 0 1768 1768"/>
                              <a:gd name="T15" fmla="*/ 176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104">
                                <a:moveTo>
                                  <a:pt x="21" y="0"/>
                                </a:moveTo>
                                <a:lnTo>
                                  <a:pt x="0" y="103"/>
                                </a:lnTo>
                                <a:lnTo>
                                  <a:pt x="70" y="2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459"/>
                        <wps:cNvSpPr>
                          <a:spLocks/>
                        </wps:cNvSpPr>
                        <wps:spPr bwMode="auto">
                          <a:xfrm>
                            <a:off x="6026" y="1767"/>
                            <a:ext cx="70" cy="104"/>
                          </a:xfrm>
                          <a:custGeom>
                            <a:avLst/>
                            <a:gdLst>
                              <a:gd name="T0" fmla="+- 0 6096 6026"/>
                              <a:gd name="T1" fmla="*/ T0 w 70"/>
                              <a:gd name="T2" fmla="+- 0 1795 1768"/>
                              <a:gd name="T3" fmla="*/ 1795 h 104"/>
                              <a:gd name="T4" fmla="+- 0 6047 6026"/>
                              <a:gd name="T5" fmla="*/ T4 w 70"/>
                              <a:gd name="T6" fmla="+- 0 1768 1768"/>
                              <a:gd name="T7" fmla="*/ 1768 h 104"/>
                              <a:gd name="T8" fmla="+- 0 6026 6026"/>
                              <a:gd name="T9" fmla="*/ T8 w 70"/>
                              <a:gd name="T10" fmla="+- 0 1871 1768"/>
                              <a:gd name="T11" fmla="*/ 1871 h 104"/>
                              <a:gd name="T12" fmla="+- 0 6096 6026"/>
                              <a:gd name="T13" fmla="*/ T12 w 70"/>
                              <a:gd name="T14" fmla="+- 0 1795 1768"/>
                              <a:gd name="T15" fmla="*/ 1795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104">
                                <a:moveTo>
                                  <a:pt x="70" y="27"/>
                                </a:moveTo>
                                <a:lnTo>
                                  <a:pt x="21" y="0"/>
                                </a:lnTo>
                                <a:lnTo>
                                  <a:pt x="0" y="103"/>
                                </a:lnTo>
                                <a:lnTo>
                                  <a:pt x="7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458"/>
                        <wps:cNvSpPr>
                          <a:spLocks/>
                        </wps:cNvSpPr>
                        <wps:spPr bwMode="auto">
                          <a:xfrm>
                            <a:off x="5800" y="1573"/>
                            <a:ext cx="466" cy="479"/>
                          </a:xfrm>
                          <a:custGeom>
                            <a:avLst/>
                            <a:gdLst>
                              <a:gd name="T0" fmla="+- 0 5879 5801"/>
                              <a:gd name="T1" fmla="*/ T0 w 466"/>
                              <a:gd name="T2" fmla="+- 0 1573 1573"/>
                              <a:gd name="T3" fmla="*/ 1573 h 479"/>
                              <a:gd name="T4" fmla="+- 0 5856 5801"/>
                              <a:gd name="T5" fmla="*/ T4 w 466"/>
                              <a:gd name="T6" fmla="+- 0 1596 1573"/>
                              <a:gd name="T7" fmla="*/ 1596 h 479"/>
                              <a:gd name="T8" fmla="+- 0 5824 5801"/>
                              <a:gd name="T9" fmla="*/ T8 w 466"/>
                              <a:gd name="T10" fmla="+- 0 1646 1573"/>
                              <a:gd name="T11" fmla="*/ 1646 h 479"/>
                              <a:gd name="T12" fmla="+- 0 5801 5801"/>
                              <a:gd name="T13" fmla="*/ T12 w 466"/>
                              <a:gd name="T14" fmla="+- 0 1727 1573"/>
                              <a:gd name="T15" fmla="*/ 1727 h 479"/>
                              <a:gd name="T16" fmla="+- 0 5806 5801"/>
                              <a:gd name="T17" fmla="*/ T16 w 466"/>
                              <a:gd name="T18" fmla="+- 0 1807 1573"/>
                              <a:gd name="T19" fmla="*/ 1807 h 479"/>
                              <a:gd name="T20" fmla="+- 0 5828 5801"/>
                              <a:gd name="T21" fmla="*/ T20 w 466"/>
                              <a:gd name="T22" fmla="+- 0 1876 1573"/>
                              <a:gd name="T23" fmla="*/ 1876 h 479"/>
                              <a:gd name="T24" fmla="+- 0 5866 5801"/>
                              <a:gd name="T25" fmla="*/ T24 w 466"/>
                              <a:gd name="T26" fmla="+- 0 1933 1573"/>
                              <a:gd name="T27" fmla="*/ 1933 h 479"/>
                              <a:gd name="T28" fmla="+- 0 5923 5801"/>
                              <a:gd name="T29" fmla="*/ T28 w 466"/>
                              <a:gd name="T30" fmla="+- 0 1993 1573"/>
                              <a:gd name="T31" fmla="*/ 1993 h 479"/>
                              <a:gd name="T32" fmla="+- 0 6034 5801"/>
                              <a:gd name="T33" fmla="*/ T32 w 466"/>
                              <a:gd name="T34" fmla="+- 0 2046 1573"/>
                              <a:gd name="T35" fmla="*/ 2046 h 479"/>
                              <a:gd name="T36" fmla="+- 0 6114 5801"/>
                              <a:gd name="T37" fmla="*/ T36 w 466"/>
                              <a:gd name="T38" fmla="+- 0 2052 1573"/>
                              <a:gd name="T39" fmla="*/ 2052 h 479"/>
                              <a:gd name="T40" fmla="+- 0 6187 5801"/>
                              <a:gd name="T41" fmla="*/ T40 w 466"/>
                              <a:gd name="T42" fmla="+- 0 2032 1573"/>
                              <a:gd name="T43" fmla="*/ 2032 h 479"/>
                              <a:gd name="T44" fmla="+- 0 6242 5801"/>
                              <a:gd name="T45" fmla="*/ T44 w 466"/>
                              <a:gd name="T46" fmla="+- 0 1981 1573"/>
                              <a:gd name="T47" fmla="*/ 1981 h 479"/>
                              <a:gd name="T48" fmla="+- 0 6262 5801"/>
                              <a:gd name="T49" fmla="*/ T48 w 466"/>
                              <a:gd name="T50" fmla="+- 0 1926 1573"/>
                              <a:gd name="T51" fmla="*/ 1926 h 479"/>
                              <a:gd name="T52" fmla="+- 0 6266 5801"/>
                              <a:gd name="T53" fmla="*/ T52 w 466"/>
                              <a:gd name="T54" fmla="+- 0 1853 1573"/>
                              <a:gd name="T55" fmla="*/ 1853 h 479"/>
                              <a:gd name="T56" fmla="+- 0 6240 5801"/>
                              <a:gd name="T57" fmla="*/ T56 w 466"/>
                              <a:gd name="T58" fmla="+- 0 1796 1573"/>
                              <a:gd name="T59" fmla="*/ 1796 h 479"/>
                              <a:gd name="T60" fmla="+- 0 6205 5801"/>
                              <a:gd name="T61" fmla="*/ T60 w 466"/>
                              <a:gd name="T62" fmla="+- 0 1848 1573"/>
                              <a:gd name="T63" fmla="*/ 1848 h 479"/>
                              <a:gd name="T64" fmla="+- 0 6162 5801"/>
                              <a:gd name="T65" fmla="*/ T64 w 466"/>
                              <a:gd name="T66" fmla="+- 0 1891 1573"/>
                              <a:gd name="T67" fmla="*/ 1891 h 479"/>
                              <a:gd name="T68" fmla="+- 0 6119 5801"/>
                              <a:gd name="T69" fmla="*/ T68 w 466"/>
                              <a:gd name="T70" fmla="+- 0 1926 1573"/>
                              <a:gd name="T71" fmla="*/ 1926 h 479"/>
                              <a:gd name="T72" fmla="+- 0 6074 5801"/>
                              <a:gd name="T73" fmla="*/ T72 w 466"/>
                              <a:gd name="T74" fmla="+- 0 1926 1573"/>
                              <a:gd name="T75" fmla="*/ 1926 h 479"/>
                              <a:gd name="T76" fmla="+- 0 6001 5801"/>
                              <a:gd name="T77" fmla="*/ T76 w 466"/>
                              <a:gd name="T78" fmla="+- 0 1903 1573"/>
                              <a:gd name="T79" fmla="*/ 1903 h 479"/>
                              <a:gd name="T80" fmla="+- 0 5946 5801"/>
                              <a:gd name="T81" fmla="*/ T80 w 466"/>
                              <a:gd name="T82" fmla="+- 0 1853 1573"/>
                              <a:gd name="T83" fmla="*/ 1853 h 479"/>
                              <a:gd name="T84" fmla="+- 0 5921 5801"/>
                              <a:gd name="T85" fmla="*/ T84 w 466"/>
                              <a:gd name="T86" fmla="+- 0 1777 1573"/>
                              <a:gd name="T87" fmla="*/ 1777 h 479"/>
                              <a:gd name="T88" fmla="+- 0 5911 5801"/>
                              <a:gd name="T89" fmla="*/ T88 w 466"/>
                              <a:gd name="T90" fmla="+- 0 1692 1573"/>
                              <a:gd name="T91" fmla="*/ 1692 h 479"/>
                              <a:gd name="T92" fmla="+- 0 5891 5801"/>
                              <a:gd name="T93" fmla="*/ T92 w 466"/>
                              <a:gd name="T94" fmla="+- 0 1607 1573"/>
                              <a:gd name="T95" fmla="*/ 1607 h 479"/>
                              <a:gd name="T96" fmla="+- 0 5879 5801"/>
                              <a:gd name="T97" fmla="*/ T96 w 466"/>
                              <a:gd name="T98" fmla="+- 0 1573 1573"/>
                              <a:gd name="T99" fmla="*/ 1573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6" h="479">
                                <a:moveTo>
                                  <a:pt x="78" y="0"/>
                                </a:moveTo>
                                <a:lnTo>
                                  <a:pt x="55" y="23"/>
                                </a:lnTo>
                                <a:lnTo>
                                  <a:pt x="23" y="73"/>
                                </a:lnTo>
                                <a:lnTo>
                                  <a:pt x="0" y="154"/>
                                </a:lnTo>
                                <a:lnTo>
                                  <a:pt x="5" y="234"/>
                                </a:lnTo>
                                <a:lnTo>
                                  <a:pt x="27" y="303"/>
                                </a:lnTo>
                                <a:lnTo>
                                  <a:pt x="65" y="360"/>
                                </a:lnTo>
                                <a:lnTo>
                                  <a:pt x="122" y="420"/>
                                </a:lnTo>
                                <a:lnTo>
                                  <a:pt x="233" y="473"/>
                                </a:lnTo>
                                <a:lnTo>
                                  <a:pt x="313" y="479"/>
                                </a:lnTo>
                                <a:lnTo>
                                  <a:pt x="386" y="459"/>
                                </a:lnTo>
                                <a:lnTo>
                                  <a:pt x="441" y="408"/>
                                </a:lnTo>
                                <a:lnTo>
                                  <a:pt x="461" y="353"/>
                                </a:lnTo>
                                <a:lnTo>
                                  <a:pt x="465" y="280"/>
                                </a:lnTo>
                                <a:lnTo>
                                  <a:pt x="439" y="223"/>
                                </a:lnTo>
                                <a:lnTo>
                                  <a:pt x="404" y="275"/>
                                </a:lnTo>
                                <a:lnTo>
                                  <a:pt x="361" y="318"/>
                                </a:lnTo>
                                <a:lnTo>
                                  <a:pt x="318" y="353"/>
                                </a:lnTo>
                                <a:lnTo>
                                  <a:pt x="273" y="353"/>
                                </a:lnTo>
                                <a:lnTo>
                                  <a:pt x="200" y="330"/>
                                </a:lnTo>
                                <a:lnTo>
                                  <a:pt x="145" y="280"/>
                                </a:lnTo>
                                <a:lnTo>
                                  <a:pt x="120" y="204"/>
                                </a:lnTo>
                                <a:lnTo>
                                  <a:pt x="110" y="119"/>
                                </a:lnTo>
                                <a:lnTo>
                                  <a:pt x="90" y="3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457"/>
                        <wps:cNvSpPr>
                          <a:spLocks/>
                        </wps:cNvSpPr>
                        <wps:spPr bwMode="auto">
                          <a:xfrm>
                            <a:off x="5800" y="1573"/>
                            <a:ext cx="466" cy="479"/>
                          </a:xfrm>
                          <a:custGeom>
                            <a:avLst/>
                            <a:gdLst>
                              <a:gd name="T0" fmla="+- 0 6240 5801"/>
                              <a:gd name="T1" fmla="*/ T0 w 466"/>
                              <a:gd name="T2" fmla="+- 0 1796 1573"/>
                              <a:gd name="T3" fmla="*/ 1796 h 479"/>
                              <a:gd name="T4" fmla="+- 0 6266 5801"/>
                              <a:gd name="T5" fmla="*/ T4 w 466"/>
                              <a:gd name="T6" fmla="+- 0 1853 1573"/>
                              <a:gd name="T7" fmla="*/ 1853 h 479"/>
                              <a:gd name="T8" fmla="+- 0 6262 5801"/>
                              <a:gd name="T9" fmla="*/ T8 w 466"/>
                              <a:gd name="T10" fmla="+- 0 1926 1573"/>
                              <a:gd name="T11" fmla="*/ 1926 h 479"/>
                              <a:gd name="T12" fmla="+- 0 6242 5801"/>
                              <a:gd name="T13" fmla="*/ T12 w 466"/>
                              <a:gd name="T14" fmla="+- 0 1981 1573"/>
                              <a:gd name="T15" fmla="*/ 1981 h 479"/>
                              <a:gd name="T16" fmla="+- 0 6187 5801"/>
                              <a:gd name="T17" fmla="*/ T16 w 466"/>
                              <a:gd name="T18" fmla="+- 0 2032 1573"/>
                              <a:gd name="T19" fmla="*/ 2032 h 479"/>
                              <a:gd name="T20" fmla="+- 0 6114 5801"/>
                              <a:gd name="T21" fmla="*/ T20 w 466"/>
                              <a:gd name="T22" fmla="+- 0 2052 1573"/>
                              <a:gd name="T23" fmla="*/ 2052 h 479"/>
                              <a:gd name="T24" fmla="+- 0 6034 5801"/>
                              <a:gd name="T25" fmla="*/ T24 w 466"/>
                              <a:gd name="T26" fmla="+- 0 2046 1573"/>
                              <a:gd name="T27" fmla="*/ 2046 h 479"/>
                              <a:gd name="T28" fmla="+- 0 5969 5801"/>
                              <a:gd name="T29" fmla="*/ T28 w 466"/>
                              <a:gd name="T30" fmla="+- 0 2021 1573"/>
                              <a:gd name="T31" fmla="*/ 2021 h 479"/>
                              <a:gd name="T32" fmla="+- 0 5866 5801"/>
                              <a:gd name="T33" fmla="*/ T32 w 466"/>
                              <a:gd name="T34" fmla="+- 0 1933 1573"/>
                              <a:gd name="T35" fmla="*/ 1933 h 479"/>
                              <a:gd name="T36" fmla="+- 0 5828 5801"/>
                              <a:gd name="T37" fmla="*/ T36 w 466"/>
                              <a:gd name="T38" fmla="+- 0 1876 1573"/>
                              <a:gd name="T39" fmla="*/ 1876 h 479"/>
                              <a:gd name="T40" fmla="+- 0 5806 5801"/>
                              <a:gd name="T41" fmla="*/ T40 w 466"/>
                              <a:gd name="T42" fmla="+- 0 1807 1573"/>
                              <a:gd name="T43" fmla="*/ 1807 h 479"/>
                              <a:gd name="T44" fmla="+- 0 5801 5801"/>
                              <a:gd name="T45" fmla="*/ T44 w 466"/>
                              <a:gd name="T46" fmla="+- 0 1727 1573"/>
                              <a:gd name="T47" fmla="*/ 1727 h 479"/>
                              <a:gd name="T48" fmla="+- 0 5824 5801"/>
                              <a:gd name="T49" fmla="*/ T48 w 466"/>
                              <a:gd name="T50" fmla="+- 0 1646 1573"/>
                              <a:gd name="T51" fmla="*/ 1646 h 479"/>
                              <a:gd name="T52" fmla="+- 0 5856 5801"/>
                              <a:gd name="T53" fmla="*/ T52 w 466"/>
                              <a:gd name="T54" fmla="+- 0 1596 1573"/>
                              <a:gd name="T55" fmla="*/ 1596 h 479"/>
                              <a:gd name="T56" fmla="+- 0 5879 5801"/>
                              <a:gd name="T57" fmla="*/ T56 w 466"/>
                              <a:gd name="T58" fmla="+- 0 1573 1573"/>
                              <a:gd name="T59" fmla="*/ 1573 h 479"/>
                              <a:gd name="T60" fmla="+- 0 5891 5801"/>
                              <a:gd name="T61" fmla="*/ T60 w 466"/>
                              <a:gd name="T62" fmla="+- 0 1607 1573"/>
                              <a:gd name="T63" fmla="*/ 1607 h 479"/>
                              <a:gd name="T64" fmla="+- 0 5911 5801"/>
                              <a:gd name="T65" fmla="*/ T64 w 466"/>
                              <a:gd name="T66" fmla="+- 0 1692 1573"/>
                              <a:gd name="T67" fmla="*/ 1692 h 479"/>
                              <a:gd name="T68" fmla="+- 0 5921 5801"/>
                              <a:gd name="T69" fmla="*/ T68 w 466"/>
                              <a:gd name="T70" fmla="+- 0 1777 1573"/>
                              <a:gd name="T71" fmla="*/ 1777 h 479"/>
                              <a:gd name="T72" fmla="+- 0 5946 5801"/>
                              <a:gd name="T73" fmla="*/ T72 w 466"/>
                              <a:gd name="T74" fmla="+- 0 1853 1573"/>
                              <a:gd name="T75" fmla="*/ 1853 h 479"/>
                              <a:gd name="T76" fmla="+- 0 6001 5801"/>
                              <a:gd name="T77" fmla="*/ T76 w 466"/>
                              <a:gd name="T78" fmla="+- 0 1903 1573"/>
                              <a:gd name="T79" fmla="*/ 1903 h 479"/>
                              <a:gd name="T80" fmla="+- 0 6074 5801"/>
                              <a:gd name="T81" fmla="*/ T80 w 466"/>
                              <a:gd name="T82" fmla="+- 0 1926 1573"/>
                              <a:gd name="T83" fmla="*/ 1926 h 479"/>
                              <a:gd name="T84" fmla="+- 0 6119 5801"/>
                              <a:gd name="T85" fmla="*/ T84 w 466"/>
                              <a:gd name="T86" fmla="+- 0 1926 1573"/>
                              <a:gd name="T87" fmla="*/ 1926 h 479"/>
                              <a:gd name="T88" fmla="+- 0 6162 5801"/>
                              <a:gd name="T89" fmla="*/ T88 w 466"/>
                              <a:gd name="T90" fmla="+- 0 1891 1573"/>
                              <a:gd name="T91" fmla="*/ 1891 h 479"/>
                              <a:gd name="T92" fmla="+- 0 6205 5801"/>
                              <a:gd name="T93" fmla="*/ T92 w 466"/>
                              <a:gd name="T94" fmla="+- 0 1848 1573"/>
                              <a:gd name="T95" fmla="*/ 1848 h 479"/>
                              <a:gd name="T96" fmla="+- 0 6240 5801"/>
                              <a:gd name="T97" fmla="*/ T96 w 466"/>
                              <a:gd name="T98" fmla="+- 0 1796 1573"/>
                              <a:gd name="T99" fmla="*/ 1796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6" h="479">
                                <a:moveTo>
                                  <a:pt x="439" y="223"/>
                                </a:moveTo>
                                <a:lnTo>
                                  <a:pt x="465" y="280"/>
                                </a:lnTo>
                                <a:lnTo>
                                  <a:pt x="461" y="353"/>
                                </a:lnTo>
                                <a:lnTo>
                                  <a:pt x="441" y="408"/>
                                </a:lnTo>
                                <a:lnTo>
                                  <a:pt x="386" y="459"/>
                                </a:lnTo>
                                <a:lnTo>
                                  <a:pt x="313" y="479"/>
                                </a:lnTo>
                                <a:lnTo>
                                  <a:pt x="233" y="473"/>
                                </a:lnTo>
                                <a:lnTo>
                                  <a:pt x="168" y="448"/>
                                </a:lnTo>
                                <a:lnTo>
                                  <a:pt x="65" y="360"/>
                                </a:lnTo>
                                <a:lnTo>
                                  <a:pt x="27" y="303"/>
                                </a:lnTo>
                                <a:lnTo>
                                  <a:pt x="5" y="234"/>
                                </a:lnTo>
                                <a:lnTo>
                                  <a:pt x="0" y="154"/>
                                </a:lnTo>
                                <a:lnTo>
                                  <a:pt x="23" y="73"/>
                                </a:lnTo>
                                <a:lnTo>
                                  <a:pt x="55" y="23"/>
                                </a:lnTo>
                                <a:lnTo>
                                  <a:pt x="78" y="0"/>
                                </a:lnTo>
                                <a:lnTo>
                                  <a:pt x="90" y="34"/>
                                </a:lnTo>
                                <a:lnTo>
                                  <a:pt x="110" y="119"/>
                                </a:lnTo>
                                <a:lnTo>
                                  <a:pt x="120" y="204"/>
                                </a:lnTo>
                                <a:lnTo>
                                  <a:pt x="145" y="280"/>
                                </a:lnTo>
                                <a:lnTo>
                                  <a:pt x="200" y="330"/>
                                </a:lnTo>
                                <a:lnTo>
                                  <a:pt x="273" y="353"/>
                                </a:lnTo>
                                <a:lnTo>
                                  <a:pt x="318" y="353"/>
                                </a:lnTo>
                                <a:lnTo>
                                  <a:pt x="361" y="318"/>
                                </a:lnTo>
                                <a:lnTo>
                                  <a:pt x="404" y="275"/>
                                </a:lnTo>
                                <a:lnTo>
                                  <a:pt x="439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456"/>
                        <wps:cNvSpPr>
                          <a:spLocks/>
                        </wps:cNvSpPr>
                        <wps:spPr bwMode="auto">
                          <a:xfrm>
                            <a:off x="5697" y="2024"/>
                            <a:ext cx="512" cy="327"/>
                          </a:xfrm>
                          <a:custGeom>
                            <a:avLst/>
                            <a:gdLst>
                              <a:gd name="T0" fmla="+- 0 6206 5698"/>
                              <a:gd name="T1" fmla="*/ T0 w 512"/>
                              <a:gd name="T2" fmla="+- 0 2024 2024"/>
                              <a:gd name="T3" fmla="*/ 2024 h 327"/>
                              <a:gd name="T4" fmla="+- 0 6121 5698"/>
                              <a:gd name="T5" fmla="*/ T4 w 512"/>
                              <a:gd name="T6" fmla="+- 0 2052 2024"/>
                              <a:gd name="T7" fmla="*/ 2052 h 327"/>
                              <a:gd name="T8" fmla="+- 0 6089 5698"/>
                              <a:gd name="T9" fmla="*/ T8 w 512"/>
                              <a:gd name="T10" fmla="+- 0 2048 2024"/>
                              <a:gd name="T11" fmla="*/ 2048 h 327"/>
                              <a:gd name="T12" fmla="+- 0 6086 5698"/>
                              <a:gd name="T13" fmla="*/ T12 w 512"/>
                              <a:gd name="T14" fmla="+- 0 2071 2024"/>
                              <a:gd name="T15" fmla="*/ 2071 h 327"/>
                              <a:gd name="T16" fmla="+- 0 6079 5698"/>
                              <a:gd name="T17" fmla="*/ T16 w 512"/>
                              <a:gd name="T18" fmla="+- 0 2130 2024"/>
                              <a:gd name="T19" fmla="*/ 2130 h 327"/>
                              <a:gd name="T20" fmla="+- 0 6041 5698"/>
                              <a:gd name="T21" fmla="*/ T20 w 512"/>
                              <a:gd name="T22" fmla="+- 0 2190 2024"/>
                              <a:gd name="T23" fmla="*/ 2190 h 327"/>
                              <a:gd name="T24" fmla="+- 0 5983 5698"/>
                              <a:gd name="T25" fmla="*/ T24 w 512"/>
                              <a:gd name="T26" fmla="+- 0 2220 2024"/>
                              <a:gd name="T27" fmla="*/ 2220 h 327"/>
                              <a:gd name="T28" fmla="+- 0 5904 5698"/>
                              <a:gd name="T29" fmla="*/ T28 w 512"/>
                              <a:gd name="T30" fmla="+- 0 2236 2024"/>
                              <a:gd name="T31" fmla="*/ 2236 h 327"/>
                              <a:gd name="T32" fmla="+- 0 5843 5698"/>
                              <a:gd name="T33" fmla="*/ T32 w 512"/>
                              <a:gd name="T34" fmla="+- 0 2236 2024"/>
                              <a:gd name="T35" fmla="*/ 2236 h 327"/>
                              <a:gd name="T36" fmla="+- 0 5831 5698"/>
                              <a:gd name="T37" fmla="*/ T36 w 512"/>
                              <a:gd name="T38" fmla="+- 0 2215 2024"/>
                              <a:gd name="T39" fmla="*/ 2215 h 327"/>
                              <a:gd name="T40" fmla="+- 0 5803 5698"/>
                              <a:gd name="T41" fmla="*/ T40 w 512"/>
                              <a:gd name="T42" fmla="+- 0 2154 2024"/>
                              <a:gd name="T43" fmla="*/ 2154 h 327"/>
                              <a:gd name="T44" fmla="+- 0 5780 5698"/>
                              <a:gd name="T45" fmla="*/ T44 w 512"/>
                              <a:gd name="T46" fmla="+- 0 2105 2024"/>
                              <a:gd name="T47" fmla="*/ 2105 h 327"/>
                              <a:gd name="T48" fmla="+- 0 5758 5698"/>
                              <a:gd name="T49" fmla="*/ T48 w 512"/>
                              <a:gd name="T50" fmla="+- 0 2036 2024"/>
                              <a:gd name="T51" fmla="*/ 2036 h 327"/>
                              <a:gd name="T52" fmla="+- 0 5743 5698"/>
                              <a:gd name="T53" fmla="*/ T52 w 512"/>
                              <a:gd name="T54" fmla="+- 0 2059 2024"/>
                              <a:gd name="T55" fmla="*/ 2059 h 327"/>
                              <a:gd name="T56" fmla="+- 0 5716 5698"/>
                              <a:gd name="T57" fmla="*/ T56 w 512"/>
                              <a:gd name="T58" fmla="+- 0 2108 2024"/>
                              <a:gd name="T59" fmla="*/ 2108 h 327"/>
                              <a:gd name="T60" fmla="+- 0 5705 5698"/>
                              <a:gd name="T61" fmla="*/ T60 w 512"/>
                              <a:gd name="T62" fmla="+- 0 2128 2024"/>
                              <a:gd name="T63" fmla="*/ 2128 h 327"/>
                              <a:gd name="T64" fmla="+- 0 5703 5698"/>
                              <a:gd name="T65" fmla="*/ T64 w 512"/>
                              <a:gd name="T66" fmla="+- 0 2136 2024"/>
                              <a:gd name="T67" fmla="*/ 2136 h 327"/>
                              <a:gd name="T68" fmla="+- 0 5700 5698"/>
                              <a:gd name="T69" fmla="*/ T68 w 512"/>
                              <a:gd name="T70" fmla="+- 0 2150 2024"/>
                              <a:gd name="T71" fmla="*/ 2150 h 327"/>
                              <a:gd name="T72" fmla="+- 0 5698 5698"/>
                              <a:gd name="T73" fmla="*/ T72 w 512"/>
                              <a:gd name="T74" fmla="+- 0 2174 2024"/>
                              <a:gd name="T75" fmla="*/ 2174 h 327"/>
                              <a:gd name="T76" fmla="+- 0 5708 5698"/>
                              <a:gd name="T77" fmla="*/ T76 w 512"/>
                              <a:gd name="T78" fmla="+- 0 2245 2024"/>
                              <a:gd name="T79" fmla="*/ 2245 h 327"/>
                              <a:gd name="T80" fmla="+- 0 5761 5698"/>
                              <a:gd name="T81" fmla="*/ T80 w 512"/>
                              <a:gd name="T82" fmla="+- 0 2323 2024"/>
                              <a:gd name="T83" fmla="*/ 2323 h 327"/>
                              <a:gd name="T84" fmla="+- 0 5831 5698"/>
                              <a:gd name="T85" fmla="*/ T84 w 512"/>
                              <a:gd name="T86" fmla="+- 0 2351 2024"/>
                              <a:gd name="T87" fmla="*/ 2351 h 327"/>
                              <a:gd name="T88" fmla="+- 0 5914 5698"/>
                              <a:gd name="T89" fmla="*/ T88 w 512"/>
                              <a:gd name="T90" fmla="+- 0 2351 2024"/>
                              <a:gd name="T91" fmla="*/ 2351 h 327"/>
                              <a:gd name="T92" fmla="+- 0 5983 5698"/>
                              <a:gd name="T93" fmla="*/ T92 w 512"/>
                              <a:gd name="T94" fmla="+- 0 2338 2024"/>
                              <a:gd name="T95" fmla="*/ 2338 h 327"/>
                              <a:gd name="T96" fmla="+- 0 6056 5698"/>
                              <a:gd name="T97" fmla="*/ T96 w 512"/>
                              <a:gd name="T98" fmla="+- 0 2312 2024"/>
                              <a:gd name="T99" fmla="*/ 2312 h 327"/>
                              <a:gd name="T100" fmla="+- 0 6109 5698"/>
                              <a:gd name="T101" fmla="*/ T100 w 512"/>
                              <a:gd name="T102" fmla="+- 0 2275 2024"/>
                              <a:gd name="T103" fmla="*/ 2275 h 327"/>
                              <a:gd name="T104" fmla="+- 0 6154 5698"/>
                              <a:gd name="T105" fmla="*/ T104 w 512"/>
                              <a:gd name="T106" fmla="+- 0 2220 2024"/>
                              <a:gd name="T107" fmla="*/ 2220 h 327"/>
                              <a:gd name="T108" fmla="+- 0 6192 5698"/>
                              <a:gd name="T109" fmla="*/ T108 w 512"/>
                              <a:gd name="T110" fmla="+- 0 2142 2024"/>
                              <a:gd name="T111" fmla="*/ 2142 h 327"/>
                              <a:gd name="T112" fmla="+- 0 6209 5698"/>
                              <a:gd name="T113" fmla="*/ T112 w 512"/>
                              <a:gd name="T114" fmla="+- 0 2066 2024"/>
                              <a:gd name="T115" fmla="*/ 2066 h 327"/>
                              <a:gd name="T116" fmla="+- 0 6206 5698"/>
                              <a:gd name="T117" fmla="*/ T116 w 512"/>
                              <a:gd name="T118" fmla="+- 0 2024 2024"/>
                              <a:gd name="T119" fmla="*/ 2024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2" h="327">
                                <a:moveTo>
                                  <a:pt x="508" y="0"/>
                                </a:moveTo>
                                <a:lnTo>
                                  <a:pt x="423" y="28"/>
                                </a:lnTo>
                                <a:lnTo>
                                  <a:pt x="391" y="24"/>
                                </a:lnTo>
                                <a:lnTo>
                                  <a:pt x="388" y="47"/>
                                </a:lnTo>
                                <a:lnTo>
                                  <a:pt x="381" y="106"/>
                                </a:lnTo>
                                <a:lnTo>
                                  <a:pt x="343" y="166"/>
                                </a:lnTo>
                                <a:lnTo>
                                  <a:pt x="285" y="196"/>
                                </a:lnTo>
                                <a:lnTo>
                                  <a:pt x="206" y="212"/>
                                </a:lnTo>
                                <a:lnTo>
                                  <a:pt x="145" y="212"/>
                                </a:lnTo>
                                <a:lnTo>
                                  <a:pt x="133" y="191"/>
                                </a:lnTo>
                                <a:lnTo>
                                  <a:pt x="105" y="130"/>
                                </a:lnTo>
                                <a:lnTo>
                                  <a:pt x="82" y="81"/>
                                </a:lnTo>
                                <a:lnTo>
                                  <a:pt x="60" y="12"/>
                                </a:lnTo>
                                <a:lnTo>
                                  <a:pt x="45" y="35"/>
                                </a:lnTo>
                                <a:lnTo>
                                  <a:pt x="18" y="84"/>
                                </a:lnTo>
                                <a:lnTo>
                                  <a:pt x="7" y="104"/>
                                </a:lnTo>
                                <a:lnTo>
                                  <a:pt x="5" y="112"/>
                                </a:lnTo>
                                <a:lnTo>
                                  <a:pt x="2" y="126"/>
                                </a:lnTo>
                                <a:lnTo>
                                  <a:pt x="0" y="150"/>
                                </a:lnTo>
                                <a:lnTo>
                                  <a:pt x="10" y="221"/>
                                </a:lnTo>
                                <a:lnTo>
                                  <a:pt x="63" y="299"/>
                                </a:lnTo>
                                <a:lnTo>
                                  <a:pt x="133" y="327"/>
                                </a:lnTo>
                                <a:lnTo>
                                  <a:pt x="216" y="327"/>
                                </a:lnTo>
                                <a:lnTo>
                                  <a:pt x="285" y="314"/>
                                </a:lnTo>
                                <a:lnTo>
                                  <a:pt x="358" y="288"/>
                                </a:lnTo>
                                <a:lnTo>
                                  <a:pt x="411" y="251"/>
                                </a:lnTo>
                                <a:lnTo>
                                  <a:pt x="456" y="196"/>
                                </a:lnTo>
                                <a:lnTo>
                                  <a:pt x="494" y="118"/>
                                </a:lnTo>
                                <a:lnTo>
                                  <a:pt x="511" y="42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455"/>
                        <wps:cNvSpPr>
                          <a:spLocks/>
                        </wps:cNvSpPr>
                        <wps:spPr bwMode="auto">
                          <a:xfrm>
                            <a:off x="5697" y="2024"/>
                            <a:ext cx="512" cy="327"/>
                          </a:xfrm>
                          <a:custGeom>
                            <a:avLst/>
                            <a:gdLst>
                              <a:gd name="T0" fmla="+- 0 6206 5698"/>
                              <a:gd name="T1" fmla="*/ T0 w 512"/>
                              <a:gd name="T2" fmla="+- 0 2024 2024"/>
                              <a:gd name="T3" fmla="*/ 2024 h 327"/>
                              <a:gd name="T4" fmla="+- 0 6192 5698"/>
                              <a:gd name="T5" fmla="*/ T4 w 512"/>
                              <a:gd name="T6" fmla="+- 0 2142 2024"/>
                              <a:gd name="T7" fmla="*/ 2142 h 327"/>
                              <a:gd name="T8" fmla="+- 0 6154 5698"/>
                              <a:gd name="T9" fmla="*/ T8 w 512"/>
                              <a:gd name="T10" fmla="+- 0 2220 2024"/>
                              <a:gd name="T11" fmla="*/ 2220 h 327"/>
                              <a:gd name="T12" fmla="+- 0 6109 5698"/>
                              <a:gd name="T13" fmla="*/ T12 w 512"/>
                              <a:gd name="T14" fmla="+- 0 2275 2024"/>
                              <a:gd name="T15" fmla="*/ 2275 h 327"/>
                              <a:gd name="T16" fmla="+- 0 6056 5698"/>
                              <a:gd name="T17" fmla="*/ T16 w 512"/>
                              <a:gd name="T18" fmla="+- 0 2312 2024"/>
                              <a:gd name="T19" fmla="*/ 2312 h 327"/>
                              <a:gd name="T20" fmla="+- 0 5983 5698"/>
                              <a:gd name="T21" fmla="*/ T20 w 512"/>
                              <a:gd name="T22" fmla="+- 0 2338 2024"/>
                              <a:gd name="T23" fmla="*/ 2338 h 327"/>
                              <a:gd name="T24" fmla="+- 0 5914 5698"/>
                              <a:gd name="T25" fmla="*/ T24 w 512"/>
                              <a:gd name="T26" fmla="+- 0 2351 2024"/>
                              <a:gd name="T27" fmla="*/ 2351 h 327"/>
                              <a:gd name="T28" fmla="+- 0 5831 5698"/>
                              <a:gd name="T29" fmla="*/ T28 w 512"/>
                              <a:gd name="T30" fmla="+- 0 2351 2024"/>
                              <a:gd name="T31" fmla="*/ 2351 h 327"/>
                              <a:gd name="T32" fmla="+- 0 5761 5698"/>
                              <a:gd name="T33" fmla="*/ T32 w 512"/>
                              <a:gd name="T34" fmla="+- 0 2323 2024"/>
                              <a:gd name="T35" fmla="*/ 2323 h 327"/>
                              <a:gd name="T36" fmla="+- 0 5708 5698"/>
                              <a:gd name="T37" fmla="*/ T36 w 512"/>
                              <a:gd name="T38" fmla="+- 0 2245 2024"/>
                              <a:gd name="T39" fmla="*/ 2245 h 327"/>
                              <a:gd name="T40" fmla="+- 0 5698 5698"/>
                              <a:gd name="T41" fmla="*/ T40 w 512"/>
                              <a:gd name="T42" fmla="+- 0 2174 2024"/>
                              <a:gd name="T43" fmla="*/ 2174 h 327"/>
                              <a:gd name="T44" fmla="+- 0 5700 5698"/>
                              <a:gd name="T45" fmla="*/ T44 w 512"/>
                              <a:gd name="T46" fmla="+- 0 2150 2024"/>
                              <a:gd name="T47" fmla="*/ 2150 h 327"/>
                              <a:gd name="T48" fmla="+- 0 5728 5698"/>
                              <a:gd name="T49" fmla="*/ T48 w 512"/>
                              <a:gd name="T50" fmla="+- 0 2087 2024"/>
                              <a:gd name="T51" fmla="*/ 2087 h 327"/>
                              <a:gd name="T52" fmla="+- 0 5780 5698"/>
                              <a:gd name="T53" fmla="*/ T52 w 512"/>
                              <a:gd name="T54" fmla="+- 0 2105 2024"/>
                              <a:gd name="T55" fmla="*/ 2105 h 327"/>
                              <a:gd name="T56" fmla="+- 0 5803 5698"/>
                              <a:gd name="T57" fmla="*/ T56 w 512"/>
                              <a:gd name="T58" fmla="+- 0 2154 2024"/>
                              <a:gd name="T59" fmla="*/ 2154 h 327"/>
                              <a:gd name="T60" fmla="+- 0 5831 5698"/>
                              <a:gd name="T61" fmla="*/ T60 w 512"/>
                              <a:gd name="T62" fmla="+- 0 2215 2024"/>
                              <a:gd name="T63" fmla="*/ 2215 h 327"/>
                              <a:gd name="T64" fmla="+- 0 5843 5698"/>
                              <a:gd name="T65" fmla="*/ T64 w 512"/>
                              <a:gd name="T66" fmla="+- 0 2236 2024"/>
                              <a:gd name="T67" fmla="*/ 2236 h 327"/>
                              <a:gd name="T68" fmla="+- 0 5904 5698"/>
                              <a:gd name="T69" fmla="*/ T68 w 512"/>
                              <a:gd name="T70" fmla="+- 0 2236 2024"/>
                              <a:gd name="T71" fmla="*/ 2236 h 327"/>
                              <a:gd name="T72" fmla="+- 0 5983 5698"/>
                              <a:gd name="T73" fmla="*/ T72 w 512"/>
                              <a:gd name="T74" fmla="+- 0 2220 2024"/>
                              <a:gd name="T75" fmla="*/ 2220 h 327"/>
                              <a:gd name="T76" fmla="+- 0 6041 5698"/>
                              <a:gd name="T77" fmla="*/ T76 w 512"/>
                              <a:gd name="T78" fmla="+- 0 2190 2024"/>
                              <a:gd name="T79" fmla="*/ 2190 h 327"/>
                              <a:gd name="T80" fmla="+- 0 6079 5698"/>
                              <a:gd name="T81" fmla="*/ T80 w 512"/>
                              <a:gd name="T82" fmla="+- 0 2130 2024"/>
                              <a:gd name="T83" fmla="*/ 2130 h 327"/>
                              <a:gd name="T84" fmla="+- 0 6089 5698"/>
                              <a:gd name="T85" fmla="*/ T84 w 512"/>
                              <a:gd name="T86" fmla="+- 0 2048 2024"/>
                              <a:gd name="T87" fmla="*/ 2048 h 327"/>
                              <a:gd name="T88" fmla="+- 0 6121 5698"/>
                              <a:gd name="T89" fmla="*/ T88 w 512"/>
                              <a:gd name="T90" fmla="+- 0 2052 2024"/>
                              <a:gd name="T91" fmla="*/ 2052 h 327"/>
                              <a:gd name="T92" fmla="+- 0 6206 5698"/>
                              <a:gd name="T93" fmla="*/ T92 w 512"/>
                              <a:gd name="T94" fmla="+- 0 2024 2024"/>
                              <a:gd name="T95" fmla="*/ 2024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2" h="327">
                                <a:moveTo>
                                  <a:pt x="508" y="0"/>
                                </a:moveTo>
                                <a:lnTo>
                                  <a:pt x="494" y="118"/>
                                </a:lnTo>
                                <a:lnTo>
                                  <a:pt x="456" y="196"/>
                                </a:lnTo>
                                <a:lnTo>
                                  <a:pt x="411" y="251"/>
                                </a:lnTo>
                                <a:lnTo>
                                  <a:pt x="358" y="288"/>
                                </a:lnTo>
                                <a:lnTo>
                                  <a:pt x="285" y="314"/>
                                </a:lnTo>
                                <a:lnTo>
                                  <a:pt x="216" y="327"/>
                                </a:lnTo>
                                <a:lnTo>
                                  <a:pt x="133" y="327"/>
                                </a:lnTo>
                                <a:lnTo>
                                  <a:pt x="63" y="299"/>
                                </a:lnTo>
                                <a:lnTo>
                                  <a:pt x="10" y="221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30" y="63"/>
                                </a:lnTo>
                                <a:lnTo>
                                  <a:pt x="82" y="81"/>
                                </a:lnTo>
                                <a:lnTo>
                                  <a:pt x="105" y="130"/>
                                </a:lnTo>
                                <a:lnTo>
                                  <a:pt x="133" y="191"/>
                                </a:lnTo>
                                <a:lnTo>
                                  <a:pt x="145" y="212"/>
                                </a:lnTo>
                                <a:lnTo>
                                  <a:pt x="206" y="212"/>
                                </a:lnTo>
                                <a:lnTo>
                                  <a:pt x="285" y="196"/>
                                </a:lnTo>
                                <a:lnTo>
                                  <a:pt x="343" y="166"/>
                                </a:lnTo>
                                <a:lnTo>
                                  <a:pt x="381" y="106"/>
                                </a:lnTo>
                                <a:lnTo>
                                  <a:pt x="391" y="24"/>
                                </a:lnTo>
                                <a:lnTo>
                                  <a:pt x="423" y="28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1926"/>
                            <a:ext cx="24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4" name="Freeform 453"/>
                        <wps:cNvSpPr>
                          <a:spLocks/>
                        </wps:cNvSpPr>
                        <wps:spPr bwMode="auto">
                          <a:xfrm>
                            <a:off x="5748" y="1809"/>
                            <a:ext cx="206" cy="429"/>
                          </a:xfrm>
                          <a:custGeom>
                            <a:avLst/>
                            <a:gdLst>
                              <a:gd name="T0" fmla="+- 0 5804 5748"/>
                              <a:gd name="T1" fmla="*/ T0 w 206"/>
                              <a:gd name="T2" fmla="+- 0 1810 1810"/>
                              <a:gd name="T3" fmla="*/ 1810 h 429"/>
                              <a:gd name="T4" fmla="+- 0 5773 5748"/>
                              <a:gd name="T5" fmla="*/ T4 w 206"/>
                              <a:gd name="T6" fmla="+- 0 1850 1810"/>
                              <a:gd name="T7" fmla="*/ 1850 h 429"/>
                              <a:gd name="T8" fmla="+- 0 5753 5748"/>
                              <a:gd name="T9" fmla="*/ T8 w 206"/>
                              <a:gd name="T10" fmla="+- 0 1915 1810"/>
                              <a:gd name="T11" fmla="*/ 1915 h 429"/>
                              <a:gd name="T12" fmla="+- 0 5748 5748"/>
                              <a:gd name="T13" fmla="*/ T12 w 206"/>
                              <a:gd name="T14" fmla="+- 0 1976 1810"/>
                              <a:gd name="T15" fmla="*/ 1976 h 429"/>
                              <a:gd name="T16" fmla="+- 0 5761 5748"/>
                              <a:gd name="T17" fmla="*/ T16 w 206"/>
                              <a:gd name="T18" fmla="+- 0 2041 1810"/>
                              <a:gd name="T19" fmla="*/ 2041 h 429"/>
                              <a:gd name="T20" fmla="+- 0 5791 5748"/>
                              <a:gd name="T21" fmla="*/ T20 w 206"/>
                              <a:gd name="T22" fmla="+- 0 2134 1810"/>
                              <a:gd name="T23" fmla="*/ 2134 h 429"/>
                              <a:gd name="T24" fmla="+- 0 5840 5748"/>
                              <a:gd name="T25" fmla="*/ T24 w 206"/>
                              <a:gd name="T26" fmla="+- 0 2230 1810"/>
                              <a:gd name="T27" fmla="*/ 2230 h 429"/>
                              <a:gd name="T28" fmla="+- 0 5861 5748"/>
                              <a:gd name="T29" fmla="*/ T28 w 206"/>
                              <a:gd name="T30" fmla="+- 0 2238 1810"/>
                              <a:gd name="T31" fmla="*/ 2238 h 429"/>
                              <a:gd name="T32" fmla="+- 0 5953 5748"/>
                              <a:gd name="T33" fmla="*/ T32 w 206"/>
                              <a:gd name="T34" fmla="+- 0 2226 1810"/>
                              <a:gd name="T35" fmla="*/ 2226 h 429"/>
                              <a:gd name="T36" fmla="+- 0 5928 5748"/>
                              <a:gd name="T37" fmla="*/ T36 w 206"/>
                              <a:gd name="T38" fmla="+- 0 2137 1810"/>
                              <a:gd name="T39" fmla="*/ 2137 h 429"/>
                              <a:gd name="T40" fmla="+- 0 5900 5748"/>
                              <a:gd name="T41" fmla="*/ T40 w 206"/>
                              <a:gd name="T42" fmla="+- 0 2057 1810"/>
                              <a:gd name="T43" fmla="*/ 2057 h 429"/>
                              <a:gd name="T44" fmla="+- 0 5858 5748"/>
                              <a:gd name="T45" fmla="*/ T44 w 206"/>
                              <a:gd name="T46" fmla="+- 0 1931 1810"/>
                              <a:gd name="T47" fmla="*/ 1931 h 429"/>
                              <a:gd name="T48" fmla="+- 0 5851 5748"/>
                              <a:gd name="T49" fmla="*/ T48 w 206"/>
                              <a:gd name="T50" fmla="+- 0 1908 1810"/>
                              <a:gd name="T51" fmla="*/ 1908 h 429"/>
                              <a:gd name="T52" fmla="+- 0 5828 5748"/>
                              <a:gd name="T53" fmla="*/ T52 w 206"/>
                              <a:gd name="T54" fmla="+- 0 1873 1810"/>
                              <a:gd name="T55" fmla="*/ 1873 h 429"/>
                              <a:gd name="T56" fmla="+- 0 5804 5748"/>
                              <a:gd name="T57" fmla="*/ T56 w 206"/>
                              <a:gd name="T58" fmla="+- 0 1810 1810"/>
                              <a:gd name="T59" fmla="*/ 181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6" h="429">
                                <a:moveTo>
                                  <a:pt x="56" y="0"/>
                                </a:moveTo>
                                <a:lnTo>
                                  <a:pt x="25" y="40"/>
                                </a:lnTo>
                                <a:lnTo>
                                  <a:pt x="5" y="105"/>
                                </a:lnTo>
                                <a:lnTo>
                                  <a:pt x="0" y="166"/>
                                </a:lnTo>
                                <a:lnTo>
                                  <a:pt x="13" y="231"/>
                                </a:lnTo>
                                <a:lnTo>
                                  <a:pt x="43" y="324"/>
                                </a:lnTo>
                                <a:lnTo>
                                  <a:pt x="92" y="420"/>
                                </a:lnTo>
                                <a:lnTo>
                                  <a:pt x="113" y="428"/>
                                </a:lnTo>
                                <a:lnTo>
                                  <a:pt x="205" y="416"/>
                                </a:lnTo>
                                <a:lnTo>
                                  <a:pt x="180" y="327"/>
                                </a:lnTo>
                                <a:lnTo>
                                  <a:pt x="152" y="247"/>
                                </a:lnTo>
                                <a:lnTo>
                                  <a:pt x="110" y="121"/>
                                </a:lnTo>
                                <a:lnTo>
                                  <a:pt x="103" y="98"/>
                                </a:lnTo>
                                <a:lnTo>
                                  <a:pt x="80" y="6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452"/>
                        <wps:cNvSpPr>
                          <a:spLocks/>
                        </wps:cNvSpPr>
                        <wps:spPr bwMode="auto">
                          <a:xfrm>
                            <a:off x="5748" y="1809"/>
                            <a:ext cx="206" cy="429"/>
                          </a:xfrm>
                          <a:custGeom>
                            <a:avLst/>
                            <a:gdLst>
                              <a:gd name="T0" fmla="+- 0 5953 5748"/>
                              <a:gd name="T1" fmla="*/ T0 w 206"/>
                              <a:gd name="T2" fmla="+- 0 2226 1810"/>
                              <a:gd name="T3" fmla="*/ 2226 h 429"/>
                              <a:gd name="T4" fmla="+- 0 5928 5748"/>
                              <a:gd name="T5" fmla="*/ T4 w 206"/>
                              <a:gd name="T6" fmla="+- 0 2137 1810"/>
                              <a:gd name="T7" fmla="*/ 2137 h 429"/>
                              <a:gd name="T8" fmla="+- 0 5900 5748"/>
                              <a:gd name="T9" fmla="*/ T8 w 206"/>
                              <a:gd name="T10" fmla="+- 0 2057 1810"/>
                              <a:gd name="T11" fmla="*/ 2057 h 429"/>
                              <a:gd name="T12" fmla="+- 0 5858 5748"/>
                              <a:gd name="T13" fmla="*/ T12 w 206"/>
                              <a:gd name="T14" fmla="+- 0 1931 1810"/>
                              <a:gd name="T15" fmla="*/ 1931 h 429"/>
                              <a:gd name="T16" fmla="+- 0 5851 5748"/>
                              <a:gd name="T17" fmla="*/ T16 w 206"/>
                              <a:gd name="T18" fmla="+- 0 1908 1810"/>
                              <a:gd name="T19" fmla="*/ 1908 h 429"/>
                              <a:gd name="T20" fmla="+- 0 5828 5748"/>
                              <a:gd name="T21" fmla="*/ T20 w 206"/>
                              <a:gd name="T22" fmla="+- 0 1873 1810"/>
                              <a:gd name="T23" fmla="*/ 1873 h 429"/>
                              <a:gd name="T24" fmla="+- 0 5804 5748"/>
                              <a:gd name="T25" fmla="*/ T24 w 206"/>
                              <a:gd name="T26" fmla="+- 0 1810 1810"/>
                              <a:gd name="T27" fmla="*/ 1810 h 429"/>
                              <a:gd name="T28" fmla="+- 0 5773 5748"/>
                              <a:gd name="T29" fmla="*/ T28 w 206"/>
                              <a:gd name="T30" fmla="+- 0 1850 1810"/>
                              <a:gd name="T31" fmla="*/ 1850 h 429"/>
                              <a:gd name="T32" fmla="+- 0 5753 5748"/>
                              <a:gd name="T33" fmla="*/ T32 w 206"/>
                              <a:gd name="T34" fmla="+- 0 1915 1810"/>
                              <a:gd name="T35" fmla="*/ 1915 h 429"/>
                              <a:gd name="T36" fmla="+- 0 5748 5748"/>
                              <a:gd name="T37" fmla="*/ T36 w 206"/>
                              <a:gd name="T38" fmla="+- 0 1976 1810"/>
                              <a:gd name="T39" fmla="*/ 1976 h 429"/>
                              <a:gd name="T40" fmla="+- 0 5761 5748"/>
                              <a:gd name="T41" fmla="*/ T40 w 206"/>
                              <a:gd name="T42" fmla="+- 0 2041 1810"/>
                              <a:gd name="T43" fmla="*/ 2041 h 429"/>
                              <a:gd name="T44" fmla="+- 0 5791 5748"/>
                              <a:gd name="T45" fmla="*/ T44 w 206"/>
                              <a:gd name="T46" fmla="+- 0 2134 1810"/>
                              <a:gd name="T47" fmla="*/ 2134 h 429"/>
                              <a:gd name="T48" fmla="+- 0 5840 5748"/>
                              <a:gd name="T49" fmla="*/ T48 w 206"/>
                              <a:gd name="T50" fmla="+- 0 2230 1810"/>
                              <a:gd name="T51" fmla="*/ 2230 h 429"/>
                              <a:gd name="T52" fmla="+- 0 5861 5748"/>
                              <a:gd name="T53" fmla="*/ T52 w 206"/>
                              <a:gd name="T54" fmla="+- 0 2238 1810"/>
                              <a:gd name="T55" fmla="*/ 2238 h 429"/>
                              <a:gd name="T56" fmla="+- 0 5953 5748"/>
                              <a:gd name="T57" fmla="*/ T56 w 206"/>
                              <a:gd name="T58" fmla="+- 0 2226 1810"/>
                              <a:gd name="T59" fmla="*/ 2226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6" h="429">
                                <a:moveTo>
                                  <a:pt x="205" y="416"/>
                                </a:moveTo>
                                <a:lnTo>
                                  <a:pt x="180" y="327"/>
                                </a:lnTo>
                                <a:lnTo>
                                  <a:pt x="152" y="247"/>
                                </a:lnTo>
                                <a:lnTo>
                                  <a:pt x="110" y="121"/>
                                </a:lnTo>
                                <a:lnTo>
                                  <a:pt x="103" y="98"/>
                                </a:lnTo>
                                <a:lnTo>
                                  <a:pt x="80" y="63"/>
                                </a:lnTo>
                                <a:lnTo>
                                  <a:pt x="56" y="0"/>
                                </a:lnTo>
                                <a:lnTo>
                                  <a:pt x="25" y="40"/>
                                </a:lnTo>
                                <a:lnTo>
                                  <a:pt x="5" y="105"/>
                                </a:lnTo>
                                <a:lnTo>
                                  <a:pt x="0" y="166"/>
                                </a:lnTo>
                                <a:lnTo>
                                  <a:pt x="13" y="231"/>
                                </a:lnTo>
                                <a:lnTo>
                                  <a:pt x="43" y="324"/>
                                </a:lnTo>
                                <a:lnTo>
                                  <a:pt x="92" y="420"/>
                                </a:lnTo>
                                <a:lnTo>
                                  <a:pt x="113" y="428"/>
                                </a:lnTo>
                                <a:lnTo>
                                  <a:pt x="205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451"/>
                        <wps:cNvSpPr>
                          <a:spLocks/>
                        </wps:cNvSpPr>
                        <wps:spPr bwMode="auto">
                          <a:xfrm>
                            <a:off x="5842" y="2343"/>
                            <a:ext cx="231" cy="1421"/>
                          </a:xfrm>
                          <a:custGeom>
                            <a:avLst/>
                            <a:gdLst>
                              <a:gd name="T0" fmla="+- 0 5962 5843"/>
                              <a:gd name="T1" fmla="*/ T0 w 231"/>
                              <a:gd name="T2" fmla="+- 0 2344 2344"/>
                              <a:gd name="T3" fmla="*/ 2344 h 1421"/>
                              <a:gd name="T4" fmla="+- 0 5914 5843"/>
                              <a:gd name="T5" fmla="*/ T4 w 231"/>
                              <a:gd name="T6" fmla="+- 0 2351 2344"/>
                              <a:gd name="T7" fmla="*/ 2351 h 1421"/>
                              <a:gd name="T8" fmla="+- 0 5843 5843"/>
                              <a:gd name="T9" fmla="*/ T8 w 231"/>
                              <a:gd name="T10" fmla="+- 0 2356 2344"/>
                              <a:gd name="T11" fmla="*/ 2356 h 1421"/>
                              <a:gd name="T12" fmla="+- 0 5856 5843"/>
                              <a:gd name="T13" fmla="*/ T12 w 231"/>
                              <a:gd name="T14" fmla="+- 0 2658 2344"/>
                              <a:gd name="T15" fmla="*/ 2658 h 1421"/>
                              <a:gd name="T16" fmla="+- 0 5888 5843"/>
                              <a:gd name="T17" fmla="*/ T16 w 231"/>
                              <a:gd name="T18" fmla="+- 0 2952 2344"/>
                              <a:gd name="T19" fmla="*/ 2952 h 1421"/>
                              <a:gd name="T20" fmla="+- 0 5926 5843"/>
                              <a:gd name="T21" fmla="*/ T20 w 231"/>
                              <a:gd name="T22" fmla="+- 0 3246 2344"/>
                              <a:gd name="T23" fmla="*/ 3246 h 1421"/>
                              <a:gd name="T24" fmla="+- 0 5953 5843"/>
                              <a:gd name="T25" fmla="*/ T24 w 231"/>
                              <a:gd name="T26" fmla="+- 0 3764 2344"/>
                              <a:gd name="T27" fmla="*/ 3764 h 1421"/>
                              <a:gd name="T28" fmla="+- 0 6073 5843"/>
                              <a:gd name="T29" fmla="*/ T28 w 231"/>
                              <a:gd name="T30" fmla="+- 0 3764 2344"/>
                              <a:gd name="T31" fmla="*/ 3764 h 1421"/>
                              <a:gd name="T32" fmla="+- 0 6072 5843"/>
                              <a:gd name="T33" fmla="*/ T32 w 231"/>
                              <a:gd name="T34" fmla="+- 0 3746 2344"/>
                              <a:gd name="T35" fmla="*/ 3746 h 1421"/>
                              <a:gd name="T36" fmla="+- 0 6061 5843"/>
                              <a:gd name="T37" fmla="*/ T36 w 231"/>
                              <a:gd name="T38" fmla="+- 0 3460 2344"/>
                              <a:gd name="T39" fmla="*/ 3460 h 1421"/>
                              <a:gd name="T40" fmla="+- 0 6049 5843"/>
                              <a:gd name="T41" fmla="*/ T40 w 231"/>
                              <a:gd name="T42" fmla="+- 0 3228 2344"/>
                              <a:gd name="T43" fmla="*/ 3228 h 1421"/>
                              <a:gd name="T44" fmla="+- 0 6001 5843"/>
                              <a:gd name="T45" fmla="*/ T44 w 231"/>
                              <a:gd name="T46" fmla="+- 0 2906 2344"/>
                              <a:gd name="T47" fmla="*/ 2906 h 1421"/>
                              <a:gd name="T48" fmla="+- 0 5978 5843"/>
                              <a:gd name="T49" fmla="*/ T48 w 231"/>
                              <a:gd name="T50" fmla="+- 0 2638 2344"/>
                              <a:gd name="T51" fmla="*/ 2638 h 1421"/>
                              <a:gd name="T52" fmla="+- 0 5962 5843"/>
                              <a:gd name="T53" fmla="*/ T52 w 231"/>
                              <a:gd name="T54" fmla="+- 0 2344 2344"/>
                              <a:gd name="T55" fmla="*/ 2344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1" h="1421">
                                <a:moveTo>
                                  <a:pt x="119" y="0"/>
                                </a:moveTo>
                                <a:lnTo>
                                  <a:pt x="71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314"/>
                                </a:lnTo>
                                <a:lnTo>
                                  <a:pt x="45" y="608"/>
                                </a:lnTo>
                                <a:lnTo>
                                  <a:pt x="83" y="902"/>
                                </a:lnTo>
                                <a:lnTo>
                                  <a:pt x="110" y="1420"/>
                                </a:lnTo>
                                <a:lnTo>
                                  <a:pt x="230" y="1420"/>
                                </a:lnTo>
                                <a:lnTo>
                                  <a:pt x="229" y="1402"/>
                                </a:lnTo>
                                <a:lnTo>
                                  <a:pt x="218" y="1116"/>
                                </a:lnTo>
                                <a:lnTo>
                                  <a:pt x="206" y="884"/>
                                </a:lnTo>
                                <a:lnTo>
                                  <a:pt x="158" y="562"/>
                                </a:lnTo>
                                <a:lnTo>
                                  <a:pt x="135" y="294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450"/>
                        <wps:cNvSpPr>
                          <a:spLocks/>
                        </wps:cNvSpPr>
                        <wps:spPr bwMode="auto">
                          <a:xfrm>
                            <a:off x="5842" y="2343"/>
                            <a:ext cx="231" cy="1421"/>
                          </a:xfrm>
                          <a:custGeom>
                            <a:avLst/>
                            <a:gdLst>
                              <a:gd name="T0" fmla="+- 0 5843 5843"/>
                              <a:gd name="T1" fmla="*/ T0 w 231"/>
                              <a:gd name="T2" fmla="+- 0 2356 2344"/>
                              <a:gd name="T3" fmla="*/ 2356 h 1421"/>
                              <a:gd name="T4" fmla="+- 0 5856 5843"/>
                              <a:gd name="T5" fmla="*/ T4 w 231"/>
                              <a:gd name="T6" fmla="+- 0 2658 2344"/>
                              <a:gd name="T7" fmla="*/ 2658 h 1421"/>
                              <a:gd name="T8" fmla="+- 0 5888 5843"/>
                              <a:gd name="T9" fmla="*/ T8 w 231"/>
                              <a:gd name="T10" fmla="+- 0 2952 2344"/>
                              <a:gd name="T11" fmla="*/ 2952 h 1421"/>
                              <a:gd name="T12" fmla="+- 0 5926 5843"/>
                              <a:gd name="T13" fmla="*/ T12 w 231"/>
                              <a:gd name="T14" fmla="+- 0 3246 2344"/>
                              <a:gd name="T15" fmla="*/ 3246 h 1421"/>
                              <a:gd name="T16" fmla="+- 0 5953 5843"/>
                              <a:gd name="T17" fmla="*/ T16 w 231"/>
                              <a:gd name="T18" fmla="+- 0 3764 2344"/>
                              <a:gd name="T19" fmla="*/ 3764 h 1421"/>
                              <a:gd name="T20" fmla="+- 0 6073 5843"/>
                              <a:gd name="T21" fmla="*/ T20 w 231"/>
                              <a:gd name="T22" fmla="+- 0 3764 2344"/>
                              <a:gd name="T23" fmla="*/ 3764 h 1421"/>
                              <a:gd name="T24" fmla="+- 0 6072 5843"/>
                              <a:gd name="T25" fmla="*/ T24 w 231"/>
                              <a:gd name="T26" fmla="+- 0 3746 2344"/>
                              <a:gd name="T27" fmla="*/ 3746 h 1421"/>
                              <a:gd name="T28" fmla="+- 0 6061 5843"/>
                              <a:gd name="T29" fmla="*/ T28 w 231"/>
                              <a:gd name="T30" fmla="+- 0 3460 2344"/>
                              <a:gd name="T31" fmla="*/ 3460 h 1421"/>
                              <a:gd name="T32" fmla="+- 0 6049 5843"/>
                              <a:gd name="T33" fmla="*/ T32 w 231"/>
                              <a:gd name="T34" fmla="+- 0 3228 2344"/>
                              <a:gd name="T35" fmla="*/ 3228 h 1421"/>
                              <a:gd name="T36" fmla="+- 0 6001 5843"/>
                              <a:gd name="T37" fmla="*/ T36 w 231"/>
                              <a:gd name="T38" fmla="+- 0 2906 2344"/>
                              <a:gd name="T39" fmla="*/ 2906 h 1421"/>
                              <a:gd name="T40" fmla="+- 0 5978 5843"/>
                              <a:gd name="T41" fmla="*/ T40 w 231"/>
                              <a:gd name="T42" fmla="+- 0 2638 2344"/>
                              <a:gd name="T43" fmla="*/ 2638 h 1421"/>
                              <a:gd name="T44" fmla="+- 0 5962 5843"/>
                              <a:gd name="T45" fmla="*/ T44 w 231"/>
                              <a:gd name="T46" fmla="+- 0 2344 2344"/>
                              <a:gd name="T47" fmla="*/ 2344 h 1421"/>
                              <a:gd name="T48" fmla="+- 0 5914 5843"/>
                              <a:gd name="T49" fmla="*/ T48 w 231"/>
                              <a:gd name="T50" fmla="+- 0 2351 2344"/>
                              <a:gd name="T51" fmla="*/ 2351 h 1421"/>
                              <a:gd name="T52" fmla="+- 0 5843 5843"/>
                              <a:gd name="T53" fmla="*/ T52 w 231"/>
                              <a:gd name="T54" fmla="+- 0 2356 2344"/>
                              <a:gd name="T55" fmla="*/ 2356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1" h="1421">
                                <a:moveTo>
                                  <a:pt x="0" y="12"/>
                                </a:moveTo>
                                <a:lnTo>
                                  <a:pt x="13" y="314"/>
                                </a:lnTo>
                                <a:lnTo>
                                  <a:pt x="45" y="608"/>
                                </a:lnTo>
                                <a:lnTo>
                                  <a:pt x="83" y="902"/>
                                </a:lnTo>
                                <a:lnTo>
                                  <a:pt x="110" y="1420"/>
                                </a:lnTo>
                                <a:lnTo>
                                  <a:pt x="230" y="1420"/>
                                </a:lnTo>
                                <a:lnTo>
                                  <a:pt x="229" y="1402"/>
                                </a:lnTo>
                                <a:lnTo>
                                  <a:pt x="218" y="1116"/>
                                </a:lnTo>
                                <a:lnTo>
                                  <a:pt x="206" y="884"/>
                                </a:lnTo>
                                <a:lnTo>
                                  <a:pt x="158" y="562"/>
                                </a:lnTo>
                                <a:lnTo>
                                  <a:pt x="135" y="294"/>
                                </a:lnTo>
                                <a:lnTo>
                                  <a:pt x="119" y="0"/>
                                </a:lnTo>
                                <a:lnTo>
                                  <a:pt x="71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449"/>
                        <wps:cNvSpPr>
                          <a:spLocks/>
                        </wps:cNvSpPr>
                        <wps:spPr bwMode="auto">
                          <a:xfrm>
                            <a:off x="5961" y="2300"/>
                            <a:ext cx="260" cy="1464"/>
                          </a:xfrm>
                          <a:custGeom>
                            <a:avLst/>
                            <a:gdLst>
                              <a:gd name="T0" fmla="+- 0 6084 5962"/>
                              <a:gd name="T1" fmla="*/ T0 w 260"/>
                              <a:gd name="T2" fmla="+- 0 2300 2300"/>
                              <a:gd name="T3" fmla="*/ 2300 h 1464"/>
                              <a:gd name="T4" fmla="+- 0 5962 5962"/>
                              <a:gd name="T5" fmla="*/ T4 w 260"/>
                              <a:gd name="T6" fmla="+- 0 2344 2300"/>
                              <a:gd name="T7" fmla="*/ 2344 h 1464"/>
                              <a:gd name="T8" fmla="+- 0 5981 5962"/>
                              <a:gd name="T9" fmla="*/ T8 w 260"/>
                              <a:gd name="T10" fmla="+- 0 2608 2300"/>
                              <a:gd name="T11" fmla="*/ 2608 h 1464"/>
                              <a:gd name="T12" fmla="+- 0 6013 5962"/>
                              <a:gd name="T13" fmla="*/ T12 w 260"/>
                              <a:gd name="T14" fmla="+- 0 2867 2300"/>
                              <a:gd name="T15" fmla="*/ 2867 h 1464"/>
                              <a:gd name="T16" fmla="+- 0 6054 5962"/>
                              <a:gd name="T17" fmla="*/ T16 w 260"/>
                              <a:gd name="T18" fmla="+- 0 3152 2300"/>
                              <a:gd name="T19" fmla="*/ 3152 h 1464"/>
                              <a:gd name="T20" fmla="+- 0 6074 5962"/>
                              <a:gd name="T21" fmla="*/ T20 w 260"/>
                              <a:gd name="T22" fmla="+- 0 3344 2300"/>
                              <a:gd name="T23" fmla="*/ 3344 h 1464"/>
                              <a:gd name="T24" fmla="+- 0 6094 5962"/>
                              <a:gd name="T25" fmla="*/ T24 w 260"/>
                              <a:gd name="T26" fmla="+- 0 3600 2300"/>
                              <a:gd name="T27" fmla="*/ 3600 h 1464"/>
                              <a:gd name="T28" fmla="+- 0 6102 5962"/>
                              <a:gd name="T29" fmla="*/ T28 w 260"/>
                              <a:gd name="T30" fmla="+- 0 3764 2300"/>
                              <a:gd name="T31" fmla="*/ 3764 h 1464"/>
                              <a:gd name="T32" fmla="+- 0 6221 5962"/>
                              <a:gd name="T33" fmla="*/ T32 w 260"/>
                              <a:gd name="T34" fmla="+- 0 3764 2300"/>
                              <a:gd name="T35" fmla="*/ 3764 h 1464"/>
                              <a:gd name="T36" fmla="+- 0 6202 5962"/>
                              <a:gd name="T37" fmla="*/ T36 w 260"/>
                              <a:gd name="T38" fmla="+- 0 3515 2300"/>
                              <a:gd name="T39" fmla="*/ 3515 h 1464"/>
                              <a:gd name="T40" fmla="+- 0 6162 5962"/>
                              <a:gd name="T41" fmla="*/ T40 w 260"/>
                              <a:gd name="T42" fmla="+- 0 3055 2300"/>
                              <a:gd name="T43" fmla="*/ 3055 h 1464"/>
                              <a:gd name="T44" fmla="+- 0 6121 5962"/>
                              <a:gd name="T45" fmla="*/ T44 w 260"/>
                              <a:gd name="T46" fmla="+- 0 2758 2300"/>
                              <a:gd name="T47" fmla="*/ 2758 h 1464"/>
                              <a:gd name="T48" fmla="+- 0 6089 5962"/>
                              <a:gd name="T49" fmla="*/ T48 w 260"/>
                              <a:gd name="T50" fmla="+- 0 2369 2300"/>
                              <a:gd name="T51" fmla="*/ 2369 h 1464"/>
                              <a:gd name="T52" fmla="+- 0 6084 5962"/>
                              <a:gd name="T53" fmla="*/ T52 w 260"/>
                              <a:gd name="T54" fmla="+- 0 2300 2300"/>
                              <a:gd name="T55" fmla="*/ 2300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0" h="1464">
                                <a:moveTo>
                                  <a:pt x="122" y="0"/>
                                </a:moveTo>
                                <a:lnTo>
                                  <a:pt x="0" y="44"/>
                                </a:lnTo>
                                <a:lnTo>
                                  <a:pt x="19" y="308"/>
                                </a:lnTo>
                                <a:lnTo>
                                  <a:pt x="51" y="567"/>
                                </a:lnTo>
                                <a:lnTo>
                                  <a:pt x="92" y="852"/>
                                </a:lnTo>
                                <a:lnTo>
                                  <a:pt x="112" y="1044"/>
                                </a:lnTo>
                                <a:lnTo>
                                  <a:pt x="132" y="1300"/>
                                </a:lnTo>
                                <a:lnTo>
                                  <a:pt x="140" y="1464"/>
                                </a:lnTo>
                                <a:lnTo>
                                  <a:pt x="259" y="1464"/>
                                </a:lnTo>
                                <a:lnTo>
                                  <a:pt x="240" y="1215"/>
                                </a:lnTo>
                                <a:lnTo>
                                  <a:pt x="200" y="755"/>
                                </a:lnTo>
                                <a:lnTo>
                                  <a:pt x="159" y="458"/>
                                </a:lnTo>
                                <a:lnTo>
                                  <a:pt x="127" y="69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448"/>
                        <wps:cNvSpPr>
                          <a:spLocks/>
                        </wps:cNvSpPr>
                        <wps:spPr bwMode="auto">
                          <a:xfrm>
                            <a:off x="5961" y="2300"/>
                            <a:ext cx="260" cy="1464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260"/>
                              <a:gd name="T2" fmla="+- 0 2344 2300"/>
                              <a:gd name="T3" fmla="*/ 2344 h 1464"/>
                              <a:gd name="T4" fmla="+- 0 6084 5962"/>
                              <a:gd name="T5" fmla="*/ T4 w 260"/>
                              <a:gd name="T6" fmla="+- 0 2300 2300"/>
                              <a:gd name="T7" fmla="*/ 2300 h 1464"/>
                              <a:gd name="T8" fmla="+- 0 6089 5962"/>
                              <a:gd name="T9" fmla="*/ T8 w 260"/>
                              <a:gd name="T10" fmla="+- 0 2369 2300"/>
                              <a:gd name="T11" fmla="*/ 2369 h 1464"/>
                              <a:gd name="T12" fmla="+- 0 6121 5962"/>
                              <a:gd name="T13" fmla="*/ T12 w 260"/>
                              <a:gd name="T14" fmla="+- 0 2758 2300"/>
                              <a:gd name="T15" fmla="*/ 2758 h 1464"/>
                              <a:gd name="T16" fmla="+- 0 6162 5962"/>
                              <a:gd name="T17" fmla="*/ T16 w 260"/>
                              <a:gd name="T18" fmla="+- 0 3055 2300"/>
                              <a:gd name="T19" fmla="*/ 3055 h 1464"/>
                              <a:gd name="T20" fmla="+- 0 6202 5962"/>
                              <a:gd name="T21" fmla="*/ T20 w 260"/>
                              <a:gd name="T22" fmla="+- 0 3515 2300"/>
                              <a:gd name="T23" fmla="*/ 3515 h 1464"/>
                              <a:gd name="T24" fmla="+- 0 6221 5962"/>
                              <a:gd name="T25" fmla="*/ T24 w 260"/>
                              <a:gd name="T26" fmla="+- 0 3764 2300"/>
                              <a:gd name="T27" fmla="*/ 3764 h 1464"/>
                              <a:gd name="T28" fmla="+- 0 6102 5962"/>
                              <a:gd name="T29" fmla="*/ T28 w 260"/>
                              <a:gd name="T30" fmla="+- 0 3764 2300"/>
                              <a:gd name="T31" fmla="*/ 3764 h 1464"/>
                              <a:gd name="T32" fmla="+- 0 6094 5962"/>
                              <a:gd name="T33" fmla="*/ T32 w 260"/>
                              <a:gd name="T34" fmla="+- 0 3600 2300"/>
                              <a:gd name="T35" fmla="*/ 3600 h 1464"/>
                              <a:gd name="T36" fmla="+- 0 6074 5962"/>
                              <a:gd name="T37" fmla="*/ T36 w 260"/>
                              <a:gd name="T38" fmla="+- 0 3344 2300"/>
                              <a:gd name="T39" fmla="*/ 3344 h 1464"/>
                              <a:gd name="T40" fmla="+- 0 6054 5962"/>
                              <a:gd name="T41" fmla="*/ T40 w 260"/>
                              <a:gd name="T42" fmla="+- 0 3152 2300"/>
                              <a:gd name="T43" fmla="*/ 3152 h 1464"/>
                              <a:gd name="T44" fmla="+- 0 6013 5962"/>
                              <a:gd name="T45" fmla="*/ T44 w 260"/>
                              <a:gd name="T46" fmla="+- 0 2867 2300"/>
                              <a:gd name="T47" fmla="*/ 2867 h 1464"/>
                              <a:gd name="T48" fmla="+- 0 5981 5962"/>
                              <a:gd name="T49" fmla="*/ T48 w 260"/>
                              <a:gd name="T50" fmla="+- 0 2608 2300"/>
                              <a:gd name="T51" fmla="*/ 2608 h 1464"/>
                              <a:gd name="T52" fmla="+- 0 5962 5962"/>
                              <a:gd name="T53" fmla="*/ T52 w 260"/>
                              <a:gd name="T54" fmla="+- 0 2344 2300"/>
                              <a:gd name="T55" fmla="*/ 2344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0" h="1464">
                                <a:moveTo>
                                  <a:pt x="0" y="44"/>
                                </a:moveTo>
                                <a:lnTo>
                                  <a:pt x="122" y="0"/>
                                </a:lnTo>
                                <a:lnTo>
                                  <a:pt x="127" y="69"/>
                                </a:lnTo>
                                <a:lnTo>
                                  <a:pt x="159" y="458"/>
                                </a:lnTo>
                                <a:lnTo>
                                  <a:pt x="200" y="755"/>
                                </a:lnTo>
                                <a:lnTo>
                                  <a:pt x="240" y="1215"/>
                                </a:lnTo>
                                <a:lnTo>
                                  <a:pt x="259" y="1464"/>
                                </a:lnTo>
                                <a:lnTo>
                                  <a:pt x="140" y="1464"/>
                                </a:lnTo>
                                <a:lnTo>
                                  <a:pt x="132" y="1300"/>
                                </a:lnTo>
                                <a:lnTo>
                                  <a:pt x="112" y="1044"/>
                                </a:lnTo>
                                <a:lnTo>
                                  <a:pt x="92" y="852"/>
                                </a:lnTo>
                                <a:lnTo>
                                  <a:pt x="51" y="567"/>
                                </a:lnTo>
                                <a:lnTo>
                                  <a:pt x="19" y="308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447"/>
                        <wps:cNvSpPr>
                          <a:spLocks/>
                        </wps:cNvSpPr>
                        <wps:spPr bwMode="auto">
                          <a:xfrm>
                            <a:off x="5986" y="1503"/>
                            <a:ext cx="66" cy="156"/>
                          </a:xfrm>
                          <a:custGeom>
                            <a:avLst/>
                            <a:gdLst>
                              <a:gd name="T0" fmla="+- 0 6010 5987"/>
                              <a:gd name="T1" fmla="*/ T0 w 66"/>
                              <a:gd name="T2" fmla="+- 0 1504 1504"/>
                              <a:gd name="T3" fmla="*/ 1504 h 156"/>
                              <a:gd name="T4" fmla="+- 0 5987 5987"/>
                              <a:gd name="T5" fmla="*/ T4 w 66"/>
                              <a:gd name="T6" fmla="+- 0 1514 1504"/>
                              <a:gd name="T7" fmla="*/ 1514 h 156"/>
                              <a:gd name="T8" fmla="+- 0 6037 5987"/>
                              <a:gd name="T9" fmla="*/ T8 w 66"/>
                              <a:gd name="T10" fmla="+- 0 1660 1504"/>
                              <a:gd name="T11" fmla="*/ 1660 h 156"/>
                              <a:gd name="T12" fmla="+- 0 6053 5987"/>
                              <a:gd name="T13" fmla="*/ T12 w 66"/>
                              <a:gd name="T14" fmla="+- 0 1654 1504"/>
                              <a:gd name="T15" fmla="*/ 1654 h 156"/>
                              <a:gd name="T16" fmla="+- 0 6038 5987"/>
                              <a:gd name="T17" fmla="*/ T16 w 66"/>
                              <a:gd name="T18" fmla="+- 0 1614 1504"/>
                              <a:gd name="T19" fmla="*/ 1614 h 156"/>
                              <a:gd name="T20" fmla="+- 0 6010 5987"/>
                              <a:gd name="T21" fmla="*/ T20 w 66"/>
                              <a:gd name="T22" fmla="+- 0 1504 1504"/>
                              <a:gd name="T23" fmla="*/ 150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" h="156">
                                <a:moveTo>
                                  <a:pt x="23" y="0"/>
                                </a:moveTo>
                                <a:lnTo>
                                  <a:pt x="0" y="10"/>
                                </a:lnTo>
                                <a:lnTo>
                                  <a:pt x="50" y="156"/>
                                </a:lnTo>
                                <a:lnTo>
                                  <a:pt x="66" y="150"/>
                                </a:lnTo>
                                <a:lnTo>
                                  <a:pt x="51" y="1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446"/>
                        <wps:cNvSpPr>
                          <a:spLocks/>
                        </wps:cNvSpPr>
                        <wps:spPr bwMode="auto">
                          <a:xfrm>
                            <a:off x="5986" y="1503"/>
                            <a:ext cx="66" cy="156"/>
                          </a:xfrm>
                          <a:custGeom>
                            <a:avLst/>
                            <a:gdLst>
                              <a:gd name="T0" fmla="+- 0 5987 5987"/>
                              <a:gd name="T1" fmla="*/ T0 w 66"/>
                              <a:gd name="T2" fmla="+- 0 1514 1504"/>
                              <a:gd name="T3" fmla="*/ 1514 h 156"/>
                              <a:gd name="T4" fmla="+- 0 6010 5987"/>
                              <a:gd name="T5" fmla="*/ T4 w 66"/>
                              <a:gd name="T6" fmla="+- 0 1504 1504"/>
                              <a:gd name="T7" fmla="*/ 1504 h 156"/>
                              <a:gd name="T8" fmla="+- 0 6038 5987"/>
                              <a:gd name="T9" fmla="*/ T8 w 66"/>
                              <a:gd name="T10" fmla="+- 0 1614 1504"/>
                              <a:gd name="T11" fmla="*/ 1614 h 156"/>
                              <a:gd name="T12" fmla="+- 0 6053 5987"/>
                              <a:gd name="T13" fmla="*/ T12 w 66"/>
                              <a:gd name="T14" fmla="+- 0 1654 1504"/>
                              <a:gd name="T15" fmla="*/ 1654 h 156"/>
                              <a:gd name="T16" fmla="+- 0 6037 5987"/>
                              <a:gd name="T17" fmla="*/ T16 w 66"/>
                              <a:gd name="T18" fmla="+- 0 1660 1504"/>
                              <a:gd name="T19" fmla="*/ 1660 h 156"/>
                              <a:gd name="T20" fmla="+- 0 5987 5987"/>
                              <a:gd name="T21" fmla="*/ T20 w 66"/>
                              <a:gd name="T22" fmla="+- 0 1514 1504"/>
                              <a:gd name="T23" fmla="*/ 151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" h="156">
                                <a:moveTo>
                                  <a:pt x="0" y="10"/>
                                </a:moveTo>
                                <a:lnTo>
                                  <a:pt x="23" y="0"/>
                                </a:lnTo>
                                <a:lnTo>
                                  <a:pt x="51" y="110"/>
                                </a:lnTo>
                                <a:lnTo>
                                  <a:pt x="66" y="150"/>
                                </a:lnTo>
                                <a:lnTo>
                                  <a:pt x="50" y="15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463A829" id="Group 445" o:spid="_x0000_s1026" style="position:absolute;margin-left:266.45pt;margin-top:18.05pt;width:48.35pt;height:170.3pt;z-index:-15702016;mso-wrap-distance-left:0;mso-wrap-distance-right:0;mso-position-horizontal-relative:page" coordorigin="5329,361" coordsize="967,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">
                <v:shape id="Freeform 464" o:spid="_x0000_s1027" style="position:absolute;left:5331;top:363;width:852;height:1540;visibility:visible;mso-wrap-style:square;v-text-anchor:top" coordsize="852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" path="m398,l301,15,208,52r-80,53l45,196,8,282,,380,10,483,45,584r76,115l333,945r108,108l517,1152r37,75l574,1308r10,60l596,1446r28,55l669,1539r18,-18l712,1448r5,-62l706,1293,654,1149r-52,-87l506,945,340,777,193,601,128,498,108,394r20,-87l176,226r55,-45l298,141,414,118r80,12l572,174r67,80l679,355r20,103l699,548r-5,167l674,876r-12,135l676,1149r28,99l742,1338r40,73l852,1308r-8,-12l817,1218r-28,-99l784,1000r8,-160l817,697r8,-138l825,445,812,342,764,231,724,158,667,91,591,40,506,8,398,xe" fillcolor="#fd0000" stroked="f">
                  <v:path arrowok="t" o:connecttype="custom" o:connectlocs="301,379;128,469;8,646;10,847;121,1063;441,1417;554,1591;584,1732;624,1865;687,1885;717,1750;654,1513;506,1309;193,965;108,758;176,590;298,505;494,494;639,618;699,822;694,1079;662,1375;704,1612;782,1775;844,1660;789,1483;792,1204;825,923;812,706;724,522;591,404;398,364" o:connectangles="0,0,0,0,0,0,0,0,0,0,0,0,0,0,0,0,0,0,0,0,0,0,0,0,0,0,0,0,0,0,0,0"/>
                </v:shape>
                <v:shape id="Freeform 463" o:spid="_x0000_s1028" style="position:absolute;left:5331;top:363;width:852;height:1540;visibility:visible;mso-wrap-style:square;v-text-anchor:top" coordsize="852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" path="m782,1411r-40,-73l704,1248r-28,-99l662,1011,674,876,694,715r5,-167l699,458,679,355,639,254,572,174,494,130,414,118,298,141r-67,40l176,226r-48,81l108,394r20,104l193,601,340,777,506,945r96,117l654,1149r25,69l706,1293r11,93l712,1448r-25,73l669,1539r-45,-38l596,1446r-12,-78l574,1308r-20,-81l517,1152r-76,-99l333,945,218,812,121,699,45,584,10,483,,380,8,282,45,196r83,-91l208,52,301,15,398,,506,8r85,32l667,91r57,67l764,231r48,111l825,445r,114l817,697,792,840r-8,160l789,1119r28,99l844,1296r8,12l782,1411xe" filled="f" strokeweight=".0755mm">
                  <v:path arrowok="t" o:connecttype="custom" o:connectlocs="742,1702;676,1513;674,1240;699,912;679,719;572,538;414,482;231,545;128,671;128,862;340,1141;602,1426;679,1582;717,1750;687,1885;624,1865;584,1732;554,1591;441,1417;218,1176;45,948;0,744;45,560;208,416;398,364;591,404;724,522;812,706;825,923;792,1204;789,1483;844,1660;782,1775" o:connectangles="0,0,0,0,0,0,0,0,0,0,0,0,0,0,0,0,0,0,0,0,0,0,0,0,0,0,0,0,0,0,0,0,0"/>
                </v:shape>
                <v:shape id="Freeform 462" o:spid="_x0000_s1029" style="position:absolute;left:6001;top:1503;width:293;height:425;visibility:visible;mso-wrap-style:square;v-text-anchor:top" coordsize="29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" path="m129,r14,64l177,157,120,264,81,306,30,356,,394r23,15l73,424r40,l143,404r62,-60l261,268r32,-75l293,115,258,52,198,16,129,xe" fillcolor="#fd0000" stroked="f">
                  <v:path arrowok="t" o:connecttype="custom" o:connectlocs="129,1504;143,1568;177,1661;120,1768;81,1810;30,1860;0,1898;23,1913;73,1928;113,1928;143,1908;205,1848;261,1772;293,1697;293,1619;258,1556;198,1520;129,1504" o:connectangles="0,0,0,0,0,0,0,0,0,0,0,0,0,0,0,0,0,0"/>
                </v:shape>
                <v:shape id="Freeform 461" o:spid="_x0000_s1030" style="position:absolute;left:6001;top:1503;width:293;height:425;visibility:visible;mso-wrap-style:square;v-text-anchor:top" coordsize="29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" path="m129,r69,16l258,52r35,63l293,193r-32,75l205,344r-62,60l113,424r-40,l23,409,,394,30,356,81,306r39,-42l177,157,143,64,129,xe" filled="f" strokeweight=".0755mm">
                  <v:path arrowok="t" o:connecttype="custom" o:connectlocs="129,1504;198,1520;258,1556;293,1619;293,1697;261,1772;205,1848;143,1908;113,1928;73,1928;23,1913;0,1898;30,1860;81,1810;120,1768;177,1661;143,1568;129,1504" o:connectangles="0,0,0,0,0,0,0,0,0,0,0,0,0,0,0,0,0,0"/>
                </v:shape>
                <v:shape id="Freeform 460" o:spid="_x0000_s1031" style="position:absolute;left:6026;top:1767;width:70;height:104;visibility:visible;mso-wrap-style:square;v-text-anchor:top" coordsize="7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" path="m21,l,103,70,27,21,xe" fillcolor="#fd0000" stroked="f">
                  <v:path arrowok="t" o:connecttype="custom" o:connectlocs="21,1768;0,1871;70,1795;21,1768" o:connectangles="0,0,0,0"/>
                </v:shape>
                <v:shape id="Freeform 459" o:spid="_x0000_s1032" style="position:absolute;left:6026;top:1767;width:70;height:104;visibility:visible;mso-wrap-style:square;v-text-anchor:top" coordsize="7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" path="m70,27l21,,,103,70,27xe" filled="f" strokeweight=".0755mm">
                  <v:path arrowok="t" o:connecttype="custom" o:connectlocs="70,1795;21,1768;0,1871;70,1795" o:connectangles="0,0,0,0"/>
                </v:shape>
                <v:shape id="Freeform 458" o:spid="_x0000_s1033" style="position:absolute;left:5800;top:1573;width:466;height:479;visibility:visible;mso-wrap-style:square;v-text-anchor:top" coordsize="466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" path="m78,l55,23,23,73,,154r5,80l27,303r38,57l122,420r111,53l313,479r73,-20l441,408r20,-55l465,280,439,223r-35,52l361,318r-43,35l273,353,200,330,145,280,120,204,110,119,90,34,78,xe" fillcolor="#fd0000" stroked="f">
                  <v:path arrowok="t" o:connecttype="custom" o:connectlocs="78,1573;55,1596;23,1646;0,1727;5,1807;27,1876;65,1933;122,1993;233,2046;313,2052;386,2032;441,1981;461,1926;465,1853;439,1796;404,1848;361,1891;318,1926;273,1926;200,1903;145,1853;120,1777;110,1692;90,1607;78,1573" o:connectangles="0,0,0,0,0,0,0,0,0,0,0,0,0,0,0,0,0,0,0,0,0,0,0,0,0"/>
                </v:shape>
                <v:shape id="Freeform 457" o:spid="_x0000_s1034" style="position:absolute;left:5800;top:1573;width:466;height:479;visibility:visible;mso-wrap-style:square;v-text-anchor:top" coordsize="466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" path="m439,223r26,57l461,353r-20,55l386,459r-73,20l233,473,168,448,65,360,27,303,5,234,,154,23,73,55,23,78,,90,34r20,85l120,204r25,76l200,330r73,23l318,353r43,-35l404,275r35,-52xe" filled="f" strokeweight=".0755mm">
                  <v:path arrowok="t" o:connecttype="custom" o:connectlocs="439,1796;465,1853;461,1926;441,1981;386,2032;313,2052;233,2046;168,2021;65,1933;27,1876;5,1807;0,1727;23,1646;55,1596;78,1573;90,1607;110,1692;120,1777;145,1853;200,1903;273,1926;318,1926;361,1891;404,1848;439,1796" o:connectangles="0,0,0,0,0,0,0,0,0,0,0,0,0,0,0,0,0,0,0,0,0,0,0,0,0"/>
                </v:shape>
                <v:shape id="Freeform 456" o:spid="_x0000_s1035" style="position:absolute;left:5697;top:2024;width:512;height:327;visibility:visible;mso-wrap-style:square;v-text-anchor:top" coordsize="51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" path="m508,l423,28,391,24r-3,23l381,106r-38,60l285,196r-79,16l145,212,133,191,105,130,82,81,60,12,45,35,18,84,7,104r-2,8l2,126,,150r10,71l63,299r70,28l216,327r69,-13l358,288r53,-37l456,196r38,-78l511,42,508,xe" fillcolor="#fd0000" stroked="f">
                  <v:path arrowok="t" o:connecttype="custom" o:connectlocs="508,2024;423,2052;391,2048;388,2071;381,2130;343,2190;285,2220;206,2236;145,2236;133,2215;105,2154;82,2105;60,2036;45,2059;18,2108;7,2128;5,2136;2,2150;0,2174;10,2245;63,2323;133,2351;216,2351;285,2338;358,2312;411,2275;456,2220;494,2142;511,2066;508,2024" o:connectangles="0,0,0,0,0,0,0,0,0,0,0,0,0,0,0,0,0,0,0,0,0,0,0,0,0,0,0,0,0,0"/>
                </v:shape>
                <v:shape id="Freeform 455" o:spid="_x0000_s1036" style="position:absolute;left:5697;top:2024;width:512;height:327;visibility:visible;mso-wrap-style:square;v-text-anchor:top" coordsize="51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" path="m508,l494,118r-38,78l411,251r-53,37l285,314r-69,13l133,327,63,299,10,221,,150,2,126,30,63,82,81r23,49l133,191r12,21l206,212r79,-16l343,166r38,-60l391,24r32,4l508,xe" filled="f" strokeweight=".0755mm">
                  <v:path arrowok="t" o:connecttype="custom" o:connectlocs="508,2024;494,2142;456,2220;411,2275;358,2312;285,2338;216,2351;133,2351;63,2323;10,2245;0,2174;2,2150;30,2087;82,2105;105,2154;133,2215;145,2236;206,2236;285,2220;343,2190;381,2130;391,2048;423,2052;508,2024" o:connectangles="0,0,0,0,0,0,0,0,0,0,0,0,0,0,0,0,0,0,0,0,0,0,0,0"/>
                </v:shape>
                <v:shape id="Picture 454" o:spid="_x0000_s1037" type="#_x0000_t75" style="position:absolute;left:5856;top:1926;width:24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">
                  <v:imagedata r:id="rId108" o:title=""/>
                </v:shape>
                <v:shape id="Freeform 453" o:spid="_x0000_s1038" style="position:absolute;left:5748;top:1809;width:206;height:429;visibility:visible;mso-wrap-style:square;v-text-anchor:top" coordsize="20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" path="m56,l25,40,5,105,,166r13,65l43,324r49,96l113,428r92,-12l180,327,152,247,110,121,103,98,80,63,56,xe" fillcolor="#fd0000" stroked="f">
                  <v:path arrowok="t" o:connecttype="custom" o:connectlocs="56,1810;25,1850;5,1915;0,1976;13,2041;43,2134;92,2230;113,2238;205,2226;180,2137;152,2057;110,1931;103,1908;80,1873;56,1810" o:connectangles="0,0,0,0,0,0,0,0,0,0,0,0,0,0,0"/>
                </v:shape>
                <v:shape id="Freeform 452" o:spid="_x0000_s1039" style="position:absolute;left:5748;top:1809;width:206;height:429;visibility:visible;mso-wrap-style:square;v-text-anchor:top" coordsize="20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" path="m205,416l180,327,152,247,110,121,103,98,80,63,56,,25,40,5,105,,166r13,65l43,324r49,96l113,428r92,-12xe" filled="f" strokeweight=".0755mm">
                  <v:path arrowok="t" o:connecttype="custom" o:connectlocs="205,2226;180,2137;152,2057;110,1931;103,1908;80,1873;56,1810;25,1850;5,1915;0,1976;13,2041;43,2134;92,2230;113,2238;205,2226" o:connectangles="0,0,0,0,0,0,0,0,0,0,0,0,0,0,0"/>
                </v:shape>
                <v:shape id="Freeform 451" o:spid="_x0000_s1040" style="position:absolute;left:5842;top:2343;width:231;height:1421;visibility:visible;mso-wrap-style:square;v-text-anchor:top" coordsize="231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" path="m119,l71,7,,12,13,314,45,608,83,902r27,518l230,1420r-1,-18l218,1116,206,884,158,562,135,294,119,xe" fillcolor="#fd0000" stroked="f">
                  <v:path arrowok="t" o:connecttype="custom" o:connectlocs="119,2344;71,2351;0,2356;13,2658;45,2952;83,3246;110,3764;230,3764;229,3746;218,3460;206,3228;158,2906;135,2638;119,2344" o:connectangles="0,0,0,0,0,0,0,0,0,0,0,0,0,0"/>
                </v:shape>
                <v:shape id="Freeform 450" o:spid="_x0000_s1041" style="position:absolute;left:5842;top:2343;width:231;height:1421;visibility:visible;mso-wrap-style:square;v-text-anchor:top" coordsize="231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" path="m,12l13,314,45,608,83,902r27,518l230,1420r-1,-18l218,1116,206,884,158,562,135,294,119,,71,7,,12e" filled="f" strokeweight=".0755mm">
                  <v:path arrowok="t" o:connecttype="custom" o:connectlocs="0,2356;13,2658;45,2952;83,3246;110,3764;230,3764;229,3746;218,3460;206,3228;158,2906;135,2638;119,2344;71,2351;0,2356" o:connectangles="0,0,0,0,0,0,0,0,0,0,0,0,0,0"/>
                </v:shape>
                <v:shape id="Freeform 449" o:spid="_x0000_s1042" style="position:absolute;left:5961;top:2300;width:260;height:1464;visibility:visible;mso-wrap-style:square;v-text-anchor:top" coordsize="260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" path="m122,l,44,19,308,51,567,92,852r20,192l132,1300r8,164l259,1464,240,1215,200,755,159,458,127,69,122,xe" fillcolor="#fd0000" stroked="f">
                  <v:path arrowok="t" o:connecttype="custom" o:connectlocs="122,2300;0,2344;19,2608;51,2867;92,3152;112,3344;132,3600;140,3764;259,3764;240,3515;200,3055;159,2758;127,2369;122,2300" o:connectangles="0,0,0,0,0,0,0,0,0,0,0,0,0,0"/>
                </v:shape>
                <v:shape id="Freeform 448" o:spid="_x0000_s1043" style="position:absolute;left:5961;top:2300;width:260;height:1464;visibility:visible;mso-wrap-style:square;v-text-anchor:top" coordsize="260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" path="m,44l122,r5,69l159,458r41,297l240,1215r19,249l140,1464r-8,-164l112,1044,92,852,51,567,19,308,,44e" filled="f" strokeweight=".0755mm">
                  <v:path arrowok="t" o:connecttype="custom" o:connectlocs="0,2344;122,2300;127,2369;159,2758;200,3055;240,3515;259,3764;140,3764;132,3600;112,3344;92,3152;51,2867;19,2608;0,2344" o:connectangles="0,0,0,0,0,0,0,0,0,0,0,0,0,0"/>
                </v:shape>
                <v:shape id="Freeform 447" o:spid="_x0000_s1044" style="position:absolute;left:5986;top:1503;width:66;height:156;visibility:visible;mso-wrap-style:square;v-text-anchor:top" coordsize="6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" path="m23,l,10,50,156r16,-6l51,110,23,xe" fillcolor="#fd0000" stroked="f">
                  <v:path arrowok="t" o:connecttype="custom" o:connectlocs="23,1504;0,1514;50,1660;66,1654;51,1614;23,1504" o:connectangles="0,0,0,0,0,0"/>
                </v:shape>
                <v:shape id="Freeform 446" o:spid="_x0000_s1045" style="position:absolute;left:5986;top:1503;width:66;height:156;visibility:visible;mso-wrap-style:square;v-text-anchor:top" coordsize="6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" path="m,10l23,,51,110r15,40l50,156,,10xe" filled="f" strokeweight=".0755mm">
                  <v:path arrowok="t" o:connecttype="custom" o:connectlocs="0,1514;23,1504;51,1614;66,1654;50,1660;0,1514" o:connectangles="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227330</wp:posOffset>
                </wp:positionV>
                <wp:extent cx="592455" cy="2162175"/>
                <wp:effectExtent l="0" t="0" r="0" b="0"/>
                <wp:wrapTopAndBottom/>
                <wp:docPr id="717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" cy="2162175"/>
                          <a:chOff x="8654" y="358"/>
                          <a:chExt cx="933" cy="3405"/>
                        </a:xfrm>
                      </wpg:grpSpPr>
                      <wps:wsp>
                        <wps:cNvPr id="718" name="Freeform 444"/>
                        <wps:cNvSpPr>
                          <a:spLocks/>
                        </wps:cNvSpPr>
                        <wps:spPr bwMode="auto">
                          <a:xfrm>
                            <a:off x="8655" y="359"/>
                            <a:ext cx="824" cy="1481"/>
                          </a:xfrm>
                          <a:custGeom>
                            <a:avLst/>
                            <a:gdLst>
                              <a:gd name="T0" fmla="+- 0 8946 8656"/>
                              <a:gd name="T1" fmla="*/ T0 w 824"/>
                              <a:gd name="T2" fmla="+- 0 374 360"/>
                              <a:gd name="T3" fmla="*/ 374 h 1481"/>
                              <a:gd name="T4" fmla="+- 0 8779 8656"/>
                              <a:gd name="T5" fmla="*/ T4 w 824"/>
                              <a:gd name="T6" fmla="+- 0 462 360"/>
                              <a:gd name="T7" fmla="*/ 462 h 1481"/>
                              <a:gd name="T8" fmla="+- 0 8663 8656"/>
                              <a:gd name="T9" fmla="*/ T8 w 824"/>
                              <a:gd name="T10" fmla="+- 0 631 360"/>
                              <a:gd name="T11" fmla="*/ 631 h 1481"/>
                              <a:gd name="T12" fmla="+- 0 8665 8656"/>
                              <a:gd name="T13" fmla="*/ T12 w 824"/>
                              <a:gd name="T14" fmla="+- 0 824 360"/>
                              <a:gd name="T15" fmla="*/ 824 h 1481"/>
                              <a:gd name="T16" fmla="+- 0 8772 8656"/>
                              <a:gd name="T17" fmla="*/ T16 w 824"/>
                              <a:gd name="T18" fmla="+- 0 1033 360"/>
                              <a:gd name="T19" fmla="*/ 1033 h 1481"/>
                              <a:gd name="T20" fmla="+- 0 8977 8656"/>
                              <a:gd name="T21" fmla="*/ T20 w 824"/>
                              <a:gd name="T22" fmla="+- 0 1270 360"/>
                              <a:gd name="T23" fmla="*/ 1270 h 1481"/>
                              <a:gd name="T24" fmla="+- 0 9155 8656"/>
                              <a:gd name="T25" fmla="*/ T24 w 824"/>
                              <a:gd name="T26" fmla="+- 0 1469 360"/>
                              <a:gd name="T27" fmla="*/ 1469 h 1481"/>
                              <a:gd name="T28" fmla="+- 0 9210 8656"/>
                              <a:gd name="T29" fmla="*/ T28 w 824"/>
                              <a:gd name="T30" fmla="+- 0 1619 360"/>
                              <a:gd name="T31" fmla="*/ 1619 h 1481"/>
                              <a:gd name="T32" fmla="+- 0 9258 8656"/>
                              <a:gd name="T33" fmla="*/ T32 w 824"/>
                              <a:gd name="T34" fmla="+- 0 1805 360"/>
                              <a:gd name="T35" fmla="*/ 1805 h 1481"/>
                              <a:gd name="T36" fmla="+- 0 9319 8656"/>
                              <a:gd name="T37" fmla="*/ T36 w 824"/>
                              <a:gd name="T38" fmla="+- 0 1824 360"/>
                              <a:gd name="T39" fmla="*/ 1824 h 1481"/>
                              <a:gd name="T40" fmla="+- 0 9348 8656"/>
                              <a:gd name="T41" fmla="*/ T40 w 824"/>
                              <a:gd name="T42" fmla="+- 0 1693 360"/>
                              <a:gd name="T43" fmla="*/ 1693 h 1481"/>
                              <a:gd name="T44" fmla="+- 0 9312 8656"/>
                              <a:gd name="T45" fmla="*/ T44 w 824"/>
                              <a:gd name="T46" fmla="+- 0 1531 360"/>
                              <a:gd name="T47" fmla="*/ 1531 h 1481"/>
                              <a:gd name="T48" fmla="+- 0 9236 8656"/>
                              <a:gd name="T49" fmla="*/ T48 w 824"/>
                              <a:gd name="T50" fmla="+- 0 1381 360"/>
                              <a:gd name="T51" fmla="*/ 1381 h 1481"/>
                              <a:gd name="T52" fmla="+- 0 8984 8656"/>
                              <a:gd name="T53" fmla="*/ T52 w 824"/>
                              <a:gd name="T54" fmla="+- 0 1108 360"/>
                              <a:gd name="T55" fmla="*/ 1108 h 1481"/>
                              <a:gd name="T56" fmla="+- 0 8779 8656"/>
                              <a:gd name="T57" fmla="*/ T56 w 824"/>
                              <a:gd name="T58" fmla="+- 0 839 360"/>
                              <a:gd name="T59" fmla="*/ 839 h 1481"/>
                              <a:gd name="T60" fmla="+- 0 8779 8656"/>
                              <a:gd name="T61" fmla="*/ T60 w 824"/>
                              <a:gd name="T62" fmla="+- 0 655 360"/>
                              <a:gd name="T63" fmla="*/ 655 h 1481"/>
                              <a:gd name="T64" fmla="+- 0 8879 8656"/>
                              <a:gd name="T65" fmla="*/ T64 w 824"/>
                              <a:gd name="T66" fmla="+- 0 534 360"/>
                              <a:gd name="T67" fmla="*/ 534 h 1481"/>
                              <a:gd name="T68" fmla="+- 0 9055 8656"/>
                              <a:gd name="T69" fmla="*/ T68 w 824"/>
                              <a:gd name="T70" fmla="+- 0 474 360"/>
                              <a:gd name="T71" fmla="*/ 474 h 1481"/>
                              <a:gd name="T72" fmla="+- 0 9208 8656"/>
                              <a:gd name="T73" fmla="*/ T72 w 824"/>
                              <a:gd name="T74" fmla="+- 0 527 360"/>
                              <a:gd name="T75" fmla="*/ 527 h 1481"/>
                              <a:gd name="T76" fmla="+- 0 9312 8656"/>
                              <a:gd name="T77" fmla="*/ T76 w 824"/>
                              <a:gd name="T78" fmla="+- 0 702 360"/>
                              <a:gd name="T79" fmla="*/ 702 h 1481"/>
                              <a:gd name="T80" fmla="+- 0 9331 8656"/>
                              <a:gd name="T81" fmla="*/ T80 w 824"/>
                              <a:gd name="T82" fmla="+- 0 888 360"/>
                              <a:gd name="T83" fmla="*/ 888 h 1481"/>
                              <a:gd name="T84" fmla="+- 0 9307 8656"/>
                              <a:gd name="T85" fmla="*/ T84 w 824"/>
                              <a:gd name="T86" fmla="+- 0 1202 360"/>
                              <a:gd name="T87" fmla="*/ 1202 h 1481"/>
                              <a:gd name="T88" fmla="+- 0 9310 8656"/>
                              <a:gd name="T89" fmla="*/ T88 w 824"/>
                              <a:gd name="T90" fmla="+- 0 1466 360"/>
                              <a:gd name="T91" fmla="*/ 1466 h 1481"/>
                              <a:gd name="T92" fmla="+- 0 9372 8656"/>
                              <a:gd name="T93" fmla="*/ T92 w 824"/>
                              <a:gd name="T94" fmla="+- 0 1648 360"/>
                              <a:gd name="T95" fmla="*/ 1648 h 1481"/>
                              <a:gd name="T96" fmla="+- 0 9479 8656"/>
                              <a:gd name="T97" fmla="*/ T96 w 824"/>
                              <a:gd name="T98" fmla="+- 0 1619 360"/>
                              <a:gd name="T99" fmla="*/ 1619 h 1481"/>
                              <a:gd name="T100" fmla="+- 0 9445 8656"/>
                              <a:gd name="T101" fmla="*/ T100 w 824"/>
                              <a:gd name="T102" fmla="+- 0 1531 360"/>
                              <a:gd name="T103" fmla="*/ 1531 h 1481"/>
                              <a:gd name="T104" fmla="+- 0 9413 8656"/>
                              <a:gd name="T105" fmla="*/ T104 w 824"/>
                              <a:gd name="T106" fmla="+- 0 1324 360"/>
                              <a:gd name="T107" fmla="*/ 1324 h 1481"/>
                              <a:gd name="T108" fmla="+- 0 9445 8656"/>
                              <a:gd name="T109" fmla="*/ T108 w 824"/>
                              <a:gd name="T110" fmla="+- 0 1031 360"/>
                              <a:gd name="T111" fmla="*/ 1031 h 1481"/>
                              <a:gd name="T112" fmla="+- 0 9452 8656"/>
                              <a:gd name="T113" fmla="*/ T112 w 824"/>
                              <a:gd name="T114" fmla="+- 0 788 360"/>
                              <a:gd name="T115" fmla="*/ 788 h 1481"/>
                              <a:gd name="T116" fmla="+- 0 9394 8656"/>
                              <a:gd name="T117" fmla="*/ T116 w 824"/>
                              <a:gd name="T118" fmla="+- 0 583 360"/>
                              <a:gd name="T119" fmla="*/ 583 h 1481"/>
                              <a:gd name="T120" fmla="+- 0 9300 8656"/>
                              <a:gd name="T121" fmla="*/ T120 w 824"/>
                              <a:gd name="T122" fmla="+- 0 448 360"/>
                              <a:gd name="T123" fmla="*/ 448 h 1481"/>
                              <a:gd name="T124" fmla="+- 0 9145 8656"/>
                              <a:gd name="T125" fmla="*/ T124 w 824"/>
                              <a:gd name="T126" fmla="+- 0 367 360"/>
                              <a:gd name="T127" fmla="*/ 367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24" h="1481">
                                <a:moveTo>
                                  <a:pt x="385" y="0"/>
                                </a:moveTo>
                                <a:lnTo>
                                  <a:pt x="290" y="14"/>
                                </a:lnTo>
                                <a:lnTo>
                                  <a:pt x="201" y="52"/>
                                </a:lnTo>
                                <a:lnTo>
                                  <a:pt x="123" y="102"/>
                                </a:lnTo>
                                <a:lnTo>
                                  <a:pt x="44" y="190"/>
                                </a:lnTo>
                                <a:lnTo>
                                  <a:pt x="7" y="271"/>
                                </a:lnTo>
                                <a:lnTo>
                                  <a:pt x="0" y="366"/>
                                </a:lnTo>
                                <a:lnTo>
                                  <a:pt x="9" y="464"/>
                                </a:lnTo>
                                <a:lnTo>
                                  <a:pt x="44" y="562"/>
                                </a:lnTo>
                                <a:lnTo>
                                  <a:pt x="116" y="673"/>
                                </a:lnTo>
                                <a:lnTo>
                                  <a:pt x="211" y="781"/>
                                </a:lnTo>
                                <a:lnTo>
                                  <a:pt x="321" y="910"/>
                                </a:lnTo>
                                <a:lnTo>
                                  <a:pt x="426" y="1014"/>
                                </a:lnTo>
                                <a:lnTo>
                                  <a:pt x="499" y="1109"/>
                                </a:lnTo>
                                <a:lnTo>
                                  <a:pt x="535" y="1181"/>
                                </a:lnTo>
                                <a:lnTo>
                                  <a:pt x="554" y="1259"/>
                                </a:lnTo>
                                <a:lnTo>
                                  <a:pt x="576" y="1392"/>
                                </a:lnTo>
                                <a:lnTo>
                                  <a:pt x="602" y="1445"/>
                                </a:lnTo>
                                <a:lnTo>
                                  <a:pt x="646" y="1481"/>
                                </a:lnTo>
                                <a:lnTo>
                                  <a:pt x="663" y="1464"/>
                                </a:lnTo>
                                <a:lnTo>
                                  <a:pt x="687" y="1394"/>
                                </a:lnTo>
                                <a:lnTo>
                                  <a:pt x="692" y="1333"/>
                                </a:lnTo>
                                <a:lnTo>
                                  <a:pt x="682" y="1244"/>
                                </a:lnTo>
                                <a:lnTo>
                                  <a:pt x="656" y="1171"/>
                                </a:lnTo>
                                <a:lnTo>
                                  <a:pt x="631" y="1106"/>
                                </a:lnTo>
                                <a:lnTo>
                                  <a:pt x="580" y="1021"/>
                                </a:lnTo>
                                <a:lnTo>
                                  <a:pt x="489" y="910"/>
                                </a:lnTo>
                                <a:lnTo>
                                  <a:pt x="328" y="748"/>
                                </a:lnTo>
                                <a:lnTo>
                                  <a:pt x="187" y="578"/>
                                </a:lnTo>
                                <a:lnTo>
                                  <a:pt x="123" y="479"/>
                                </a:lnTo>
                                <a:lnTo>
                                  <a:pt x="104" y="380"/>
                                </a:lnTo>
                                <a:lnTo>
                                  <a:pt x="123" y="295"/>
                                </a:lnTo>
                                <a:lnTo>
                                  <a:pt x="169" y="218"/>
                                </a:lnTo>
                                <a:lnTo>
                                  <a:pt x="223" y="174"/>
                                </a:lnTo>
                                <a:lnTo>
                                  <a:pt x="288" y="136"/>
                                </a:lnTo>
                                <a:lnTo>
                                  <a:pt x="399" y="114"/>
                                </a:lnTo>
                                <a:lnTo>
                                  <a:pt x="476" y="126"/>
                                </a:lnTo>
                                <a:lnTo>
                                  <a:pt x="552" y="167"/>
                                </a:lnTo>
                                <a:lnTo>
                                  <a:pt x="616" y="245"/>
                                </a:lnTo>
                                <a:lnTo>
                                  <a:pt x="656" y="342"/>
                                </a:lnTo>
                                <a:lnTo>
                                  <a:pt x="675" y="440"/>
                                </a:lnTo>
                                <a:lnTo>
                                  <a:pt x="675" y="528"/>
                                </a:lnTo>
                                <a:lnTo>
                                  <a:pt x="670" y="688"/>
                                </a:lnTo>
                                <a:lnTo>
                                  <a:pt x="651" y="842"/>
                                </a:lnTo>
                                <a:lnTo>
                                  <a:pt x="639" y="973"/>
                                </a:lnTo>
                                <a:lnTo>
                                  <a:pt x="654" y="1106"/>
                                </a:lnTo>
                                <a:lnTo>
                                  <a:pt x="680" y="1200"/>
                                </a:lnTo>
                                <a:lnTo>
                                  <a:pt x="716" y="1288"/>
                                </a:lnTo>
                                <a:lnTo>
                                  <a:pt x="754" y="1357"/>
                                </a:lnTo>
                                <a:lnTo>
                                  <a:pt x="823" y="1259"/>
                                </a:lnTo>
                                <a:lnTo>
                                  <a:pt x="816" y="1247"/>
                                </a:lnTo>
                                <a:lnTo>
                                  <a:pt x="789" y="1171"/>
                                </a:lnTo>
                                <a:lnTo>
                                  <a:pt x="762" y="1076"/>
                                </a:lnTo>
                                <a:lnTo>
                                  <a:pt x="757" y="964"/>
                                </a:lnTo>
                                <a:lnTo>
                                  <a:pt x="764" y="809"/>
                                </a:lnTo>
                                <a:lnTo>
                                  <a:pt x="789" y="671"/>
                                </a:lnTo>
                                <a:lnTo>
                                  <a:pt x="796" y="538"/>
                                </a:lnTo>
                                <a:lnTo>
                                  <a:pt x="796" y="428"/>
                                </a:lnTo>
                                <a:lnTo>
                                  <a:pt x="784" y="329"/>
                                </a:lnTo>
                                <a:lnTo>
                                  <a:pt x="738" y="223"/>
                                </a:lnTo>
                                <a:lnTo>
                                  <a:pt x="699" y="152"/>
                                </a:lnTo>
                                <a:lnTo>
                                  <a:pt x="644" y="88"/>
                                </a:lnTo>
                                <a:lnTo>
                                  <a:pt x="571" y="40"/>
                                </a:lnTo>
                                <a:lnTo>
                                  <a:pt x="489" y="7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443"/>
                        <wps:cNvSpPr>
                          <a:spLocks/>
                        </wps:cNvSpPr>
                        <wps:spPr bwMode="auto">
                          <a:xfrm>
                            <a:off x="8655" y="359"/>
                            <a:ext cx="824" cy="1481"/>
                          </a:xfrm>
                          <a:custGeom>
                            <a:avLst/>
                            <a:gdLst>
                              <a:gd name="T0" fmla="+- 0 9372 8656"/>
                              <a:gd name="T1" fmla="*/ T0 w 824"/>
                              <a:gd name="T2" fmla="+- 0 1648 360"/>
                              <a:gd name="T3" fmla="*/ 1648 h 1481"/>
                              <a:gd name="T4" fmla="+- 0 9310 8656"/>
                              <a:gd name="T5" fmla="*/ T4 w 824"/>
                              <a:gd name="T6" fmla="+- 0 1466 360"/>
                              <a:gd name="T7" fmla="*/ 1466 h 1481"/>
                              <a:gd name="T8" fmla="+- 0 9307 8656"/>
                              <a:gd name="T9" fmla="*/ T8 w 824"/>
                              <a:gd name="T10" fmla="+- 0 1202 360"/>
                              <a:gd name="T11" fmla="*/ 1202 h 1481"/>
                              <a:gd name="T12" fmla="+- 0 9331 8656"/>
                              <a:gd name="T13" fmla="*/ T12 w 824"/>
                              <a:gd name="T14" fmla="+- 0 888 360"/>
                              <a:gd name="T15" fmla="*/ 888 h 1481"/>
                              <a:gd name="T16" fmla="+- 0 9312 8656"/>
                              <a:gd name="T17" fmla="*/ T16 w 824"/>
                              <a:gd name="T18" fmla="+- 0 702 360"/>
                              <a:gd name="T19" fmla="*/ 702 h 1481"/>
                              <a:gd name="T20" fmla="+- 0 9208 8656"/>
                              <a:gd name="T21" fmla="*/ T20 w 824"/>
                              <a:gd name="T22" fmla="+- 0 527 360"/>
                              <a:gd name="T23" fmla="*/ 527 h 1481"/>
                              <a:gd name="T24" fmla="+- 0 9055 8656"/>
                              <a:gd name="T25" fmla="*/ T24 w 824"/>
                              <a:gd name="T26" fmla="+- 0 474 360"/>
                              <a:gd name="T27" fmla="*/ 474 h 1481"/>
                              <a:gd name="T28" fmla="+- 0 8879 8656"/>
                              <a:gd name="T29" fmla="*/ T28 w 824"/>
                              <a:gd name="T30" fmla="+- 0 534 360"/>
                              <a:gd name="T31" fmla="*/ 534 h 1481"/>
                              <a:gd name="T32" fmla="+- 0 8779 8656"/>
                              <a:gd name="T33" fmla="*/ T32 w 824"/>
                              <a:gd name="T34" fmla="+- 0 655 360"/>
                              <a:gd name="T35" fmla="*/ 655 h 1481"/>
                              <a:gd name="T36" fmla="+- 0 8779 8656"/>
                              <a:gd name="T37" fmla="*/ T36 w 824"/>
                              <a:gd name="T38" fmla="+- 0 839 360"/>
                              <a:gd name="T39" fmla="*/ 839 h 1481"/>
                              <a:gd name="T40" fmla="+- 0 8984 8656"/>
                              <a:gd name="T41" fmla="*/ T40 w 824"/>
                              <a:gd name="T42" fmla="+- 0 1108 360"/>
                              <a:gd name="T43" fmla="*/ 1108 h 1481"/>
                              <a:gd name="T44" fmla="+- 0 9236 8656"/>
                              <a:gd name="T45" fmla="*/ T44 w 824"/>
                              <a:gd name="T46" fmla="+- 0 1381 360"/>
                              <a:gd name="T47" fmla="*/ 1381 h 1481"/>
                              <a:gd name="T48" fmla="+- 0 9312 8656"/>
                              <a:gd name="T49" fmla="*/ T48 w 824"/>
                              <a:gd name="T50" fmla="+- 0 1531 360"/>
                              <a:gd name="T51" fmla="*/ 1531 h 1481"/>
                              <a:gd name="T52" fmla="+- 0 9348 8656"/>
                              <a:gd name="T53" fmla="*/ T52 w 824"/>
                              <a:gd name="T54" fmla="+- 0 1693 360"/>
                              <a:gd name="T55" fmla="*/ 1693 h 1481"/>
                              <a:gd name="T56" fmla="+- 0 9319 8656"/>
                              <a:gd name="T57" fmla="*/ T56 w 824"/>
                              <a:gd name="T58" fmla="+- 0 1824 360"/>
                              <a:gd name="T59" fmla="*/ 1824 h 1481"/>
                              <a:gd name="T60" fmla="+- 0 9258 8656"/>
                              <a:gd name="T61" fmla="*/ T60 w 824"/>
                              <a:gd name="T62" fmla="+- 0 1805 360"/>
                              <a:gd name="T63" fmla="*/ 1805 h 1481"/>
                              <a:gd name="T64" fmla="+- 0 9220 8656"/>
                              <a:gd name="T65" fmla="*/ T64 w 824"/>
                              <a:gd name="T66" fmla="+- 0 1676 360"/>
                              <a:gd name="T67" fmla="*/ 1676 h 1481"/>
                              <a:gd name="T68" fmla="+- 0 9191 8656"/>
                              <a:gd name="T69" fmla="*/ T68 w 824"/>
                              <a:gd name="T70" fmla="+- 0 1541 360"/>
                              <a:gd name="T71" fmla="*/ 1541 h 1481"/>
                              <a:gd name="T72" fmla="+- 0 9082 8656"/>
                              <a:gd name="T73" fmla="*/ T72 w 824"/>
                              <a:gd name="T74" fmla="+- 0 1374 360"/>
                              <a:gd name="T75" fmla="*/ 1374 h 1481"/>
                              <a:gd name="T76" fmla="+- 0 8867 8656"/>
                              <a:gd name="T77" fmla="*/ T76 w 824"/>
                              <a:gd name="T78" fmla="+- 0 1141 360"/>
                              <a:gd name="T79" fmla="*/ 1141 h 1481"/>
                              <a:gd name="T80" fmla="+- 0 8700 8656"/>
                              <a:gd name="T81" fmla="*/ T80 w 824"/>
                              <a:gd name="T82" fmla="+- 0 922 360"/>
                              <a:gd name="T83" fmla="*/ 922 h 1481"/>
                              <a:gd name="T84" fmla="+- 0 8656 8656"/>
                              <a:gd name="T85" fmla="*/ T84 w 824"/>
                              <a:gd name="T86" fmla="+- 0 726 360"/>
                              <a:gd name="T87" fmla="*/ 726 h 1481"/>
                              <a:gd name="T88" fmla="+- 0 8700 8656"/>
                              <a:gd name="T89" fmla="*/ T88 w 824"/>
                              <a:gd name="T90" fmla="+- 0 550 360"/>
                              <a:gd name="T91" fmla="*/ 550 h 1481"/>
                              <a:gd name="T92" fmla="+- 0 8857 8656"/>
                              <a:gd name="T93" fmla="*/ T92 w 824"/>
                              <a:gd name="T94" fmla="+- 0 412 360"/>
                              <a:gd name="T95" fmla="*/ 412 h 1481"/>
                              <a:gd name="T96" fmla="+- 0 9041 8656"/>
                              <a:gd name="T97" fmla="*/ T96 w 824"/>
                              <a:gd name="T98" fmla="+- 0 360 360"/>
                              <a:gd name="T99" fmla="*/ 360 h 1481"/>
                              <a:gd name="T100" fmla="+- 0 9227 8656"/>
                              <a:gd name="T101" fmla="*/ T100 w 824"/>
                              <a:gd name="T102" fmla="+- 0 400 360"/>
                              <a:gd name="T103" fmla="*/ 400 h 1481"/>
                              <a:gd name="T104" fmla="+- 0 9355 8656"/>
                              <a:gd name="T105" fmla="*/ T104 w 824"/>
                              <a:gd name="T106" fmla="+- 0 512 360"/>
                              <a:gd name="T107" fmla="*/ 512 h 1481"/>
                              <a:gd name="T108" fmla="+- 0 9440 8656"/>
                              <a:gd name="T109" fmla="*/ T108 w 824"/>
                              <a:gd name="T110" fmla="+- 0 689 360"/>
                              <a:gd name="T111" fmla="*/ 689 h 1481"/>
                              <a:gd name="T112" fmla="+- 0 9452 8656"/>
                              <a:gd name="T113" fmla="*/ T112 w 824"/>
                              <a:gd name="T114" fmla="+- 0 898 360"/>
                              <a:gd name="T115" fmla="*/ 898 h 1481"/>
                              <a:gd name="T116" fmla="+- 0 9420 8656"/>
                              <a:gd name="T117" fmla="*/ T116 w 824"/>
                              <a:gd name="T118" fmla="+- 0 1169 360"/>
                              <a:gd name="T119" fmla="*/ 1169 h 1481"/>
                              <a:gd name="T120" fmla="+- 0 9418 8656"/>
                              <a:gd name="T121" fmla="*/ T120 w 824"/>
                              <a:gd name="T122" fmla="+- 0 1436 360"/>
                              <a:gd name="T123" fmla="*/ 1436 h 1481"/>
                              <a:gd name="T124" fmla="+- 0 9472 8656"/>
                              <a:gd name="T125" fmla="*/ T124 w 824"/>
                              <a:gd name="T126" fmla="+- 0 1607 360"/>
                              <a:gd name="T127" fmla="*/ 1607 h 1481"/>
                              <a:gd name="T128" fmla="+- 0 9410 8656"/>
                              <a:gd name="T129" fmla="*/ T128 w 824"/>
                              <a:gd name="T130" fmla="+- 0 1717 360"/>
                              <a:gd name="T131" fmla="*/ 1717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4" h="1481">
                                <a:moveTo>
                                  <a:pt x="754" y="1357"/>
                                </a:moveTo>
                                <a:lnTo>
                                  <a:pt x="716" y="1288"/>
                                </a:lnTo>
                                <a:lnTo>
                                  <a:pt x="680" y="1200"/>
                                </a:lnTo>
                                <a:lnTo>
                                  <a:pt x="654" y="1106"/>
                                </a:lnTo>
                                <a:lnTo>
                                  <a:pt x="639" y="973"/>
                                </a:lnTo>
                                <a:lnTo>
                                  <a:pt x="651" y="842"/>
                                </a:lnTo>
                                <a:lnTo>
                                  <a:pt x="670" y="688"/>
                                </a:lnTo>
                                <a:lnTo>
                                  <a:pt x="675" y="528"/>
                                </a:lnTo>
                                <a:lnTo>
                                  <a:pt x="675" y="440"/>
                                </a:lnTo>
                                <a:lnTo>
                                  <a:pt x="656" y="342"/>
                                </a:lnTo>
                                <a:lnTo>
                                  <a:pt x="616" y="245"/>
                                </a:lnTo>
                                <a:lnTo>
                                  <a:pt x="552" y="167"/>
                                </a:lnTo>
                                <a:lnTo>
                                  <a:pt x="476" y="126"/>
                                </a:lnTo>
                                <a:lnTo>
                                  <a:pt x="399" y="114"/>
                                </a:lnTo>
                                <a:lnTo>
                                  <a:pt x="288" y="136"/>
                                </a:lnTo>
                                <a:lnTo>
                                  <a:pt x="223" y="174"/>
                                </a:lnTo>
                                <a:lnTo>
                                  <a:pt x="169" y="218"/>
                                </a:lnTo>
                                <a:lnTo>
                                  <a:pt x="123" y="295"/>
                                </a:lnTo>
                                <a:lnTo>
                                  <a:pt x="104" y="380"/>
                                </a:lnTo>
                                <a:lnTo>
                                  <a:pt x="123" y="479"/>
                                </a:lnTo>
                                <a:lnTo>
                                  <a:pt x="187" y="578"/>
                                </a:lnTo>
                                <a:lnTo>
                                  <a:pt x="328" y="748"/>
                                </a:lnTo>
                                <a:lnTo>
                                  <a:pt x="489" y="910"/>
                                </a:lnTo>
                                <a:lnTo>
                                  <a:pt x="580" y="1021"/>
                                </a:lnTo>
                                <a:lnTo>
                                  <a:pt x="631" y="1106"/>
                                </a:lnTo>
                                <a:lnTo>
                                  <a:pt x="656" y="1171"/>
                                </a:lnTo>
                                <a:lnTo>
                                  <a:pt x="682" y="1244"/>
                                </a:lnTo>
                                <a:lnTo>
                                  <a:pt x="692" y="1333"/>
                                </a:lnTo>
                                <a:lnTo>
                                  <a:pt x="687" y="1394"/>
                                </a:lnTo>
                                <a:lnTo>
                                  <a:pt x="663" y="1464"/>
                                </a:lnTo>
                                <a:lnTo>
                                  <a:pt x="646" y="1481"/>
                                </a:lnTo>
                                <a:lnTo>
                                  <a:pt x="602" y="1445"/>
                                </a:lnTo>
                                <a:lnTo>
                                  <a:pt x="576" y="1392"/>
                                </a:lnTo>
                                <a:lnTo>
                                  <a:pt x="564" y="1316"/>
                                </a:lnTo>
                                <a:lnTo>
                                  <a:pt x="554" y="1259"/>
                                </a:lnTo>
                                <a:lnTo>
                                  <a:pt x="535" y="1181"/>
                                </a:lnTo>
                                <a:lnTo>
                                  <a:pt x="499" y="1109"/>
                                </a:lnTo>
                                <a:lnTo>
                                  <a:pt x="426" y="1014"/>
                                </a:lnTo>
                                <a:lnTo>
                                  <a:pt x="321" y="910"/>
                                </a:lnTo>
                                <a:lnTo>
                                  <a:pt x="211" y="781"/>
                                </a:lnTo>
                                <a:lnTo>
                                  <a:pt x="116" y="673"/>
                                </a:lnTo>
                                <a:lnTo>
                                  <a:pt x="44" y="562"/>
                                </a:lnTo>
                                <a:lnTo>
                                  <a:pt x="9" y="464"/>
                                </a:lnTo>
                                <a:lnTo>
                                  <a:pt x="0" y="366"/>
                                </a:lnTo>
                                <a:lnTo>
                                  <a:pt x="7" y="271"/>
                                </a:lnTo>
                                <a:lnTo>
                                  <a:pt x="44" y="190"/>
                                </a:lnTo>
                                <a:lnTo>
                                  <a:pt x="123" y="102"/>
                                </a:lnTo>
                                <a:lnTo>
                                  <a:pt x="201" y="52"/>
                                </a:lnTo>
                                <a:lnTo>
                                  <a:pt x="290" y="14"/>
                                </a:lnTo>
                                <a:lnTo>
                                  <a:pt x="385" y="0"/>
                                </a:lnTo>
                                <a:lnTo>
                                  <a:pt x="489" y="7"/>
                                </a:lnTo>
                                <a:lnTo>
                                  <a:pt x="571" y="40"/>
                                </a:lnTo>
                                <a:lnTo>
                                  <a:pt x="644" y="88"/>
                                </a:lnTo>
                                <a:lnTo>
                                  <a:pt x="699" y="152"/>
                                </a:lnTo>
                                <a:lnTo>
                                  <a:pt x="738" y="223"/>
                                </a:lnTo>
                                <a:lnTo>
                                  <a:pt x="784" y="329"/>
                                </a:lnTo>
                                <a:lnTo>
                                  <a:pt x="796" y="428"/>
                                </a:lnTo>
                                <a:lnTo>
                                  <a:pt x="796" y="538"/>
                                </a:lnTo>
                                <a:lnTo>
                                  <a:pt x="789" y="671"/>
                                </a:lnTo>
                                <a:lnTo>
                                  <a:pt x="764" y="809"/>
                                </a:lnTo>
                                <a:lnTo>
                                  <a:pt x="757" y="964"/>
                                </a:lnTo>
                                <a:lnTo>
                                  <a:pt x="762" y="1076"/>
                                </a:lnTo>
                                <a:lnTo>
                                  <a:pt x="789" y="1171"/>
                                </a:lnTo>
                                <a:lnTo>
                                  <a:pt x="816" y="1247"/>
                                </a:lnTo>
                                <a:lnTo>
                                  <a:pt x="823" y="1259"/>
                                </a:lnTo>
                                <a:lnTo>
                                  <a:pt x="754" y="1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442"/>
                        <wps:cNvSpPr>
                          <a:spLocks/>
                        </wps:cNvSpPr>
                        <wps:spPr bwMode="auto">
                          <a:xfrm>
                            <a:off x="9302" y="1456"/>
                            <a:ext cx="282" cy="408"/>
                          </a:xfrm>
                          <a:custGeom>
                            <a:avLst/>
                            <a:gdLst>
                              <a:gd name="T0" fmla="+- 0 9425 9302"/>
                              <a:gd name="T1" fmla="*/ T0 w 282"/>
                              <a:gd name="T2" fmla="+- 0 1457 1457"/>
                              <a:gd name="T3" fmla="*/ 1457 h 408"/>
                              <a:gd name="T4" fmla="+- 0 9440 9302"/>
                              <a:gd name="T5" fmla="*/ T4 w 282"/>
                              <a:gd name="T6" fmla="+- 0 1519 1457"/>
                              <a:gd name="T7" fmla="*/ 1519 h 408"/>
                              <a:gd name="T8" fmla="+- 0 9473 9302"/>
                              <a:gd name="T9" fmla="*/ T8 w 282"/>
                              <a:gd name="T10" fmla="+- 0 1608 1457"/>
                              <a:gd name="T11" fmla="*/ 1608 h 408"/>
                              <a:gd name="T12" fmla="+- 0 9418 9302"/>
                              <a:gd name="T13" fmla="*/ T12 w 282"/>
                              <a:gd name="T14" fmla="+- 0 1710 1457"/>
                              <a:gd name="T15" fmla="*/ 1710 h 408"/>
                              <a:gd name="T16" fmla="+- 0 9379 9302"/>
                              <a:gd name="T17" fmla="*/ T16 w 282"/>
                              <a:gd name="T18" fmla="+- 0 1752 1457"/>
                              <a:gd name="T19" fmla="*/ 1752 h 408"/>
                              <a:gd name="T20" fmla="+- 0 9331 9302"/>
                              <a:gd name="T21" fmla="*/ T20 w 282"/>
                              <a:gd name="T22" fmla="+- 0 1800 1457"/>
                              <a:gd name="T23" fmla="*/ 1800 h 408"/>
                              <a:gd name="T24" fmla="+- 0 9302 9302"/>
                              <a:gd name="T25" fmla="*/ T24 w 282"/>
                              <a:gd name="T26" fmla="+- 0 1836 1457"/>
                              <a:gd name="T27" fmla="*/ 1836 h 408"/>
                              <a:gd name="T28" fmla="+- 0 9324 9302"/>
                              <a:gd name="T29" fmla="*/ T28 w 282"/>
                              <a:gd name="T30" fmla="+- 0 1850 1457"/>
                              <a:gd name="T31" fmla="*/ 1850 h 408"/>
                              <a:gd name="T32" fmla="+- 0 9372 9302"/>
                              <a:gd name="T33" fmla="*/ T32 w 282"/>
                              <a:gd name="T34" fmla="+- 0 1865 1457"/>
                              <a:gd name="T35" fmla="*/ 1865 h 408"/>
                              <a:gd name="T36" fmla="+- 0 9410 9302"/>
                              <a:gd name="T37" fmla="*/ T36 w 282"/>
                              <a:gd name="T38" fmla="+- 0 1865 1457"/>
                              <a:gd name="T39" fmla="*/ 1865 h 408"/>
                              <a:gd name="T40" fmla="+- 0 9440 9302"/>
                              <a:gd name="T41" fmla="*/ T40 w 282"/>
                              <a:gd name="T42" fmla="+- 0 1846 1457"/>
                              <a:gd name="T43" fmla="*/ 1846 h 408"/>
                              <a:gd name="T44" fmla="+- 0 9500 9302"/>
                              <a:gd name="T45" fmla="*/ T44 w 282"/>
                              <a:gd name="T46" fmla="+- 0 1788 1457"/>
                              <a:gd name="T47" fmla="*/ 1788 h 408"/>
                              <a:gd name="T48" fmla="+- 0 9553 9302"/>
                              <a:gd name="T49" fmla="*/ T48 w 282"/>
                              <a:gd name="T50" fmla="+- 0 1715 1457"/>
                              <a:gd name="T51" fmla="*/ 1715 h 408"/>
                              <a:gd name="T52" fmla="+- 0 9584 9302"/>
                              <a:gd name="T53" fmla="*/ T52 w 282"/>
                              <a:gd name="T54" fmla="+- 0 1643 1457"/>
                              <a:gd name="T55" fmla="*/ 1643 h 408"/>
                              <a:gd name="T56" fmla="+- 0 9584 9302"/>
                              <a:gd name="T57" fmla="*/ T56 w 282"/>
                              <a:gd name="T58" fmla="+- 0 1567 1457"/>
                              <a:gd name="T59" fmla="*/ 1567 h 408"/>
                              <a:gd name="T60" fmla="+- 0 9551 9302"/>
                              <a:gd name="T61" fmla="*/ T60 w 282"/>
                              <a:gd name="T62" fmla="+- 0 1507 1457"/>
                              <a:gd name="T63" fmla="*/ 1507 h 408"/>
                              <a:gd name="T64" fmla="+- 0 9493 9302"/>
                              <a:gd name="T65" fmla="*/ T64 w 282"/>
                              <a:gd name="T66" fmla="+- 0 1474 1457"/>
                              <a:gd name="T67" fmla="*/ 1474 h 408"/>
                              <a:gd name="T68" fmla="+- 0 9425 9302"/>
                              <a:gd name="T69" fmla="*/ T68 w 282"/>
                              <a:gd name="T70" fmla="+- 0 1457 1457"/>
                              <a:gd name="T71" fmla="*/ 145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408">
                                <a:moveTo>
                                  <a:pt x="123" y="0"/>
                                </a:moveTo>
                                <a:lnTo>
                                  <a:pt x="138" y="62"/>
                                </a:lnTo>
                                <a:lnTo>
                                  <a:pt x="171" y="151"/>
                                </a:lnTo>
                                <a:lnTo>
                                  <a:pt x="116" y="253"/>
                                </a:lnTo>
                                <a:lnTo>
                                  <a:pt x="77" y="295"/>
                                </a:lnTo>
                                <a:lnTo>
                                  <a:pt x="29" y="343"/>
                                </a:lnTo>
                                <a:lnTo>
                                  <a:pt x="0" y="379"/>
                                </a:lnTo>
                                <a:lnTo>
                                  <a:pt x="22" y="393"/>
                                </a:lnTo>
                                <a:lnTo>
                                  <a:pt x="70" y="408"/>
                                </a:lnTo>
                                <a:lnTo>
                                  <a:pt x="108" y="408"/>
                                </a:lnTo>
                                <a:lnTo>
                                  <a:pt x="138" y="389"/>
                                </a:lnTo>
                                <a:lnTo>
                                  <a:pt x="198" y="331"/>
                                </a:lnTo>
                                <a:lnTo>
                                  <a:pt x="251" y="258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10"/>
                                </a:lnTo>
                                <a:lnTo>
                                  <a:pt x="249" y="50"/>
                                </a:lnTo>
                                <a:lnTo>
                                  <a:pt x="191" y="17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441"/>
                        <wps:cNvSpPr>
                          <a:spLocks/>
                        </wps:cNvSpPr>
                        <wps:spPr bwMode="auto">
                          <a:xfrm>
                            <a:off x="9302" y="1456"/>
                            <a:ext cx="282" cy="408"/>
                          </a:xfrm>
                          <a:custGeom>
                            <a:avLst/>
                            <a:gdLst>
                              <a:gd name="T0" fmla="+- 0 9425 9302"/>
                              <a:gd name="T1" fmla="*/ T0 w 282"/>
                              <a:gd name="T2" fmla="+- 0 1457 1457"/>
                              <a:gd name="T3" fmla="*/ 1457 h 408"/>
                              <a:gd name="T4" fmla="+- 0 9493 9302"/>
                              <a:gd name="T5" fmla="*/ T4 w 282"/>
                              <a:gd name="T6" fmla="+- 0 1474 1457"/>
                              <a:gd name="T7" fmla="*/ 1474 h 408"/>
                              <a:gd name="T8" fmla="+- 0 9551 9302"/>
                              <a:gd name="T9" fmla="*/ T8 w 282"/>
                              <a:gd name="T10" fmla="+- 0 1507 1457"/>
                              <a:gd name="T11" fmla="*/ 1507 h 408"/>
                              <a:gd name="T12" fmla="+- 0 9584 9302"/>
                              <a:gd name="T13" fmla="*/ T12 w 282"/>
                              <a:gd name="T14" fmla="+- 0 1567 1457"/>
                              <a:gd name="T15" fmla="*/ 1567 h 408"/>
                              <a:gd name="T16" fmla="+- 0 9584 9302"/>
                              <a:gd name="T17" fmla="*/ T16 w 282"/>
                              <a:gd name="T18" fmla="+- 0 1643 1457"/>
                              <a:gd name="T19" fmla="*/ 1643 h 408"/>
                              <a:gd name="T20" fmla="+- 0 9553 9302"/>
                              <a:gd name="T21" fmla="*/ T20 w 282"/>
                              <a:gd name="T22" fmla="+- 0 1715 1457"/>
                              <a:gd name="T23" fmla="*/ 1715 h 408"/>
                              <a:gd name="T24" fmla="+- 0 9500 9302"/>
                              <a:gd name="T25" fmla="*/ T24 w 282"/>
                              <a:gd name="T26" fmla="+- 0 1788 1457"/>
                              <a:gd name="T27" fmla="*/ 1788 h 408"/>
                              <a:gd name="T28" fmla="+- 0 9440 9302"/>
                              <a:gd name="T29" fmla="*/ T28 w 282"/>
                              <a:gd name="T30" fmla="+- 0 1846 1457"/>
                              <a:gd name="T31" fmla="*/ 1846 h 408"/>
                              <a:gd name="T32" fmla="+- 0 9410 9302"/>
                              <a:gd name="T33" fmla="*/ T32 w 282"/>
                              <a:gd name="T34" fmla="+- 0 1865 1457"/>
                              <a:gd name="T35" fmla="*/ 1865 h 408"/>
                              <a:gd name="T36" fmla="+- 0 9372 9302"/>
                              <a:gd name="T37" fmla="*/ T36 w 282"/>
                              <a:gd name="T38" fmla="+- 0 1865 1457"/>
                              <a:gd name="T39" fmla="*/ 1865 h 408"/>
                              <a:gd name="T40" fmla="+- 0 9324 9302"/>
                              <a:gd name="T41" fmla="*/ T40 w 282"/>
                              <a:gd name="T42" fmla="+- 0 1850 1457"/>
                              <a:gd name="T43" fmla="*/ 1850 h 408"/>
                              <a:gd name="T44" fmla="+- 0 9302 9302"/>
                              <a:gd name="T45" fmla="*/ T44 w 282"/>
                              <a:gd name="T46" fmla="+- 0 1836 1457"/>
                              <a:gd name="T47" fmla="*/ 1836 h 408"/>
                              <a:gd name="T48" fmla="+- 0 9331 9302"/>
                              <a:gd name="T49" fmla="*/ T48 w 282"/>
                              <a:gd name="T50" fmla="+- 0 1800 1457"/>
                              <a:gd name="T51" fmla="*/ 1800 h 408"/>
                              <a:gd name="T52" fmla="+- 0 9379 9302"/>
                              <a:gd name="T53" fmla="*/ T52 w 282"/>
                              <a:gd name="T54" fmla="+- 0 1752 1457"/>
                              <a:gd name="T55" fmla="*/ 1752 h 408"/>
                              <a:gd name="T56" fmla="+- 0 9418 9302"/>
                              <a:gd name="T57" fmla="*/ T56 w 282"/>
                              <a:gd name="T58" fmla="+- 0 1710 1457"/>
                              <a:gd name="T59" fmla="*/ 1710 h 408"/>
                              <a:gd name="T60" fmla="+- 0 9473 9302"/>
                              <a:gd name="T61" fmla="*/ T60 w 282"/>
                              <a:gd name="T62" fmla="+- 0 1608 1457"/>
                              <a:gd name="T63" fmla="*/ 1608 h 408"/>
                              <a:gd name="T64" fmla="+- 0 9440 9302"/>
                              <a:gd name="T65" fmla="*/ T64 w 282"/>
                              <a:gd name="T66" fmla="+- 0 1519 1457"/>
                              <a:gd name="T67" fmla="*/ 1519 h 408"/>
                              <a:gd name="T68" fmla="+- 0 9425 9302"/>
                              <a:gd name="T69" fmla="*/ T68 w 282"/>
                              <a:gd name="T70" fmla="+- 0 1457 1457"/>
                              <a:gd name="T71" fmla="*/ 145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408">
                                <a:moveTo>
                                  <a:pt x="123" y="0"/>
                                </a:moveTo>
                                <a:lnTo>
                                  <a:pt x="191" y="17"/>
                                </a:lnTo>
                                <a:lnTo>
                                  <a:pt x="249" y="50"/>
                                </a:lnTo>
                                <a:lnTo>
                                  <a:pt x="282" y="110"/>
                                </a:lnTo>
                                <a:lnTo>
                                  <a:pt x="282" y="186"/>
                                </a:lnTo>
                                <a:lnTo>
                                  <a:pt x="251" y="258"/>
                                </a:lnTo>
                                <a:lnTo>
                                  <a:pt x="198" y="331"/>
                                </a:lnTo>
                                <a:lnTo>
                                  <a:pt x="138" y="389"/>
                                </a:lnTo>
                                <a:lnTo>
                                  <a:pt x="108" y="408"/>
                                </a:lnTo>
                                <a:lnTo>
                                  <a:pt x="70" y="408"/>
                                </a:lnTo>
                                <a:lnTo>
                                  <a:pt x="22" y="393"/>
                                </a:lnTo>
                                <a:lnTo>
                                  <a:pt x="0" y="379"/>
                                </a:lnTo>
                                <a:lnTo>
                                  <a:pt x="29" y="343"/>
                                </a:lnTo>
                                <a:lnTo>
                                  <a:pt x="77" y="295"/>
                                </a:lnTo>
                                <a:lnTo>
                                  <a:pt x="116" y="253"/>
                                </a:lnTo>
                                <a:lnTo>
                                  <a:pt x="171" y="151"/>
                                </a:lnTo>
                                <a:lnTo>
                                  <a:pt x="138" y="62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440"/>
                        <wps:cNvSpPr>
                          <a:spLocks/>
                        </wps:cNvSpPr>
                        <wps:spPr bwMode="auto">
                          <a:xfrm>
                            <a:off x="9326" y="1709"/>
                            <a:ext cx="68" cy="100"/>
                          </a:xfrm>
                          <a:custGeom>
                            <a:avLst/>
                            <a:gdLst>
                              <a:gd name="T0" fmla="+- 0 9346 9326"/>
                              <a:gd name="T1" fmla="*/ T0 w 68"/>
                              <a:gd name="T2" fmla="+- 0 1710 1710"/>
                              <a:gd name="T3" fmla="*/ 1710 h 100"/>
                              <a:gd name="T4" fmla="+- 0 9326 9326"/>
                              <a:gd name="T5" fmla="*/ T4 w 68"/>
                              <a:gd name="T6" fmla="+- 0 1810 1710"/>
                              <a:gd name="T7" fmla="*/ 1810 h 100"/>
                              <a:gd name="T8" fmla="+- 0 9394 9326"/>
                              <a:gd name="T9" fmla="*/ T8 w 68"/>
                              <a:gd name="T10" fmla="+- 0 1736 1710"/>
                              <a:gd name="T11" fmla="*/ 1736 h 100"/>
                              <a:gd name="T12" fmla="+- 0 9346 9326"/>
                              <a:gd name="T13" fmla="*/ T12 w 68"/>
                              <a:gd name="T14" fmla="+- 0 1710 1710"/>
                              <a:gd name="T15" fmla="*/ 171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100">
                                <a:moveTo>
                                  <a:pt x="20" y="0"/>
                                </a:moveTo>
                                <a:lnTo>
                                  <a:pt x="0" y="100"/>
                                </a:lnTo>
                                <a:lnTo>
                                  <a:pt x="68" y="2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439"/>
                        <wps:cNvSpPr>
                          <a:spLocks/>
                        </wps:cNvSpPr>
                        <wps:spPr bwMode="auto">
                          <a:xfrm>
                            <a:off x="9326" y="1709"/>
                            <a:ext cx="68" cy="100"/>
                          </a:xfrm>
                          <a:custGeom>
                            <a:avLst/>
                            <a:gdLst>
                              <a:gd name="T0" fmla="+- 0 9394 9326"/>
                              <a:gd name="T1" fmla="*/ T0 w 68"/>
                              <a:gd name="T2" fmla="+- 0 1736 1710"/>
                              <a:gd name="T3" fmla="*/ 1736 h 100"/>
                              <a:gd name="T4" fmla="+- 0 9346 9326"/>
                              <a:gd name="T5" fmla="*/ T4 w 68"/>
                              <a:gd name="T6" fmla="+- 0 1710 1710"/>
                              <a:gd name="T7" fmla="*/ 1710 h 100"/>
                              <a:gd name="T8" fmla="+- 0 9326 9326"/>
                              <a:gd name="T9" fmla="*/ T8 w 68"/>
                              <a:gd name="T10" fmla="+- 0 1810 1710"/>
                              <a:gd name="T11" fmla="*/ 1810 h 100"/>
                              <a:gd name="T12" fmla="+- 0 9394 9326"/>
                              <a:gd name="T13" fmla="*/ T12 w 68"/>
                              <a:gd name="T14" fmla="+- 0 1736 1710"/>
                              <a:gd name="T15" fmla="*/ 173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100">
                                <a:moveTo>
                                  <a:pt x="68" y="26"/>
                                </a:moveTo>
                                <a:lnTo>
                                  <a:pt x="20" y="0"/>
                                </a:lnTo>
                                <a:lnTo>
                                  <a:pt x="0" y="100"/>
                                </a:lnTo>
                                <a:lnTo>
                                  <a:pt x="68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38"/>
                        <wps:cNvSpPr>
                          <a:spLocks/>
                        </wps:cNvSpPr>
                        <wps:spPr bwMode="auto">
                          <a:xfrm>
                            <a:off x="9108" y="1523"/>
                            <a:ext cx="450" cy="460"/>
                          </a:xfrm>
                          <a:custGeom>
                            <a:avLst/>
                            <a:gdLst>
                              <a:gd name="T0" fmla="+- 0 9184 9108"/>
                              <a:gd name="T1" fmla="*/ T0 w 450"/>
                              <a:gd name="T2" fmla="+- 0 1524 1524"/>
                              <a:gd name="T3" fmla="*/ 1524 h 460"/>
                              <a:gd name="T4" fmla="+- 0 9162 9108"/>
                              <a:gd name="T5" fmla="*/ T4 w 450"/>
                              <a:gd name="T6" fmla="+- 0 1546 1524"/>
                              <a:gd name="T7" fmla="*/ 1546 h 460"/>
                              <a:gd name="T8" fmla="+- 0 9130 9108"/>
                              <a:gd name="T9" fmla="*/ T8 w 450"/>
                              <a:gd name="T10" fmla="+- 0 1594 1524"/>
                              <a:gd name="T11" fmla="*/ 1594 h 460"/>
                              <a:gd name="T12" fmla="+- 0 9108 9108"/>
                              <a:gd name="T13" fmla="*/ T12 w 450"/>
                              <a:gd name="T14" fmla="+- 0 1672 1524"/>
                              <a:gd name="T15" fmla="*/ 1672 h 460"/>
                              <a:gd name="T16" fmla="+- 0 9113 9108"/>
                              <a:gd name="T17" fmla="*/ T16 w 450"/>
                              <a:gd name="T18" fmla="+- 0 1750 1524"/>
                              <a:gd name="T19" fmla="*/ 1750 h 460"/>
                              <a:gd name="T20" fmla="+- 0 9134 9108"/>
                              <a:gd name="T21" fmla="*/ T20 w 450"/>
                              <a:gd name="T22" fmla="+- 0 1814 1524"/>
                              <a:gd name="T23" fmla="*/ 1814 h 460"/>
                              <a:gd name="T24" fmla="+- 0 9172 9108"/>
                              <a:gd name="T25" fmla="*/ T24 w 450"/>
                              <a:gd name="T26" fmla="+- 0 1870 1524"/>
                              <a:gd name="T27" fmla="*/ 1870 h 460"/>
                              <a:gd name="T28" fmla="+- 0 9227 9108"/>
                              <a:gd name="T29" fmla="*/ T28 w 450"/>
                              <a:gd name="T30" fmla="+- 0 1928 1524"/>
                              <a:gd name="T31" fmla="*/ 1928 h 460"/>
                              <a:gd name="T32" fmla="+- 0 9334 9108"/>
                              <a:gd name="T33" fmla="*/ T32 w 450"/>
                              <a:gd name="T34" fmla="+- 0 1979 1524"/>
                              <a:gd name="T35" fmla="*/ 1979 h 460"/>
                              <a:gd name="T36" fmla="+- 0 9410 9108"/>
                              <a:gd name="T37" fmla="*/ T36 w 450"/>
                              <a:gd name="T38" fmla="+- 0 1984 1524"/>
                              <a:gd name="T39" fmla="*/ 1984 h 460"/>
                              <a:gd name="T40" fmla="+- 0 9481 9108"/>
                              <a:gd name="T41" fmla="*/ T40 w 450"/>
                              <a:gd name="T42" fmla="+- 0 1964 1524"/>
                              <a:gd name="T43" fmla="*/ 1964 h 460"/>
                              <a:gd name="T44" fmla="+- 0 9534 9108"/>
                              <a:gd name="T45" fmla="*/ T44 w 450"/>
                              <a:gd name="T46" fmla="+- 0 1916 1524"/>
                              <a:gd name="T47" fmla="*/ 1916 h 460"/>
                              <a:gd name="T48" fmla="+- 0 9553 9108"/>
                              <a:gd name="T49" fmla="*/ T48 w 450"/>
                              <a:gd name="T50" fmla="+- 0 1862 1524"/>
                              <a:gd name="T51" fmla="*/ 1862 h 460"/>
                              <a:gd name="T52" fmla="+- 0 9558 9108"/>
                              <a:gd name="T53" fmla="*/ T52 w 450"/>
                              <a:gd name="T54" fmla="+- 0 1793 1524"/>
                              <a:gd name="T55" fmla="*/ 1793 h 460"/>
                              <a:gd name="T56" fmla="+- 0 9533 9108"/>
                              <a:gd name="T57" fmla="*/ T56 w 450"/>
                              <a:gd name="T58" fmla="+- 0 1739 1524"/>
                              <a:gd name="T59" fmla="*/ 1739 h 460"/>
                              <a:gd name="T60" fmla="+- 0 9498 9108"/>
                              <a:gd name="T61" fmla="*/ T60 w 450"/>
                              <a:gd name="T62" fmla="+- 0 1788 1524"/>
                              <a:gd name="T63" fmla="*/ 1788 h 460"/>
                              <a:gd name="T64" fmla="+- 0 9457 9108"/>
                              <a:gd name="T65" fmla="*/ T64 w 450"/>
                              <a:gd name="T66" fmla="+- 0 1829 1524"/>
                              <a:gd name="T67" fmla="*/ 1829 h 460"/>
                              <a:gd name="T68" fmla="+- 0 9415 9108"/>
                              <a:gd name="T69" fmla="*/ T68 w 450"/>
                              <a:gd name="T70" fmla="+- 0 1862 1524"/>
                              <a:gd name="T71" fmla="*/ 1862 h 460"/>
                              <a:gd name="T72" fmla="+- 0 9372 9108"/>
                              <a:gd name="T73" fmla="*/ T72 w 450"/>
                              <a:gd name="T74" fmla="+- 0 1862 1524"/>
                              <a:gd name="T75" fmla="*/ 1862 h 460"/>
                              <a:gd name="T76" fmla="+- 0 9302 9108"/>
                              <a:gd name="T77" fmla="*/ T76 w 450"/>
                              <a:gd name="T78" fmla="+- 0 1841 1524"/>
                              <a:gd name="T79" fmla="*/ 1841 h 460"/>
                              <a:gd name="T80" fmla="+- 0 9248 9108"/>
                              <a:gd name="T81" fmla="*/ T80 w 450"/>
                              <a:gd name="T82" fmla="+- 0 1793 1524"/>
                              <a:gd name="T83" fmla="*/ 1793 h 460"/>
                              <a:gd name="T84" fmla="+- 0 9224 9108"/>
                              <a:gd name="T85" fmla="*/ T84 w 450"/>
                              <a:gd name="T86" fmla="+- 0 1720 1524"/>
                              <a:gd name="T87" fmla="*/ 1720 h 460"/>
                              <a:gd name="T88" fmla="+- 0 9215 9108"/>
                              <a:gd name="T89" fmla="*/ T88 w 450"/>
                              <a:gd name="T90" fmla="+- 0 1638 1524"/>
                              <a:gd name="T91" fmla="*/ 1638 h 460"/>
                              <a:gd name="T92" fmla="+- 0 9196 9108"/>
                              <a:gd name="T93" fmla="*/ T92 w 450"/>
                              <a:gd name="T94" fmla="+- 0 1555 1524"/>
                              <a:gd name="T95" fmla="*/ 1555 h 460"/>
                              <a:gd name="T96" fmla="+- 0 9184 9108"/>
                              <a:gd name="T97" fmla="*/ T96 w 450"/>
                              <a:gd name="T98" fmla="+- 0 1524 1524"/>
                              <a:gd name="T99" fmla="*/ 1524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0" h="460">
                                <a:moveTo>
                                  <a:pt x="76" y="0"/>
                                </a:moveTo>
                                <a:lnTo>
                                  <a:pt x="54" y="22"/>
                                </a:lnTo>
                                <a:lnTo>
                                  <a:pt x="22" y="70"/>
                                </a:lnTo>
                                <a:lnTo>
                                  <a:pt x="0" y="148"/>
                                </a:lnTo>
                                <a:lnTo>
                                  <a:pt x="5" y="226"/>
                                </a:lnTo>
                                <a:lnTo>
                                  <a:pt x="26" y="290"/>
                                </a:lnTo>
                                <a:lnTo>
                                  <a:pt x="64" y="346"/>
                                </a:lnTo>
                                <a:lnTo>
                                  <a:pt x="119" y="404"/>
                                </a:lnTo>
                                <a:lnTo>
                                  <a:pt x="226" y="455"/>
                                </a:lnTo>
                                <a:lnTo>
                                  <a:pt x="302" y="460"/>
                                </a:lnTo>
                                <a:lnTo>
                                  <a:pt x="373" y="440"/>
                                </a:lnTo>
                                <a:lnTo>
                                  <a:pt x="426" y="392"/>
                                </a:lnTo>
                                <a:lnTo>
                                  <a:pt x="445" y="338"/>
                                </a:lnTo>
                                <a:lnTo>
                                  <a:pt x="450" y="269"/>
                                </a:lnTo>
                                <a:lnTo>
                                  <a:pt x="425" y="215"/>
                                </a:lnTo>
                                <a:lnTo>
                                  <a:pt x="390" y="264"/>
                                </a:lnTo>
                                <a:lnTo>
                                  <a:pt x="349" y="305"/>
                                </a:lnTo>
                                <a:lnTo>
                                  <a:pt x="307" y="338"/>
                                </a:lnTo>
                                <a:lnTo>
                                  <a:pt x="264" y="338"/>
                                </a:lnTo>
                                <a:lnTo>
                                  <a:pt x="194" y="317"/>
                                </a:lnTo>
                                <a:lnTo>
                                  <a:pt x="140" y="269"/>
                                </a:lnTo>
                                <a:lnTo>
                                  <a:pt x="116" y="196"/>
                                </a:lnTo>
                                <a:lnTo>
                                  <a:pt x="107" y="114"/>
                                </a:lnTo>
                                <a:lnTo>
                                  <a:pt x="88" y="3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37"/>
                        <wps:cNvSpPr>
                          <a:spLocks/>
                        </wps:cNvSpPr>
                        <wps:spPr bwMode="auto">
                          <a:xfrm>
                            <a:off x="9108" y="1523"/>
                            <a:ext cx="450" cy="460"/>
                          </a:xfrm>
                          <a:custGeom>
                            <a:avLst/>
                            <a:gdLst>
                              <a:gd name="T0" fmla="+- 0 9533 9108"/>
                              <a:gd name="T1" fmla="*/ T0 w 450"/>
                              <a:gd name="T2" fmla="+- 0 1739 1524"/>
                              <a:gd name="T3" fmla="*/ 1739 h 460"/>
                              <a:gd name="T4" fmla="+- 0 9558 9108"/>
                              <a:gd name="T5" fmla="*/ T4 w 450"/>
                              <a:gd name="T6" fmla="+- 0 1793 1524"/>
                              <a:gd name="T7" fmla="*/ 1793 h 460"/>
                              <a:gd name="T8" fmla="+- 0 9553 9108"/>
                              <a:gd name="T9" fmla="*/ T8 w 450"/>
                              <a:gd name="T10" fmla="+- 0 1862 1524"/>
                              <a:gd name="T11" fmla="*/ 1862 h 460"/>
                              <a:gd name="T12" fmla="+- 0 9534 9108"/>
                              <a:gd name="T13" fmla="*/ T12 w 450"/>
                              <a:gd name="T14" fmla="+- 0 1916 1524"/>
                              <a:gd name="T15" fmla="*/ 1916 h 460"/>
                              <a:gd name="T16" fmla="+- 0 9481 9108"/>
                              <a:gd name="T17" fmla="*/ T16 w 450"/>
                              <a:gd name="T18" fmla="+- 0 1964 1524"/>
                              <a:gd name="T19" fmla="*/ 1964 h 460"/>
                              <a:gd name="T20" fmla="+- 0 9410 9108"/>
                              <a:gd name="T21" fmla="*/ T20 w 450"/>
                              <a:gd name="T22" fmla="+- 0 1984 1524"/>
                              <a:gd name="T23" fmla="*/ 1984 h 460"/>
                              <a:gd name="T24" fmla="+- 0 9334 9108"/>
                              <a:gd name="T25" fmla="*/ T24 w 450"/>
                              <a:gd name="T26" fmla="+- 0 1979 1524"/>
                              <a:gd name="T27" fmla="*/ 1979 h 460"/>
                              <a:gd name="T28" fmla="+- 0 9270 9108"/>
                              <a:gd name="T29" fmla="*/ T28 w 450"/>
                              <a:gd name="T30" fmla="+- 0 1955 1524"/>
                              <a:gd name="T31" fmla="*/ 1955 h 460"/>
                              <a:gd name="T32" fmla="+- 0 9172 9108"/>
                              <a:gd name="T33" fmla="*/ T32 w 450"/>
                              <a:gd name="T34" fmla="+- 0 1870 1524"/>
                              <a:gd name="T35" fmla="*/ 1870 h 460"/>
                              <a:gd name="T36" fmla="+- 0 9134 9108"/>
                              <a:gd name="T37" fmla="*/ T36 w 450"/>
                              <a:gd name="T38" fmla="+- 0 1814 1524"/>
                              <a:gd name="T39" fmla="*/ 1814 h 460"/>
                              <a:gd name="T40" fmla="+- 0 9113 9108"/>
                              <a:gd name="T41" fmla="*/ T40 w 450"/>
                              <a:gd name="T42" fmla="+- 0 1750 1524"/>
                              <a:gd name="T43" fmla="*/ 1750 h 460"/>
                              <a:gd name="T44" fmla="+- 0 9108 9108"/>
                              <a:gd name="T45" fmla="*/ T44 w 450"/>
                              <a:gd name="T46" fmla="+- 0 1672 1524"/>
                              <a:gd name="T47" fmla="*/ 1672 h 460"/>
                              <a:gd name="T48" fmla="+- 0 9130 9108"/>
                              <a:gd name="T49" fmla="*/ T48 w 450"/>
                              <a:gd name="T50" fmla="+- 0 1594 1524"/>
                              <a:gd name="T51" fmla="*/ 1594 h 460"/>
                              <a:gd name="T52" fmla="+- 0 9162 9108"/>
                              <a:gd name="T53" fmla="*/ T52 w 450"/>
                              <a:gd name="T54" fmla="+- 0 1546 1524"/>
                              <a:gd name="T55" fmla="*/ 1546 h 460"/>
                              <a:gd name="T56" fmla="+- 0 9184 9108"/>
                              <a:gd name="T57" fmla="*/ T56 w 450"/>
                              <a:gd name="T58" fmla="+- 0 1524 1524"/>
                              <a:gd name="T59" fmla="*/ 1524 h 460"/>
                              <a:gd name="T60" fmla="+- 0 9196 9108"/>
                              <a:gd name="T61" fmla="*/ T60 w 450"/>
                              <a:gd name="T62" fmla="+- 0 1555 1524"/>
                              <a:gd name="T63" fmla="*/ 1555 h 460"/>
                              <a:gd name="T64" fmla="+- 0 9215 9108"/>
                              <a:gd name="T65" fmla="*/ T64 w 450"/>
                              <a:gd name="T66" fmla="+- 0 1638 1524"/>
                              <a:gd name="T67" fmla="*/ 1638 h 460"/>
                              <a:gd name="T68" fmla="+- 0 9224 9108"/>
                              <a:gd name="T69" fmla="*/ T68 w 450"/>
                              <a:gd name="T70" fmla="+- 0 1720 1524"/>
                              <a:gd name="T71" fmla="*/ 1720 h 460"/>
                              <a:gd name="T72" fmla="+- 0 9248 9108"/>
                              <a:gd name="T73" fmla="*/ T72 w 450"/>
                              <a:gd name="T74" fmla="+- 0 1793 1524"/>
                              <a:gd name="T75" fmla="*/ 1793 h 460"/>
                              <a:gd name="T76" fmla="+- 0 9302 9108"/>
                              <a:gd name="T77" fmla="*/ T76 w 450"/>
                              <a:gd name="T78" fmla="+- 0 1841 1524"/>
                              <a:gd name="T79" fmla="*/ 1841 h 460"/>
                              <a:gd name="T80" fmla="+- 0 9372 9108"/>
                              <a:gd name="T81" fmla="*/ T80 w 450"/>
                              <a:gd name="T82" fmla="+- 0 1862 1524"/>
                              <a:gd name="T83" fmla="*/ 1862 h 460"/>
                              <a:gd name="T84" fmla="+- 0 9415 9108"/>
                              <a:gd name="T85" fmla="*/ T84 w 450"/>
                              <a:gd name="T86" fmla="+- 0 1862 1524"/>
                              <a:gd name="T87" fmla="*/ 1862 h 460"/>
                              <a:gd name="T88" fmla="+- 0 9457 9108"/>
                              <a:gd name="T89" fmla="*/ T88 w 450"/>
                              <a:gd name="T90" fmla="+- 0 1829 1524"/>
                              <a:gd name="T91" fmla="*/ 1829 h 460"/>
                              <a:gd name="T92" fmla="+- 0 9498 9108"/>
                              <a:gd name="T93" fmla="*/ T92 w 450"/>
                              <a:gd name="T94" fmla="+- 0 1788 1524"/>
                              <a:gd name="T95" fmla="*/ 1788 h 460"/>
                              <a:gd name="T96" fmla="+- 0 9533 9108"/>
                              <a:gd name="T97" fmla="*/ T96 w 450"/>
                              <a:gd name="T98" fmla="+- 0 1739 1524"/>
                              <a:gd name="T99" fmla="*/ 1739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0" h="460">
                                <a:moveTo>
                                  <a:pt x="425" y="215"/>
                                </a:moveTo>
                                <a:lnTo>
                                  <a:pt x="450" y="269"/>
                                </a:lnTo>
                                <a:lnTo>
                                  <a:pt x="445" y="338"/>
                                </a:lnTo>
                                <a:lnTo>
                                  <a:pt x="426" y="392"/>
                                </a:lnTo>
                                <a:lnTo>
                                  <a:pt x="373" y="440"/>
                                </a:lnTo>
                                <a:lnTo>
                                  <a:pt x="302" y="460"/>
                                </a:lnTo>
                                <a:lnTo>
                                  <a:pt x="226" y="455"/>
                                </a:lnTo>
                                <a:lnTo>
                                  <a:pt x="162" y="431"/>
                                </a:lnTo>
                                <a:lnTo>
                                  <a:pt x="64" y="346"/>
                                </a:lnTo>
                                <a:lnTo>
                                  <a:pt x="26" y="290"/>
                                </a:lnTo>
                                <a:lnTo>
                                  <a:pt x="5" y="226"/>
                                </a:lnTo>
                                <a:lnTo>
                                  <a:pt x="0" y="148"/>
                                </a:lnTo>
                                <a:lnTo>
                                  <a:pt x="22" y="70"/>
                                </a:lnTo>
                                <a:lnTo>
                                  <a:pt x="54" y="22"/>
                                </a:lnTo>
                                <a:lnTo>
                                  <a:pt x="76" y="0"/>
                                </a:lnTo>
                                <a:lnTo>
                                  <a:pt x="88" y="31"/>
                                </a:lnTo>
                                <a:lnTo>
                                  <a:pt x="107" y="114"/>
                                </a:lnTo>
                                <a:lnTo>
                                  <a:pt x="116" y="196"/>
                                </a:lnTo>
                                <a:lnTo>
                                  <a:pt x="140" y="269"/>
                                </a:lnTo>
                                <a:lnTo>
                                  <a:pt x="194" y="317"/>
                                </a:lnTo>
                                <a:lnTo>
                                  <a:pt x="264" y="338"/>
                                </a:lnTo>
                                <a:lnTo>
                                  <a:pt x="307" y="338"/>
                                </a:lnTo>
                                <a:lnTo>
                                  <a:pt x="349" y="305"/>
                                </a:lnTo>
                                <a:lnTo>
                                  <a:pt x="390" y="264"/>
                                </a:lnTo>
                                <a:lnTo>
                                  <a:pt x="425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436"/>
                        <wps:cNvSpPr>
                          <a:spLocks/>
                        </wps:cNvSpPr>
                        <wps:spPr bwMode="auto">
                          <a:xfrm>
                            <a:off x="8992" y="1957"/>
                            <a:ext cx="510" cy="322"/>
                          </a:xfrm>
                          <a:custGeom>
                            <a:avLst/>
                            <a:gdLst>
                              <a:gd name="T0" fmla="+- 0 9500 8993"/>
                              <a:gd name="T1" fmla="*/ T0 w 510"/>
                              <a:gd name="T2" fmla="+- 0 1957 1957"/>
                              <a:gd name="T3" fmla="*/ 1957 h 322"/>
                              <a:gd name="T4" fmla="+- 0 9418 8993"/>
                              <a:gd name="T5" fmla="*/ T4 w 510"/>
                              <a:gd name="T6" fmla="+- 0 1984 1957"/>
                              <a:gd name="T7" fmla="*/ 1984 h 322"/>
                              <a:gd name="T8" fmla="+- 0 9386 8993"/>
                              <a:gd name="T9" fmla="*/ T8 w 510"/>
                              <a:gd name="T10" fmla="+- 0 1981 1957"/>
                              <a:gd name="T11" fmla="*/ 1981 h 322"/>
                              <a:gd name="T12" fmla="+- 0 9384 8993"/>
                              <a:gd name="T13" fmla="*/ T12 w 510"/>
                              <a:gd name="T14" fmla="+- 0 2003 1957"/>
                              <a:gd name="T15" fmla="*/ 2003 h 322"/>
                              <a:gd name="T16" fmla="+- 0 9377 8993"/>
                              <a:gd name="T17" fmla="*/ T16 w 510"/>
                              <a:gd name="T18" fmla="+- 0 2059 1957"/>
                              <a:gd name="T19" fmla="*/ 2059 h 322"/>
                              <a:gd name="T20" fmla="+- 0 9341 8993"/>
                              <a:gd name="T21" fmla="*/ T20 w 510"/>
                              <a:gd name="T22" fmla="+- 0 2117 1957"/>
                              <a:gd name="T23" fmla="*/ 2117 h 322"/>
                              <a:gd name="T24" fmla="+- 0 9284 8993"/>
                              <a:gd name="T25" fmla="*/ T24 w 510"/>
                              <a:gd name="T26" fmla="+- 0 2146 1957"/>
                              <a:gd name="T27" fmla="*/ 2146 h 322"/>
                              <a:gd name="T28" fmla="+- 0 9208 8993"/>
                              <a:gd name="T29" fmla="*/ T28 w 510"/>
                              <a:gd name="T30" fmla="+- 0 2160 1957"/>
                              <a:gd name="T31" fmla="*/ 2160 h 322"/>
                              <a:gd name="T32" fmla="+- 0 9150 8993"/>
                              <a:gd name="T33" fmla="*/ T32 w 510"/>
                              <a:gd name="T34" fmla="+- 0 2160 1957"/>
                              <a:gd name="T35" fmla="*/ 2160 h 322"/>
                              <a:gd name="T36" fmla="+- 0 9138 8993"/>
                              <a:gd name="T37" fmla="*/ T36 w 510"/>
                              <a:gd name="T38" fmla="+- 0 2141 1957"/>
                              <a:gd name="T39" fmla="*/ 2141 h 322"/>
                              <a:gd name="T40" fmla="+- 0 9110 8993"/>
                              <a:gd name="T41" fmla="*/ T40 w 510"/>
                              <a:gd name="T42" fmla="+- 0 2083 1957"/>
                              <a:gd name="T43" fmla="*/ 2083 h 322"/>
                              <a:gd name="T44" fmla="+- 0 9089 8993"/>
                              <a:gd name="T45" fmla="*/ T44 w 510"/>
                              <a:gd name="T46" fmla="+- 0 2034 1957"/>
                              <a:gd name="T47" fmla="*/ 2034 h 322"/>
                              <a:gd name="T48" fmla="+- 0 9067 8993"/>
                              <a:gd name="T49" fmla="*/ T48 w 510"/>
                              <a:gd name="T50" fmla="+- 0 1969 1957"/>
                              <a:gd name="T51" fmla="*/ 1969 h 322"/>
                              <a:gd name="T52" fmla="+- 0 9028 8993"/>
                              <a:gd name="T53" fmla="*/ T52 w 510"/>
                              <a:gd name="T54" fmla="+- 0 2000 1957"/>
                              <a:gd name="T55" fmla="*/ 2000 h 322"/>
                              <a:gd name="T56" fmla="+- 0 9001 8993"/>
                              <a:gd name="T57" fmla="*/ T56 w 510"/>
                              <a:gd name="T58" fmla="+- 0 2045 1957"/>
                              <a:gd name="T59" fmla="*/ 2045 h 322"/>
                              <a:gd name="T60" fmla="+- 0 8993 8993"/>
                              <a:gd name="T61" fmla="*/ T60 w 510"/>
                              <a:gd name="T62" fmla="+- 0 2093 1957"/>
                              <a:gd name="T63" fmla="*/ 2093 h 322"/>
                              <a:gd name="T64" fmla="+- 0 9004 8993"/>
                              <a:gd name="T65" fmla="*/ T64 w 510"/>
                              <a:gd name="T66" fmla="+- 0 2137 1957"/>
                              <a:gd name="T67" fmla="*/ 2137 h 322"/>
                              <a:gd name="T68" fmla="+- 0 9032 8993"/>
                              <a:gd name="T69" fmla="*/ T68 w 510"/>
                              <a:gd name="T70" fmla="+- 0 2210 1957"/>
                              <a:gd name="T71" fmla="*/ 2210 h 322"/>
                              <a:gd name="T72" fmla="+- 0 9083 8993"/>
                              <a:gd name="T73" fmla="*/ T72 w 510"/>
                              <a:gd name="T74" fmla="+- 0 2258 1957"/>
                              <a:gd name="T75" fmla="*/ 2258 h 322"/>
                              <a:gd name="T76" fmla="+- 0 9156 8993"/>
                              <a:gd name="T77" fmla="*/ T76 w 510"/>
                              <a:gd name="T78" fmla="+- 0 2279 1957"/>
                              <a:gd name="T79" fmla="*/ 2279 h 322"/>
                              <a:gd name="T80" fmla="+- 0 9240 8993"/>
                              <a:gd name="T81" fmla="*/ T80 w 510"/>
                              <a:gd name="T82" fmla="+- 0 2273 1957"/>
                              <a:gd name="T83" fmla="*/ 2273 h 322"/>
                              <a:gd name="T84" fmla="+- 0 9324 8993"/>
                              <a:gd name="T85" fmla="*/ T84 w 510"/>
                              <a:gd name="T86" fmla="+- 0 2245 1957"/>
                              <a:gd name="T87" fmla="*/ 2245 h 322"/>
                              <a:gd name="T88" fmla="+- 0 9406 8993"/>
                              <a:gd name="T89" fmla="*/ T88 w 510"/>
                              <a:gd name="T90" fmla="+- 0 2200 1957"/>
                              <a:gd name="T91" fmla="*/ 2200 h 322"/>
                              <a:gd name="T92" fmla="+- 0 9450 8993"/>
                              <a:gd name="T93" fmla="*/ T92 w 510"/>
                              <a:gd name="T94" fmla="+- 0 2146 1957"/>
                              <a:gd name="T95" fmla="*/ 2146 h 322"/>
                              <a:gd name="T96" fmla="+- 0 9486 8993"/>
                              <a:gd name="T97" fmla="*/ T96 w 510"/>
                              <a:gd name="T98" fmla="+- 0 2071 1957"/>
                              <a:gd name="T99" fmla="*/ 2071 h 322"/>
                              <a:gd name="T100" fmla="+- 0 9503 8993"/>
                              <a:gd name="T101" fmla="*/ T100 w 510"/>
                              <a:gd name="T102" fmla="+- 0 1998 1957"/>
                              <a:gd name="T103" fmla="*/ 1998 h 322"/>
                              <a:gd name="T104" fmla="+- 0 9500 8993"/>
                              <a:gd name="T105" fmla="*/ T104 w 510"/>
                              <a:gd name="T106" fmla="+- 0 1957 1957"/>
                              <a:gd name="T107" fmla="*/ 1957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0" h="322">
                                <a:moveTo>
                                  <a:pt x="507" y="0"/>
                                </a:moveTo>
                                <a:lnTo>
                                  <a:pt x="425" y="27"/>
                                </a:lnTo>
                                <a:lnTo>
                                  <a:pt x="393" y="24"/>
                                </a:lnTo>
                                <a:lnTo>
                                  <a:pt x="391" y="46"/>
                                </a:lnTo>
                                <a:lnTo>
                                  <a:pt x="384" y="102"/>
                                </a:lnTo>
                                <a:lnTo>
                                  <a:pt x="348" y="160"/>
                                </a:lnTo>
                                <a:lnTo>
                                  <a:pt x="291" y="189"/>
                                </a:lnTo>
                                <a:lnTo>
                                  <a:pt x="215" y="203"/>
                                </a:lnTo>
                                <a:lnTo>
                                  <a:pt x="157" y="203"/>
                                </a:lnTo>
                                <a:lnTo>
                                  <a:pt x="145" y="184"/>
                                </a:lnTo>
                                <a:lnTo>
                                  <a:pt x="117" y="126"/>
                                </a:lnTo>
                                <a:lnTo>
                                  <a:pt x="96" y="77"/>
                                </a:lnTo>
                                <a:lnTo>
                                  <a:pt x="74" y="12"/>
                                </a:lnTo>
                                <a:lnTo>
                                  <a:pt x="35" y="43"/>
                                </a:lnTo>
                                <a:lnTo>
                                  <a:pt x="8" y="88"/>
                                </a:lnTo>
                                <a:lnTo>
                                  <a:pt x="0" y="136"/>
                                </a:lnTo>
                                <a:lnTo>
                                  <a:pt x="11" y="180"/>
                                </a:lnTo>
                                <a:lnTo>
                                  <a:pt x="39" y="253"/>
                                </a:lnTo>
                                <a:lnTo>
                                  <a:pt x="90" y="301"/>
                                </a:lnTo>
                                <a:lnTo>
                                  <a:pt x="163" y="322"/>
                                </a:lnTo>
                                <a:lnTo>
                                  <a:pt x="247" y="316"/>
                                </a:lnTo>
                                <a:lnTo>
                                  <a:pt x="331" y="288"/>
                                </a:lnTo>
                                <a:lnTo>
                                  <a:pt x="413" y="243"/>
                                </a:lnTo>
                                <a:lnTo>
                                  <a:pt x="457" y="189"/>
                                </a:lnTo>
                                <a:lnTo>
                                  <a:pt x="493" y="114"/>
                                </a:lnTo>
                                <a:lnTo>
                                  <a:pt x="510" y="41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435"/>
                        <wps:cNvSpPr>
                          <a:spLocks/>
                        </wps:cNvSpPr>
                        <wps:spPr bwMode="auto">
                          <a:xfrm>
                            <a:off x="8992" y="1957"/>
                            <a:ext cx="510" cy="322"/>
                          </a:xfrm>
                          <a:custGeom>
                            <a:avLst/>
                            <a:gdLst>
                              <a:gd name="T0" fmla="+- 0 9500 8993"/>
                              <a:gd name="T1" fmla="*/ T0 w 510"/>
                              <a:gd name="T2" fmla="+- 0 1957 1957"/>
                              <a:gd name="T3" fmla="*/ 1957 h 322"/>
                              <a:gd name="T4" fmla="+- 0 9486 8993"/>
                              <a:gd name="T5" fmla="*/ T4 w 510"/>
                              <a:gd name="T6" fmla="+- 0 2071 1957"/>
                              <a:gd name="T7" fmla="*/ 2071 h 322"/>
                              <a:gd name="T8" fmla="+- 0 9450 8993"/>
                              <a:gd name="T9" fmla="*/ T8 w 510"/>
                              <a:gd name="T10" fmla="+- 0 2146 1957"/>
                              <a:gd name="T11" fmla="*/ 2146 h 322"/>
                              <a:gd name="T12" fmla="+- 0 9406 8993"/>
                              <a:gd name="T13" fmla="*/ T12 w 510"/>
                              <a:gd name="T14" fmla="+- 0 2200 1957"/>
                              <a:gd name="T15" fmla="*/ 2200 h 322"/>
                              <a:gd name="T16" fmla="+- 0 9324 8993"/>
                              <a:gd name="T17" fmla="*/ T16 w 510"/>
                              <a:gd name="T18" fmla="+- 0 2245 1957"/>
                              <a:gd name="T19" fmla="*/ 2245 h 322"/>
                              <a:gd name="T20" fmla="+- 0 9240 8993"/>
                              <a:gd name="T21" fmla="*/ T20 w 510"/>
                              <a:gd name="T22" fmla="+- 0 2273 1957"/>
                              <a:gd name="T23" fmla="*/ 2273 h 322"/>
                              <a:gd name="T24" fmla="+- 0 9156 8993"/>
                              <a:gd name="T25" fmla="*/ T24 w 510"/>
                              <a:gd name="T26" fmla="+- 0 2279 1957"/>
                              <a:gd name="T27" fmla="*/ 2279 h 322"/>
                              <a:gd name="T28" fmla="+- 0 9083 8993"/>
                              <a:gd name="T29" fmla="*/ T28 w 510"/>
                              <a:gd name="T30" fmla="+- 0 2258 1957"/>
                              <a:gd name="T31" fmla="*/ 2258 h 322"/>
                              <a:gd name="T32" fmla="+- 0 9032 8993"/>
                              <a:gd name="T33" fmla="*/ T32 w 510"/>
                              <a:gd name="T34" fmla="+- 0 2210 1957"/>
                              <a:gd name="T35" fmla="*/ 2210 h 322"/>
                              <a:gd name="T36" fmla="+- 0 9004 8993"/>
                              <a:gd name="T37" fmla="*/ T36 w 510"/>
                              <a:gd name="T38" fmla="+- 0 2137 1957"/>
                              <a:gd name="T39" fmla="*/ 2137 h 322"/>
                              <a:gd name="T40" fmla="+- 0 8993 8993"/>
                              <a:gd name="T41" fmla="*/ T40 w 510"/>
                              <a:gd name="T42" fmla="+- 0 2093 1957"/>
                              <a:gd name="T43" fmla="*/ 2093 h 322"/>
                              <a:gd name="T44" fmla="+- 0 9001 8993"/>
                              <a:gd name="T45" fmla="*/ T44 w 510"/>
                              <a:gd name="T46" fmla="+- 0 2045 1957"/>
                              <a:gd name="T47" fmla="*/ 2045 h 322"/>
                              <a:gd name="T48" fmla="+- 0 9028 8993"/>
                              <a:gd name="T49" fmla="*/ T48 w 510"/>
                              <a:gd name="T50" fmla="+- 0 2000 1957"/>
                              <a:gd name="T51" fmla="*/ 2000 h 322"/>
                              <a:gd name="T52" fmla="+- 0 9067 8993"/>
                              <a:gd name="T53" fmla="*/ T52 w 510"/>
                              <a:gd name="T54" fmla="+- 0 1969 1957"/>
                              <a:gd name="T55" fmla="*/ 1969 h 322"/>
                              <a:gd name="T56" fmla="+- 0 9089 8993"/>
                              <a:gd name="T57" fmla="*/ T56 w 510"/>
                              <a:gd name="T58" fmla="+- 0 2034 1957"/>
                              <a:gd name="T59" fmla="*/ 2034 h 322"/>
                              <a:gd name="T60" fmla="+- 0 9110 8993"/>
                              <a:gd name="T61" fmla="*/ T60 w 510"/>
                              <a:gd name="T62" fmla="+- 0 2083 1957"/>
                              <a:gd name="T63" fmla="*/ 2083 h 322"/>
                              <a:gd name="T64" fmla="+- 0 9138 8993"/>
                              <a:gd name="T65" fmla="*/ T64 w 510"/>
                              <a:gd name="T66" fmla="+- 0 2141 1957"/>
                              <a:gd name="T67" fmla="*/ 2141 h 322"/>
                              <a:gd name="T68" fmla="+- 0 9150 8993"/>
                              <a:gd name="T69" fmla="*/ T68 w 510"/>
                              <a:gd name="T70" fmla="+- 0 2160 1957"/>
                              <a:gd name="T71" fmla="*/ 2160 h 322"/>
                              <a:gd name="T72" fmla="+- 0 9208 8993"/>
                              <a:gd name="T73" fmla="*/ T72 w 510"/>
                              <a:gd name="T74" fmla="+- 0 2160 1957"/>
                              <a:gd name="T75" fmla="*/ 2160 h 322"/>
                              <a:gd name="T76" fmla="+- 0 9284 8993"/>
                              <a:gd name="T77" fmla="*/ T76 w 510"/>
                              <a:gd name="T78" fmla="+- 0 2146 1957"/>
                              <a:gd name="T79" fmla="*/ 2146 h 322"/>
                              <a:gd name="T80" fmla="+- 0 9341 8993"/>
                              <a:gd name="T81" fmla="*/ T80 w 510"/>
                              <a:gd name="T82" fmla="+- 0 2117 1957"/>
                              <a:gd name="T83" fmla="*/ 2117 h 322"/>
                              <a:gd name="T84" fmla="+- 0 9377 8993"/>
                              <a:gd name="T85" fmla="*/ T84 w 510"/>
                              <a:gd name="T86" fmla="+- 0 2059 1957"/>
                              <a:gd name="T87" fmla="*/ 2059 h 322"/>
                              <a:gd name="T88" fmla="+- 0 9386 8993"/>
                              <a:gd name="T89" fmla="*/ T88 w 510"/>
                              <a:gd name="T90" fmla="+- 0 1981 1957"/>
                              <a:gd name="T91" fmla="*/ 1981 h 322"/>
                              <a:gd name="T92" fmla="+- 0 9418 8993"/>
                              <a:gd name="T93" fmla="*/ T92 w 510"/>
                              <a:gd name="T94" fmla="+- 0 1984 1957"/>
                              <a:gd name="T95" fmla="*/ 1984 h 322"/>
                              <a:gd name="T96" fmla="+- 0 9500 8993"/>
                              <a:gd name="T97" fmla="*/ T96 w 510"/>
                              <a:gd name="T98" fmla="+- 0 1957 1957"/>
                              <a:gd name="T99" fmla="*/ 1957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322">
                                <a:moveTo>
                                  <a:pt x="507" y="0"/>
                                </a:moveTo>
                                <a:lnTo>
                                  <a:pt x="493" y="114"/>
                                </a:lnTo>
                                <a:lnTo>
                                  <a:pt x="457" y="189"/>
                                </a:lnTo>
                                <a:lnTo>
                                  <a:pt x="413" y="243"/>
                                </a:lnTo>
                                <a:lnTo>
                                  <a:pt x="331" y="288"/>
                                </a:lnTo>
                                <a:lnTo>
                                  <a:pt x="247" y="316"/>
                                </a:lnTo>
                                <a:lnTo>
                                  <a:pt x="163" y="322"/>
                                </a:lnTo>
                                <a:lnTo>
                                  <a:pt x="90" y="301"/>
                                </a:lnTo>
                                <a:lnTo>
                                  <a:pt x="39" y="253"/>
                                </a:lnTo>
                                <a:lnTo>
                                  <a:pt x="11" y="180"/>
                                </a:lnTo>
                                <a:lnTo>
                                  <a:pt x="0" y="136"/>
                                </a:lnTo>
                                <a:lnTo>
                                  <a:pt x="8" y="88"/>
                                </a:lnTo>
                                <a:lnTo>
                                  <a:pt x="35" y="43"/>
                                </a:lnTo>
                                <a:lnTo>
                                  <a:pt x="74" y="12"/>
                                </a:lnTo>
                                <a:lnTo>
                                  <a:pt x="96" y="77"/>
                                </a:lnTo>
                                <a:lnTo>
                                  <a:pt x="117" y="126"/>
                                </a:lnTo>
                                <a:lnTo>
                                  <a:pt x="145" y="184"/>
                                </a:lnTo>
                                <a:lnTo>
                                  <a:pt x="157" y="203"/>
                                </a:lnTo>
                                <a:lnTo>
                                  <a:pt x="215" y="203"/>
                                </a:lnTo>
                                <a:lnTo>
                                  <a:pt x="291" y="189"/>
                                </a:lnTo>
                                <a:lnTo>
                                  <a:pt x="348" y="160"/>
                                </a:lnTo>
                                <a:lnTo>
                                  <a:pt x="384" y="102"/>
                                </a:lnTo>
                                <a:lnTo>
                                  <a:pt x="393" y="24"/>
                                </a:lnTo>
                                <a:lnTo>
                                  <a:pt x="425" y="27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2" y="1862"/>
                            <a:ext cx="2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Freeform 433"/>
                        <wps:cNvSpPr>
                          <a:spLocks/>
                        </wps:cNvSpPr>
                        <wps:spPr bwMode="auto">
                          <a:xfrm>
                            <a:off x="9057" y="1751"/>
                            <a:ext cx="198" cy="412"/>
                          </a:xfrm>
                          <a:custGeom>
                            <a:avLst/>
                            <a:gdLst>
                              <a:gd name="T0" fmla="+- 0 9112 9058"/>
                              <a:gd name="T1" fmla="*/ T0 w 198"/>
                              <a:gd name="T2" fmla="+- 0 1752 1752"/>
                              <a:gd name="T3" fmla="*/ 1752 h 412"/>
                              <a:gd name="T4" fmla="+- 0 9082 9058"/>
                              <a:gd name="T5" fmla="*/ T4 w 198"/>
                              <a:gd name="T6" fmla="+- 0 1790 1752"/>
                              <a:gd name="T7" fmla="*/ 1790 h 412"/>
                              <a:gd name="T8" fmla="+- 0 9062 9058"/>
                              <a:gd name="T9" fmla="*/ T8 w 198"/>
                              <a:gd name="T10" fmla="+- 0 1853 1752"/>
                              <a:gd name="T11" fmla="*/ 1853 h 412"/>
                              <a:gd name="T12" fmla="+- 0 9058 9058"/>
                              <a:gd name="T13" fmla="*/ T12 w 198"/>
                              <a:gd name="T14" fmla="+- 0 1912 1752"/>
                              <a:gd name="T15" fmla="*/ 1912 h 412"/>
                              <a:gd name="T16" fmla="+- 0 9070 9058"/>
                              <a:gd name="T17" fmla="*/ T16 w 198"/>
                              <a:gd name="T18" fmla="+- 0 1974 1752"/>
                              <a:gd name="T19" fmla="*/ 1974 h 412"/>
                              <a:gd name="T20" fmla="+- 0 9100 9058"/>
                              <a:gd name="T21" fmla="*/ T20 w 198"/>
                              <a:gd name="T22" fmla="+- 0 2063 1752"/>
                              <a:gd name="T23" fmla="*/ 2063 h 412"/>
                              <a:gd name="T24" fmla="+- 0 9148 9058"/>
                              <a:gd name="T25" fmla="*/ T24 w 198"/>
                              <a:gd name="T26" fmla="+- 0 2155 1752"/>
                              <a:gd name="T27" fmla="*/ 2155 h 412"/>
                              <a:gd name="T28" fmla="+- 0 9166 9058"/>
                              <a:gd name="T29" fmla="*/ T28 w 198"/>
                              <a:gd name="T30" fmla="+- 0 2164 1752"/>
                              <a:gd name="T31" fmla="*/ 2164 h 412"/>
                              <a:gd name="T32" fmla="+- 0 9256 9058"/>
                              <a:gd name="T33" fmla="*/ T32 w 198"/>
                              <a:gd name="T34" fmla="+- 0 2152 1752"/>
                              <a:gd name="T35" fmla="*/ 2152 h 412"/>
                              <a:gd name="T36" fmla="+- 0 9232 9058"/>
                              <a:gd name="T37" fmla="*/ T36 w 198"/>
                              <a:gd name="T38" fmla="+- 0 2066 1752"/>
                              <a:gd name="T39" fmla="*/ 2066 h 412"/>
                              <a:gd name="T40" fmla="+- 0 9157 9058"/>
                              <a:gd name="T41" fmla="*/ T40 w 198"/>
                              <a:gd name="T42" fmla="+- 0 1846 1752"/>
                              <a:gd name="T43" fmla="*/ 1846 h 412"/>
                              <a:gd name="T44" fmla="+- 0 9134 9058"/>
                              <a:gd name="T45" fmla="*/ T44 w 198"/>
                              <a:gd name="T46" fmla="+- 0 1812 1752"/>
                              <a:gd name="T47" fmla="*/ 1812 h 412"/>
                              <a:gd name="T48" fmla="+- 0 9112 9058"/>
                              <a:gd name="T49" fmla="*/ T48 w 198"/>
                              <a:gd name="T50" fmla="+- 0 1752 1752"/>
                              <a:gd name="T51" fmla="*/ 1752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8" h="412">
                                <a:moveTo>
                                  <a:pt x="54" y="0"/>
                                </a:moveTo>
                                <a:lnTo>
                                  <a:pt x="24" y="38"/>
                                </a:lnTo>
                                <a:lnTo>
                                  <a:pt x="4" y="101"/>
                                </a:lnTo>
                                <a:lnTo>
                                  <a:pt x="0" y="160"/>
                                </a:lnTo>
                                <a:lnTo>
                                  <a:pt x="12" y="222"/>
                                </a:lnTo>
                                <a:lnTo>
                                  <a:pt x="42" y="311"/>
                                </a:lnTo>
                                <a:lnTo>
                                  <a:pt x="90" y="403"/>
                                </a:lnTo>
                                <a:lnTo>
                                  <a:pt x="108" y="412"/>
                                </a:lnTo>
                                <a:lnTo>
                                  <a:pt x="198" y="400"/>
                                </a:lnTo>
                                <a:lnTo>
                                  <a:pt x="174" y="314"/>
                                </a:lnTo>
                                <a:lnTo>
                                  <a:pt x="99" y="94"/>
                                </a:lnTo>
                                <a:lnTo>
                                  <a:pt x="76" y="6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432"/>
                        <wps:cNvSpPr>
                          <a:spLocks/>
                        </wps:cNvSpPr>
                        <wps:spPr bwMode="auto">
                          <a:xfrm>
                            <a:off x="9057" y="1751"/>
                            <a:ext cx="198" cy="412"/>
                          </a:xfrm>
                          <a:custGeom>
                            <a:avLst/>
                            <a:gdLst>
                              <a:gd name="T0" fmla="+- 0 9256 9058"/>
                              <a:gd name="T1" fmla="*/ T0 w 198"/>
                              <a:gd name="T2" fmla="+- 0 2152 1752"/>
                              <a:gd name="T3" fmla="*/ 2152 h 412"/>
                              <a:gd name="T4" fmla="+- 0 9232 9058"/>
                              <a:gd name="T5" fmla="*/ T4 w 198"/>
                              <a:gd name="T6" fmla="+- 0 2066 1752"/>
                              <a:gd name="T7" fmla="*/ 2066 h 412"/>
                              <a:gd name="T8" fmla="+- 0 9205 9058"/>
                              <a:gd name="T9" fmla="*/ T8 w 198"/>
                              <a:gd name="T10" fmla="+- 0 1988 1752"/>
                              <a:gd name="T11" fmla="*/ 1988 h 412"/>
                              <a:gd name="T12" fmla="+- 0 9164 9058"/>
                              <a:gd name="T13" fmla="*/ T12 w 198"/>
                              <a:gd name="T14" fmla="+- 0 1867 1752"/>
                              <a:gd name="T15" fmla="*/ 1867 h 412"/>
                              <a:gd name="T16" fmla="+- 0 9157 9058"/>
                              <a:gd name="T17" fmla="*/ T16 w 198"/>
                              <a:gd name="T18" fmla="+- 0 1846 1752"/>
                              <a:gd name="T19" fmla="*/ 1846 h 412"/>
                              <a:gd name="T20" fmla="+- 0 9134 9058"/>
                              <a:gd name="T21" fmla="*/ T20 w 198"/>
                              <a:gd name="T22" fmla="+- 0 1812 1752"/>
                              <a:gd name="T23" fmla="*/ 1812 h 412"/>
                              <a:gd name="T24" fmla="+- 0 9112 9058"/>
                              <a:gd name="T25" fmla="*/ T24 w 198"/>
                              <a:gd name="T26" fmla="+- 0 1752 1752"/>
                              <a:gd name="T27" fmla="*/ 1752 h 412"/>
                              <a:gd name="T28" fmla="+- 0 9082 9058"/>
                              <a:gd name="T29" fmla="*/ T28 w 198"/>
                              <a:gd name="T30" fmla="+- 0 1790 1752"/>
                              <a:gd name="T31" fmla="*/ 1790 h 412"/>
                              <a:gd name="T32" fmla="+- 0 9062 9058"/>
                              <a:gd name="T33" fmla="*/ T32 w 198"/>
                              <a:gd name="T34" fmla="+- 0 1853 1752"/>
                              <a:gd name="T35" fmla="*/ 1853 h 412"/>
                              <a:gd name="T36" fmla="+- 0 9058 9058"/>
                              <a:gd name="T37" fmla="*/ T36 w 198"/>
                              <a:gd name="T38" fmla="+- 0 1912 1752"/>
                              <a:gd name="T39" fmla="*/ 1912 h 412"/>
                              <a:gd name="T40" fmla="+- 0 9070 9058"/>
                              <a:gd name="T41" fmla="*/ T40 w 198"/>
                              <a:gd name="T42" fmla="+- 0 1974 1752"/>
                              <a:gd name="T43" fmla="*/ 1974 h 412"/>
                              <a:gd name="T44" fmla="+- 0 9100 9058"/>
                              <a:gd name="T45" fmla="*/ T44 w 198"/>
                              <a:gd name="T46" fmla="+- 0 2063 1752"/>
                              <a:gd name="T47" fmla="*/ 2063 h 412"/>
                              <a:gd name="T48" fmla="+- 0 9148 9058"/>
                              <a:gd name="T49" fmla="*/ T48 w 198"/>
                              <a:gd name="T50" fmla="+- 0 2155 1752"/>
                              <a:gd name="T51" fmla="*/ 2155 h 412"/>
                              <a:gd name="T52" fmla="+- 0 9166 9058"/>
                              <a:gd name="T53" fmla="*/ T52 w 198"/>
                              <a:gd name="T54" fmla="+- 0 2164 1752"/>
                              <a:gd name="T55" fmla="*/ 2164 h 412"/>
                              <a:gd name="T56" fmla="+- 0 9256 9058"/>
                              <a:gd name="T57" fmla="*/ T56 w 198"/>
                              <a:gd name="T58" fmla="+- 0 2152 1752"/>
                              <a:gd name="T59" fmla="*/ 2152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8" h="412">
                                <a:moveTo>
                                  <a:pt x="198" y="400"/>
                                </a:moveTo>
                                <a:lnTo>
                                  <a:pt x="174" y="314"/>
                                </a:lnTo>
                                <a:lnTo>
                                  <a:pt x="147" y="236"/>
                                </a:lnTo>
                                <a:lnTo>
                                  <a:pt x="106" y="115"/>
                                </a:lnTo>
                                <a:lnTo>
                                  <a:pt x="99" y="94"/>
                                </a:lnTo>
                                <a:lnTo>
                                  <a:pt x="76" y="60"/>
                                </a:lnTo>
                                <a:lnTo>
                                  <a:pt x="54" y="0"/>
                                </a:lnTo>
                                <a:lnTo>
                                  <a:pt x="24" y="38"/>
                                </a:lnTo>
                                <a:lnTo>
                                  <a:pt x="4" y="101"/>
                                </a:lnTo>
                                <a:lnTo>
                                  <a:pt x="0" y="160"/>
                                </a:lnTo>
                                <a:lnTo>
                                  <a:pt x="12" y="222"/>
                                </a:lnTo>
                                <a:lnTo>
                                  <a:pt x="42" y="311"/>
                                </a:lnTo>
                                <a:lnTo>
                                  <a:pt x="90" y="403"/>
                                </a:lnTo>
                                <a:lnTo>
                                  <a:pt x="108" y="412"/>
                                </a:lnTo>
                                <a:lnTo>
                                  <a:pt x="198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431"/>
                        <wps:cNvSpPr>
                          <a:spLocks/>
                        </wps:cNvSpPr>
                        <wps:spPr bwMode="auto">
                          <a:xfrm>
                            <a:off x="9288" y="1456"/>
                            <a:ext cx="64" cy="150"/>
                          </a:xfrm>
                          <a:custGeom>
                            <a:avLst/>
                            <a:gdLst>
                              <a:gd name="T0" fmla="+- 0 9311 9288"/>
                              <a:gd name="T1" fmla="*/ T0 w 64"/>
                              <a:gd name="T2" fmla="+- 0 1457 1457"/>
                              <a:gd name="T3" fmla="*/ 1457 h 150"/>
                              <a:gd name="T4" fmla="+- 0 9288 9288"/>
                              <a:gd name="T5" fmla="*/ T4 w 64"/>
                              <a:gd name="T6" fmla="+- 0 1468 1457"/>
                              <a:gd name="T7" fmla="*/ 1468 h 150"/>
                              <a:gd name="T8" fmla="+- 0 9336 9288"/>
                              <a:gd name="T9" fmla="*/ T8 w 64"/>
                              <a:gd name="T10" fmla="+- 0 1607 1457"/>
                              <a:gd name="T11" fmla="*/ 1607 h 150"/>
                              <a:gd name="T12" fmla="+- 0 9352 9288"/>
                              <a:gd name="T13" fmla="*/ T12 w 64"/>
                              <a:gd name="T14" fmla="+- 0 1601 1457"/>
                              <a:gd name="T15" fmla="*/ 1601 h 150"/>
                              <a:gd name="T16" fmla="+- 0 9338 9288"/>
                              <a:gd name="T17" fmla="*/ T16 w 64"/>
                              <a:gd name="T18" fmla="+- 0 1562 1457"/>
                              <a:gd name="T19" fmla="*/ 1562 h 150"/>
                              <a:gd name="T20" fmla="+- 0 9311 9288"/>
                              <a:gd name="T21" fmla="*/ T20 w 64"/>
                              <a:gd name="T22" fmla="+- 0 1457 1457"/>
                              <a:gd name="T23" fmla="*/ 145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23" y="0"/>
                                </a:moveTo>
                                <a:lnTo>
                                  <a:pt x="0" y="11"/>
                                </a:lnTo>
                                <a:lnTo>
                                  <a:pt x="48" y="150"/>
                                </a:lnTo>
                                <a:lnTo>
                                  <a:pt x="64" y="144"/>
                                </a:lnTo>
                                <a:lnTo>
                                  <a:pt x="50" y="10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430"/>
                        <wps:cNvSpPr>
                          <a:spLocks/>
                        </wps:cNvSpPr>
                        <wps:spPr bwMode="auto">
                          <a:xfrm>
                            <a:off x="9288" y="1456"/>
                            <a:ext cx="64" cy="150"/>
                          </a:xfrm>
                          <a:custGeom>
                            <a:avLst/>
                            <a:gdLst>
                              <a:gd name="T0" fmla="+- 0 9288 9288"/>
                              <a:gd name="T1" fmla="*/ T0 w 64"/>
                              <a:gd name="T2" fmla="+- 0 1468 1457"/>
                              <a:gd name="T3" fmla="*/ 1468 h 150"/>
                              <a:gd name="T4" fmla="+- 0 9311 9288"/>
                              <a:gd name="T5" fmla="*/ T4 w 64"/>
                              <a:gd name="T6" fmla="+- 0 1457 1457"/>
                              <a:gd name="T7" fmla="*/ 1457 h 150"/>
                              <a:gd name="T8" fmla="+- 0 9338 9288"/>
                              <a:gd name="T9" fmla="*/ T8 w 64"/>
                              <a:gd name="T10" fmla="+- 0 1562 1457"/>
                              <a:gd name="T11" fmla="*/ 1562 h 150"/>
                              <a:gd name="T12" fmla="+- 0 9352 9288"/>
                              <a:gd name="T13" fmla="*/ T12 w 64"/>
                              <a:gd name="T14" fmla="+- 0 1601 1457"/>
                              <a:gd name="T15" fmla="*/ 1601 h 150"/>
                              <a:gd name="T16" fmla="+- 0 9336 9288"/>
                              <a:gd name="T17" fmla="*/ T16 w 64"/>
                              <a:gd name="T18" fmla="+- 0 1607 1457"/>
                              <a:gd name="T19" fmla="*/ 1607 h 150"/>
                              <a:gd name="T20" fmla="+- 0 9288 9288"/>
                              <a:gd name="T21" fmla="*/ T20 w 64"/>
                              <a:gd name="T22" fmla="+- 0 1468 1457"/>
                              <a:gd name="T23" fmla="*/ 146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0" y="11"/>
                                </a:moveTo>
                                <a:lnTo>
                                  <a:pt x="23" y="0"/>
                                </a:lnTo>
                                <a:lnTo>
                                  <a:pt x="50" y="105"/>
                                </a:lnTo>
                                <a:lnTo>
                                  <a:pt x="64" y="144"/>
                                </a:lnTo>
                                <a:lnTo>
                                  <a:pt x="48" y="15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429"/>
                        <wps:cNvSpPr>
                          <a:spLocks/>
                        </wps:cNvSpPr>
                        <wps:spPr bwMode="auto">
                          <a:xfrm>
                            <a:off x="8968" y="2194"/>
                            <a:ext cx="330" cy="429"/>
                          </a:xfrm>
                          <a:custGeom>
                            <a:avLst/>
                            <a:gdLst>
                              <a:gd name="T0" fmla="+- 0 9020 8969"/>
                              <a:gd name="T1" fmla="*/ T0 w 330"/>
                              <a:gd name="T2" fmla="+- 0 2195 2195"/>
                              <a:gd name="T3" fmla="*/ 2195 h 429"/>
                              <a:gd name="T4" fmla="+- 0 8989 8969"/>
                              <a:gd name="T5" fmla="*/ T4 w 330"/>
                              <a:gd name="T6" fmla="+- 0 2230 2195"/>
                              <a:gd name="T7" fmla="*/ 2230 h 429"/>
                              <a:gd name="T8" fmla="+- 0 8975 8969"/>
                              <a:gd name="T9" fmla="*/ T8 w 330"/>
                              <a:gd name="T10" fmla="+- 0 2268 2195"/>
                              <a:gd name="T11" fmla="*/ 2268 h 429"/>
                              <a:gd name="T12" fmla="+- 0 8969 8969"/>
                              <a:gd name="T13" fmla="*/ T12 w 330"/>
                              <a:gd name="T14" fmla="+- 0 2320 2195"/>
                              <a:gd name="T15" fmla="*/ 2320 h 429"/>
                              <a:gd name="T16" fmla="+- 0 8983 8969"/>
                              <a:gd name="T17" fmla="*/ T16 w 330"/>
                              <a:gd name="T18" fmla="+- 0 2382 2195"/>
                              <a:gd name="T19" fmla="*/ 2382 h 429"/>
                              <a:gd name="T20" fmla="+- 0 9016 8969"/>
                              <a:gd name="T21" fmla="*/ T20 w 330"/>
                              <a:gd name="T22" fmla="+- 0 2459 2195"/>
                              <a:gd name="T23" fmla="*/ 2459 h 429"/>
                              <a:gd name="T24" fmla="+- 0 9060 8969"/>
                              <a:gd name="T25" fmla="*/ T24 w 330"/>
                              <a:gd name="T26" fmla="+- 0 2515 2195"/>
                              <a:gd name="T27" fmla="*/ 2515 h 429"/>
                              <a:gd name="T28" fmla="+- 0 9136 8969"/>
                              <a:gd name="T29" fmla="*/ T28 w 330"/>
                              <a:gd name="T30" fmla="+- 0 2588 2195"/>
                              <a:gd name="T31" fmla="*/ 2588 h 429"/>
                              <a:gd name="T32" fmla="+- 0 9176 8969"/>
                              <a:gd name="T33" fmla="*/ T32 w 330"/>
                              <a:gd name="T34" fmla="+- 0 2623 2195"/>
                              <a:gd name="T35" fmla="*/ 2623 h 429"/>
                              <a:gd name="T36" fmla="+- 0 9246 8969"/>
                              <a:gd name="T37" fmla="*/ T36 w 330"/>
                              <a:gd name="T38" fmla="+- 0 2623 2195"/>
                              <a:gd name="T39" fmla="*/ 2623 h 429"/>
                              <a:gd name="T40" fmla="+- 0 9299 8969"/>
                              <a:gd name="T41" fmla="*/ T40 w 330"/>
                              <a:gd name="T42" fmla="+- 0 2600 2195"/>
                              <a:gd name="T43" fmla="*/ 2600 h 429"/>
                              <a:gd name="T44" fmla="+- 0 9299 8969"/>
                              <a:gd name="T45" fmla="*/ T44 w 330"/>
                              <a:gd name="T46" fmla="+- 0 2588 2195"/>
                              <a:gd name="T47" fmla="*/ 2588 h 429"/>
                              <a:gd name="T48" fmla="+- 0 9286 8969"/>
                              <a:gd name="T49" fmla="*/ T48 w 330"/>
                              <a:gd name="T50" fmla="+- 0 2567 2195"/>
                              <a:gd name="T51" fmla="*/ 2567 h 429"/>
                              <a:gd name="T52" fmla="+- 0 9206 8969"/>
                              <a:gd name="T53" fmla="*/ T52 w 330"/>
                              <a:gd name="T54" fmla="+- 0 2479 2195"/>
                              <a:gd name="T55" fmla="*/ 2479 h 429"/>
                              <a:gd name="T56" fmla="+- 0 9136 8969"/>
                              <a:gd name="T57" fmla="*/ T56 w 330"/>
                              <a:gd name="T58" fmla="+- 0 2416 2195"/>
                              <a:gd name="T59" fmla="*/ 2416 h 429"/>
                              <a:gd name="T60" fmla="+- 0 9101 8969"/>
                              <a:gd name="T61" fmla="*/ T60 w 330"/>
                              <a:gd name="T62" fmla="+- 0 2364 2195"/>
                              <a:gd name="T63" fmla="*/ 2364 h 429"/>
                              <a:gd name="T64" fmla="+- 0 9088 8969"/>
                              <a:gd name="T65" fmla="*/ T64 w 330"/>
                              <a:gd name="T66" fmla="+- 0 2320 2195"/>
                              <a:gd name="T67" fmla="*/ 2320 h 429"/>
                              <a:gd name="T68" fmla="+- 0 9094 8969"/>
                              <a:gd name="T69" fmla="*/ T68 w 330"/>
                              <a:gd name="T70" fmla="+- 0 2287 2195"/>
                              <a:gd name="T71" fmla="*/ 2287 h 429"/>
                              <a:gd name="T72" fmla="+- 0 9114 8969"/>
                              <a:gd name="T73" fmla="*/ T72 w 330"/>
                              <a:gd name="T74" fmla="+- 0 2266 2195"/>
                              <a:gd name="T75" fmla="*/ 2266 h 429"/>
                              <a:gd name="T76" fmla="+- 0 9082 8969"/>
                              <a:gd name="T77" fmla="*/ T76 w 330"/>
                              <a:gd name="T78" fmla="+- 0 2256 2195"/>
                              <a:gd name="T79" fmla="*/ 2256 h 429"/>
                              <a:gd name="T80" fmla="+- 0 9031 8969"/>
                              <a:gd name="T81" fmla="*/ T80 w 330"/>
                              <a:gd name="T82" fmla="+- 0 2202 2195"/>
                              <a:gd name="T83" fmla="*/ 2202 h 429"/>
                              <a:gd name="T84" fmla="+- 0 9020 8969"/>
                              <a:gd name="T85" fmla="*/ T84 w 330"/>
                              <a:gd name="T86" fmla="+- 0 2195 2195"/>
                              <a:gd name="T87" fmla="*/ 21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0" h="429">
                                <a:moveTo>
                                  <a:pt x="51" y="0"/>
                                </a:moveTo>
                                <a:lnTo>
                                  <a:pt x="20" y="35"/>
                                </a:lnTo>
                                <a:lnTo>
                                  <a:pt x="6" y="73"/>
                                </a:lnTo>
                                <a:lnTo>
                                  <a:pt x="0" y="125"/>
                                </a:lnTo>
                                <a:lnTo>
                                  <a:pt x="14" y="187"/>
                                </a:lnTo>
                                <a:lnTo>
                                  <a:pt x="47" y="264"/>
                                </a:lnTo>
                                <a:lnTo>
                                  <a:pt x="91" y="320"/>
                                </a:lnTo>
                                <a:lnTo>
                                  <a:pt x="167" y="393"/>
                                </a:lnTo>
                                <a:lnTo>
                                  <a:pt x="207" y="428"/>
                                </a:lnTo>
                                <a:lnTo>
                                  <a:pt x="277" y="428"/>
                                </a:lnTo>
                                <a:lnTo>
                                  <a:pt x="330" y="405"/>
                                </a:lnTo>
                                <a:lnTo>
                                  <a:pt x="330" y="393"/>
                                </a:lnTo>
                                <a:lnTo>
                                  <a:pt x="317" y="372"/>
                                </a:lnTo>
                                <a:lnTo>
                                  <a:pt x="237" y="284"/>
                                </a:lnTo>
                                <a:lnTo>
                                  <a:pt x="167" y="221"/>
                                </a:lnTo>
                                <a:lnTo>
                                  <a:pt x="132" y="169"/>
                                </a:lnTo>
                                <a:lnTo>
                                  <a:pt x="119" y="125"/>
                                </a:lnTo>
                                <a:lnTo>
                                  <a:pt x="125" y="92"/>
                                </a:lnTo>
                                <a:lnTo>
                                  <a:pt x="145" y="71"/>
                                </a:lnTo>
                                <a:lnTo>
                                  <a:pt x="113" y="61"/>
                                </a:lnTo>
                                <a:lnTo>
                                  <a:pt x="62" y="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428"/>
                        <wps:cNvSpPr>
                          <a:spLocks/>
                        </wps:cNvSpPr>
                        <wps:spPr bwMode="auto">
                          <a:xfrm>
                            <a:off x="8968" y="2194"/>
                            <a:ext cx="330" cy="429"/>
                          </a:xfrm>
                          <a:custGeom>
                            <a:avLst/>
                            <a:gdLst>
                              <a:gd name="T0" fmla="+- 0 9020 8969"/>
                              <a:gd name="T1" fmla="*/ T0 w 330"/>
                              <a:gd name="T2" fmla="+- 0 2195 2195"/>
                              <a:gd name="T3" fmla="*/ 2195 h 429"/>
                              <a:gd name="T4" fmla="+- 0 8989 8969"/>
                              <a:gd name="T5" fmla="*/ T4 w 330"/>
                              <a:gd name="T6" fmla="+- 0 2230 2195"/>
                              <a:gd name="T7" fmla="*/ 2230 h 429"/>
                              <a:gd name="T8" fmla="+- 0 8975 8969"/>
                              <a:gd name="T9" fmla="*/ T8 w 330"/>
                              <a:gd name="T10" fmla="+- 0 2268 2195"/>
                              <a:gd name="T11" fmla="*/ 2268 h 429"/>
                              <a:gd name="T12" fmla="+- 0 8969 8969"/>
                              <a:gd name="T13" fmla="*/ T12 w 330"/>
                              <a:gd name="T14" fmla="+- 0 2320 2195"/>
                              <a:gd name="T15" fmla="*/ 2320 h 429"/>
                              <a:gd name="T16" fmla="+- 0 8983 8969"/>
                              <a:gd name="T17" fmla="*/ T16 w 330"/>
                              <a:gd name="T18" fmla="+- 0 2382 2195"/>
                              <a:gd name="T19" fmla="*/ 2382 h 429"/>
                              <a:gd name="T20" fmla="+- 0 9016 8969"/>
                              <a:gd name="T21" fmla="*/ T20 w 330"/>
                              <a:gd name="T22" fmla="+- 0 2459 2195"/>
                              <a:gd name="T23" fmla="*/ 2459 h 429"/>
                              <a:gd name="T24" fmla="+- 0 9060 8969"/>
                              <a:gd name="T25" fmla="*/ T24 w 330"/>
                              <a:gd name="T26" fmla="+- 0 2515 2195"/>
                              <a:gd name="T27" fmla="*/ 2515 h 429"/>
                              <a:gd name="T28" fmla="+- 0 9136 8969"/>
                              <a:gd name="T29" fmla="*/ T28 w 330"/>
                              <a:gd name="T30" fmla="+- 0 2588 2195"/>
                              <a:gd name="T31" fmla="*/ 2588 h 429"/>
                              <a:gd name="T32" fmla="+- 0 9176 8969"/>
                              <a:gd name="T33" fmla="*/ T32 w 330"/>
                              <a:gd name="T34" fmla="+- 0 2623 2195"/>
                              <a:gd name="T35" fmla="*/ 2623 h 429"/>
                              <a:gd name="T36" fmla="+- 0 9246 8969"/>
                              <a:gd name="T37" fmla="*/ T36 w 330"/>
                              <a:gd name="T38" fmla="+- 0 2623 2195"/>
                              <a:gd name="T39" fmla="*/ 2623 h 429"/>
                              <a:gd name="T40" fmla="+- 0 9299 8969"/>
                              <a:gd name="T41" fmla="*/ T40 w 330"/>
                              <a:gd name="T42" fmla="+- 0 2600 2195"/>
                              <a:gd name="T43" fmla="*/ 2600 h 429"/>
                              <a:gd name="T44" fmla="+- 0 9299 8969"/>
                              <a:gd name="T45" fmla="*/ T44 w 330"/>
                              <a:gd name="T46" fmla="+- 0 2588 2195"/>
                              <a:gd name="T47" fmla="*/ 2588 h 429"/>
                              <a:gd name="T48" fmla="+- 0 9286 8969"/>
                              <a:gd name="T49" fmla="*/ T48 w 330"/>
                              <a:gd name="T50" fmla="+- 0 2567 2195"/>
                              <a:gd name="T51" fmla="*/ 2567 h 429"/>
                              <a:gd name="T52" fmla="+- 0 9206 8969"/>
                              <a:gd name="T53" fmla="*/ T52 w 330"/>
                              <a:gd name="T54" fmla="+- 0 2479 2195"/>
                              <a:gd name="T55" fmla="*/ 2479 h 429"/>
                              <a:gd name="T56" fmla="+- 0 9136 8969"/>
                              <a:gd name="T57" fmla="*/ T56 w 330"/>
                              <a:gd name="T58" fmla="+- 0 2416 2195"/>
                              <a:gd name="T59" fmla="*/ 2416 h 429"/>
                              <a:gd name="T60" fmla="+- 0 9101 8969"/>
                              <a:gd name="T61" fmla="*/ T60 w 330"/>
                              <a:gd name="T62" fmla="+- 0 2364 2195"/>
                              <a:gd name="T63" fmla="*/ 2364 h 429"/>
                              <a:gd name="T64" fmla="+- 0 9088 8969"/>
                              <a:gd name="T65" fmla="*/ T64 w 330"/>
                              <a:gd name="T66" fmla="+- 0 2320 2195"/>
                              <a:gd name="T67" fmla="*/ 2320 h 429"/>
                              <a:gd name="T68" fmla="+- 0 9094 8969"/>
                              <a:gd name="T69" fmla="*/ T68 w 330"/>
                              <a:gd name="T70" fmla="+- 0 2287 2195"/>
                              <a:gd name="T71" fmla="*/ 2287 h 429"/>
                              <a:gd name="T72" fmla="+- 0 9114 8969"/>
                              <a:gd name="T73" fmla="*/ T72 w 330"/>
                              <a:gd name="T74" fmla="+- 0 2266 2195"/>
                              <a:gd name="T75" fmla="*/ 2266 h 429"/>
                              <a:gd name="T76" fmla="+- 0 9082 8969"/>
                              <a:gd name="T77" fmla="*/ T76 w 330"/>
                              <a:gd name="T78" fmla="+- 0 2256 2195"/>
                              <a:gd name="T79" fmla="*/ 2256 h 429"/>
                              <a:gd name="T80" fmla="+- 0 9031 8969"/>
                              <a:gd name="T81" fmla="*/ T80 w 330"/>
                              <a:gd name="T82" fmla="+- 0 2202 2195"/>
                              <a:gd name="T83" fmla="*/ 2202 h 429"/>
                              <a:gd name="T84" fmla="+- 0 9020 8969"/>
                              <a:gd name="T85" fmla="*/ T84 w 330"/>
                              <a:gd name="T86" fmla="+- 0 2195 2195"/>
                              <a:gd name="T87" fmla="*/ 21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0" h="429">
                                <a:moveTo>
                                  <a:pt x="51" y="0"/>
                                </a:moveTo>
                                <a:lnTo>
                                  <a:pt x="20" y="35"/>
                                </a:lnTo>
                                <a:lnTo>
                                  <a:pt x="6" y="73"/>
                                </a:lnTo>
                                <a:lnTo>
                                  <a:pt x="0" y="125"/>
                                </a:lnTo>
                                <a:lnTo>
                                  <a:pt x="14" y="187"/>
                                </a:lnTo>
                                <a:lnTo>
                                  <a:pt x="47" y="264"/>
                                </a:lnTo>
                                <a:lnTo>
                                  <a:pt x="91" y="320"/>
                                </a:lnTo>
                                <a:lnTo>
                                  <a:pt x="167" y="393"/>
                                </a:lnTo>
                                <a:lnTo>
                                  <a:pt x="207" y="428"/>
                                </a:lnTo>
                                <a:lnTo>
                                  <a:pt x="277" y="428"/>
                                </a:lnTo>
                                <a:lnTo>
                                  <a:pt x="330" y="405"/>
                                </a:lnTo>
                                <a:lnTo>
                                  <a:pt x="330" y="393"/>
                                </a:lnTo>
                                <a:lnTo>
                                  <a:pt x="317" y="372"/>
                                </a:lnTo>
                                <a:lnTo>
                                  <a:pt x="237" y="284"/>
                                </a:lnTo>
                                <a:lnTo>
                                  <a:pt x="167" y="221"/>
                                </a:lnTo>
                                <a:lnTo>
                                  <a:pt x="132" y="169"/>
                                </a:lnTo>
                                <a:lnTo>
                                  <a:pt x="119" y="125"/>
                                </a:lnTo>
                                <a:lnTo>
                                  <a:pt x="125" y="92"/>
                                </a:lnTo>
                                <a:lnTo>
                                  <a:pt x="145" y="71"/>
                                </a:lnTo>
                                <a:lnTo>
                                  <a:pt x="113" y="61"/>
                                </a:lnTo>
                                <a:lnTo>
                                  <a:pt x="62" y="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3" y="2240"/>
                            <a:ext cx="29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Freeform 426"/>
                        <wps:cNvSpPr>
                          <a:spLocks/>
                        </wps:cNvSpPr>
                        <wps:spPr bwMode="auto">
                          <a:xfrm>
                            <a:off x="9013" y="2193"/>
                            <a:ext cx="483" cy="561"/>
                          </a:xfrm>
                          <a:custGeom>
                            <a:avLst/>
                            <a:gdLst>
                              <a:gd name="T0" fmla="+- 0 9410 9013"/>
                              <a:gd name="T1" fmla="*/ T0 w 483"/>
                              <a:gd name="T2" fmla="+- 0 2194 2194"/>
                              <a:gd name="T3" fmla="*/ 2194 h 561"/>
                              <a:gd name="T4" fmla="+- 0 9406 9013"/>
                              <a:gd name="T5" fmla="*/ T4 w 483"/>
                              <a:gd name="T6" fmla="+- 0 2198 2194"/>
                              <a:gd name="T7" fmla="*/ 2198 h 561"/>
                              <a:gd name="T8" fmla="+- 0 9329 9013"/>
                              <a:gd name="T9" fmla="*/ T8 w 483"/>
                              <a:gd name="T10" fmla="+- 0 2243 2194"/>
                              <a:gd name="T11" fmla="*/ 2243 h 561"/>
                              <a:gd name="T12" fmla="+- 0 9379 9013"/>
                              <a:gd name="T13" fmla="*/ T12 w 483"/>
                              <a:gd name="T14" fmla="+- 0 2468 2194"/>
                              <a:gd name="T15" fmla="*/ 2468 h 561"/>
                              <a:gd name="T16" fmla="+- 0 9338 9013"/>
                              <a:gd name="T17" fmla="*/ T16 w 483"/>
                              <a:gd name="T18" fmla="+- 0 2568 2194"/>
                              <a:gd name="T19" fmla="*/ 2568 h 561"/>
                              <a:gd name="T20" fmla="+- 0 9252 9013"/>
                              <a:gd name="T21" fmla="*/ T20 w 483"/>
                              <a:gd name="T22" fmla="+- 0 2623 2194"/>
                              <a:gd name="T23" fmla="*/ 2623 h 561"/>
                              <a:gd name="T24" fmla="+- 0 9176 9013"/>
                              <a:gd name="T25" fmla="*/ T24 w 483"/>
                              <a:gd name="T26" fmla="+- 0 2624 2194"/>
                              <a:gd name="T27" fmla="*/ 2624 h 561"/>
                              <a:gd name="T28" fmla="+- 0 9025 9013"/>
                              <a:gd name="T29" fmla="*/ T28 w 483"/>
                              <a:gd name="T30" fmla="+- 0 2474 2194"/>
                              <a:gd name="T31" fmla="*/ 2474 h 561"/>
                              <a:gd name="T32" fmla="+- 0 9017 9013"/>
                              <a:gd name="T33" fmla="*/ T32 w 483"/>
                              <a:gd name="T34" fmla="+- 0 2508 2194"/>
                              <a:gd name="T35" fmla="*/ 2508 h 561"/>
                              <a:gd name="T36" fmla="+- 0 9020 9013"/>
                              <a:gd name="T37" fmla="*/ T36 w 483"/>
                              <a:gd name="T38" fmla="+- 0 2612 2194"/>
                              <a:gd name="T39" fmla="*/ 2612 h 561"/>
                              <a:gd name="T40" fmla="+- 0 9044 9013"/>
                              <a:gd name="T41" fmla="*/ T40 w 483"/>
                              <a:gd name="T42" fmla="+- 0 2670 2194"/>
                              <a:gd name="T43" fmla="*/ 2670 h 561"/>
                              <a:gd name="T44" fmla="+- 0 9128 9013"/>
                              <a:gd name="T45" fmla="*/ T44 w 483"/>
                              <a:gd name="T46" fmla="+- 0 2740 2194"/>
                              <a:gd name="T47" fmla="*/ 2740 h 561"/>
                              <a:gd name="T48" fmla="+- 0 9194 9013"/>
                              <a:gd name="T49" fmla="*/ T48 w 483"/>
                              <a:gd name="T50" fmla="+- 0 2754 2194"/>
                              <a:gd name="T51" fmla="*/ 2754 h 561"/>
                              <a:gd name="T52" fmla="+- 0 9253 9013"/>
                              <a:gd name="T53" fmla="*/ T52 w 483"/>
                              <a:gd name="T54" fmla="+- 0 2749 2194"/>
                              <a:gd name="T55" fmla="*/ 2749 h 561"/>
                              <a:gd name="T56" fmla="+- 0 9318 9013"/>
                              <a:gd name="T57" fmla="*/ T56 w 483"/>
                              <a:gd name="T58" fmla="+- 0 2730 2194"/>
                              <a:gd name="T59" fmla="*/ 2730 h 561"/>
                              <a:gd name="T60" fmla="+- 0 9390 9013"/>
                              <a:gd name="T61" fmla="*/ T60 w 483"/>
                              <a:gd name="T62" fmla="+- 0 2688 2194"/>
                              <a:gd name="T63" fmla="*/ 2688 h 561"/>
                              <a:gd name="T64" fmla="+- 0 9454 9013"/>
                              <a:gd name="T65" fmla="*/ T64 w 483"/>
                              <a:gd name="T66" fmla="+- 0 2605 2194"/>
                              <a:gd name="T67" fmla="*/ 2605 h 561"/>
                              <a:gd name="T68" fmla="+- 0 9484 9013"/>
                              <a:gd name="T69" fmla="*/ T68 w 483"/>
                              <a:gd name="T70" fmla="+- 0 2533 2194"/>
                              <a:gd name="T71" fmla="*/ 2533 h 561"/>
                              <a:gd name="T72" fmla="+- 0 9496 9013"/>
                              <a:gd name="T73" fmla="*/ T72 w 483"/>
                              <a:gd name="T74" fmla="+- 0 2455 2194"/>
                              <a:gd name="T75" fmla="*/ 2455 h 561"/>
                              <a:gd name="T76" fmla="+- 0 9491 9013"/>
                              <a:gd name="T77" fmla="*/ T76 w 483"/>
                              <a:gd name="T78" fmla="+- 0 2356 2194"/>
                              <a:gd name="T79" fmla="*/ 2356 h 561"/>
                              <a:gd name="T80" fmla="+- 0 9470 9013"/>
                              <a:gd name="T81" fmla="*/ T80 w 483"/>
                              <a:gd name="T82" fmla="+- 0 2280 2194"/>
                              <a:gd name="T83" fmla="*/ 2280 h 561"/>
                              <a:gd name="T84" fmla="+- 0 9445 9013"/>
                              <a:gd name="T85" fmla="*/ T84 w 483"/>
                              <a:gd name="T86" fmla="+- 0 2230 2194"/>
                              <a:gd name="T87" fmla="*/ 2230 h 561"/>
                              <a:gd name="T88" fmla="+- 0 9410 9013"/>
                              <a:gd name="T89" fmla="*/ T88 w 483"/>
                              <a:gd name="T90" fmla="+- 0 2194 2194"/>
                              <a:gd name="T91" fmla="*/ 2194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3" h="561">
                                <a:moveTo>
                                  <a:pt x="397" y="0"/>
                                </a:moveTo>
                                <a:lnTo>
                                  <a:pt x="393" y="4"/>
                                </a:lnTo>
                                <a:lnTo>
                                  <a:pt x="316" y="49"/>
                                </a:lnTo>
                                <a:lnTo>
                                  <a:pt x="366" y="274"/>
                                </a:lnTo>
                                <a:lnTo>
                                  <a:pt x="325" y="374"/>
                                </a:lnTo>
                                <a:lnTo>
                                  <a:pt x="239" y="429"/>
                                </a:lnTo>
                                <a:lnTo>
                                  <a:pt x="163" y="430"/>
                                </a:lnTo>
                                <a:lnTo>
                                  <a:pt x="12" y="280"/>
                                </a:lnTo>
                                <a:lnTo>
                                  <a:pt x="4" y="314"/>
                                </a:lnTo>
                                <a:lnTo>
                                  <a:pt x="7" y="418"/>
                                </a:lnTo>
                                <a:lnTo>
                                  <a:pt x="31" y="476"/>
                                </a:lnTo>
                                <a:lnTo>
                                  <a:pt x="115" y="546"/>
                                </a:lnTo>
                                <a:lnTo>
                                  <a:pt x="181" y="560"/>
                                </a:lnTo>
                                <a:lnTo>
                                  <a:pt x="240" y="555"/>
                                </a:lnTo>
                                <a:lnTo>
                                  <a:pt x="305" y="536"/>
                                </a:lnTo>
                                <a:lnTo>
                                  <a:pt x="377" y="494"/>
                                </a:lnTo>
                                <a:lnTo>
                                  <a:pt x="441" y="411"/>
                                </a:lnTo>
                                <a:lnTo>
                                  <a:pt x="471" y="339"/>
                                </a:lnTo>
                                <a:lnTo>
                                  <a:pt x="483" y="261"/>
                                </a:lnTo>
                                <a:lnTo>
                                  <a:pt x="478" y="162"/>
                                </a:lnTo>
                                <a:lnTo>
                                  <a:pt x="457" y="86"/>
                                </a:lnTo>
                                <a:lnTo>
                                  <a:pt x="432" y="3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425"/>
                        <wps:cNvSpPr>
                          <a:spLocks/>
                        </wps:cNvSpPr>
                        <wps:spPr bwMode="auto">
                          <a:xfrm>
                            <a:off x="9013" y="2193"/>
                            <a:ext cx="483" cy="561"/>
                          </a:xfrm>
                          <a:custGeom>
                            <a:avLst/>
                            <a:gdLst>
                              <a:gd name="T0" fmla="+- 0 9329 9013"/>
                              <a:gd name="T1" fmla="*/ T0 w 483"/>
                              <a:gd name="T2" fmla="+- 0 2243 2194"/>
                              <a:gd name="T3" fmla="*/ 2243 h 561"/>
                              <a:gd name="T4" fmla="+- 0 9406 9013"/>
                              <a:gd name="T5" fmla="*/ T4 w 483"/>
                              <a:gd name="T6" fmla="+- 0 2198 2194"/>
                              <a:gd name="T7" fmla="*/ 2198 h 561"/>
                              <a:gd name="T8" fmla="+- 0 9410 9013"/>
                              <a:gd name="T9" fmla="*/ T8 w 483"/>
                              <a:gd name="T10" fmla="+- 0 2194 2194"/>
                              <a:gd name="T11" fmla="*/ 2194 h 561"/>
                              <a:gd name="T12" fmla="+- 0 9445 9013"/>
                              <a:gd name="T13" fmla="*/ T12 w 483"/>
                              <a:gd name="T14" fmla="+- 0 2230 2194"/>
                              <a:gd name="T15" fmla="*/ 2230 h 561"/>
                              <a:gd name="T16" fmla="+- 0 9470 9013"/>
                              <a:gd name="T17" fmla="*/ T16 w 483"/>
                              <a:gd name="T18" fmla="+- 0 2280 2194"/>
                              <a:gd name="T19" fmla="*/ 2280 h 561"/>
                              <a:gd name="T20" fmla="+- 0 9491 9013"/>
                              <a:gd name="T21" fmla="*/ T20 w 483"/>
                              <a:gd name="T22" fmla="+- 0 2356 2194"/>
                              <a:gd name="T23" fmla="*/ 2356 h 561"/>
                              <a:gd name="T24" fmla="+- 0 9496 9013"/>
                              <a:gd name="T25" fmla="*/ T24 w 483"/>
                              <a:gd name="T26" fmla="+- 0 2455 2194"/>
                              <a:gd name="T27" fmla="*/ 2455 h 561"/>
                              <a:gd name="T28" fmla="+- 0 9484 9013"/>
                              <a:gd name="T29" fmla="*/ T28 w 483"/>
                              <a:gd name="T30" fmla="+- 0 2533 2194"/>
                              <a:gd name="T31" fmla="*/ 2533 h 561"/>
                              <a:gd name="T32" fmla="+- 0 9454 9013"/>
                              <a:gd name="T33" fmla="*/ T32 w 483"/>
                              <a:gd name="T34" fmla="+- 0 2605 2194"/>
                              <a:gd name="T35" fmla="*/ 2605 h 561"/>
                              <a:gd name="T36" fmla="+- 0 9390 9013"/>
                              <a:gd name="T37" fmla="*/ T36 w 483"/>
                              <a:gd name="T38" fmla="+- 0 2688 2194"/>
                              <a:gd name="T39" fmla="*/ 2688 h 561"/>
                              <a:gd name="T40" fmla="+- 0 9318 9013"/>
                              <a:gd name="T41" fmla="*/ T40 w 483"/>
                              <a:gd name="T42" fmla="+- 0 2730 2194"/>
                              <a:gd name="T43" fmla="*/ 2730 h 561"/>
                              <a:gd name="T44" fmla="+- 0 9253 9013"/>
                              <a:gd name="T45" fmla="*/ T44 w 483"/>
                              <a:gd name="T46" fmla="+- 0 2749 2194"/>
                              <a:gd name="T47" fmla="*/ 2749 h 561"/>
                              <a:gd name="T48" fmla="+- 0 9194 9013"/>
                              <a:gd name="T49" fmla="*/ T48 w 483"/>
                              <a:gd name="T50" fmla="+- 0 2754 2194"/>
                              <a:gd name="T51" fmla="*/ 2754 h 561"/>
                              <a:gd name="T52" fmla="+- 0 9128 9013"/>
                              <a:gd name="T53" fmla="*/ T52 w 483"/>
                              <a:gd name="T54" fmla="+- 0 2740 2194"/>
                              <a:gd name="T55" fmla="*/ 2740 h 561"/>
                              <a:gd name="T56" fmla="+- 0 9076 9013"/>
                              <a:gd name="T57" fmla="*/ T56 w 483"/>
                              <a:gd name="T58" fmla="+- 0 2708 2194"/>
                              <a:gd name="T59" fmla="*/ 2708 h 561"/>
                              <a:gd name="T60" fmla="+- 0 9044 9013"/>
                              <a:gd name="T61" fmla="*/ T60 w 483"/>
                              <a:gd name="T62" fmla="+- 0 2670 2194"/>
                              <a:gd name="T63" fmla="*/ 2670 h 561"/>
                              <a:gd name="T64" fmla="+- 0 9020 9013"/>
                              <a:gd name="T65" fmla="*/ T64 w 483"/>
                              <a:gd name="T66" fmla="+- 0 2612 2194"/>
                              <a:gd name="T67" fmla="*/ 2612 h 561"/>
                              <a:gd name="T68" fmla="+- 0 9013 9013"/>
                              <a:gd name="T69" fmla="*/ T68 w 483"/>
                              <a:gd name="T70" fmla="+- 0 2557 2194"/>
                              <a:gd name="T71" fmla="*/ 2557 h 561"/>
                              <a:gd name="T72" fmla="+- 0 9017 9013"/>
                              <a:gd name="T73" fmla="*/ T72 w 483"/>
                              <a:gd name="T74" fmla="+- 0 2508 2194"/>
                              <a:gd name="T75" fmla="*/ 2508 h 561"/>
                              <a:gd name="T76" fmla="+- 0 9025 9013"/>
                              <a:gd name="T77" fmla="*/ T76 w 483"/>
                              <a:gd name="T78" fmla="+- 0 2474 2194"/>
                              <a:gd name="T79" fmla="*/ 2474 h 561"/>
                              <a:gd name="T80" fmla="+- 0 9176 9013"/>
                              <a:gd name="T81" fmla="*/ T80 w 483"/>
                              <a:gd name="T82" fmla="+- 0 2624 2194"/>
                              <a:gd name="T83" fmla="*/ 2624 h 561"/>
                              <a:gd name="T84" fmla="+- 0 9252 9013"/>
                              <a:gd name="T85" fmla="*/ T84 w 483"/>
                              <a:gd name="T86" fmla="+- 0 2623 2194"/>
                              <a:gd name="T87" fmla="*/ 2623 h 561"/>
                              <a:gd name="T88" fmla="+- 0 9302 9013"/>
                              <a:gd name="T89" fmla="*/ T88 w 483"/>
                              <a:gd name="T90" fmla="+- 0 2597 2194"/>
                              <a:gd name="T91" fmla="*/ 2597 h 561"/>
                              <a:gd name="T92" fmla="+- 0 9338 9013"/>
                              <a:gd name="T93" fmla="*/ T92 w 483"/>
                              <a:gd name="T94" fmla="+- 0 2568 2194"/>
                              <a:gd name="T95" fmla="*/ 2568 h 561"/>
                              <a:gd name="T96" fmla="+- 0 9366 9013"/>
                              <a:gd name="T97" fmla="*/ T96 w 483"/>
                              <a:gd name="T98" fmla="+- 0 2525 2194"/>
                              <a:gd name="T99" fmla="*/ 2525 h 561"/>
                              <a:gd name="T100" fmla="+- 0 9379 9013"/>
                              <a:gd name="T101" fmla="*/ T100 w 483"/>
                              <a:gd name="T102" fmla="+- 0 2468 2194"/>
                              <a:gd name="T103" fmla="*/ 2468 h 561"/>
                              <a:gd name="T104" fmla="+- 0 9329 9013"/>
                              <a:gd name="T105" fmla="*/ T104 w 483"/>
                              <a:gd name="T106" fmla="+- 0 2243 2194"/>
                              <a:gd name="T107" fmla="*/ 224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3" h="561">
                                <a:moveTo>
                                  <a:pt x="316" y="49"/>
                                </a:moveTo>
                                <a:lnTo>
                                  <a:pt x="393" y="4"/>
                                </a:lnTo>
                                <a:lnTo>
                                  <a:pt x="397" y="0"/>
                                </a:lnTo>
                                <a:lnTo>
                                  <a:pt x="432" y="36"/>
                                </a:lnTo>
                                <a:lnTo>
                                  <a:pt x="457" y="86"/>
                                </a:lnTo>
                                <a:lnTo>
                                  <a:pt x="478" y="162"/>
                                </a:lnTo>
                                <a:lnTo>
                                  <a:pt x="483" y="261"/>
                                </a:lnTo>
                                <a:lnTo>
                                  <a:pt x="471" y="339"/>
                                </a:lnTo>
                                <a:lnTo>
                                  <a:pt x="441" y="411"/>
                                </a:lnTo>
                                <a:lnTo>
                                  <a:pt x="377" y="494"/>
                                </a:lnTo>
                                <a:lnTo>
                                  <a:pt x="305" y="536"/>
                                </a:lnTo>
                                <a:lnTo>
                                  <a:pt x="240" y="555"/>
                                </a:lnTo>
                                <a:lnTo>
                                  <a:pt x="181" y="560"/>
                                </a:lnTo>
                                <a:lnTo>
                                  <a:pt x="115" y="546"/>
                                </a:lnTo>
                                <a:lnTo>
                                  <a:pt x="63" y="514"/>
                                </a:lnTo>
                                <a:lnTo>
                                  <a:pt x="31" y="476"/>
                                </a:lnTo>
                                <a:lnTo>
                                  <a:pt x="7" y="418"/>
                                </a:lnTo>
                                <a:lnTo>
                                  <a:pt x="0" y="363"/>
                                </a:lnTo>
                                <a:lnTo>
                                  <a:pt x="4" y="314"/>
                                </a:lnTo>
                                <a:lnTo>
                                  <a:pt x="12" y="280"/>
                                </a:lnTo>
                                <a:lnTo>
                                  <a:pt x="163" y="430"/>
                                </a:lnTo>
                                <a:lnTo>
                                  <a:pt x="239" y="429"/>
                                </a:lnTo>
                                <a:lnTo>
                                  <a:pt x="289" y="403"/>
                                </a:lnTo>
                                <a:lnTo>
                                  <a:pt x="325" y="374"/>
                                </a:lnTo>
                                <a:lnTo>
                                  <a:pt x="353" y="331"/>
                                </a:lnTo>
                                <a:lnTo>
                                  <a:pt x="366" y="274"/>
                                </a:lnTo>
                                <a:lnTo>
                                  <a:pt x="316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424"/>
                        <wps:cNvSpPr>
                          <a:spLocks/>
                        </wps:cNvSpPr>
                        <wps:spPr bwMode="auto">
                          <a:xfrm>
                            <a:off x="9225" y="2720"/>
                            <a:ext cx="174" cy="1041"/>
                          </a:xfrm>
                          <a:custGeom>
                            <a:avLst/>
                            <a:gdLst>
                              <a:gd name="T0" fmla="+- 0 9341 9226"/>
                              <a:gd name="T1" fmla="*/ T0 w 174"/>
                              <a:gd name="T2" fmla="+- 0 2720 2720"/>
                              <a:gd name="T3" fmla="*/ 2720 h 1041"/>
                              <a:gd name="T4" fmla="+- 0 9289 9226"/>
                              <a:gd name="T5" fmla="*/ T4 w 174"/>
                              <a:gd name="T6" fmla="+- 0 2741 2720"/>
                              <a:gd name="T7" fmla="*/ 2741 h 1041"/>
                              <a:gd name="T8" fmla="+- 0 9226 9226"/>
                              <a:gd name="T9" fmla="*/ T8 w 174"/>
                              <a:gd name="T10" fmla="+- 0 2754 2720"/>
                              <a:gd name="T11" fmla="*/ 2754 h 1041"/>
                              <a:gd name="T12" fmla="+- 0 9264 9226"/>
                              <a:gd name="T13" fmla="*/ T12 w 174"/>
                              <a:gd name="T14" fmla="+- 0 2915 2720"/>
                              <a:gd name="T15" fmla="*/ 2915 h 1041"/>
                              <a:gd name="T16" fmla="+- 0 9282 9226"/>
                              <a:gd name="T17" fmla="*/ T16 w 174"/>
                              <a:gd name="T18" fmla="+- 0 3098 2720"/>
                              <a:gd name="T19" fmla="*/ 3098 h 1041"/>
                              <a:gd name="T20" fmla="+- 0 9281 9226"/>
                              <a:gd name="T21" fmla="*/ T20 w 174"/>
                              <a:gd name="T22" fmla="+- 0 3323 2720"/>
                              <a:gd name="T23" fmla="*/ 3323 h 1041"/>
                              <a:gd name="T24" fmla="+- 0 9286 9226"/>
                              <a:gd name="T25" fmla="*/ T24 w 174"/>
                              <a:gd name="T26" fmla="+- 0 3512 2720"/>
                              <a:gd name="T27" fmla="*/ 3512 h 1041"/>
                              <a:gd name="T28" fmla="+- 0 9282 9226"/>
                              <a:gd name="T29" fmla="*/ T28 w 174"/>
                              <a:gd name="T30" fmla="+- 0 3654 2720"/>
                              <a:gd name="T31" fmla="*/ 3654 h 1041"/>
                              <a:gd name="T32" fmla="+- 0 9285 9226"/>
                              <a:gd name="T33" fmla="*/ T32 w 174"/>
                              <a:gd name="T34" fmla="+- 0 3761 2720"/>
                              <a:gd name="T35" fmla="*/ 3761 h 1041"/>
                              <a:gd name="T36" fmla="+- 0 9399 9226"/>
                              <a:gd name="T37" fmla="*/ T36 w 174"/>
                              <a:gd name="T38" fmla="+- 0 3761 2720"/>
                              <a:gd name="T39" fmla="*/ 3761 h 1041"/>
                              <a:gd name="T40" fmla="+- 0 9395 9226"/>
                              <a:gd name="T41" fmla="*/ T40 w 174"/>
                              <a:gd name="T42" fmla="+- 0 3569 2720"/>
                              <a:gd name="T43" fmla="*/ 3569 h 1041"/>
                              <a:gd name="T44" fmla="+- 0 9395 9226"/>
                              <a:gd name="T45" fmla="*/ T44 w 174"/>
                              <a:gd name="T46" fmla="+- 0 3078 2720"/>
                              <a:gd name="T47" fmla="*/ 3078 h 1041"/>
                              <a:gd name="T48" fmla="+- 0 9383 9226"/>
                              <a:gd name="T49" fmla="*/ T48 w 174"/>
                              <a:gd name="T50" fmla="+- 0 2903 2720"/>
                              <a:gd name="T51" fmla="*/ 2903 h 1041"/>
                              <a:gd name="T52" fmla="+- 0 9341 9226"/>
                              <a:gd name="T53" fmla="*/ T52 w 174"/>
                              <a:gd name="T54" fmla="+- 0 2720 2720"/>
                              <a:gd name="T55" fmla="*/ 2720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4" h="1041">
                                <a:moveTo>
                                  <a:pt x="115" y="0"/>
                                </a:moveTo>
                                <a:lnTo>
                                  <a:pt x="63" y="21"/>
                                </a:lnTo>
                                <a:lnTo>
                                  <a:pt x="0" y="34"/>
                                </a:lnTo>
                                <a:lnTo>
                                  <a:pt x="38" y="195"/>
                                </a:lnTo>
                                <a:lnTo>
                                  <a:pt x="56" y="378"/>
                                </a:lnTo>
                                <a:lnTo>
                                  <a:pt x="55" y="603"/>
                                </a:lnTo>
                                <a:lnTo>
                                  <a:pt x="60" y="792"/>
                                </a:lnTo>
                                <a:lnTo>
                                  <a:pt x="56" y="934"/>
                                </a:lnTo>
                                <a:lnTo>
                                  <a:pt x="59" y="1041"/>
                                </a:lnTo>
                                <a:lnTo>
                                  <a:pt x="173" y="1041"/>
                                </a:lnTo>
                                <a:lnTo>
                                  <a:pt x="169" y="849"/>
                                </a:lnTo>
                                <a:lnTo>
                                  <a:pt x="169" y="358"/>
                                </a:lnTo>
                                <a:lnTo>
                                  <a:pt x="157" y="183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423"/>
                        <wps:cNvSpPr>
                          <a:spLocks/>
                        </wps:cNvSpPr>
                        <wps:spPr bwMode="auto">
                          <a:xfrm>
                            <a:off x="9225" y="2720"/>
                            <a:ext cx="174" cy="1041"/>
                          </a:xfrm>
                          <a:custGeom>
                            <a:avLst/>
                            <a:gdLst>
                              <a:gd name="T0" fmla="+- 0 9226 9226"/>
                              <a:gd name="T1" fmla="*/ T0 w 174"/>
                              <a:gd name="T2" fmla="+- 0 2754 2720"/>
                              <a:gd name="T3" fmla="*/ 2754 h 1041"/>
                              <a:gd name="T4" fmla="+- 0 9264 9226"/>
                              <a:gd name="T5" fmla="*/ T4 w 174"/>
                              <a:gd name="T6" fmla="+- 0 2915 2720"/>
                              <a:gd name="T7" fmla="*/ 2915 h 1041"/>
                              <a:gd name="T8" fmla="+- 0 9282 9226"/>
                              <a:gd name="T9" fmla="*/ T8 w 174"/>
                              <a:gd name="T10" fmla="+- 0 3098 2720"/>
                              <a:gd name="T11" fmla="*/ 3098 h 1041"/>
                              <a:gd name="T12" fmla="+- 0 9281 9226"/>
                              <a:gd name="T13" fmla="*/ T12 w 174"/>
                              <a:gd name="T14" fmla="+- 0 3323 2720"/>
                              <a:gd name="T15" fmla="*/ 3323 h 1041"/>
                              <a:gd name="T16" fmla="+- 0 9286 9226"/>
                              <a:gd name="T17" fmla="*/ T16 w 174"/>
                              <a:gd name="T18" fmla="+- 0 3512 2720"/>
                              <a:gd name="T19" fmla="*/ 3512 h 1041"/>
                              <a:gd name="T20" fmla="+- 0 9282 9226"/>
                              <a:gd name="T21" fmla="*/ T20 w 174"/>
                              <a:gd name="T22" fmla="+- 0 3654 2720"/>
                              <a:gd name="T23" fmla="*/ 3654 h 1041"/>
                              <a:gd name="T24" fmla="+- 0 9285 9226"/>
                              <a:gd name="T25" fmla="*/ T24 w 174"/>
                              <a:gd name="T26" fmla="+- 0 3761 2720"/>
                              <a:gd name="T27" fmla="*/ 3761 h 1041"/>
                              <a:gd name="T28" fmla="+- 0 9399 9226"/>
                              <a:gd name="T29" fmla="*/ T28 w 174"/>
                              <a:gd name="T30" fmla="+- 0 3761 2720"/>
                              <a:gd name="T31" fmla="*/ 3761 h 1041"/>
                              <a:gd name="T32" fmla="+- 0 9395 9226"/>
                              <a:gd name="T33" fmla="*/ T32 w 174"/>
                              <a:gd name="T34" fmla="+- 0 3569 2720"/>
                              <a:gd name="T35" fmla="*/ 3569 h 1041"/>
                              <a:gd name="T36" fmla="+- 0 9395 9226"/>
                              <a:gd name="T37" fmla="*/ T36 w 174"/>
                              <a:gd name="T38" fmla="+- 0 3078 2720"/>
                              <a:gd name="T39" fmla="*/ 3078 h 1041"/>
                              <a:gd name="T40" fmla="+- 0 9383 9226"/>
                              <a:gd name="T41" fmla="*/ T40 w 174"/>
                              <a:gd name="T42" fmla="+- 0 2903 2720"/>
                              <a:gd name="T43" fmla="*/ 2903 h 1041"/>
                              <a:gd name="T44" fmla="+- 0 9341 9226"/>
                              <a:gd name="T45" fmla="*/ T44 w 174"/>
                              <a:gd name="T46" fmla="+- 0 2720 2720"/>
                              <a:gd name="T47" fmla="*/ 2720 h 1041"/>
                              <a:gd name="T48" fmla="+- 0 9289 9226"/>
                              <a:gd name="T49" fmla="*/ T48 w 174"/>
                              <a:gd name="T50" fmla="+- 0 2741 2720"/>
                              <a:gd name="T51" fmla="*/ 2741 h 1041"/>
                              <a:gd name="T52" fmla="+- 0 9226 9226"/>
                              <a:gd name="T53" fmla="*/ T52 w 174"/>
                              <a:gd name="T54" fmla="+- 0 2754 2720"/>
                              <a:gd name="T55" fmla="*/ 2754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4" h="1041">
                                <a:moveTo>
                                  <a:pt x="0" y="34"/>
                                </a:moveTo>
                                <a:lnTo>
                                  <a:pt x="38" y="195"/>
                                </a:lnTo>
                                <a:lnTo>
                                  <a:pt x="56" y="378"/>
                                </a:lnTo>
                                <a:lnTo>
                                  <a:pt x="55" y="603"/>
                                </a:lnTo>
                                <a:lnTo>
                                  <a:pt x="60" y="792"/>
                                </a:lnTo>
                                <a:lnTo>
                                  <a:pt x="56" y="934"/>
                                </a:lnTo>
                                <a:lnTo>
                                  <a:pt x="59" y="1041"/>
                                </a:lnTo>
                                <a:lnTo>
                                  <a:pt x="173" y="1041"/>
                                </a:lnTo>
                                <a:lnTo>
                                  <a:pt x="169" y="849"/>
                                </a:lnTo>
                                <a:lnTo>
                                  <a:pt x="169" y="358"/>
                                </a:lnTo>
                                <a:lnTo>
                                  <a:pt x="157" y="183"/>
                                </a:lnTo>
                                <a:lnTo>
                                  <a:pt x="115" y="0"/>
                                </a:lnTo>
                                <a:lnTo>
                                  <a:pt x="63" y="21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422"/>
                        <wps:cNvSpPr>
                          <a:spLocks/>
                        </wps:cNvSpPr>
                        <wps:spPr bwMode="auto">
                          <a:xfrm>
                            <a:off x="9337" y="2624"/>
                            <a:ext cx="187" cy="1137"/>
                          </a:xfrm>
                          <a:custGeom>
                            <a:avLst/>
                            <a:gdLst>
                              <a:gd name="T0" fmla="+- 0 9439 9337"/>
                              <a:gd name="T1" fmla="*/ T0 w 187"/>
                              <a:gd name="T2" fmla="+- 0 2624 2624"/>
                              <a:gd name="T3" fmla="*/ 2624 h 1137"/>
                              <a:gd name="T4" fmla="+- 0 9395 9337"/>
                              <a:gd name="T5" fmla="*/ T4 w 187"/>
                              <a:gd name="T6" fmla="+- 0 2684 2624"/>
                              <a:gd name="T7" fmla="*/ 2684 h 1137"/>
                              <a:gd name="T8" fmla="+- 0 9337 9337"/>
                              <a:gd name="T9" fmla="*/ T8 w 187"/>
                              <a:gd name="T10" fmla="+- 0 2722 2624"/>
                              <a:gd name="T11" fmla="*/ 2722 h 1137"/>
                              <a:gd name="T12" fmla="+- 0 9386 9337"/>
                              <a:gd name="T13" fmla="*/ T12 w 187"/>
                              <a:gd name="T14" fmla="+- 0 2885 2624"/>
                              <a:gd name="T15" fmla="*/ 2885 h 1137"/>
                              <a:gd name="T16" fmla="+- 0 9398 9337"/>
                              <a:gd name="T17" fmla="*/ T16 w 187"/>
                              <a:gd name="T18" fmla="+- 0 3067 2624"/>
                              <a:gd name="T19" fmla="*/ 3067 h 1137"/>
                              <a:gd name="T20" fmla="+- 0 9401 9337"/>
                              <a:gd name="T21" fmla="*/ T20 w 187"/>
                              <a:gd name="T22" fmla="+- 0 3290 2624"/>
                              <a:gd name="T23" fmla="*/ 3290 h 1137"/>
                              <a:gd name="T24" fmla="+- 0 9398 9337"/>
                              <a:gd name="T25" fmla="*/ T24 w 187"/>
                              <a:gd name="T26" fmla="+- 0 3588 2624"/>
                              <a:gd name="T27" fmla="*/ 3588 h 1137"/>
                              <a:gd name="T28" fmla="+- 0 9405 9337"/>
                              <a:gd name="T29" fmla="*/ T28 w 187"/>
                              <a:gd name="T30" fmla="+- 0 3761 2624"/>
                              <a:gd name="T31" fmla="*/ 3761 h 1137"/>
                              <a:gd name="T32" fmla="+- 0 9523 9337"/>
                              <a:gd name="T33" fmla="*/ T32 w 187"/>
                              <a:gd name="T34" fmla="+- 0 3761 2624"/>
                              <a:gd name="T35" fmla="*/ 3761 h 1137"/>
                              <a:gd name="T36" fmla="+- 0 9522 9337"/>
                              <a:gd name="T37" fmla="*/ T36 w 187"/>
                              <a:gd name="T38" fmla="+- 0 3650 2624"/>
                              <a:gd name="T39" fmla="*/ 3650 h 1137"/>
                              <a:gd name="T40" fmla="+- 0 9517 9337"/>
                              <a:gd name="T41" fmla="*/ T40 w 187"/>
                              <a:gd name="T42" fmla="+- 0 3490 2624"/>
                              <a:gd name="T43" fmla="*/ 3490 h 1137"/>
                              <a:gd name="T44" fmla="+- 0 9522 9337"/>
                              <a:gd name="T45" fmla="*/ T44 w 187"/>
                              <a:gd name="T46" fmla="+- 0 3323 2624"/>
                              <a:gd name="T47" fmla="*/ 3323 h 1137"/>
                              <a:gd name="T48" fmla="+- 0 9520 9337"/>
                              <a:gd name="T49" fmla="*/ T48 w 187"/>
                              <a:gd name="T50" fmla="+- 0 3088 2624"/>
                              <a:gd name="T51" fmla="*/ 3088 h 1137"/>
                              <a:gd name="T52" fmla="+- 0 9506 9337"/>
                              <a:gd name="T53" fmla="*/ T52 w 187"/>
                              <a:gd name="T54" fmla="+- 0 2930 2624"/>
                              <a:gd name="T55" fmla="*/ 2930 h 1137"/>
                              <a:gd name="T56" fmla="+- 0 9491 9337"/>
                              <a:gd name="T57" fmla="*/ T56 w 187"/>
                              <a:gd name="T58" fmla="+- 0 2818 2624"/>
                              <a:gd name="T59" fmla="*/ 2818 h 1137"/>
                              <a:gd name="T60" fmla="+- 0 9455 9337"/>
                              <a:gd name="T61" fmla="*/ T60 w 187"/>
                              <a:gd name="T62" fmla="+- 0 2676 2624"/>
                              <a:gd name="T63" fmla="*/ 2676 h 1137"/>
                              <a:gd name="T64" fmla="+- 0 9439 9337"/>
                              <a:gd name="T65" fmla="*/ T64 w 187"/>
                              <a:gd name="T66" fmla="+- 0 2624 2624"/>
                              <a:gd name="T67" fmla="*/ 2624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7" h="1137">
                                <a:moveTo>
                                  <a:pt x="102" y="0"/>
                                </a:moveTo>
                                <a:lnTo>
                                  <a:pt x="58" y="60"/>
                                </a:lnTo>
                                <a:lnTo>
                                  <a:pt x="0" y="98"/>
                                </a:lnTo>
                                <a:lnTo>
                                  <a:pt x="49" y="261"/>
                                </a:lnTo>
                                <a:lnTo>
                                  <a:pt x="61" y="443"/>
                                </a:lnTo>
                                <a:lnTo>
                                  <a:pt x="64" y="666"/>
                                </a:lnTo>
                                <a:lnTo>
                                  <a:pt x="61" y="964"/>
                                </a:lnTo>
                                <a:lnTo>
                                  <a:pt x="68" y="1137"/>
                                </a:lnTo>
                                <a:lnTo>
                                  <a:pt x="186" y="1137"/>
                                </a:lnTo>
                                <a:lnTo>
                                  <a:pt x="185" y="1026"/>
                                </a:lnTo>
                                <a:lnTo>
                                  <a:pt x="180" y="866"/>
                                </a:lnTo>
                                <a:lnTo>
                                  <a:pt x="185" y="699"/>
                                </a:lnTo>
                                <a:lnTo>
                                  <a:pt x="183" y="464"/>
                                </a:lnTo>
                                <a:lnTo>
                                  <a:pt x="169" y="306"/>
                                </a:lnTo>
                                <a:lnTo>
                                  <a:pt x="154" y="194"/>
                                </a:lnTo>
                                <a:lnTo>
                                  <a:pt x="118" y="5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421"/>
                        <wps:cNvSpPr>
                          <a:spLocks/>
                        </wps:cNvSpPr>
                        <wps:spPr bwMode="auto">
                          <a:xfrm>
                            <a:off x="9337" y="2624"/>
                            <a:ext cx="187" cy="1137"/>
                          </a:xfrm>
                          <a:custGeom>
                            <a:avLst/>
                            <a:gdLst>
                              <a:gd name="T0" fmla="+- 0 9337 9337"/>
                              <a:gd name="T1" fmla="*/ T0 w 187"/>
                              <a:gd name="T2" fmla="+- 0 2722 2624"/>
                              <a:gd name="T3" fmla="*/ 2722 h 1137"/>
                              <a:gd name="T4" fmla="+- 0 9395 9337"/>
                              <a:gd name="T5" fmla="*/ T4 w 187"/>
                              <a:gd name="T6" fmla="+- 0 2684 2624"/>
                              <a:gd name="T7" fmla="*/ 2684 h 1137"/>
                              <a:gd name="T8" fmla="+- 0 9439 9337"/>
                              <a:gd name="T9" fmla="*/ T8 w 187"/>
                              <a:gd name="T10" fmla="+- 0 2624 2624"/>
                              <a:gd name="T11" fmla="*/ 2624 h 1137"/>
                              <a:gd name="T12" fmla="+- 0 9455 9337"/>
                              <a:gd name="T13" fmla="*/ T12 w 187"/>
                              <a:gd name="T14" fmla="+- 0 2676 2624"/>
                              <a:gd name="T15" fmla="*/ 2676 h 1137"/>
                              <a:gd name="T16" fmla="+- 0 9491 9337"/>
                              <a:gd name="T17" fmla="*/ T16 w 187"/>
                              <a:gd name="T18" fmla="+- 0 2818 2624"/>
                              <a:gd name="T19" fmla="*/ 2818 h 1137"/>
                              <a:gd name="T20" fmla="+- 0 9506 9337"/>
                              <a:gd name="T21" fmla="*/ T20 w 187"/>
                              <a:gd name="T22" fmla="+- 0 2930 2624"/>
                              <a:gd name="T23" fmla="*/ 2930 h 1137"/>
                              <a:gd name="T24" fmla="+- 0 9520 9337"/>
                              <a:gd name="T25" fmla="*/ T24 w 187"/>
                              <a:gd name="T26" fmla="+- 0 3088 2624"/>
                              <a:gd name="T27" fmla="*/ 3088 h 1137"/>
                              <a:gd name="T28" fmla="+- 0 9522 9337"/>
                              <a:gd name="T29" fmla="*/ T28 w 187"/>
                              <a:gd name="T30" fmla="+- 0 3323 2624"/>
                              <a:gd name="T31" fmla="*/ 3323 h 1137"/>
                              <a:gd name="T32" fmla="+- 0 9517 9337"/>
                              <a:gd name="T33" fmla="*/ T32 w 187"/>
                              <a:gd name="T34" fmla="+- 0 3490 2624"/>
                              <a:gd name="T35" fmla="*/ 3490 h 1137"/>
                              <a:gd name="T36" fmla="+- 0 9522 9337"/>
                              <a:gd name="T37" fmla="*/ T36 w 187"/>
                              <a:gd name="T38" fmla="+- 0 3650 2624"/>
                              <a:gd name="T39" fmla="*/ 3650 h 1137"/>
                              <a:gd name="T40" fmla="+- 0 9523 9337"/>
                              <a:gd name="T41" fmla="*/ T40 w 187"/>
                              <a:gd name="T42" fmla="+- 0 3761 2624"/>
                              <a:gd name="T43" fmla="*/ 3761 h 1137"/>
                              <a:gd name="T44" fmla="+- 0 9405 9337"/>
                              <a:gd name="T45" fmla="*/ T44 w 187"/>
                              <a:gd name="T46" fmla="+- 0 3761 2624"/>
                              <a:gd name="T47" fmla="*/ 3761 h 1137"/>
                              <a:gd name="T48" fmla="+- 0 9398 9337"/>
                              <a:gd name="T49" fmla="*/ T48 w 187"/>
                              <a:gd name="T50" fmla="+- 0 3588 2624"/>
                              <a:gd name="T51" fmla="*/ 3588 h 1137"/>
                              <a:gd name="T52" fmla="+- 0 9401 9337"/>
                              <a:gd name="T53" fmla="*/ T52 w 187"/>
                              <a:gd name="T54" fmla="+- 0 3290 2624"/>
                              <a:gd name="T55" fmla="*/ 3290 h 1137"/>
                              <a:gd name="T56" fmla="+- 0 9398 9337"/>
                              <a:gd name="T57" fmla="*/ T56 w 187"/>
                              <a:gd name="T58" fmla="+- 0 3067 2624"/>
                              <a:gd name="T59" fmla="*/ 3067 h 1137"/>
                              <a:gd name="T60" fmla="+- 0 9386 9337"/>
                              <a:gd name="T61" fmla="*/ T60 w 187"/>
                              <a:gd name="T62" fmla="+- 0 2885 2624"/>
                              <a:gd name="T63" fmla="*/ 2885 h 1137"/>
                              <a:gd name="T64" fmla="+- 0 9337 9337"/>
                              <a:gd name="T65" fmla="*/ T64 w 187"/>
                              <a:gd name="T66" fmla="+- 0 2722 2624"/>
                              <a:gd name="T67" fmla="*/ 2722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7" h="1137">
                                <a:moveTo>
                                  <a:pt x="0" y="98"/>
                                </a:moveTo>
                                <a:lnTo>
                                  <a:pt x="58" y="60"/>
                                </a:lnTo>
                                <a:lnTo>
                                  <a:pt x="102" y="0"/>
                                </a:lnTo>
                                <a:lnTo>
                                  <a:pt x="118" y="52"/>
                                </a:lnTo>
                                <a:lnTo>
                                  <a:pt x="154" y="194"/>
                                </a:lnTo>
                                <a:lnTo>
                                  <a:pt x="169" y="306"/>
                                </a:lnTo>
                                <a:lnTo>
                                  <a:pt x="183" y="464"/>
                                </a:lnTo>
                                <a:lnTo>
                                  <a:pt x="185" y="699"/>
                                </a:lnTo>
                                <a:lnTo>
                                  <a:pt x="180" y="866"/>
                                </a:lnTo>
                                <a:lnTo>
                                  <a:pt x="185" y="1026"/>
                                </a:lnTo>
                                <a:lnTo>
                                  <a:pt x="186" y="1137"/>
                                </a:lnTo>
                                <a:lnTo>
                                  <a:pt x="68" y="1137"/>
                                </a:lnTo>
                                <a:lnTo>
                                  <a:pt x="61" y="964"/>
                                </a:lnTo>
                                <a:lnTo>
                                  <a:pt x="64" y="666"/>
                                </a:lnTo>
                                <a:lnTo>
                                  <a:pt x="61" y="443"/>
                                </a:lnTo>
                                <a:lnTo>
                                  <a:pt x="49" y="261"/>
                                </a:lnTo>
                                <a:lnTo>
                                  <a:pt x="0" y="98"/>
                                </a:lnTo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4335EAA" id="Group 420" o:spid="_x0000_s1026" style="position:absolute;margin-left:432.7pt;margin-top:17.9pt;width:46.65pt;height:170.25pt;z-index:-15701504;mso-wrap-distance-left:0;mso-wrap-distance-right:0;mso-position-horizontal-relative:page" coordorigin="8654,358" coordsize="933,3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">
                <v:shape id="Freeform 444" o:spid="_x0000_s1027" style="position:absolute;left:8655;top:359;width:824;height:1481;visibility:visible;mso-wrap-style:square;v-text-anchor:top" coordsize="824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" path="m385,l290,14,201,52r-78,50l44,190,7,271,,366r9,98l44,562r72,111l211,781,321,910r105,104l499,1109r36,72l554,1259r22,133l602,1445r44,36l663,1464r24,-70l692,1333r-10,-89l656,1171r-25,-65l580,1021,489,910,328,748,187,578,123,479,104,380r19,-85l169,218r54,-44l288,136,399,114r77,12l552,167r64,78l656,342r19,98l675,528r-5,160l651,842,639,973r15,133l680,1200r36,88l754,1357r69,-98l816,1247r-27,-76l762,1076,757,964r7,-155l789,671r7,-133l796,428,784,329,738,223,699,152,644,88,571,40,489,7,385,xe" fillcolor="red" stroked="f">
                  <v:path arrowok="t" o:connecttype="custom" o:connectlocs="290,374;123,462;7,631;9,824;116,1033;321,1270;499,1469;554,1619;602,1805;663,1824;692,1693;656,1531;580,1381;328,1108;123,839;123,655;223,534;399,474;552,527;656,702;675,888;651,1202;654,1466;716,1648;823,1619;789,1531;757,1324;789,1031;796,788;738,583;644,448;489,367" o:connectangles="0,0,0,0,0,0,0,0,0,0,0,0,0,0,0,0,0,0,0,0,0,0,0,0,0,0,0,0,0,0,0,0"/>
                </v:shape>
                <v:shape id="Freeform 443" o:spid="_x0000_s1028" style="position:absolute;left:8655;top:359;width:824;height:1481;visibility:visible;mso-wrap-style:square;v-text-anchor:top" coordsize="824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" path="m754,1357r-38,-69l680,1200r-26,-94l639,973,651,842,670,688r5,-160l675,440,656,342,616,245,552,167,476,126,399,114,288,136r-65,38l169,218r-46,77l104,380r19,99l187,578,328,748,489,910r91,111l631,1106r25,65l682,1244r10,89l687,1394r-24,70l646,1481r-44,-36l576,1392r-12,-76l554,1259r-19,-78l499,1109r-73,-95l321,910,211,781,116,673,44,562,9,464,,366,7,271,44,190r79,-88l201,52,290,14,385,,489,7r82,33l644,88r55,64l738,223r46,106l796,428r,110l789,671,764,809r-7,155l762,1076r27,95l816,1247r7,12l754,1357xe" filled="f" strokeweight=".0695mm">
                  <v:path arrowok="t" o:connecttype="custom" o:connectlocs="716,1648;654,1466;651,1202;675,888;656,702;552,527;399,474;223,534;123,655;123,839;328,1108;580,1381;656,1531;692,1693;663,1824;602,1805;564,1676;535,1541;426,1374;211,1141;44,922;0,726;44,550;201,412;385,360;571,400;699,512;784,689;796,898;764,1169;762,1436;816,1607;754,1717" o:connectangles="0,0,0,0,0,0,0,0,0,0,0,0,0,0,0,0,0,0,0,0,0,0,0,0,0,0,0,0,0,0,0,0,0"/>
                </v:shape>
                <v:shape id="Freeform 442" o:spid="_x0000_s1029" style="position:absolute;left:9302;top:1456;width:282;height:408;visibility:visible;mso-wrap-style:square;v-text-anchor:top" coordsize="28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" path="m123,r15,62l171,151,116,253,77,295,29,343,,379r22,14l70,408r38,l138,389r60,-58l251,258r31,-72l282,110,249,50,191,17,123,xe" fillcolor="red" stroked="f">
                  <v:path arrowok="t" o:connecttype="custom" o:connectlocs="123,1457;138,1519;171,1608;116,1710;77,1752;29,1800;0,1836;22,1850;70,1865;108,1865;138,1846;198,1788;251,1715;282,1643;282,1567;249,1507;191,1474;123,1457" o:connectangles="0,0,0,0,0,0,0,0,0,0,0,0,0,0,0,0,0,0"/>
                </v:shape>
                <v:shape id="Freeform 441" o:spid="_x0000_s1030" style="position:absolute;left:9302;top:1456;width:282;height:408;visibility:visible;mso-wrap-style:square;v-text-anchor:top" coordsize="28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" path="m123,r68,17l249,50r33,60l282,186r-31,72l198,331r-60,58l108,408r-38,l22,393,,379,29,343,77,295r39,-42l171,151,138,62,123,xe" filled="f" strokeweight=".0695mm">
                  <v:path arrowok="t" o:connecttype="custom" o:connectlocs="123,1457;191,1474;249,1507;282,1567;282,1643;251,1715;198,1788;138,1846;108,1865;70,1865;22,1850;0,1836;29,1800;77,1752;116,1710;171,1608;138,1519;123,1457" o:connectangles="0,0,0,0,0,0,0,0,0,0,0,0,0,0,0,0,0,0"/>
                </v:shape>
                <v:shape id="Freeform 440" o:spid="_x0000_s1031" style="position:absolute;left:9326;top:1709;width:68;height:100;visibility:visible;mso-wrap-style:square;v-text-anchor:top" coordsize="6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" path="m20,l,100,68,26,20,xe" fillcolor="red" stroked="f">
                  <v:path arrowok="t" o:connecttype="custom" o:connectlocs="20,1710;0,1810;68,1736;20,1710" o:connectangles="0,0,0,0"/>
                </v:shape>
                <v:shape id="Freeform 439" o:spid="_x0000_s1032" style="position:absolute;left:9326;top:1709;width:68;height:100;visibility:visible;mso-wrap-style:square;v-text-anchor:top" coordsize="6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" path="m68,26l20,,,100,68,26xe" filled="f" strokeweight=".0695mm">
                  <v:path arrowok="t" o:connecttype="custom" o:connectlocs="68,1736;20,1710;0,1810;68,1736" o:connectangles="0,0,0,0"/>
                </v:shape>
                <v:shape id="Freeform 438" o:spid="_x0000_s1033" style="position:absolute;left:9108;top:1523;width:450;height:460;visibility:visible;mso-wrap-style:square;v-text-anchor:top" coordsize="45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" path="m76,l54,22,22,70,,148r5,78l26,290r38,56l119,404r107,51l302,460r71,-20l426,392r19,-54l450,269,425,215r-35,49l349,305r-42,33l264,338,194,317,140,269,116,196r-9,-82l88,31,76,xe" fillcolor="red" stroked="f">
                  <v:path arrowok="t" o:connecttype="custom" o:connectlocs="76,1524;54,1546;22,1594;0,1672;5,1750;26,1814;64,1870;119,1928;226,1979;302,1984;373,1964;426,1916;445,1862;450,1793;425,1739;390,1788;349,1829;307,1862;264,1862;194,1841;140,1793;116,1720;107,1638;88,1555;76,1524" o:connectangles="0,0,0,0,0,0,0,0,0,0,0,0,0,0,0,0,0,0,0,0,0,0,0,0,0"/>
                </v:shape>
                <v:shape id="Freeform 437" o:spid="_x0000_s1034" style="position:absolute;left:9108;top:1523;width:450;height:460;visibility:visible;mso-wrap-style:square;v-text-anchor:top" coordsize="45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" path="m425,215r25,54l445,338r-19,54l373,440r-71,20l226,455,162,431,64,346,26,290,5,226,,148,22,70,54,22,76,,88,31r19,83l116,196r24,73l194,317r70,21l307,338r42,-33l390,264r35,-49xe" filled="f" strokeweight=".0695mm">
                  <v:path arrowok="t" o:connecttype="custom" o:connectlocs="425,1739;450,1793;445,1862;426,1916;373,1964;302,1984;226,1979;162,1955;64,1870;26,1814;5,1750;0,1672;22,1594;54,1546;76,1524;88,1555;107,1638;116,1720;140,1793;194,1841;264,1862;307,1862;349,1829;390,1788;425,1739" o:connectangles="0,0,0,0,0,0,0,0,0,0,0,0,0,0,0,0,0,0,0,0,0,0,0,0,0"/>
                </v:shape>
                <v:shape id="Freeform 436" o:spid="_x0000_s1035" style="position:absolute;left:8992;top:1957;width:510;height:322;visibility:visible;mso-wrap-style:square;v-text-anchor:top" coordsize="51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" path="m507,l425,27,393,24r-2,22l384,102r-36,58l291,189r-76,14l157,203,145,184,117,126,96,77,74,12,35,43,8,88,,136r11,44l39,253r51,48l163,322r84,-6l331,288r82,-45l457,189r36,-75l510,41,507,xe" fillcolor="red" stroked="f">
                  <v:path arrowok="t" o:connecttype="custom" o:connectlocs="507,1957;425,1984;393,1981;391,2003;384,2059;348,2117;291,2146;215,2160;157,2160;145,2141;117,2083;96,2034;74,1969;35,2000;8,2045;0,2093;11,2137;39,2210;90,2258;163,2279;247,2273;331,2245;413,2200;457,2146;493,2071;510,1998;507,1957" o:connectangles="0,0,0,0,0,0,0,0,0,0,0,0,0,0,0,0,0,0,0,0,0,0,0,0,0,0,0"/>
                </v:shape>
                <v:shape id="Freeform 435" o:spid="_x0000_s1036" style="position:absolute;left:8992;top:1957;width:510;height:322;visibility:visible;mso-wrap-style:square;v-text-anchor:top" coordsize="51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" path="m507,l493,114r-36,75l413,243r-82,45l247,316r-84,6l90,301,39,253,11,180,,136,8,88,35,43,74,12,96,77r21,49l145,184r12,19l215,203r76,-14l348,160r36,-58l393,24r32,3l507,xe" filled="f" strokeweight=".0695mm">
                  <v:path arrowok="t" o:connecttype="custom" o:connectlocs="507,1957;493,2071;457,2146;413,2200;331,2245;247,2273;163,2279;90,2258;39,2210;11,2137;0,2093;8,2045;35,2000;74,1969;96,2034;117,2083;145,2141;157,2160;215,2160;291,2146;348,2117;384,2059;393,1981;425,1984;507,1957" o:connectangles="0,0,0,0,0,0,0,0,0,0,0,0,0,0,0,0,0,0,0,0,0,0,0,0,0"/>
                </v:shape>
                <v:shape id="Picture 434" o:spid="_x0000_s1037" type="#_x0000_t75" style="position:absolute;left:9162;top:1862;width:23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">
                  <v:imagedata r:id="rId111" o:title=""/>
                </v:shape>
                <v:shape id="Freeform 433" o:spid="_x0000_s1038" style="position:absolute;left:9057;top:1751;width:198;height:412;visibility:visible;mso-wrap-style:square;v-text-anchor:top" coordsize="19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" path="m54,l24,38,4,101,,160r12,62l42,311r48,92l108,412r90,-12l174,314,99,94,76,60,54,xe" fillcolor="red" stroked="f">
                  <v:path arrowok="t" o:connecttype="custom" o:connectlocs="54,1752;24,1790;4,1853;0,1912;12,1974;42,2063;90,2155;108,2164;198,2152;174,2066;99,1846;76,1812;54,1752" o:connectangles="0,0,0,0,0,0,0,0,0,0,0,0,0"/>
                </v:shape>
                <v:shape id="Freeform 432" o:spid="_x0000_s1039" style="position:absolute;left:9057;top:1751;width:198;height:412;visibility:visible;mso-wrap-style:square;v-text-anchor:top" coordsize="19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" path="m198,400l174,314,147,236,106,115,99,94,76,60,54,,24,38,4,101,,160r12,62l42,311r48,92l108,412r90,-12xe" filled="f" strokeweight=".0695mm">
                  <v:path arrowok="t" o:connecttype="custom" o:connectlocs="198,2152;174,2066;147,1988;106,1867;99,1846;76,1812;54,1752;24,1790;4,1853;0,1912;12,1974;42,2063;90,2155;108,2164;198,2152" o:connectangles="0,0,0,0,0,0,0,0,0,0,0,0,0,0,0"/>
                </v:shape>
                <v:shape id="Freeform 431" o:spid="_x0000_s1040" style="position:absolute;left:9288;top:1456;width:64;height:150;visibility:visible;mso-wrap-style:square;v-text-anchor:top" coordsize="6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" path="m23,l,11,48,150r16,-6l50,105,23,xe" fillcolor="red" stroked="f">
                  <v:path arrowok="t" o:connecttype="custom" o:connectlocs="23,1457;0,1468;48,1607;64,1601;50,1562;23,1457" o:connectangles="0,0,0,0,0,0"/>
                </v:shape>
                <v:shape id="Freeform 430" o:spid="_x0000_s1041" style="position:absolute;left:9288;top:1456;width:64;height:150;visibility:visible;mso-wrap-style:square;v-text-anchor:top" coordsize="6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" path="m,11l23,,50,105r14,39l48,150,,11xe" filled="f" strokeweight=".0695mm">
                  <v:path arrowok="t" o:connecttype="custom" o:connectlocs="0,1468;23,1457;50,1562;64,1601;48,1607;0,1468" o:connectangles="0,0,0,0,0,0"/>
                </v:shape>
                <v:shape id="Freeform 429" o:spid="_x0000_s1042" style="position:absolute;left:8968;top:2194;width:330;height:429;visibility:visible;mso-wrap-style:square;v-text-anchor:top" coordsize="33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" path="m51,l20,35,6,73,,125r14,62l47,264r44,56l167,393r40,35l277,428r53,-23l330,393,317,372,237,284,167,221,132,169,119,125r6,-33l145,71,113,61,62,7,51,xe" fillcolor="red" stroked="f">
                  <v:path arrowok="t" o:connecttype="custom" o:connectlocs="51,2195;20,2230;6,2268;0,2320;14,2382;47,2459;91,2515;167,2588;207,2623;277,2623;330,2600;330,2588;317,2567;237,2479;167,2416;132,2364;119,2320;125,2287;145,2266;113,2256;62,2202;51,2195" o:connectangles="0,0,0,0,0,0,0,0,0,0,0,0,0,0,0,0,0,0,0,0,0,0"/>
                </v:shape>
                <v:shape id="Freeform 428" o:spid="_x0000_s1043" style="position:absolute;left:8968;top:2194;width:330;height:429;visibility:visible;mso-wrap-style:square;v-text-anchor:top" coordsize="33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" path="m51,l20,35,6,73,,125r14,62l47,264r44,56l167,393r40,35l277,428r53,-23l330,393,317,372,237,284,167,221,132,169,119,125r6,-33l145,71,113,61,62,7,51,xe" filled="f" strokeweight=".0695mm">
                  <v:path arrowok="t" o:connecttype="custom" o:connectlocs="51,2195;20,2230;6,2268;0,2320;14,2382;47,2459;91,2515;167,2588;207,2623;277,2623;330,2600;330,2588;317,2567;237,2479;167,2416;132,2364;119,2320;125,2287;145,2266;113,2256;62,2202;51,2195" o:connectangles="0,0,0,0,0,0,0,0,0,0,0,0,0,0,0,0,0,0,0,0,0,0"/>
                </v:shape>
                <v:shape id="Picture 427" o:spid="_x0000_s1044" type="#_x0000_t75" style="position:absolute;left:9083;top:2240;width:29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">
                  <v:imagedata r:id="rId112" o:title=""/>
                </v:shape>
                <v:shape id="Freeform 426" o:spid="_x0000_s1045" style="position:absolute;left:9013;top:2193;width:483;height:561;visibility:visible;mso-wrap-style:square;v-text-anchor:top" coordsize="48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" path="m397,r-4,4l316,49r50,225l325,374r-86,55l163,430,12,280,4,314,7,418r24,58l115,546r66,14l240,555r65,-19l377,494r64,-83l471,339r12,-78l478,162,457,86,432,36,397,xe" fillcolor="red" stroked="f">
                  <v:path arrowok="t" o:connecttype="custom" o:connectlocs="397,2194;393,2198;316,2243;366,2468;325,2568;239,2623;163,2624;12,2474;4,2508;7,2612;31,2670;115,2740;181,2754;240,2749;305,2730;377,2688;441,2605;471,2533;483,2455;478,2356;457,2280;432,2230;397,2194" o:connectangles="0,0,0,0,0,0,0,0,0,0,0,0,0,0,0,0,0,0,0,0,0,0,0"/>
                </v:shape>
                <v:shape id="Freeform 425" o:spid="_x0000_s1046" style="position:absolute;left:9013;top:2193;width:483;height:561;visibility:visible;mso-wrap-style:square;v-text-anchor:top" coordsize="48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" path="m316,49l393,4,397,r35,36l457,86r21,76l483,261r-12,78l441,411r-64,83l305,536r-65,19l181,560,115,546,63,514,31,476,7,418,,363,4,314r8,-34l163,430r76,-1l289,403r36,-29l353,331r13,-57l316,49xe" filled="f" strokeweight=".0695mm">
                  <v:path arrowok="t" o:connecttype="custom" o:connectlocs="316,2243;393,2198;397,2194;432,2230;457,2280;478,2356;483,2455;471,2533;441,2605;377,2688;305,2730;240,2749;181,2754;115,2740;63,2708;31,2670;7,2612;0,2557;4,2508;12,2474;163,2624;239,2623;289,2597;325,2568;353,2525;366,2468;316,2243" o:connectangles="0,0,0,0,0,0,0,0,0,0,0,0,0,0,0,0,0,0,0,0,0,0,0,0,0,0,0"/>
                </v:shape>
                <v:shape id="Freeform 424" o:spid="_x0000_s1047" style="position:absolute;left:9225;top:2720;width:174;height:1041;visibility:visible;mso-wrap-style:square;v-text-anchor:top" coordsize="174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" path="m115,l63,21,,34,38,195,56,378,55,603r5,189l56,934r3,107l173,1041,169,849r,-491l157,183,115,xe" fillcolor="red" stroked="f">
                  <v:path arrowok="t" o:connecttype="custom" o:connectlocs="115,2720;63,2741;0,2754;38,2915;56,3098;55,3323;60,3512;56,3654;59,3761;173,3761;169,3569;169,3078;157,2903;115,2720" o:connectangles="0,0,0,0,0,0,0,0,0,0,0,0,0,0"/>
                </v:shape>
                <v:shape id="Freeform 423" o:spid="_x0000_s1048" style="position:absolute;left:9225;top:2720;width:174;height:1041;visibility:visible;mso-wrap-style:square;v-text-anchor:top" coordsize="174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" path="m,34l38,195,56,378,55,603r5,189l56,934r3,107l173,1041,169,849r,-491l157,183,115,,63,21,,34e" filled="f" strokeweight=".0695mm">
                  <v:path arrowok="t" o:connecttype="custom" o:connectlocs="0,2754;38,2915;56,3098;55,3323;60,3512;56,3654;59,3761;173,3761;169,3569;169,3078;157,2903;115,2720;63,2741;0,2754" o:connectangles="0,0,0,0,0,0,0,0,0,0,0,0,0,0"/>
                </v:shape>
                <v:shape id="Freeform 422" o:spid="_x0000_s1049" style="position:absolute;left:9337;top:2624;width:187;height:1137;visibility:visible;mso-wrap-style:square;v-text-anchor:top" coordsize="187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" path="m102,l58,60,,98,49,261,61,443r3,223l61,964r7,173l186,1137r-1,-111l180,866r5,-167l183,464,169,306,154,194,118,52,102,xe" fillcolor="red" stroked="f">
                  <v:path arrowok="t" o:connecttype="custom" o:connectlocs="102,2624;58,2684;0,2722;49,2885;61,3067;64,3290;61,3588;68,3761;186,3761;185,3650;180,3490;185,3323;183,3088;169,2930;154,2818;118,2676;102,2624" o:connectangles="0,0,0,0,0,0,0,0,0,0,0,0,0,0,0,0,0"/>
                </v:shape>
                <v:shape id="Freeform 421" o:spid="_x0000_s1050" style="position:absolute;left:9337;top:2624;width:187;height:1137;visibility:visible;mso-wrap-style:square;v-text-anchor:top" coordsize="187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" path="m,98l58,60,102,r16,52l154,194r15,112l183,464r2,235l180,866r5,160l186,1137r-118,l61,964,64,666,61,443,49,261,,98e" filled="f" strokeweight=".0695mm">
                  <v:path arrowok="t" o:connecttype="custom" o:connectlocs="0,2722;58,2684;102,2624;118,2676;154,2818;169,2930;183,3088;185,3323;180,3490;185,3650;186,3761;68,3761;61,3588;64,3290;61,3067;49,2885;0,2722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  <w:b/>
          <w:sz w:val="34"/>
        </w:rPr>
      </w:pPr>
    </w:p>
    <w:p w:rsidR="00CD49EE" w:rsidRPr="00F25D43" w:rsidRDefault="005B3AF7" w:rsidP="004D29FE">
      <w:pPr>
        <w:pStyle w:val="Heading2"/>
        <w:numPr>
          <w:ilvl w:val="1"/>
          <w:numId w:val="54"/>
        </w:numPr>
        <w:tabs>
          <w:tab w:val="left" w:pos="1049"/>
          <w:tab w:val="left" w:pos="1050"/>
        </w:tabs>
        <w:ind w:left="1049"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ორმაგი მარტივი კვანძი (</w:t>
      </w:r>
      <w:r w:rsidR="00A44995" w:rsidRPr="00F25D43">
        <w:rPr>
          <w:rFonts w:asciiTheme="minorHAnsi" w:hAnsiTheme="minorHAnsi" w:cstheme="minorHAnsi"/>
        </w:rPr>
        <w:t>Double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Overhand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knot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4"/>
        <w:rPr>
          <w:rFonts w:asciiTheme="minorHAnsi" w:hAnsiTheme="minorHAnsi" w:cstheme="minorHAnsi"/>
          <w:b/>
          <w:sz w:val="14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1824355</wp:posOffset>
                </wp:positionH>
                <wp:positionV relativeFrom="paragraph">
                  <wp:posOffset>135890</wp:posOffset>
                </wp:positionV>
                <wp:extent cx="537845" cy="2522855"/>
                <wp:effectExtent l="0" t="0" r="0" b="0"/>
                <wp:wrapTopAndBottom/>
                <wp:docPr id="70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2522855"/>
                          <a:chOff x="2873" y="214"/>
                          <a:chExt cx="847" cy="3973"/>
                        </a:xfrm>
                      </wpg:grpSpPr>
                      <wps:wsp>
                        <wps:cNvPr id="705" name="Freeform 419"/>
                        <wps:cNvSpPr>
                          <a:spLocks/>
                        </wps:cNvSpPr>
                        <wps:spPr bwMode="auto">
                          <a:xfrm>
                            <a:off x="3304" y="1954"/>
                            <a:ext cx="308" cy="2231"/>
                          </a:xfrm>
                          <a:custGeom>
                            <a:avLst/>
                            <a:gdLst>
                              <a:gd name="T0" fmla="+- 0 3401 3305"/>
                              <a:gd name="T1" fmla="*/ T0 w 308"/>
                              <a:gd name="T2" fmla="+- 0 1954 1954"/>
                              <a:gd name="T3" fmla="*/ 1954 h 2231"/>
                              <a:gd name="T4" fmla="+- 0 3323 3305"/>
                              <a:gd name="T5" fmla="*/ T4 w 308"/>
                              <a:gd name="T6" fmla="+- 0 1954 1954"/>
                              <a:gd name="T7" fmla="*/ 1954 h 2231"/>
                              <a:gd name="T8" fmla="+- 0 3312 3305"/>
                              <a:gd name="T9" fmla="*/ T8 w 308"/>
                              <a:gd name="T10" fmla="+- 0 2048 1954"/>
                              <a:gd name="T11" fmla="*/ 2048 h 2231"/>
                              <a:gd name="T12" fmla="+- 0 3305 3305"/>
                              <a:gd name="T13" fmla="*/ T12 w 308"/>
                              <a:gd name="T14" fmla="+- 0 2207 1954"/>
                              <a:gd name="T15" fmla="*/ 2207 h 2231"/>
                              <a:gd name="T16" fmla="+- 0 3323 3305"/>
                              <a:gd name="T17" fmla="*/ T16 w 308"/>
                              <a:gd name="T18" fmla="+- 0 2446 1954"/>
                              <a:gd name="T19" fmla="*/ 2446 h 2231"/>
                              <a:gd name="T20" fmla="+- 0 3364 3305"/>
                              <a:gd name="T21" fmla="*/ T20 w 308"/>
                              <a:gd name="T22" fmla="+- 0 2736 1954"/>
                              <a:gd name="T23" fmla="*/ 2736 h 2231"/>
                              <a:gd name="T24" fmla="+- 0 3424 3305"/>
                              <a:gd name="T25" fmla="*/ T24 w 308"/>
                              <a:gd name="T26" fmla="+- 0 3042 1954"/>
                              <a:gd name="T27" fmla="*/ 3042 h 2231"/>
                              <a:gd name="T28" fmla="+- 0 3452 3305"/>
                              <a:gd name="T29" fmla="*/ T28 w 308"/>
                              <a:gd name="T30" fmla="+- 0 3281 1954"/>
                              <a:gd name="T31" fmla="*/ 3281 h 2231"/>
                              <a:gd name="T32" fmla="+- 0 3479 3305"/>
                              <a:gd name="T33" fmla="*/ T32 w 308"/>
                              <a:gd name="T34" fmla="+- 0 3676 1954"/>
                              <a:gd name="T35" fmla="*/ 3676 h 2231"/>
                              <a:gd name="T36" fmla="+- 0 3486 3305"/>
                              <a:gd name="T37" fmla="*/ T36 w 308"/>
                              <a:gd name="T38" fmla="+- 0 3933 1954"/>
                              <a:gd name="T39" fmla="*/ 3933 h 2231"/>
                              <a:gd name="T40" fmla="+- 0 3489 3305"/>
                              <a:gd name="T41" fmla="*/ T40 w 308"/>
                              <a:gd name="T42" fmla="+- 0 4185 1954"/>
                              <a:gd name="T43" fmla="*/ 4185 h 2231"/>
                              <a:gd name="T44" fmla="+- 0 3612 3305"/>
                              <a:gd name="T45" fmla="*/ T44 w 308"/>
                              <a:gd name="T46" fmla="+- 0 4185 1954"/>
                              <a:gd name="T47" fmla="*/ 4185 h 2231"/>
                              <a:gd name="T48" fmla="+- 0 3612 3305"/>
                              <a:gd name="T49" fmla="*/ T48 w 308"/>
                              <a:gd name="T50" fmla="+- 0 3807 1954"/>
                              <a:gd name="T51" fmla="*/ 3807 h 2231"/>
                              <a:gd name="T52" fmla="+- 0 3590 3305"/>
                              <a:gd name="T53" fmla="*/ T52 w 308"/>
                              <a:gd name="T54" fmla="+- 0 3527 1954"/>
                              <a:gd name="T55" fmla="*/ 3527 h 2231"/>
                              <a:gd name="T56" fmla="+- 0 3568 3305"/>
                              <a:gd name="T57" fmla="*/ T56 w 308"/>
                              <a:gd name="T58" fmla="+- 0 3240 1954"/>
                              <a:gd name="T59" fmla="*/ 3240 h 2231"/>
                              <a:gd name="T60" fmla="+- 0 3516 3305"/>
                              <a:gd name="T61" fmla="*/ T60 w 308"/>
                              <a:gd name="T62" fmla="+- 0 2901 1954"/>
                              <a:gd name="T63" fmla="*/ 2901 h 2231"/>
                              <a:gd name="T64" fmla="+- 0 3468 3305"/>
                              <a:gd name="T65" fmla="*/ T64 w 308"/>
                              <a:gd name="T66" fmla="+- 0 2554 1954"/>
                              <a:gd name="T67" fmla="*/ 2554 h 2231"/>
                              <a:gd name="T68" fmla="+- 0 3445 3305"/>
                              <a:gd name="T69" fmla="*/ T68 w 308"/>
                              <a:gd name="T70" fmla="+- 0 2271 1954"/>
                              <a:gd name="T71" fmla="*/ 2271 h 2231"/>
                              <a:gd name="T72" fmla="+- 0 3449 3305"/>
                              <a:gd name="T73" fmla="*/ T72 w 308"/>
                              <a:gd name="T74" fmla="+- 0 2081 1954"/>
                              <a:gd name="T75" fmla="*/ 2081 h 2231"/>
                              <a:gd name="T76" fmla="+- 0 3460 3305"/>
                              <a:gd name="T77" fmla="*/ T76 w 308"/>
                              <a:gd name="T78" fmla="+- 0 1961 1954"/>
                              <a:gd name="T79" fmla="*/ 1961 h 2231"/>
                              <a:gd name="T80" fmla="+- 0 3401 3305"/>
                              <a:gd name="T81" fmla="*/ T80 w 308"/>
                              <a:gd name="T82" fmla="+- 0 1954 1954"/>
                              <a:gd name="T83" fmla="*/ 1954 h 2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" h="2231">
                                <a:moveTo>
                                  <a:pt x="96" y="0"/>
                                </a:moveTo>
                                <a:lnTo>
                                  <a:pt x="18" y="0"/>
                                </a:lnTo>
                                <a:lnTo>
                                  <a:pt x="7" y="94"/>
                                </a:lnTo>
                                <a:lnTo>
                                  <a:pt x="0" y="253"/>
                                </a:lnTo>
                                <a:lnTo>
                                  <a:pt x="18" y="492"/>
                                </a:lnTo>
                                <a:lnTo>
                                  <a:pt x="59" y="782"/>
                                </a:lnTo>
                                <a:lnTo>
                                  <a:pt x="119" y="1088"/>
                                </a:lnTo>
                                <a:lnTo>
                                  <a:pt x="147" y="1327"/>
                                </a:lnTo>
                                <a:lnTo>
                                  <a:pt x="174" y="1722"/>
                                </a:lnTo>
                                <a:lnTo>
                                  <a:pt x="181" y="1979"/>
                                </a:lnTo>
                                <a:lnTo>
                                  <a:pt x="184" y="2231"/>
                                </a:lnTo>
                                <a:lnTo>
                                  <a:pt x="307" y="2231"/>
                                </a:lnTo>
                                <a:lnTo>
                                  <a:pt x="307" y="1853"/>
                                </a:lnTo>
                                <a:lnTo>
                                  <a:pt x="285" y="1573"/>
                                </a:lnTo>
                                <a:lnTo>
                                  <a:pt x="263" y="1286"/>
                                </a:lnTo>
                                <a:lnTo>
                                  <a:pt x="211" y="947"/>
                                </a:lnTo>
                                <a:lnTo>
                                  <a:pt x="163" y="600"/>
                                </a:lnTo>
                                <a:lnTo>
                                  <a:pt x="140" y="317"/>
                                </a:lnTo>
                                <a:lnTo>
                                  <a:pt x="144" y="127"/>
                                </a:lnTo>
                                <a:lnTo>
                                  <a:pt x="155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418"/>
                        <wps:cNvSpPr>
                          <a:spLocks/>
                        </wps:cNvSpPr>
                        <wps:spPr bwMode="auto">
                          <a:xfrm>
                            <a:off x="3304" y="1954"/>
                            <a:ext cx="308" cy="2231"/>
                          </a:xfrm>
                          <a:custGeom>
                            <a:avLst/>
                            <a:gdLst>
                              <a:gd name="T0" fmla="+- 0 3612 3305"/>
                              <a:gd name="T1" fmla="*/ T0 w 308"/>
                              <a:gd name="T2" fmla="+- 0 4185 1954"/>
                              <a:gd name="T3" fmla="*/ 4185 h 2231"/>
                              <a:gd name="T4" fmla="+- 0 3612 3305"/>
                              <a:gd name="T5" fmla="*/ T4 w 308"/>
                              <a:gd name="T6" fmla="+- 0 3807 1954"/>
                              <a:gd name="T7" fmla="*/ 3807 h 2231"/>
                              <a:gd name="T8" fmla="+- 0 3590 3305"/>
                              <a:gd name="T9" fmla="*/ T8 w 308"/>
                              <a:gd name="T10" fmla="+- 0 3527 1954"/>
                              <a:gd name="T11" fmla="*/ 3527 h 2231"/>
                              <a:gd name="T12" fmla="+- 0 3568 3305"/>
                              <a:gd name="T13" fmla="*/ T12 w 308"/>
                              <a:gd name="T14" fmla="+- 0 3240 1954"/>
                              <a:gd name="T15" fmla="*/ 3240 h 2231"/>
                              <a:gd name="T16" fmla="+- 0 3516 3305"/>
                              <a:gd name="T17" fmla="*/ T16 w 308"/>
                              <a:gd name="T18" fmla="+- 0 2901 1954"/>
                              <a:gd name="T19" fmla="*/ 2901 h 2231"/>
                              <a:gd name="T20" fmla="+- 0 3468 3305"/>
                              <a:gd name="T21" fmla="*/ T20 w 308"/>
                              <a:gd name="T22" fmla="+- 0 2554 1954"/>
                              <a:gd name="T23" fmla="*/ 2554 h 2231"/>
                              <a:gd name="T24" fmla="+- 0 3445 3305"/>
                              <a:gd name="T25" fmla="*/ T24 w 308"/>
                              <a:gd name="T26" fmla="+- 0 2271 1954"/>
                              <a:gd name="T27" fmla="*/ 2271 h 2231"/>
                              <a:gd name="T28" fmla="+- 0 3449 3305"/>
                              <a:gd name="T29" fmla="*/ T28 w 308"/>
                              <a:gd name="T30" fmla="+- 0 2081 1954"/>
                              <a:gd name="T31" fmla="*/ 2081 h 2231"/>
                              <a:gd name="T32" fmla="+- 0 3460 3305"/>
                              <a:gd name="T33" fmla="*/ T32 w 308"/>
                              <a:gd name="T34" fmla="+- 0 1961 1954"/>
                              <a:gd name="T35" fmla="*/ 1961 h 2231"/>
                              <a:gd name="T36" fmla="+- 0 3401 3305"/>
                              <a:gd name="T37" fmla="*/ T36 w 308"/>
                              <a:gd name="T38" fmla="+- 0 1954 1954"/>
                              <a:gd name="T39" fmla="*/ 1954 h 2231"/>
                              <a:gd name="T40" fmla="+- 0 3323 3305"/>
                              <a:gd name="T41" fmla="*/ T40 w 308"/>
                              <a:gd name="T42" fmla="+- 0 1954 1954"/>
                              <a:gd name="T43" fmla="*/ 1954 h 2231"/>
                              <a:gd name="T44" fmla="+- 0 3312 3305"/>
                              <a:gd name="T45" fmla="*/ T44 w 308"/>
                              <a:gd name="T46" fmla="+- 0 2048 1954"/>
                              <a:gd name="T47" fmla="*/ 2048 h 2231"/>
                              <a:gd name="T48" fmla="+- 0 3305 3305"/>
                              <a:gd name="T49" fmla="*/ T48 w 308"/>
                              <a:gd name="T50" fmla="+- 0 2207 1954"/>
                              <a:gd name="T51" fmla="*/ 2207 h 2231"/>
                              <a:gd name="T52" fmla="+- 0 3323 3305"/>
                              <a:gd name="T53" fmla="*/ T52 w 308"/>
                              <a:gd name="T54" fmla="+- 0 2446 1954"/>
                              <a:gd name="T55" fmla="*/ 2446 h 2231"/>
                              <a:gd name="T56" fmla="+- 0 3364 3305"/>
                              <a:gd name="T57" fmla="*/ T56 w 308"/>
                              <a:gd name="T58" fmla="+- 0 2736 1954"/>
                              <a:gd name="T59" fmla="*/ 2736 h 2231"/>
                              <a:gd name="T60" fmla="+- 0 3424 3305"/>
                              <a:gd name="T61" fmla="*/ T60 w 308"/>
                              <a:gd name="T62" fmla="+- 0 3042 1954"/>
                              <a:gd name="T63" fmla="*/ 3042 h 2231"/>
                              <a:gd name="T64" fmla="+- 0 3452 3305"/>
                              <a:gd name="T65" fmla="*/ T64 w 308"/>
                              <a:gd name="T66" fmla="+- 0 3281 1954"/>
                              <a:gd name="T67" fmla="*/ 3281 h 2231"/>
                              <a:gd name="T68" fmla="+- 0 3479 3305"/>
                              <a:gd name="T69" fmla="*/ T68 w 308"/>
                              <a:gd name="T70" fmla="+- 0 3676 1954"/>
                              <a:gd name="T71" fmla="*/ 3676 h 2231"/>
                              <a:gd name="T72" fmla="+- 0 3486 3305"/>
                              <a:gd name="T73" fmla="*/ T72 w 308"/>
                              <a:gd name="T74" fmla="+- 0 3933 1954"/>
                              <a:gd name="T75" fmla="*/ 3933 h 2231"/>
                              <a:gd name="T76" fmla="+- 0 3489 3305"/>
                              <a:gd name="T77" fmla="*/ T76 w 308"/>
                              <a:gd name="T78" fmla="+- 0 4185 1954"/>
                              <a:gd name="T79" fmla="*/ 4185 h 2231"/>
                              <a:gd name="T80" fmla="+- 0 3612 3305"/>
                              <a:gd name="T81" fmla="*/ T80 w 308"/>
                              <a:gd name="T82" fmla="+- 0 4185 1954"/>
                              <a:gd name="T83" fmla="*/ 4185 h 2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" h="2231">
                                <a:moveTo>
                                  <a:pt x="307" y="2231"/>
                                </a:moveTo>
                                <a:lnTo>
                                  <a:pt x="307" y="1853"/>
                                </a:lnTo>
                                <a:lnTo>
                                  <a:pt x="285" y="1573"/>
                                </a:lnTo>
                                <a:lnTo>
                                  <a:pt x="263" y="1286"/>
                                </a:lnTo>
                                <a:lnTo>
                                  <a:pt x="211" y="947"/>
                                </a:lnTo>
                                <a:lnTo>
                                  <a:pt x="163" y="600"/>
                                </a:lnTo>
                                <a:lnTo>
                                  <a:pt x="140" y="317"/>
                                </a:lnTo>
                                <a:lnTo>
                                  <a:pt x="144" y="127"/>
                                </a:lnTo>
                                <a:lnTo>
                                  <a:pt x="155" y="7"/>
                                </a:lnTo>
                                <a:lnTo>
                                  <a:pt x="96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94"/>
                                </a:lnTo>
                                <a:lnTo>
                                  <a:pt x="0" y="253"/>
                                </a:lnTo>
                                <a:lnTo>
                                  <a:pt x="18" y="492"/>
                                </a:lnTo>
                                <a:lnTo>
                                  <a:pt x="59" y="782"/>
                                </a:lnTo>
                                <a:lnTo>
                                  <a:pt x="119" y="1088"/>
                                </a:lnTo>
                                <a:lnTo>
                                  <a:pt x="147" y="1327"/>
                                </a:lnTo>
                                <a:lnTo>
                                  <a:pt x="174" y="1722"/>
                                </a:lnTo>
                                <a:lnTo>
                                  <a:pt x="181" y="1979"/>
                                </a:lnTo>
                                <a:lnTo>
                                  <a:pt x="184" y="2231"/>
                                </a:lnTo>
                                <a:lnTo>
                                  <a:pt x="307" y="2231"/>
                                </a:lnTo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417"/>
                        <wps:cNvSpPr>
                          <a:spLocks/>
                        </wps:cNvSpPr>
                        <wps:spPr bwMode="auto">
                          <a:xfrm>
                            <a:off x="3182" y="1889"/>
                            <a:ext cx="303" cy="2296"/>
                          </a:xfrm>
                          <a:custGeom>
                            <a:avLst/>
                            <a:gdLst>
                              <a:gd name="T0" fmla="+- 0 3224 3182"/>
                              <a:gd name="T1" fmla="*/ T0 w 303"/>
                              <a:gd name="T2" fmla="+- 0 1889 1889"/>
                              <a:gd name="T3" fmla="*/ 1889 h 2296"/>
                              <a:gd name="T4" fmla="+- 0 3203 3182"/>
                              <a:gd name="T5" fmla="*/ T4 w 303"/>
                              <a:gd name="T6" fmla="+- 0 1998 1889"/>
                              <a:gd name="T7" fmla="*/ 1998 h 2296"/>
                              <a:gd name="T8" fmla="+- 0 3182 3182"/>
                              <a:gd name="T9" fmla="*/ T8 w 303"/>
                              <a:gd name="T10" fmla="+- 0 2189 1889"/>
                              <a:gd name="T11" fmla="*/ 2189 h 2296"/>
                              <a:gd name="T12" fmla="+- 0 3193 3182"/>
                              <a:gd name="T13" fmla="*/ T12 w 303"/>
                              <a:gd name="T14" fmla="+- 0 2348 1889"/>
                              <a:gd name="T15" fmla="*/ 2348 h 2296"/>
                              <a:gd name="T16" fmla="+- 0 3208 3182"/>
                              <a:gd name="T17" fmla="*/ T16 w 303"/>
                              <a:gd name="T18" fmla="+- 0 2550 1889"/>
                              <a:gd name="T19" fmla="*/ 2550 h 2296"/>
                              <a:gd name="T20" fmla="+- 0 3241 3182"/>
                              <a:gd name="T21" fmla="*/ T20 w 303"/>
                              <a:gd name="T22" fmla="+- 0 2776 1889"/>
                              <a:gd name="T23" fmla="*/ 2776 h 2296"/>
                              <a:gd name="T24" fmla="+- 0 3280 3182"/>
                              <a:gd name="T25" fmla="*/ T24 w 303"/>
                              <a:gd name="T26" fmla="+- 0 3056 1889"/>
                              <a:gd name="T27" fmla="*/ 3056 h 2296"/>
                              <a:gd name="T28" fmla="+- 0 3293 3182"/>
                              <a:gd name="T29" fmla="*/ T28 w 303"/>
                              <a:gd name="T30" fmla="+- 0 3248 1889"/>
                              <a:gd name="T31" fmla="*/ 3248 h 2296"/>
                              <a:gd name="T32" fmla="+- 0 3332 3182"/>
                              <a:gd name="T33" fmla="*/ T32 w 303"/>
                              <a:gd name="T34" fmla="+- 0 3736 1889"/>
                              <a:gd name="T35" fmla="*/ 3736 h 2296"/>
                              <a:gd name="T36" fmla="+- 0 3356 3182"/>
                              <a:gd name="T37" fmla="*/ T36 w 303"/>
                              <a:gd name="T38" fmla="+- 0 4053 1889"/>
                              <a:gd name="T39" fmla="*/ 4053 h 2296"/>
                              <a:gd name="T40" fmla="+- 0 3361 3182"/>
                              <a:gd name="T41" fmla="*/ T40 w 303"/>
                              <a:gd name="T42" fmla="+- 0 4185 1889"/>
                              <a:gd name="T43" fmla="*/ 4185 h 2296"/>
                              <a:gd name="T44" fmla="+- 0 3485 3182"/>
                              <a:gd name="T45" fmla="*/ T44 w 303"/>
                              <a:gd name="T46" fmla="+- 0 4185 1889"/>
                              <a:gd name="T47" fmla="*/ 4185 h 2296"/>
                              <a:gd name="T48" fmla="+- 0 3482 3182"/>
                              <a:gd name="T49" fmla="*/ T48 w 303"/>
                              <a:gd name="T50" fmla="+- 0 4067 1889"/>
                              <a:gd name="T51" fmla="*/ 4067 h 2296"/>
                              <a:gd name="T52" fmla="+- 0 3464 3182"/>
                              <a:gd name="T53" fmla="*/ T52 w 303"/>
                              <a:gd name="T54" fmla="+- 0 3848 1889"/>
                              <a:gd name="T55" fmla="*/ 3848 h 2296"/>
                              <a:gd name="T56" fmla="+- 0 3434 3182"/>
                              <a:gd name="T57" fmla="*/ T56 w 303"/>
                              <a:gd name="T58" fmla="+- 0 3531 1889"/>
                              <a:gd name="T59" fmla="*/ 3531 h 2296"/>
                              <a:gd name="T60" fmla="+- 0 3415 3182"/>
                              <a:gd name="T61" fmla="*/ T60 w 303"/>
                              <a:gd name="T62" fmla="+- 0 3165 1889"/>
                              <a:gd name="T63" fmla="*/ 3165 h 2296"/>
                              <a:gd name="T64" fmla="+- 0 3383 3182"/>
                              <a:gd name="T65" fmla="*/ T64 w 303"/>
                              <a:gd name="T66" fmla="+- 0 2897 1889"/>
                              <a:gd name="T67" fmla="*/ 2897 h 2296"/>
                              <a:gd name="T68" fmla="+- 0 3337 3182"/>
                              <a:gd name="T69" fmla="*/ T68 w 303"/>
                              <a:gd name="T70" fmla="+- 0 2565 1889"/>
                              <a:gd name="T71" fmla="*/ 2565 h 2296"/>
                              <a:gd name="T72" fmla="+- 0 3305 3182"/>
                              <a:gd name="T73" fmla="*/ T72 w 303"/>
                              <a:gd name="T74" fmla="+- 0 2282 1889"/>
                              <a:gd name="T75" fmla="*/ 2282 h 2296"/>
                              <a:gd name="T76" fmla="+- 0 3310 3182"/>
                              <a:gd name="T77" fmla="*/ T76 w 303"/>
                              <a:gd name="T78" fmla="+- 0 2097 1889"/>
                              <a:gd name="T79" fmla="*/ 2097 h 2296"/>
                              <a:gd name="T80" fmla="+- 0 3317 3182"/>
                              <a:gd name="T81" fmla="*/ T80 w 303"/>
                              <a:gd name="T82" fmla="+- 0 1997 1889"/>
                              <a:gd name="T83" fmla="*/ 1997 h 2296"/>
                              <a:gd name="T84" fmla="+- 0 3326 3182"/>
                              <a:gd name="T85" fmla="*/ T84 w 303"/>
                              <a:gd name="T86" fmla="+- 0 1954 1889"/>
                              <a:gd name="T87" fmla="*/ 1954 h 2296"/>
                              <a:gd name="T88" fmla="+- 0 3288 3182"/>
                              <a:gd name="T89" fmla="*/ T88 w 303"/>
                              <a:gd name="T90" fmla="+- 0 1931 1889"/>
                              <a:gd name="T91" fmla="*/ 1931 h 2296"/>
                              <a:gd name="T92" fmla="+- 0 3224 3182"/>
                              <a:gd name="T93" fmla="*/ T92 w 303"/>
                              <a:gd name="T94" fmla="+- 0 1889 1889"/>
                              <a:gd name="T95" fmla="*/ 1889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3" h="2296">
                                <a:moveTo>
                                  <a:pt x="42" y="0"/>
                                </a:moveTo>
                                <a:lnTo>
                                  <a:pt x="21" y="109"/>
                                </a:lnTo>
                                <a:lnTo>
                                  <a:pt x="0" y="300"/>
                                </a:lnTo>
                                <a:lnTo>
                                  <a:pt x="11" y="459"/>
                                </a:lnTo>
                                <a:lnTo>
                                  <a:pt x="26" y="661"/>
                                </a:lnTo>
                                <a:lnTo>
                                  <a:pt x="59" y="887"/>
                                </a:lnTo>
                                <a:lnTo>
                                  <a:pt x="98" y="1167"/>
                                </a:lnTo>
                                <a:lnTo>
                                  <a:pt x="111" y="1359"/>
                                </a:lnTo>
                                <a:lnTo>
                                  <a:pt x="150" y="1847"/>
                                </a:lnTo>
                                <a:lnTo>
                                  <a:pt x="174" y="2164"/>
                                </a:lnTo>
                                <a:lnTo>
                                  <a:pt x="179" y="2296"/>
                                </a:lnTo>
                                <a:lnTo>
                                  <a:pt x="303" y="2296"/>
                                </a:lnTo>
                                <a:lnTo>
                                  <a:pt x="300" y="2178"/>
                                </a:lnTo>
                                <a:lnTo>
                                  <a:pt x="282" y="1959"/>
                                </a:lnTo>
                                <a:lnTo>
                                  <a:pt x="252" y="1642"/>
                                </a:lnTo>
                                <a:lnTo>
                                  <a:pt x="233" y="1276"/>
                                </a:lnTo>
                                <a:lnTo>
                                  <a:pt x="201" y="1008"/>
                                </a:lnTo>
                                <a:lnTo>
                                  <a:pt x="155" y="676"/>
                                </a:lnTo>
                                <a:lnTo>
                                  <a:pt x="123" y="393"/>
                                </a:lnTo>
                                <a:lnTo>
                                  <a:pt x="128" y="208"/>
                                </a:lnTo>
                                <a:lnTo>
                                  <a:pt x="135" y="108"/>
                                </a:lnTo>
                                <a:lnTo>
                                  <a:pt x="144" y="65"/>
                                </a:lnTo>
                                <a:lnTo>
                                  <a:pt x="106" y="4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416"/>
                        <wps:cNvSpPr>
                          <a:spLocks/>
                        </wps:cNvSpPr>
                        <wps:spPr bwMode="auto">
                          <a:xfrm>
                            <a:off x="3182" y="1889"/>
                            <a:ext cx="303" cy="2296"/>
                          </a:xfrm>
                          <a:custGeom>
                            <a:avLst/>
                            <a:gdLst>
                              <a:gd name="T0" fmla="+- 0 3485 3182"/>
                              <a:gd name="T1" fmla="*/ T0 w 303"/>
                              <a:gd name="T2" fmla="+- 0 4185 1889"/>
                              <a:gd name="T3" fmla="*/ 4185 h 2296"/>
                              <a:gd name="T4" fmla="+- 0 3482 3182"/>
                              <a:gd name="T5" fmla="*/ T4 w 303"/>
                              <a:gd name="T6" fmla="+- 0 4067 1889"/>
                              <a:gd name="T7" fmla="*/ 4067 h 2296"/>
                              <a:gd name="T8" fmla="+- 0 3464 3182"/>
                              <a:gd name="T9" fmla="*/ T8 w 303"/>
                              <a:gd name="T10" fmla="+- 0 3848 1889"/>
                              <a:gd name="T11" fmla="*/ 3848 h 2296"/>
                              <a:gd name="T12" fmla="+- 0 3434 3182"/>
                              <a:gd name="T13" fmla="*/ T12 w 303"/>
                              <a:gd name="T14" fmla="+- 0 3531 1889"/>
                              <a:gd name="T15" fmla="*/ 3531 h 2296"/>
                              <a:gd name="T16" fmla="+- 0 3415 3182"/>
                              <a:gd name="T17" fmla="*/ T16 w 303"/>
                              <a:gd name="T18" fmla="+- 0 3165 1889"/>
                              <a:gd name="T19" fmla="*/ 3165 h 2296"/>
                              <a:gd name="T20" fmla="+- 0 3383 3182"/>
                              <a:gd name="T21" fmla="*/ T20 w 303"/>
                              <a:gd name="T22" fmla="+- 0 2897 1889"/>
                              <a:gd name="T23" fmla="*/ 2897 h 2296"/>
                              <a:gd name="T24" fmla="+- 0 3337 3182"/>
                              <a:gd name="T25" fmla="*/ T24 w 303"/>
                              <a:gd name="T26" fmla="+- 0 2565 1889"/>
                              <a:gd name="T27" fmla="*/ 2565 h 2296"/>
                              <a:gd name="T28" fmla="+- 0 3305 3182"/>
                              <a:gd name="T29" fmla="*/ T28 w 303"/>
                              <a:gd name="T30" fmla="+- 0 2282 1889"/>
                              <a:gd name="T31" fmla="*/ 2282 h 2296"/>
                              <a:gd name="T32" fmla="+- 0 3310 3182"/>
                              <a:gd name="T33" fmla="*/ T32 w 303"/>
                              <a:gd name="T34" fmla="+- 0 2097 1889"/>
                              <a:gd name="T35" fmla="*/ 2097 h 2296"/>
                              <a:gd name="T36" fmla="+- 0 3317 3182"/>
                              <a:gd name="T37" fmla="*/ T36 w 303"/>
                              <a:gd name="T38" fmla="+- 0 1997 1889"/>
                              <a:gd name="T39" fmla="*/ 1997 h 2296"/>
                              <a:gd name="T40" fmla="+- 0 3326 3182"/>
                              <a:gd name="T41" fmla="*/ T40 w 303"/>
                              <a:gd name="T42" fmla="+- 0 1954 1889"/>
                              <a:gd name="T43" fmla="*/ 1954 h 2296"/>
                              <a:gd name="T44" fmla="+- 0 3288 3182"/>
                              <a:gd name="T45" fmla="*/ T44 w 303"/>
                              <a:gd name="T46" fmla="+- 0 1931 1889"/>
                              <a:gd name="T47" fmla="*/ 1931 h 2296"/>
                              <a:gd name="T48" fmla="+- 0 3224 3182"/>
                              <a:gd name="T49" fmla="*/ T48 w 303"/>
                              <a:gd name="T50" fmla="+- 0 1889 1889"/>
                              <a:gd name="T51" fmla="*/ 1889 h 2296"/>
                              <a:gd name="T52" fmla="+- 0 3203 3182"/>
                              <a:gd name="T53" fmla="*/ T52 w 303"/>
                              <a:gd name="T54" fmla="+- 0 1998 1889"/>
                              <a:gd name="T55" fmla="*/ 1998 h 2296"/>
                              <a:gd name="T56" fmla="+- 0 3182 3182"/>
                              <a:gd name="T57" fmla="*/ T56 w 303"/>
                              <a:gd name="T58" fmla="+- 0 2189 1889"/>
                              <a:gd name="T59" fmla="*/ 2189 h 2296"/>
                              <a:gd name="T60" fmla="+- 0 3193 3182"/>
                              <a:gd name="T61" fmla="*/ T60 w 303"/>
                              <a:gd name="T62" fmla="+- 0 2348 1889"/>
                              <a:gd name="T63" fmla="*/ 2348 h 2296"/>
                              <a:gd name="T64" fmla="+- 0 3208 3182"/>
                              <a:gd name="T65" fmla="*/ T64 w 303"/>
                              <a:gd name="T66" fmla="+- 0 2550 1889"/>
                              <a:gd name="T67" fmla="*/ 2550 h 2296"/>
                              <a:gd name="T68" fmla="+- 0 3241 3182"/>
                              <a:gd name="T69" fmla="*/ T68 w 303"/>
                              <a:gd name="T70" fmla="+- 0 2776 1889"/>
                              <a:gd name="T71" fmla="*/ 2776 h 2296"/>
                              <a:gd name="T72" fmla="+- 0 3280 3182"/>
                              <a:gd name="T73" fmla="*/ T72 w 303"/>
                              <a:gd name="T74" fmla="+- 0 3056 1889"/>
                              <a:gd name="T75" fmla="*/ 3056 h 2296"/>
                              <a:gd name="T76" fmla="+- 0 3293 3182"/>
                              <a:gd name="T77" fmla="*/ T76 w 303"/>
                              <a:gd name="T78" fmla="+- 0 3248 1889"/>
                              <a:gd name="T79" fmla="*/ 3248 h 2296"/>
                              <a:gd name="T80" fmla="+- 0 3332 3182"/>
                              <a:gd name="T81" fmla="*/ T80 w 303"/>
                              <a:gd name="T82" fmla="+- 0 3736 1889"/>
                              <a:gd name="T83" fmla="*/ 3736 h 2296"/>
                              <a:gd name="T84" fmla="+- 0 3356 3182"/>
                              <a:gd name="T85" fmla="*/ T84 w 303"/>
                              <a:gd name="T86" fmla="+- 0 4053 1889"/>
                              <a:gd name="T87" fmla="*/ 4053 h 2296"/>
                              <a:gd name="T88" fmla="+- 0 3361 3182"/>
                              <a:gd name="T89" fmla="*/ T88 w 303"/>
                              <a:gd name="T90" fmla="+- 0 4185 1889"/>
                              <a:gd name="T91" fmla="*/ 4185 h 2296"/>
                              <a:gd name="T92" fmla="+- 0 3485 3182"/>
                              <a:gd name="T93" fmla="*/ T92 w 303"/>
                              <a:gd name="T94" fmla="+- 0 4185 1889"/>
                              <a:gd name="T95" fmla="*/ 4185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3" h="2296">
                                <a:moveTo>
                                  <a:pt x="303" y="2296"/>
                                </a:moveTo>
                                <a:lnTo>
                                  <a:pt x="300" y="2178"/>
                                </a:lnTo>
                                <a:lnTo>
                                  <a:pt x="282" y="1959"/>
                                </a:lnTo>
                                <a:lnTo>
                                  <a:pt x="252" y="1642"/>
                                </a:lnTo>
                                <a:lnTo>
                                  <a:pt x="233" y="1276"/>
                                </a:lnTo>
                                <a:lnTo>
                                  <a:pt x="201" y="1008"/>
                                </a:lnTo>
                                <a:lnTo>
                                  <a:pt x="155" y="676"/>
                                </a:lnTo>
                                <a:lnTo>
                                  <a:pt x="123" y="393"/>
                                </a:lnTo>
                                <a:lnTo>
                                  <a:pt x="128" y="208"/>
                                </a:lnTo>
                                <a:lnTo>
                                  <a:pt x="135" y="108"/>
                                </a:lnTo>
                                <a:lnTo>
                                  <a:pt x="144" y="65"/>
                                </a:lnTo>
                                <a:lnTo>
                                  <a:pt x="106" y="42"/>
                                </a:lnTo>
                                <a:lnTo>
                                  <a:pt x="42" y="0"/>
                                </a:lnTo>
                                <a:lnTo>
                                  <a:pt x="21" y="109"/>
                                </a:lnTo>
                                <a:lnTo>
                                  <a:pt x="0" y="300"/>
                                </a:lnTo>
                                <a:lnTo>
                                  <a:pt x="11" y="459"/>
                                </a:lnTo>
                                <a:lnTo>
                                  <a:pt x="26" y="661"/>
                                </a:lnTo>
                                <a:lnTo>
                                  <a:pt x="59" y="887"/>
                                </a:lnTo>
                                <a:lnTo>
                                  <a:pt x="98" y="1167"/>
                                </a:lnTo>
                                <a:lnTo>
                                  <a:pt x="111" y="1359"/>
                                </a:lnTo>
                                <a:lnTo>
                                  <a:pt x="150" y="1847"/>
                                </a:lnTo>
                                <a:lnTo>
                                  <a:pt x="174" y="2164"/>
                                </a:lnTo>
                                <a:lnTo>
                                  <a:pt x="179" y="2296"/>
                                </a:lnTo>
                                <a:lnTo>
                                  <a:pt x="303" y="2296"/>
                                </a:lnTo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415"/>
                        <wps:cNvSpPr>
                          <a:spLocks/>
                        </wps:cNvSpPr>
                        <wps:spPr bwMode="auto">
                          <a:xfrm>
                            <a:off x="2875" y="216"/>
                            <a:ext cx="843" cy="1606"/>
                          </a:xfrm>
                          <a:custGeom>
                            <a:avLst/>
                            <a:gdLst>
                              <a:gd name="T0" fmla="+- 0 3245 2875"/>
                              <a:gd name="T1" fmla="*/ T0 w 843"/>
                              <a:gd name="T2" fmla="+- 0 219 216"/>
                              <a:gd name="T3" fmla="*/ 219 h 1606"/>
                              <a:gd name="T4" fmla="+- 0 3048 2875"/>
                              <a:gd name="T5" fmla="*/ T4 w 843"/>
                              <a:gd name="T6" fmla="+- 0 287 216"/>
                              <a:gd name="T7" fmla="*/ 287 h 1606"/>
                              <a:gd name="T8" fmla="+- 0 2905 2875"/>
                              <a:gd name="T9" fmla="*/ T8 w 843"/>
                              <a:gd name="T10" fmla="+- 0 459 216"/>
                              <a:gd name="T11" fmla="*/ 459 h 1606"/>
                              <a:gd name="T12" fmla="+- 0 2875 2875"/>
                              <a:gd name="T13" fmla="*/ T12 w 843"/>
                              <a:gd name="T14" fmla="+- 0 666 216"/>
                              <a:gd name="T15" fmla="*/ 666 h 1606"/>
                              <a:gd name="T16" fmla="+- 0 2905 2875"/>
                              <a:gd name="T17" fmla="*/ T16 w 843"/>
                              <a:gd name="T18" fmla="+- 0 872 216"/>
                              <a:gd name="T19" fmla="*/ 872 h 1606"/>
                              <a:gd name="T20" fmla="+- 0 2982 2875"/>
                              <a:gd name="T21" fmla="*/ T20 w 843"/>
                              <a:gd name="T22" fmla="+- 0 1097 216"/>
                              <a:gd name="T23" fmla="*/ 1097 h 1606"/>
                              <a:gd name="T24" fmla="+- 0 3063 2875"/>
                              <a:gd name="T25" fmla="*/ T24 w 843"/>
                              <a:gd name="T26" fmla="+- 0 1240 216"/>
                              <a:gd name="T27" fmla="*/ 1240 h 1606"/>
                              <a:gd name="T28" fmla="+- 0 3191 2875"/>
                              <a:gd name="T29" fmla="*/ T28 w 843"/>
                              <a:gd name="T30" fmla="+- 0 1436 216"/>
                              <a:gd name="T31" fmla="*/ 1436 h 1606"/>
                              <a:gd name="T32" fmla="+- 0 3250 2875"/>
                              <a:gd name="T33" fmla="*/ T32 w 843"/>
                              <a:gd name="T34" fmla="+- 0 1582 216"/>
                              <a:gd name="T35" fmla="*/ 1582 h 1606"/>
                              <a:gd name="T36" fmla="+- 0 3264 2875"/>
                              <a:gd name="T37" fmla="*/ T36 w 843"/>
                              <a:gd name="T38" fmla="+- 0 1728 216"/>
                              <a:gd name="T39" fmla="*/ 1728 h 1606"/>
                              <a:gd name="T40" fmla="+- 0 3343 2875"/>
                              <a:gd name="T41" fmla="*/ T40 w 843"/>
                              <a:gd name="T42" fmla="+- 0 1816 216"/>
                              <a:gd name="T43" fmla="*/ 1816 h 1606"/>
                              <a:gd name="T44" fmla="+- 0 3383 2875"/>
                              <a:gd name="T45" fmla="*/ T44 w 843"/>
                              <a:gd name="T46" fmla="+- 0 1766 216"/>
                              <a:gd name="T47" fmla="*/ 1766 h 1606"/>
                              <a:gd name="T48" fmla="+- 0 3388 2875"/>
                              <a:gd name="T49" fmla="*/ T48 w 843"/>
                              <a:gd name="T50" fmla="+- 0 1594 216"/>
                              <a:gd name="T51" fmla="*/ 1594 h 1606"/>
                              <a:gd name="T52" fmla="+- 0 3316 2875"/>
                              <a:gd name="T53" fmla="*/ T52 w 843"/>
                              <a:gd name="T54" fmla="+- 0 1384 216"/>
                              <a:gd name="T55" fmla="*/ 1384 h 1606"/>
                              <a:gd name="T56" fmla="+- 0 3154 2875"/>
                              <a:gd name="T57" fmla="*/ T56 w 843"/>
                              <a:gd name="T58" fmla="+- 0 1146 216"/>
                              <a:gd name="T59" fmla="*/ 1146 h 1606"/>
                              <a:gd name="T60" fmla="+- 0 3068 2875"/>
                              <a:gd name="T61" fmla="*/ T60 w 843"/>
                              <a:gd name="T62" fmla="+- 0 983 216"/>
                              <a:gd name="T63" fmla="*/ 983 h 1606"/>
                              <a:gd name="T64" fmla="+- 0 3018 2875"/>
                              <a:gd name="T65" fmla="*/ T64 w 843"/>
                              <a:gd name="T66" fmla="+- 0 828 216"/>
                              <a:gd name="T67" fmla="*/ 828 h 1606"/>
                              <a:gd name="T68" fmla="+- 0 2998 2875"/>
                              <a:gd name="T69" fmla="*/ T68 w 843"/>
                              <a:gd name="T70" fmla="+- 0 617 216"/>
                              <a:gd name="T71" fmla="*/ 617 h 1606"/>
                              <a:gd name="T72" fmla="+- 0 3048 2875"/>
                              <a:gd name="T73" fmla="*/ T72 w 843"/>
                              <a:gd name="T74" fmla="+- 0 461 216"/>
                              <a:gd name="T75" fmla="*/ 461 h 1606"/>
                              <a:gd name="T76" fmla="+- 0 3218 2875"/>
                              <a:gd name="T77" fmla="*/ T76 w 843"/>
                              <a:gd name="T78" fmla="+- 0 351 216"/>
                              <a:gd name="T79" fmla="*/ 351 h 1606"/>
                              <a:gd name="T80" fmla="+- 0 3364 2875"/>
                              <a:gd name="T81" fmla="*/ T80 w 843"/>
                              <a:gd name="T82" fmla="+- 0 340 216"/>
                              <a:gd name="T83" fmla="*/ 340 h 1606"/>
                              <a:gd name="T84" fmla="+- 0 3505 2875"/>
                              <a:gd name="T85" fmla="*/ T84 w 843"/>
                              <a:gd name="T86" fmla="+- 0 411 216"/>
                              <a:gd name="T87" fmla="*/ 411 h 1606"/>
                              <a:gd name="T88" fmla="+- 0 3574 2875"/>
                              <a:gd name="T89" fmla="*/ T88 w 843"/>
                              <a:gd name="T90" fmla="+- 0 522 216"/>
                              <a:gd name="T91" fmla="*/ 522 h 1606"/>
                              <a:gd name="T92" fmla="+- 0 3590 2875"/>
                              <a:gd name="T93" fmla="*/ T92 w 843"/>
                              <a:gd name="T94" fmla="+- 0 674 216"/>
                              <a:gd name="T95" fmla="*/ 674 h 1606"/>
                              <a:gd name="T96" fmla="+- 0 3555 2875"/>
                              <a:gd name="T97" fmla="*/ T96 w 843"/>
                              <a:gd name="T98" fmla="+- 0 830 216"/>
                              <a:gd name="T99" fmla="*/ 830 h 1606"/>
                              <a:gd name="T100" fmla="+- 0 3482 2875"/>
                              <a:gd name="T101" fmla="*/ T100 w 843"/>
                              <a:gd name="T102" fmla="+- 0 974 216"/>
                              <a:gd name="T103" fmla="*/ 974 h 1606"/>
                              <a:gd name="T104" fmla="+- 0 3374 2875"/>
                              <a:gd name="T105" fmla="*/ T104 w 843"/>
                              <a:gd name="T106" fmla="+- 0 1182 216"/>
                              <a:gd name="T107" fmla="*/ 1182 h 1606"/>
                              <a:gd name="T108" fmla="+- 0 3349 2875"/>
                              <a:gd name="T109" fmla="*/ T108 w 843"/>
                              <a:gd name="T110" fmla="+- 0 1367 216"/>
                              <a:gd name="T111" fmla="*/ 1367 h 1606"/>
                              <a:gd name="T112" fmla="+- 0 3418 2875"/>
                              <a:gd name="T113" fmla="*/ T112 w 843"/>
                              <a:gd name="T114" fmla="+- 0 1570 216"/>
                              <a:gd name="T115" fmla="*/ 1570 h 1606"/>
                              <a:gd name="T116" fmla="+- 0 3529 2875"/>
                              <a:gd name="T117" fmla="*/ T116 w 843"/>
                              <a:gd name="T118" fmla="+- 0 1533 216"/>
                              <a:gd name="T119" fmla="*/ 1533 h 1606"/>
                              <a:gd name="T120" fmla="+- 0 3488 2875"/>
                              <a:gd name="T121" fmla="*/ T120 w 843"/>
                              <a:gd name="T122" fmla="+- 0 1426 216"/>
                              <a:gd name="T123" fmla="*/ 1426 h 1606"/>
                              <a:gd name="T124" fmla="+- 0 3482 2875"/>
                              <a:gd name="T125" fmla="*/ T124 w 843"/>
                              <a:gd name="T126" fmla="+- 0 1281 216"/>
                              <a:gd name="T127" fmla="*/ 1281 h 1606"/>
                              <a:gd name="T128" fmla="+- 0 3533 2875"/>
                              <a:gd name="T129" fmla="*/ T128 w 843"/>
                              <a:gd name="T130" fmla="+- 0 1148 216"/>
                              <a:gd name="T131" fmla="*/ 1148 h 1606"/>
                              <a:gd name="T132" fmla="+- 0 3607 2875"/>
                              <a:gd name="T133" fmla="*/ T132 w 843"/>
                              <a:gd name="T134" fmla="+- 0 1010 216"/>
                              <a:gd name="T135" fmla="*/ 1010 h 1606"/>
                              <a:gd name="T136" fmla="+- 0 3668 2875"/>
                              <a:gd name="T137" fmla="*/ T136 w 843"/>
                              <a:gd name="T138" fmla="+- 0 876 216"/>
                              <a:gd name="T139" fmla="*/ 876 h 1606"/>
                              <a:gd name="T140" fmla="+- 0 3718 2875"/>
                              <a:gd name="T141" fmla="*/ T140 w 843"/>
                              <a:gd name="T142" fmla="+- 0 663 216"/>
                              <a:gd name="T143" fmla="*/ 663 h 1606"/>
                              <a:gd name="T144" fmla="+- 0 3673 2875"/>
                              <a:gd name="T145" fmla="*/ T144 w 843"/>
                              <a:gd name="T146" fmla="+- 0 438 216"/>
                              <a:gd name="T147" fmla="*/ 438 h 1606"/>
                              <a:gd name="T148" fmla="+- 0 3547 2875"/>
                              <a:gd name="T149" fmla="*/ T148 w 843"/>
                              <a:gd name="T150" fmla="+- 0 287 216"/>
                              <a:gd name="T151" fmla="*/ 287 h 1606"/>
                              <a:gd name="T152" fmla="+- 0 3358 2875"/>
                              <a:gd name="T153" fmla="*/ T152 w 843"/>
                              <a:gd name="T154" fmla="+- 0 216 216"/>
                              <a:gd name="T155" fmla="*/ 216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43" h="1606">
                                <a:moveTo>
                                  <a:pt x="483" y="0"/>
                                </a:moveTo>
                                <a:lnTo>
                                  <a:pt x="370" y="3"/>
                                </a:lnTo>
                                <a:lnTo>
                                  <a:pt x="262" y="29"/>
                                </a:lnTo>
                                <a:lnTo>
                                  <a:pt x="173" y="71"/>
                                </a:lnTo>
                                <a:lnTo>
                                  <a:pt x="90" y="141"/>
                                </a:lnTo>
                                <a:lnTo>
                                  <a:pt x="30" y="243"/>
                                </a:lnTo>
                                <a:lnTo>
                                  <a:pt x="0" y="346"/>
                                </a:lnTo>
                                <a:lnTo>
                                  <a:pt x="0" y="450"/>
                                </a:lnTo>
                                <a:lnTo>
                                  <a:pt x="9" y="556"/>
                                </a:lnTo>
                                <a:lnTo>
                                  <a:pt x="30" y="656"/>
                                </a:lnTo>
                                <a:lnTo>
                                  <a:pt x="58" y="765"/>
                                </a:lnTo>
                                <a:lnTo>
                                  <a:pt x="107" y="881"/>
                                </a:lnTo>
                                <a:lnTo>
                                  <a:pt x="146" y="956"/>
                                </a:lnTo>
                                <a:lnTo>
                                  <a:pt x="188" y="1024"/>
                                </a:lnTo>
                                <a:lnTo>
                                  <a:pt x="276" y="1154"/>
                                </a:lnTo>
                                <a:lnTo>
                                  <a:pt x="316" y="1220"/>
                                </a:lnTo>
                                <a:lnTo>
                                  <a:pt x="350" y="1290"/>
                                </a:lnTo>
                                <a:lnTo>
                                  <a:pt x="375" y="1366"/>
                                </a:lnTo>
                                <a:lnTo>
                                  <a:pt x="389" y="1452"/>
                                </a:lnTo>
                                <a:lnTo>
                                  <a:pt x="389" y="1512"/>
                                </a:lnTo>
                                <a:lnTo>
                                  <a:pt x="421" y="1563"/>
                                </a:lnTo>
                                <a:lnTo>
                                  <a:pt x="468" y="1600"/>
                                </a:lnTo>
                                <a:lnTo>
                                  <a:pt x="498" y="1606"/>
                                </a:lnTo>
                                <a:lnTo>
                                  <a:pt x="508" y="1550"/>
                                </a:lnTo>
                                <a:lnTo>
                                  <a:pt x="515" y="1466"/>
                                </a:lnTo>
                                <a:lnTo>
                                  <a:pt x="513" y="1378"/>
                                </a:lnTo>
                                <a:lnTo>
                                  <a:pt x="471" y="1235"/>
                                </a:lnTo>
                                <a:lnTo>
                                  <a:pt x="441" y="1168"/>
                                </a:lnTo>
                                <a:lnTo>
                                  <a:pt x="403" y="1106"/>
                                </a:lnTo>
                                <a:lnTo>
                                  <a:pt x="279" y="930"/>
                                </a:lnTo>
                                <a:lnTo>
                                  <a:pt x="227" y="849"/>
                                </a:lnTo>
                                <a:lnTo>
                                  <a:pt x="193" y="767"/>
                                </a:lnTo>
                                <a:lnTo>
                                  <a:pt x="160" y="694"/>
                                </a:lnTo>
                                <a:lnTo>
                                  <a:pt x="143" y="612"/>
                                </a:lnTo>
                                <a:lnTo>
                                  <a:pt x="121" y="512"/>
                                </a:lnTo>
                                <a:lnTo>
                                  <a:pt x="123" y="401"/>
                                </a:lnTo>
                                <a:lnTo>
                                  <a:pt x="142" y="306"/>
                                </a:lnTo>
                                <a:lnTo>
                                  <a:pt x="173" y="245"/>
                                </a:lnTo>
                                <a:lnTo>
                                  <a:pt x="226" y="195"/>
                                </a:lnTo>
                                <a:lnTo>
                                  <a:pt x="343" y="135"/>
                                </a:lnTo>
                                <a:lnTo>
                                  <a:pt x="418" y="118"/>
                                </a:lnTo>
                                <a:lnTo>
                                  <a:pt x="489" y="124"/>
                                </a:lnTo>
                                <a:lnTo>
                                  <a:pt x="557" y="152"/>
                                </a:lnTo>
                                <a:lnTo>
                                  <a:pt x="630" y="195"/>
                                </a:lnTo>
                                <a:lnTo>
                                  <a:pt x="669" y="251"/>
                                </a:lnTo>
                                <a:lnTo>
                                  <a:pt x="699" y="306"/>
                                </a:lnTo>
                                <a:lnTo>
                                  <a:pt x="712" y="377"/>
                                </a:lnTo>
                                <a:lnTo>
                                  <a:pt x="715" y="458"/>
                                </a:lnTo>
                                <a:lnTo>
                                  <a:pt x="704" y="537"/>
                                </a:lnTo>
                                <a:lnTo>
                                  <a:pt x="680" y="614"/>
                                </a:lnTo>
                                <a:lnTo>
                                  <a:pt x="646" y="688"/>
                                </a:lnTo>
                                <a:lnTo>
                                  <a:pt x="607" y="758"/>
                                </a:lnTo>
                                <a:lnTo>
                                  <a:pt x="540" y="868"/>
                                </a:lnTo>
                                <a:lnTo>
                                  <a:pt x="499" y="966"/>
                                </a:lnTo>
                                <a:lnTo>
                                  <a:pt x="478" y="1061"/>
                                </a:lnTo>
                                <a:lnTo>
                                  <a:pt x="474" y="1151"/>
                                </a:lnTo>
                                <a:lnTo>
                                  <a:pt x="498" y="1259"/>
                                </a:lnTo>
                                <a:lnTo>
                                  <a:pt x="543" y="1354"/>
                                </a:lnTo>
                                <a:lnTo>
                                  <a:pt x="587" y="1428"/>
                                </a:lnTo>
                                <a:lnTo>
                                  <a:pt x="654" y="1317"/>
                                </a:lnTo>
                                <a:lnTo>
                                  <a:pt x="634" y="1269"/>
                                </a:lnTo>
                                <a:lnTo>
                                  <a:pt x="613" y="1210"/>
                                </a:lnTo>
                                <a:lnTo>
                                  <a:pt x="601" y="1132"/>
                                </a:lnTo>
                                <a:lnTo>
                                  <a:pt x="607" y="1065"/>
                                </a:lnTo>
                                <a:lnTo>
                                  <a:pt x="627" y="1000"/>
                                </a:lnTo>
                                <a:lnTo>
                                  <a:pt x="658" y="932"/>
                                </a:lnTo>
                                <a:lnTo>
                                  <a:pt x="694" y="863"/>
                                </a:lnTo>
                                <a:lnTo>
                                  <a:pt x="732" y="794"/>
                                </a:lnTo>
                                <a:lnTo>
                                  <a:pt x="767" y="726"/>
                                </a:lnTo>
                                <a:lnTo>
                                  <a:pt x="793" y="660"/>
                                </a:lnTo>
                                <a:lnTo>
                                  <a:pt x="826" y="562"/>
                                </a:lnTo>
                                <a:lnTo>
                                  <a:pt x="843" y="447"/>
                                </a:lnTo>
                                <a:lnTo>
                                  <a:pt x="831" y="323"/>
                                </a:lnTo>
                                <a:lnTo>
                                  <a:pt x="798" y="222"/>
                                </a:lnTo>
                                <a:lnTo>
                                  <a:pt x="744" y="137"/>
                                </a:lnTo>
                                <a:lnTo>
                                  <a:pt x="672" y="71"/>
                                </a:lnTo>
                                <a:lnTo>
                                  <a:pt x="591" y="30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414"/>
                        <wps:cNvSpPr>
                          <a:spLocks/>
                        </wps:cNvSpPr>
                        <wps:spPr bwMode="auto">
                          <a:xfrm>
                            <a:off x="2875" y="216"/>
                            <a:ext cx="843" cy="1606"/>
                          </a:xfrm>
                          <a:custGeom>
                            <a:avLst/>
                            <a:gdLst>
                              <a:gd name="T0" fmla="+- 0 3418 2875"/>
                              <a:gd name="T1" fmla="*/ T0 w 843"/>
                              <a:gd name="T2" fmla="+- 0 1570 216"/>
                              <a:gd name="T3" fmla="*/ 1570 h 1606"/>
                              <a:gd name="T4" fmla="+- 0 3349 2875"/>
                              <a:gd name="T5" fmla="*/ T4 w 843"/>
                              <a:gd name="T6" fmla="+- 0 1367 216"/>
                              <a:gd name="T7" fmla="*/ 1367 h 1606"/>
                              <a:gd name="T8" fmla="+- 0 3374 2875"/>
                              <a:gd name="T9" fmla="*/ T8 w 843"/>
                              <a:gd name="T10" fmla="+- 0 1182 216"/>
                              <a:gd name="T11" fmla="*/ 1182 h 1606"/>
                              <a:gd name="T12" fmla="+- 0 3482 2875"/>
                              <a:gd name="T13" fmla="*/ T12 w 843"/>
                              <a:gd name="T14" fmla="+- 0 974 216"/>
                              <a:gd name="T15" fmla="*/ 974 h 1606"/>
                              <a:gd name="T16" fmla="+- 0 3555 2875"/>
                              <a:gd name="T17" fmla="*/ T16 w 843"/>
                              <a:gd name="T18" fmla="+- 0 830 216"/>
                              <a:gd name="T19" fmla="*/ 830 h 1606"/>
                              <a:gd name="T20" fmla="+- 0 3590 2875"/>
                              <a:gd name="T21" fmla="*/ T20 w 843"/>
                              <a:gd name="T22" fmla="+- 0 674 216"/>
                              <a:gd name="T23" fmla="*/ 674 h 1606"/>
                              <a:gd name="T24" fmla="+- 0 3574 2875"/>
                              <a:gd name="T25" fmla="*/ T24 w 843"/>
                              <a:gd name="T26" fmla="+- 0 522 216"/>
                              <a:gd name="T27" fmla="*/ 522 h 1606"/>
                              <a:gd name="T28" fmla="+- 0 3505 2875"/>
                              <a:gd name="T29" fmla="*/ T28 w 843"/>
                              <a:gd name="T30" fmla="+- 0 411 216"/>
                              <a:gd name="T31" fmla="*/ 411 h 1606"/>
                              <a:gd name="T32" fmla="+- 0 3364 2875"/>
                              <a:gd name="T33" fmla="*/ T32 w 843"/>
                              <a:gd name="T34" fmla="+- 0 340 216"/>
                              <a:gd name="T35" fmla="*/ 340 h 1606"/>
                              <a:gd name="T36" fmla="+- 0 3218 2875"/>
                              <a:gd name="T37" fmla="*/ T36 w 843"/>
                              <a:gd name="T38" fmla="+- 0 351 216"/>
                              <a:gd name="T39" fmla="*/ 351 h 1606"/>
                              <a:gd name="T40" fmla="+- 0 3048 2875"/>
                              <a:gd name="T41" fmla="*/ T40 w 843"/>
                              <a:gd name="T42" fmla="+- 0 461 216"/>
                              <a:gd name="T43" fmla="*/ 461 h 1606"/>
                              <a:gd name="T44" fmla="+- 0 2998 2875"/>
                              <a:gd name="T45" fmla="*/ T44 w 843"/>
                              <a:gd name="T46" fmla="+- 0 617 216"/>
                              <a:gd name="T47" fmla="*/ 617 h 1606"/>
                              <a:gd name="T48" fmla="+- 0 3018 2875"/>
                              <a:gd name="T49" fmla="*/ T48 w 843"/>
                              <a:gd name="T50" fmla="+- 0 828 216"/>
                              <a:gd name="T51" fmla="*/ 828 h 1606"/>
                              <a:gd name="T52" fmla="+- 0 3068 2875"/>
                              <a:gd name="T53" fmla="*/ T52 w 843"/>
                              <a:gd name="T54" fmla="+- 0 983 216"/>
                              <a:gd name="T55" fmla="*/ 983 h 1606"/>
                              <a:gd name="T56" fmla="+- 0 3154 2875"/>
                              <a:gd name="T57" fmla="*/ T56 w 843"/>
                              <a:gd name="T58" fmla="+- 0 1146 216"/>
                              <a:gd name="T59" fmla="*/ 1146 h 1606"/>
                              <a:gd name="T60" fmla="+- 0 3316 2875"/>
                              <a:gd name="T61" fmla="*/ T60 w 843"/>
                              <a:gd name="T62" fmla="+- 0 1384 216"/>
                              <a:gd name="T63" fmla="*/ 1384 h 1606"/>
                              <a:gd name="T64" fmla="+- 0 3374 2875"/>
                              <a:gd name="T65" fmla="*/ T64 w 843"/>
                              <a:gd name="T66" fmla="+- 0 1536 216"/>
                              <a:gd name="T67" fmla="*/ 1536 h 1606"/>
                              <a:gd name="T68" fmla="+- 0 3383 2875"/>
                              <a:gd name="T69" fmla="*/ T68 w 843"/>
                              <a:gd name="T70" fmla="+- 0 1766 216"/>
                              <a:gd name="T71" fmla="*/ 1766 h 1606"/>
                              <a:gd name="T72" fmla="+- 0 3343 2875"/>
                              <a:gd name="T73" fmla="*/ T72 w 843"/>
                              <a:gd name="T74" fmla="+- 0 1816 216"/>
                              <a:gd name="T75" fmla="*/ 1816 h 1606"/>
                              <a:gd name="T76" fmla="+- 0 3264 2875"/>
                              <a:gd name="T77" fmla="*/ T76 w 843"/>
                              <a:gd name="T78" fmla="+- 0 1728 216"/>
                              <a:gd name="T79" fmla="*/ 1728 h 1606"/>
                              <a:gd name="T80" fmla="+- 0 3250 2875"/>
                              <a:gd name="T81" fmla="*/ T80 w 843"/>
                              <a:gd name="T82" fmla="+- 0 1582 216"/>
                              <a:gd name="T83" fmla="*/ 1582 h 1606"/>
                              <a:gd name="T84" fmla="+- 0 3191 2875"/>
                              <a:gd name="T85" fmla="*/ T84 w 843"/>
                              <a:gd name="T86" fmla="+- 0 1436 216"/>
                              <a:gd name="T87" fmla="*/ 1436 h 1606"/>
                              <a:gd name="T88" fmla="+- 0 3108 2875"/>
                              <a:gd name="T89" fmla="*/ T88 w 843"/>
                              <a:gd name="T90" fmla="+- 0 1305 216"/>
                              <a:gd name="T91" fmla="*/ 1305 h 1606"/>
                              <a:gd name="T92" fmla="+- 0 3021 2875"/>
                              <a:gd name="T93" fmla="*/ T92 w 843"/>
                              <a:gd name="T94" fmla="+- 0 1172 216"/>
                              <a:gd name="T95" fmla="*/ 1172 h 1606"/>
                              <a:gd name="T96" fmla="+- 0 2933 2875"/>
                              <a:gd name="T97" fmla="*/ T96 w 843"/>
                              <a:gd name="T98" fmla="+- 0 981 216"/>
                              <a:gd name="T99" fmla="*/ 981 h 1606"/>
                              <a:gd name="T100" fmla="+- 0 2884 2875"/>
                              <a:gd name="T101" fmla="*/ T100 w 843"/>
                              <a:gd name="T102" fmla="+- 0 772 216"/>
                              <a:gd name="T103" fmla="*/ 772 h 1606"/>
                              <a:gd name="T104" fmla="+- 0 2875 2875"/>
                              <a:gd name="T105" fmla="*/ T104 w 843"/>
                              <a:gd name="T106" fmla="+- 0 562 216"/>
                              <a:gd name="T107" fmla="*/ 562 h 1606"/>
                              <a:gd name="T108" fmla="+- 0 2965 2875"/>
                              <a:gd name="T109" fmla="*/ T108 w 843"/>
                              <a:gd name="T110" fmla="+- 0 357 216"/>
                              <a:gd name="T111" fmla="*/ 357 h 1606"/>
                              <a:gd name="T112" fmla="+- 0 3137 2875"/>
                              <a:gd name="T113" fmla="*/ T112 w 843"/>
                              <a:gd name="T114" fmla="+- 0 245 216"/>
                              <a:gd name="T115" fmla="*/ 245 h 1606"/>
                              <a:gd name="T116" fmla="+- 0 3358 2875"/>
                              <a:gd name="T117" fmla="*/ T116 w 843"/>
                              <a:gd name="T118" fmla="+- 0 216 216"/>
                              <a:gd name="T119" fmla="*/ 216 h 1606"/>
                              <a:gd name="T120" fmla="+- 0 3547 2875"/>
                              <a:gd name="T121" fmla="*/ T120 w 843"/>
                              <a:gd name="T122" fmla="+- 0 287 216"/>
                              <a:gd name="T123" fmla="*/ 287 h 1606"/>
                              <a:gd name="T124" fmla="+- 0 3673 2875"/>
                              <a:gd name="T125" fmla="*/ T124 w 843"/>
                              <a:gd name="T126" fmla="+- 0 438 216"/>
                              <a:gd name="T127" fmla="*/ 438 h 1606"/>
                              <a:gd name="T128" fmla="+- 0 3718 2875"/>
                              <a:gd name="T129" fmla="*/ T128 w 843"/>
                              <a:gd name="T130" fmla="+- 0 663 216"/>
                              <a:gd name="T131" fmla="*/ 663 h 1606"/>
                              <a:gd name="T132" fmla="+- 0 3668 2875"/>
                              <a:gd name="T133" fmla="*/ T132 w 843"/>
                              <a:gd name="T134" fmla="+- 0 876 216"/>
                              <a:gd name="T135" fmla="*/ 876 h 1606"/>
                              <a:gd name="T136" fmla="+- 0 3607 2875"/>
                              <a:gd name="T137" fmla="*/ T136 w 843"/>
                              <a:gd name="T138" fmla="+- 0 1010 216"/>
                              <a:gd name="T139" fmla="*/ 1010 h 1606"/>
                              <a:gd name="T140" fmla="+- 0 3533 2875"/>
                              <a:gd name="T141" fmla="*/ T140 w 843"/>
                              <a:gd name="T142" fmla="+- 0 1148 216"/>
                              <a:gd name="T143" fmla="*/ 1148 h 1606"/>
                              <a:gd name="T144" fmla="+- 0 3482 2875"/>
                              <a:gd name="T145" fmla="*/ T144 w 843"/>
                              <a:gd name="T146" fmla="+- 0 1281 216"/>
                              <a:gd name="T147" fmla="*/ 1281 h 1606"/>
                              <a:gd name="T148" fmla="+- 0 3488 2875"/>
                              <a:gd name="T149" fmla="*/ T148 w 843"/>
                              <a:gd name="T150" fmla="+- 0 1426 216"/>
                              <a:gd name="T151" fmla="*/ 1426 h 1606"/>
                              <a:gd name="T152" fmla="+- 0 3529 2875"/>
                              <a:gd name="T153" fmla="*/ T152 w 843"/>
                              <a:gd name="T154" fmla="+- 0 1533 216"/>
                              <a:gd name="T155" fmla="*/ 1533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43" h="1606">
                                <a:moveTo>
                                  <a:pt x="587" y="1428"/>
                                </a:moveTo>
                                <a:lnTo>
                                  <a:pt x="543" y="1354"/>
                                </a:lnTo>
                                <a:lnTo>
                                  <a:pt x="498" y="1259"/>
                                </a:lnTo>
                                <a:lnTo>
                                  <a:pt x="474" y="1151"/>
                                </a:lnTo>
                                <a:lnTo>
                                  <a:pt x="478" y="1061"/>
                                </a:lnTo>
                                <a:lnTo>
                                  <a:pt x="499" y="966"/>
                                </a:lnTo>
                                <a:lnTo>
                                  <a:pt x="540" y="868"/>
                                </a:lnTo>
                                <a:lnTo>
                                  <a:pt x="607" y="758"/>
                                </a:lnTo>
                                <a:lnTo>
                                  <a:pt x="646" y="688"/>
                                </a:lnTo>
                                <a:lnTo>
                                  <a:pt x="680" y="614"/>
                                </a:lnTo>
                                <a:lnTo>
                                  <a:pt x="704" y="537"/>
                                </a:lnTo>
                                <a:lnTo>
                                  <a:pt x="715" y="458"/>
                                </a:lnTo>
                                <a:lnTo>
                                  <a:pt x="712" y="377"/>
                                </a:lnTo>
                                <a:lnTo>
                                  <a:pt x="699" y="306"/>
                                </a:lnTo>
                                <a:lnTo>
                                  <a:pt x="669" y="251"/>
                                </a:lnTo>
                                <a:lnTo>
                                  <a:pt x="630" y="195"/>
                                </a:lnTo>
                                <a:lnTo>
                                  <a:pt x="557" y="152"/>
                                </a:lnTo>
                                <a:lnTo>
                                  <a:pt x="489" y="124"/>
                                </a:lnTo>
                                <a:lnTo>
                                  <a:pt x="418" y="118"/>
                                </a:lnTo>
                                <a:lnTo>
                                  <a:pt x="343" y="135"/>
                                </a:lnTo>
                                <a:lnTo>
                                  <a:pt x="270" y="164"/>
                                </a:lnTo>
                                <a:lnTo>
                                  <a:pt x="173" y="245"/>
                                </a:lnTo>
                                <a:lnTo>
                                  <a:pt x="142" y="306"/>
                                </a:lnTo>
                                <a:lnTo>
                                  <a:pt x="123" y="401"/>
                                </a:lnTo>
                                <a:lnTo>
                                  <a:pt x="121" y="512"/>
                                </a:lnTo>
                                <a:lnTo>
                                  <a:pt x="143" y="612"/>
                                </a:lnTo>
                                <a:lnTo>
                                  <a:pt x="160" y="694"/>
                                </a:lnTo>
                                <a:lnTo>
                                  <a:pt x="193" y="767"/>
                                </a:lnTo>
                                <a:lnTo>
                                  <a:pt x="227" y="849"/>
                                </a:lnTo>
                                <a:lnTo>
                                  <a:pt x="279" y="930"/>
                                </a:lnTo>
                                <a:lnTo>
                                  <a:pt x="403" y="1106"/>
                                </a:lnTo>
                                <a:lnTo>
                                  <a:pt x="441" y="1168"/>
                                </a:lnTo>
                                <a:lnTo>
                                  <a:pt x="471" y="1235"/>
                                </a:lnTo>
                                <a:lnTo>
                                  <a:pt x="499" y="1320"/>
                                </a:lnTo>
                                <a:lnTo>
                                  <a:pt x="515" y="1466"/>
                                </a:lnTo>
                                <a:lnTo>
                                  <a:pt x="508" y="1550"/>
                                </a:lnTo>
                                <a:lnTo>
                                  <a:pt x="498" y="1606"/>
                                </a:lnTo>
                                <a:lnTo>
                                  <a:pt x="468" y="1600"/>
                                </a:lnTo>
                                <a:lnTo>
                                  <a:pt x="421" y="1563"/>
                                </a:lnTo>
                                <a:lnTo>
                                  <a:pt x="389" y="1512"/>
                                </a:lnTo>
                                <a:lnTo>
                                  <a:pt x="389" y="1452"/>
                                </a:lnTo>
                                <a:lnTo>
                                  <a:pt x="375" y="1366"/>
                                </a:lnTo>
                                <a:lnTo>
                                  <a:pt x="350" y="1290"/>
                                </a:lnTo>
                                <a:lnTo>
                                  <a:pt x="316" y="1220"/>
                                </a:lnTo>
                                <a:lnTo>
                                  <a:pt x="276" y="1154"/>
                                </a:lnTo>
                                <a:lnTo>
                                  <a:pt x="233" y="1089"/>
                                </a:lnTo>
                                <a:lnTo>
                                  <a:pt x="188" y="1024"/>
                                </a:lnTo>
                                <a:lnTo>
                                  <a:pt x="146" y="956"/>
                                </a:lnTo>
                                <a:lnTo>
                                  <a:pt x="107" y="881"/>
                                </a:lnTo>
                                <a:lnTo>
                                  <a:pt x="58" y="765"/>
                                </a:lnTo>
                                <a:lnTo>
                                  <a:pt x="30" y="656"/>
                                </a:lnTo>
                                <a:lnTo>
                                  <a:pt x="9" y="556"/>
                                </a:lnTo>
                                <a:lnTo>
                                  <a:pt x="0" y="450"/>
                                </a:lnTo>
                                <a:lnTo>
                                  <a:pt x="0" y="346"/>
                                </a:lnTo>
                                <a:lnTo>
                                  <a:pt x="30" y="243"/>
                                </a:lnTo>
                                <a:lnTo>
                                  <a:pt x="90" y="141"/>
                                </a:lnTo>
                                <a:lnTo>
                                  <a:pt x="173" y="71"/>
                                </a:lnTo>
                                <a:lnTo>
                                  <a:pt x="262" y="29"/>
                                </a:lnTo>
                                <a:lnTo>
                                  <a:pt x="370" y="3"/>
                                </a:lnTo>
                                <a:lnTo>
                                  <a:pt x="483" y="0"/>
                                </a:lnTo>
                                <a:lnTo>
                                  <a:pt x="591" y="30"/>
                                </a:lnTo>
                                <a:lnTo>
                                  <a:pt x="672" y="71"/>
                                </a:lnTo>
                                <a:lnTo>
                                  <a:pt x="744" y="137"/>
                                </a:lnTo>
                                <a:lnTo>
                                  <a:pt x="798" y="222"/>
                                </a:lnTo>
                                <a:lnTo>
                                  <a:pt x="831" y="323"/>
                                </a:lnTo>
                                <a:lnTo>
                                  <a:pt x="843" y="447"/>
                                </a:lnTo>
                                <a:lnTo>
                                  <a:pt x="826" y="562"/>
                                </a:lnTo>
                                <a:lnTo>
                                  <a:pt x="793" y="660"/>
                                </a:lnTo>
                                <a:lnTo>
                                  <a:pt x="767" y="726"/>
                                </a:lnTo>
                                <a:lnTo>
                                  <a:pt x="732" y="794"/>
                                </a:lnTo>
                                <a:lnTo>
                                  <a:pt x="694" y="863"/>
                                </a:lnTo>
                                <a:lnTo>
                                  <a:pt x="658" y="932"/>
                                </a:lnTo>
                                <a:lnTo>
                                  <a:pt x="627" y="1000"/>
                                </a:lnTo>
                                <a:lnTo>
                                  <a:pt x="607" y="1065"/>
                                </a:lnTo>
                                <a:lnTo>
                                  <a:pt x="601" y="1132"/>
                                </a:lnTo>
                                <a:lnTo>
                                  <a:pt x="613" y="1210"/>
                                </a:lnTo>
                                <a:lnTo>
                                  <a:pt x="634" y="1269"/>
                                </a:lnTo>
                                <a:lnTo>
                                  <a:pt x="654" y="1317"/>
                                </a:lnTo>
                                <a:lnTo>
                                  <a:pt x="587" y="1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413"/>
                        <wps:cNvSpPr>
                          <a:spLocks/>
                        </wps:cNvSpPr>
                        <wps:spPr bwMode="auto">
                          <a:xfrm>
                            <a:off x="3373" y="1380"/>
                            <a:ext cx="284" cy="453"/>
                          </a:xfrm>
                          <a:custGeom>
                            <a:avLst/>
                            <a:gdLst>
                              <a:gd name="T0" fmla="+- 0 3480 3373"/>
                              <a:gd name="T1" fmla="*/ T0 w 284"/>
                              <a:gd name="T2" fmla="+- 0 1380 1380"/>
                              <a:gd name="T3" fmla="*/ 1380 h 453"/>
                              <a:gd name="T4" fmla="+- 0 3492 3373"/>
                              <a:gd name="T5" fmla="*/ T4 w 284"/>
                              <a:gd name="T6" fmla="+- 0 1439 1380"/>
                              <a:gd name="T7" fmla="*/ 1439 h 453"/>
                              <a:gd name="T8" fmla="+- 0 3510 3373"/>
                              <a:gd name="T9" fmla="*/ T8 w 284"/>
                              <a:gd name="T10" fmla="+- 0 1490 1380"/>
                              <a:gd name="T11" fmla="*/ 1490 h 453"/>
                              <a:gd name="T12" fmla="+- 0 3530 3373"/>
                              <a:gd name="T13" fmla="*/ T12 w 284"/>
                              <a:gd name="T14" fmla="+- 0 1535 1380"/>
                              <a:gd name="T15" fmla="*/ 1535 h 453"/>
                              <a:gd name="T16" fmla="+- 0 3462 3373"/>
                              <a:gd name="T17" fmla="*/ T16 w 284"/>
                              <a:gd name="T18" fmla="+- 0 1643 1380"/>
                              <a:gd name="T19" fmla="*/ 1643 h 453"/>
                              <a:gd name="T20" fmla="+- 0 3424 3373"/>
                              <a:gd name="T21" fmla="*/ T20 w 284"/>
                              <a:gd name="T22" fmla="+- 0 1702 1380"/>
                              <a:gd name="T23" fmla="*/ 1702 h 453"/>
                              <a:gd name="T24" fmla="+- 0 3391 3373"/>
                              <a:gd name="T25" fmla="*/ T24 w 284"/>
                              <a:gd name="T26" fmla="+- 0 1756 1380"/>
                              <a:gd name="T27" fmla="*/ 1756 h 453"/>
                              <a:gd name="T28" fmla="+- 0 3373 3373"/>
                              <a:gd name="T29" fmla="*/ T28 w 284"/>
                              <a:gd name="T30" fmla="+- 0 1822 1380"/>
                              <a:gd name="T31" fmla="*/ 1822 h 453"/>
                              <a:gd name="T32" fmla="+- 0 3432 3373"/>
                              <a:gd name="T33" fmla="*/ T32 w 284"/>
                              <a:gd name="T34" fmla="+- 0 1833 1380"/>
                              <a:gd name="T35" fmla="*/ 1833 h 453"/>
                              <a:gd name="T36" fmla="+- 0 3506 3373"/>
                              <a:gd name="T37" fmla="*/ T36 w 284"/>
                              <a:gd name="T38" fmla="+- 0 1797 1380"/>
                              <a:gd name="T39" fmla="*/ 1797 h 453"/>
                              <a:gd name="T40" fmla="+- 0 3571 3373"/>
                              <a:gd name="T41" fmla="*/ T40 w 284"/>
                              <a:gd name="T42" fmla="+- 0 1718 1380"/>
                              <a:gd name="T43" fmla="*/ 1718 h 453"/>
                              <a:gd name="T44" fmla="+- 0 3618 3373"/>
                              <a:gd name="T45" fmla="*/ T44 w 284"/>
                              <a:gd name="T46" fmla="+- 0 1652 1380"/>
                              <a:gd name="T47" fmla="*/ 1652 h 453"/>
                              <a:gd name="T48" fmla="+- 0 3648 3373"/>
                              <a:gd name="T49" fmla="*/ T48 w 284"/>
                              <a:gd name="T50" fmla="+- 0 1570 1380"/>
                              <a:gd name="T51" fmla="*/ 1570 h 453"/>
                              <a:gd name="T52" fmla="+- 0 3656 3373"/>
                              <a:gd name="T53" fmla="*/ T52 w 284"/>
                              <a:gd name="T54" fmla="+- 0 1499 1380"/>
                              <a:gd name="T55" fmla="*/ 1499 h 453"/>
                              <a:gd name="T56" fmla="+- 0 3632 3373"/>
                              <a:gd name="T57" fmla="*/ T56 w 284"/>
                              <a:gd name="T58" fmla="+- 0 1446 1380"/>
                              <a:gd name="T59" fmla="*/ 1446 h 453"/>
                              <a:gd name="T60" fmla="+- 0 3594 3373"/>
                              <a:gd name="T61" fmla="*/ T60 w 284"/>
                              <a:gd name="T62" fmla="+- 0 1408 1380"/>
                              <a:gd name="T63" fmla="*/ 1408 h 453"/>
                              <a:gd name="T64" fmla="+- 0 3533 3373"/>
                              <a:gd name="T65" fmla="*/ T64 w 284"/>
                              <a:gd name="T66" fmla="+- 0 1385 1380"/>
                              <a:gd name="T67" fmla="*/ 1385 h 453"/>
                              <a:gd name="T68" fmla="+- 0 3480 3373"/>
                              <a:gd name="T69" fmla="*/ T68 w 284"/>
                              <a:gd name="T70" fmla="+- 0 1380 1380"/>
                              <a:gd name="T71" fmla="*/ 1380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4" h="453">
                                <a:moveTo>
                                  <a:pt x="107" y="0"/>
                                </a:moveTo>
                                <a:lnTo>
                                  <a:pt x="119" y="59"/>
                                </a:lnTo>
                                <a:lnTo>
                                  <a:pt x="137" y="110"/>
                                </a:lnTo>
                                <a:lnTo>
                                  <a:pt x="157" y="155"/>
                                </a:lnTo>
                                <a:lnTo>
                                  <a:pt x="89" y="263"/>
                                </a:lnTo>
                                <a:lnTo>
                                  <a:pt x="51" y="322"/>
                                </a:lnTo>
                                <a:lnTo>
                                  <a:pt x="18" y="376"/>
                                </a:lnTo>
                                <a:lnTo>
                                  <a:pt x="0" y="442"/>
                                </a:lnTo>
                                <a:lnTo>
                                  <a:pt x="59" y="453"/>
                                </a:lnTo>
                                <a:lnTo>
                                  <a:pt x="133" y="417"/>
                                </a:lnTo>
                                <a:lnTo>
                                  <a:pt x="198" y="338"/>
                                </a:lnTo>
                                <a:lnTo>
                                  <a:pt x="245" y="272"/>
                                </a:lnTo>
                                <a:lnTo>
                                  <a:pt x="275" y="190"/>
                                </a:lnTo>
                                <a:lnTo>
                                  <a:pt x="283" y="119"/>
                                </a:lnTo>
                                <a:lnTo>
                                  <a:pt x="259" y="66"/>
                                </a:lnTo>
                                <a:lnTo>
                                  <a:pt x="221" y="28"/>
                                </a:lnTo>
                                <a:lnTo>
                                  <a:pt x="160" y="5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412"/>
                        <wps:cNvSpPr>
                          <a:spLocks/>
                        </wps:cNvSpPr>
                        <wps:spPr bwMode="auto">
                          <a:xfrm>
                            <a:off x="3373" y="1380"/>
                            <a:ext cx="284" cy="453"/>
                          </a:xfrm>
                          <a:custGeom>
                            <a:avLst/>
                            <a:gdLst>
                              <a:gd name="T0" fmla="+- 0 3373 3373"/>
                              <a:gd name="T1" fmla="*/ T0 w 284"/>
                              <a:gd name="T2" fmla="+- 0 1822 1380"/>
                              <a:gd name="T3" fmla="*/ 1822 h 453"/>
                              <a:gd name="T4" fmla="+- 0 3391 3373"/>
                              <a:gd name="T5" fmla="*/ T4 w 284"/>
                              <a:gd name="T6" fmla="+- 0 1756 1380"/>
                              <a:gd name="T7" fmla="*/ 1756 h 453"/>
                              <a:gd name="T8" fmla="+- 0 3424 3373"/>
                              <a:gd name="T9" fmla="*/ T8 w 284"/>
                              <a:gd name="T10" fmla="+- 0 1702 1380"/>
                              <a:gd name="T11" fmla="*/ 1702 h 453"/>
                              <a:gd name="T12" fmla="+- 0 3462 3373"/>
                              <a:gd name="T13" fmla="*/ T12 w 284"/>
                              <a:gd name="T14" fmla="+- 0 1643 1380"/>
                              <a:gd name="T15" fmla="*/ 1643 h 453"/>
                              <a:gd name="T16" fmla="+- 0 3530 3373"/>
                              <a:gd name="T17" fmla="*/ T16 w 284"/>
                              <a:gd name="T18" fmla="+- 0 1535 1380"/>
                              <a:gd name="T19" fmla="*/ 1535 h 453"/>
                              <a:gd name="T20" fmla="+- 0 3510 3373"/>
                              <a:gd name="T21" fmla="*/ T20 w 284"/>
                              <a:gd name="T22" fmla="+- 0 1490 1380"/>
                              <a:gd name="T23" fmla="*/ 1490 h 453"/>
                              <a:gd name="T24" fmla="+- 0 3492 3373"/>
                              <a:gd name="T25" fmla="*/ T24 w 284"/>
                              <a:gd name="T26" fmla="+- 0 1439 1380"/>
                              <a:gd name="T27" fmla="*/ 1439 h 453"/>
                              <a:gd name="T28" fmla="+- 0 3480 3373"/>
                              <a:gd name="T29" fmla="*/ T28 w 284"/>
                              <a:gd name="T30" fmla="+- 0 1380 1380"/>
                              <a:gd name="T31" fmla="*/ 1380 h 453"/>
                              <a:gd name="T32" fmla="+- 0 3533 3373"/>
                              <a:gd name="T33" fmla="*/ T32 w 284"/>
                              <a:gd name="T34" fmla="+- 0 1385 1380"/>
                              <a:gd name="T35" fmla="*/ 1385 h 453"/>
                              <a:gd name="T36" fmla="+- 0 3594 3373"/>
                              <a:gd name="T37" fmla="*/ T36 w 284"/>
                              <a:gd name="T38" fmla="+- 0 1408 1380"/>
                              <a:gd name="T39" fmla="*/ 1408 h 453"/>
                              <a:gd name="T40" fmla="+- 0 3632 3373"/>
                              <a:gd name="T41" fmla="*/ T40 w 284"/>
                              <a:gd name="T42" fmla="+- 0 1446 1380"/>
                              <a:gd name="T43" fmla="*/ 1446 h 453"/>
                              <a:gd name="T44" fmla="+- 0 3656 3373"/>
                              <a:gd name="T45" fmla="*/ T44 w 284"/>
                              <a:gd name="T46" fmla="+- 0 1499 1380"/>
                              <a:gd name="T47" fmla="*/ 1499 h 453"/>
                              <a:gd name="T48" fmla="+- 0 3648 3373"/>
                              <a:gd name="T49" fmla="*/ T48 w 284"/>
                              <a:gd name="T50" fmla="+- 0 1570 1380"/>
                              <a:gd name="T51" fmla="*/ 1570 h 453"/>
                              <a:gd name="T52" fmla="+- 0 3618 3373"/>
                              <a:gd name="T53" fmla="*/ T52 w 284"/>
                              <a:gd name="T54" fmla="+- 0 1652 1380"/>
                              <a:gd name="T55" fmla="*/ 1652 h 453"/>
                              <a:gd name="T56" fmla="+- 0 3571 3373"/>
                              <a:gd name="T57" fmla="*/ T56 w 284"/>
                              <a:gd name="T58" fmla="+- 0 1718 1380"/>
                              <a:gd name="T59" fmla="*/ 1718 h 453"/>
                              <a:gd name="T60" fmla="+- 0 3506 3373"/>
                              <a:gd name="T61" fmla="*/ T60 w 284"/>
                              <a:gd name="T62" fmla="+- 0 1797 1380"/>
                              <a:gd name="T63" fmla="*/ 1797 h 453"/>
                              <a:gd name="T64" fmla="+- 0 3432 3373"/>
                              <a:gd name="T65" fmla="*/ T64 w 284"/>
                              <a:gd name="T66" fmla="+- 0 1833 1380"/>
                              <a:gd name="T67" fmla="*/ 1833 h 453"/>
                              <a:gd name="T68" fmla="+- 0 3373 3373"/>
                              <a:gd name="T69" fmla="*/ T68 w 284"/>
                              <a:gd name="T70" fmla="+- 0 1822 1380"/>
                              <a:gd name="T71" fmla="*/ 1822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4" h="453">
                                <a:moveTo>
                                  <a:pt x="0" y="442"/>
                                </a:moveTo>
                                <a:lnTo>
                                  <a:pt x="18" y="376"/>
                                </a:lnTo>
                                <a:lnTo>
                                  <a:pt x="51" y="322"/>
                                </a:lnTo>
                                <a:lnTo>
                                  <a:pt x="89" y="263"/>
                                </a:lnTo>
                                <a:lnTo>
                                  <a:pt x="157" y="155"/>
                                </a:lnTo>
                                <a:lnTo>
                                  <a:pt x="137" y="110"/>
                                </a:lnTo>
                                <a:lnTo>
                                  <a:pt x="119" y="59"/>
                                </a:lnTo>
                                <a:lnTo>
                                  <a:pt x="107" y="0"/>
                                </a:lnTo>
                                <a:lnTo>
                                  <a:pt x="160" y="5"/>
                                </a:lnTo>
                                <a:lnTo>
                                  <a:pt x="221" y="28"/>
                                </a:lnTo>
                                <a:lnTo>
                                  <a:pt x="259" y="66"/>
                                </a:lnTo>
                                <a:lnTo>
                                  <a:pt x="283" y="119"/>
                                </a:lnTo>
                                <a:lnTo>
                                  <a:pt x="275" y="190"/>
                                </a:lnTo>
                                <a:lnTo>
                                  <a:pt x="245" y="272"/>
                                </a:lnTo>
                                <a:lnTo>
                                  <a:pt x="198" y="338"/>
                                </a:lnTo>
                                <a:lnTo>
                                  <a:pt x="133" y="417"/>
                                </a:lnTo>
                                <a:lnTo>
                                  <a:pt x="59" y="453"/>
                                </a:lnTo>
                                <a:lnTo>
                                  <a:pt x="0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411"/>
                        <wps:cNvSpPr>
                          <a:spLocks/>
                        </wps:cNvSpPr>
                        <wps:spPr bwMode="auto">
                          <a:xfrm>
                            <a:off x="3136" y="1484"/>
                            <a:ext cx="508" cy="477"/>
                          </a:xfrm>
                          <a:custGeom>
                            <a:avLst/>
                            <a:gdLst>
                              <a:gd name="T0" fmla="+- 0 3214 3137"/>
                              <a:gd name="T1" fmla="*/ T0 w 508"/>
                              <a:gd name="T2" fmla="+- 0 1485 1485"/>
                              <a:gd name="T3" fmla="*/ 1485 h 477"/>
                              <a:gd name="T4" fmla="+- 0 3187 3137"/>
                              <a:gd name="T5" fmla="*/ T4 w 508"/>
                              <a:gd name="T6" fmla="+- 0 1522 1485"/>
                              <a:gd name="T7" fmla="*/ 1522 h 477"/>
                              <a:gd name="T8" fmla="+- 0 3156 3137"/>
                              <a:gd name="T9" fmla="*/ T8 w 508"/>
                              <a:gd name="T10" fmla="+- 0 1580 1485"/>
                              <a:gd name="T11" fmla="*/ 1580 h 477"/>
                              <a:gd name="T12" fmla="+- 0 3137 3137"/>
                              <a:gd name="T13" fmla="*/ T12 w 508"/>
                              <a:gd name="T14" fmla="+- 0 1637 1485"/>
                              <a:gd name="T15" fmla="*/ 1637 h 477"/>
                              <a:gd name="T16" fmla="+- 0 3142 3137"/>
                              <a:gd name="T17" fmla="*/ T16 w 508"/>
                              <a:gd name="T18" fmla="+- 0 1709 1485"/>
                              <a:gd name="T19" fmla="*/ 1709 h 477"/>
                              <a:gd name="T20" fmla="+- 0 3156 3137"/>
                              <a:gd name="T21" fmla="*/ T20 w 508"/>
                              <a:gd name="T22" fmla="+- 0 1785 1485"/>
                              <a:gd name="T23" fmla="*/ 1785 h 477"/>
                              <a:gd name="T24" fmla="+- 0 3190 3137"/>
                              <a:gd name="T25" fmla="*/ T24 w 508"/>
                              <a:gd name="T26" fmla="+- 0 1847 1485"/>
                              <a:gd name="T27" fmla="*/ 1847 h 477"/>
                              <a:gd name="T28" fmla="+- 0 3221 3137"/>
                              <a:gd name="T29" fmla="*/ T28 w 508"/>
                              <a:gd name="T30" fmla="+- 0 1887 1485"/>
                              <a:gd name="T31" fmla="*/ 1887 h 477"/>
                              <a:gd name="T32" fmla="+- 0 3322 3137"/>
                              <a:gd name="T33" fmla="*/ T32 w 508"/>
                              <a:gd name="T34" fmla="+- 0 1954 1485"/>
                              <a:gd name="T35" fmla="*/ 1954 h 477"/>
                              <a:gd name="T36" fmla="+- 0 3398 3137"/>
                              <a:gd name="T37" fmla="*/ T36 w 508"/>
                              <a:gd name="T38" fmla="+- 0 1952 1485"/>
                              <a:gd name="T39" fmla="*/ 1952 h 477"/>
                              <a:gd name="T40" fmla="+- 0 3460 3137"/>
                              <a:gd name="T41" fmla="*/ T40 w 508"/>
                              <a:gd name="T42" fmla="+- 0 1961 1485"/>
                              <a:gd name="T43" fmla="*/ 1961 h 477"/>
                              <a:gd name="T44" fmla="+- 0 3542 3137"/>
                              <a:gd name="T45" fmla="*/ T44 w 508"/>
                              <a:gd name="T46" fmla="+- 0 1935 1485"/>
                              <a:gd name="T47" fmla="*/ 1935 h 477"/>
                              <a:gd name="T48" fmla="+- 0 3618 3137"/>
                              <a:gd name="T49" fmla="*/ T48 w 508"/>
                              <a:gd name="T50" fmla="+- 0 1868 1485"/>
                              <a:gd name="T51" fmla="*/ 1868 h 477"/>
                              <a:gd name="T52" fmla="+- 0 3638 3137"/>
                              <a:gd name="T53" fmla="*/ T52 w 508"/>
                              <a:gd name="T54" fmla="+- 0 1809 1485"/>
                              <a:gd name="T55" fmla="*/ 1809 h 477"/>
                              <a:gd name="T56" fmla="+- 0 3644 3137"/>
                              <a:gd name="T57" fmla="*/ T56 w 508"/>
                              <a:gd name="T58" fmla="+- 0 1752 1485"/>
                              <a:gd name="T59" fmla="*/ 1752 h 477"/>
                              <a:gd name="T60" fmla="+- 0 3636 3137"/>
                              <a:gd name="T61" fmla="*/ T60 w 508"/>
                              <a:gd name="T62" fmla="+- 0 1708 1485"/>
                              <a:gd name="T63" fmla="*/ 1708 h 477"/>
                              <a:gd name="T64" fmla="+- 0 3614 3137"/>
                              <a:gd name="T65" fmla="*/ T64 w 508"/>
                              <a:gd name="T66" fmla="+- 0 1661 1485"/>
                              <a:gd name="T67" fmla="*/ 1661 h 477"/>
                              <a:gd name="T68" fmla="+- 0 3485 3137"/>
                              <a:gd name="T69" fmla="*/ T68 w 508"/>
                              <a:gd name="T70" fmla="+- 0 1822 1485"/>
                              <a:gd name="T71" fmla="*/ 1822 h 477"/>
                              <a:gd name="T72" fmla="+- 0 3424 3137"/>
                              <a:gd name="T73" fmla="*/ T72 w 508"/>
                              <a:gd name="T74" fmla="+- 0 1830 1485"/>
                              <a:gd name="T75" fmla="*/ 1830 h 477"/>
                              <a:gd name="T76" fmla="+- 0 3374 3137"/>
                              <a:gd name="T77" fmla="*/ T76 w 508"/>
                              <a:gd name="T78" fmla="+- 0 1820 1485"/>
                              <a:gd name="T79" fmla="*/ 1820 h 477"/>
                              <a:gd name="T80" fmla="+- 0 3347 3137"/>
                              <a:gd name="T81" fmla="*/ T80 w 508"/>
                              <a:gd name="T82" fmla="+- 0 1816 1485"/>
                              <a:gd name="T83" fmla="*/ 1816 h 477"/>
                              <a:gd name="T84" fmla="+- 0 3300 3137"/>
                              <a:gd name="T85" fmla="*/ T84 w 508"/>
                              <a:gd name="T86" fmla="+- 0 1782 1485"/>
                              <a:gd name="T87" fmla="*/ 1782 h 477"/>
                              <a:gd name="T88" fmla="+- 0 3262 3137"/>
                              <a:gd name="T89" fmla="*/ T88 w 508"/>
                              <a:gd name="T90" fmla="+- 0 1731 1485"/>
                              <a:gd name="T91" fmla="*/ 1731 h 477"/>
                              <a:gd name="T92" fmla="+- 0 3268 3137"/>
                              <a:gd name="T93" fmla="*/ T92 w 508"/>
                              <a:gd name="T94" fmla="+- 0 1667 1485"/>
                              <a:gd name="T95" fmla="*/ 1667 h 477"/>
                              <a:gd name="T96" fmla="+- 0 3254 3137"/>
                              <a:gd name="T97" fmla="*/ T96 w 508"/>
                              <a:gd name="T98" fmla="+- 0 1594 1485"/>
                              <a:gd name="T99" fmla="*/ 1594 h 477"/>
                              <a:gd name="T100" fmla="+- 0 3234 3137"/>
                              <a:gd name="T101" fmla="*/ T100 w 508"/>
                              <a:gd name="T102" fmla="+- 0 1535 1485"/>
                              <a:gd name="T103" fmla="*/ 1535 h 477"/>
                              <a:gd name="T104" fmla="+- 0 3214 3137"/>
                              <a:gd name="T105" fmla="*/ T104 w 508"/>
                              <a:gd name="T106" fmla="+- 0 1485 1485"/>
                              <a:gd name="T107" fmla="*/ 148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8" h="477">
                                <a:moveTo>
                                  <a:pt x="77" y="0"/>
                                </a:moveTo>
                                <a:lnTo>
                                  <a:pt x="50" y="37"/>
                                </a:lnTo>
                                <a:lnTo>
                                  <a:pt x="19" y="95"/>
                                </a:lnTo>
                                <a:lnTo>
                                  <a:pt x="0" y="152"/>
                                </a:lnTo>
                                <a:lnTo>
                                  <a:pt x="5" y="224"/>
                                </a:lnTo>
                                <a:lnTo>
                                  <a:pt x="19" y="300"/>
                                </a:lnTo>
                                <a:lnTo>
                                  <a:pt x="53" y="362"/>
                                </a:lnTo>
                                <a:lnTo>
                                  <a:pt x="84" y="402"/>
                                </a:lnTo>
                                <a:lnTo>
                                  <a:pt x="185" y="469"/>
                                </a:lnTo>
                                <a:lnTo>
                                  <a:pt x="261" y="467"/>
                                </a:lnTo>
                                <a:lnTo>
                                  <a:pt x="323" y="476"/>
                                </a:lnTo>
                                <a:lnTo>
                                  <a:pt x="405" y="450"/>
                                </a:lnTo>
                                <a:lnTo>
                                  <a:pt x="481" y="383"/>
                                </a:lnTo>
                                <a:lnTo>
                                  <a:pt x="501" y="324"/>
                                </a:lnTo>
                                <a:lnTo>
                                  <a:pt x="507" y="267"/>
                                </a:lnTo>
                                <a:lnTo>
                                  <a:pt x="499" y="223"/>
                                </a:lnTo>
                                <a:lnTo>
                                  <a:pt x="477" y="176"/>
                                </a:lnTo>
                                <a:lnTo>
                                  <a:pt x="348" y="337"/>
                                </a:lnTo>
                                <a:lnTo>
                                  <a:pt x="287" y="345"/>
                                </a:lnTo>
                                <a:lnTo>
                                  <a:pt x="237" y="335"/>
                                </a:lnTo>
                                <a:lnTo>
                                  <a:pt x="210" y="331"/>
                                </a:lnTo>
                                <a:lnTo>
                                  <a:pt x="163" y="297"/>
                                </a:lnTo>
                                <a:lnTo>
                                  <a:pt x="125" y="246"/>
                                </a:lnTo>
                                <a:lnTo>
                                  <a:pt x="131" y="182"/>
                                </a:lnTo>
                                <a:lnTo>
                                  <a:pt x="117" y="109"/>
                                </a:lnTo>
                                <a:lnTo>
                                  <a:pt x="97" y="5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410"/>
                        <wps:cNvSpPr>
                          <a:spLocks/>
                        </wps:cNvSpPr>
                        <wps:spPr bwMode="auto">
                          <a:xfrm>
                            <a:off x="3136" y="1484"/>
                            <a:ext cx="508" cy="477"/>
                          </a:xfrm>
                          <a:custGeom>
                            <a:avLst/>
                            <a:gdLst>
                              <a:gd name="T0" fmla="+- 0 3614 3137"/>
                              <a:gd name="T1" fmla="*/ T0 w 508"/>
                              <a:gd name="T2" fmla="+- 0 1661 1485"/>
                              <a:gd name="T3" fmla="*/ 1661 h 477"/>
                              <a:gd name="T4" fmla="+- 0 3636 3137"/>
                              <a:gd name="T5" fmla="*/ T4 w 508"/>
                              <a:gd name="T6" fmla="+- 0 1708 1485"/>
                              <a:gd name="T7" fmla="*/ 1708 h 477"/>
                              <a:gd name="T8" fmla="+- 0 3644 3137"/>
                              <a:gd name="T9" fmla="*/ T8 w 508"/>
                              <a:gd name="T10" fmla="+- 0 1752 1485"/>
                              <a:gd name="T11" fmla="*/ 1752 h 477"/>
                              <a:gd name="T12" fmla="+- 0 3638 3137"/>
                              <a:gd name="T13" fmla="*/ T12 w 508"/>
                              <a:gd name="T14" fmla="+- 0 1809 1485"/>
                              <a:gd name="T15" fmla="*/ 1809 h 477"/>
                              <a:gd name="T16" fmla="+- 0 3618 3137"/>
                              <a:gd name="T17" fmla="*/ T16 w 508"/>
                              <a:gd name="T18" fmla="+- 0 1868 1485"/>
                              <a:gd name="T19" fmla="*/ 1868 h 477"/>
                              <a:gd name="T20" fmla="+- 0 3542 3137"/>
                              <a:gd name="T21" fmla="*/ T20 w 508"/>
                              <a:gd name="T22" fmla="+- 0 1935 1485"/>
                              <a:gd name="T23" fmla="*/ 1935 h 477"/>
                              <a:gd name="T24" fmla="+- 0 3460 3137"/>
                              <a:gd name="T25" fmla="*/ T24 w 508"/>
                              <a:gd name="T26" fmla="+- 0 1961 1485"/>
                              <a:gd name="T27" fmla="*/ 1961 h 477"/>
                              <a:gd name="T28" fmla="+- 0 3398 3137"/>
                              <a:gd name="T29" fmla="*/ T28 w 508"/>
                              <a:gd name="T30" fmla="+- 0 1952 1485"/>
                              <a:gd name="T31" fmla="*/ 1952 h 477"/>
                              <a:gd name="T32" fmla="+- 0 3322 3137"/>
                              <a:gd name="T33" fmla="*/ T32 w 508"/>
                              <a:gd name="T34" fmla="+- 0 1954 1485"/>
                              <a:gd name="T35" fmla="*/ 1954 h 477"/>
                              <a:gd name="T36" fmla="+- 0 3221 3137"/>
                              <a:gd name="T37" fmla="*/ T36 w 508"/>
                              <a:gd name="T38" fmla="+- 0 1887 1485"/>
                              <a:gd name="T39" fmla="*/ 1887 h 477"/>
                              <a:gd name="T40" fmla="+- 0 3156 3137"/>
                              <a:gd name="T41" fmla="*/ T40 w 508"/>
                              <a:gd name="T42" fmla="+- 0 1785 1485"/>
                              <a:gd name="T43" fmla="*/ 1785 h 477"/>
                              <a:gd name="T44" fmla="+- 0 3142 3137"/>
                              <a:gd name="T45" fmla="*/ T44 w 508"/>
                              <a:gd name="T46" fmla="+- 0 1709 1485"/>
                              <a:gd name="T47" fmla="*/ 1709 h 477"/>
                              <a:gd name="T48" fmla="+- 0 3137 3137"/>
                              <a:gd name="T49" fmla="*/ T48 w 508"/>
                              <a:gd name="T50" fmla="+- 0 1637 1485"/>
                              <a:gd name="T51" fmla="*/ 1637 h 477"/>
                              <a:gd name="T52" fmla="+- 0 3156 3137"/>
                              <a:gd name="T53" fmla="*/ T52 w 508"/>
                              <a:gd name="T54" fmla="+- 0 1580 1485"/>
                              <a:gd name="T55" fmla="*/ 1580 h 477"/>
                              <a:gd name="T56" fmla="+- 0 3187 3137"/>
                              <a:gd name="T57" fmla="*/ T56 w 508"/>
                              <a:gd name="T58" fmla="+- 0 1522 1485"/>
                              <a:gd name="T59" fmla="*/ 1522 h 477"/>
                              <a:gd name="T60" fmla="+- 0 3214 3137"/>
                              <a:gd name="T61" fmla="*/ T60 w 508"/>
                              <a:gd name="T62" fmla="+- 0 1485 1485"/>
                              <a:gd name="T63" fmla="*/ 1485 h 477"/>
                              <a:gd name="T64" fmla="+- 0 3234 3137"/>
                              <a:gd name="T65" fmla="*/ T64 w 508"/>
                              <a:gd name="T66" fmla="+- 0 1535 1485"/>
                              <a:gd name="T67" fmla="*/ 1535 h 477"/>
                              <a:gd name="T68" fmla="+- 0 3254 3137"/>
                              <a:gd name="T69" fmla="*/ T68 w 508"/>
                              <a:gd name="T70" fmla="+- 0 1594 1485"/>
                              <a:gd name="T71" fmla="*/ 1594 h 477"/>
                              <a:gd name="T72" fmla="+- 0 3268 3137"/>
                              <a:gd name="T73" fmla="*/ T72 w 508"/>
                              <a:gd name="T74" fmla="+- 0 1667 1485"/>
                              <a:gd name="T75" fmla="*/ 1667 h 477"/>
                              <a:gd name="T76" fmla="+- 0 3262 3137"/>
                              <a:gd name="T77" fmla="*/ T76 w 508"/>
                              <a:gd name="T78" fmla="+- 0 1731 1485"/>
                              <a:gd name="T79" fmla="*/ 1731 h 477"/>
                              <a:gd name="T80" fmla="+- 0 3300 3137"/>
                              <a:gd name="T81" fmla="*/ T80 w 508"/>
                              <a:gd name="T82" fmla="+- 0 1782 1485"/>
                              <a:gd name="T83" fmla="*/ 1782 h 477"/>
                              <a:gd name="T84" fmla="+- 0 3347 3137"/>
                              <a:gd name="T85" fmla="*/ T84 w 508"/>
                              <a:gd name="T86" fmla="+- 0 1816 1485"/>
                              <a:gd name="T87" fmla="*/ 1816 h 477"/>
                              <a:gd name="T88" fmla="+- 0 3374 3137"/>
                              <a:gd name="T89" fmla="*/ T88 w 508"/>
                              <a:gd name="T90" fmla="+- 0 1820 1485"/>
                              <a:gd name="T91" fmla="*/ 1820 h 477"/>
                              <a:gd name="T92" fmla="+- 0 3424 3137"/>
                              <a:gd name="T93" fmla="*/ T92 w 508"/>
                              <a:gd name="T94" fmla="+- 0 1830 1485"/>
                              <a:gd name="T95" fmla="*/ 1830 h 477"/>
                              <a:gd name="T96" fmla="+- 0 3485 3137"/>
                              <a:gd name="T97" fmla="*/ T96 w 508"/>
                              <a:gd name="T98" fmla="+- 0 1822 1485"/>
                              <a:gd name="T99" fmla="*/ 1822 h 477"/>
                              <a:gd name="T100" fmla="+- 0 3614 3137"/>
                              <a:gd name="T101" fmla="*/ T100 w 508"/>
                              <a:gd name="T102" fmla="+- 0 1661 1485"/>
                              <a:gd name="T103" fmla="*/ 166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08" h="477">
                                <a:moveTo>
                                  <a:pt x="477" y="176"/>
                                </a:moveTo>
                                <a:lnTo>
                                  <a:pt x="499" y="223"/>
                                </a:lnTo>
                                <a:lnTo>
                                  <a:pt x="507" y="267"/>
                                </a:lnTo>
                                <a:lnTo>
                                  <a:pt x="501" y="324"/>
                                </a:lnTo>
                                <a:lnTo>
                                  <a:pt x="481" y="383"/>
                                </a:lnTo>
                                <a:lnTo>
                                  <a:pt x="405" y="450"/>
                                </a:lnTo>
                                <a:lnTo>
                                  <a:pt x="323" y="476"/>
                                </a:lnTo>
                                <a:lnTo>
                                  <a:pt x="261" y="467"/>
                                </a:lnTo>
                                <a:lnTo>
                                  <a:pt x="185" y="469"/>
                                </a:lnTo>
                                <a:lnTo>
                                  <a:pt x="84" y="402"/>
                                </a:lnTo>
                                <a:lnTo>
                                  <a:pt x="19" y="300"/>
                                </a:lnTo>
                                <a:lnTo>
                                  <a:pt x="5" y="224"/>
                                </a:lnTo>
                                <a:lnTo>
                                  <a:pt x="0" y="152"/>
                                </a:lnTo>
                                <a:lnTo>
                                  <a:pt x="19" y="95"/>
                                </a:lnTo>
                                <a:lnTo>
                                  <a:pt x="50" y="37"/>
                                </a:lnTo>
                                <a:lnTo>
                                  <a:pt x="77" y="0"/>
                                </a:lnTo>
                                <a:lnTo>
                                  <a:pt x="97" y="50"/>
                                </a:lnTo>
                                <a:lnTo>
                                  <a:pt x="117" y="109"/>
                                </a:lnTo>
                                <a:lnTo>
                                  <a:pt x="131" y="182"/>
                                </a:lnTo>
                                <a:lnTo>
                                  <a:pt x="125" y="246"/>
                                </a:lnTo>
                                <a:lnTo>
                                  <a:pt x="163" y="297"/>
                                </a:lnTo>
                                <a:lnTo>
                                  <a:pt x="210" y="331"/>
                                </a:lnTo>
                                <a:lnTo>
                                  <a:pt x="237" y="335"/>
                                </a:lnTo>
                                <a:lnTo>
                                  <a:pt x="287" y="345"/>
                                </a:lnTo>
                                <a:lnTo>
                                  <a:pt x="348" y="337"/>
                                </a:lnTo>
                                <a:lnTo>
                                  <a:pt x="477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409"/>
                        <wps:cNvSpPr>
                          <a:spLocks/>
                        </wps:cNvSpPr>
                        <wps:spPr bwMode="auto">
                          <a:xfrm>
                            <a:off x="3330" y="1397"/>
                            <a:ext cx="69" cy="138"/>
                          </a:xfrm>
                          <a:custGeom>
                            <a:avLst/>
                            <a:gdLst>
                              <a:gd name="T0" fmla="+- 0 3354 3330"/>
                              <a:gd name="T1" fmla="*/ T0 w 69"/>
                              <a:gd name="T2" fmla="+- 0 1397 1397"/>
                              <a:gd name="T3" fmla="*/ 1397 h 138"/>
                              <a:gd name="T4" fmla="+- 0 3330 3330"/>
                              <a:gd name="T5" fmla="*/ T4 w 69"/>
                              <a:gd name="T6" fmla="+- 0 1412 1397"/>
                              <a:gd name="T7" fmla="*/ 1412 h 138"/>
                              <a:gd name="T8" fmla="+- 0 3377 3330"/>
                              <a:gd name="T9" fmla="*/ T8 w 69"/>
                              <a:gd name="T10" fmla="+- 0 1535 1397"/>
                              <a:gd name="T11" fmla="*/ 1535 h 138"/>
                              <a:gd name="T12" fmla="+- 0 3398 3330"/>
                              <a:gd name="T13" fmla="*/ T12 w 69"/>
                              <a:gd name="T14" fmla="+- 0 1529 1397"/>
                              <a:gd name="T15" fmla="*/ 1529 h 138"/>
                              <a:gd name="T16" fmla="+- 0 3373 3330"/>
                              <a:gd name="T17" fmla="*/ T16 w 69"/>
                              <a:gd name="T18" fmla="+- 0 1469 1397"/>
                              <a:gd name="T19" fmla="*/ 1469 h 138"/>
                              <a:gd name="T20" fmla="+- 0 3354 3330"/>
                              <a:gd name="T21" fmla="*/ T20 w 69"/>
                              <a:gd name="T22" fmla="+- 0 1397 1397"/>
                              <a:gd name="T23" fmla="*/ 139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" h="138">
                                <a:moveTo>
                                  <a:pt x="24" y="0"/>
                                </a:moveTo>
                                <a:lnTo>
                                  <a:pt x="0" y="15"/>
                                </a:lnTo>
                                <a:lnTo>
                                  <a:pt x="47" y="138"/>
                                </a:lnTo>
                                <a:lnTo>
                                  <a:pt x="68" y="132"/>
                                </a:lnTo>
                                <a:lnTo>
                                  <a:pt x="43" y="7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408"/>
                        <wps:cNvSpPr>
                          <a:spLocks/>
                        </wps:cNvSpPr>
                        <wps:spPr bwMode="auto">
                          <a:xfrm>
                            <a:off x="3330" y="1397"/>
                            <a:ext cx="69" cy="138"/>
                          </a:xfrm>
                          <a:custGeom>
                            <a:avLst/>
                            <a:gdLst>
                              <a:gd name="T0" fmla="+- 0 3330 3330"/>
                              <a:gd name="T1" fmla="*/ T0 w 69"/>
                              <a:gd name="T2" fmla="+- 0 1412 1397"/>
                              <a:gd name="T3" fmla="*/ 1412 h 138"/>
                              <a:gd name="T4" fmla="+- 0 3354 3330"/>
                              <a:gd name="T5" fmla="*/ T4 w 69"/>
                              <a:gd name="T6" fmla="+- 0 1397 1397"/>
                              <a:gd name="T7" fmla="*/ 1397 h 138"/>
                              <a:gd name="T8" fmla="+- 0 3373 3330"/>
                              <a:gd name="T9" fmla="*/ T8 w 69"/>
                              <a:gd name="T10" fmla="+- 0 1469 1397"/>
                              <a:gd name="T11" fmla="*/ 1469 h 138"/>
                              <a:gd name="T12" fmla="+- 0 3398 3330"/>
                              <a:gd name="T13" fmla="*/ T12 w 69"/>
                              <a:gd name="T14" fmla="+- 0 1529 1397"/>
                              <a:gd name="T15" fmla="*/ 1529 h 138"/>
                              <a:gd name="T16" fmla="+- 0 3377 3330"/>
                              <a:gd name="T17" fmla="*/ T16 w 69"/>
                              <a:gd name="T18" fmla="+- 0 1535 1397"/>
                              <a:gd name="T19" fmla="*/ 1535 h 138"/>
                              <a:gd name="T20" fmla="+- 0 3330 3330"/>
                              <a:gd name="T21" fmla="*/ T20 w 69"/>
                              <a:gd name="T22" fmla="+- 0 1412 1397"/>
                              <a:gd name="T23" fmla="*/ 141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" h="138">
                                <a:moveTo>
                                  <a:pt x="0" y="15"/>
                                </a:moveTo>
                                <a:lnTo>
                                  <a:pt x="24" y="0"/>
                                </a:lnTo>
                                <a:lnTo>
                                  <a:pt x="43" y="72"/>
                                </a:lnTo>
                                <a:lnTo>
                                  <a:pt x="68" y="132"/>
                                </a:lnTo>
                                <a:lnTo>
                                  <a:pt x="47" y="138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36477E1" id="Group 407" o:spid="_x0000_s1026" style="position:absolute;margin-left:143.65pt;margin-top:10.7pt;width:42.35pt;height:198.65pt;z-index:-15700992;mso-wrap-distance-left:0;mso-wrap-distance-right:0;mso-position-horizontal-relative:page" coordorigin="2873,214" coordsize="847,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">
                <v:shape id="Freeform 419" o:spid="_x0000_s1027" style="position:absolute;left:3304;top:1954;width:308;height:2231;visibility:visible;mso-wrap-style:square;v-text-anchor:top" coordsize="308,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" path="m96,l18,,7,94,,253,18,492,59,782r60,306l147,1327r27,395l181,1979r3,252l307,2231r,-378l285,1573,263,1286,211,947,163,600,140,317r4,-190l155,7,96,xe" fillcolor="red" stroked="f">
                  <v:path arrowok="t" o:connecttype="custom" o:connectlocs="96,1954;18,1954;7,2048;0,2207;18,2446;59,2736;119,3042;147,3281;174,3676;181,3933;184,4185;307,4185;307,3807;285,3527;263,3240;211,2901;163,2554;140,2271;144,2081;155,1961;96,1954" o:connectangles="0,0,0,0,0,0,0,0,0,0,0,0,0,0,0,0,0,0,0,0,0"/>
                </v:shape>
                <v:shape id="Freeform 418" o:spid="_x0000_s1028" style="position:absolute;left:3304;top:1954;width:308;height:2231;visibility:visible;mso-wrap-style:square;v-text-anchor:top" coordsize="308,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" path="m307,2231r,-378l285,1573,263,1286,211,947,163,600,140,317r4,-190l155,7,96,,18,,7,94,,253,18,492,59,782r60,306l147,1327r27,395l181,1979r3,252l307,2231e" filled="f" strokeweight=".0755mm">
                  <v:path arrowok="t" o:connecttype="custom" o:connectlocs="307,4185;307,3807;285,3527;263,3240;211,2901;163,2554;140,2271;144,2081;155,1961;96,1954;18,1954;7,2048;0,2207;18,2446;59,2736;119,3042;147,3281;174,3676;181,3933;184,4185;307,4185" o:connectangles="0,0,0,0,0,0,0,0,0,0,0,0,0,0,0,0,0,0,0,0,0"/>
                </v:shape>
                <v:shape id="Freeform 417" o:spid="_x0000_s1029" style="position:absolute;left:3182;top:1889;width:303;height:2296;visibility:visible;mso-wrap-style:square;v-text-anchor:top" coordsize="303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" path="m42,l21,109,,300,11,459,26,661,59,887r39,280l111,1359r39,488l174,2164r5,132l303,2296r-3,-118l282,1959,252,1642,233,1276,201,1008,155,676,123,393r5,-185l135,108r9,-43l106,42,42,xe" fillcolor="red" stroked="f">
                  <v:path arrowok="t" o:connecttype="custom" o:connectlocs="42,1889;21,1998;0,2189;11,2348;26,2550;59,2776;98,3056;111,3248;150,3736;174,4053;179,4185;303,4185;300,4067;282,3848;252,3531;233,3165;201,2897;155,2565;123,2282;128,2097;135,1997;144,1954;106,1931;42,1889" o:connectangles="0,0,0,0,0,0,0,0,0,0,0,0,0,0,0,0,0,0,0,0,0,0,0,0"/>
                </v:shape>
                <v:shape id="Freeform 416" o:spid="_x0000_s1030" style="position:absolute;left:3182;top:1889;width:303;height:2296;visibility:visible;mso-wrap-style:square;v-text-anchor:top" coordsize="303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" path="m303,2296r-3,-118l282,1959,252,1642,233,1276,201,1008,155,676,123,393r5,-185l135,108r9,-43l106,42,42,,21,109,,300,11,459,26,661,59,887r39,280l111,1359r39,488l174,2164r5,132l303,2296e" filled="f" strokeweight=".0755mm">
                  <v:path arrowok="t" o:connecttype="custom" o:connectlocs="303,4185;300,4067;282,3848;252,3531;233,3165;201,2897;155,2565;123,2282;128,2097;135,1997;144,1954;106,1931;42,1889;21,1998;0,2189;11,2348;26,2550;59,2776;98,3056;111,3248;150,3736;174,4053;179,4185;303,4185" o:connectangles="0,0,0,0,0,0,0,0,0,0,0,0,0,0,0,0,0,0,0,0,0,0,0,0"/>
                </v:shape>
                <v:shape id="Freeform 415" o:spid="_x0000_s1031" style="position:absolute;left:2875;top:216;width:843;height:1606;visibility:visible;mso-wrap-style:square;v-text-anchor:top" coordsize="843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" path="m483,l370,3,262,29,173,71,90,141,30,243,,346,,450,9,556,30,656,58,765r49,116l146,956r42,68l276,1154r40,66l350,1290r25,76l389,1452r,60l421,1563r47,37l498,1606r10,-56l515,1466r-2,-88l471,1235r-30,-67l403,1106,279,930,227,849,193,767,160,694,143,612,121,512r2,-111l142,306r31,-61l226,195,343,135r75,-17l489,124r68,28l630,195r39,56l699,306r13,71l715,458r-11,79l680,614r-34,74l607,758,540,868r-41,98l478,1061r-4,90l498,1259r45,95l587,1428r67,-111l634,1269r-21,-59l601,1132r6,-67l627,1000r31,-68l694,863r38,-69l767,726r26,-66l826,562,843,447,831,323,798,222,744,137,672,71,591,30,483,xe" fillcolor="red" stroked="f">
                  <v:path arrowok="t" o:connecttype="custom" o:connectlocs="370,219;173,287;30,459;0,666;30,872;107,1097;188,1240;316,1436;375,1582;389,1728;468,1816;508,1766;513,1594;441,1384;279,1146;193,983;143,828;123,617;173,461;343,351;489,340;630,411;699,522;715,674;680,830;607,974;499,1182;474,1367;543,1570;654,1533;613,1426;607,1281;658,1148;732,1010;793,876;843,663;798,438;672,287;483,216" o:connectangles="0,0,0,0,0,0,0,0,0,0,0,0,0,0,0,0,0,0,0,0,0,0,0,0,0,0,0,0,0,0,0,0,0,0,0,0,0,0,0"/>
                </v:shape>
                <v:shape id="Freeform 414" o:spid="_x0000_s1032" style="position:absolute;left:2875;top:216;width:843;height:1606;visibility:visible;mso-wrap-style:square;v-text-anchor:top" coordsize="843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" path="m587,1428r-44,-74l498,1259,474,1151r4,-90l499,966r41,-98l607,758r39,-70l680,614r24,-77l715,458r-3,-81l699,306,669,251,630,195,557,152,489,124r-71,-6l343,135r-73,29l173,245r-31,61l123,401r-2,111l143,612r17,82l193,767r34,82l279,930r124,176l441,1168r30,67l499,1320r16,146l508,1550r-10,56l468,1600r-47,-37l389,1512r,-60l375,1366r-25,-76l316,1220r-40,-66l233,1089r-45,-65l146,956,107,881,58,765,30,656,9,556,,450,,346,30,243,90,141,173,71,262,29,370,3,483,,591,30r81,41l744,137r54,85l831,323r12,124l826,562r-33,98l767,726r-35,68l694,863r-36,69l627,1000r-20,65l601,1132r12,78l634,1269r20,48l587,1428xe" filled="f" strokeweight=".0755mm">
                  <v:path arrowok="t" o:connecttype="custom" o:connectlocs="543,1570;474,1367;499,1182;607,974;680,830;715,674;699,522;630,411;489,340;343,351;173,461;123,617;143,828;193,983;279,1146;441,1384;499,1536;508,1766;468,1816;389,1728;375,1582;316,1436;233,1305;146,1172;58,981;9,772;0,562;90,357;262,245;483,216;672,287;798,438;843,663;793,876;732,1010;658,1148;607,1281;613,1426;654,1533" o:connectangles="0,0,0,0,0,0,0,0,0,0,0,0,0,0,0,0,0,0,0,0,0,0,0,0,0,0,0,0,0,0,0,0,0,0,0,0,0,0,0"/>
                </v:shape>
                <v:shape id="Freeform 413" o:spid="_x0000_s1033" style="position:absolute;left:3373;top:1380;width:284;height:453;visibility:visible;mso-wrap-style:square;v-text-anchor:top" coordsize="284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" path="m107,r12,59l137,110r20,45l89,263,51,322,18,376,,442r59,11l133,417r65,-79l245,272r30,-82l283,119,259,66,221,28,160,5,107,xe" fillcolor="red" stroked="f">
                  <v:path arrowok="t" o:connecttype="custom" o:connectlocs="107,1380;119,1439;137,1490;157,1535;89,1643;51,1702;18,1756;0,1822;59,1833;133,1797;198,1718;245,1652;275,1570;283,1499;259,1446;221,1408;160,1385;107,1380" o:connectangles="0,0,0,0,0,0,0,0,0,0,0,0,0,0,0,0,0,0"/>
                </v:shape>
                <v:shape id="Freeform 412" o:spid="_x0000_s1034" style="position:absolute;left:3373;top:1380;width:284;height:453;visibility:visible;mso-wrap-style:square;v-text-anchor:top" coordsize="284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" path="m,442l18,376,51,322,89,263,157,155,137,110,119,59,107,r53,5l221,28r38,38l283,119r-8,71l245,272r-47,66l133,417,59,453,,442xe" filled="f" strokeweight=".0755mm">
                  <v:path arrowok="t" o:connecttype="custom" o:connectlocs="0,1822;18,1756;51,1702;89,1643;157,1535;137,1490;119,1439;107,1380;160,1385;221,1408;259,1446;283,1499;275,1570;245,1652;198,1718;133,1797;59,1833;0,1822" o:connectangles="0,0,0,0,0,0,0,0,0,0,0,0,0,0,0,0,0,0"/>
                </v:shape>
                <v:shape id="Freeform 411" o:spid="_x0000_s1035" style="position:absolute;left:3136;top:1484;width:508;height:477;visibility:visible;mso-wrap-style:square;v-text-anchor:top" coordsize="50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" path="m77,l50,37,19,95,,152r5,72l19,300r34,62l84,402r101,67l261,467r62,9l405,450r76,-67l501,324r6,-57l499,223,477,176,348,337r-61,8l237,335r-27,-4l163,297,125,246r6,-64l117,109,97,50,77,xe" fillcolor="red" stroked="f">
                  <v:path arrowok="t" o:connecttype="custom" o:connectlocs="77,1485;50,1522;19,1580;0,1637;5,1709;19,1785;53,1847;84,1887;185,1954;261,1952;323,1961;405,1935;481,1868;501,1809;507,1752;499,1708;477,1661;348,1822;287,1830;237,1820;210,1816;163,1782;125,1731;131,1667;117,1594;97,1535;77,1485" o:connectangles="0,0,0,0,0,0,0,0,0,0,0,0,0,0,0,0,0,0,0,0,0,0,0,0,0,0,0"/>
                </v:shape>
                <v:shape id="Freeform 410" o:spid="_x0000_s1036" style="position:absolute;left:3136;top:1484;width:508;height:477;visibility:visible;mso-wrap-style:square;v-text-anchor:top" coordsize="50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" path="m477,176r22,47l507,267r-6,57l481,383r-76,67l323,476r-62,-9l185,469,84,402,19,300,5,224,,152,19,95,50,37,77,,97,50r20,59l131,182r-6,64l163,297r47,34l237,335r50,10l348,337,477,176xe" filled="f" strokeweight=".0755mm">
                  <v:path arrowok="t" o:connecttype="custom" o:connectlocs="477,1661;499,1708;507,1752;501,1809;481,1868;405,1935;323,1961;261,1952;185,1954;84,1887;19,1785;5,1709;0,1637;19,1580;50,1522;77,1485;97,1535;117,1594;131,1667;125,1731;163,1782;210,1816;237,1820;287,1830;348,1822;477,1661" o:connectangles="0,0,0,0,0,0,0,0,0,0,0,0,0,0,0,0,0,0,0,0,0,0,0,0,0,0"/>
                </v:shape>
                <v:shape id="Freeform 409" o:spid="_x0000_s1037" style="position:absolute;left:3330;top:1397;width:69;height:138;visibility:visible;mso-wrap-style:square;v-text-anchor:top" coordsize="6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" path="m24,l,15,47,138r21,-6l43,72,24,xe" fillcolor="red" stroked="f">
                  <v:path arrowok="t" o:connecttype="custom" o:connectlocs="24,1397;0,1412;47,1535;68,1529;43,1469;24,1397" o:connectangles="0,0,0,0,0,0"/>
                </v:shape>
                <v:shape id="Freeform 408" o:spid="_x0000_s1038" style="position:absolute;left:3330;top:1397;width:69;height:138;visibility:visible;mso-wrap-style:square;v-text-anchor:top" coordsize="6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" path="m,15l24,,43,72r25,60l47,138,,15xe" filled="f" strokeweight=".0755mm">
                  <v:path arrowok="t" o:connecttype="custom" o:connectlocs="0,1412;24,1397;43,1469;68,1529;47,1535;0,1412" o:connectangles="0,0,0,0,0,0"/>
                </v:shape>
                <w10:wrap type="topAndBottom" anchorx="page"/>
              </v:group>
            </w:pict>
          </mc:Fallback>
        </mc:AlternateConten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4773167</wp:posOffset>
            </wp:positionH>
            <wp:positionV relativeFrom="paragraph">
              <wp:posOffset>1301801</wp:posOffset>
            </wp:positionV>
            <wp:extent cx="147292" cy="908303"/>
            <wp:effectExtent l="0" t="0" r="0" b="0"/>
            <wp:wrapTopAndBottom/>
            <wp:docPr id="10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92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5088255</wp:posOffset>
                </wp:positionH>
                <wp:positionV relativeFrom="paragraph">
                  <wp:posOffset>164465</wp:posOffset>
                </wp:positionV>
                <wp:extent cx="470535" cy="2519680"/>
                <wp:effectExtent l="0" t="0" r="0" b="0"/>
                <wp:wrapTopAndBottom/>
                <wp:docPr id="68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2519680"/>
                          <a:chOff x="8013" y="259"/>
                          <a:chExt cx="741" cy="3968"/>
                        </a:xfrm>
                      </wpg:grpSpPr>
                      <pic:pic xmlns:pic="http://schemas.openxmlformats.org/drawingml/2006/picture">
                        <pic:nvPicPr>
                          <pic:cNvPr id="68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1724"/>
                            <a:ext cx="292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Freeform 405"/>
                        <wps:cNvSpPr>
                          <a:spLocks/>
                        </wps:cNvSpPr>
                        <wps:spPr bwMode="auto">
                          <a:xfrm>
                            <a:off x="8044" y="1812"/>
                            <a:ext cx="560" cy="496"/>
                          </a:xfrm>
                          <a:custGeom>
                            <a:avLst/>
                            <a:gdLst>
                              <a:gd name="T0" fmla="+- 0 8531 8045"/>
                              <a:gd name="T1" fmla="*/ T0 w 560"/>
                              <a:gd name="T2" fmla="+- 0 1812 1812"/>
                              <a:gd name="T3" fmla="*/ 1812 h 496"/>
                              <a:gd name="T4" fmla="+- 0 8510 8045"/>
                              <a:gd name="T5" fmla="*/ T4 w 560"/>
                              <a:gd name="T6" fmla="+- 0 1862 1812"/>
                              <a:gd name="T7" fmla="*/ 1862 h 496"/>
                              <a:gd name="T8" fmla="+- 0 8500 8045"/>
                              <a:gd name="T9" fmla="*/ T8 w 560"/>
                              <a:gd name="T10" fmla="+- 0 1949 1812"/>
                              <a:gd name="T11" fmla="*/ 1949 h 496"/>
                              <a:gd name="T12" fmla="+- 0 8492 8045"/>
                              <a:gd name="T13" fmla="*/ T12 w 560"/>
                              <a:gd name="T14" fmla="+- 0 2003 1812"/>
                              <a:gd name="T15" fmla="*/ 2003 h 496"/>
                              <a:gd name="T16" fmla="+- 0 8488 8045"/>
                              <a:gd name="T17" fmla="*/ T16 w 560"/>
                              <a:gd name="T18" fmla="+- 0 2044 1812"/>
                              <a:gd name="T19" fmla="*/ 2044 h 496"/>
                              <a:gd name="T20" fmla="+- 0 8455 8045"/>
                              <a:gd name="T21" fmla="*/ T20 w 560"/>
                              <a:gd name="T22" fmla="+- 0 2104 1812"/>
                              <a:gd name="T23" fmla="*/ 2104 h 496"/>
                              <a:gd name="T24" fmla="+- 0 8404 8045"/>
                              <a:gd name="T25" fmla="*/ T24 w 560"/>
                              <a:gd name="T26" fmla="+- 0 2158 1812"/>
                              <a:gd name="T27" fmla="*/ 2158 h 496"/>
                              <a:gd name="T28" fmla="+- 0 8374 8045"/>
                              <a:gd name="T29" fmla="*/ T28 w 560"/>
                              <a:gd name="T30" fmla="+- 0 2166 1812"/>
                              <a:gd name="T31" fmla="*/ 2166 h 496"/>
                              <a:gd name="T32" fmla="+- 0 8344 8045"/>
                              <a:gd name="T33" fmla="*/ T32 w 560"/>
                              <a:gd name="T34" fmla="+- 0 2188 1812"/>
                              <a:gd name="T35" fmla="*/ 2188 h 496"/>
                              <a:gd name="T36" fmla="+- 0 8232 8045"/>
                              <a:gd name="T37" fmla="*/ T36 w 560"/>
                              <a:gd name="T38" fmla="+- 0 2182 1812"/>
                              <a:gd name="T39" fmla="*/ 2182 h 496"/>
                              <a:gd name="T40" fmla="+- 0 8162 8045"/>
                              <a:gd name="T41" fmla="*/ T40 w 560"/>
                              <a:gd name="T42" fmla="+- 0 2116 1812"/>
                              <a:gd name="T43" fmla="*/ 2116 h 496"/>
                              <a:gd name="T44" fmla="+- 0 8132 8045"/>
                              <a:gd name="T45" fmla="*/ T44 w 560"/>
                              <a:gd name="T46" fmla="+- 0 2049 1812"/>
                              <a:gd name="T47" fmla="*/ 2049 h 496"/>
                              <a:gd name="T48" fmla="+- 0 8118 8045"/>
                              <a:gd name="T49" fmla="*/ T48 w 560"/>
                              <a:gd name="T50" fmla="+- 0 1985 1812"/>
                              <a:gd name="T51" fmla="*/ 1985 h 496"/>
                              <a:gd name="T52" fmla="+- 0 8126 8045"/>
                              <a:gd name="T53" fmla="*/ T52 w 560"/>
                              <a:gd name="T54" fmla="+- 0 1944 1812"/>
                              <a:gd name="T55" fmla="*/ 1944 h 496"/>
                              <a:gd name="T56" fmla="+- 0 8095 8045"/>
                              <a:gd name="T57" fmla="*/ T56 w 560"/>
                              <a:gd name="T58" fmla="+- 0 1973 1812"/>
                              <a:gd name="T59" fmla="*/ 1973 h 496"/>
                              <a:gd name="T60" fmla="+- 0 8066 8045"/>
                              <a:gd name="T61" fmla="*/ T60 w 560"/>
                              <a:gd name="T62" fmla="+- 0 2021 1812"/>
                              <a:gd name="T63" fmla="*/ 2021 h 496"/>
                              <a:gd name="T64" fmla="+- 0 8048 8045"/>
                              <a:gd name="T65" fmla="*/ T64 w 560"/>
                              <a:gd name="T66" fmla="+- 0 2070 1812"/>
                              <a:gd name="T67" fmla="*/ 2070 h 496"/>
                              <a:gd name="T68" fmla="+- 0 8045 8045"/>
                              <a:gd name="T69" fmla="*/ T68 w 560"/>
                              <a:gd name="T70" fmla="+- 0 2134 1812"/>
                              <a:gd name="T71" fmla="*/ 2134 h 496"/>
                              <a:gd name="T72" fmla="+- 0 8062 8045"/>
                              <a:gd name="T73" fmla="*/ T72 w 560"/>
                              <a:gd name="T74" fmla="+- 0 2188 1812"/>
                              <a:gd name="T75" fmla="*/ 2188 h 496"/>
                              <a:gd name="T76" fmla="+- 0 8095 8045"/>
                              <a:gd name="T77" fmla="*/ T76 w 560"/>
                              <a:gd name="T78" fmla="+- 0 2238 1812"/>
                              <a:gd name="T79" fmla="*/ 2238 h 496"/>
                              <a:gd name="T80" fmla="+- 0 8155 8045"/>
                              <a:gd name="T81" fmla="*/ T80 w 560"/>
                              <a:gd name="T82" fmla="+- 0 2286 1812"/>
                              <a:gd name="T83" fmla="*/ 2286 h 496"/>
                              <a:gd name="T84" fmla="+- 0 8243 8045"/>
                              <a:gd name="T85" fmla="*/ T84 w 560"/>
                              <a:gd name="T86" fmla="+- 0 2306 1812"/>
                              <a:gd name="T87" fmla="*/ 2306 h 496"/>
                              <a:gd name="T88" fmla="+- 0 8308 8045"/>
                              <a:gd name="T89" fmla="*/ T88 w 560"/>
                              <a:gd name="T90" fmla="+- 0 2308 1812"/>
                              <a:gd name="T91" fmla="*/ 2308 h 496"/>
                              <a:gd name="T92" fmla="+- 0 8377 8045"/>
                              <a:gd name="T93" fmla="*/ T92 w 560"/>
                              <a:gd name="T94" fmla="+- 0 2297 1812"/>
                              <a:gd name="T95" fmla="*/ 2297 h 496"/>
                              <a:gd name="T96" fmla="+- 0 8483 8045"/>
                              <a:gd name="T97" fmla="*/ T96 w 560"/>
                              <a:gd name="T98" fmla="+- 0 2246 1812"/>
                              <a:gd name="T99" fmla="*/ 2246 h 496"/>
                              <a:gd name="T100" fmla="+- 0 8537 8045"/>
                              <a:gd name="T101" fmla="*/ T100 w 560"/>
                              <a:gd name="T102" fmla="+- 0 2193 1812"/>
                              <a:gd name="T103" fmla="*/ 2193 h 496"/>
                              <a:gd name="T104" fmla="+- 0 8574 8045"/>
                              <a:gd name="T105" fmla="*/ T104 w 560"/>
                              <a:gd name="T106" fmla="+- 0 2127 1812"/>
                              <a:gd name="T107" fmla="*/ 2127 h 496"/>
                              <a:gd name="T108" fmla="+- 0 8600 8045"/>
                              <a:gd name="T109" fmla="*/ T108 w 560"/>
                              <a:gd name="T110" fmla="+- 0 2048 1812"/>
                              <a:gd name="T111" fmla="*/ 2048 h 496"/>
                              <a:gd name="T112" fmla="+- 0 8604 8045"/>
                              <a:gd name="T113" fmla="*/ T112 w 560"/>
                              <a:gd name="T114" fmla="+- 0 1976 1812"/>
                              <a:gd name="T115" fmla="*/ 1976 h 496"/>
                              <a:gd name="T116" fmla="+- 0 8586 8045"/>
                              <a:gd name="T117" fmla="*/ T116 w 560"/>
                              <a:gd name="T118" fmla="+- 0 1907 1812"/>
                              <a:gd name="T119" fmla="*/ 1907 h 496"/>
                              <a:gd name="T120" fmla="+- 0 8548 8045"/>
                              <a:gd name="T121" fmla="*/ T120 w 560"/>
                              <a:gd name="T122" fmla="+- 0 1833 1812"/>
                              <a:gd name="T123" fmla="*/ 1833 h 496"/>
                              <a:gd name="T124" fmla="+- 0 8531 8045"/>
                              <a:gd name="T125" fmla="*/ T124 w 560"/>
                              <a:gd name="T126" fmla="+- 0 1812 1812"/>
                              <a:gd name="T127" fmla="*/ 1812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60" h="496">
                                <a:moveTo>
                                  <a:pt x="486" y="0"/>
                                </a:moveTo>
                                <a:lnTo>
                                  <a:pt x="465" y="50"/>
                                </a:lnTo>
                                <a:lnTo>
                                  <a:pt x="455" y="137"/>
                                </a:lnTo>
                                <a:lnTo>
                                  <a:pt x="447" y="191"/>
                                </a:lnTo>
                                <a:lnTo>
                                  <a:pt x="443" y="232"/>
                                </a:lnTo>
                                <a:lnTo>
                                  <a:pt x="410" y="292"/>
                                </a:lnTo>
                                <a:lnTo>
                                  <a:pt x="359" y="346"/>
                                </a:lnTo>
                                <a:lnTo>
                                  <a:pt x="329" y="354"/>
                                </a:lnTo>
                                <a:lnTo>
                                  <a:pt x="299" y="376"/>
                                </a:lnTo>
                                <a:lnTo>
                                  <a:pt x="187" y="370"/>
                                </a:lnTo>
                                <a:lnTo>
                                  <a:pt x="117" y="304"/>
                                </a:lnTo>
                                <a:lnTo>
                                  <a:pt x="87" y="237"/>
                                </a:lnTo>
                                <a:lnTo>
                                  <a:pt x="73" y="173"/>
                                </a:lnTo>
                                <a:lnTo>
                                  <a:pt x="81" y="132"/>
                                </a:lnTo>
                                <a:lnTo>
                                  <a:pt x="50" y="161"/>
                                </a:lnTo>
                                <a:lnTo>
                                  <a:pt x="21" y="209"/>
                                </a:lnTo>
                                <a:lnTo>
                                  <a:pt x="3" y="258"/>
                                </a:lnTo>
                                <a:lnTo>
                                  <a:pt x="0" y="322"/>
                                </a:lnTo>
                                <a:lnTo>
                                  <a:pt x="17" y="376"/>
                                </a:lnTo>
                                <a:lnTo>
                                  <a:pt x="50" y="426"/>
                                </a:lnTo>
                                <a:lnTo>
                                  <a:pt x="110" y="474"/>
                                </a:lnTo>
                                <a:lnTo>
                                  <a:pt x="198" y="494"/>
                                </a:lnTo>
                                <a:lnTo>
                                  <a:pt x="263" y="496"/>
                                </a:lnTo>
                                <a:lnTo>
                                  <a:pt x="332" y="485"/>
                                </a:lnTo>
                                <a:lnTo>
                                  <a:pt x="438" y="434"/>
                                </a:lnTo>
                                <a:lnTo>
                                  <a:pt x="492" y="381"/>
                                </a:lnTo>
                                <a:lnTo>
                                  <a:pt x="529" y="315"/>
                                </a:lnTo>
                                <a:lnTo>
                                  <a:pt x="555" y="236"/>
                                </a:lnTo>
                                <a:lnTo>
                                  <a:pt x="559" y="164"/>
                                </a:lnTo>
                                <a:lnTo>
                                  <a:pt x="541" y="95"/>
                                </a:lnTo>
                                <a:lnTo>
                                  <a:pt x="503" y="21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404"/>
                        <wps:cNvSpPr>
                          <a:spLocks/>
                        </wps:cNvSpPr>
                        <wps:spPr bwMode="auto">
                          <a:xfrm>
                            <a:off x="8044" y="1812"/>
                            <a:ext cx="560" cy="496"/>
                          </a:xfrm>
                          <a:custGeom>
                            <a:avLst/>
                            <a:gdLst>
                              <a:gd name="T0" fmla="+- 0 8531 8045"/>
                              <a:gd name="T1" fmla="*/ T0 w 560"/>
                              <a:gd name="T2" fmla="+- 0 1812 1812"/>
                              <a:gd name="T3" fmla="*/ 1812 h 496"/>
                              <a:gd name="T4" fmla="+- 0 8548 8045"/>
                              <a:gd name="T5" fmla="*/ T4 w 560"/>
                              <a:gd name="T6" fmla="+- 0 1833 1812"/>
                              <a:gd name="T7" fmla="*/ 1833 h 496"/>
                              <a:gd name="T8" fmla="+- 0 8586 8045"/>
                              <a:gd name="T9" fmla="*/ T8 w 560"/>
                              <a:gd name="T10" fmla="+- 0 1907 1812"/>
                              <a:gd name="T11" fmla="*/ 1907 h 496"/>
                              <a:gd name="T12" fmla="+- 0 8604 8045"/>
                              <a:gd name="T13" fmla="*/ T12 w 560"/>
                              <a:gd name="T14" fmla="+- 0 1976 1812"/>
                              <a:gd name="T15" fmla="*/ 1976 h 496"/>
                              <a:gd name="T16" fmla="+- 0 8600 8045"/>
                              <a:gd name="T17" fmla="*/ T16 w 560"/>
                              <a:gd name="T18" fmla="+- 0 2048 1812"/>
                              <a:gd name="T19" fmla="*/ 2048 h 496"/>
                              <a:gd name="T20" fmla="+- 0 8574 8045"/>
                              <a:gd name="T21" fmla="*/ T20 w 560"/>
                              <a:gd name="T22" fmla="+- 0 2127 1812"/>
                              <a:gd name="T23" fmla="*/ 2127 h 496"/>
                              <a:gd name="T24" fmla="+- 0 8537 8045"/>
                              <a:gd name="T25" fmla="*/ T24 w 560"/>
                              <a:gd name="T26" fmla="+- 0 2193 1812"/>
                              <a:gd name="T27" fmla="*/ 2193 h 496"/>
                              <a:gd name="T28" fmla="+- 0 8483 8045"/>
                              <a:gd name="T29" fmla="*/ T28 w 560"/>
                              <a:gd name="T30" fmla="+- 0 2246 1812"/>
                              <a:gd name="T31" fmla="*/ 2246 h 496"/>
                              <a:gd name="T32" fmla="+- 0 8428 8045"/>
                              <a:gd name="T33" fmla="*/ T32 w 560"/>
                              <a:gd name="T34" fmla="+- 0 2282 1812"/>
                              <a:gd name="T35" fmla="*/ 2282 h 496"/>
                              <a:gd name="T36" fmla="+- 0 8308 8045"/>
                              <a:gd name="T37" fmla="*/ T36 w 560"/>
                              <a:gd name="T38" fmla="+- 0 2308 1812"/>
                              <a:gd name="T39" fmla="*/ 2308 h 496"/>
                              <a:gd name="T40" fmla="+- 0 8243 8045"/>
                              <a:gd name="T41" fmla="*/ T40 w 560"/>
                              <a:gd name="T42" fmla="+- 0 2306 1812"/>
                              <a:gd name="T43" fmla="*/ 2306 h 496"/>
                              <a:gd name="T44" fmla="+- 0 8155 8045"/>
                              <a:gd name="T45" fmla="*/ T44 w 560"/>
                              <a:gd name="T46" fmla="+- 0 2286 1812"/>
                              <a:gd name="T47" fmla="*/ 2286 h 496"/>
                              <a:gd name="T48" fmla="+- 0 8095 8045"/>
                              <a:gd name="T49" fmla="*/ T48 w 560"/>
                              <a:gd name="T50" fmla="+- 0 2238 1812"/>
                              <a:gd name="T51" fmla="*/ 2238 h 496"/>
                              <a:gd name="T52" fmla="+- 0 8062 8045"/>
                              <a:gd name="T53" fmla="*/ T52 w 560"/>
                              <a:gd name="T54" fmla="+- 0 2188 1812"/>
                              <a:gd name="T55" fmla="*/ 2188 h 496"/>
                              <a:gd name="T56" fmla="+- 0 8045 8045"/>
                              <a:gd name="T57" fmla="*/ T56 w 560"/>
                              <a:gd name="T58" fmla="+- 0 2134 1812"/>
                              <a:gd name="T59" fmla="*/ 2134 h 496"/>
                              <a:gd name="T60" fmla="+- 0 8048 8045"/>
                              <a:gd name="T61" fmla="*/ T60 w 560"/>
                              <a:gd name="T62" fmla="+- 0 2070 1812"/>
                              <a:gd name="T63" fmla="*/ 2070 h 496"/>
                              <a:gd name="T64" fmla="+- 0 8066 8045"/>
                              <a:gd name="T65" fmla="*/ T64 w 560"/>
                              <a:gd name="T66" fmla="+- 0 2021 1812"/>
                              <a:gd name="T67" fmla="*/ 2021 h 496"/>
                              <a:gd name="T68" fmla="+- 0 8095 8045"/>
                              <a:gd name="T69" fmla="*/ T68 w 560"/>
                              <a:gd name="T70" fmla="+- 0 1973 1812"/>
                              <a:gd name="T71" fmla="*/ 1973 h 496"/>
                              <a:gd name="T72" fmla="+- 0 8126 8045"/>
                              <a:gd name="T73" fmla="*/ T72 w 560"/>
                              <a:gd name="T74" fmla="+- 0 1944 1812"/>
                              <a:gd name="T75" fmla="*/ 1944 h 496"/>
                              <a:gd name="T76" fmla="+- 0 8118 8045"/>
                              <a:gd name="T77" fmla="*/ T76 w 560"/>
                              <a:gd name="T78" fmla="+- 0 1985 1812"/>
                              <a:gd name="T79" fmla="*/ 1985 h 496"/>
                              <a:gd name="T80" fmla="+- 0 8132 8045"/>
                              <a:gd name="T81" fmla="*/ T80 w 560"/>
                              <a:gd name="T82" fmla="+- 0 2049 1812"/>
                              <a:gd name="T83" fmla="*/ 2049 h 496"/>
                              <a:gd name="T84" fmla="+- 0 8162 8045"/>
                              <a:gd name="T85" fmla="*/ T84 w 560"/>
                              <a:gd name="T86" fmla="+- 0 2116 1812"/>
                              <a:gd name="T87" fmla="*/ 2116 h 496"/>
                              <a:gd name="T88" fmla="+- 0 8196 8045"/>
                              <a:gd name="T89" fmla="*/ T88 w 560"/>
                              <a:gd name="T90" fmla="+- 0 2160 1812"/>
                              <a:gd name="T91" fmla="*/ 2160 h 496"/>
                              <a:gd name="T92" fmla="+- 0 8232 8045"/>
                              <a:gd name="T93" fmla="*/ T92 w 560"/>
                              <a:gd name="T94" fmla="+- 0 2182 1812"/>
                              <a:gd name="T95" fmla="*/ 2182 h 496"/>
                              <a:gd name="T96" fmla="+- 0 8288 8045"/>
                              <a:gd name="T97" fmla="*/ T96 w 560"/>
                              <a:gd name="T98" fmla="+- 0 2194 1812"/>
                              <a:gd name="T99" fmla="*/ 2194 h 496"/>
                              <a:gd name="T100" fmla="+- 0 8344 8045"/>
                              <a:gd name="T101" fmla="*/ T100 w 560"/>
                              <a:gd name="T102" fmla="+- 0 2188 1812"/>
                              <a:gd name="T103" fmla="*/ 2188 h 496"/>
                              <a:gd name="T104" fmla="+- 0 8374 8045"/>
                              <a:gd name="T105" fmla="*/ T104 w 560"/>
                              <a:gd name="T106" fmla="+- 0 2166 1812"/>
                              <a:gd name="T107" fmla="*/ 2166 h 496"/>
                              <a:gd name="T108" fmla="+- 0 8404 8045"/>
                              <a:gd name="T109" fmla="*/ T108 w 560"/>
                              <a:gd name="T110" fmla="+- 0 2158 1812"/>
                              <a:gd name="T111" fmla="*/ 2158 h 496"/>
                              <a:gd name="T112" fmla="+- 0 8455 8045"/>
                              <a:gd name="T113" fmla="*/ T112 w 560"/>
                              <a:gd name="T114" fmla="+- 0 2104 1812"/>
                              <a:gd name="T115" fmla="*/ 2104 h 496"/>
                              <a:gd name="T116" fmla="+- 0 8488 8045"/>
                              <a:gd name="T117" fmla="*/ T116 w 560"/>
                              <a:gd name="T118" fmla="+- 0 2044 1812"/>
                              <a:gd name="T119" fmla="*/ 2044 h 496"/>
                              <a:gd name="T120" fmla="+- 0 8492 8045"/>
                              <a:gd name="T121" fmla="*/ T120 w 560"/>
                              <a:gd name="T122" fmla="+- 0 2003 1812"/>
                              <a:gd name="T123" fmla="*/ 2003 h 496"/>
                              <a:gd name="T124" fmla="+- 0 8500 8045"/>
                              <a:gd name="T125" fmla="*/ T124 w 560"/>
                              <a:gd name="T126" fmla="+- 0 1949 1812"/>
                              <a:gd name="T127" fmla="*/ 1949 h 496"/>
                              <a:gd name="T128" fmla="+- 0 8510 8045"/>
                              <a:gd name="T129" fmla="*/ T128 w 560"/>
                              <a:gd name="T130" fmla="+- 0 1862 1812"/>
                              <a:gd name="T131" fmla="*/ 1862 h 496"/>
                              <a:gd name="T132" fmla="+- 0 8531 8045"/>
                              <a:gd name="T133" fmla="*/ T132 w 560"/>
                              <a:gd name="T134" fmla="+- 0 1812 1812"/>
                              <a:gd name="T135" fmla="*/ 1812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60" h="496">
                                <a:moveTo>
                                  <a:pt x="486" y="0"/>
                                </a:moveTo>
                                <a:lnTo>
                                  <a:pt x="503" y="21"/>
                                </a:lnTo>
                                <a:lnTo>
                                  <a:pt x="541" y="95"/>
                                </a:lnTo>
                                <a:lnTo>
                                  <a:pt x="559" y="164"/>
                                </a:lnTo>
                                <a:lnTo>
                                  <a:pt x="555" y="236"/>
                                </a:lnTo>
                                <a:lnTo>
                                  <a:pt x="529" y="315"/>
                                </a:lnTo>
                                <a:lnTo>
                                  <a:pt x="492" y="381"/>
                                </a:lnTo>
                                <a:lnTo>
                                  <a:pt x="438" y="434"/>
                                </a:lnTo>
                                <a:lnTo>
                                  <a:pt x="383" y="470"/>
                                </a:lnTo>
                                <a:lnTo>
                                  <a:pt x="263" y="496"/>
                                </a:lnTo>
                                <a:lnTo>
                                  <a:pt x="198" y="494"/>
                                </a:lnTo>
                                <a:lnTo>
                                  <a:pt x="110" y="474"/>
                                </a:lnTo>
                                <a:lnTo>
                                  <a:pt x="50" y="426"/>
                                </a:lnTo>
                                <a:lnTo>
                                  <a:pt x="17" y="376"/>
                                </a:lnTo>
                                <a:lnTo>
                                  <a:pt x="0" y="322"/>
                                </a:lnTo>
                                <a:lnTo>
                                  <a:pt x="3" y="258"/>
                                </a:lnTo>
                                <a:lnTo>
                                  <a:pt x="21" y="209"/>
                                </a:lnTo>
                                <a:lnTo>
                                  <a:pt x="50" y="161"/>
                                </a:lnTo>
                                <a:lnTo>
                                  <a:pt x="81" y="132"/>
                                </a:lnTo>
                                <a:lnTo>
                                  <a:pt x="73" y="173"/>
                                </a:lnTo>
                                <a:lnTo>
                                  <a:pt x="87" y="237"/>
                                </a:lnTo>
                                <a:lnTo>
                                  <a:pt x="117" y="304"/>
                                </a:lnTo>
                                <a:lnTo>
                                  <a:pt x="151" y="348"/>
                                </a:lnTo>
                                <a:lnTo>
                                  <a:pt x="187" y="370"/>
                                </a:lnTo>
                                <a:lnTo>
                                  <a:pt x="243" y="382"/>
                                </a:lnTo>
                                <a:lnTo>
                                  <a:pt x="299" y="376"/>
                                </a:lnTo>
                                <a:lnTo>
                                  <a:pt x="329" y="354"/>
                                </a:lnTo>
                                <a:lnTo>
                                  <a:pt x="359" y="346"/>
                                </a:lnTo>
                                <a:lnTo>
                                  <a:pt x="410" y="292"/>
                                </a:lnTo>
                                <a:lnTo>
                                  <a:pt x="443" y="232"/>
                                </a:lnTo>
                                <a:lnTo>
                                  <a:pt x="447" y="191"/>
                                </a:lnTo>
                                <a:lnTo>
                                  <a:pt x="455" y="137"/>
                                </a:lnTo>
                                <a:lnTo>
                                  <a:pt x="465" y="50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403"/>
                        <wps:cNvSpPr>
                          <a:spLocks/>
                        </wps:cNvSpPr>
                        <wps:spPr bwMode="auto">
                          <a:xfrm>
                            <a:off x="8120" y="1764"/>
                            <a:ext cx="245" cy="430"/>
                          </a:xfrm>
                          <a:custGeom>
                            <a:avLst/>
                            <a:gdLst>
                              <a:gd name="T0" fmla="+- 0 8303 8120"/>
                              <a:gd name="T1" fmla="*/ T0 w 245"/>
                              <a:gd name="T2" fmla="+- 0 1764 1764"/>
                              <a:gd name="T3" fmla="*/ 1764 h 430"/>
                              <a:gd name="T4" fmla="+- 0 8218 8120"/>
                              <a:gd name="T5" fmla="*/ T4 w 245"/>
                              <a:gd name="T6" fmla="+- 0 1792 1764"/>
                              <a:gd name="T7" fmla="*/ 1792 h 430"/>
                              <a:gd name="T8" fmla="+- 0 8146 8120"/>
                              <a:gd name="T9" fmla="*/ T8 w 245"/>
                              <a:gd name="T10" fmla="+- 0 1864 1764"/>
                              <a:gd name="T11" fmla="*/ 1864 h 430"/>
                              <a:gd name="T12" fmla="+- 0 8128 8120"/>
                              <a:gd name="T13" fmla="*/ T12 w 245"/>
                              <a:gd name="T14" fmla="+- 0 1934 1764"/>
                              <a:gd name="T15" fmla="*/ 1934 h 430"/>
                              <a:gd name="T16" fmla="+- 0 8120 8120"/>
                              <a:gd name="T17" fmla="*/ T16 w 245"/>
                              <a:gd name="T18" fmla="+- 0 1983 1764"/>
                              <a:gd name="T19" fmla="*/ 1983 h 430"/>
                              <a:gd name="T20" fmla="+- 0 8135 8120"/>
                              <a:gd name="T21" fmla="*/ T20 w 245"/>
                              <a:gd name="T22" fmla="+- 0 2049 1764"/>
                              <a:gd name="T23" fmla="*/ 2049 h 430"/>
                              <a:gd name="T24" fmla="+- 0 8165 8120"/>
                              <a:gd name="T25" fmla="*/ T24 w 245"/>
                              <a:gd name="T26" fmla="+- 0 2122 1764"/>
                              <a:gd name="T27" fmla="*/ 2122 h 430"/>
                              <a:gd name="T28" fmla="+- 0 8201 8120"/>
                              <a:gd name="T29" fmla="*/ T28 w 245"/>
                              <a:gd name="T30" fmla="+- 0 2162 1764"/>
                              <a:gd name="T31" fmla="*/ 2162 h 430"/>
                              <a:gd name="T32" fmla="+- 0 8233 8120"/>
                              <a:gd name="T33" fmla="*/ T32 w 245"/>
                              <a:gd name="T34" fmla="+- 0 2182 1764"/>
                              <a:gd name="T35" fmla="*/ 2182 h 430"/>
                              <a:gd name="T36" fmla="+- 0 8288 8120"/>
                              <a:gd name="T37" fmla="*/ T36 w 245"/>
                              <a:gd name="T38" fmla="+- 0 2194 1764"/>
                              <a:gd name="T39" fmla="*/ 2194 h 430"/>
                              <a:gd name="T40" fmla="+- 0 8344 8120"/>
                              <a:gd name="T41" fmla="*/ T40 w 245"/>
                              <a:gd name="T42" fmla="+- 0 2187 1764"/>
                              <a:gd name="T43" fmla="*/ 2187 h 430"/>
                              <a:gd name="T44" fmla="+- 0 8365 8120"/>
                              <a:gd name="T45" fmla="*/ T44 w 245"/>
                              <a:gd name="T46" fmla="+- 0 2174 1764"/>
                              <a:gd name="T47" fmla="*/ 2174 h 430"/>
                              <a:gd name="T48" fmla="+- 0 8338 8120"/>
                              <a:gd name="T49" fmla="*/ T48 w 245"/>
                              <a:gd name="T50" fmla="+- 0 2135 1764"/>
                              <a:gd name="T51" fmla="*/ 2135 h 430"/>
                              <a:gd name="T52" fmla="+- 0 8315 8120"/>
                              <a:gd name="T53" fmla="*/ T52 w 245"/>
                              <a:gd name="T54" fmla="+- 0 2097 1764"/>
                              <a:gd name="T55" fmla="*/ 2097 h 430"/>
                              <a:gd name="T56" fmla="+- 0 8284 8120"/>
                              <a:gd name="T57" fmla="*/ T56 w 245"/>
                              <a:gd name="T58" fmla="+- 0 2079 1764"/>
                              <a:gd name="T59" fmla="*/ 2079 h 430"/>
                              <a:gd name="T60" fmla="+- 0 8251 8120"/>
                              <a:gd name="T61" fmla="*/ T60 w 245"/>
                              <a:gd name="T62" fmla="+- 0 2024 1764"/>
                              <a:gd name="T63" fmla="*/ 2024 h 430"/>
                              <a:gd name="T64" fmla="+- 0 8237 8120"/>
                              <a:gd name="T65" fmla="*/ T64 w 245"/>
                              <a:gd name="T66" fmla="+- 0 1965 1764"/>
                              <a:gd name="T67" fmla="*/ 1965 h 430"/>
                              <a:gd name="T68" fmla="+- 0 8273 8120"/>
                              <a:gd name="T69" fmla="*/ T68 w 245"/>
                              <a:gd name="T70" fmla="+- 0 1883 1764"/>
                              <a:gd name="T71" fmla="*/ 1883 h 430"/>
                              <a:gd name="T72" fmla="+- 0 8292 8120"/>
                              <a:gd name="T73" fmla="*/ T72 w 245"/>
                              <a:gd name="T74" fmla="+- 0 1811 1764"/>
                              <a:gd name="T75" fmla="*/ 1811 h 430"/>
                              <a:gd name="T76" fmla="+- 0 8303 8120"/>
                              <a:gd name="T77" fmla="*/ T76 w 245"/>
                              <a:gd name="T78" fmla="+- 0 1764 1764"/>
                              <a:gd name="T79" fmla="*/ 176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" h="430">
                                <a:moveTo>
                                  <a:pt x="183" y="0"/>
                                </a:moveTo>
                                <a:lnTo>
                                  <a:pt x="98" y="28"/>
                                </a:lnTo>
                                <a:lnTo>
                                  <a:pt x="26" y="100"/>
                                </a:lnTo>
                                <a:lnTo>
                                  <a:pt x="8" y="170"/>
                                </a:lnTo>
                                <a:lnTo>
                                  <a:pt x="0" y="219"/>
                                </a:lnTo>
                                <a:lnTo>
                                  <a:pt x="15" y="285"/>
                                </a:lnTo>
                                <a:lnTo>
                                  <a:pt x="45" y="358"/>
                                </a:lnTo>
                                <a:lnTo>
                                  <a:pt x="81" y="398"/>
                                </a:lnTo>
                                <a:lnTo>
                                  <a:pt x="113" y="418"/>
                                </a:lnTo>
                                <a:lnTo>
                                  <a:pt x="168" y="430"/>
                                </a:lnTo>
                                <a:lnTo>
                                  <a:pt x="224" y="423"/>
                                </a:lnTo>
                                <a:lnTo>
                                  <a:pt x="245" y="410"/>
                                </a:lnTo>
                                <a:lnTo>
                                  <a:pt x="218" y="371"/>
                                </a:lnTo>
                                <a:lnTo>
                                  <a:pt x="195" y="333"/>
                                </a:lnTo>
                                <a:lnTo>
                                  <a:pt x="164" y="315"/>
                                </a:lnTo>
                                <a:lnTo>
                                  <a:pt x="131" y="260"/>
                                </a:lnTo>
                                <a:lnTo>
                                  <a:pt x="117" y="201"/>
                                </a:lnTo>
                                <a:lnTo>
                                  <a:pt x="153" y="119"/>
                                </a:lnTo>
                                <a:lnTo>
                                  <a:pt x="172" y="47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402"/>
                        <wps:cNvSpPr>
                          <a:spLocks/>
                        </wps:cNvSpPr>
                        <wps:spPr bwMode="auto">
                          <a:xfrm>
                            <a:off x="8120" y="1764"/>
                            <a:ext cx="245" cy="430"/>
                          </a:xfrm>
                          <a:custGeom>
                            <a:avLst/>
                            <a:gdLst>
                              <a:gd name="T0" fmla="+- 0 8303 8120"/>
                              <a:gd name="T1" fmla="*/ T0 w 245"/>
                              <a:gd name="T2" fmla="+- 0 1764 1764"/>
                              <a:gd name="T3" fmla="*/ 1764 h 430"/>
                              <a:gd name="T4" fmla="+- 0 8218 8120"/>
                              <a:gd name="T5" fmla="*/ T4 w 245"/>
                              <a:gd name="T6" fmla="+- 0 1792 1764"/>
                              <a:gd name="T7" fmla="*/ 1792 h 430"/>
                              <a:gd name="T8" fmla="+- 0 8146 8120"/>
                              <a:gd name="T9" fmla="*/ T8 w 245"/>
                              <a:gd name="T10" fmla="+- 0 1864 1764"/>
                              <a:gd name="T11" fmla="*/ 1864 h 430"/>
                              <a:gd name="T12" fmla="+- 0 8128 8120"/>
                              <a:gd name="T13" fmla="*/ T12 w 245"/>
                              <a:gd name="T14" fmla="+- 0 1934 1764"/>
                              <a:gd name="T15" fmla="*/ 1934 h 430"/>
                              <a:gd name="T16" fmla="+- 0 8120 8120"/>
                              <a:gd name="T17" fmla="*/ T16 w 245"/>
                              <a:gd name="T18" fmla="+- 0 1983 1764"/>
                              <a:gd name="T19" fmla="*/ 1983 h 430"/>
                              <a:gd name="T20" fmla="+- 0 8135 8120"/>
                              <a:gd name="T21" fmla="*/ T20 w 245"/>
                              <a:gd name="T22" fmla="+- 0 2049 1764"/>
                              <a:gd name="T23" fmla="*/ 2049 h 430"/>
                              <a:gd name="T24" fmla="+- 0 8165 8120"/>
                              <a:gd name="T25" fmla="*/ T24 w 245"/>
                              <a:gd name="T26" fmla="+- 0 2122 1764"/>
                              <a:gd name="T27" fmla="*/ 2122 h 430"/>
                              <a:gd name="T28" fmla="+- 0 8201 8120"/>
                              <a:gd name="T29" fmla="*/ T28 w 245"/>
                              <a:gd name="T30" fmla="+- 0 2162 1764"/>
                              <a:gd name="T31" fmla="*/ 2162 h 430"/>
                              <a:gd name="T32" fmla="+- 0 8233 8120"/>
                              <a:gd name="T33" fmla="*/ T32 w 245"/>
                              <a:gd name="T34" fmla="+- 0 2182 1764"/>
                              <a:gd name="T35" fmla="*/ 2182 h 430"/>
                              <a:gd name="T36" fmla="+- 0 8288 8120"/>
                              <a:gd name="T37" fmla="*/ T36 w 245"/>
                              <a:gd name="T38" fmla="+- 0 2194 1764"/>
                              <a:gd name="T39" fmla="*/ 2194 h 430"/>
                              <a:gd name="T40" fmla="+- 0 8344 8120"/>
                              <a:gd name="T41" fmla="*/ T40 w 245"/>
                              <a:gd name="T42" fmla="+- 0 2187 1764"/>
                              <a:gd name="T43" fmla="*/ 2187 h 430"/>
                              <a:gd name="T44" fmla="+- 0 8365 8120"/>
                              <a:gd name="T45" fmla="*/ T44 w 245"/>
                              <a:gd name="T46" fmla="+- 0 2174 1764"/>
                              <a:gd name="T47" fmla="*/ 2174 h 430"/>
                              <a:gd name="T48" fmla="+- 0 8338 8120"/>
                              <a:gd name="T49" fmla="*/ T48 w 245"/>
                              <a:gd name="T50" fmla="+- 0 2135 1764"/>
                              <a:gd name="T51" fmla="*/ 2135 h 430"/>
                              <a:gd name="T52" fmla="+- 0 8315 8120"/>
                              <a:gd name="T53" fmla="*/ T52 w 245"/>
                              <a:gd name="T54" fmla="+- 0 2097 1764"/>
                              <a:gd name="T55" fmla="*/ 2097 h 430"/>
                              <a:gd name="T56" fmla="+- 0 8284 8120"/>
                              <a:gd name="T57" fmla="*/ T56 w 245"/>
                              <a:gd name="T58" fmla="+- 0 2079 1764"/>
                              <a:gd name="T59" fmla="*/ 2079 h 430"/>
                              <a:gd name="T60" fmla="+- 0 8251 8120"/>
                              <a:gd name="T61" fmla="*/ T60 w 245"/>
                              <a:gd name="T62" fmla="+- 0 2024 1764"/>
                              <a:gd name="T63" fmla="*/ 2024 h 430"/>
                              <a:gd name="T64" fmla="+- 0 8237 8120"/>
                              <a:gd name="T65" fmla="*/ T64 w 245"/>
                              <a:gd name="T66" fmla="+- 0 1965 1764"/>
                              <a:gd name="T67" fmla="*/ 1965 h 430"/>
                              <a:gd name="T68" fmla="+- 0 8273 8120"/>
                              <a:gd name="T69" fmla="*/ T68 w 245"/>
                              <a:gd name="T70" fmla="+- 0 1883 1764"/>
                              <a:gd name="T71" fmla="*/ 1883 h 430"/>
                              <a:gd name="T72" fmla="+- 0 8292 8120"/>
                              <a:gd name="T73" fmla="*/ T72 w 245"/>
                              <a:gd name="T74" fmla="+- 0 1811 1764"/>
                              <a:gd name="T75" fmla="*/ 1811 h 430"/>
                              <a:gd name="T76" fmla="+- 0 8303 8120"/>
                              <a:gd name="T77" fmla="*/ T76 w 245"/>
                              <a:gd name="T78" fmla="+- 0 1764 1764"/>
                              <a:gd name="T79" fmla="*/ 176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" h="430">
                                <a:moveTo>
                                  <a:pt x="183" y="0"/>
                                </a:moveTo>
                                <a:lnTo>
                                  <a:pt x="98" y="28"/>
                                </a:lnTo>
                                <a:lnTo>
                                  <a:pt x="26" y="100"/>
                                </a:lnTo>
                                <a:lnTo>
                                  <a:pt x="8" y="170"/>
                                </a:lnTo>
                                <a:lnTo>
                                  <a:pt x="0" y="219"/>
                                </a:lnTo>
                                <a:lnTo>
                                  <a:pt x="15" y="285"/>
                                </a:lnTo>
                                <a:lnTo>
                                  <a:pt x="45" y="358"/>
                                </a:lnTo>
                                <a:lnTo>
                                  <a:pt x="81" y="398"/>
                                </a:lnTo>
                                <a:lnTo>
                                  <a:pt x="113" y="418"/>
                                </a:lnTo>
                                <a:lnTo>
                                  <a:pt x="168" y="430"/>
                                </a:lnTo>
                                <a:lnTo>
                                  <a:pt x="224" y="423"/>
                                </a:lnTo>
                                <a:lnTo>
                                  <a:pt x="245" y="410"/>
                                </a:lnTo>
                                <a:lnTo>
                                  <a:pt x="218" y="371"/>
                                </a:lnTo>
                                <a:lnTo>
                                  <a:pt x="195" y="333"/>
                                </a:lnTo>
                                <a:lnTo>
                                  <a:pt x="164" y="315"/>
                                </a:lnTo>
                                <a:lnTo>
                                  <a:pt x="131" y="260"/>
                                </a:lnTo>
                                <a:lnTo>
                                  <a:pt x="117" y="201"/>
                                </a:lnTo>
                                <a:lnTo>
                                  <a:pt x="153" y="119"/>
                                </a:lnTo>
                                <a:lnTo>
                                  <a:pt x="172" y="47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401"/>
                        <wps:cNvSpPr>
                          <a:spLocks/>
                        </wps:cNvSpPr>
                        <wps:spPr bwMode="auto">
                          <a:xfrm>
                            <a:off x="8146" y="2089"/>
                            <a:ext cx="460" cy="359"/>
                          </a:xfrm>
                          <a:custGeom>
                            <a:avLst/>
                            <a:gdLst>
                              <a:gd name="T0" fmla="+- 0 8588 8147"/>
                              <a:gd name="T1" fmla="*/ T0 w 460"/>
                              <a:gd name="T2" fmla="+- 0 2090 2090"/>
                              <a:gd name="T3" fmla="*/ 2090 h 359"/>
                              <a:gd name="T4" fmla="+- 0 8524 8147"/>
                              <a:gd name="T5" fmla="*/ T4 w 460"/>
                              <a:gd name="T6" fmla="+- 0 2207 2090"/>
                              <a:gd name="T7" fmla="*/ 2207 h 359"/>
                              <a:gd name="T8" fmla="+- 0 8467 8147"/>
                              <a:gd name="T9" fmla="*/ T8 w 460"/>
                              <a:gd name="T10" fmla="+- 0 2254 2090"/>
                              <a:gd name="T11" fmla="*/ 2254 h 359"/>
                              <a:gd name="T12" fmla="+- 0 8408 8147"/>
                              <a:gd name="T13" fmla="*/ T12 w 460"/>
                              <a:gd name="T14" fmla="+- 0 2290 2090"/>
                              <a:gd name="T15" fmla="*/ 2290 h 359"/>
                              <a:gd name="T16" fmla="+- 0 8329 8147"/>
                              <a:gd name="T17" fmla="*/ T16 w 460"/>
                              <a:gd name="T18" fmla="+- 0 2304 2090"/>
                              <a:gd name="T19" fmla="*/ 2304 h 359"/>
                              <a:gd name="T20" fmla="+- 0 8269 8147"/>
                              <a:gd name="T21" fmla="*/ T20 w 460"/>
                              <a:gd name="T22" fmla="+- 0 2308 2090"/>
                              <a:gd name="T23" fmla="*/ 2308 h 359"/>
                              <a:gd name="T24" fmla="+- 0 8210 8147"/>
                              <a:gd name="T25" fmla="*/ T24 w 460"/>
                              <a:gd name="T26" fmla="+- 0 2297 2090"/>
                              <a:gd name="T27" fmla="*/ 2297 h 359"/>
                              <a:gd name="T28" fmla="+- 0 8147 8147"/>
                              <a:gd name="T29" fmla="*/ T28 w 460"/>
                              <a:gd name="T30" fmla="+- 0 2283 2090"/>
                              <a:gd name="T31" fmla="*/ 2283 h 359"/>
                              <a:gd name="T32" fmla="+- 0 8159 8147"/>
                              <a:gd name="T33" fmla="*/ T32 w 460"/>
                              <a:gd name="T34" fmla="+- 0 2324 2090"/>
                              <a:gd name="T35" fmla="*/ 2324 h 359"/>
                              <a:gd name="T36" fmla="+- 0 8191 8147"/>
                              <a:gd name="T37" fmla="*/ T36 w 460"/>
                              <a:gd name="T38" fmla="+- 0 2376 2090"/>
                              <a:gd name="T39" fmla="*/ 2376 h 359"/>
                              <a:gd name="T40" fmla="+- 0 8238 8147"/>
                              <a:gd name="T41" fmla="*/ T40 w 460"/>
                              <a:gd name="T42" fmla="+- 0 2414 2090"/>
                              <a:gd name="T43" fmla="*/ 2414 h 359"/>
                              <a:gd name="T44" fmla="+- 0 8300 8147"/>
                              <a:gd name="T45" fmla="*/ T44 w 460"/>
                              <a:gd name="T46" fmla="+- 0 2440 2090"/>
                              <a:gd name="T47" fmla="*/ 2440 h 359"/>
                              <a:gd name="T48" fmla="+- 0 8333 8147"/>
                              <a:gd name="T49" fmla="*/ T48 w 460"/>
                              <a:gd name="T50" fmla="+- 0 2448 2090"/>
                              <a:gd name="T51" fmla="*/ 2448 h 359"/>
                              <a:gd name="T52" fmla="+- 0 8395 8147"/>
                              <a:gd name="T53" fmla="*/ T52 w 460"/>
                              <a:gd name="T54" fmla="+- 0 2445 2090"/>
                              <a:gd name="T55" fmla="*/ 2445 h 359"/>
                              <a:gd name="T56" fmla="+- 0 8454 8147"/>
                              <a:gd name="T57" fmla="*/ T56 w 460"/>
                              <a:gd name="T58" fmla="+- 0 2430 2090"/>
                              <a:gd name="T59" fmla="*/ 2430 h 359"/>
                              <a:gd name="T60" fmla="+- 0 8510 8147"/>
                              <a:gd name="T61" fmla="*/ T60 w 460"/>
                              <a:gd name="T62" fmla="+- 0 2394 2090"/>
                              <a:gd name="T63" fmla="*/ 2394 h 359"/>
                              <a:gd name="T64" fmla="+- 0 8556 8147"/>
                              <a:gd name="T65" fmla="*/ T64 w 460"/>
                              <a:gd name="T66" fmla="+- 0 2346 2090"/>
                              <a:gd name="T67" fmla="*/ 2346 h 359"/>
                              <a:gd name="T68" fmla="+- 0 8587 8147"/>
                              <a:gd name="T69" fmla="*/ T68 w 460"/>
                              <a:gd name="T70" fmla="+- 0 2288 2090"/>
                              <a:gd name="T71" fmla="*/ 2288 h 359"/>
                              <a:gd name="T72" fmla="+- 0 8606 8147"/>
                              <a:gd name="T73" fmla="*/ T72 w 460"/>
                              <a:gd name="T74" fmla="+- 0 2170 2090"/>
                              <a:gd name="T75" fmla="*/ 2170 h 359"/>
                              <a:gd name="T76" fmla="+- 0 8605 8147"/>
                              <a:gd name="T77" fmla="*/ T76 w 460"/>
                              <a:gd name="T78" fmla="+- 0 2121 2090"/>
                              <a:gd name="T79" fmla="*/ 2121 h 359"/>
                              <a:gd name="T80" fmla="+- 0 8588 8147"/>
                              <a:gd name="T81" fmla="*/ T80 w 460"/>
                              <a:gd name="T82" fmla="+- 0 2090 2090"/>
                              <a:gd name="T83" fmla="*/ 2090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0" h="359">
                                <a:moveTo>
                                  <a:pt x="441" y="0"/>
                                </a:moveTo>
                                <a:lnTo>
                                  <a:pt x="377" y="117"/>
                                </a:lnTo>
                                <a:lnTo>
                                  <a:pt x="320" y="164"/>
                                </a:lnTo>
                                <a:lnTo>
                                  <a:pt x="261" y="200"/>
                                </a:lnTo>
                                <a:lnTo>
                                  <a:pt x="182" y="214"/>
                                </a:lnTo>
                                <a:lnTo>
                                  <a:pt x="122" y="218"/>
                                </a:lnTo>
                                <a:lnTo>
                                  <a:pt x="63" y="207"/>
                                </a:lnTo>
                                <a:lnTo>
                                  <a:pt x="0" y="193"/>
                                </a:lnTo>
                                <a:lnTo>
                                  <a:pt x="12" y="234"/>
                                </a:lnTo>
                                <a:lnTo>
                                  <a:pt x="44" y="286"/>
                                </a:lnTo>
                                <a:lnTo>
                                  <a:pt x="91" y="324"/>
                                </a:lnTo>
                                <a:lnTo>
                                  <a:pt x="153" y="350"/>
                                </a:lnTo>
                                <a:lnTo>
                                  <a:pt x="186" y="358"/>
                                </a:lnTo>
                                <a:lnTo>
                                  <a:pt x="248" y="355"/>
                                </a:lnTo>
                                <a:lnTo>
                                  <a:pt x="307" y="340"/>
                                </a:lnTo>
                                <a:lnTo>
                                  <a:pt x="363" y="304"/>
                                </a:lnTo>
                                <a:lnTo>
                                  <a:pt x="409" y="256"/>
                                </a:lnTo>
                                <a:lnTo>
                                  <a:pt x="440" y="198"/>
                                </a:lnTo>
                                <a:lnTo>
                                  <a:pt x="459" y="80"/>
                                </a:lnTo>
                                <a:lnTo>
                                  <a:pt x="458" y="31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400"/>
                        <wps:cNvSpPr>
                          <a:spLocks/>
                        </wps:cNvSpPr>
                        <wps:spPr bwMode="auto">
                          <a:xfrm>
                            <a:off x="8146" y="2089"/>
                            <a:ext cx="460" cy="359"/>
                          </a:xfrm>
                          <a:custGeom>
                            <a:avLst/>
                            <a:gdLst>
                              <a:gd name="T0" fmla="+- 0 8147 8147"/>
                              <a:gd name="T1" fmla="*/ T0 w 460"/>
                              <a:gd name="T2" fmla="+- 0 2283 2090"/>
                              <a:gd name="T3" fmla="*/ 2283 h 359"/>
                              <a:gd name="T4" fmla="+- 0 8191 8147"/>
                              <a:gd name="T5" fmla="*/ T4 w 460"/>
                              <a:gd name="T6" fmla="+- 0 2376 2090"/>
                              <a:gd name="T7" fmla="*/ 2376 h 359"/>
                              <a:gd name="T8" fmla="+- 0 8300 8147"/>
                              <a:gd name="T9" fmla="*/ T8 w 460"/>
                              <a:gd name="T10" fmla="+- 0 2440 2090"/>
                              <a:gd name="T11" fmla="*/ 2440 h 359"/>
                              <a:gd name="T12" fmla="+- 0 8333 8147"/>
                              <a:gd name="T13" fmla="*/ T12 w 460"/>
                              <a:gd name="T14" fmla="+- 0 2448 2090"/>
                              <a:gd name="T15" fmla="*/ 2448 h 359"/>
                              <a:gd name="T16" fmla="+- 0 8395 8147"/>
                              <a:gd name="T17" fmla="*/ T16 w 460"/>
                              <a:gd name="T18" fmla="+- 0 2445 2090"/>
                              <a:gd name="T19" fmla="*/ 2445 h 359"/>
                              <a:gd name="T20" fmla="+- 0 8454 8147"/>
                              <a:gd name="T21" fmla="*/ T20 w 460"/>
                              <a:gd name="T22" fmla="+- 0 2430 2090"/>
                              <a:gd name="T23" fmla="*/ 2430 h 359"/>
                              <a:gd name="T24" fmla="+- 0 8510 8147"/>
                              <a:gd name="T25" fmla="*/ T24 w 460"/>
                              <a:gd name="T26" fmla="+- 0 2394 2090"/>
                              <a:gd name="T27" fmla="*/ 2394 h 359"/>
                              <a:gd name="T28" fmla="+- 0 8556 8147"/>
                              <a:gd name="T29" fmla="*/ T28 w 460"/>
                              <a:gd name="T30" fmla="+- 0 2346 2090"/>
                              <a:gd name="T31" fmla="*/ 2346 h 359"/>
                              <a:gd name="T32" fmla="+- 0 8587 8147"/>
                              <a:gd name="T33" fmla="*/ T32 w 460"/>
                              <a:gd name="T34" fmla="+- 0 2288 2090"/>
                              <a:gd name="T35" fmla="*/ 2288 h 359"/>
                              <a:gd name="T36" fmla="+- 0 8606 8147"/>
                              <a:gd name="T37" fmla="*/ T36 w 460"/>
                              <a:gd name="T38" fmla="+- 0 2170 2090"/>
                              <a:gd name="T39" fmla="*/ 2170 h 359"/>
                              <a:gd name="T40" fmla="+- 0 8605 8147"/>
                              <a:gd name="T41" fmla="*/ T40 w 460"/>
                              <a:gd name="T42" fmla="+- 0 2121 2090"/>
                              <a:gd name="T43" fmla="*/ 2121 h 359"/>
                              <a:gd name="T44" fmla="+- 0 8588 8147"/>
                              <a:gd name="T45" fmla="*/ T44 w 460"/>
                              <a:gd name="T46" fmla="+- 0 2090 2090"/>
                              <a:gd name="T47" fmla="*/ 2090 h 359"/>
                              <a:gd name="T48" fmla="+- 0 8569 8147"/>
                              <a:gd name="T49" fmla="*/ T48 w 460"/>
                              <a:gd name="T50" fmla="+- 0 2139 2090"/>
                              <a:gd name="T51" fmla="*/ 2139 h 359"/>
                              <a:gd name="T52" fmla="+- 0 8524 8147"/>
                              <a:gd name="T53" fmla="*/ T52 w 460"/>
                              <a:gd name="T54" fmla="+- 0 2207 2090"/>
                              <a:gd name="T55" fmla="*/ 2207 h 359"/>
                              <a:gd name="T56" fmla="+- 0 8467 8147"/>
                              <a:gd name="T57" fmla="*/ T56 w 460"/>
                              <a:gd name="T58" fmla="+- 0 2254 2090"/>
                              <a:gd name="T59" fmla="*/ 2254 h 359"/>
                              <a:gd name="T60" fmla="+- 0 8408 8147"/>
                              <a:gd name="T61" fmla="*/ T60 w 460"/>
                              <a:gd name="T62" fmla="+- 0 2290 2090"/>
                              <a:gd name="T63" fmla="*/ 2290 h 359"/>
                              <a:gd name="T64" fmla="+- 0 8329 8147"/>
                              <a:gd name="T65" fmla="*/ T64 w 460"/>
                              <a:gd name="T66" fmla="+- 0 2304 2090"/>
                              <a:gd name="T67" fmla="*/ 2304 h 359"/>
                              <a:gd name="T68" fmla="+- 0 8269 8147"/>
                              <a:gd name="T69" fmla="*/ T68 w 460"/>
                              <a:gd name="T70" fmla="+- 0 2308 2090"/>
                              <a:gd name="T71" fmla="*/ 2308 h 359"/>
                              <a:gd name="T72" fmla="+- 0 8210 8147"/>
                              <a:gd name="T73" fmla="*/ T72 w 460"/>
                              <a:gd name="T74" fmla="+- 0 2297 2090"/>
                              <a:gd name="T75" fmla="*/ 2297 h 359"/>
                              <a:gd name="T76" fmla="+- 0 8147 8147"/>
                              <a:gd name="T77" fmla="*/ T76 w 460"/>
                              <a:gd name="T78" fmla="+- 0 2283 2090"/>
                              <a:gd name="T79" fmla="*/ 228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0" h="359">
                                <a:moveTo>
                                  <a:pt x="0" y="193"/>
                                </a:moveTo>
                                <a:lnTo>
                                  <a:pt x="44" y="286"/>
                                </a:lnTo>
                                <a:lnTo>
                                  <a:pt x="153" y="350"/>
                                </a:lnTo>
                                <a:lnTo>
                                  <a:pt x="186" y="358"/>
                                </a:lnTo>
                                <a:lnTo>
                                  <a:pt x="248" y="355"/>
                                </a:lnTo>
                                <a:lnTo>
                                  <a:pt x="307" y="340"/>
                                </a:lnTo>
                                <a:lnTo>
                                  <a:pt x="363" y="304"/>
                                </a:lnTo>
                                <a:lnTo>
                                  <a:pt x="409" y="256"/>
                                </a:lnTo>
                                <a:lnTo>
                                  <a:pt x="440" y="198"/>
                                </a:lnTo>
                                <a:lnTo>
                                  <a:pt x="459" y="80"/>
                                </a:lnTo>
                                <a:lnTo>
                                  <a:pt x="458" y="31"/>
                                </a:lnTo>
                                <a:lnTo>
                                  <a:pt x="441" y="0"/>
                                </a:lnTo>
                                <a:lnTo>
                                  <a:pt x="422" y="49"/>
                                </a:lnTo>
                                <a:lnTo>
                                  <a:pt x="377" y="117"/>
                                </a:lnTo>
                                <a:lnTo>
                                  <a:pt x="320" y="164"/>
                                </a:lnTo>
                                <a:lnTo>
                                  <a:pt x="261" y="200"/>
                                </a:lnTo>
                                <a:lnTo>
                                  <a:pt x="182" y="214"/>
                                </a:lnTo>
                                <a:lnTo>
                                  <a:pt x="122" y="218"/>
                                </a:lnTo>
                                <a:lnTo>
                                  <a:pt x="63" y="207"/>
                                </a:lnTo>
                                <a:lnTo>
                                  <a:pt x="0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399"/>
                        <wps:cNvSpPr>
                          <a:spLocks/>
                        </wps:cNvSpPr>
                        <wps:spPr bwMode="auto">
                          <a:xfrm>
                            <a:off x="8329" y="2434"/>
                            <a:ext cx="214" cy="1356"/>
                          </a:xfrm>
                          <a:custGeom>
                            <a:avLst/>
                            <a:gdLst>
                              <a:gd name="T0" fmla="+- 0 8443 8329"/>
                              <a:gd name="T1" fmla="*/ T0 w 214"/>
                              <a:gd name="T2" fmla="+- 0 2434 2434"/>
                              <a:gd name="T3" fmla="*/ 2434 h 1356"/>
                              <a:gd name="T4" fmla="+- 0 8400 8329"/>
                              <a:gd name="T5" fmla="*/ T4 w 214"/>
                              <a:gd name="T6" fmla="+- 0 2445 2434"/>
                              <a:gd name="T7" fmla="*/ 2445 h 1356"/>
                              <a:gd name="T8" fmla="+- 0 8329 8329"/>
                              <a:gd name="T9" fmla="*/ T8 w 214"/>
                              <a:gd name="T10" fmla="+- 0 2448 2434"/>
                              <a:gd name="T11" fmla="*/ 2448 h 1356"/>
                              <a:gd name="T12" fmla="+- 0 8352 8329"/>
                              <a:gd name="T13" fmla="*/ T12 w 214"/>
                              <a:gd name="T14" fmla="+- 0 2607 2434"/>
                              <a:gd name="T15" fmla="*/ 2607 h 1356"/>
                              <a:gd name="T16" fmla="+- 0 8357 8329"/>
                              <a:gd name="T17" fmla="*/ T16 w 214"/>
                              <a:gd name="T18" fmla="+- 0 2876 2434"/>
                              <a:gd name="T19" fmla="*/ 2876 h 1356"/>
                              <a:gd name="T20" fmla="+- 0 8377 8329"/>
                              <a:gd name="T21" fmla="*/ T20 w 214"/>
                              <a:gd name="T22" fmla="+- 0 3322 2434"/>
                              <a:gd name="T23" fmla="*/ 3322 h 1356"/>
                              <a:gd name="T24" fmla="+- 0 8400 8329"/>
                              <a:gd name="T25" fmla="*/ T24 w 214"/>
                              <a:gd name="T26" fmla="+- 0 3566 2434"/>
                              <a:gd name="T27" fmla="*/ 3566 h 1356"/>
                              <a:gd name="T28" fmla="+- 0 8423 8329"/>
                              <a:gd name="T29" fmla="*/ T28 w 214"/>
                              <a:gd name="T30" fmla="+- 0 3790 2434"/>
                              <a:gd name="T31" fmla="*/ 3790 h 1356"/>
                              <a:gd name="T32" fmla="+- 0 8543 8329"/>
                              <a:gd name="T33" fmla="*/ T32 w 214"/>
                              <a:gd name="T34" fmla="+- 0 3777 2434"/>
                              <a:gd name="T35" fmla="*/ 3777 h 1356"/>
                              <a:gd name="T36" fmla="+- 0 8503 8329"/>
                              <a:gd name="T37" fmla="*/ T36 w 214"/>
                              <a:gd name="T38" fmla="+- 0 3420 2434"/>
                              <a:gd name="T39" fmla="*/ 3420 h 1356"/>
                              <a:gd name="T40" fmla="+- 0 8486 8329"/>
                              <a:gd name="T41" fmla="*/ T40 w 214"/>
                              <a:gd name="T42" fmla="+- 0 3176 2434"/>
                              <a:gd name="T43" fmla="*/ 3176 h 1356"/>
                              <a:gd name="T44" fmla="+- 0 8468 8329"/>
                              <a:gd name="T45" fmla="*/ T44 w 214"/>
                              <a:gd name="T46" fmla="+- 0 2868 2434"/>
                              <a:gd name="T47" fmla="*/ 2868 h 1356"/>
                              <a:gd name="T48" fmla="+- 0 8472 8329"/>
                              <a:gd name="T49" fmla="*/ T48 w 214"/>
                              <a:gd name="T50" fmla="+- 0 2649 2434"/>
                              <a:gd name="T51" fmla="*/ 2649 h 1356"/>
                              <a:gd name="T52" fmla="+- 0 8460 8329"/>
                              <a:gd name="T53" fmla="*/ T52 w 214"/>
                              <a:gd name="T54" fmla="+- 0 2524 2434"/>
                              <a:gd name="T55" fmla="*/ 2524 h 1356"/>
                              <a:gd name="T56" fmla="+- 0 8443 8329"/>
                              <a:gd name="T57" fmla="*/ T56 w 214"/>
                              <a:gd name="T58" fmla="+- 0 2434 2434"/>
                              <a:gd name="T59" fmla="*/ 2434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4" h="1356">
                                <a:moveTo>
                                  <a:pt x="114" y="0"/>
                                </a:moveTo>
                                <a:lnTo>
                                  <a:pt x="71" y="11"/>
                                </a:lnTo>
                                <a:lnTo>
                                  <a:pt x="0" y="14"/>
                                </a:lnTo>
                                <a:lnTo>
                                  <a:pt x="23" y="173"/>
                                </a:lnTo>
                                <a:lnTo>
                                  <a:pt x="28" y="442"/>
                                </a:lnTo>
                                <a:lnTo>
                                  <a:pt x="48" y="888"/>
                                </a:lnTo>
                                <a:lnTo>
                                  <a:pt x="71" y="1132"/>
                                </a:lnTo>
                                <a:lnTo>
                                  <a:pt x="94" y="1356"/>
                                </a:lnTo>
                                <a:lnTo>
                                  <a:pt x="214" y="1343"/>
                                </a:lnTo>
                                <a:lnTo>
                                  <a:pt x="174" y="986"/>
                                </a:lnTo>
                                <a:lnTo>
                                  <a:pt x="157" y="742"/>
                                </a:lnTo>
                                <a:lnTo>
                                  <a:pt x="139" y="434"/>
                                </a:lnTo>
                                <a:lnTo>
                                  <a:pt x="143" y="215"/>
                                </a:lnTo>
                                <a:lnTo>
                                  <a:pt x="131" y="9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398"/>
                        <wps:cNvSpPr>
                          <a:spLocks/>
                        </wps:cNvSpPr>
                        <wps:spPr bwMode="auto">
                          <a:xfrm>
                            <a:off x="8329" y="2434"/>
                            <a:ext cx="214" cy="1356"/>
                          </a:xfrm>
                          <a:custGeom>
                            <a:avLst/>
                            <a:gdLst>
                              <a:gd name="T0" fmla="+- 0 8329 8329"/>
                              <a:gd name="T1" fmla="*/ T0 w 214"/>
                              <a:gd name="T2" fmla="+- 0 2448 2434"/>
                              <a:gd name="T3" fmla="*/ 2448 h 1356"/>
                              <a:gd name="T4" fmla="+- 0 8352 8329"/>
                              <a:gd name="T5" fmla="*/ T4 w 214"/>
                              <a:gd name="T6" fmla="+- 0 2607 2434"/>
                              <a:gd name="T7" fmla="*/ 2607 h 1356"/>
                              <a:gd name="T8" fmla="+- 0 8357 8329"/>
                              <a:gd name="T9" fmla="*/ T8 w 214"/>
                              <a:gd name="T10" fmla="+- 0 2876 2434"/>
                              <a:gd name="T11" fmla="*/ 2876 h 1356"/>
                              <a:gd name="T12" fmla="+- 0 8377 8329"/>
                              <a:gd name="T13" fmla="*/ T12 w 214"/>
                              <a:gd name="T14" fmla="+- 0 3322 2434"/>
                              <a:gd name="T15" fmla="*/ 3322 h 1356"/>
                              <a:gd name="T16" fmla="+- 0 8400 8329"/>
                              <a:gd name="T17" fmla="*/ T16 w 214"/>
                              <a:gd name="T18" fmla="+- 0 3566 2434"/>
                              <a:gd name="T19" fmla="*/ 3566 h 1356"/>
                              <a:gd name="T20" fmla="+- 0 8423 8329"/>
                              <a:gd name="T21" fmla="*/ T20 w 214"/>
                              <a:gd name="T22" fmla="+- 0 3790 2434"/>
                              <a:gd name="T23" fmla="*/ 3790 h 1356"/>
                              <a:gd name="T24" fmla="+- 0 8543 8329"/>
                              <a:gd name="T25" fmla="*/ T24 w 214"/>
                              <a:gd name="T26" fmla="+- 0 3777 2434"/>
                              <a:gd name="T27" fmla="*/ 3777 h 1356"/>
                              <a:gd name="T28" fmla="+- 0 8503 8329"/>
                              <a:gd name="T29" fmla="*/ T28 w 214"/>
                              <a:gd name="T30" fmla="+- 0 3420 2434"/>
                              <a:gd name="T31" fmla="*/ 3420 h 1356"/>
                              <a:gd name="T32" fmla="+- 0 8486 8329"/>
                              <a:gd name="T33" fmla="*/ T32 w 214"/>
                              <a:gd name="T34" fmla="+- 0 3176 2434"/>
                              <a:gd name="T35" fmla="*/ 3176 h 1356"/>
                              <a:gd name="T36" fmla="+- 0 8468 8329"/>
                              <a:gd name="T37" fmla="*/ T36 w 214"/>
                              <a:gd name="T38" fmla="+- 0 2868 2434"/>
                              <a:gd name="T39" fmla="*/ 2868 h 1356"/>
                              <a:gd name="T40" fmla="+- 0 8472 8329"/>
                              <a:gd name="T41" fmla="*/ T40 w 214"/>
                              <a:gd name="T42" fmla="+- 0 2649 2434"/>
                              <a:gd name="T43" fmla="*/ 2649 h 1356"/>
                              <a:gd name="T44" fmla="+- 0 8460 8329"/>
                              <a:gd name="T45" fmla="*/ T44 w 214"/>
                              <a:gd name="T46" fmla="+- 0 2524 2434"/>
                              <a:gd name="T47" fmla="*/ 2524 h 1356"/>
                              <a:gd name="T48" fmla="+- 0 8443 8329"/>
                              <a:gd name="T49" fmla="*/ T48 w 214"/>
                              <a:gd name="T50" fmla="+- 0 2434 2434"/>
                              <a:gd name="T51" fmla="*/ 2434 h 1356"/>
                              <a:gd name="T52" fmla="+- 0 8400 8329"/>
                              <a:gd name="T53" fmla="*/ T52 w 214"/>
                              <a:gd name="T54" fmla="+- 0 2445 2434"/>
                              <a:gd name="T55" fmla="*/ 2445 h 1356"/>
                              <a:gd name="T56" fmla="+- 0 8329 8329"/>
                              <a:gd name="T57" fmla="*/ T56 w 214"/>
                              <a:gd name="T58" fmla="+- 0 2448 2434"/>
                              <a:gd name="T59" fmla="*/ 2448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4" h="1356">
                                <a:moveTo>
                                  <a:pt x="0" y="14"/>
                                </a:moveTo>
                                <a:lnTo>
                                  <a:pt x="23" y="173"/>
                                </a:lnTo>
                                <a:lnTo>
                                  <a:pt x="28" y="442"/>
                                </a:lnTo>
                                <a:lnTo>
                                  <a:pt x="48" y="888"/>
                                </a:lnTo>
                                <a:lnTo>
                                  <a:pt x="71" y="1132"/>
                                </a:lnTo>
                                <a:lnTo>
                                  <a:pt x="94" y="1356"/>
                                </a:lnTo>
                                <a:lnTo>
                                  <a:pt x="214" y="1343"/>
                                </a:lnTo>
                                <a:lnTo>
                                  <a:pt x="174" y="986"/>
                                </a:lnTo>
                                <a:lnTo>
                                  <a:pt x="157" y="742"/>
                                </a:lnTo>
                                <a:lnTo>
                                  <a:pt x="139" y="434"/>
                                </a:lnTo>
                                <a:lnTo>
                                  <a:pt x="143" y="215"/>
                                </a:lnTo>
                                <a:lnTo>
                                  <a:pt x="131" y="90"/>
                                </a:lnTo>
                                <a:lnTo>
                                  <a:pt x="114" y="0"/>
                                </a:lnTo>
                                <a:lnTo>
                                  <a:pt x="71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397"/>
                        <wps:cNvSpPr>
                          <a:spLocks/>
                        </wps:cNvSpPr>
                        <wps:spPr bwMode="auto">
                          <a:xfrm>
                            <a:off x="8443" y="2357"/>
                            <a:ext cx="252" cy="1868"/>
                          </a:xfrm>
                          <a:custGeom>
                            <a:avLst/>
                            <a:gdLst>
                              <a:gd name="T0" fmla="+- 0 8546 8443"/>
                              <a:gd name="T1" fmla="*/ T0 w 252"/>
                              <a:gd name="T2" fmla="+- 0 2357 2357"/>
                              <a:gd name="T3" fmla="*/ 2357 h 1868"/>
                              <a:gd name="T4" fmla="+- 0 8513 8443"/>
                              <a:gd name="T5" fmla="*/ T4 w 252"/>
                              <a:gd name="T6" fmla="+- 0 2393 2357"/>
                              <a:gd name="T7" fmla="*/ 2393 h 1868"/>
                              <a:gd name="T8" fmla="+- 0 8456 8443"/>
                              <a:gd name="T9" fmla="*/ T8 w 252"/>
                              <a:gd name="T10" fmla="+- 0 2430 2357"/>
                              <a:gd name="T11" fmla="*/ 2430 h 1868"/>
                              <a:gd name="T12" fmla="+- 0 8443 8443"/>
                              <a:gd name="T13" fmla="*/ T12 w 252"/>
                              <a:gd name="T14" fmla="+- 0 2434 2357"/>
                              <a:gd name="T15" fmla="*/ 2434 h 1868"/>
                              <a:gd name="T16" fmla="+- 0 8501 8443"/>
                              <a:gd name="T17" fmla="*/ T16 w 252"/>
                              <a:gd name="T18" fmla="+- 0 2699 2357"/>
                              <a:gd name="T19" fmla="*/ 2699 h 1868"/>
                              <a:gd name="T20" fmla="+- 0 8531 8443"/>
                              <a:gd name="T21" fmla="*/ T20 w 252"/>
                              <a:gd name="T22" fmla="+- 0 2886 2357"/>
                              <a:gd name="T23" fmla="*/ 2886 h 1868"/>
                              <a:gd name="T24" fmla="+- 0 8560 8443"/>
                              <a:gd name="T25" fmla="*/ T24 w 252"/>
                              <a:gd name="T26" fmla="+- 0 3148 2357"/>
                              <a:gd name="T27" fmla="*/ 3148 h 1868"/>
                              <a:gd name="T28" fmla="+- 0 8575 8443"/>
                              <a:gd name="T29" fmla="*/ T28 w 252"/>
                              <a:gd name="T30" fmla="+- 0 3435 2357"/>
                              <a:gd name="T31" fmla="*/ 3435 h 1868"/>
                              <a:gd name="T32" fmla="+- 0 8588 8443"/>
                              <a:gd name="T33" fmla="*/ T32 w 252"/>
                              <a:gd name="T34" fmla="+- 0 3652 2357"/>
                              <a:gd name="T35" fmla="*/ 3652 h 1868"/>
                              <a:gd name="T36" fmla="+- 0 8591 8443"/>
                              <a:gd name="T37" fmla="*/ T36 w 252"/>
                              <a:gd name="T38" fmla="+- 0 3879 2357"/>
                              <a:gd name="T39" fmla="*/ 3879 h 1868"/>
                              <a:gd name="T40" fmla="+- 0 8587 8443"/>
                              <a:gd name="T41" fmla="*/ T40 w 252"/>
                              <a:gd name="T42" fmla="+- 0 4042 2357"/>
                              <a:gd name="T43" fmla="*/ 4042 h 1868"/>
                              <a:gd name="T44" fmla="+- 0 8578 8443"/>
                              <a:gd name="T45" fmla="*/ T44 w 252"/>
                              <a:gd name="T46" fmla="+- 0 4224 2357"/>
                              <a:gd name="T47" fmla="*/ 4224 h 1868"/>
                              <a:gd name="T48" fmla="+- 0 8616 8443"/>
                              <a:gd name="T49" fmla="*/ T48 w 252"/>
                              <a:gd name="T50" fmla="+- 0 4184 2357"/>
                              <a:gd name="T51" fmla="*/ 4184 h 1868"/>
                              <a:gd name="T52" fmla="+- 0 8651 8443"/>
                              <a:gd name="T53" fmla="*/ T52 w 252"/>
                              <a:gd name="T54" fmla="+- 0 4214 2357"/>
                              <a:gd name="T55" fmla="*/ 4214 h 1868"/>
                              <a:gd name="T56" fmla="+- 0 8683 8443"/>
                              <a:gd name="T57" fmla="*/ T56 w 252"/>
                              <a:gd name="T58" fmla="+- 0 4206 2357"/>
                              <a:gd name="T59" fmla="*/ 4206 h 1868"/>
                              <a:gd name="T60" fmla="+- 0 8690 8443"/>
                              <a:gd name="T61" fmla="*/ T60 w 252"/>
                              <a:gd name="T62" fmla="+- 0 3981 2357"/>
                              <a:gd name="T63" fmla="*/ 3981 h 1868"/>
                              <a:gd name="T64" fmla="+- 0 8694 8443"/>
                              <a:gd name="T65" fmla="*/ T64 w 252"/>
                              <a:gd name="T66" fmla="+- 0 3766 2357"/>
                              <a:gd name="T67" fmla="*/ 3766 h 1868"/>
                              <a:gd name="T68" fmla="+- 0 8695 8443"/>
                              <a:gd name="T69" fmla="*/ T68 w 252"/>
                              <a:gd name="T70" fmla="+- 0 3543 2357"/>
                              <a:gd name="T71" fmla="*/ 3543 h 1868"/>
                              <a:gd name="T72" fmla="+- 0 8671 8443"/>
                              <a:gd name="T73" fmla="*/ T72 w 252"/>
                              <a:gd name="T74" fmla="+- 0 3098 2357"/>
                              <a:gd name="T75" fmla="*/ 3098 h 1868"/>
                              <a:gd name="T76" fmla="+- 0 8651 8443"/>
                              <a:gd name="T77" fmla="*/ T76 w 252"/>
                              <a:gd name="T78" fmla="+- 0 2889 2357"/>
                              <a:gd name="T79" fmla="*/ 2889 h 1868"/>
                              <a:gd name="T80" fmla="+- 0 8570 8443"/>
                              <a:gd name="T81" fmla="*/ T80 w 252"/>
                              <a:gd name="T82" fmla="+- 0 2465 2357"/>
                              <a:gd name="T83" fmla="*/ 2465 h 1868"/>
                              <a:gd name="T84" fmla="+- 0 8546 8443"/>
                              <a:gd name="T85" fmla="*/ T84 w 252"/>
                              <a:gd name="T86" fmla="+- 0 2357 2357"/>
                              <a:gd name="T87" fmla="*/ 2357 h 1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2" h="1868">
                                <a:moveTo>
                                  <a:pt x="103" y="0"/>
                                </a:moveTo>
                                <a:lnTo>
                                  <a:pt x="70" y="36"/>
                                </a:lnTo>
                                <a:lnTo>
                                  <a:pt x="13" y="73"/>
                                </a:lnTo>
                                <a:lnTo>
                                  <a:pt x="0" y="77"/>
                                </a:lnTo>
                                <a:lnTo>
                                  <a:pt x="58" y="342"/>
                                </a:lnTo>
                                <a:lnTo>
                                  <a:pt x="88" y="529"/>
                                </a:lnTo>
                                <a:lnTo>
                                  <a:pt x="117" y="791"/>
                                </a:lnTo>
                                <a:lnTo>
                                  <a:pt x="132" y="1078"/>
                                </a:lnTo>
                                <a:lnTo>
                                  <a:pt x="145" y="1295"/>
                                </a:lnTo>
                                <a:lnTo>
                                  <a:pt x="148" y="1522"/>
                                </a:lnTo>
                                <a:lnTo>
                                  <a:pt x="144" y="1685"/>
                                </a:lnTo>
                                <a:lnTo>
                                  <a:pt x="135" y="1867"/>
                                </a:lnTo>
                                <a:lnTo>
                                  <a:pt x="173" y="1827"/>
                                </a:lnTo>
                                <a:lnTo>
                                  <a:pt x="208" y="1857"/>
                                </a:lnTo>
                                <a:lnTo>
                                  <a:pt x="240" y="1849"/>
                                </a:lnTo>
                                <a:lnTo>
                                  <a:pt x="247" y="1624"/>
                                </a:lnTo>
                                <a:lnTo>
                                  <a:pt x="251" y="1409"/>
                                </a:lnTo>
                                <a:lnTo>
                                  <a:pt x="252" y="1186"/>
                                </a:lnTo>
                                <a:lnTo>
                                  <a:pt x="228" y="741"/>
                                </a:lnTo>
                                <a:lnTo>
                                  <a:pt x="208" y="532"/>
                                </a:lnTo>
                                <a:lnTo>
                                  <a:pt x="127" y="108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396"/>
                        <wps:cNvSpPr>
                          <a:spLocks/>
                        </wps:cNvSpPr>
                        <wps:spPr bwMode="auto">
                          <a:xfrm>
                            <a:off x="8443" y="2357"/>
                            <a:ext cx="252" cy="1868"/>
                          </a:xfrm>
                          <a:custGeom>
                            <a:avLst/>
                            <a:gdLst>
                              <a:gd name="T0" fmla="+- 0 8443 8443"/>
                              <a:gd name="T1" fmla="*/ T0 w 252"/>
                              <a:gd name="T2" fmla="+- 0 2434 2357"/>
                              <a:gd name="T3" fmla="*/ 2434 h 1868"/>
                              <a:gd name="T4" fmla="+- 0 8456 8443"/>
                              <a:gd name="T5" fmla="*/ T4 w 252"/>
                              <a:gd name="T6" fmla="+- 0 2430 2357"/>
                              <a:gd name="T7" fmla="*/ 2430 h 1868"/>
                              <a:gd name="T8" fmla="+- 0 8513 8443"/>
                              <a:gd name="T9" fmla="*/ T8 w 252"/>
                              <a:gd name="T10" fmla="+- 0 2393 2357"/>
                              <a:gd name="T11" fmla="*/ 2393 h 1868"/>
                              <a:gd name="T12" fmla="+- 0 8546 8443"/>
                              <a:gd name="T13" fmla="*/ T12 w 252"/>
                              <a:gd name="T14" fmla="+- 0 2357 2357"/>
                              <a:gd name="T15" fmla="*/ 2357 h 1868"/>
                              <a:gd name="T16" fmla="+- 0 8570 8443"/>
                              <a:gd name="T17" fmla="*/ T16 w 252"/>
                              <a:gd name="T18" fmla="+- 0 2465 2357"/>
                              <a:gd name="T19" fmla="*/ 2465 h 1868"/>
                              <a:gd name="T20" fmla="+- 0 8610 8443"/>
                              <a:gd name="T21" fmla="*/ T20 w 252"/>
                              <a:gd name="T22" fmla="+- 0 2674 2357"/>
                              <a:gd name="T23" fmla="*/ 2674 h 1868"/>
                              <a:gd name="T24" fmla="+- 0 8651 8443"/>
                              <a:gd name="T25" fmla="*/ T24 w 252"/>
                              <a:gd name="T26" fmla="+- 0 2889 2357"/>
                              <a:gd name="T27" fmla="*/ 2889 h 1868"/>
                              <a:gd name="T28" fmla="+- 0 8671 8443"/>
                              <a:gd name="T29" fmla="*/ T28 w 252"/>
                              <a:gd name="T30" fmla="+- 0 3098 2357"/>
                              <a:gd name="T31" fmla="*/ 3098 h 1868"/>
                              <a:gd name="T32" fmla="+- 0 8695 8443"/>
                              <a:gd name="T33" fmla="*/ T32 w 252"/>
                              <a:gd name="T34" fmla="+- 0 3543 2357"/>
                              <a:gd name="T35" fmla="*/ 3543 h 1868"/>
                              <a:gd name="T36" fmla="+- 0 8694 8443"/>
                              <a:gd name="T37" fmla="*/ T36 w 252"/>
                              <a:gd name="T38" fmla="+- 0 3766 2357"/>
                              <a:gd name="T39" fmla="*/ 3766 h 1868"/>
                              <a:gd name="T40" fmla="+- 0 8690 8443"/>
                              <a:gd name="T41" fmla="*/ T40 w 252"/>
                              <a:gd name="T42" fmla="+- 0 3981 2357"/>
                              <a:gd name="T43" fmla="*/ 3981 h 1868"/>
                              <a:gd name="T44" fmla="+- 0 8683 8443"/>
                              <a:gd name="T45" fmla="*/ T44 w 252"/>
                              <a:gd name="T46" fmla="+- 0 4206 2357"/>
                              <a:gd name="T47" fmla="*/ 4206 h 1868"/>
                              <a:gd name="T48" fmla="+- 0 8651 8443"/>
                              <a:gd name="T49" fmla="*/ T48 w 252"/>
                              <a:gd name="T50" fmla="+- 0 4214 2357"/>
                              <a:gd name="T51" fmla="*/ 4214 h 1868"/>
                              <a:gd name="T52" fmla="+- 0 8616 8443"/>
                              <a:gd name="T53" fmla="*/ T52 w 252"/>
                              <a:gd name="T54" fmla="+- 0 4184 2357"/>
                              <a:gd name="T55" fmla="*/ 4184 h 1868"/>
                              <a:gd name="T56" fmla="+- 0 8578 8443"/>
                              <a:gd name="T57" fmla="*/ T56 w 252"/>
                              <a:gd name="T58" fmla="+- 0 4224 2357"/>
                              <a:gd name="T59" fmla="*/ 4224 h 1868"/>
                              <a:gd name="T60" fmla="+- 0 8587 8443"/>
                              <a:gd name="T61" fmla="*/ T60 w 252"/>
                              <a:gd name="T62" fmla="+- 0 4042 2357"/>
                              <a:gd name="T63" fmla="*/ 4042 h 1868"/>
                              <a:gd name="T64" fmla="+- 0 8591 8443"/>
                              <a:gd name="T65" fmla="*/ T64 w 252"/>
                              <a:gd name="T66" fmla="+- 0 3879 2357"/>
                              <a:gd name="T67" fmla="*/ 3879 h 1868"/>
                              <a:gd name="T68" fmla="+- 0 8588 8443"/>
                              <a:gd name="T69" fmla="*/ T68 w 252"/>
                              <a:gd name="T70" fmla="+- 0 3652 2357"/>
                              <a:gd name="T71" fmla="*/ 3652 h 1868"/>
                              <a:gd name="T72" fmla="+- 0 8575 8443"/>
                              <a:gd name="T73" fmla="*/ T72 w 252"/>
                              <a:gd name="T74" fmla="+- 0 3435 2357"/>
                              <a:gd name="T75" fmla="*/ 3435 h 1868"/>
                              <a:gd name="T76" fmla="+- 0 8560 8443"/>
                              <a:gd name="T77" fmla="*/ T76 w 252"/>
                              <a:gd name="T78" fmla="+- 0 3148 2357"/>
                              <a:gd name="T79" fmla="*/ 3148 h 1868"/>
                              <a:gd name="T80" fmla="+- 0 8531 8443"/>
                              <a:gd name="T81" fmla="*/ T80 w 252"/>
                              <a:gd name="T82" fmla="+- 0 2886 2357"/>
                              <a:gd name="T83" fmla="*/ 2886 h 1868"/>
                              <a:gd name="T84" fmla="+- 0 8501 8443"/>
                              <a:gd name="T85" fmla="*/ T84 w 252"/>
                              <a:gd name="T86" fmla="+- 0 2699 2357"/>
                              <a:gd name="T87" fmla="*/ 2699 h 1868"/>
                              <a:gd name="T88" fmla="+- 0 8465 8443"/>
                              <a:gd name="T89" fmla="*/ T88 w 252"/>
                              <a:gd name="T90" fmla="+- 0 2534 2357"/>
                              <a:gd name="T91" fmla="*/ 2534 h 1868"/>
                              <a:gd name="T92" fmla="+- 0 8443 8443"/>
                              <a:gd name="T93" fmla="*/ T92 w 252"/>
                              <a:gd name="T94" fmla="+- 0 2434 2357"/>
                              <a:gd name="T95" fmla="*/ 2434 h 1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2" h="1868">
                                <a:moveTo>
                                  <a:pt x="0" y="77"/>
                                </a:moveTo>
                                <a:lnTo>
                                  <a:pt x="13" y="73"/>
                                </a:lnTo>
                                <a:lnTo>
                                  <a:pt x="70" y="36"/>
                                </a:lnTo>
                                <a:lnTo>
                                  <a:pt x="103" y="0"/>
                                </a:lnTo>
                                <a:lnTo>
                                  <a:pt x="127" y="108"/>
                                </a:lnTo>
                                <a:lnTo>
                                  <a:pt x="167" y="317"/>
                                </a:lnTo>
                                <a:lnTo>
                                  <a:pt x="208" y="532"/>
                                </a:lnTo>
                                <a:lnTo>
                                  <a:pt x="228" y="741"/>
                                </a:lnTo>
                                <a:lnTo>
                                  <a:pt x="252" y="1186"/>
                                </a:lnTo>
                                <a:lnTo>
                                  <a:pt x="251" y="1409"/>
                                </a:lnTo>
                                <a:lnTo>
                                  <a:pt x="247" y="1624"/>
                                </a:lnTo>
                                <a:lnTo>
                                  <a:pt x="240" y="1849"/>
                                </a:lnTo>
                                <a:lnTo>
                                  <a:pt x="208" y="1857"/>
                                </a:lnTo>
                                <a:lnTo>
                                  <a:pt x="173" y="1827"/>
                                </a:lnTo>
                                <a:lnTo>
                                  <a:pt x="135" y="1867"/>
                                </a:lnTo>
                                <a:lnTo>
                                  <a:pt x="144" y="1685"/>
                                </a:lnTo>
                                <a:lnTo>
                                  <a:pt x="148" y="1522"/>
                                </a:lnTo>
                                <a:lnTo>
                                  <a:pt x="145" y="1295"/>
                                </a:lnTo>
                                <a:lnTo>
                                  <a:pt x="132" y="1078"/>
                                </a:lnTo>
                                <a:lnTo>
                                  <a:pt x="117" y="791"/>
                                </a:lnTo>
                                <a:lnTo>
                                  <a:pt x="88" y="529"/>
                                </a:lnTo>
                                <a:lnTo>
                                  <a:pt x="58" y="342"/>
                                </a:lnTo>
                                <a:lnTo>
                                  <a:pt x="22" y="1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3775"/>
                            <a:ext cx="13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394"/>
                        <wps:cNvSpPr>
                          <a:spLocks/>
                        </wps:cNvSpPr>
                        <wps:spPr bwMode="auto">
                          <a:xfrm>
                            <a:off x="8014" y="260"/>
                            <a:ext cx="737" cy="1412"/>
                          </a:xfrm>
                          <a:custGeom>
                            <a:avLst/>
                            <a:gdLst>
                              <a:gd name="T0" fmla="+- 0 8338 8015"/>
                              <a:gd name="T1" fmla="*/ T0 w 737"/>
                              <a:gd name="T2" fmla="+- 0 263 261"/>
                              <a:gd name="T3" fmla="*/ 263 h 1412"/>
                              <a:gd name="T4" fmla="+- 0 8166 8015"/>
                              <a:gd name="T5" fmla="*/ T4 w 737"/>
                              <a:gd name="T6" fmla="+- 0 323 261"/>
                              <a:gd name="T7" fmla="*/ 323 h 1412"/>
                              <a:gd name="T8" fmla="+- 0 8041 8015"/>
                              <a:gd name="T9" fmla="*/ T8 w 737"/>
                              <a:gd name="T10" fmla="+- 0 474 261"/>
                              <a:gd name="T11" fmla="*/ 474 h 1412"/>
                              <a:gd name="T12" fmla="+- 0 8015 8015"/>
                              <a:gd name="T13" fmla="*/ T12 w 737"/>
                              <a:gd name="T14" fmla="+- 0 656 261"/>
                              <a:gd name="T15" fmla="*/ 656 h 1412"/>
                              <a:gd name="T16" fmla="+- 0 8041 8015"/>
                              <a:gd name="T17" fmla="*/ T16 w 737"/>
                              <a:gd name="T18" fmla="+- 0 836 261"/>
                              <a:gd name="T19" fmla="*/ 836 h 1412"/>
                              <a:gd name="T20" fmla="+- 0 8107 8015"/>
                              <a:gd name="T21" fmla="*/ T20 w 737"/>
                              <a:gd name="T22" fmla="+- 0 1035 261"/>
                              <a:gd name="T23" fmla="*/ 1035 h 1412"/>
                              <a:gd name="T24" fmla="+- 0 8213 8015"/>
                              <a:gd name="T25" fmla="*/ T24 w 737"/>
                              <a:gd name="T26" fmla="+- 0 1211 261"/>
                              <a:gd name="T27" fmla="*/ 1211 h 1412"/>
                              <a:gd name="T28" fmla="+- 0 8318 8015"/>
                              <a:gd name="T29" fmla="*/ T28 w 737"/>
                              <a:gd name="T30" fmla="+- 0 1390 261"/>
                              <a:gd name="T31" fmla="*/ 1390 h 1412"/>
                              <a:gd name="T32" fmla="+- 0 8354 8015"/>
                              <a:gd name="T33" fmla="*/ T32 w 737"/>
                              <a:gd name="T34" fmla="+- 0 1538 261"/>
                              <a:gd name="T35" fmla="*/ 1538 h 1412"/>
                              <a:gd name="T36" fmla="+- 0 8383 8015"/>
                              <a:gd name="T37" fmla="*/ T36 w 737"/>
                              <a:gd name="T38" fmla="+- 0 1634 261"/>
                              <a:gd name="T39" fmla="*/ 1634 h 1412"/>
                              <a:gd name="T40" fmla="+- 0 8449 8015"/>
                              <a:gd name="T41" fmla="*/ T40 w 737"/>
                              <a:gd name="T42" fmla="+- 0 1672 261"/>
                              <a:gd name="T43" fmla="*/ 1672 h 1412"/>
                              <a:gd name="T44" fmla="+- 0 8465 8015"/>
                              <a:gd name="T45" fmla="*/ T44 w 737"/>
                              <a:gd name="T46" fmla="+- 0 1548 261"/>
                              <a:gd name="T47" fmla="*/ 1548 h 1412"/>
                              <a:gd name="T48" fmla="+- 0 8425 8015"/>
                              <a:gd name="T49" fmla="*/ T48 w 737"/>
                              <a:gd name="T50" fmla="+- 0 1346 261"/>
                              <a:gd name="T51" fmla="*/ 1346 h 1412"/>
                              <a:gd name="T52" fmla="+- 0 8366 8015"/>
                              <a:gd name="T53" fmla="*/ T52 w 737"/>
                              <a:gd name="T54" fmla="+- 0 1233 261"/>
                              <a:gd name="T55" fmla="*/ 1233 h 1412"/>
                              <a:gd name="T56" fmla="+- 0 8213 8015"/>
                              <a:gd name="T57" fmla="*/ T56 w 737"/>
                              <a:gd name="T58" fmla="+- 0 1006 261"/>
                              <a:gd name="T59" fmla="*/ 1006 h 1412"/>
                              <a:gd name="T60" fmla="+- 0 8154 8015"/>
                              <a:gd name="T61" fmla="*/ T60 w 737"/>
                              <a:gd name="T62" fmla="+- 0 870 261"/>
                              <a:gd name="T63" fmla="*/ 870 h 1412"/>
                              <a:gd name="T64" fmla="+- 0 8120 8015"/>
                              <a:gd name="T65" fmla="*/ T64 w 737"/>
                              <a:gd name="T66" fmla="+- 0 710 261"/>
                              <a:gd name="T67" fmla="*/ 710 h 1412"/>
                              <a:gd name="T68" fmla="+- 0 8138 8015"/>
                              <a:gd name="T69" fmla="*/ T68 w 737"/>
                              <a:gd name="T70" fmla="+- 0 530 261"/>
                              <a:gd name="T71" fmla="*/ 530 h 1412"/>
                              <a:gd name="T72" fmla="+- 0 8212 8015"/>
                              <a:gd name="T73" fmla="*/ T72 w 737"/>
                              <a:gd name="T74" fmla="+- 0 431 261"/>
                              <a:gd name="T75" fmla="*/ 431 h 1412"/>
                              <a:gd name="T76" fmla="+- 0 8380 8015"/>
                              <a:gd name="T77" fmla="*/ T76 w 737"/>
                              <a:gd name="T78" fmla="+- 0 364 261"/>
                              <a:gd name="T79" fmla="*/ 364 h 1412"/>
                              <a:gd name="T80" fmla="+- 0 8502 8015"/>
                              <a:gd name="T81" fmla="*/ T80 w 737"/>
                              <a:gd name="T82" fmla="+- 0 394 261"/>
                              <a:gd name="T83" fmla="*/ 394 h 1412"/>
                              <a:gd name="T84" fmla="+- 0 8599 8015"/>
                              <a:gd name="T85" fmla="*/ T84 w 737"/>
                              <a:gd name="T86" fmla="+- 0 480 261"/>
                              <a:gd name="T87" fmla="*/ 480 h 1412"/>
                              <a:gd name="T88" fmla="+- 0 8640 8015"/>
                              <a:gd name="T89" fmla="*/ T88 w 737"/>
                              <a:gd name="T90" fmla="+- 0 658 261"/>
                              <a:gd name="T91" fmla="*/ 658 h 1412"/>
                              <a:gd name="T92" fmla="+- 0 8608 8015"/>
                              <a:gd name="T93" fmla="*/ T92 w 737"/>
                              <a:gd name="T94" fmla="+- 0 801 261"/>
                              <a:gd name="T95" fmla="*/ 801 h 1412"/>
                              <a:gd name="T96" fmla="+- 0 8545 8015"/>
                              <a:gd name="T97" fmla="*/ T96 w 737"/>
                              <a:gd name="T98" fmla="+- 0 926 261"/>
                              <a:gd name="T99" fmla="*/ 926 h 1412"/>
                              <a:gd name="T100" fmla="+- 0 8452 8015"/>
                              <a:gd name="T101" fmla="*/ T100 w 737"/>
                              <a:gd name="T102" fmla="+- 0 1109 261"/>
                              <a:gd name="T103" fmla="*/ 1109 h 1412"/>
                              <a:gd name="T104" fmla="+- 0 8429 8015"/>
                              <a:gd name="T105" fmla="*/ T104 w 737"/>
                              <a:gd name="T106" fmla="+- 0 1272 261"/>
                              <a:gd name="T107" fmla="*/ 1272 h 1412"/>
                              <a:gd name="T108" fmla="+- 0 8489 8015"/>
                              <a:gd name="T109" fmla="*/ T108 w 737"/>
                              <a:gd name="T110" fmla="+- 0 1450 261"/>
                              <a:gd name="T111" fmla="*/ 1450 h 1412"/>
                              <a:gd name="T112" fmla="+- 0 8586 8015"/>
                              <a:gd name="T113" fmla="*/ T112 w 737"/>
                              <a:gd name="T114" fmla="+- 0 1418 261"/>
                              <a:gd name="T115" fmla="*/ 1418 h 1412"/>
                              <a:gd name="T116" fmla="+- 0 8544 8015"/>
                              <a:gd name="T117" fmla="*/ T116 w 737"/>
                              <a:gd name="T118" fmla="+- 0 1300 261"/>
                              <a:gd name="T119" fmla="*/ 1300 h 1412"/>
                              <a:gd name="T120" fmla="+- 0 8554 8015"/>
                              <a:gd name="T121" fmla="*/ T120 w 737"/>
                              <a:gd name="T122" fmla="+- 0 1164 261"/>
                              <a:gd name="T123" fmla="*/ 1164 h 1412"/>
                              <a:gd name="T124" fmla="+- 0 8611 8015"/>
                              <a:gd name="T125" fmla="*/ T124 w 737"/>
                              <a:gd name="T126" fmla="+- 0 1038 261"/>
                              <a:gd name="T127" fmla="*/ 1038 h 1412"/>
                              <a:gd name="T128" fmla="+- 0 8679 8015"/>
                              <a:gd name="T129" fmla="*/ T128 w 737"/>
                              <a:gd name="T130" fmla="+- 0 909 261"/>
                              <a:gd name="T131" fmla="*/ 909 h 1412"/>
                              <a:gd name="T132" fmla="+- 0 8737 8015"/>
                              <a:gd name="T133" fmla="*/ T132 w 737"/>
                              <a:gd name="T134" fmla="+- 0 754 261"/>
                              <a:gd name="T135" fmla="*/ 754 h 1412"/>
                              <a:gd name="T136" fmla="+- 0 8740 8015"/>
                              <a:gd name="T137" fmla="*/ T136 w 737"/>
                              <a:gd name="T138" fmla="+- 0 544 261"/>
                              <a:gd name="T139" fmla="*/ 544 h 1412"/>
                              <a:gd name="T140" fmla="+- 0 8665 8015"/>
                              <a:gd name="T141" fmla="*/ T140 w 737"/>
                              <a:gd name="T142" fmla="+- 0 381 261"/>
                              <a:gd name="T143" fmla="*/ 381 h 1412"/>
                              <a:gd name="T144" fmla="+- 0 8531 8015"/>
                              <a:gd name="T145" fmla="*/ T144 w 737"/>
                              <a:gd name="T146" fmla="+- 0 287 261"/>
                              <a:gd name="T147" fmla="*/ 287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7" h="1412">
                                <a:moveTo>
                                  <a:pt x="422" y="0"/>
                                </a:moveTo>
                                <a:lnTo>
                                  <a:pt x="323" y="2"/>
                                </a:lnTo>
                                <a:lnTo>
                                  <a:pt x="229" y="25"/>
                                </a:lnTo>
                                <a:lnTo>
                                  <a:pt x="151" y="62"/>
                                </a:lnTo>
                                <a:lnTo>
                                  <a:pt x="78" y="123"/>
                                </a:lnTo>
                                <a:lnTo>
                                  <a:pt x="26" y="213"/>
                                </a:lnTo>
                                <a:lnTo>
                                  <a:pt x="0" y="303"/>
                                </a:lnTo>
                                <a:lnTo>
                                  <a:pt x="0" y="395"/>
                                </a:lnTo>
                                <a:lnTo>
                                  <a:pt x="7" y="488"/>
                                </a:lnTo>
                                <a:lnTo>
                                  <a:pt x="26" y="575"/>
                                </a:lnTo>
                                <a:lnTo>
                                  <a:pt x="50" y="672"/>
                                </a:lnTo>
                                <a:lnTo>
                                  <a:pt x="92" y="774"/>
                                </a:lnTo>
                                <a:lnTo>
                                  <a:pt x="146" y="871"/>
                                </a:lnTo>
                                <a:lnTo>
                                  <a:pt x="198" y="950"/>
                                </a:lnTo>
                                <a:lnTo>
                                  <a:pt x="263" y="1049"/>
                                </a:lnTo>
                                <a:lnTo>
                                  <a:pt x="303" y="1129"/>
                                </a:lnTo>
                                <a:lnTo>
                                  <a:pt x="327" y="1205"/>
                                </a:lnTo>
                                <a:lnTo>
                                  <a:pt x="339" y="1277"/>
                                </a:lnTo>
                                <a:lnTo>
                                  <a:pt x="339" y="1328"/>
                                </a:lnTo>
                                <a:lnTo>
                                  <a:pt x="368" y="1373"/>
                                </a:lnTo>
                                <a:lnTo>
                                  <a:pt x="409" y="1406"/>
                                </a:lnTo>
                                <a:lnTo>
                                  <a:pt x="434" y="1411"/>
                                </a:lnTo>
                                <a:lnTo>
                                  <a:pt x="443" y="1362"/>
                                </a:lnTo>
                                <a:lnTo>
                                  <a:pt x="450" y="1287"/>
                                </a:lnTo>
                                <a:lnTo>
                                  <a:pt x="447" y="1211"/>
                                </a:lnTo>
                                <a:lnTo>
                                  <a:pt x="410" y="1085"/>
                                </a:lnTo>
                                <a:lnTo>
                                  <a:pt x="384" y="1026"/>
                                </a:lnTo>
                                <a:lnTo>
                                  <a:pt x="351" y="972"/>
                                </a:lnTo>
                                <a:lnTo>
                                  <a:pt x="243" y="817"/>
                                </a:lnTo>
                                <a:lnTo>
                                  <a:pt x="198" y="745"/>
                                </a:lnTo>
                                <a:lnTo>
                                  <a:pt x="169" y="673"/>
                                </a:lnTo>
                                <a:lnTo>
                                  <a:pt x="139" y="609"/>
                                </a:lnTo>
                                <a:lnTo>
                                  <a:pt x="125" y="537"/>
                                </a:lnTo>
                                <a:lnTo>
                                  <a:pt x="105" y="449"/>
                                </a:lnTo>
                                <a:lnTo>
                                  <a:pt x="107" y="353"/>
                                </a:lnTo>
                                <a:lnTo>
                                  <a:pt x="123" y="269"/>
                                </a:lnTo>
                                <a:lnTo>
                                  <a:pt x="151" y="215"/>
                                </a:lnTo>
                                <a:lnTo>
                                  <a:pt x="197" y="170"/>
                                </a:lnTo>
                                <a:lnTo>
                                  <a:pt x="300" y="117"/>
                                </a:lnTo>
                                <a:lnTo>
                                  <a:pt x="365" y="103"/>
                                </a:lnTo>
                                <a:lnTo>
                                  <a:pt x="427" y="108"/>
                                </a:lnTo>
                                <a:lnTo>
                                  <a:pt x="487" y="133"/>
                                </a:lnTo>
                                <a:lnTo>
                                  <a:pt x="549" y="170"/>
                                </a:lnTo>
                                <a:lnTo>
                                  <a:pt x="584" y="219"/>
                                </a:lnTo>
                                <a:lnTo>
                                  <a:pt x="621" y="331"/>
                                </a:lnTo>
                                <a:lnTo>
                                  <a:pt x="625" y="397"/>
                                </a:lnTo>
                                <a:lnTo>
                                  <a:pt x="614" y="469"/>
                                </a:lnTo>
                                <a:lnTo>
                                  <a:pt x="593" y="540"/>
                                </a:lnTo>
                                <a:lnTo>
                                  <a:pt x="563" y="607"/>
                                </a:lnTo>
                                <a:lnTo>
                                  <a:pt x="530" y="665"/>
                                </a:lnTo>
                                <a:lnTo>
                                  <a:pt x="471" y="762"/>
                                </a:lnTo>
                                <a:lnTo>
                                  <a:pt x="437" y="848"/>
                                </a:lnTo>
                                <a:lnTo>
                                  <a:pt x="417" y="932"/>
                                </a:lnTo>
                                <a:lnTo>
                                  <a:pt x="414" y="1011"/>
                                </a:lnTo>
                                <a:lnTo>
                                  <a:pt x="434" y="1106"/>
                                </a:lnTo>
                                <a:lnTo>
                                  <a:pt x="474" y="1189"/>
                                </a:lnTo>
                                <a:lnTo>
                                  <a:pt x="512" y="1255"/>
                                </a:lnTo>
                                <a:lnTo>
                                  <a:pt x="571" y="1157"/>
                                </a:lnTo>
                                <a:lnTo>
                                  <a:pt x="553" y="1115"/>
                                </a:lnTo>
                                <a:lnTo>
                                  <a:pt x="529" y="1039"/>
                                </a:lnTo>
                                <a:lnTo>
                                  <a:pt x="526" y="969"/>
                                </a:lnTo>
                                <a:lnTo>
                                  <a:pt x="539" y="903"/>
                                </a:lnTo>
                                <a:lnTo>
                                  <a:pt x="564" y="839"/>
                                </a:lnTo>
                                <a:lnTo>
                                  <a:pt x="596" y="777"/>
                                </a:lnTo>
                                <a:lnTo>
                                  <a:pt x="631" y="714"/>
                                </a:lnTo>
                                <a:lnTo>
                                  <a:pt x="664" y="648"/>
                                </a:lnTo>
                                <a:lnTo>
                                  <a:pt x="692" y="579"/>
                                </a:lnTo>
                                <a:lnTo>
                                  <a:pt x="722" y="493"/>
                                </a:lnTo>
                                <a:lnTo>
                                  <a:pt x="737" y="391"/>
                                </a:lnTo>
                                <a:lnTo>
                                  <a:pt x="725" y="283"/>
                                </a:lnTo>
                                <a:lnTo>
                                  <a:pt x="697" y="195"/>
                                </a:lnTo>
                                <a:lnTo>
                                  <a:pt x="650" y="120"/>
                                </a:lnTo>
                                <a:lnTo>
                                  <a:pt x="587" y="62"/>
                                </a:lnTo>
                                <a:lnTo>
                                  <a:pt x="516" y="26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93"/>
                        <wps:cNvSpPr>
                          <a:spLocks/>
                        </wps:cNvSpPr>
                        <wps:spPr bwMode="auto">
                          <a:xfrm>
                            <a:off x="8014" y="260"/>
                            <a:ext cx="737" cy="1412"/>
                          </a:xfrm>
                          <a:custGeom>
                            <a:avLst/>
                            <a:gdLst>
                              <a:gd name="T0" fmla="+- 0 8489 8015"/>
                              <a:gd name="T1" fmla="*/ T0 w 737"/>
                              <a:gd name="T2" fmla="+- 0 1450 261"/>
                              <a:gd name="T3" fmla="*/ 1450 h 1412"/>
                              <a:gd name="T4" fmla="+- 0 8429 8015"/>
                              <a:gd name="T5" fmla="*/ T4 w 737"/>
                              <a:gd name="T6" fmla="+- 0 1272 261"/>
                              <a:gd name="T7" fmla="*/ 1272 h 1412"/>
                              <a:gd name="T8" fmla="+- 0 8452 8015"/>
                              <a:gd name="T9" fmla="*/ T8 w 737"/>
                              <a:gd name="T10" fmla="+- 0 1109 261"/>
                              <a:gd name="T11" fmla="*/ 1109 h 1412"/>
                              <a:gd name="T12" fmla="+- 0 8545 8015"/>
                              <a:gd name="T13" fmla="*/ T12 w 737"/>
                              <a:gd name="T14" fmla="+- 0 926 261"/>
                              <a:gd name="T15" fmla="*/ 926 h 1412"/>
                              <a:gd name="T16" fmla="+- 0 8608 8015"/>
                              <a:gd name="T17" fmla="*/ T16 w 737"/>
                              <a:gd name="T18" fmla="+- 0 801 261"/>
                              <a:gd name="T19" fmla="*/ 801 h 1412"/>
                              <a:gd name="T20" fmla="+- 0 8640 8015"/>
                              <a:gd name="T21" fmla="*/ T20 w 737"/>
                              <a:gd name="T22" fmla="+- 0 658 261"/>
                              <a:gd name="T23" fmla="*/ 658 h 1412"/>
                              <a:gd name="T24" fmla="+- 0 8624 8015"/>
                              <a:gd name="T25" fmla="*/ T24 w 737"/>
                              <a:gd name="T26" fmla="+- 0 530 261"/>
                              <a:gd name="T27" fmla="*/ 530 h 1412"/>
                              <a:gd name="T28" fmla="+- 0 8502 8015"/>
                              <a:gd name="T29" fmla="*/ T28 w 737"/>
                              <a:gd name="T30" fmla="+- 0 394 261"/>
                              <a:gd name="T31" fmla="*/ 394 h 1412"/>
                              <a:gd name="T32" fmla="+- 0 8380 8015"/>
                              <a:gd name="T33" fmla="*/ T32 w 737"/>
                              <a:gd name="T34" fmla="+- 0 364 261"/>
                              <a:gd name="T35" fmla="*/ 364 h 1412"/>
                              <a:gd name="T36" fmla="+- 0 8250 8015"/>
                              <a:gd name="T37" fmla="*/ T36 w 737"/>
                              <a:gd name="T38" fmla="+- 0 404 261"/>
                              <a:gd name="T39" fmla="*/ 404 h 1412"/>
                              <a:gd name="T40" fmla="+- 0 8138 8015"/>
                              <a:gd name="T41" fmla="*/ T40 w 737"/>
                              <a:gd name="T42" fmla="+- 0 530 261"/>
                              <a:gd name="T43" fmla="*/ 530 h 1412"/>
                              <a:gd name="T44" fmla="+- 0 8120 8015"/>
                              <a:gd name="T45" fmla="*/ T44 w 737"/>
                              <a:gd name="T46" fmla="+- 0 710 261"/>
                              <a:gd name="T47" fmla="*/ 710 h 1412"/>
                              <a:gd name="T48" fmla="+- 0 8154 8015"/>
                              <a:gd name="T49" fmla="*/ T48 w 737"/>
                              <a:gd name="T50" fmla="+- 0 870 261"/>
                              <a:gd name="T51" fmla="*/ 870 h 1412"/>
                              <a:gd name="T52" fmla="+- 0 8213 8015"/>
                              <a:gd name="T53" fmla="*/ T52 w 737"/>
                              <a:gd name="T54" fmla="+- 0 1006 261"/>
                              <a:gd name="T55" fmla="*/ 1006 h 1412"/>
                              <a:gd name="T56" fmla="+- 0 8366 8015"/>
                              <a:gd name="T57" fmla="*/ T56 w 737"/>
                              <a:gd name="T58" fmla="+- 0 1233 261"/>
                              <a:gd name="T59" fmla="*/ 1233 h 1412"/>
                              <a:gd name="T60" fmla="+- 0 8425 8015"/>
                              <a:gd name="T61" fmla="*/ T60 w 737"/>
                              <a:gd name="T62" fmla="+- 0 1346 261"/>
                              <a:gd name="T63" fmla="*/ 1346 h 1412"/>
                              <a:gd name="T64" fmla="+- 0 8465 8015"/>
                              <a:gd name="T65" fmla="*/ T64 w 737"/>
                              <a:gd name="T66" fmla="+- 0 1548 261"/>
                              <a:gd name="T67" fmla="*/ 1548 h 1412"/>
                              <a:gd name="T68" fmla="+- 0 8449 8015"/>
                              <a:gd name="T69" fmla="*/ T68 w 737"/>
                              <a:gd name="T70" fmla="+- 0 1672 261"/>
                              <a:gd name="T71" fmla="*/ 1672 h 1412"/>
                              <a:gd name="T72" fmla="+- 0 8383 8015"/>
                              <a:gd name="T73" fmla="*/ T72 w 737"/>
                              <a:gd name="T74" fmla="+- 0 1634 261"/>
                              <a:gd name="T75" fmla="*/ 1634 h 1412"/>
                              <a:gd name="T76" fmla="+- 0 8354 8015"/>
                              <a:gd name="T77" fmla="*/ T76 w 737"/>
                              <a:gd name="T78" fmla="+- 0 1538 261"/>
                              <a:gd name="T79" fmla="*/ 1538 h 1412"/>
                              <a:gd name="T80" fmla="+- 0 8318 8015"/>
                              <a:gd name="T81" fmla="*/ T80 w 737"/>
                              <a:gd name="T82" fmla="+- 0 1390 261"/>
                              <a:gd name="T83" fmla="*/ 1390 h 1412"/>
                              <a:gd name="T84" fmla="+- 0 8213 8015"/>
                              <a:gd name="T85" fmla="*/ T84 w 737"/>
                              <a:gd name="T86" fmla="+- 0 1211 261"/>
                              <a:gd name="T87" fmla="*/ 1211 h 1412"/>
                              <a:gd name="T88" fmla="+- 0 8107 8015"/>
                              <a:gd name="T89" fmla="*/ T88 w 737"/>
                              <a:gd name="T90" fmla="+- 0 1035 261"/>
                              <a:gd name="T91" fmla="*/ 1035 h 1412"/>
                              <a:gd name="T92" fmla="+- 0 8041 8015"/>
                              <a:gd name="T93" fmla="*/ T92 w 737"/>
                              <a:gd name="T94" fmla="+- 0 836 261"/>
                              <a:gd name="T95" fmla="*/ 836 h 1412"/>
                              <a:gd name="T96" fmla="+- 0 8015 8015"/>
                              <a:gd name="T97" fmla="*/ T96 w 737"/>
                              <a:gd name="T98" fmla="+- 0 656 261"/>
                              <a:gd name="T99" fmla="*/ 656 h 1412"/>
                              <a:gd name="T100" fmla="+- 0 8041 8015"/>
                              <a:gd name="T101" fmla="*/ T100 w 737"/>
                              <a:gd name="T102" fmla="+- 0 474 261"/>
                              <a:gd name="T103" fmla="*/ 474 h 1412"/>
                              <a:gd name="T104" fmla="+- 0 8166 8015"/>
                              <a:gd name="T105" fmla="*/ T104 w 737"/>
                              <a:gd name="T106" fmla="+- 0 323 261"/>
                              <a:gd name="T107" fmla="*/ 323 h 1412"/>
                              <a:gd name="T108" fmla="+- 0 8338 8015"/>
                              <a:gd name="T109" fmla="*/ T108 w 737"/>
                              <a:gd name="T110" fmla="+- 0 263 261"/>
                              <a:gd name="T111" fmla="*/ 263 h 1412"/>
                              <a:gd name="T112" fmla="+- 0 8531 8015"/>
                              <a:gd name="T113" fmla="*/ T112 w 737"/>
                              <a:gd name="T114" fmla="+- 0 287 261"/>
                              <a:gd name="T115" fmla="*/ 287 h 1412"/>
                              <a:gd name="T116" fmla="+- 0 8665 8015"/>
                              <a:gd name="T117" fmla="*/ T116 w 737"/>
                              <a:gd name="T118" fmla="+- 0 381 261"/>
                              <a:gd name="T119" fmla="*/ 381 h 1412"/>
                              <a:gd name="T120" fmla="+- 0 8740 8015"/>
                              <a:gd name="T121" fmla="*/ T120 w 737"/>
                              <a:gd name="T122" fmla="+- 0 544 261"/>
                              <a:gd name="T123" fmla="*/ 544 h 1412"/>
                              <a:gd name="T124" fmla="+- 0 8737 8015"/>
                              <a:gd name="T125" fmla="*/ T124 w 737"/>
                              <a:gd name="T126" fmla="+- 0 754 261"/>
                              <a:gd name="T127" fmla="*/ 754 h 1412"/>
                              <a:gd name="T128" fmla="+- 0 8679 8015"/>
                              <a:gd name="T129" fmla="*/ T128 w 737"/>
                              <a:gd name="T130" fmla="+- 0 909 261"/>
                              <a:gd name="T131" fmla="*/ 909 h 1412"/>
                              <a:gd name="T132" fmla="+- 0 8611 8015"/>
                              <a:gd name="T133" fmla="*/ T132 w 737"/>
                              <a:gd name="T134" fmla="+- 0 1038 261"/>
                              <a:gd name="T135" fmla="*/ 1038 h 1412"/>
                              <a:gd name="T136" fmla="+- 0 8554 8015"/>
                              <a:gd name="T137" fmla="*/ T136 w 737"/>
                              <a:gd name="T138" fmla="+- 0 1164 261"/>
                              <a:gd name="T139" fmla="*/ 1164 h 1412"/>
                              <a:gd name="T140" fmla="+- 0 8544 8015"/>
                              <a:gd name="T141" fmla="*/ T140 w 737"/>
                              <a:gd name="T142" fmla="+- 0 1300 261"/>
                              <a:gd name="T143" fmla="*/ 1300 h 1412"/>
                              <a:gd name="T144" fmla="+- 0 8586 8015"/>
                              <a:gd name="T145" fmla="*/ T144 w 737"/>
                              <a:gd name="T146" fmla="+- 0 1418 261"/>
                              <a:gd name="T147" fmla="*/ 1418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7" h="1412">
                                <a:moveTo>
                                  <a:pt x="512" y="1255"/>
                                </a:moveTo>
                                <a:lnTo>
                                  <a:pt x="474" y="1189"/>
                                </a:lnTo>
                                <a:lnTo>
                                  <a:pt x="434" y="1106"/>
                                </a:lnTo>
                                <a:lnTo>
                                  <a:pt x="414" y="1011"/>
                                </a:lnTo>
                                <a:lnTo>
                                  <a:pt x="417" y="932"/>
                                </a:lnTo>
                                <a:lnTo>
                                  <a:pt x="437" y="848"/>
                                </a:lnTo>
                                <a:lnTo>
                                  <a:pt x="471" y="762"/>
                                </a:lnTo>
                                <a:lnTo>
                                  <a:pt x="530" y="665"/>
                                </a:lnTo>
                                <a:lnTo>
                                  <a:pt x="563" y="607"/>
                                </a:lnTo>
                                <a:lnTo>
                                  <a:pt x="593" y="540"/>
                                </a:lnTo>
                                <a:lnTo>
                                  <a:pt x="614" y="469"/>
                                </a:lnTo>
                                <a:lnTo>
                                  <a:pt x="625" y="397"/>
                                </a:lnTo>
                                <a:lnTo>
                                  <a:pt x="621" y="331"/>
                                </a:lnTo>
                                <a:lnTo>
                                  <a:pt x="609" y="269"/>
                                </a:lnTo>
                                <a:lnTo>
                                  <a:pt x="549" y="170"/>
                                </a:lnTo>
                                <a:lnTo>
                                  <a:pt x="487" y="133"/>
                                </a:lnTo>
                                <a:lnTo>
                                  <a:pt x="427" y="108"/>
                                </a:lnTo>
                                <a:lnTo>
                                  <a:pt x="365" y="103"/>
                                </a:lnTo>
                                <a:lnTo>
                                  <a:pt x="300" y="117"/>
                                </a:lnTo>
                                <a:lnTo>
                                  <a:pt x="235" y="143"/>
                                </a:lnTo>
                                <a:lnTo>
                                  <a:pt x="151" y="215"/>
                                </a:lnTo>
                                <a:lnTo>
                                  <a:pt x="123" y="269"/>
                                </a:lnTo>
                                <a:lnTo>
                                  <a:pt x="107" y="353"/>
                                </a:lnTo>
                                <a:lnTo>
                                  <a:pt x="105" y="449"/>
                                </a:lnTo>
                                <a:lnTo>
                                  <a:pt x="125" y="537"/>
                                </a:lnTo>
                                <a:lnTo>
                                  <a:pt x="139" y="609"/>
                                </a:lnTo>
                                <a:lnTo>
                                  <a:pt x="169" y="673"/>
                                </a:lnTo>
                                <a:lnTo>
                                  <a:pt x="198" y="745"/>
                                </a:lnTo>
                                <a:lnTo>
                                  <a:pt x="243" y="817"/>
                                </a:lnTo>
                                <a:lnTo>
                                  <a:pt x="351" y="972"/>
                                </a:lnTo>
                                <a:lnTo>
                                  <a:pt x="384" y="1026"/>
                                </a:lnTo>
                                <a:lnTo>
                                  <a:pt x="410" y="1085"/>
                                </a:lnTo>
                                <a:lnTo>
                                  <a:pt x="437" y="1160"/>
                                </a:lnTo>
                                <a:lnTo>
                                  <a:pt x="450" y="1287"/>
                                </a:lnTo>
                                <a:lnTo>
                                  <a:pt x="443" y="1362"/>
                                </a:lnTo>
                                <a:lnTo>
                                  <a:pt x="434" y="1411"/>
                                </a:lnTo>
                                <a:lnTo>
                                  <a:pt x="409" y="1406"/>
                                </a:lnTo>
                                <a:lnTo>
                                  <a:pt x="368" y="1373"/>
                                </a:lnTo>
                                <a:lnTo>
                                  <a:pt x="339" y="1328"/>
                                </a:lnTo>
                                <a:lnTo>
                                  <a:pt x="339" y="1277"/>
                                </a:lnTo>
                                <a:lnTo>
                                  <a:pt x="327" y="1205"/>
                                </a:lnTo>
                                <a:lnTo>
                                  <a:pt x="303" y="1129"/>
                                </a:lnTo>
                                <a:lnTo>
                                  <a:pt x="263" y="1049"/>
                                </a:lnTo>
                                <a:lnTo>
                                  <a:pt x="198" y="950"/>
                                </a:lnTo>
                                <a:lnTo>
                                  <a:pt x="146" y="871"/>
                                </a:lnTo>
                                <a:lnTo>
                                  <a:pt x="92" y="774"/>
                                </a:lnTo>
                                <a:lnTo>
                                  <a:pt x="50" y="672"/>
                                </a:lnTo>
                                <a:lnTo>
                                  <a:pt x="26" y="575"/>
                                </a:lnTo>
                                <a:lnTo>
                                  <a:pt x="7" y="488"/>
                                </a:lnTo>
                                <a:lnTo>
                                  <a:pt x="0" y="395"/>
                                </a:lnTo>
                                <a:lnTo>
                                  <a:pt x="0" y="303"/>
                                </a:lnTo>
                                <a:lnTo>
                                  <a:pt x="26" y="213"/>
                                </a:lnTo>
                                <a:lnTo>
                                  <a:pt x="78" y="123"/>
                                </a:lnTo>
                                <a:lnTo>
                                  <a:pt x="151" y="62"/>
                                </a:lnTo>
                                <a:lnTo>
                                  <a:pt x="229" y="25"/>
                                </a:lnTo>
                                <a:lnTo>
                                  <a:pt x="323" y="2"/>
                                </a:lnTo>
                                <a:lnTo>
                                  <a:pt x="422" y="0"/>
                                </a:lnTo>
                                <a:lnTo>
                                  <a:pt x="516" y="26"/>
                                </a:lnTo>
                                <a:lnTo>
                                  <a:pt x="587" y="62"/>
                                </a:lnTo>
                                <a:lnTo>
                                  <a:pt x="650" y="120"/>
                                </a:lnTo>
                                <a:lnTo>
                                  <a:pt x="697" y="195"/>
                                </a:lnTo>
                                <a:lnTo>
                                  <a:pt x="725" y="283"/>
                                </a:lnTo>
                                <a:lnTo>
                                  <a:pt x="737" y="391"/>
                                </a:lnTo>
                                <a:lnTo>
                                  <a:pt x="722" y="493"/>
                                </a:lnTo>
                                <a:lnTo>
                                  <a:pt x="692" y="579"/>
                                </a:lnTo>
                                <a:lnTo>
                                  <a:pt x="664" y="648"/>
                                </a:lnTo>
                                <a:lnTo>
                                  <a:pt x="631" y="714"/>
                                </a:lnTo>
                                <a:lnTo>
                                  <a:pt x="596" y="777"/>
                                </a:lnTo>
                                <a:lnTo>
                                  <a:pt x="564" y="839"/>
                                </a:lnTo>
                                <a:lnTo>
                                  <a:pt x="539" y="903"/>
                                </a:lnTo>
                                <a:lnTo>
                                  <a:pt x="526" y="969"/>
                                </a:lnTo>
                                <a:lnTo>
                                  <a:pt x="529" y="1039"/>
                                </a:lnTo>
                                <a:lnTo>
                                  <a:pt x="553" y="1115"/>
                                </a:lnTo>
                                <a:lnTo>
                                  <a:pt x="571" y="1157"/>
                                </a:lnTo>
                                <a:lnTo>
                                  <a:pt x="512" y="1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9" y="1283"/>
                            <a:ext cx="24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Freeform 391"/>
                        <wps:cNvSpPr>
                          <a:spLocks/>
                        </wps:cNvSpPr>
                        <wps:spPr bwMode="auto">
                          <a:xfrm>
                            <a:off x="8449" y="1283"/>
                            <a:ext cx="249" cy="399"/>
                          </a:xfrm>
                          <a:custGeom>
                            <a:avLst/>
                            <a:gdLst>
                              <a:gd name="T0" fmla="+- 0 8449 8449"/>
                              <a:gd name="T1" fmla="*/ T0 w 249"/>
                              <a:gd name="T2" fmla="+- 0 1672 1283"/>
                              <a:gd name="T3" fmla="*/ 1672 h 399"/>
                              <a:gd name="T4" fmla="+- 0 8466 8449"/>
                              <a:gd name="T5" fmla="*/ T4 w 249"/>
                              <a:gd name="T6" fmla="+- 0 1614 1283"/>
                              <a:gd name="T7" fmla="*/ 1614 h 399"/>
                              <a:gd name="T8" fmla="+- 0 8494 8449"/>
                              <a:gd name="T9" fmla="*/ T8 w 249"/>
                              <a:gd name="T10" fmla="+- 0 1566 1283"/>
                              <a:gd name="T11" fmla="*/ 1566 h 399"/>
                              <a:gd name="T12" fmla="+- 0 8527 8449"/>
                              <a:gd name="T13" fmla="*/ T12 w 249"/>
                              <a:gd name="T14" fmla="+- 0 1515 1283"/>
                              <a:gd name="T15" fmla="*/ 1515 h 399"/>
                              <a:gd name="T16" fmla="+- 0 8587 8449"/>
                              <a:gd name="T17" fmla="*/ T16 w 249"/>
                              <a:gd name="T18" fmla="+- 0 1419 1283"/>
                              <a:gd name="T19" fmla="*/ 1419 h 399"/>
                              <a:gd name="T20" fmla="+- 0 8569 8449"/>
                              <a:gd name="T21" fmla="*/ T20 w 249"/>
                              <a:gd name="T22" fmla="+- 0 1380 1283"/>
                              <a:gd name="T23" fmla="*/ 1380 h 399"/>
                              <a:gd name="T24" fmla="+- 0 8554 8449"/>
                              <a:gd name="T25" fmla="*/ T24 w 249"/>
                              <a:gd name="T26" fmla="+- 0 1336 1283"/>
                              <a:gd name="T27" fmla="*/ 1336 h 399"/>
                              <a:gd name="T28" fmla="+- 0 8544 8449"/>
                              <a:gd name="T29" fmla="*/ T28 w 249"/>
                              <a:gd name="T30" fmla="+- 0 1283 1283"/>
                              <a:gd name="T31" fmla="*/ 1283 h 399"/>
                              <a:gd name="T32" fmla="+- 0 8590 8449"/>
                              <a:gd name="T33" fmla="*/ T32 w 249"/>
                              <a:gd name="T34" fmla="+- 0 1288 1283"/>
                              <a:gd name="T35" fmla="*/ 1288 h 399"/>
                              <a:gd name="T36" fmla="+- 0 8642 8449"/>
                              <a:gd name="T37" fmla="*/ T36 w 249"/>
                              <a:gd name="T38" fmla="+- 0 1308 1283"/>
                              <a:gd name="T39" fmla="*/ 1308 h 399"/>
                              <a:gd name="T40" fmla="+- 0 8677 8449"/>
                              <a:gd name="T41" fmla="*/ T40 w 249"/>
                              <a:gd name="T42" fmla="+- 0 1342 1283"/>
                              <a:gd name="T43" fmla="*/ 1342 h 399"/>
                              <a:gd name="T44" fmla="+- 0 8698 8449"/>
                              <a:gd name="T45" fmla="*/ T44 w 249"/>
                              <a:gd name="T46" fmla="+- 0 1388 1283"/>
                              <a:gd name="T47" fmla="*/ 1388 h 399"/>
                              <a:gd name="T48" fmla="+- 0 8689 8449"/>
                              <a:gd name="T49" fmla="*/ T48 w 249"/>
                              <a:gd name="T50" fmla="+- 0 1450 1283"/>
                              <a:gd name="T51" fmla="*/ 1450 h 399"/>
                              <a:gd name="T52" fmla="+- 0 8664 8449"/>
                              <a:gd name="T53" fmla="*/ T52 w 249"/>
                              <a:gd name="T54" fmla="+- 0 1522 1283"/>
                              <a:gd name="T55" fmla="*/ 1522 h 399"/>
                              <a:gd name="T56" fmla="+- 0 8623 8449"/>
                              <a:gd name="T57" fmla="*/ T56 w 249"/>
                              <a:gd name="T58" fmla="+- 0 1580 1283"/>
                              <a:gd name="T59" fmla="*/ 1580 h 399"/>
                              <a:gd name="T60" fmla="+- 0 8567 8449"/>
                              <a:gd name="T61" fmla="*/ T60 w 249"/>
                              <a:gd name="T62" fmla="+- 0 1650 1283"/>
                              <a:gd name="T63" fmla="*/ 1650 h 399"/>
                              <a:gd name="T64" fmla="+- 0 8502 8449"/>
                              <a:gd name="T65" fmla="*/ T64 w 249"/>
                              <a:gd name="T66" fmla="+- 0 1682 1283"/>
                              <a:gd name="T67" fmla="*/ 1682 h 399"/>
                              <a:gd name="T68" fmla="+- 0 8449 8449"/>
                              <a:gd name="T69" fmla="*/ T68 w 249"/>
                              <a:gd name="T70" fmla="+- 0 1672 1283"/>
                              <a:gd name="T71" fmla="*/ 1672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9" h="399">
                                <a:moveTo>
                                  <a:pt x="0" y="389"/>
                                </a:moveTo>
                                <a:lnTo>
                                  <a:pt x="17" y="331"/>
                                </a:lnTo>
                                <a:lnTo>
                                  <a:pt x="45" y="283"/>
                                </a:lnTo>
                                <a:lnTo>
                                  <a:pt x="78" y="232"/>
                                </a:lnTo>
                                <a:lnTo>
                                  <a:pt x="138" y="136"/>
                                </a:lnTo>
                                <a:lnTo>
                                  <a:pt x="120" y="97"/>
                                </a:lnTo>
                                <a:lnTo>
                                  <a:pt x="105" y="53"/>
                                </a:lnTo>
                                <a:lnTo>
                                  <a:pt x="95" y="0"/>
                                </a:lnTo>
                                <a:lnTo>
                                  <a:pt x="141" y="5"/>
                                </a:lnTo>
                                <a:lnTo>
                                  <a:pt x="193" y="25"/>
                                </a:lnTo>
                                <a:lnTo>
                                  <a:pt x="228" y="59"/>
                                </a:lnTo>
                                <a:lnTo>
                                  <a:pt x="249" y="105"/>
                                </a:lnTo>
                                <a:lnTo>
                                  <a:pt x="240" y="167"/>
                                </a:lnTo>
                                <a:lnTo>
                                  <a:pt x="215" y="239"/>
                                </a:lnTo>
                                <a:lnTo>
                                  <a:pt x="174" y="297"/>
                                </a:lnTo>
                                <a:lnTo>
                                  <a:pt x="118" y="367"/>
                                </a:lnTo>
                                <a:lnTo>
                                  <a:pt x="53" y="399"/>
                                </a:lnTo>
                                <a:lnTo>
                                  <a:pt x="0" y="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390"/>
                        <wps:cNvSpPr>
                          <a:spLocks/>
                        </wps:cNvSpPr>
                        <wps:spPr bwMode="auto">
                          <a:xfrm>
                            <a:off x="8244" y="1375"/>
                            <a:ext cx="443" cy="419"/>
                          </a:xfrm>
                          <a:custGeom>
                            <a:avLst/>
                            <a:gdLst>
                              <a:gd name="T0" fmla="+- 0 8310 8244"/>
                              <a:gd name="T1" fmla="*/ T0 w 443"/>
                              <a:gd name="T2" fmla="+- 0 1376 1376"/>
                              <a:gd name="T3" fmla="*/ 1376 h 419"/>
                              <a:gd name="T4" fmla="+- 0 8287 8244"/>
                              <a:gd name="T5" fmla="*/ T4 w 443"/>
                              <a:gd name="T6" fmla="+- 0 1408 1376"/>
                              <a:gd name="T7" fmla="*/ 1408 h 419"/>
                              <a:gd name="T8" fmla="+- 0 8260 8244"/>
                              <a:gd name="T9" fmla="*/ T8 w 443"/>
                              <a:gd name="T10" fmla="+- 0 1458 1376"/>
                              <a:gd name="T11" fmla="*/ 1458 h 419"/>
                              <a:gd name="T12" fmla="+- 0 8244 8244"/>
                              <a:gd name="T13" fmla="*/ T12 w 443"/>
                              <a:gd name="T14" fmla="+- 0 1510 1376"/>
                              <a:gd name="T15" fmla="*/ 1510 h 419"/>
                              <a:gd name="T16" fmla="+- 0 8246 8244"/>
                              <a:gd name="T17" fmla="*/ T16 w 443"/>
                              <a:gd name="T18" fmla="+- 0 1574 1376"/>
                              <a:gd name="T19" fmla="*/ 1574 h 419"/>
                              <a:gd name="T20" fmla="+- 0 8260 8244"/>
                              <a:gd name="T21" fmla="*/ T20 w 443"/>
                              <a:gd name="T22" fmla="+- 0 1638 1376"/>
                              <a:gd name="T23" fmla="*/ 1638 h 419"/>
                              <a:gd name="T24" fmla="+- 0 8290 8244"/>
                              <a:gd name="T25" fmla="*/ T24 w 443"/>
                              <a:gd name="T26" fmla="+- 0 1695 1376"/>
                              <a:gd name="T27" fmla="*/ 1695 h 419"/>
                              <a:gd name="T28" fmla="+- 0 8317 8244"/>
                              <a:gd name="T29" fmla="*/ T28 w 443"/>
                              <a:gd name="T30" fmla="+- 0 1728 1376"/>
                              <a:gd name="T31" fmla="*/ 1728 h 419"/>
                              <a:gd name="T32" fmla="+- 0 8405 8244"/>
                              <a:gd name="T33" fmla="*/ T32 w 443"/>
                              <a:gd name="T34" fmla="+- 0 1788 1376"/>
                              <a:gd name="T35" fmla="*/ 1788 h 419"/>
                              <a:gd name="T36" fmla="+- 0 8472 8244"/>
                              <a:gd name="T37" fmla="*/ T36 w 443"/>
                              <a:gd name="T38" fmla="+- 0 1786 1376"/>
                              <a:gd name="T39" fmla="*/ 1786 h 419"/>
                              <a:gd name="T40" fmla="+- 0 8526 8244"/>
                              <a:gd name="T41" fmla="*/ T40 w 443"/>
                              <a:gd name="T42" fmla="+- 0 1794 1376"/>
                              <a:gd name="T43" fmla="*/ 1794 h 419"/>
                              <a:gd name="T44" fmla="+- 0 8597 8244"/>
                              <a:gd name="T45" fmla="*/ T44 w 443"/>
                              <a:gd name="T46" fmla="+- 0 1772 1376"/>
                              <a:gd name="T47" fmla="*/ 1772 h 419"/>
                              <a:gd name="T48" fmla="+- 0 8664 8244"/>
                              <a:gd name="T49" fmla="*/ T48 w 443"/>
                              <a:gd name="T50" fmla="+- 0 1713 1376"/>
                              <a:gd name="T51" fmla="*/ 1713 h 419"/>
                              <a:gd name="T52" fmla="+- 0 8687 8244"/>
                              <a:gd name="T53" fmla="*/ T52 w 443"/>
                              <a:gd name="T54" fmla="+- 0 1611 1376"/>
                              <a:gd name="T55" fmla="*/ 1611 h 419"/>
                              <a:gd name="T56" fmla="+- 0 8680 8244"/>
                              <a:gd name="T57" fmla="*/ T56 w 443"/>
                              <a:gd name="T58" fmla="+- 0 1571 1376"/>
                              <a:gd name="T59" fmla="*/ 1571 h 419"/>
                              <a:gd name="T60" fmla="+- 0 8660 8244"/>
                              <a:gd name="T61" fmla="*/ T60 w 443"/>
                              <a:gd name="T62" fmla="+- 0 1530 1376"/>
                              <a:gd name="T63" fmla="*/ 1530 h 419"/>
                              <a:gd name="T64" fmla="+- 0 8548 8244"/>
                              <a:gd name="T65" fmla="*/ T64 w 443"/>
                              <a:gd name="T66" fmla="+- 0 1672 1376"/>
                              <a:gd name="T67" fmla="*/ 1672 h 419"/>
                              <a:gd name="T68" fmla="+- 0 8494 8244"/>
                              <a:gd name="T69" fmla="*/ T68 w 443"/>
                              <a:gd name="T70" fmla="+- 0 1679 1376"/>
                              <a:gd name="T71" fmla="*/ 1679 h 419"/>
                              <a:gd name="T72" fmla="+- 0 8452 8244"/>
                              <a:gd name="T73" fmla="*/ T72 w 443"/>
                              <a:gd name="T74" fmla="+- 0 1670 1376"/>
                              <a:gd name="T75" fmla="*/ 1670 h 419"/>
                              <a:gd name="T76" fmla="+- 0 8426 8244"/>
                              <a:gd name="T77" fmla="*/ T76 w 443"/>
                              <a:gd name="T78" fmla="+- 0 1667 1376"/>
                              <a:gd name="T79" fmla="*/ 1667 h 419"/>
                              <a:gd name="T80" fmla="+- 0 8387 8244"/>
                              <a:gd name="T81" fmla="*/ T80 w 443"/>
                              <a:gd name="T82" fmla="+- 0 1637 1376"/>
                              <a:gd name="T83" fmla="*/ 1637 h 419"/>
                              <a:gd name="T84" fmla="+- 0 8352 8244"/>
                              <a:gd name="T85" fmla="*/ T84 w 443"/>
                              <a:gd name="T86" fmla="+- 0 1592 1376"/>
                              <a:gd name="T87" fmla="*/ 1592 h 419"/>
                              <a:gd name="T88" fmla="+- 0 8357 8244"/>
                              <a:gd name="T89" fmla="*/ T88 w 443"/>
                              <a:gd name="T90" fmla="+- 0 1535 1376"/>
                              <a:gd name="T91" fmla="*/ 1535 h 419"/>
                              <a:gd name="T92" fmla="+- 0 8346 8244"/>
                              <a:gd name="T93" fmla="*/ T92 w 443"/>
                              <a:gd name="T94" fmla="+- 0 1472 1376"/>
                              <a:gd name="T95" fmla="*/ 1472 h 419"/>
                              <a:gd name="T96" fmla="+- 0 8328 8244"/>
                              <a:gd name="T97" fmla="*/ T96 w 443"/>
                              <a:gd name="T98" fmla="+- 0 1419 1376"/>
                              <a:gd name="T99" fmla="*/ 1419 h 419"/>
                              <a:gd name="T100" fmla="+- 0 8310 8244"/>
                              <a:gd name="T101" fmla="*/ T100 w 443"/>
                              <a:gd name="T102" fmla="+- 0 1376 1376"/>
                              <a:gd name="T103" fmla="*/ 137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3" h="419">
                                <a:moveTo>
                                  <a:pt x="66" y="0"/>
                                </a:moveTo>
                                <a:lnTo>
                                  <a:pt x="43" y="32"/>
                                </a:lnTo>
                                <a:lnTo>
                                  <a:pt x="16" y="82"/>
                                </a:lnTo>
                                <a:lnTo>
                                  <a:pt x="0" y="134"/>
                                </a:lnTo>
                                <a:lnTo>
                                  <a:pt x="2" y="198"/>
                                </a:lnTo>
                                <a:lnTo>
                                  <a:pt x="16" y="262"/>
                                </a:lnTo>
                                <a:lnTo>
                                  <a:pt x="46" y="319"/>
                                </a:lnTo>
                                <a:lnTo>
                                  <a:pt x="73" y="352"/>
                                </a:lnTo>
                                <a:lnTo>
                                  <a:pt x="161" y="412"/>
                                </a:lnTo>
                                <a:lnTo>
                                  <a:pt x="228" y="410"/>
                                </a:lnTo>
                                <a:lnTo>
                                  <a:pt x="282" y="418"/>
                                </a:lnTo>
                                <a:lnTo>
                                  <a:pt x="353" y="396"/>
                                </a:lnTo>
                                <a:lnTo>
                                  <a:pt x="420" y="337"/>
                                </a:lnTo>
                                <a:lnTo>
                                  <a:pt x="443" y="235"/>
                                </a:lnTo>
                                <a:lnTo>
                                  <a:pt x="436" y="195"/>
                                </a:lnTo>
                                <a:lnTo>
                                  <a:pt x="416" y="154"/>
                                </a:lnTo>
                                <a:lnTo>
                                  <a:pt x="304" y="296"/>
                                </a:lnTo>
                                <a:lnTo>
                                  <a:pt x="250" y="303"/>
                                </a:lnTo>
                                <a:lnTo>
                                  <a:pt x="208" y="294"/>
                                </a:lnTo>
                                <a:lnTo>
                                  <a:pt x="182" y="291"/>
                                </a:lnTo>
                                <a:lnTo>
                                  <a:pt x="143" y="261"/>
                                </a:lnTo>
                                <a:lnTo>
                                  <a:pt x="108" y="216"/>
                                </a:lnTo>
                                <a:lnTo>
                                  <a:pt x="113" y="159"/>
                                </a:lnTo>
                                <a:lnTo>
                                  <a:pt x="102" y="96"/>
                                </a:lnTo>
                                <a:lnTo>
                                  <a:pt x="84" y="4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89"/>
                        <wps:cNvSpPr>
                          <a:spLocks/>
                        </wps:cNvSpPr>
                        <wps:spPr bwMode="auto">
                          <a:xfrm>
                            <a:off x="8244" y="1375"/>
                            <a:ext cx="443" cy="419"/>
                          </a:xfrm>
                          <a:custGeom>
                            <a:avLst/>
                            <a:gdLst>
                              <a:gd name="T0" fmla="+- 0 8660 8244"/>
                              <a:gd name="T1" fmla="*/ T0 w 443"/>
                              <a:gd name="T2" fmla="+- 0 1530 1376"/>
                              <a:gd name="T3" fmla="*/ 1530 h 419"/>
                              <a:gd name="T4" fmla="+- 0 8680 8244"/>
                              <a:gd name="T5" fmla="*/ T4 w 443"/>
                              <a:gd name="T6" fmla="+- 0 1571 1376"/>
                              <a:gd name="T7" fmla="*/ 1571 h 419"/>
                              <a:gd name="T8" fmla="+- 0 8687 8244"/>
                              <a:gd name="T9" fmla="*/ T8 w 443"/>
                              <a:gd name="T10" fmla="+- 0 1611 1376"/>
                              <a:gd name="T11" fmla="*/ 1611 h 419"/>
                              <a:gd name="T12" fmla="+- 0 8682 8244"/>
                              <a:gd name="T13" fmla="*/ T12 w 443"/>
                              <a:gd name="T14" fmla="+- 0 1660 1376"/>
                              <a:gd name="T15" fmla="*/ 1660 h 419"/>
                              <a:gd name="T16" fmla="+- 0 8629 8244"/>
                              <a:gd name="T17" fmla="*/ T16 w 443"/>
                              <a:gd name="T18" fmla="+- 0 1750 1376"/>
                              <a:gd name="T19" fmla="*/ 1750 h 419"/>
                              <a:gd name="T20" fmla="+- 0 8550 8244"/>
                              <a:gd name="T21" fmla="*/ T20 w 443"/>
                              <a:gd name="T22" fmla="+- 0 1791 1376"/>
                              <a:gd name="T23" fmla="*/ 1791 h 419"/>
                              <a:gd name="T24" fmla="+- 0 8526 8244"/>
                              <a:gd name="T25" fmla="*/ T24 w 443"/>
                              <a:gd name="T26" fmla="+- 0 1794 1376"/>
                              <a:gd name="T27" fmla="*/ 1794 h 419"/>
                              <a:gd name="T28" fmla="+- 0 8472 8244"/>
                              <a:gd name="T29" fmla="*/ T28 w 443"/>
                              <a:gd name="T30" fmla="+- 0 1786 1376"/>
                              <a:gd name="T31" fmla="*/ 1786 h 419"/>
                              <a:gd name="T32" fmla="+- 0 8405 8244"/>
                              <a:gd name="T33" fmla="*/ T32 w 443"/>
                              <a:gd name="T34" fmla="+- 0 1788 1376"/>
                              <a:gd name="T35" fmla="*/ 1788 h 419"/>
                              <a:gd name="T36" fmla="+- 0 8317 8244"/>
                              <a:gd name="T37" fmla="*/ T36 w 443"/>
                              <a:gd name="T38" fmla="+- 0 1728 1376"/>
                              <a:gd name="T39" fmla="*/ 1728 h 419"/>
                              <a:gd name="T40" fmla="+- 0 8260 8244"/>
                              <a:gd name="T41" fmla="*/ T40 w 443"/>
                              <a:gd name="T42" fmla="+- 0 1638 1376"/>
                              <a:gd name="T43" fmla="*/ 1638 h 419"/>
                              <a:gd name="T44" fmla="+- 0 8246 8244"/>
                              <a:gd name="T45" fmla="*/ T44 w 443"/>
                              <a:gd name="T46" fmla="+- 0 1574 1376"/>
                              <a:gd name="T47" fmla="*/ 1574 h 419"/>
                              <a:gd name="T48" fmla="+- 0 8244 8244"/>
                              <a:gd name="T49" fmla="*/ T48 w 443"/>
                              <a:gd name="T50" fmla="+- 0 1510 1376"/>
                              <a:gd name="T51" fmla="*/ 1510 h 419"/>
                              <a:gd name="T52" fmla="+- 0 8260 8244"/>
                              <a:gd name="T53" fmla="*/ T52 w 443"/>
                              <a:gd name="T54" fmla="+- 0 1458 1376"/>
                              <a:gd name="T55" fmla="*/ 1458 h 419"/>
                              <a:gd name="T56" fmla="+- 0 8287 8244"/>
                              <a:gd name="T57" fmla="*/ T56 w 443"/>
                              <a:gd name="T58" fmla="+- 0 1408 1376"/>
                              <a:gd name="T59" fmla="*/ 1408 h 419"/>
                              <a:gd name="T60" fmla="+- 0 8310 8244"/>
                              <a:gd name="T61" fmla="*/ T60 w 443"/>
                              <a:gd name="T62" fmla="+- 0 1376 1376"/>
                              <a:gd name="T63" fmla="*/ 1376 h 419"/>
                              <a:gd name="T64" fmla="+- 0 8328 8244"/>
                              <a:gd name="T65" fmla="*/ T64 w 443"/>
                              <a:gd name="T66" fmla="+- 0 1419 1376"/>
                              <a:gd name="T67" fmla="*/ 1419 h 419"/>
                              <a:gd name="T68" fmla="+- 0 8346 8244"/>
                              <a:gd name="T69" fmla="*/ T68 w 443"/>
                              <a:gd name="T70" fmla="+- 0 1472 1376"/>
                              <a:gd name="T71" fmla="*/ 1472 h 419"/>
                              <a:gd name="T72" fmla="+- 0 8357 8244"/>
                              <a:gd name="T73" fmla="*/ T72 w 443"/>
                              <a:gd name="T74" fmla="+- 0 1535 1376"/>
                              <a:gd name="T75" fmla="*/ 1535 h 419"/>
                              <a:gd name="T76" fmla="+- 0 8352 8244"/>
                              <a:gd name="T77" fmla="*/ T76 w 443"/>
                              <a:gd name="T78" fmla="+- 0 1592 1376"/>
                              <a:gd name="T79" fmla="*/ 1592 h 419"/>
                              <a:gd name="T80" fmla="+- 0 8387 8244"/>
                              <a:gd name="T81" fmla="*/ T80 w 443"/>
                              <a:gd name="T82" fmla="+- 0 1637 1376"/>
                              <a:gd name="T83" fmla="*/ 1637 h 419"/>
                              <a:gd name="T84" fmla="+- 0 8426 8244"/>
                              <a:gd name="T85" fmla="*/ T84 w 443"/>
                              <a:gd name="T86" fmla="+- 0 1667 1376"/>
                              <a:gd name="T87" fmla="*/ 1667 h 419"/>
                              <a:gd name="T88" fmla="+- 0 8452 8244"/>
                              <a:gd name="T89" fmla="*/ T88 w 443"/>
                              <a:gd name="T90" fmla="+- 0 1670 1376"/>
                              <a:gd name="T91" fmla="*/ 1670 h 419"/>
                              <a:gd name="T92" fmla="+- 0 8494 8244"/>
                              <a:gd name="T93" fmla="*/ T92 w 443"/>
                              <a:gd name="T94" fmla="+- 0 1679 1376"/>
                              <a:gd name="T95" fmla="*/ 1679 h 419"/>
                              <a:gd name="T96" fmla="+- 0 8548 8244"/>
                              <a:gd name="T97" fmla="*/ T96 w 443"/>
                              <a:gd name="T98" fmla="+- 0 1672 1376"/>
                              <a:gd name="T99" fmla="*/ 1672 h 419"/>
                              <a:gd name="T100" fmla="+- 0 8660 8244"/>
                              <a:gd name="T101" fmla="*/ T100 w 443"/>
                              <a:gd name="T102" fmla="+- 0 1530 1376"/>
                              <a:gd name="T103" fmla="*/ 153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3" h="419">
                                <a:moveTo>
                                  <a:pt x="416" y="154"/>
                                </a:moveTo>
                                <a:lnTo>
                                  <a:pt x="436" y="195"/>
                                </a:lnTo>
                                <a:lnTo>
                                  <a:pt x="443" y="235"/>
                                </a:lnTo>
                                <a:lnTo>
                                  <a:pt x="438" y="284"/>
                                </a:lnTo>
                                <a:lnTo>
                                  <a:pt x="385" y="374"/>
                                </a:lnTo>
                                <a:lnTo>
                                  <a:pt x="306" y="415"/>
                                </a:lnTo>
                                <a:lnTo>
                                  <a:pt x="282" y="418"/>
                                </a:lnTo>
                                <a:lnTo>
                                  <a:pt x="228" y="410"/>
                                </a:lnTo>
                                <a:lnTo>
                                  <a:pt x="161" y="412"/>
                                </a:lnTo>
                                <a:lnTo>
                                  <a:pt x="73" y="352"/>
                                </a:lnTo>
                                <a:lnTo>
                                  <a:pt x="16" y="262"/>
                                </a:lnTo>
                                <a:lnTo>
                                  <a:pt x="2" y="198"/>
                                </a:lnTo>
                                <a:lnTo>
                                  <a:pt x="0" y="134"/>
                                </a:lnTo>
                                <a:lnTo>
                                  <a:pt x="16" y="82"/>
                                </a:lnTo>
                                <a:lnTo>
                                  <a:pt x="43" y="32"/>
                                </a:lnTo>
                                <a:lnTo>
                                  <a:pt x="66" y="0"/>
                                </a:lnTo>
                                <a:lnTo>
                                  <a:pt x="84" y="43"/>
                                </a:lnTo>
                                <a:lnTo>
                                  <a:pt x="102" y="96"/>
                                </a:lnTo>
                                <a:lnTo>
                                  <a:pt x="113" y="159"/>
                                </a:lnTo>
                                <a:lnTo>
                                  <a:pt x="108" y="216"/>
                                </a:lnTo>
                                <a:lnTo>
                                  <a:pt x="143" y="261"/>
                                </a:lnTo>
                                <a:lnTo>
                                  <a:pt x="182" y="291"/>
                                </a:lnTo>
                                <a:lnTo>
                                  <a:pt x="208" y="294"/>
                                </a:lnTo>
                                <a:lnTo>
                                  <a:pt x="250" y="303"/>
                                </a:lnTo>
                                <a:lnTo>
                                  <a:pt x="304" y="296"/>
                                </a:lnTo>
                                <a:lnTo>
                                  <a:pt x="416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88"/>
                        <wps:cNvSpPr>
                          <a:spLocks/>
                        </wps:cNvSpPr>
                        <wps:spPr bwMode="auto">
                          <a:xfrm>
                            <a:off x="8412" y="1297"/>
                            <a:ext cx="60" cy="122"/>
                          </a:xfrm>
                          <a:custGeom>
                            <a:avLst/>
                            <a:gdLst>
                              <a:gd name="T0" fmla="+- 0 8434 8412"/>
                              <a:gd name="T1" fmla="*/ T0 w 60"/>
                              <a:gd name="T2" fmla="+- 0 1298 1298"/>
                              <a:gd name="T3" fmla="*/ 1298 h 122"/>
                              <a:gd name="T4" fmla="+- 0 8412 8412"/>
                              <a:gd name="T5" fmla="*/ T4 w 60"/>
                              <a:gd name="T6" fmla="+- 0 1311 1298"/>
                              <a:gd name="T7" fmla="*/ 1311 h 122"/>
                              <a:gd name="T8" fmla="+- 0 8453 8412"/>
                              <a:gd name="T9" fmla="*/ T8 w 60"/>
                              <a:gd name="T10" fmla="+- 0 1419 1298"/>
                              <a:gd name="T11" fmla="*/ 1419 h 122"/>
                              <a:gd name="T12" fmla="+- 0 8472 8412"/>
                              <a:gd name="T13" fmla="*/ T12 w 60"/>
                              <a:gd name="T14" fmla="+- 0 1414 1298"/>
                              <a:gd name="T15" fmla="*/ 1414 h 122"/>
                              <a:gd name="T16" fmla="+- 0 8449 8412"/>
                              <a:gd name="T17" fmla="*/ T16 w 60"/>
                              <a:gd name="T18" fmla="+- 0 1362 1298"/>
                              <a:gd name="T19" fmla="*/ 1362 h 122"/>
                              <a:gd name="T20" fmla="+- 0 8434 8412"/>
                              <a:gd name="T21" fmla="*/ T20 w 60"/>
                              <a:gd name="T22" fmla="+- 0 1298 1298"/>
                              <a:gd name="T23" fmla="*/ 129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122">
                                <a:moveTo>
                                  <a:pt x="22" y="0"/>
                                </a:moveTo>
                                <a:lnTo>
                                  <a:pt x="0" y="13"/>
                                </a:lnTo>
                                <a:lnTo>
                                  <a:pt x="41" y="121"/>
                                </a:lnTo>
                                <a:lnTo>
                                  <a:pt x="60" y="116"/>
                                </a:lnTo>
                                <a:lnTo>
                                  <a:pt x="37" y="6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87"/>
                        <wps:cNvSpPr>
                          <a:spLocks/>
                        </wps:cNvSpPr>
                        <wps:spPr bwMode="auto">
                          <a:xfrm>
                            <a:off x="8412" y="1297"/>
                            <a:ext cx="60" cy="122"/>
                          </a:xfrm>
                          <a:custGeom>
                            <a:avLst/>
                            <a:gdLst>
                              <a:gd name="T0" fmla="+- 0 8412 8412"/>
                              <a:gd name="T1" fmla="*/ T0 w 60"/>
                              <a:gd name="T2" fmla="+- 0 1311 1298"/>
                              <a:gd name="T3" fmla="*/ 1311 h 122"/>
                              <a:gd name="T4" fmla="+- 0 8434 8412"/>
                              <a:gd name="T5" fmla="*/ T4 w 60"/>
                              <a:gd name="T6" fmla="+- 0 1298 1298"/>
                              <a:gd name="T7" fmla="*/ 1298 h 122"/>
                              <a:gd name="T8" fmla="+- 0 8449 8412"/>
                              <a:gd name="T9" fmla="*/ T8 w 60"/>
                              <a:gd name="T10" fmla="+- 0 1362 1298"/>
                              <a:gd name="T11" fmla="*/ 1362 h 122"/>
                              <a:gd name="T12" fmla="+- 0 8472 8412"/>
                              <a:gd name="T13" fmla="*/ T12 w 60"/>
                              <a:gd name="T14" fmla="+- 0 1414 1298"/>
                              <a:gd name="T15" fmla="*/ 1414 h 122"/>
                              <a:gd name="T16" fmla="+- 0 8453 8412"/>
                              <a:gd name="T17" fmla="*/ T16 w 60"/>
                              <a:gd name="T18" fmla="+- 0 1419 1298"/>
                              <a:gd name="T19" fmla="*/ 1419 h 122"/>
                              <a:gd name="T20" fmla="+- 0 8412 8412"/>
                              <a:gd name="T21" fmla="*/ T20 w 60"/>
                              <a:gd name="T22" fmla="+- 0 1311 1298"/>
                              <a:gd name="T23" fmla="*/ 131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122">
                                <a:moveTo>
                                  <a:pt x="0" y="13"/>
                                </a:moveTo>
                                <a:lnTo>
                                  <a:pt x="22" y="0"/>
                                </a:lnTo>
                                <a:lnTo>
                                  <a:pt x="37" y="64"/>
                                </a:lnTo>
                                <a:lnTo>
                                  <a:pt x="60" y="116"/>
                                </a:lnTo>
                                <a:lnTo>
                                  <a:pt x="41" y="12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D7F3F55" id="Group 386" o:spid="_x0000_s1026" style="position:absolute;margin-left:400.65pt;margin-top:12.95pt;width:37.05pt;height:198.4pt;z-index:-15699968;mso-wrap-distance-left:0;mso-wrap-distance-right:0;mso-position-horizontal-relative:page" coordorigin="8013,259" coordsize="741,3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">
                <v:shape id="Picture 406" o:spid="_x0000_s1027" type="#_x0000_t75" style="position:absolute;left:8238;top:1724;width:292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">
                  <v:imagedata r:id="rId117" o:title=""/>
                </v:shape>
                <v:shape id="Freeform 405" o:spid="_x0000_s1028" style="position:absolute;left:8044;top:1812;width:560;height:496;visibility:visible;mso-wrap-style:square;v-text-anchor:top" coordsize="560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" path="m486,l465,50r-10,87l447,191r-4,41l410,292r-51,54l329,354r-30,22l187,370,117,304,87,237,73,173r8,-41l50,161,21,209,3,258,,322r17,54l50,426r60,48l198,494r65,2l332,485,438,434r54,-53l529,315r26,-79l559,164,541,95,503,21,486,xe" fillcolor="red" stroked="f">
                  <v:path arrowok="t" o:connecttype="custom" o:connectlocs="486,1812;465,1862;455,1949;447,2003;443,2044;410,2104;359,2158;329,2166;299,2188;187,2182;117,2116;87,2049;73,1985;81,1944;50,1973;21,2021;3,2070;0,2134;17,2188;50,2238;110,2286;198,2306;263,2308;332,2297;438,2246;492,2193;529,2127;555,2048;559,1976;541,1907;503,1833;486,1812" o:connectangles="0,0,0,0,0,0,0,0,0,0,0,0,0,0,0,0,0,0,0,0,0,0,0,0,0,0,0,0,0,0,0,0"/>
                </v:shape>
                <v:shape id="Freeform 404" o:spid="_x0000_s1029" style="position:absolute;left:8044;top:1812;width:560;height:496;visibility:visible;mso-wrap-style:square;v-text-anchor:top" coordsize="560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" path="m486,r17,21l541,95r18,69l555,236r-26,79l492,381r-54,53l383,470,263,496r-65,-2l110,474,50,426,17,376,,322,3,258,21,209,50,161,81,132r-8,41l87,237r30,67l151,348r36,22l243,382r56,-6l329,354r30,-8l410,292r33,-60l447,191r8,-54l465,50,486,xe" filled="f" strokeweight=".06667mm">
                  <v:path arrowok="t" o:connecttype="custom" o:connectlocs="486,1812;503,1833;541,1907;559,1976;555,2048;529,2127;492,2193;438,2246;383,2282;263,2308;198,2306;110,2286;50,2238;17,2188;0,2134;3,2070;21,2021;50,1973;81,1944;73,1985;87,2049;117,2116;151,2160;187,2182;243,2194;299,2188;329,2166;359,2158;410,2104;443,2044;447,2003;455,1949;465,1862;486,1812" o:connectangles="0,0,0,0,0,0,0,0,0,0,0,0,0,0,0,0,0,0,0,0,0,0,0,0,0,0,0,0,0,0,0,0,0,0"/>
                </v:shape>
                <v:shape id="Freeform 403" o:spid="_x0000_s1030" style="position:absolute;left:8120;top:1764;width:245;height:430;visibility:visible;mso-wrap-style:square;v-text-anchor:top" coordsize="24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" path="m183,l98,28,26,100,8,170,,219r15,66l45,358r36,40l113,418r55,12l224,423r21,-13l218,371,195,333,164,315,131,260,117,201r36,-82l172,47,183,xe" fillcolor="red" stroked="f">
                  <v:path arrowok="t" o:connecttype="custom" o:connectlocs="183,1764;98,1792;26,1864;8,1934;0,1983;15,2049;45,2122;81,2162;113,2182;168,2194;224,2187;245,2174;218,2135;195,2097;164,2079;131,2024;117,1965;153,1883;172,1811;183,1764" o:connectangles="0,0,0,0,0,0,0,0,0,0,0,0,0,0,0,0,0,0,0,0"/>
                </v:shape>
                <v:shape id="Freeform 402" o:spid="_x0000_s1031" style="position:absolute;left:8120;top:1764;width:245;height:430;visibility:visible;mso-wrap-style:square;v-text-anchor:top" coordsize="24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" path="m183,l98,28,26,100,8,170,,219r15,66l45,358r36,40l113,418r55,12l224,423r21,-13l218,371,195,333,164,315,131,260,117,201r36,-82l172,47,183,xe" filled="f" strokeweight=".06667mm">
                  <v:path arrowok="t" o:connecttype="custom" o:connectlocs="183,1764;98,1792;26,1864;8,1934;0,1983;15,2049;45,2122;81,2162;113,2182;168,2194;224,2187;245,2174;218,2135;195,2097;164,2079;131,2024;117,1965;153,1883;172,1811;183,1764" o:connectangles="0,0,0,0,0,0,0,0,0,0,0,0,0,0,0,0,0,0,0,0"/>
                </v:shape>
                <v:shape id="Freeform 401" o:spid="_x0000_s1032" style="position:absolute;left:8146;top:2089;width:460;height:359;visibility:visible;mso-wrap-style:square;v-text-anchor:top" coordsize="46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" path="m441,l377,117r-57,47l261,200r-79,14l122,218,63,207,,193r12,41l44,286r47,38l153,350r33,8l248,355r59,-15l363,304r46,-48l440,198,459,80,458,31,441,xe" fillcolor="red" stroked="f">
                  <v:path arrowok="t" o:connecttype="custom" o:connectlocs="441,2090;377,2207;320,2254;261,2290;182,2304;122,2308;63,2297;0,2283;12,2324;44,2376;91,2414;153,2440;186,2448;248,2445;307,2430;363,2394;409,2346;440,2288;459,2170;458,2121;441,2090" o:connectangles="0,0,0,0,0,0,0,0,0,0,0,0,0,0,0,0,0,0,0,0,0"/>
                </v:shape>
                <v:shape id="Freeform 400" o:spid="_x0000_s1033" style="position:absolute;left:8146;top:2089;width:460;height:359;visibility:visible;mso-wrap-style:square;v-text-anchor:top" coordsize="46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" path="m,193r44,93l153,350r33,8l248,355r59,-15l363,304r46,-48l440,198,459,80,458,31,441,,422,49r-45,68l320,164r-59,36l182,214r-60,4l63,207,,193xe" filled="f" strokeweight=".06667mm">
                  <v:path arrowok="t" o:connecttype="custom" o:connectlocs="0,2283;44,2376;153,2440;186,2448;248,2445;307,2430;363,2394;409,2346;440,2288;459,2170;458,2121;441,2090;422,2139;377,2207;320,2254;261,2290;182,2304;122,2308;63,2297;0,2283" o:connectangles="0,0,0,0,0,0,0,0,0,0,0,0,0,0,0,0,0,0,0,0"/>
                </v:shape>
                <v:shape id="Freeform 399" o:spid="_x0000_s1034" style="position:absolute;left:8329;top:2434;width:214;height:1356;visibility:visible;mso-wrap-style:square;v-text-anchor:top" coordsize="214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" path="m114,l71,11,,14,23,173r5,269l48,888r23,244l94,1356r120,-13l174,986,157,742,139,434r4,-219l131,90,114,xe" fillcolor="red" stroked="f">
                  <v:path arrowok="t" o:connecttype="custom" o:connectlocs="114,2434;71,2445;0,2448;23,2607;28,2876;48,3322;71,3566;94,3790;214,3777;174,3420;157,3176;139,2868;143,2649;131,2524;114,2434" o:connectangles="0,0,0,0,0,0,0,0,0,0,0,0,0,0,0"/>
                </v:shape>
                <v:shape id="Freeform 398" o:spid="_x0000_s1035" style="position:absolute;left:8329;top:2434;width:214;height:1356;visibility:visible;mso-wrap-style:square;v-text-anchor:top" coordsize="214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" path="m,14l23,173r5,269l48,888r23,244l94,1356r120,-13l174,986,157,742,139,434r4,-219l131,90,114,,71,11,,14xe" filled="f" strokeweight=".06667mm">
                  <v:path arrowok="t" o:connecttype="custom" o:connectlocs="0,2448;23,2607;28,2876;48,3322;71,3566;94,3790;214,3777;174,3420;157,3176;139,2868;143,2649;131,2524;114,2434;71,2445;0,2448" o:connectangles="0,0,0,0,0,0,0,0,0,0,0,0,0,0,0"/>
                </v:shape>
                <v:shape id="Freeform 397" o:spid="_x0000_s1036" style="position:absolute;left:8443;top:2357;width:252;height:1868;visibility:visible;mso-wrap-style:square;v-text-anchor:top" coordsize="252,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" path="m103,l70,36,13,73,,77,58,342,88,529r29,262l132,1078r13,217l148,1522r-4,163l135,1867r38,-40l208,1857r32,-8l247,1624r4,-215l252,1186,228,741,208,532,127,108,103,xe" fillcolor="red" stroked="f">
                  <v:path arrowok="t" o:connecttype="custom" o:connectlocs="103,2357;70,2393;13,2430;0,2434;58,2699;88,2886;117,3148;132,3435;145,3652;148,3879;144,4042;135,4224;173,4184;208,4214;240,4206;247,3981;251,3766;252,3543;228,3098;208,2889;127,2465;103,2357" o:connectangles="0,0,0,0,0,0,0,0,0,0,0,0,0,0,0,0,0,0,0,0,0,0"/>
                </v:shape>
                <v:shape id="Freeform 396" o:spid="_x0000_s1037" style="position:absolute;left:8443;top:2357;width:252;height:1868;visibility:visible;mso-wrap-style:square;v-text-anchor:top" coordsize="252,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" path="m,77l13,73,70,36,103,r24,108l167,317r41,215l228,741r24,445l251,1409r-4,215l240,1849r-32,8l173,1827r-38,40l144,1685r4,-163l145,1295,132,1078,117,791,88,529,58,342,22,177,,77xe" filled="f" strokeweight=".06667mm">
                  <v:path arrowok="t" o:connecttype="custom" o:connectlocs="0,2434;13,2430;70,2393;103,2357;127,2465;167,2674;208,2889;228,3098;252,3543;251,3766;247,3981;240,4206;208,4214;173,4184;135,4224;144,4042;148,3879;145,3652;132,3435;117,3148;88,2886;58,2699;22,2534;0,2434" o:connectangles="0,0,0,0,0,0,0,0,0,0,0,0,0,0,0,0,0,0,0,0,0,0,0,0"/>
                </v:shape>
                <v:shape id="Picture 395" o:spid="_x0000_s1038" type="#_x0000_t75" style="position:absolute;left:8419;top:3775;width:13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">
                  <v:imagedata r:id="rId118" o:title=""/>
                </v:shape>
                <v:shape id="Freeform 394" o:spid="_x0000_s1039" style="position:absolute;left:8014;top:260;width:737;height:1412;visibility:visible;mso-wrap-style:square;v-text-anchor:top" coordsize="737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" path="m422,l323,2,229,25,151,62,78,123,26,213,,303r,92l7,488r19,87l50,672,92,774r54,97l198,950r65,99l303,1129r24,76l339,1277r,51l368,1373r41,33l434,1411r9,-49l450,1287r-3,-76l410,1085r-26,-59l351,972,243,817,198,745,169,673,139,609,125,537,105,449r2,-96l123,269r28,-54l197,170,300,117r65,-14l427,108r60,25l549,170r35,49l621,331r4,66l614,469r-21,71l563,607r-33,58l471,762r-34,86l417,932r-3,79l434,1106r40,83l512,1255r59,-98l553,1115r-24,-76l526,969r13,-66l564,839r32,-62l631,714r33,-66l692,579r30,-86l737,391,725,283,697,195,650,120,587,62,516,26,422,xe" fillcolor="red" stroked="f">
                  <v:path arrowok="t" o:connecttype="custom" o:connectlocs="323,263;151,323;26,474;0,656;26,836;92,1035;198,1211;303,1390;339,1538;368,1634;434,1672;450,1548;410,1346;351,1233;198,1006;139,870;105,710;123,530;197,431;365,364;487,394;584,480;625,658;593,801;530,926;437,1109;414,1272;474,1450;571,1418;529,1300;539,1164;596,1038;664,909;722,754;725,544;650,381;516,287" o:connectangles="0,0,0,0,0,0,0,0,0,0,0,0,0,0,0,0,0,0,0,0,0,0,0,0,0,0,0,0,0,0,0,0,0,0,0,0,0"/>
                </v:shape>
                <v:shape id="Freeform 393" o:spid="_x0000_s1040" style="position:absolute;left:8014;top:260;width:737;height:1412;visibility:visible;mso-wrap-style:square;v-text-anchor:top" coordsize="737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" path="m512,1255r-38,-66l434,1106r-20,-95l417,932r20,-84l471,762r59,-97l563,607r30,-67l614,469r11,-72l621,331,609,269,549,170,487,133,427,108r-62,-5l300,117r-65,26l151,215r-28,54l107,353r-2,96l125,537r14,72l169,673r29,72l243,817,351,972r33,54l410,1085r27,75l450,1287r-7,75l434,1411r-25,-5l368,1373r-29,-45l339,1277r-12,-72l303,1129r-40,-80l198,950,146,871,92,774,50,672,26,575,7,488,,395,,303,26,213,78,123,151,62,229,25,323,2,422,r94,26l587,62r63,58l697,195r28,88l737,391,722,493r-30,86l664,648r-33,66l596,777r-32,62l539,903r-13,66l529,1039r24,76l571,1157r-59,98xe" filled="f" strokeweight=".06667mm">
                  <v:path arrowok="t" o:connecttype="custom" o:connectlocs="474,1450;414,1272;437,1109;530,926;593,801;625,658;609,530;487,394;365,364;235,404;123,530;105,710;139,870;198,1006;351,1233;410,1346;450,1548;434,1672;368,1634;339,1538;303,1390;198,1211;92,1035;26,836;0,656;26,474;151,323;323,263;516,287;650,381;725,544;722,754;664,909;596,1038;539,1164;529,1300;571,1418" o:connectangles="0,0,0,0,0,0,0,0,0,0,0,0,0,0,0,0,0,0,0,0,0,0,0,0,0,0,0,0,0,0,0,0,0,0,0,0,0"/>
                </v:shape>
                <v:shape id="Picture 392" o:spid="_x0000_s1041" type="#_x0000_t75" style="position:absolute;left:8449;top:1283;width:24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">
                  <v:imagedata r:id="rId119" o:title=""/>
                </v:shape>
                <v:shape id="Freeform 391" o:spid="_x0000_s1042" style="position:absolute;left:8449;top:1283;width:249;height:399;visibility:visible;mso-wrap-style:square;v-text-anchor:top" coordsize="24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" path="m,389l17,331,45,283,78,232r60,-96l120,97,105,53,95,r46,5l193,25r35,34l249,105r-9,62l215,239r-41,58l118,367,53,399,,389xe" filled="f" strokeweight=".06667mm">
                  <v:path arrowok="t" o:connecttype="custom" o:connectlocs="0,1672;17,1614;45,1566;78,1515;138,1419;120,1380;105,1336;95,1283;141,1288;193,1308;228,1342;249,1388;240,1450;215,1522;174,1580;118,1650;53,1682;0,1672" o:connectangles="0,0,0,0,0,0,0,0,0,0,0,0,0,0,0,0,0,0"/>
                </v:shape>
                <v:shape id="Freeform 390" o:spid="_x0000_s1043" style="position:absolute;left:8244;top:1375;width:443;height:419;visibility:visible;mso-wrap-style:square;v-text-anchor:top" coordsize="44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" path="m66,l43,32,16,82,,134r2,64l16,262r30,57l73,352r88,60l228,410r54,8l353,396r67,-59l443,235r-7,-40l416,154,304,296r-54,7l208,294r-26,-3l143,261,108,216r5,-57l102,96,84,43,66,xe" fillcolor="red" stroked="f">
                  <v:path arrowok="t" o:connecttype="custom" o:connectlocs="66,1376;43,1408;16,1458;0,1510;2,1574;16,1638;46,1695;73,1728;161,1788;228,1786;282,1794;353,1772;420,1713;443,1611;436,1571;416,1530;304,1672;250,1679;208,1670;182,1667;143,1637;108,1592;113,1535;102,1472;84,1419;66,1376" o:connectangles="0,0,0,0,0,0,0,0,0,0,0,0,0,0,0,0,0,0,0,0,0,0,0,0,0,0"/>
                </v:shape>
                <v:shape id="Freeform 389" o:spid="_x0000_s1044" style="position:absolute;left:8244;top:1375;width:443;height:419;visibility:visible;mso-wrap-style:square;v-text-anchor:top" coordsize="44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" path="m416,154r20,41l443,235r-5,49l385,374r-79,41l282,418r-54,-8l161,412,73,352,16,262,2,198,,134,16,82,43,32,66,,84,43r18,53l113,159r-5,57l143,261r39,30l208,294r42,9l304,296,416,154xe" filled="f" strokeweight=".06667mm">
                  <v:path arrowok="t" o:connecttype="custom" o:connectlocs="416,1530;436,1571;443,1611;438,1660;385,1750;306,1791;282,1794;228,1786;161,1788;73,1728;16,1638;2,1574;0,1510;16,1458;43,1408;66,1376;84,1419;102,1472;113,1535;108,1592;143,1637;182,1667;208,1670;250,1679;304,1672;416,1530" o:connectangles="0,0,0,0,0,0,0,0,0,0,0,0,0,0,0,0,0,0,0,0,0,0,0,0,0,0"/>
                </v:shape>
                <v:shape id="Freeform 388" o:spid="_x0000_s1045" style="position:absolute;left:8412;top:1297;width:60;height:122;visibility:visible;mso-wrap-style:square;v-text-anchor:top" coordsize="6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" path="m22,l,13,41,121r19,-5l37,64,22,xe" fillcolor="red" stroked="f">
                  <v:path arrowok="t" o:connecttype="custom" o:connectlocs="22,1298;0,1311;41,1419;60,1414;37,1362;22,1298" o:connectangles="0,0,0,0,0,0"/>
                </v:shape>
                <v:shape id="Freeform 387" o:spid="_x0000_s1046" style="position:absolute;left:8412;top:1297;width:60;height:122;visibility:visible;mso-wrap-style:square;v-text-anchor:top" coordsize="6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" path="m,13l22,,37,64r23,52l41,121,,13xe" filled="f" strokeweight=".06667mm">
                  <v:path arrowok="t" o:connecttype="custom" o:connectlocs="0,1311;22,1298;37,1362;60,1414;41,1419;0,1311" o:connectangles="0,0,0,0,0,0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223AB9">
      <w:pPr>
        <w:spacing w:before="216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after="1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4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i/>
          <w:sz w:val="19"/>
        </w:rPr>
      </w:pPr>
    </w:p>
    <w:p w:rsidR="00CD49EE" w:rsidRPr="00F25D43" w:rsidRDefault="005B3AF7" w:rsidP="004D29FE">
      <w:pPr>
        <w:pStyle w:val="Heading2"/>
        <w:numPr>
          <w:ilvl w:val="1"/>
          <w:numId w:val="54"/>
        </w:numPr>
        <w:tabs>
          <w:tab w:val="left" w:pos="1049"/>
          <w:tab w:val="left" w:pos="1050"/>
        </w:tabs>
        <w:spacing w:before="100"/>
        <w:ind w:left="1049"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კვანძი „პეპელა „</w:t>
      </w:r>
      <w:r w:rsidR="00A44995" w:rsidRPr="00F25D43">
        <w:rPr>
          <w:rFonts w:asciiTheme="minorHAnsi" w:hAnsiTheme="minorHAnsi" w:cstheme="minorHAnsi"/>
        </w:rPr>
        <w:t>Butterfly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knot</w:t>
      </w:r>
      <w:r w:rsidRPr="00F25D43">
        <w:rPr>
          <w:rFonts w:asciiTheme="minorHAnsi" w:hAnsiTheme="minorHAnsi" w:cstheme="minorHAnsi"/>
          <w:lang w:val="ka-GE"/>
        </w:rPr>
        <w:t>“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9"/>
        <w:rPr>
          <w:rFonts w:asciiTheme="minorHAnsi" w:hAnsiTheme="minorHAnsi" w:cstheme="minorHAnsi"/>
          <w:b/>
          <w:sz w:val="15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146685</wp:posOffset>
                </wp:positionV>
                <wp:extent cx="1997075" cy="2157730"/>
                <wp:effectExtent l="0" t="0" r="0" b="0"/>
                <wp:wrapTopAndBottom/>
                <wp:docPr id="667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075" cy="2157730"/>
                          <a:chOff x="1873" y="231"/>
                          <a:chExt cx="3145" cy="3398"/>
                        </a:xfrm>
                      </wpg:grpSpPr>
                      <wps:wsp>
                        <wps:cNvPr id="668" name="Freeform 385"/>
                        <wps:cNvSpPr>
                          <a:spLocks/>
                        </wps:cNvSpPr>
                        <wps:spPr bwMode="auto">
                          <a:xfrm>
                            <a:off x="1875" y="1170"/>
                            <a:ext cx="2052" cy="2457"/>
                          </a:xfrm>
                          <a:custGeom>
                            <a:avLst/>
                            <a:gdLst>
                              <a:gd name="T0" fmla="+- 0 1961 1876"/>
                              <a:gd name="T1" fmla="*/ T0 w 2052"/>
                              <a:gd name="T2" fmla="+- 0 3114 1170"/>
                              <a:gd name="T3" fmla="*/ 3114 h 2457"/>
                              <a:gd name="T4" fmla="+- 0 2052 1876"/>
                              <a:gd name="T5" fmla="*/ T4 w 2052"/>
                              <a:gd name="T6" fmla="+- 0 2708 1170"/>
                              <a:gd name="T7" fmla="*/ 2708 h 2457"/>
                              <a:gd name="T8" fmla="+- 0 2078 1876"/>
                              <a:gd name="T9" fmla="*/ T8 w 2052"/>
                              <a:gd name="T10" fmla="+- 0 2222 1170"/>
                              <a:gd name="T11" fmla="*/ 2222 h 2457"/>
                              <a:gd name="T12" fmla="+- 0 2024 1876"/>
                              <a:gd name="T13" fmla="*/ T12 w 2052"/>
                              <a:gd name="T14" fmla="+- 0 1933 1170"/>
                              <a:gd name="T15" fmla="*/ 1933 h 2457"/>
                              <a:gd name="T16" fmla="+- 0 2063 1876"/>
                              <a:gd name="T17" fmla="*/ T16 w 2052"/>
                              <a:gd name="T18" fmla="+- 0 1741 1170"/>
                              <a:gd name="T19" fmla="*/ 1741 h 2457"/>
                              <a:gd name="T20" fmla="+- 0 2007 1876"/>
                              <a:gd name="T21" fmla="*/ T20 w 2052"/>
                              <a:gd name="T22" fmla="+- 0 1546 1170"/>
                              <a:gd name="T23" fmla="*/ 1546 h 2457"/>
                              <a:gd name="T24" fmla="+- 0 1998 1876"/>
                              <a:gd name="T25" fmla="*/ T24 w 2052"/>
                              <a:gd name="T26" fmla="+- 0 1509 1170"/>
                              <a:gd name="T27" fmla="*/ 1509 h 2457"/>
                              <a:gd name="T28" fmla="+- 0 1996 1876"/>
                              <a:gd name="T29" fmla="*/ T28 w 2052"/>
                              <a:gd name="T30" fmla="+- 0 1468 1170"/>
                              <a:gd name="T31" fmla="*/ 1468 h 2457"/>
                              <a:gd name="T32" fmla="+- 0 1985 1876"/>
                              <a:gd name="T33" fmla="*/ T32 w 2052"/>
                              <a:gd name="T34" fmla="+- 0 1394 1170"/>
                              <a:gd name="T35" fmla="*/ 1394 h 2457"/>
                              <a:gd name="T36" fmla="+- 0 1928 1876"/>
                              <a:gd name="T37" fmla="*/ T36 w 2052"/>
                              <a:gd name="T38" fmla="+- 0 1314 1170"/>
                              <a:gd name="T39" fmla="*/ 1314 h 2457"/>
                              <a:gd name="T40" fmla="+- 0 1924 1876"/>
                              <a:gd name="T41" fmla="*/ T40 w 2052"/>
                              <a:gd name="T42" fmla="+- 0 1181 1170"/>
                              <a:gd name="T43" fmla="*/ 1181 h 2457"/>
                              <a:gd name="T44" fmla="+- 0 2164 1876"/>
                              <a:gd name="T45" fmla="*/ T44 w 2052"/>
                              <a:gd name="T46" fmla="+- 0 1240 1170"/>
                              <a:gd name="T47" fmla="*/ 1240 h 2457"/>
                              <a:gd name="T48" fmla="+- 0 2340 1876"/>
                              <a:gd name="T49" fmla="*/ T48 w 2052"/>
                              <a:gd name="T50" fmla="+- 0 1560 1170"/>
                              <a:gd name="T51" fmla="*/ 1560 h 2457"/>
                              <a:gd name="T52" fmla="+- 0 2468 1876"/>
                              <a:gd name="T53" fmla="*/ T52 w 2052"/>
                              <a:gd name="T54" fmla="+- 0 1822 1170"/>
                              <a:gd name="T55" fmla="*/ 1822 h 2457"/>
                              <a:gd name="T56" fmla="+- 0 2592 1876"/>
                              <a:gd name="T57" fmla="*/ T56 w 2052"/>
                              <a:gd name="T58" fmla="+- 0 1715 1170"/>
                              <a:gd name="T59" fmla="*/ 1715 h 2457"/>
                              <a:gd name="T60" fmla="+- 0 2982 1876"/>
                              <a:gd name="T61" fmla="*/ T60 w 2052"/>
                              <a:gd name="T62" fmla="+- 0 1571 1170"/>
                              <a:gd name="T63" fmla="*/ 1571 h 2457"/>
                              <a:gd name="T64" fmla="+- 0 3244 1876"/>
                              <a:gd name="T65" fmla="*/ T64 w 2052"/>
                              <a:gd name="T66" fmla="+- 0 1523 1170"/>
                              <a:gd name="T67" fmla="*/ 1523 h 2457"/>
                              <a:gd name="T68" fmla="+- 0 3596 1876"/>
                              <a:gd name="T69" fmla="*/ T68 w 2052"/>
                              <a:gd name="T70" fmla="+- 0 1543 1170"/>
                              <a:gd name="T71" fmla="*/ 1543 h 2457"/>
                              <a:gd name="T72" fmla="+- 0 3740 1876"/>
                              <a:gd name="T73" fmla="*/ T72 w 2052"/>
                              <a:gd name="T74" fmla="+- 0 1650 1170"/>
                              <a:gd name="T75" fmla="*/ 1650 h 2457"/>
                              <a:gd name="T76" fmla="+- 0 3660 1876"/>
                              <a:gd name="T77" fmla="*/ T76 w 2052"/>
                              <a:gd name="T78" fmla="+- 0 1763 1170"/>
                              <a:gd name="T79" fmla="*/ 1763 h 2457"/>
                              <a:gd name="T80" fmla="+- 0 3794 1876"/>
                              <a:gd name="T81" fmla="*/ T80 w 2052"/>
                              <a:gd name="T82" fmla="+- 0 1795 1170"/>
                              <a:gd name="T83" fmla="*/ 1795 h 2457"/>
                              <a:gd name="T84" fmla="+- 0 3906 1876"/>
                              <a:gd name="T85" fmla="*/ T84 w 2052"/>
                              <a:gd name="T86" fmla="+- 0 1859 1170"/>
                              <a:gd name="T87" fmla="*/ 1859 h 2457"/>
                              <a:gd name="T88" fmla="+- 0 3858 1876"/>
                              <a:gd name="T89" fmla="*/ T88 w 2052"/>
                              <a:gd name="T90" fmla="+- 0 2014 1170"/>
                              <a:gd name="T91" fmla="*/ 2014 h 2457"/>
                              <a:gd name="T92" fmla="+- 0 3928 1876"/>
                              <a:gd name="T93" fmla="*/ T92 w 2052"/>
                              <a:gd name="T94" fmla="+- 0 2126 1170"/>
                              <a:gd name="T95" fmla="*/ 2126 h 2457"/>
                              <a:gd name="T96" fmla="+- 0 3864 1876"/>
                              <a:gd name="T97" fmla="*/ T96 w 2052"/>
                              <a:gd name="T98" fmla="+- 0 2222 1170"/>
                              <a:gd name="T99" fmla="*/ 2222 h 2457"/>
                              <a:gd name="T100" fmla="+- 0 3880 1876"/>
                              <a:gd name="T101" fmla="*/ T100 w 2052"/>
                              <a:gd name="T102" fmla="+- 0 2281 1170"/>
                              <a:gd name="T103" fmla="*/ 2281 h 2457"/>
                              <a:gd name="T104" fmla="+- 0 3799 1876"/>
                              <a:gd name="T105" fmla="*/ T104 w 2052"/>
                              <a:gd name="T106" fmla="+- 0 2356 1170"/>
                              <a:gd name="T107" fmla="*/ 2356 h 2457"/>
                              <a:gd name="T108" fmla="+- 0 3474 1876"/>
                              <a:gd name="T109" fmla="*/ T108 w 2052"/>
                              <a:gd name="T110" fmla="+- 0 2462 1170"/>
                              <a:gd name="T111" fmla="*/ 2462 h 2457"/>
                              <a:gd name="T112" fmla="+- 0 3350 1876"/>
                              <a:gd name="T113" fmla="*/ T112 w 2052"/>
                              <a:gd name="T114" fmla="+- 0 2602 1170"/>
                              <a:gd name="T115" fmla="*/ 2602 h 2457"/>
                              <a:gd name="T116" fmla="+- 0 3200 1876"/>
                              <a:gd name="T117" fmla="*/ T116 w 2052"/>
                              <a:gd name="T118" fmla="+- 0 2719 1170"/>
                              <a:gd name="T119" fmla="*/ 2719 h 2457"/>
                              <a:gd name="T120" fmla="+- 0 3019 1876"/>
                              <a:gd name="T121" fmla="*/ T120 w 2052"/>
                              <a:gd name="T122" fmla="+- 0 2900 1170"/>
                              <a:gd name="T123" fmla="*/ 2900 h 2457"/>
                              <a:gd name="T124" fmla="+- 0 2869 1876"/>
                              <a:gd name="T125" fmla="*/ T124 w 2052"/>
                              <a:gd name="T126" fmla="+- 0 2996 1170"/>
                              <a:gd name="T127" fmla="*/ 2996 h 2457"/>
                              <a:gd name="T128" fmla="+- 0 2741 1876"/>
                              <a:gd name="T129" fmla="*/ T128 w 2052"/>
                              <a:gd name="T130" fmla="+- 0 2927 1170"/>
                              <a:gd name="T131" fmla="*/ 2927 h 2457"/>
                              <a:gd name="T132" fmla="+- 0 2533 1876"/>
                              <a:gd name="T133" fmla="*/ T132 w 2052"/>
                              <a:gd name="T134" fmla="+- 0 2798 1170"/>
                              <a:gd name="T135" fmla="*/ 2798 h 2457"/>
                              <a:gd name="T136" fmla="+- 0 2784 1876"/>
                              <a:gd name="T137" fmla="*/ T136 w 2052"/>
                              <a:gd name="T138" fmla="+- 0 2981 1170"/>
                              <a:gd name="T139" fmla="*/ 2981 h 2457"/>
                              <a:gd name="T140" fmla="+- 0 2896 1876"/>
                              <a:gd name="T141" fmla="*/ T140 w 2052"/>
                              <a:gd name="T142" fmla="+- 0 3178 1170"/>
                              <a:gd name="T143" fmla="*/ 3178 h 2457"/>
                              <a:gd name="T144" fmla="+- 0 3185 1876"/>
                              <a:gd name="T145" fmla="*/ T144 w 2052"/>
                              <a:gd name="T146" fmla="+- 0 3626 1170"/>
                              <a:gd name="T147" fmla="*/ 3626 h 2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52" h="2457">
                                <a:moveTo>
                                  <a:pt x="111" y="2334"/>
                                </a:moveTo>
                                <a:lnTo>
                                  <a:pt x="85" y="1944"/>
                                </a:lnTo>
                                <a:lnTo>
                                  <a:pt x="106" y="1752"/>
                                </a:lnTo>
                                <a:lnTo>
                                  <a:pt x="176" y="1538"/>
                                </a:lnTo>
                                <a:lnTo>
                                  <a:pt x="207" y="1282"/>
                                </a:lnTo>
                                <a:lnTo>
                                  <a:pt x="202" y="1052"/>
                                </a:lnTo>
                                <a:lnTo>
                                  <a:pt x="176" y="850"/>
                                </a:lnTo>
                                <a:lnTo>
                                  <a:pt x="148" y="763"/>
                                </a:lnTo>
                                <a:lnTo>
                                  <a:pt x="165" y="652"/>
                                </a:lnTo>
                                <a:lnTo>
                                  <a:pt x="187" y="571"/>
                                </a:lnTo>
                                <a:lnTo>
                                  <a:pt x="144" y="416"/>
                                </a:lnTo>
                                <a:lnTo>
                                  <a:pt x="131" y="376"/>
                                </a:lnTo>
                                <a:lnTo>
                                  <a:pt x="125" y="353"/>
                                </a:lnTo>
                                <a:lnTo>
                                  <a:pt x="122" y="339"/>
                                </a:lnTo>
                                <a:lnTo>
                                  <a:pt x="122" y="325"/>
                                </a:lnTo>
                                <a:lnTo>
                                  <a:pt x="120" y="298"/>
                                </a:lnTo>
                                <a:lnTo>
                                  <a:pt x="114" y="259"/>
                                </a:lnTo>
                                <a:lnTo>
                                  <a:pt x="109" y="224"/>
                                </a:lnTo>
                                <a:lnTo>
                                  <a:pt x="106" y="209"/>
                                </a:lnTo>
                                <a:lnTo>
                                  <a:pt x="52" y="144"/>
                                </a:lnTo>
                                <a:lnTo>
                                  <a:pt x="0" y="59"/>
                                </a:lnTo>
                                <a:lnTo>
                                  <a:pt x="48" y="11"/>
                                </a:lnTo>
                                <a:lnTo>
                                  <a:pt x="148" y="0"/>
                                </a:lnTo>
                                <a:lnTo>
                                  <a:pt x="288" y="70"/>
                                </a:lnTo>
                                <a:lnTo>
                                  <a:pt x="416" y="240"/>
                                </a:lnTo>
                                <a:lnTo>
                                  <a:pt x="464" y="390"/>
                                </a:lnTo>
                                <a:lnTo>
                                  <a:pt x="501" y="539"/>
                                </a:lnTo>
                                <a:lnTo>
                                  <a:pt x="592" y="652"/>
                                </a:lnTo>
                                <a:lnTo>
                                  <a:pt x="555" y="587"/>
                                </a:lnTo>
                                <a:lnTo>
                                  <a:pt x="716" y="545"/>
                                </a:lnTo>
                                <a:lnTo>
                                  <a:pt x="882" y="475"/>
                                </a:lnTo>
                                <a:lnTo>
                                  <a:pt x="1106" y="401"/>
                                </a:lnTo>
                                <a:lnTo>
                                  <a:pt x="1224" y="368"/>
                                </a:lnTo>
                                <a:lnTo>
                                  <a:pt x="1368" y="353"/>
                                </a:lnTo>
                                <a:lnTo>
                                  <a:pt x="1560" y="342"/>
                                </a:lnTo>
                                <a:lnTo>
                                  <a:pt x="1720" y="373"/>
                                </a:lnTo>
                                <a:lnTo>
                                  <a:pt x="1827" y="422"/>
                                </a:lnTo>
                                <a:lnTo>
                                  <a:pt x="1864" y="480"/>
                                </a:lnTo>
                                <a:lnTo>
                                  <a:pt x="1854" y="545"/>
                                </a:lnTo>
                                <a:lnTo>
                                  <a:pt x="1784" y="593"/>
                                </a:lnTo>
                                <a:lnTo>
                                  <a:pt x="1864" y="619"/>
                                </a:lnTo>
                                <a:lnTo>
                                  <a:pt x="1918" y="625"/>
                                </a:lnTo>
                                <a:lnTo>
                                  <a:pt x="1971" y="641"/>
                                </a:lnTo>
                                <a:lnTo>
                                  <a:pt x="2030" y="689"/>
                                </a:lnTo>
                                <a:lnTo>
                                  <a:pt x="2036" y="791"/>
                                </a:lnTo>
                                <a:lnTo>
                                  <a:pt x="1982" y="844"/>
                                </a:lnTo>
                                <a:lnTo>
                                  <a:pt x="2030" y="881"/>
                                </a:lnTo>
                                <a:lnTo>
                                  <a:pt x="2052" y="956"/>
                                </a:lnTo>
                                <a:lnTo>
                                  <a:pt x="2019" y="1015"/>
                                </a:lnTo>
                                <a:lnTo>
                                  <a:pt x="1988" y="1052"/>
                                </a:lnTo>
                                <a:lnTo>
                                  <a:pt x="2014" y="1063"/>
                                </a:lnTo>
                                <a:lnTo>
                                  <a:pt x="2004" y="1111"/>
                                </a:lnTo>
                                <a:lnTo>
                                  <a:pt x="1929" y="1180"/>
                                </a:lnTo>
                                <a:lnTo>
                                  <a:pt x="1923" y="1186"/>
                                </a:lnTo>
                                <a:lnTo>
                                  <a:pt x="1758" y="1260"/>
                                </a:lnTo>
                                <a:lnTo>
                                  <a:pt x="1598" y="1292"/>
                                </a:lnTo>
                                <a:lnTo>
                                  <a:pt x="1522" y="1356"/>
                                </a:lnTo>
                                <a:lnTo>
                                  <a:pt x="1474" y="1432"/>
                                </a:lnTo>
                                <a:lnTo>
                                  <a:pt x="1389" y="1517"/>
                                </a:lnTo>
                                <a:lnTo>
                                  <a:pt x="1324" y="1549"/>
                                </a:lnTo>
                                <a:lnTo>
                                  <a:pt x="1234" y="1645"/>
                                </a:lnTo>
                                <a:lnTo>
                                  <a:pt x="1143" y="1730"/>
                                </a:lnTo>
                                <a:lnTo>
                                  <a:pt x="1041" y="1789"/>
                                </a:lnTo>
                                <a:lnTo>
                                  <a:pt x="993" y="1826"/>
                                </a:lnTo>
                                <a:lnTo>
                                  <a:pt x="961" y="1864"/>
                                </a:lnTo>
                                <a:lnTo>
                                  <a:pt x="865" y="1757"/>
                                </a:lnTo>
                                <a:lnTo>
                                  <a:pt x="625" y="1580"/>
                                </a:lnTo>
                                <a:lnTo>
                                  <a:pt x="657" y="1628"/>
                                </a:lnTo>
                                <a:lnTo>
                                  <a:pt x="790" y="1724"/>
                                </a:lnTo>
                                <a:lnTo>
                                  <a:pt x="908" y="1811"/>
                                </a:lnTo>
                                <a:lnTo>
                                  <a:pt x="972" y="1864"/>
                                </a:lnTo>
                                <a:lnTo>
                                  <a:pt x="1020" y="2008"/>
                                </a:lnTo>
                                <a:lnTo>
                                  <a:pt x="1196" y="2280"/>
                                </a:lnTo>
                                <a:lnTo>
                                  <a:pt x="1309" y="2456"/>
                                </a:lnTo>
                              </a:path>
                            </a:pathLst>
                          </a:custGeom>
                          <a:noFill/>
                          <a:ln w="29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384"/>
                        <wps:cNvSpPr>
                          <a:spLocks/>
                        </wps:cNvSpPr>
                        <wps:spPr bwMode="auto">
                          <a:xfrm>
                            <a:off x="3457" y="1756"/>
                            <a:ext cx="220" cy="22"/>
                          </a:xfrm>
                          <a:custGeom>
                            <a:avLst/>
                            <a:gdLst>
                              <a:gd name="T0" fmla="+- 0 3677 3457"/>
                              <a:gd name="T1" fmla="*/ T0 w 220"/>
                              <a:gd name="T2" fmla="+- 0 1768 1757"/>
                              <a:gd name="T3" fmla="*/ 1768 h 22"/>
                              <a:gd name="T4" fmla="+- 0 3623 3457"/>
                              <a:gd name="T5" fmla="*/ T4 w 220"/>
                              <a:gd name="T6" fmla="+- 0 1757 1757"/>
                              <a:gd name="T7" fmla="*/ 1757 h 22"/>
                              <a:gd name="T8" fmla="+- 0 3457 3457"/>
                              <a:gd name="T9" fmla="*/ T8 w 220"/>
                              <a:gd name="T10" fmla="+- 0 1778 1757"/>
                              <a:gd name="T11" fmla="*/ 177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0" h="22">
                                <a:moveTo>
                                  <a:pt x="220" y="11"/>
                                </a:moveTo>
                                <a:lnTo>
                                  <a:pt x="166" y="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383"/>
                        <wps:cNvSpPr>
                          <a:spLocks/>
                        </wps:cNvSpPr>
                        <wps:spPr bwMode="auto">
                          <a:xfrm>
                            <a:off x="3548" y="2002"/>
                            <a:ext cx="305" cy="22"/>
                          </a:xfrm>
                          <a:custGeom>
                            <a:avLst/>
                            <a:gdLst>
                              <a:gd name="T0" fmla="+- 0 3853 3548"/>
                              <a:gd name="T1" fmla="*/ T0 w 305"/>
                              <a:gd name="T2" fmla="+- 0 2020 2003"/>
                              <a:gd name="T3" fmla="*/ 2020 h 22"/>
                              <a:gd name="T4" fmla="+- 0 3751 3548"/>
                              <a:gd name="T5" fmla="*/ T4 w 305"/>
                              <a:gd name="T6" fmla="+- 0 2003 2003"/>
                              <a:gd name="T7" fmla="*/ 2003 h 22"/>
                              <a:gd name="T8" fmla="+- 0 3629 3548"/>
                              <a:gd name="T9" fmla="*/ T8 w 305"/>
                              <a:gd name="T10" fmla="+- 0 2024 2003"/>
                              <a:gd name="T11" fmla="*/ 2024 h 22"/>
                              <a:gd name="T12" fmla="+- 0 3548 3548"/>
                              <a:gd name="T13" fmla="*/ T12 w 305"/>
                              <a:gd name="T14" fmla="+- 0 2024 2003"/>
                              <a:gd name="T15" fmla="*/ 202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5" h="22">
                                <a:moveTo>
                                  <a:pt x="305" y="17"/>
                                </a:moveTo>
                                <a:lnTo>
                                  <a:pt x="203" y="0"/>
                                </a:lnTo>
                                <a:lnTo>
                                  <a:pt x="81" y="2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382"/>
                        <wps:cNvSpPr>
                          <a:spLocks/>
                        </wps:cNvSpPr>
                        <wps:spPr bwMode="auto">
                          <a:xfrm>
                            <a:off x="3676" y="2211"/>
                            <a:ext cx="182" cy="27"/>
                          </a:xfrm>
                          <a:custGeom>
                            <a:avLst/>
                            <a:gdLst>
                              <a:gd name="T0" fmla="+- 0 3858 3677"/>
                              <a:gd name="T1" fmla="*/ T0 w 182"/>
                              <a:gd name="T2" fmla="+- 0 2212 2212"/>
                              <a:gd name="T3" fmla="*/ 2212 h 27"/>
                              <a:gd name="T4" fmla="+- 0 3808 3677"/>
                              <a:gd name="T5" fmla="*/ T4 w 182"/>
                              <a:gd name="T6" fmla="+- 0 2215 2212"/>
                              <a:gd name="T7" fmla="*/ 2215 h 27"/>
                              <a:gd name="T8" fmla="+- 0 3781 3677"/>
                              <a:gd name="T9" fmla="*/ T8 w 182"/>
                              <a:gd name="T10" fmla="+- 0 2217 2212"/>
                              <a:gd name="T11" fmla="*/ 2217 h 27"/>
                              <a:gd name="T12" fmla="+- 0 3765 3677"/>
                              <a:gd name="T13" fmla="*/ T12 w 182"/>
                              <a:gd name="T14" fmla="+- 0 2219 2212"/>
                              <a:gd name="T15" fmla="*/ 2219 h 27"/>
                              <a:gd name="T16" fmla="+- 0 3751 3677"/>
                              <a:gd name="T17" fmla="*/ T16 w 182"/>
                              <a:gd name="T18" fmla="+- 0 2222 2212"/>
                              <a:gd name="T19" fmla="*/ 2222 h 27"/>
                              <a:gd name="T20" fmla="+- 0 3730 3677"/>
                              <a:gd name="T21" fmla="*/ T20 w 182"/>
                              <a:gd name="T22" fmla="+- 0 2227 2212"/>
                              <a:gd name="T23" fmla="*/ 2227 h 27"/>
                              <a:gd name="T24" fmla="+- 0 3706 3677"/>
                              <a:gd name="T25" fmla="*/ T24 w 182"/>
                              <a:gd name="T26" fmla="+- 0 2232 2212"/>
                              <a:gd name="T27" fmla="*/ 2232 h 27"/>
                              <a:gd name="T28" fmla="+- 0 3685 3677"/>
                              <a:gd name="T29" fmla="*/ T28 w 182"/>
                              <a:gd name="T30" fmla="+- 0 2236 2212"/>
                              <a:gd name="T31" fmla="*/ 2236 h 27"/>
                              <a:gd name="T32" fmla="+- 0 3677 3677"/>
                              <a:gd name="T33" fmla="*/ T32 w 182"/>
                              <a:gd name="T34" fmla="+- 0 2238 2212"/>
                              <a:gd name="T35" fmla="*/ 223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2" h="27">
                                <a:moveTo>
                                  <a:pt x="181" y="0"/>
                                </a:moveTo>
                                <a:lnTo>
                                  <a:pt x="131" y="3"/>
                                </a:lnTo>
                                <a:lnTo>
                                  <a:pt x="104" y="5"/>
                                </a:lnTo>
                                <a:lnTo>
                                  <a:pt x="88" y="7"/>
                                </a:lnTo>
                                <a:lnTo>
                                  <a:pt x="74" y="10"/>
                                </a:lnTo>
                                <a:lnTo>
                                  <a:pt x="53" y="15"/>
                                </a:lnTo>
                                <a:lnTo>
                                  <a:pt x="29" y="20"/>
                                </a:lnTo>
                                <a:lnTo>
                                  <a:pt x="8" y="24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7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81"/>
                        <wps:cNvSpPr>
                          <a:spLocks/>
                        </wps:cNvSpPr>
                        <wps:spPr bwMode="auto">
                          <a:xfrm>
                            <a:off x="2812" y="232"/>
                            <a:ext cx="1746" cy="2385"/>
                          </a:xfrm>
                          <a:custGeom>
                            <a:avLst/>
                            <a:gdLst>
                              <a:gd name="T0" fmla="+- 0 4487 2813"/>
                              <a:gd name="T1" fmla="*/ T0 w 1746"/>
                              <a:gd name="T2" fmla="+- 0 233 233"/>
                              <a:gd name="T3" fmla="*/ 233 h 2385"/>
                              <a:gd name="T4" fmla="+- 0 4342 2813"/>
                              <a:gd name="T5" fmla="*/ T4 w 1746"/>
                              <a:gd name="T6" fmla="+- 0 320 233"/>
                              <a:gd name="T7" fmla="*/ 320 h 2385"/>
                              <a:gd name="T8" fmla="+- 0 4201 2813"/>
                              <a:gd name="T9" fmla="*/ T8 w 1746"/>
                              <a:gd name="T10" fmla="+- 0 404 233"/>
                              <a:gd name="T11" fmla="*/ 404 h 2385"/>
                              <a:gd name="T12" fmla="+- 0 4060 2813"/>
                              <a:gd name="T13" fmla="*/ T12 w 1746"/>
                              <a:gd name="T14" fmla="+- 0 486 233"/>
                              <a:gd name="T15" fmla="*/ 486 h 2385"/>
                              <a:gd name="T16" fmla="+- 0 3847 2813"/>
                              <a:gd name="T17" fmla="*/ T16 w 1746"/>
                              <a:gd name="T18" fmla="+- 0 608 233"/>
                              <a:gd name="T19" fmla="*/ 608 h 2385"/>
                              <a:gd name="T20" fmla="+- 0 3351 2813"/>
                              <a:gd name="T21" fmla="*/ T20 w 1746"/>
                              <a:gd name="T22" fmla="+- 0 888 233"/>
                              <a:gd name="T23" fmla="*/ 888 h 2385"/>
                              <a:gd name="T24" fmla="+- 0 3209 2813"/>
                              <a:gd name="T25" fmla="*/ T24 w 1746"/>
                              <a:gd name="T26" fmla="+- 0 970 233"/>
                              <a:gd name="T27" fmla="*/ 970 h 2385"/>
                              <a:gd name="T28" fmla="+- 0 3094 2813"/>
                              <a:gd name="T29" fmla="*/ T28 w 1746"/>
                              <a:gd name="T30" fmla="+- 0 1042 233"/>
                              <a:gd name="T31" fmla="*/ 1042 h 2385"/>
                              <a:gd name="T32" fmla="+- 0 2989 2813"/>
                              <a:gd name="T33" fmla="*/ T32 w 1746"/>
                              <a:gd name="T34" fmla="+- 0 1133 233"/>
                              <a:gd name="T35" fmla="*/ 1133 h 2385"/>
                              <a:gd name="T36" fmla="+- 0 2921 2813"/>
                              <a:gd name="T37" fmla="*/ T36 w 1746"/>
                              <a:gd name="T38" fmla="+- 0 1218 233"/>
                              <a:gd name="T39" fmla="*/ 1218 h 2385"/>
                              <a:gd name="T40" fmla="+- 0 2872 2813"/>
                              <a:gd name="T41" fmla="*/ T40 w 1746"/>
                              <a:gd name="T42" fmla="+- 0 1292 233"/>
                              <a:gd name="T43" fmla="*/ 1292 h 2385"/>
                              <a:gd name="T44" fmla="+- 0 2830 2813"/>
                              <a:gd name="T45" fmla="*/ T44 w 1746"/>
                              <a:gd name="T46" fmla="+- 0 1405 233"/>
                              <a:gd name="T47" fmla="*/ 1405 h 2385"/>
                              <a:gd name="T48" fmla="+- 0 2813 2813"/>
                              <a:gd name="T49" fmla="*/ T48 w 1746"/>
                              <a:gd name="T50" fmla="+- 0 1517 233"/>
                              <a:gd name="T51" fmla="*/ 1517 h 2385"/>
                              <a:gd name="T52" fmla="+- 0 2813 2813"/>
                              <a:gd name="T53" fmla="*/ T52 w 1746"/>
                              <a:gd name="T54" fmla="+- 0 1613 233"/>
                              <a:gd name="T55" fmla="*/ 1613 h 2385"/>
                              <a:gd name="T56" fmla="+- 0 2834 2813"/>
                              <a:gd name="T57" fmla="*/ T56 w 1746"/>
                              <a:gd name="T58" fmla="+- 0 1741 233"/>
                              <a:gd name="T59" fmla="*/ 1741 h 2385"/>
                              <a:gd name="T60" fmla="+- 0 2858 2813"/>
                              <a:gd name="T61" fmla="*/ T60 w 1746"/>
                              <a:gd name="T62" fmla="+- 0 1867 233"/>
                              <a:gd name="T63" fmla="*/ 1867 h 2385"/>
                              <a:gd name="T64" fmla="+- 0 2906 2813"/>
                              <a:gd name="T65" fmla="*/ T64 w 1746"/>
                              <a:gd name="T66" fmla="+- 0 2022 233"/>
                              <a:gd name="T67" fmla="*/ 2022 h 2385"/>
                              <a:gd name="T68" fmla="+- 0 2974 2813"/>
                              <a:gd name="T69" fmla="*/ T68 w 1746"/>
                              <a:gd name="T70" fmla="+- 0 2179 233"/>
                              <a:gd name="T71" fmla="*/ 2179 h 2385"/>
                              <a:gd name="T72" fmla="+- 0 3070 2813"/>
                              <a:gd name="T73" fmla="*/ T72 w 1746"/>
                              <a:gd name="T74" fmla="+- 0 2336 233"/>
                              <a:gd name="T75" fmla="*/ 2336 h 2385"/>
                              <a:gd name="T76" fmla="+- 0 3152 2813"/>
                              <a:gd name="T77" fmla="*/ T76 w 1746"/>
                              <a:gd name="T78" fmla="+- 0 2438 233"/>
                              <a:gd name="T79" fmla="*/ 2438 h 2385"/>
                              <a:gd name="T80" fmla="+- 0 3281 2813"/>
                              <a:gd name="T81" fmla="*/ T80 w 1746"/>
                              <a:gd name="T82" fmla="+- 0 2539 233"/>
                              <a:gd name="T83" fmla="*/ 2539 h 2385"/>
                              <a:gd name="T84" fmla="+- 0 3415 2813"/>
                              <a:gd name="T85" fmla="*/ T84 w 1746"/>
                              <a:gd name="T86" fmla="+- 0 2604 233"/>
                              <a:gd name="T87" fmla="*/ 2604 h 2385"/>
                              <a:gd name="T88" fmla="+- 0 3546 2813"/>
                              <a:gd name="T89" fmla="*/ T88 w 1746"/>
                              <a:gd name="T90" fmla="+- 0 2617 233"/>
                              <a:gd name="T91" fmla="*/ 2617 h 2385"/>
                              <a:gd name="T92" fmla="+- 0 3653 2813"/>
                              <a:gd name="T93" fmla="*/ T92 w 1746"/>
                              <a:gd name="T94" fmla="+- 0 2598 233"/>
                              <a:gd name="T95" fmla="*/ 2598 h 2385"/>
                              <a:gd name="T96" fmla="+- 0 3679 2813"/>
                              <a:gd name="T97" fmla="*/ T96 w 1746"/>
                              <a:gd name="T98" fmla="+- 0 2578 233"/>
                              <a:gd name="T99" fmla="*/ 2578 h 2385"/>
                              <a:gd name="T100" fmla="+- 0 3596 2813"/>
                              <a:gd name="T101" fmla="*/ T100 w 1746"/>
                              <a:gd name="T102" fmla="+- 0 2558 233"/>
                              <a:gd name="T103" fmla="*/ 2558 h 2385"/>
                              <a:gd name="T104" fmla="+- 0 3481 2813"/>
                              <a:gd name="T105" fmla="*/ T104 w 1746"/>
                              <a:gd name="T106" fmla="+- 0 2510 233"/>
                              <a:gd name="T107" fmla="*/ 2510 h 2385"/>
                              <a:gd name="T108" fmla="+- 0 3412 2813"/>
                              <a:gd name="T109" fmla="*/ T108 w 1746"/>
                              <a:gd name="T110" fmla="+- 0 2452 233"/>
                              <a:gd name="T111" fmla="*/ 2452 h 2385"/>
                              <a:gd name="T112" fmla="+- 0 3337 2813"/>
                              <a:gd name="T113" fmla="*/ T112 w 1746"/>
                              <a:gd name="T114" fmla="+- 0 2382 233"/>
                              <a:gd name="T115" fmla="*/ 2382 h 2385"/>
                              <a:gd name="T116" fmla="+- 0 3283 2813"/>
                              <a:gd name="T117" fmla="*/ T116 w 1746"/>
                              <a:gd name="T118" fmla="+- 0 2323 233"/>
                              <a:gd name="T119" fmla="*/ 2323 h 2385"/>
                              <a:gd name="T120" fmla="+- 0 3211 2813"/>
                              <a:gd name="T121" fmla="*/ T120 w 1746"/>
                              <a:gd name="T122" fmla="+- 0 2246 233"/>
                              <a:gd name="T123" fmla="*/ 2246 h 2385"/>
                              <a:gd name="T124" fmla="+- 0 3150 2813"/>
                              <a:gd name="T125" fmla="*/ T124 w 1746"/>
                              <a:gd name="T126" fmla="+- 0 2166 233"/>
                              <a:gd name="T127" fmla="*/ 2166 h 2385"/>
                              <a:gd name="T128" fmla="+- 0 3089 2813"/>
                              <a:gd name="T129" fmla="*/ T128 w 1746"/>
                              <a:gd name="T130" fmla="+- 0 2059 233"/>
                              <a:gd name="T131" fmla="*/ 2059 h 2385"/>
                              <a:gd name="T132" fmla="+- 0 3022 2813"/>
                              <a:gd name="T133" fmla="*/ T132 w 1746"/>
                              <a:gd name="T134" fmla="+- 0 1894 233"/>
                              <a:gd name="T135" fmla="*/ 1894 h 2385"/>
                              <a:gd name="T136" fmla="+- 0 2980 2813"/>
                              <a:gd name="T137" fmla="*/ T136 w 1746"/>
                              <a:gd name="T138" fmla="+- 0 1760 233"/>
                              <a:gd name="T139" fmla="*/ 1760 h 2385"/>
                              <a:gd name="T140" fmla="+- 0 2963 2813"/>
                              <a:gd name="T141" fmla="*/ T140 w 1746"/>
                              <a:gd name="T142" fmla="+- 0 1643 233"/>
                              <a:gd name="T143" fmla="*/ 1643 h 2385"/>
                              <a:gd name="T144" fmla="+- 0 2958 2813"/>
                              <a:gd name="T145" fmla="*/ T144 w 1746"/>
                              <a:gd name="T146" fmla="+- 0 1534 233"/>
                              <a:gd name="T147" fmla="*/ 1534 h 2385"/>
                              <a:gd name="T148" fmla="+- 0 2976 2813"/>
                              <a:gd name="T149" fmla="*/ T148 w 1746"/>
                              <a:gd name="T150" fmla="+- 0 1418 233"/>
                              <a:gd name="T151" fmla="*/ 1418 h 2385"/>
                              <a:gd name="T152" fmla="+- 0 3022 2813"/>
                              <a:gd name="T153" fmla="*/ T152 w 1746"/>
                              <a:gd name="T154" fmla="+- 0 1312 233"/>
                              <a:gd name="T155" fmla="*/ 1312 h 2385"/>
                              <a:gd name="T156" fmla="+- 0 3089 2813"/>
                              <a:gd name="T157" fmla="*/ T156 w 1746"/>
                              <a:gd name="T158" fmla="+- 0 1220 233"/>
                              <a:gd name="T159" fmla="*/ 1220 h 2385"/>
                              <a:gd name="T160" fmla="+- 0 3200 2813"/>
                              <a:gd name="T161" fmla="*/ T160 w 1746"/>
                              <a:gd name="T162" fmla="+- 0 1124 233"/>
                              <a:gd name="T163" fmla="*/ 1124 h 2385"/>
                              <a:gd name="T164" fmla="+- 0 3364 2813"/>
                              <a:gd name="T165" fmla="*/ T164 w 1746"/>
                              <a:gd name="T166" fmla="+- 0 1020 233"/>
                              <a:gd name="T167" fmla="*/ 1020 h 2385"/>
                              <a:gd name="T168" fmla="+- 0 3730 2813"/>
                              <a:gd name="T169" fmla="*/ T168 w 1746"/>
                              <a:gd name="T170" fmla="+- 0 826 233"/>
                              <a:gd name="T171" fmla="*/ 826 h 2385"/>
                              <a:gd name="T172" fmla="+- 0 3958 2813"/>
                              <a:gd name="T173" fmla="*/ T172 w 1746"/>
                              <a:gd name="T174" fmla="+- 0 700 233"/>
                              <a:gd name="T175" fmla="*/ 700 h 2385"/>
                              <a:gd name="T176" fmla="+- 0 4182 2813"/>
                              <a:gd name="T177" fmla="*/ T176 w 1746"/>
                              <a:gd name="T178" fmla="+- 0 569 233"/>
                              <a:gd name="T179" fmla="*/ 569 h 2385"/>
                              <a:gd name="T180" fmla="+- 0 4382 2813"/>
                              <a:gd name="T181" fmla="*/ T180 w 1746"/>
                              <a:gd name="T182" fmla="+- 0 446 233"/>
                              <a:gd name="T183" fmla="*/ 446 h 2385"/>
                              <a:gd name="T184" fmla="+- 0 4559 2813"/>
                              <a:gd name="T185" fmla="*/ T184 w 1746"/>
                              <a:gd name="T186" fmla="+- 0 337 233"/>
                              <a:gd name="T187" fmla="*/ 337 h 2385"/>
                              <a:gd name="T188" fmla="+- 0 4522 2813"/>
                              <a:gd name="T189" fmla="*/ T188 w 1746"/>
                              <a:gd name="T190" fmla="+- 0 316 233"/>
                              <a:gd name="T191" fmla="*/ 316 h 2385"/>
                              <a:gd name="T192" fmla="+- 0 4518 2813"/>
                              <a:gd name="T193" fmla="*/ T192 w 1746"/>
                              <a:gd name="T194" fmla="+- 0 272 233"/>
                              <a:gd name="T195" fmla="*/ 272 h 2385"/>
                              <a:gd name="T196" fmla="+- 0 4487 2813"/>
                              <a:gd name="T197" fmla="*/ T196 w 1746"/>
                              <a:gd name="T198" fmla="+- 0 233 233"/>
                              <a:gd name="T199" fmla="*/ 23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46" h="2385">
                                <a:moveTo>
                                  <a:pt x="1674" y="0"/>
                                </a:moveTo>
                                <a:lnTo>
                                  <a:pt x="1529" y="87"/>
                                </a:lnTo>
                                <a:lnTo>
                                  <a:pt x="1388" y="171"/>
                                </a:lnTo>
                                <a:lnTo>
                                  <a:pt x="1247" y="253"/>
                                </a:lnTo>
                                <a:lnTo>
                                  <a:pt x="1034" y="375"/>
                                </a:lnTo>
                                <a:lnTo>
                                  <a:pt x="538" y="655"/>
                                </a:lnTo>
                                <a:lnTo>
                                  <a:pt x="396" y="737"/>
                                </a:lnTo>
                                <a:lnTo>
                                  <a:pt x="281" y="809"/>
                                </a:lnTo>
                                <a:lnTo>
                                  <a:pt x="176" y="900"/>
                                </a:lnTo>
                                <a:lnTo>
                                  <a:pt x="108" y="985"/>
                                </a:lnTo>
                                <a:lnTo>
                                  <a:pt x="59" y="1059"/>
                                </a:lnTo>
                                <a:lnTo>
                                  <a:pt x="17" y="1172"/>
                                </a:lnTo>
                                <a:lnTo>
                                  <a:pt x="0" y="1284"/>
                                </a:lnTo>
                                <a:lnTo>
                                  <a:pt x="0" y="1380"/>
                                </a:lnTo>
                                <a:lnTo>
                                  <a:pt x="21" y="1508"/>
                                </a:lnTo>
                                <a:lnTo>
                                  <a:pt x="45" y="1634"/>
                                </a:lnTo>
                                <a:lnTo>
                                  <a:pt x="93" y="1789"/>
                                </a:lnTo>
                                <a:lnTo>
                                  <a:pt x="161" y="1946"/>
                                </a:lnTo>
                                <a:lnTo>
                                  <a:pt x="257" y="2103"/>
                                </a:lnTo>
                                <a:lnTo>
                                  <a:pt x="339" y="2205"/>
                                </a:lnTo>
                                <a:lnTo>
                                  <a:pt x="468" y="2306"/>
                                </a:lnTo>
                                <a:lnTo>
                                  <a:pt x="602" y="2371"/>
                                </a:lnTo>
                                <a:lnTo>
                                  <a:pt x="733" y="2384"/>
                                </a:lnTo>
                                <a:lnTo>
                                  <a:pt x="840" y="2365"/>
                                </a:lnTo>
                                <a:lnTo>
                                  <a:pt x="866" y="2345"/>
                                </a:lnTo>
                                <a:lnTo>
                                  <a:pt x="783" y="2325"/>
                                </a:lnTo>
                                <a:lnTo>
                                  <a:pt x="668" y="2277"/>
                                </a:lnTo>
                                <a:lnTo>
                                  <a:pt x="599" y="2219"/>
                                </a:lnTo>
                                <a:lnTo>
                                  <a:pt x="524" y="2149"/>
                                </a:lnTo>
                                <a:lnTo>
                                  <a:pt x="470" y="2090"/>
                                </a:lnTo>
                                <a:lnTo>
                                  <a:pt x="398" y="2013"/>
                                </a:lnTo>
                                <a:lnTo>
                                  <a:pt x="337" y="1933"/>
                                </a:lnTo>
                                <a:lnTo>
                                  <a:pt x="276" y="1826"/>
                                </a:lnTo>
                                <a:lnTo>
                                  <a:pt x="209" y="1661"/>
                                </a:lnTo>
                                <a:lnTo>
                                  <a:pt x="167" y="1527"/>
                                </a:lnTo>
                                <a:lnTo>
                                  <a:pt x="150" y="1410"/>
                                </a:lnTo>
                                <a:lnTo>
                                  <a:pt x="145" y="1301"/>
                                </a:lnTo>
                                <a:lnTo>
                                  <a:pt x="163" y="1185"/>
                                </a:lnTo>
                                <a:lnTo>
                                  <a:pt x="209" y="1079"/>
                                </a:lnTo>
                                <a:lnTo>
                                  <a:pt x="276" y="987"/>
                                </a:lnTo>
                                <a:lnTo>
                                  <a:pt x="387" y="891"/>
                                </a:lnTo>
                                <a:lnTo>
                                  <a:pt x="551" y="787"/>
                                </a:lnTo>
                                <a:lnTo>
                                  <a:pt x="917" y="593"/>
                                </a:lnTo>
                                <a:lnTo>
                                  <a:pt x="1145" y="467"/>
                                </a:lnTo>
                                <a:lnTo>
                                  <a:pt x="1369" y="336"/>
                                </a:lnTo>
                                <a:lnTo>
                                  <a:pt x="1569" y="213"/>
                                </a:lnTo>
                                <a:lnTo>
                                  <a:pt x="1746" y="104"/>
                                </a:lnTo>
                                <a:lnTo>
                                  <a:pt x="1709" y="83"/>
                                </a:lnTo>
                                <a:lnTo>
                                  <a:pt x="1705" y="39"/>
                                </a:lnTo>
                                <a:lnTo>
                                  <a:pt x="1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80"/>
                        <wps:cNvSpPr>
                          <a:spLocks/>
                        </wps:cNvSpPr>
                        <wps:spPr bwMode="auto">
                          <a:xfrm>
                            <a:off x="2812" y="232"/>
                            <a:ext cx="1746" cy="2385"/>
                          </a:xfrm>
                          <a:custGeom>
                            <a:avLst/>
                            <a:gdLst>
                              <a:gd name="T0" fmla="+- 0 4487 2813"/>
                              <a:gd name="T1" fmla="*/ T0 w 1746"/>
                              <a:gd name="T2" fmla="+- 0 233 233"/>
                              <a:gd name="T3" fmla="*/ 233 h 2385"/>
                              <a:gd name="T4" fmla="+- 0 4342 2813"/>
                              <a:gd name="T5" fmla="*/ T4 w 1746"/>
                              <a:gd name="T6" fmla="+- 0 320 233"/>
                              <a:gd name="T7" fmla="*/ 320 h 2385"/>
                              <a:gd name="T8" fmla="+- 0 4271 2813"/>
                              <a:gd name="T9" fmla="*/ T8 w 1746"/>
                              <a:gd name="T10" fmla="+- 0 362 233"/>
                              <a:gd name="T11" fmla="*/ 362 h 2385"/>
                              <a:gd name="T12" fmla="+- 0 4201 2813"/>
                              <a:gd name="T13" fmla="*/ T12 w 1746"/>
                              <a:gd name="T14" fmla="+- 0 404 233"/>
                              <a:gd name="T15" fmla="*/ 404 h 2385"/>
                              <a:gd name="T16" fmla="+- 0 4130 2813"/>
                              <a:gd name="T17" fmla="*/ T16 w 1746"/>
                              <a:gd name="T18" fmla="+- 0 445 233"/>
                              <a:gd name="T19" fmla="*/ 445 h 2385"/>
                              <a:gd name="T20" fmla="+- 0 4060 2813"/>
                              <a:gd name="T21" fmla="*/ T20 w 1746"/>
                              <a:gd name="T22" fmla="+- 0 486 233"/>
                              <a:gd name="T23" fmla="*/ 486 h 2385"/>
                              <a:gd name="T24" fmla="+- 0 3989 2813"/>
                              <a:gd name="T25" fmla="*/ T24 w 1746"/>
                              <a:gd name="T26" fmla="+- 0 527 233"/>
                              <a:gd name="T27" fmla="*/ 527 h 2385"/>
                              <a:gd name="T28" fmla="+- 0 3918 2813"/>
                              <a:gd name="T29" fmla="*/ T28 w 1746"/>
                              <a:gd name="T30" fmla="+- 0 567 233"/>
                              <a:gd name="T31" fmla="*/ 567 h 2385"/>
                              <a:gd name="T32" fmla="+- 0 3847 2813"/>
                              <a:gd name="T33" fmla="*/ T32 w 1746"/>
                              <a:gd name="T34" fmla="+- 0 608 233"/>
                              <a:gd name="T35" fmla="*/ 608 h 2385"/>
                              <a:gd name="T36" fmla="+- 0 3776 2813"/>
                              <a:gd name="T37" fmla="*/ T36 w 1746"/>
                              <a:gd name="T38" fmla="+- 0 648 233"/>
                              <a:gd name="T39" fmla="*/ 648 h 2385"/>
                              <a:gd name="T40" fmla="+- 0 3706 2813"/>
                              <a:gd name="T41" fmla="*/ T40 w 1746"/>
                              <a:gd name="T42" fmla="+- 0 688 233"/>
                              <a:gd name="T43" fmla="*/ 688 h 2385"/>
                              <a:gd name="T44" fmla="+- 0 3635 2813"/>
                              <a:gd name="T45" fmla="*/ T44 w 1746"/>
                              <a:gd name="T46" fmla="+- 0 728 233"/>
                              <a:gd name="T47" fmla="*/ 728 h 2385"/>
                              <a:gd name="T48" fmla="+- 0 3564 2813"/>
                              <a:gd name="T49" fmla="*/ T48 w 1746"/>
                              <a:gd name="T50" fmla="+- 0 768 233"/>
                              <a:gd name="T51" fmla="*/ 768 h 2385"/>
                              <a:gd name="T52" fmla="+- 0 3493 2813"/>
                              <a:gd name="T53" fmla="*/ T52 w 1746"/>
                              <a:gd name="T54" fmla="+- 0 808 233"/>
                              <a:gd name="T55" fmla="*/ 808 h 2385"/>
                              <a:gd name="T56" fmla="+- 0 3422 2813"/>
                              <a:gd name="T57" fmla="*/ T56 w 1746"/>
                              <a:gd name="T58" fmla="+- 0 848 233"/>
                              <a:gd name="T59" fmla="*/ 848 h 2385"/>
                              <a:gd name="T60" fmla="+- 0 3351 2813"/>
                              <a:gd name="T61" fmla="*/ T60 w 1746"/>
                              <a:gd name="T62" fmla="+- 0 888 233"/>
                              <a:gd name="T63" fmla="*/ 888 h 2385"/>
                              <a:gd name="T64" fmla="+- 0 3280 2813"/>
                              <a:gd name="T65" fmla="*/ T64 w 1746"/>
                              <a:gd name="T66" fmla="+- 0 929 233"/>
                              <a:gd name="T67" fmla="*/ 929 h 2385"/>
                              <a:gd name="T68" fmla="+- 0 3209 2813"/>
                              <a:gd name="T69" fmla="*/ T68 w 1746"/>
                              <a:gd name="T70" fmla="+- 0 970 233"/>
                              <a:gd name="T71" fmla="*/ 970 h 2385"/>
                              <a:gd name="T72" fmla="+- 0 3094 2813"/>
                              <a:gd name="T73" fmla="*/ T72 w 1746"/>
                              <a:gd name="T74" fmla="+- 0 1042 233"/>
                              <a:gd name="T75" fmla="*/ 1042 h 2385"/>
                              <a:gd name="T76" fmla="+- 0 2989 2813"/>
                              <a:gd name="T77" fmla="*/ T76 w 1746"/>
                              <a:gd name="T78" fmla="+- 0 1133 233"/>
                              <a:gd name="T79" fmla="*/ 1133 h 2385"/>
                              <a:gd name="T80" fmla="+- 0 2921 2813"/>
                              <a:gd name="T81" fmla="*/ T80 w 1746"/>
                              <a:gd name="T82" fmla="+- 0 1218 233"/>
                              <a:gd name="T83" fmla="*/ 1218 h 2385"/>
                              <a:gd name="T84" fmla="+- 0 2872 2813"/>
                              <a:gd name="T85" fmla="*/ T84 w 1746"/>
                              <a:gd name="T86" fmla="+- 0 1292 233"/>
                              <a:gd name="T87" fmla="*/ 1292 h 2385"/>
                              <a:gd name="T88" fmla="+- 0 2830 2813"/>
                              <a:gd name="T89" fmla="*/ T88 w 1746"/>
                              <a:gd name="T90" fmla="+- 0 1405 233"/>
                              <a:gd name="T91" fmla="*/ 1405 h 2385"/>
                              <a:gd name="T92" fmla="+- 0 2813 2813"/>
                              <a:gd name="T93" fmla="*/ T92 w 1746"/>
                              <a:gd name="T94" fmla="+- 0 1517 233"/>
                              <a:gd name="T95" fmla="*/ 1517 h 2385"/>
                              <a:gd name="T96" fmla="+- 0 2813 2813"/>
                              <a:gd name="T97" fmla="*/ T96 w 1746"/>
                              <a:gd name="T98" fmla="+- 0 1613 233"/>
                              <a:gd name="T99" fmla="*/ 1613 h 2385"/>
                              <a:gd name="T100" fmla="+- 0 2834 2813"/>
                              <a:gd name="T101" fmla="*/ T100 w 1746"/>
                              <a:gd name="T102" fmla="+- 0 1741 233"/>
                              <a:gd name="T103" fmla="*/ 1741 h 2385"/>
                              <a:gd name="T104" fmla="+- 0 2858 2813"/>
                              <a:gd name="T105" fmla="*/ T104 w 1746"/>
                              <a:gd name="T106" fmla="+- 0 1867 233"/>
                              <a:gd name="T107" fmla="*/ 1867 h 2385"/>
                              <a:gd name="T108" fmla="+- 0 2906 2813"/>
                              <a:gd name="T109" fmla="*/ T108 w 1746"/>
                              <a:gd name="T110" fmla="+- 0 2022 233"/>
                              <a:gd name="T111" fmla="*/ 2022 h 2385"/>
                              <a:gd name="T112" fmla="+- 0 2974 2813"/>
                              <a:gd name="T113" fmla="*/ T112 w 1746"/>
                              <a:gd name="T114" fmla="+- 0 2179 233"/>
                              <a:gd name="T115" fmla="*/ 2179 h 2385"/>
                              <a:gd name="T116" fmla="+- 0 3070 2813"/>
                              <a:gd name="T117" fmla="*/ T116 w 1746"/>
                              <a:gd name="T118" fmla="+- 0 2336 233"/>
                              <a:gd name="T119" fmla="*/ 2336 h 2385"/>
                              <a:gd name="T120" fmla="+- 0 3152 2813"/>
                              <a:gd name="T121" fmla="*/ T120 w 1746"/>
                              <a:gd name="T122" fmla="+- 0 2438 233"/>
                              <a:gd name="T123" fmla="*/ 2438 h 2385"/>
                              <a:gd name="T124" fmla="+- 0 3281 2813"/>
                              <a:gd name="T125" fmla="*/ T124 w 1746"/>
                              <a:gd name="T126" fmla="+- 0 2539 233"/>
                              <a:gd name="T127" fmla="*/ 2539 h 2385"/>
                              <a:gd name="T128" fmla="+- 0 3415 2813"/>
                              <a:gd name="T129" fmla="*/ T128 w 1746"/>
                              <a:gd name="T130" fmla="+- 0 2604 233"/>
                              <a:gd name="T131" fmla="*/ 2604 h 2385"/>
                              <a:gd name="T132" fmla="+- 0 3546 2813"/>
                              <a:gd name="T133" fmla="*/ T132 w 1746"/>
                              <a:gd name="T134" fmla="+- 0 2617 233"/>
                              <a:gd name="T135" fmla="*/ 2617 h 2385"/>
                              <a:gd name="T136" fmla="+- 0 3653 2813"/>
                              <a:gd name="T137" fmla="*/ T136 w 1746"/>
                              <a:gd name="T138" fmla="+- 0 2598 233"/>
                              <a:gd name="T139" fmla="*/ 2598 h 2385"/>
                              <a:gd name="T140" fmla="+- 0 3679 2813"/>
                              <a:gd name="T141" fmla="*/ T140 w 1746"/>
                              <a:gd name="T142" fmla="+- 0 2578 233"/>
                              <a:gd name="T143" fmla="*/ 2578 h 2385"/>
                              <a:gd name="T144" fmla="+- 0 3596 2813"/>
                              <a:gd name="T145" fmla="*/ T144 w 1746"/>
                              <a:gd name="T146" fmla="+- 0 2558 233"/>
                              <a:gd name="T147" fmla="*/ 2558 h 2385"/>
                              <a:gd name="T148" fmla="+- 0 3481 2813"/>
                              <a:gd name="T149" fmla="*/ T148 w 1746"/>
                              <a:gd name="T150" fmla="+- 0 2510 233"/>
                              <a:gd name="T151" fmla="*/ 2510 h 2385"/>
                              <a:gd name="T152" fmla="+- 0 3412 2813"/>
                              <a:gd name="T153" fmla="*/ T152 w 1746"/>
                              <a:gd name="T154" fmla="+- 0 2452 233"/>
                              <a:gd name="T155" fmla="*/ 2452 h 2385"/>
                              <a:gd name="T156" fmla="+- 0 3337 2813"/>
                              <a:gd name="T157" fmla="*/ T156 w 1746"/>
                              <a:gd name="T158" fmla="+- 0 2382 233"/>
                              <a:gd name="T159" fmla="*/ 2382 h 2385"/>
                              <a:gd name="T160" fmla="+- 0 3283 2813"/>
                              <a:gd name="T161" fmla="*/ T160 w 1746"/>
                              <a:gd name="T162" fmla="+- 0 2323 233"/>
                              <a:gd name="T163" fmla="*/ 2323 h 2385"/>
                              <a:gd name="T164" fmla="+- 0 3211 2813"/>
                              <a:gd name="T165" fmla="*/ T164 w 1746"/>
                              <a:gd name="T166" fmla="+- 0 2246 233"/>
                              <a:gd name="T167" fmla="*/ 2246 h 2385"/>
                              <a:gd name="T168" fmla="+- 0 3150 2813"/>
                              <a:gd name="T169" fmla="*/ T168 w 1746"/>
                              <a:gd name="T170" fmla="+- 0 2166 233"/>
                              <a:gd name="T171" fmla="*/ 2166 h 2385"/>
                              <a:gd name="T172" fmla="+- 0 3089 2813"/>
                              <a:gd name="T173" fmla="*/ T172 w 1746"/>
                              <a:gd name="T174" fmla="+- 0 2059 233"/>
                              <a:gd name="T175" fmla="*/ 2059 h 2385"/>
                              <a:gd name="T176" fmla="+- 0 3022 2813"/>
                              <a:gd name="T177" fmla="*/ T176 w 1746"/>
                              <a:gd name="T178" fmla="+- 0 1894 233"/>
                              <a:gd name="T179" fmla="*/ 1894 h 2385"/>
                              <a:gd name="T180" fmla="+- 0 2980 2813"/>
                              <a:gd name="T181" fmla="*/ T180 w 1746"/>
                              <a:gd name="T182" fmla="+- 0 1760 233"/>
                              <a:gd name="T183" fmla="*/ 1760 h 2385"/>
                              <a:gd name="T184" fmla="+- 0 2963 2813"/>
                              <a:gd name="T185" fmla="*/ T184 w 1746"/>
                              <a:gd name="T186" fmla="+- 0 1643 233"/>
                              <a:gd name="T187" fmla="*/ 1643 h 2385"/>
                              <a:gd name="T188" fmla="+- 0 2958 2813"/>
                              <a:gd name="T189" fmla="*/ T188 w 1746"/>
                              <a:gd name="T190" fmla="+- 0 1534 233"/>
                              <a:gd name="T191" fmla="*/ 1534 h 2385"/>
                              <a:gd name="T192" fmla="+- 0 2976 2813"/>
                              <a:gd name="T193" fmla="*/ T192 w 1746"/>
                              <a:gd name="T194" fmla="+- 0 1418 233"/>
                              <a:gd name="T195" fmla="*/ 1418 h 2385"/>
                              <a:gd name="T196" fmla="+- 0 3022 2813"/>
                              <a:gd name="T197" fmla="*/ T196 w 1746"/>
                              <a:gd name="T198" fmla="+- 0 1312 233"/>
                              <a:gd name="T199" fmla="*/ 1312 h 2385"/>
                              <a:gd name="T200" fmla="+- 0 3089 2813"/>
                              <a:gd name="T201" fmla="*/ T200 w 1746"/>
                              <a:gd name="T202" fmla="+- 0 1220 233"/>
                              <a:gd name="T203" fmla="*/ 1220 h 2385"/>
                              <a:gd name="T204" fmla="+- 0 3200 2813"/>
                              <a:gd name="T205" fmla="*/ T204 w 1746"/>
                              <a:gd name="T206" fmla="+- 0 1124 233"/>
                              <a:gd name="T207" fmla="*/ 1124 h 2385"/>
                              <a:gd name="T208" fmla="+- 0 3364 2813"/>
                              <a:gd name="T209" fmla="*/ T208 w 1746"/>
                              <a:gd name="T210" fmla="+- 0 1020 233"/>
                              <a:gd name="T211" fmla="*/ 1020 h 2385"/>
                              <a:gd name="T212" fmla="+- 0 3730 2813"/>
                              <a:gd name="T213" fmla="*/ T212 w 1746"/>
                              <a:gd name="T214" fmla="+- 0 826 233"/>
                              <a:gd name="T215" fmla="*/ 826 h 2385"/>
                              <a:gd name="T216" fmla="+- 0 3958 2813"/>
                              <a:gd name="T217" fmla="*/ T216 w 1746"/>
                              <a:gd name="T218" fmla="+- 0 700 233"/>
                              <a:gd name="T219" fmla="*/ 700 h 2385"/>
                              <a:gd name="T220" fmla="+- 0 4182 2813"/>
                              <a:gd name="T221" fmla="*/ T220 w 1746"/>
                              <a:gd name="T222" fmla="+- 0 569 233"/>
                              <a:gd name="T223" fmla="*/ 569 h 2385"/>
                              <a:gd name="T224" fmla="+- 0 4382 2813"/>
                              <a:gd name="T225" fmla="*/ T224 w 1746"/>
                              <a:gd name="T226" fmla="+- 0 446 233"/>
                              <a:gd name="T227" fmla="*/ 446 h 2385"/>
                              <a:gd name="T228" fmla="+- 0 4559 2813"/>
                              <a:gd name="T229" fmla="*/ T228 w 1746"/>
                              <a:gd name="T230" fmla="+- 0 337 233"/>
                              <a:gd name="T231" fmla="*/ 337 h 2385"/>
                              <a:gd name="T232" fmla="+- 0 4522 2813"/>
                              <a:gd name="T233" fmla="*/ T232 w 1746"/>
                              <a:gd name="T234" fmla="+- 0 316 233"/>
                              <a:gd name="T235" fmla="*/ 316 h 2385"/>
                              <a:gd name="T236" fmla="+- 0 4518 2813"/>
                              <a:gd name="T237" fmla="*/ T236 w 1746"/>
                              <a:gd name="T238" fmla="+- 0 272 233"/>
                              <a:gd name="T239" fmla="*/ 272 h 2385"/>
                              <a:gd name="T240" fmla="+- 0 4487 2813"/>
                              <a:gd name="T241" fmla="*/ T240 w 1746"/>
                              <a:gd name="T242" fmla="+- 0 233 233"/>
                              <a:gd name="T243" fmla="*/ 23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46" h="2385">
                                <a:moveTo>
                                  <a:pt x="1674" y="0"/>
                                </a:moveTo>
                                <a:lnTo>
                                  <a:pt x="1529" y="87"/>
                                </a:lnTo>
                                <a:lnTo>
                                  <a:pt x="1458" y="129"/>
                                </a:lnTo>
                                <a:lnTo>
                                  <a:pt x="1388" y="171"/>
                                </a:lnTo>
                                <a:lnTo>
                                  <a:pt x="1317" y="212"/>
                                </a:lnTo>
                                <a:lnTo>
                                  <a:pt x="1247" y="253"/>
                                </a:lnTo>
                                <a:lnTo>
                                  <a:pt x="1176" y="294"/>
                                </a:lnTo>
                                <a:lnTo>
                                  <a:pt x="1105" y="334"/>
                                </a:lnTo>
                                <a:lnTo>
                                  <a:pt x="1034" y="375"/>
                                </a:lnTo>
                                <a:lnTo>
                                  <a:pt x="963" y="415"/>
                                </a:lnTo>
                                <a:lnTo>
                                  <a:pt x="893" y="455"/>
                                </a:lnTo>
                                <a:lnTo>
                                  <a:pt x="822" y="495"/>
                                </a:lnTo>
                                <a:lnTo>
                                  <a:pt x="751" y="535"/>
                                </a:lnTo>
                                <a:lnTo>
                                  <a:pt x="680" y="575"/>
                                </a:lnTo>
                                <a:lnTo>
                                  <a:pt x="609" y="615"/>
                                </a:lnTo>
                                <a:lnTo>
                                  <a:pt x="538" y="655"/>
                                </a:lnTo>
                                <a:lnTo>
                                  <a:pt x="467" y="696"/>
                                </a:lnTo>
                                <a:lnTo>
                                  <a:pt x="396" y="737"/>
                                </a:lnTo>
                                <a:lnTo>
                                  <a:pt x="281" y="809"/>
                                </a:lnTo>
                                <a:lnTo>
                                  <a:pt x="176" y="900"/>
                                </a:lnTo>
                                <a:lnTo>
                                  <a:pt x="108" y="985"/>
                                </a:lnTo>
                                <a:lnTo>
                                  <a:pt x="59" y="1059"/>
                                </a:lnTo>
                                <a:lnTo>
                                  <a:pt x="17" y="1172"/>
                                </a:lnTo>
                                <a:lnTo>
                                  <a:pt x="0" y="1284"/>
                                </a:lnTo>
                                <a:lnTo>
                                  <a:pt x="0" y="1380"/>
                                </a:lnTo>
                                <a:lnTo>
                                  <a:pt x="21" y="1508"/>
                                </a:lnTo>
                                <a:lnTo>
                                  <a:pt x="45" y="1634"/>
                                </a:lnTo>
                                <a:lnTo>
                                  <a:pt x="93" y="1789"/>
                                </a:lnTo>
                                <a:lnTo>
                                  <a:pt x="161" y="1946"/>
                                </a:lnTo>
                                <a:lnTo>
                                  <a:pt x="257" y="2103"/>
                                </a:lnTo>
                                <a:lnTo>
                                  <a:pt x="339" y="2205"/>
                                </a:lnTo>
                                <a:lnTo>
                                  <a:pt x="468" y="2306"/>
                                </a:lnTo>
                                <a:lnTo>
                                  <a:pt x="602" y="2371"/>
                                </a:lnTo>
                                <a:lnTo>
                                  <a:pt x="733" y="2384"/>
                                </a:lnTo>
                                <a:lnTo>
                                  <a:pt x="840" y="2365"/>
                                </a:lnTo>
                                <a:lnTo>
                                  <a:pt x="866" y="2345"/>
                                </a:lnTo>
                                <a:lnTo>
                                  <a:pt x="783" y="2325"/>
                                </a:lnTo>
                                <a:lnTo>
                                  <a:pt x="668" y="2277"/>
                                </a:lnTo>
                                <a:lnTo>
                                  <a:pt x="599" y="2219"/>
                                </a:lnTo>
                                <a:lnTo>
                                  <a:pt x="524" y="2149"/>
                                </a:lnTo>
                                <a:lnTo>
                                  <a:pt x="470" y="2090"/>
                                </a:lnTo>
                                <a:lnTo>
                                  <a:pt x="398" y="2013"/>
                                </a:lnTo>
                                <a:lnTo>
                                  <a:pt x="337" y="1933"/>
                                </a:lnTo>
                                <a:lnTo>
                                  <a:pt x="276" y="1826"/>
                                </a:lnTo>
                                <a:lnTo>
                                  <a:pt x="209" y="1661"/>
                                </a:lnTo>
                                <a:lnTo>
                                  <a:pt x="167" y="1527"/>
                                </a:lnTo>
                                <a:lnTo>
                                  <a:pt x="150" y="1410"/>
                                </a:lnTo>
                                <a:lnTo>
                                  <a:pt x="145" y="1301"/>
                                </a:lnTo>
                                <a:lnTo>
                                  <a:pt x="163" y="1185"/>
                                </a:lnTo>
                                <a:lnTo>
                                  <a:pt x="209" y="1079"/>
                                </a:lnTo>
                                <a:lnTo>
                                  <a:pt x="276" y="987"/>
                                </a:lnTo>
                                <a:lnTo>
                                  <a:pt x="387" y="891"/>
                                </a:lnTo>
                                <a:lnTo>
                                  <a:pt x="551" y="787"/>
                                </a:lnTo>
                                <a:lnTo>
                                  <a:pt x="917" y="593"/>
                                </a:lnTo>
                                <a:lnTo>
                                  <a:pt x="1145" y="467"/>
                                </a:lnTo>
                                <a:lnTo>
                                  <a:pt x="1369" y="336"/>
                                </a:lnTo>
                                <a:lnTo>
                                  <a:pt x="1569" y="213"/>
                                </a:lnTo>
                                <a:lnTo>
                                  <a:pt x="1746" y="104"/>
                                </a:lnTo>
                                <a:lnTo>
                                  <a:pt x="1709" y="83"/>
                                </a:lnTo>
                                <a:lnTo>
                                  <a:pt x="1705" y="39"/>
                                </a:lnTo>
                                <a:lnTo>
                                  <a:pt x="16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379"/>
                        <wps:cNvSpPr>
                          <a:spLocks/>
                        </wps:cNvSpPr>
                        <wps:spPr bwMode="auto">
                          <a:xfrm>
                            <a:off x="3080" y="1098"/>
                            <a:ext cx="789" cy="1493"/>
                          </a:xfrm>
                          <a:custGeom>
                            <a:avLst/>
                            <a:gdLst>
                              <a:gd name="T0" fmla="+- 0 3409 3080"/>
                              <a:gd name="T1" fmla="*/ T0 w 789"/>
                              <a:gd name="T2" fmla="+- 0 1098 1098"/>
                              <a:gd name="T3" fmla="*/ 1098 h 1493"/>
                              <a:gd name="T4" fmla="+- 0 3329 3080"/>
                              <a:gd name="T5" fmla="*/ T4 w 789"/>
                              <a:gd name="T6" fmla="+- 0 1106 1098"/>
                              <a:gd name="T7" fmla="*/ 1106 h 1493"/>
                              <a:gd name="T8" fmla="+- 0 3252 3080"/>
                              <a:gd name="T9" fmla="*/ T8 w 789"/>
                              <a:gd name="T10" fmla="+- 0 1144 1098"/>
                              <a:gd name="T11" fmla="*/ 1144 h 1493"/>
                              <a:gd name="T12" fmla="+- 0 3187 3080"/>
                              <a:gd name="T13" fmla="*/ T12 w 789"/>
                              <a:gd name="T14" fmla="+- 0 1210 1098"/>
                              <a:gd name="T15" fmla="*/ 1210 h 1493"/>
                              <a:gd name="T16" fmla="+- 0 3124 3080"/>
                              <a:gd name="T17" fmla="*/ T16 w 789"/>
                              <a:gd name="T18" fmla="+- 0 1316 1098"/>
                              <a:gd name="T19" fmla="*/ 1316 h 1493"/>
                              <a:gd name="T20" fmla="+- 0 3089 3080"/>
                              <a:gd name="T21" fmla="*/ T20 w 789"/>
                              <a:gd name="T22" fmla="+- 0 1436 1098"/>
                              <a:gd name="T23" fmla="*/ 1436 h 1493"/>
                              <a:gd name="T24" fmla="+- 0 3080 3080"/>
                              <a:gd name="T25" fmla="*/ T24 w 789"/>
                              <a:gd name="T26" fmla="+- 0 1560 1098"/>
                              <a:gd name="T27" fmla="*/ 1560 h 1493"/>
                              <a:gd name="T28" fmla="+- 0 3086 3080"/>
                              <a:gd name="T29" fmla="*/ T28 w 789"/>
                              <a:gd name="T30" fmla="+- 0 1730 1098"/>
                              <a:gd name="T31" fmla="*/ 1730 h 1493"/>
                              <a:gd name="T32" fmla="+- 0 3104 3080"/>
                              <a:gd name="T33" fmla="*/ T32 w 789"/>
                              <a:gd name="T34" fmla="+- 0 1874 1098"/>
                              <a:gd name="T35" fmla="*/ 1874 h 1493"/>
                              <a:gd name="T36" fmla="+- 0 3145 3080"/>
                              <a:gd name="T37" fmla="*/ T36 w 789"/>
                              <a:gd name="T38" fmla="+- 0 2024 1098"/>
                              <a:gd name="T39" fmla="*/ 2024 h 1493"/>
                              <a:gd name="T40" fmla="+- 0 3215 3080"/>
                              <a:gd name="T41" fmla="*/ T40 w 789"/>
                              <a:gd name="T42" fmla="+- 0 2185 1098"/>
                              <a:gd name="T43" fmla="*/ 2185 h 1493"/>
                              <a:gd name="T44" fmla="+- 0 3283 3080"/>
                              <a:gd name="T45" fmla="*/ T44 w 789"/>
                              <a:gd name="T46" fmla="+- 0 2310 1098"/>
                              <a:gd name="T47" fmla="*/ 2310 h 1493"/>
                              <a:gd name="T48" fmla="+- 0 3350 3080"/>
                              <a:gd name="T49" fmla="*/ T48 w 789"/>
                              <a:gd name="T50" fmla="+- 0 2395 1098"/>
                              <a:gd name="T51" fmla="*/ 2395 h 1493"/>
                              <a:gd name="T52" fmla="+- 0 3468 3080"/>
                              <a:gd name="T53" fmla="*/ T52 w 789"/>
                              <a:gd name="T54" fmla="+- 0 2502 1098"/>
                              <a:gd name="T55" fmla="*/ 2502 h 1493"/>
                              <a:gd name="T56" fmla="+- 0 3570 3080"/>
                              <a:gd name="T57" fmla="*/ T56 w 789"/>
                              <a:gd name="T58" fmla="+- 0 2545 1098"/>
                              <a:gd name="T59" fmla="*/ 2545 h 1493"/>
                              <a:gd name="T60" fmla="+- 0 3674 3080"/>
                              <a:gd name="T61" fmla="*/ T60 w 789"/>
                              <a:gd name="T62" fmla="+- 0 2578 1098"/>
                              <a:gd name="T63" fmla="*/ 2578 h 1493"/>
                              <a:gd name="T64" fmla="+- 0 3805 3080"/>
                              <a:gd name="T65" fmla="*/ T64 w 789"/>
                              <a:gd name="T66" fmla="+- 0 2591 1098"/>
                              <a:gd name="T67" fmla="*/ 2591 h 1493"/>
                              <a:gd name="T68" fmla="+- 0 3869 3080"/>
                              <a:gd name="T69" fmla="*/ T68 w 789"/>
                              <a:gd name="T70" fmla="+- 0 2574 1098"/>
                              <a:gd name="T71" fmla="*/ 2574 h 1493"/>
                              <a:gd name="T72" fmla="+- 0 3803 3080"/>
                              <a:gd name="T73" fmla="*/ T72 w 789"/>
                              <a:gd name="T74" fmla="+- 0 2543 1098"/>
                              <a:gd name="T75" fmla="*/ 2543 h 1493"/>
                              <a:gd name="T76" fmla="+- 0 3664 3080"/>
                              <a:gd name="T77" fmla="*/ T76 w 789"/>
                              <a:gd name="T78" fmla="+- 0 2471 1098"/>
                              <a:gd name="T79" fmla="*/ 2471 h 1493"/>
                              <a:gd name="T80" fmla="+- 0 3557 3080"/>
                              <a:gd name="T81" fmla="*/ T80 w 789"/>
                              <a:gd name="T82" fmla="+- 0 2399 1098"/>
                              <a:gd name="T83" fmla="*/ 2399 h 1493"/>
                              <a:gd name="T84" fmla="+- 0 3457 3080"/>
                              <a:gd name="T85" fmla="*/ T84 w 789"/>
                              <a:gd name="T86" fmla="+- 0 2297 1098"/>
                              <a:gd name="T87" fmla="*/ 2297 h 1493"/>
                              <a:gd name="T88" fmla="+- 0 3370 3080"/>
                              <a:gd name="T89" fmla="*/ T88 w 789"/>
                              <a:gd name="T90" fmla="+- 0 2188 1098"/>
                              <a:gd name="T91" fmla="*/ 2188 h 1493"/>
                              <a:gd name="T92" fmla="+- 0 3307 3080"/>
                              <a:gd name="T93" fmla="*/ T92 w 789"/>
                              <a:gd name="T94" fmla="+- 0 2075 1098"/>
                              <a:gd name="T95" fmla="*/ 2075 h 1493"/>
                              <a:gd name="T96" fmla="+- 0 3265 3080"/>
                              <a:gd name="T97" fmla="*/ T96 w 789"/>
                              <a:gd name="T98" fmla="+- 0 1950 1098"/>
                              <a:gd name="T99" fmla="*/ 1950 h 1493"/>
                              <a:gd name="T100" fmla="+- 0 3239 3080"/>
                              <a:gd name="T101" fmla="*/ T100 w 789"/>
                              <a:gd name="T102" fmla="+- 0 1816 1098"/>
                              <a:gd name="T103" fmla="*/ 1816 h 1493"/>
                              <a:gd name="T104" fmla="+- 0 3228 3080"/>
                              <a:gd name="T105" fmla="*/ T104 w 789"/>
                              <a:gd name="T106" fmla="+- 0 1664 1098"/>
                              <a:gd name="T107" fmla="*/ 1664 h 1493"/>
                              <a:gd name="T108" fmla="+- 0 3235 3080"/>
                              <a:gd name="T109" fmla="*/ T108 w 789"/>
                              <a:gd name="T110" fmla="+- 0 1534 1098"/>
                              <a:gd name="T111" fmla="*/ 1534 h 1493"/>
                              <a:gd name="T112" fmla="+- 0 3259 3080"/>
                              <a:gd name="T113" fmla="*/ T112 w 789"/>
                              <a:gd name="T114" fmla="+- 0 1399 1098"/>
                              <a:gd name="T115" fmla="*/ 1399 h 1493"/>
                              <a:gd name="T116" fmla="+- 0 3302 3080"/>
                              <a:gd name="T117" fmla="*/ T116 w 789"/>
                              <a:gd name="T118" fmla="+- 0 1296 1098"/>
                              <a:gd name="T119" fmla="*/ 1296 h 1493"/>
                              <a:gd name="T120" fmla="+- 0 3356 3080"/>
                              <a:gd name="T121" fmla="*/ T120 w 789"/>
                              <a:gd name="T122" fmla="+- 0 1244 1098"/>
                              <a:gd name="T123" fmla="*/ 1244 h 1493"/>
                              <a:gd name="T124" fmla="+- 0 3391 3080"/>
                              <a:gd name="T125" fmla="*/ T124 w 789"/>
                              <a:gd name="T126" fmla="+- 0 1247 1098"/>
                              <a:gd name="T127" fmla="*/ 1247 h 1493"/>
                              <a:gd name="T128" fmla="+- 0 3436 3080"/>
                              <a:gd name="T129" fmla="*/ T128 w 789"/>
                              <a:gd name="T130" fmla="+- 0 1213 1098"/>
                              <a:gd name="T131" fmla="*/ 1213 h 1493"/>
                              <a:gd name="T132" fmla="+- 0 3494 3080"/>
                              <a:gd name="T133" fmla="*/ T132 w 789"/>
                              <a:gd name="T134" fmla="+- 0 1165 1098"/>
                              <a:gd name="T135" fmla="*/ 1165 h 1493"/>
                              <a:gd name="T136" fmla="+- 0 3546 3080"/>
                              <a:gd name="T137" fmla="*/ T136 w 789"/>
                              <a:gd name="T138" fmla="+- 0 1138 1098"/>
                              <a:gd name="T139" fmla="*/ 1138 h 1493"/>
                              <a:gd name="T140" fmla="+- 0 3503 3080"/>
                              <a:gd name="T141" fmla="*/ T140 w 789"/>
                              <a:gd name="T142" fmla="+- 0 1116 1098"/>
                              <a:gd name="T143" fmla="*/ 1116 h 1493"/>
                              <a:gd name="T144" fmla="+- 0 3409 3080"/>
                              <a:gd name="T145" fmla="*/ T144 w 789"/>
                              <a:gd name="T146" fmla="+- 0 1098 1098"/>
                              <a:gd name="T147" fmla="*/ 1098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9" h="1493">
                                <a:moveTo>
                                  <a:pt x="329" y="0"/>
                                </a:moveTo>
                                <a:lnTo>
                                  <a:pt x="249" y="8"/>
                                </a:lnTo>
                                <a:lnTo>
                                  <a:pt x="172" y="46"/>
                                </a:lnTo>
                                <a:lnTo>
                                  <a:pt x="107" y="112"/>
                                </a:lnTo>
                                <a:lnTo>
                                  <a:pt x="44" y="218"/>
                                </a:lnTo>
                                <a:lnTo>
                                  <a:pt x="9" y="338"/>
                                </a:lnTo>
                                <a:lnTo>
                                  <a:pt x="0" y="462"/>
                                </a:lnTo>
                                <a:lnTo>
                                  <a:pt x="6" y="632"/>
                                </a:lnTo>
                                <a:lnTo>
                                  <a:pt x="24" y="776"/>
                                </a:lnTo>
                                <a:lnTo>
                                  <a:pt x="65" y="926"/>
                                </a:lnTo>
                                <a:lnTo>
                                  <a:pt x="135" y="1087"/>
                                </a:lnTo>
                                <a:lnTo>
                                  <a:pt x="203" y="1212"/>
                                </a:lnTo>
                                <a:lnTo>
                                  <a:pt x="270" y="1297"/>
                                </a:lnTo>
                                <a:lnTo>
                                  <a:pt x="388" y="1404"/>
                                </a:lnTo>
                                <a:lnTo>
                                  <a:pt x="490" y="1447"/>
                                </a:lnTo>
                                <a:lnTo>
                                  <a:pt x="594" y="1480"/>
                                </a:lnTo>
                                <a:lnTo>
                                  <a:pt x="725" y="1493"/>
                                </a:lnTo>
                                <a:lnTo>
                                  <a:pt x="789" y="1476"/>
                                </a:lnTo>
                                <a:lnTo>
                                  <a:pt x="723" y="1445"/>
                                </a:lnTo>
                                <a:lnTo>
                                  <a:pt x="584" y="1373"/>
                                </a:lnTo>
                                <a:lnTo>
                                  <a:pt x="477" y="1301"/>
                                </a:lnTo>
                                <a:lnTo>
                                  <a:pt x="377" y="1199"/>
                                </a:lnTo>
                                <a:lnTo>
                                  <a:pt x="290" y="1090"/>
                                </a:lnTo>
                                <a:lnTo>
                                  <a:pt x="227" y="977"/>
                                </a:lnTo>
                                <a:lnTo>
                                  <a:pt x="185" y="852"/>
                                </a:lnTo>
                                <a:lnTo>
                                  <a:pt x="159" y="718"/>
                                </a:lnTo>
                                <a:lnTo>
                                  <a:pt x="148" y="566"/>
                                </a:lnTo>
                                <a:lnTo>
                                  <a:pt x="155" y="436"/>
                                </a:lnTo>
                                <a:lnTo>
                                  <a:pt x="179" y="301"/>
                                </a:lnTo>
                                <a:lnTo>
                                  <a:pt x="222" y="198"/>
                                </a:lnTo>
                                <a:lnTo>
                                  <a:pt x="276" y="146"/>
                                </a:lnTo>
                                <a:lnTo>
                                  <a:pt x="311" y="149"/>
                                </a:lnTo>
                                <a:lnTo>
                                  <a:pt x="356" y="115"/>
                                </a:lnTo>
                                <a:lnTo>
                                  <a:pt x="414" y="67"/>
                                </a:lnTo>
                                <a:lnTo>
                                  <a:pt x="466" y="40"/>
                                </a:lnTo>
                                <a:lnTo>
                                  <a:pt x="423" y="18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378"/>
                        <wps:cNvSpPr>
                          <a:spLocks/>
                        </wps:cNvSpPr>
                        <wps:spPr bwMode="auto">
                          <a:xfrm>
                            <a:off x="3080" y="1098"/>
                            <a:ext cx="789" cy="1493"/>
                          </a:xfrm>
                          <a:custGeom>
                            <a:avLst/>
                            <a:gdLst>
                              <a:gd name="T0" fmla="+- 0 3869 3080"/>
                              <a:gd name="T1" fmla="*/ T0 w 789"/>
                              <a:gd name="T2" fmla="+- 0 2574 1098"/>
                              <a:gd name="T3" fmla="*/ 2574 h 1493"/>
                              <a:gd name="T4" fmla="+- 0 3805 3080"/>
                              <a:gd name="T5" fmla="*/ T4 w 789"/>
                              <a:gd name="T6" fmla="+- 0 2591 1098"/>
                              <a:gd name="T7" fmla="*/ 2591 h 1493"/>
                              <a:gd name="T8" fmla="+- 0 3722 3080"/>
                              <a:gd name="T9" fmla="*/ T8 w 789"/>
                              <a:gd name="T10" fmla="+- 0 2588 1098"/>
                              <a:gd name="T11" fmla="*/ 2588 h 1493"/>
                              <a:gd name="T12" fmla="+- 0 3674 3080"/>
                              <a:gd name="T13" fmla="*/ T12 w 789"/>
                              <a:gd name="T14" fmla="+- 0 2578 1098"/>
                              <a:gd name="T15" fmla="*/ 2578 h 1493"/>
                              <a:gd name="T16" fmla="+- 0 3570 3080"/>
                              <a:gd name="T17" fmla="*/ T16 w 789"/>
                              <a:gd name="T18" fmla="+- 0 2545 1098"/>
                              <a:gd name="T19" fmla="*/ 2545 h 1493"/>
                              <a:gd name="T20" fmla="+- 0 3468 3080"/>
                              <a:gd name="T21" fmla="*/ T20 w 789"/>
                              <a:gd name="T22" fmla="+- 0 2502 1098"/>
                              <a:gd name="T23" fmla="*/ 2502 h 1493"/>
                              <a:gd name="T24" fmla="+- 0 3350 3080"/>
                              <a:gd name="T25" fmla="*/ T24 w 789"/>
                              <a:gd name="T26" fmla="+- 0 2395 1098"/>
                              <a:gd name="T27" fmla="*/ 2395 h 1493"/>
                              <a:gd name="T28" fmla="+- 0 3283 3080"/>
                              <a:gd name="T29" fmla="*/ T28 w 789"/>
                              <a:gd name="T30" fmla="+- 0 2310 1098"/>
                              <a:gd name="T31" fmla="*/ 2310 h 1493"/>
                              <a:gd name="T32" fmla="+- 0 3215 3080"/>
                              <a:gd name="T33" fmla="*/ T32 w 789"/>
                              <a:gd name="T34" fmla="+- 0 2185 1098"/>
                              <a:gd name="T35" fmla="*/ 2185 h 1493"/>
                              <a:gd name="T36" fmla="+- 0 3145 3080"/>
                              <a:gd name="T37" fmla="*/ T36 w 789"/>
                              <a:gd name="T38" fmla="+- 0 2024 1098"/>
                              <a:gd name="T39" fmla="*/ 2024 h 1493"/>
                              <a:gd name="T40" fmla="+- 0 3104 3080"/>
                              <a:gd name="T41" fmla="*/ T40 w 789"/>
                              <a:gd name="T42" fmla="+- 0 1874 1098"/>
                              <a:gd name="T43" fmla="*/ 1874 h 1493"/>
                              <a:gd name="T44" fmla="+- 0 3086 3080"/>
                              <a:gd name="T45" fmla="*/ T44 w 789"/>
                              <a:gd name="T46" fmla="+- 0 1730 1098"/>
                              <a:gd name="T47" fmla="*/ 1730 h 1493"/>
                              <a:gd name="T48" fmla="+- 0 3080 3080"/>
                              <a:gd name="T49" fmla="*/ T48 w 789"/>
                              <a:gd name="T50" fmla="+- 0 1560 1098"/>
                              <a:gd name="T51" fmla="*/ 1560 h 1493"/>
                              <a:gd name="T52" fmla="+- 0 3089 3080"/>
                              <a:gd name="T53" fmla="*/ T52 w 789"/>
                              <a:gd name="T54" fmla="+- 0 1436 1098"/>
                              <a:gd name="T55" fmla="*/ 1436 h 1493"/>
                              <a:gd name="T56" fmla="+- 0 3124 3080"/>
                              <a:gd name="T57" fmla="*/ T56 w 789"/>
                              <a:gd name="T58" fmla="+- 0 1316 1098"/>
                              <a:gd name="T59" fmla="*/ 1316 h 1493"/>
                              <a:gd name="T60" fmla="+- 0 3187 3080"/>
                              <a:gd name="T61" fmla="*/ T60 w 789"/>
                              <a:gd name="T62" fmla="+- 0 1210 1098"/>
                              <a:gd name="T63" fmla="*/ 1210 h 1493"/>
                              <a:gd name="T64" fmla="+- 0 3252 3080"/>
                              <a:gd name="T65" fmla="*/ T64 w 789"/>
                              <a:gd name="T66" fmla="+- 0 1144 1098"/>
                              <a:gd name="T67" fmla="*/ 1144 h 1493"/>
                              <a:gd name="T68" fmla="+- 0 3329 3080"/>
                              <a:gd name="T69" fmla="*/ T68 w 789"/>
                              <a:gd name="T70" fmla="+- 0 1106 1098"/>
                              <a:gd name="T71" fmla="*/ 1106 h 1493"/>
                              <a:gd name="T72" fmla="+- 0 3409 3080"/>
                              <a:gd name="T73" fmla="*/ T72 w 789"/>
                              <a:gd name="T74" fmla="+- 0 1098 1098"/>
                              <a:gd name="T75" fmla="*/ 1098 h 1493"/>
                              <a:gd name="T76" fmla="+- 0 3503 3080"/>
                              <a:gd name="T77" fmla="*/ T76 w 789"/>
                              <a:gd name="T78" fmla="+- 0 1116 1098"/>
                              <a:gd name="T79" fmla="*/ 1116 h 1493"/>
                              <a:gd name="T80" fmla="+- 0 3546 3080"/>
                              <a:gd name="T81" fmla="*/ T80 w 789"/>
                              <a:gd name="T82" fmla="+- 0 1138 1098"/>
                              <a:gd name="T83" fmla="*/ 1138 h 1493"/>
                              <a:gd name="T84" fmla="+- 0 3494 3080"/>
                              <a:gd name="T85" fmla="*/ T84 w 789"/>
                              <a:gd name="T86" fmla="+- 0 1165 1098"/>
                              <a:gd name="T87" fmla="*/ 1165 h 1493"/>
                              <a:gd name="T88" fmla="+- 0 3436 3080"/>
                              <a:gd name="T89" fmla="*/ T88 w 789"/>
                              <a:gd name="T90" fmla="+- 0 1213 1098"/>
                              <a:gd name="T91" fmla="*/ 1213 h 1493"/>
                              <a:gd name="T92" fmla="+- 0 3391 3080"/>
                              <a:gd name="T93" fmla="*/ T92 w 789"/>
                              <a:gd name="T94" fmla="+- 0 1247 1098"/>
                              <a:gd name="T95" fmla="*/ 1247 h 1493"/>
                              <a:gd name="T96" fmla="+- 0 3356 3080"/>
                              <a:gd name="T97" fmla="*/ T96 w 789"/>
                              <a:gd name="T98" fmla="+- 0 1244 1098"/>
                              <a:gd name="T99" fmla="*/ 1244 h 1493"/>
                              <a:gd name="T100" fmla="+- 0 3302 3080"/>
                              <a:gd name="T101" fmla="*/ T100 w 789"/>
                              <a:gd name="T102" fmla="+- 0 1296 1098"/>
                              <a:gd name="T103" fmla="*/ 1296 h 1493"/>
                              <a:gd name="T104" fmla="+- 0 3259 3080"/>
                              <a:gd name="T105" fmla="*/ T104 w 789"/>
                              <a:gd name="T106" fmla="+- 0 1399 1098"/>
                              <a:gd name="T107" fmla="*/ 1399 h 1493"/>
                              <a:gd name="T108" fmla="+- 0 3235 3080"/>
                              <a:gd name="T109" fmla="*/ T108 w 789"/>
                              <a:gd name="T110" fmla="+- 0 1534 1098"/>
                              <a:gd name="T111" fmla="*/ 1534 h 1493"/>
                              <a:gd name="T112" fmla="+- 0 3228 3080"/>
                              <a:gd name="T113" fmla="*/ T112 w 789"/>
                              <a:gd name="T114" fmla="+- 0 1664 1098"/>
                              <a:gd name="T115" fmla="*/ 1664 h 1493"/>
                              <a:gd name="T116" fmla="+- 0 3239 3080"/>
                              <a:gd name="T117" fmla="*/ T116 w 789"/>
                              <a:gd name="T118" fmla="+- 0 1816 1098"/>
                              <a:gd name="T119" fmla="*/ 1816 h 1493"/>
                              <a:gd name="T120" fmla="+- 0 3265 3080"/>
                              <a:gd name="T121" fmla="*/ T120 w 789"/>
                              <a:gd name="T122" fmla="+- 0 1950 1098"/>
                              <a:gd name="T123" fmla="*/ 1950 h 1493"/>
                              <a:gd name="T124" fmla="+- 0 3307 3080"/>
                              <a:gd name="T125" fmla="*/ T124 w 789"/>
                              <a:gd name="T126" fmla="+- 0 2075 1098"/>
                              <a:gd name="T127" fmla="*/ 2075 h 1493"/>
                              <a:gd name="T128" fmla="+- 0 3370 3080"/>
                              <a:gd name="T129" fmla="*/ T128 w 789"/>
                              <a:gd name="T130" fmla="+- 0 2188 1098"/>
                              <a:gd name="T131" fmla="*/ 2188 h 1493"/>
                              <a:gd name="T132" fmla="+- 0 3457 3080"/>
                              <a:gd name="T133" fmla="*/ T132 w 789"/>
                              <a:gd name="T134" fmla="+- 0 2297 1098"/>
                              <a:gd name="T135" fmla="*/ 2297 h 1493"/>
                              <a:gd name="T136" fmla="+- 0 3557 3080"/>
                              <a:gd name="T137" fmla="*/ T136 w 789"/>
                              <a:gd name="T138" fmla="+- 0 2399 1098"/>
                              <a:gd name="T139" fmla="*/ 2399 h 1493"/>
                              <a:gd name="T140" fmla="+- 0 3664 3080"/>
                              <a:gd name="T141" fmla="*/ T140 w 789"/>
                              <a:gd name="T142" fmla="+- 0 2471 1098"/>
                              <a:gd name="T143" fmla="*/ 2471 h 1493"/>
                              <a:gd name="T144" fmla="+- 0 3803 3080"/>
                              <a:gd name="T145" fmla="*/ T144 w 789"/>
                              <a:gd name="T146" fmla="+- 0 2543 1098"/>
                              <a:gd name="T147" fmla="*/ 2543 h 1493"/>
                              <a:gd name="T148" fmla="+- 0 3869 3080"/>
                              <a:gd name="T149" fmla="*/ T148 w 789"/>
                              <a:gd name="T150" fmla="+- 0 2574 1098"/>
                              <a:gd name="T151" fmla="*/ 2574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89" h="1493">
                                <a:moveTo>
                                  <a:pt x="789" y="1476"/>
                                </a:moveTo>
                                <a:lnTo>
                                  <a:pt x="725" y="1493"/>
                                </a:lnTo>
                                <a:lnTo>
                                  <a:pt x="642" y="1490"/>
                                </a:lnTo>
                                <a:lnTo>
                                  <a:pt x="594" y="1480"/>
                                </a:lnTo>
                                <a:lnTo>
                                  <a:pt x="490" y="1447"/>
                                </a:lnTo>
                                <a:lnTo>
                                  <a:pt x="388" y="1404"/>
                                </a:lnTo>
                                <a:lnTo>
                                  <a:pt x="270" y="1297"/>
                                </a:lnTo>
                                <a:lnTo>
                                  <a:pt x="203" y="1212"/>
                                </a:lnTo>
                                <a:lnTo>
                                  <a:pt x="135" y="1087"/>
                                </a:lnTo>
                                <a:lnTo>
                                  <a:pt x="65" y="926"/>
                                </a:lnTo>
                                <a:lnTo>
                                  <a:pt x="24" y="776"/>
                                </a:lnTo>
                                <a:lnTo>
                                  <a:pt x="6" y="632"/>
                                </a:lnTo>
                                <a:lnTo>
                                  <a:pt x="0" y="462"/>
                                </a:lnTo>
                                <a:lnTo>
                                  <a:pt x="9" y="338"/>
                                </a:lnTo>
                                <a:lnTo>
                                  <a:pt x="44" y="218"/>
                                </a:lnTo>
                                <a:lnTo>
                                  <a:pt x="107" y="112"/>
                                </a:lnTo>
                                <a:lnTo>
                                  <a:pt x="172" y="46"/>
                                </a:lnTo>
                                <a:lnTo>
                                  <a:pt x="249" y="8"/>
                                </a:lnTo>
                                <a:lnTo>
                                  <a:pt x="329" y="0"/>
                                </a:lnTo>
                                <a:lnTo>
                                  <a:pt x="423" y="18"/>
                                </a:lnTo>
                                <a:lnTo>
                                  <a:pt x="466" y="40"/>
                                </a:lnTo>
                                <a:lnTo>
                                  <a:pt x="414" y="67"/>
                                </a:lnTo>
                                <a:lnTo>
                                  <a:pt x="356" y="115"/>
                                </a:lnTo>
                                <a:lnTo>
                                  <a:pt x="311" y="149"/>
                                </a:lnTo>
                                <a:lnTo>
                                  <a:pt x="276" y="146"/>
                                </a:lnTo>
                                <a:lnTo>
                                  <a:pt x="222" y="198"/>
                                </a:lnTo>
                                <a:lnTo>
                                  <a:pt x="179" y="301"/>
                                </a:lnTo>
                                <a:lnTo>
                                  <a:pt x="155" y="436"/>
                                </a:lnTo>
                                <a:lnTo>
                                  <a:pt x="148" y="566"/>
                                </a:lnTo>
                                <a:lnTo>
                                  <a:pt x="159" y="718"/>
                                </a:lnTo>
                                <a:lnTo>
                                  <a:pt x="185" y="852"/>
                                </a:lnTo>
                                <a:lnTo>
                                  <a:pt x="227" y="977"/>
                                </a:lnTo>
                                <a:lnTo>
                                  <a:pt x="290" y="1090"/>
                                </a:lnTo>
                                <a:lnTo>
                                  <a:pt x="377" y="1199"/>
                                </a:lnTo>
                                <a:lnTo>
                                  <a:pt x="477" y="1301"/>
                                </a:lnTo>
                                <a:lnTo>
                                  <a:pt x="584" y="1373"/>
                                </a:lnTo>
                                <a:lnTo>
                                  <a:pt x="723" y="1445"/>
                                </a:lnTo>
                                <a:lnTo>
                                  <a:pt x="789" y="1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377"/>
                        <wps:cNvSpPr>
                          <a:spLocks/>
                        </wps:cNvSpPr>
                        <wps:spPr bwMode="auto">
                          <a:xfrm>
                            <a:off x="3230" y="1100"/>
                            <a:ext cx="1786" cy="1482"/>
                          </a:xfrm>
                          <a:custGeom>
                            <a:avLst/>
                            <a:gdLst>
                              <a:gd name="T0" fmla="+- 0 3631 3230"/>
                              <a:gd name="T1" fmla="*/ T0 w 1786"/>
                              <a:gd name="T2" fmla="+- 0 1116 1100"/>
                              <a:gd name="T3" fmla="*/ 1116 h 1482"/>
                              <a:gd name="T4" fmla="+- 0 3439 3230"/>
                              <a:gd name="T5" fmla="*/ T4 w 1786"/>
                              <a:gd name="T6" fmla="+- 0 1210 1100"/>
                              <a:gd name="T7" fmla="*/ 1210 h 1482"/>
                              <a:gd name="T8" fmla="+- 0 3335 3230"/>
                              <a:gd name="T9" fmla="*/ T8 w 1786"/>
                              <a:gd name="T10" fmla="+- 0 1316 1100"/>
                              <a:gd name="T11" fmla="*/ 1316 h 1482"/>
                              <a:gd name="T12" fmla="+- 0 3254 3230"/>
                              <a:gd name="T13" fmla="*/ T12 w 1786"/>
                              <a:gd name="T14" fmla="+- 0 1482 1100"/>
                              <a:gd name="T15" fmla="*/ 1482 h 1482"/>
                              <a:gd name="T16" fmla="+- 0 3230 3230"/>
                              <a:gd name="T17" fmla="*/ T16 w 1786"/>
                              <a:gd name="T18" fmla="+- 0 1696 1100"/>
                              <a:gd name="T19" fmla="*/ 1696 h 1482"/>
                              <a:gd name="T20" fmla="+- 0 3272 3230"/>
                              <a:gd name="T21" fmla="*/ T20 w 1786"/>
                              <a:gd name="T22" fmla="+- 0 1974 1100"/>
                              <a:gd name="T23" fmla="*/ 1974 h 1482"/>
                              <a:gd name="T24" fmla="+- 0 3383 3230"/>
                              <a:gd name="T25" fmla="*/ T24 w 1786"/>
                              <a:gd name="T26" fmla="+- 0 2209 1100"/>
                              <a:gd name="T27" fmla="*/ 2209 h 1482"/>
                              <a:gd name="T28" fmla="+- 0 3575 3230"/>
                              <a:gd name="T29" fmla="*/ T28 w 1786"/>
                              <a:gd name="T30" fmla="+- 0 2417 1100"/>
                              <a:gd name="T31" fmla="*/ 2417 h 1482"/>
                              <a:gd name="T32" fmla="+- 0 3858 3230"/>
                              <a:gd name="T33" fmla="*/ T32 w 1786"/>
                              <a:gd name="T34" fmla="+- 0 2569 1100"/>
                              <a:gd name="T35" fmla="*/ 2569 h 1482"/>
                              <a:gd name="T36" fmla="+- 0 4051 3230"/>
                              <a:gd name="T37" fmla="*/ T36 w 1786"/>
                              <a:gd name="T38" fmla="+- 0 2582 1100"/>
                              <a:gd name="T39" fmla="*/ 2582 h 1482"/>
                              <a:gd name="T40" fmla="+- 0 4307 3230"/>
                              <a:gd name="T41" fmla="*/ T40 w 1786"/>
                              <a:gd name="T42" fmla="+- 0 2519 1100"/>
                              <a:gd name="T43" fmla="*/ 2519 h 1482"/>
                              <a:gd name="T44" fmla="+- 0 4484 3230"/>
                              <a:gd name="T45" fmla="*/ T44 w 1786"/>
                              <a:gd name="T46" fmla="+- 0 2425 1100"/>
                              <a:gd name="T47" fmla="*/ 2425 h 1482"/>
                              <a:gd name="T48" fmla="+- 0 3937 3230"/>
                              <a:gd name="T49" fmla="*/ T48 w 1786"/>
                              <a:gd name="T50" fmla="+- 0 2419 1100"/>
                              <a:gd name="T51" fmla="*/ 2419 h 1482"/>
                              <a:gd name="T52" fmla="+- 0 3894 3230"/>
                              <a:gd name="T53" fmla="*/ T52 w 1786"/>
                              <a:gd name="T54" fmla="+- 0 2404 1100"/>
                              <a:gd name="T55" fmla="*/ 2404 h 1482"/>
                              <a:gd name="T56" fmla="+- 0 3725 3230"/>
                              <a:gd name="T57" fmla="*/ T56 w 1786"/>
                              <a:gd name="T58" fmla="+- 0 2321 1100"/>
                              <a:gd name="T59" fmla="*/ 2321 h 1482"/>
                              <a:gd name="T60" fmla="+- 0 3564 3230"/>
                              <a:gd name="T61" fmla="*/ T60 w 1786"/>
                              <a:gd name="T62" fmla="+- 0 2168 1100"/>
                              <a:gd name="T63" fmla="*/ 2168 h 1482"/>
                              <a:gd name="T64" fmla="+- 0 3431 3230"/>
                              <a:gd name="T65" fmla="*/ T64 w 1786"/>
                              <a:gd name="T66" fmla="+- 0 1926 1100"/>
                              <a:gd name="T67" fmla="*/ 1926 h 1482"/>
                              <a:gd name="T68" fmla="+- 0 3394 3230"/>
                              <a:gd name="T69" fmla="*/ T68 w 1786"/>
                              <a:gd name="T70" fmla="+- 0 1696 1100"/>
                              <a:gd name="T71" fmla="*/ 1696 h 1482"/>
                              <a:gd name="T72" fmla="+- 0 3431 3230"/>
                              <a:gd name="T73" fmla="*/ T72 w 1786"/>
                              <a:gd name="T74" fmla="+- 0 1477 1100"/>
                              <a:gd name="T75" fmla="*/ 1477 h 1482"/>
                              <a:gd name="T76" fmla="+- 0 3542 3230"/>
                              <a:gd name="T77" fmla="*/ T76 w 1786"/>
                              <a:gd name="T78" fmla="+- 0 1316 1100"/>
                              <a:gd name="T79" fmla="*/ 1316 h 1482"/>
                              <a:gd name="T80" fmla="+- 0 3730 3230"/>
                              <a:gd name="T81" fmla="*/ T80 w 1786"/>
                              <a:gd name="T82" fmla="+- 0 1247 1100"/>
                              <a:gd name="T83" fmla="*/ 1247 h 1482"/>
                              <a:gd name="T84" fmla="+- 0 4013 3230"/>
                              <a:gd name="T85" fmla="*/ T84 w 1786"/>
                              <a:gd name="T86" fmla="+- 0 1199 1100"/>
                              <a:gd name="T87" fmla="*/ 1199 h 1482"/>
                              <a:gd name="T88" fmla="+- 0 3818 3230"/>
                              <a:gd name="T89" fmla="*/ T88 w 1786"/>
                              <a:gd name="T90" fmla="+- 0 1111 1100"/>
                              <a:gd name="T91" fmla="*/ 1111 h 1482"/>
                              <a:gd name="T92" fmla="+- 0 4062 3230"/>
                              <a:gd name="T93" fmla="*/ T92 w 1786"/>
                              <a:gd name="T94" fmla="+- 0 1247 1100"/>
                              <a:gd name="T95" fmla="*/ 1247 h 1482"/>
                              <a:gd name="T96" fmla="+- 0 3827 3230"/>
                              <a:gd name="T97" fmla="*/ T96 w 1786"/>
                              <a:gd name="T98" fmla="+- 0 1258 1100"/>
                              <a:gd name="T99" fmla="*/ 1258 h 1482"/>
                              <a:gd name="T100" fmla="+- 0 3992 3230"/>
                              <a:gd name="T101" fmla="*/ T100 w 1786"/>
                              <a:gd name="T102" fmla="+- 0 1364 1100"/>
                              <a:gd name="T103" fmla="*/ 1364 h 1482"/>
                              <a:gd name="T104" fmla="+- 0 4102 3230"/>
                              <a:gd name="T105" fmla="*/ T104 w 1786"/>
                              <a:gd name="T106" fmla="+- 0 1538 1100"/>
                              <a:gd name="T107" fmla="*/ 1538 h 1482"/>
                              <a:gd name="T108" fmla="+- 0 4141 3230"/>
                              <a:gd name="T109" fmla="*/ T108 w 1786"/>
                              <a:gd name="T110" fmla="+- 0 1692 1100"/>
                              <a:gd name="T111" fmla="*/ 1692 h 1482"/>
                              <a:gd name="T112" fmla="+- 0 4150 3230"/>
                              <a:gd name="T113" fmla="*/ T112 w 1786"/>
                              <a:gd name="T114" fmla="+- 0 1857 1100"/>
                              <a:gd name="T115" fmla="*/ 1857 h 1482"/>
                              <a:gd name="T116" fmla="+- 0 4134 3230"/>
                              <a:gd name="T117" fmla="*/ T116 w 1786"/>
                              <a:gd name="T118" fmla="+- 0 2020 1100"/>
                              <a:gd name="T119" fmla="*/ 2020 h 1482"/>
                              <a:gd name="T120" fmla="+- 0 4086 3230"/>
                              <a:gd name="T121" fmla="*/ T120 w 1786"/>
                              <a:gd name="T122" fmla="+- 0 2190 1100"/>
                              <a:gd name="T123" fmla="*/ 2190 h 1482"/>
                              <a:gd name="T124" fmla="+- 0 3984 3230"/>
                              <a:gd name="T125" fmla="*/ T124 w 1786"/>
                              <a:gd name="T126" fmla="+- 0 2340 1100"/>
                              <a:gd name="T127" fmla="*/ 2340 h 1482"/>
                              <a:gd name="T128" fmla="+- 0 3894 3230"/>
                              <a:gd name="T129" fmla="*/ T128 w 1786"/>
                              <a:gd name="T130" fmla="+- 0 2404 1100"/>
                              <a:gd name="T131" fmla="*/ 2404 h 1482"/>
                              <a:gd name="T132" fmla="+- 0 3958 3230"/>
                              <a:gd name="T133" fmla="*/ T132 w 1786"/>
                              <a:gd name="T134" fmla="+- 0 2425 1100"/>
                              <a:gd name="T135" fmla="*/ 2425 h 1482"/>
                              <a:gd name="T136" fmla="+- 0 4103 3230"/>
                              <a:gd name="T137" fmla="*/ T136 w 1786"/>
                              <a:gd name="T138" fmla="+- 0 2421 1100"/>
                              <a:gd name="T139" fmla="*/ 2421 h 1482"/>
                              <a:gd name="T140" fmla="+- 0 4198 3230"/>
                              <a:gd name="T141" fmla="*/ T140 w 1786"/>
                              <a:gd name="T142" fmla="+- 0 2257 1100"/>
                              <a:gd name="T143" fmla="*/ 2257 h 1482"/>
                              <a:gd name="T144" fmla="+- 0 4270 3230"/>
                              <a:gd name="T145" fmla="*/ T144 w 1786"/>
                              <a:gd name="T146" fmla="+- 0 2029 1100"/>
                              <a:gd name="T147" fmla="*/ 2029 h 1482"/>
                              <a:gd name="T148" fmla="+- 0 4276 3230"/>
                              <a:gd name="T149" fmla="*/ T148 w 1786"/>
                              <a:gd name="T150" fmla="+- 0 1754 1100"/>
                              <a:gd name="T151" fmla="*/ 1754 h 1482"/>
                              <a:gd name="T152" fmla="+- 0 4219 3230"/>
                              <a:gd name="T153" fmla="*/ T152 w 1786"/>
                              <a:gd name="T154" fmla="+- 0 1501 1100"/>
                              <a:gd name="T155" fmla="*/ 1501 h 1482"/>
                              <a:gd name="T156" fmla="+- 0 4093 3230"/>
                              <a:gd name="T157" fmla="*/ T156 w 1786"/>
                              <a:gd name="T158" fmla="+- 0 1277 1100"/>
                              <a:gd name="T159" fmla="*/ 1277 h 1482"/>
                              <a:gd name="T160" fmla="+- 0 5016 3230"/>
                              <a:gd name="T161" fmla="*/ T160 w 1786"/>
                              <a:gd name="T162" fmla="+- 0 1990 1100"/>
                              <a:gd name="T163" fmla="*/ 1990 h 1482"/>
                              <a:gd name="T164" fmla="+- 0 4729 3230"/>
                              <a:gd name="T165" fmla="*/ T164 w 1786"/>
                              <a:gd name="T166" fmla="+- 0 2126 1100"/>
                              <a:gd name="T167" fmla="*/ 2126 h 1482"/>
                              <a:gd name="T168" fmla="+- 0 4448 3230"/>
                              <a:gd name="T169" fmla="*/ T168 w 1786"/>
                              <a:gd name="T170" fmla="+- 0 2288 1100"/>
                              <a:gd name="T171" fmla="*/ 2288 h 1482"/>
                              <a:gd name="T172" fmla="+- 0 4195 3230"/>
                              <a:gd name="T173" fmla="*/ T172 w 1786"/>
                              <a:gd name="T174" fmla="+- 0 2408 1100"/>
                              <a:gd name="T175" fmla="*/ 2408 h 1482"/>
                              <a:gd name="T176" fmla="+- 0 4102 3230"/>
                              <a:gd name="T177" fmla="*/ T176 w 1786"/>
                              <a:gd name="T178" fmla="+- 0 2423 1100"/>
                              <a:gd name="T179" fmla="*/ 2423 h 1482"/>
                              <a:gd name="T180" fmla="+- 0 4069 3230"/>
                              <a:gd name="T181" fmla="*/ T180 w 1786"/>
                              <a:gd name="T182" fmla="+- 0 2425 1100"/>
                              <a:gd name="T183" fmla="*/ 2425 h 1482"/>
                              <a:gd name="T184" fmla="+- 0 4537 3230"/>
                              <a:gd name="T185" fmla="*/ T184 w 1786"/>
                              <a:gd name="T186" fmla="+- 0 2393 1100"/>
                              <a:gd name="T187" fmla="*/ 2393 h 1482"/>
                              <a:gd name="T188" fmla="+- 0 4781 3230"/>
                              <a:gd name="T189" fmla="*/ T188 w 1786"/>
                              <a:gd name="T190" fmla="+- 0 2230 1100"/>
                              <a:gd name="T191" fmla="*/ 2230 h 1482"/>
                              <a:gd name="T192" fmla="+- 0 4994 3230"/>
                              <a:gd name="T193" fmla="*/ T192 w 1786"/>
                              <a:gd name="T194" fmla="+- 0 2110 1100"/>
                              <a:gd name="T195" fmla="*/ 2110 h 1482"/>
                              <a:gd name="T196" fmla="+- 0 5012 3230"/>
                              <a:gd name="T197" fmla="*/ T196 w 1786"/>
                              <a:gd name="T198" fmla="+- 0 2038 1100"/>
                              <a:gd name="T199" fmla="*/ 2038 h 1482"/>
                              <a:gd name="T200" fmla="+- 0 4103 3230"/>
                              <a:gd name="T201" fmla="*/ T200 w 1786"/>
                              <a:gd name="T202" fmla="+- 0 2421 1100"/>
                              <a:gd name="T203" fmla="*/ 2421 h 1482"/>
                              <a:gd name="T204" fmla="+- 0 4102 3230"/>
                              <a:gd name="T205" fmla="*/ T204 w 1786"/>
                              <a:gd name="T206" fmla="+- 0 2423 1100"/>
                              <a:gd name="T207" fmla="*/ 2423 h 1482"/>
                              <a:gd name="T208" fmla="+- 0 3894 3230"/>
                              <a:gd name="T209" fmla="*/ T208 w 1786"/>
                              <a:gd name="T210" fmla="+- 0 2404 1100"/>
                              <a:gd name="T211" fmla="*/ 2404 h 1482"/>
                              <a:gd name="T212" fmla="+- 0 3937 3230"/>
                              <a:gd name="T213" fmla="*/ T212 w 1786"/>
                              <a:gd name="T214" fmla="+- 0 2419 1100"/>
                              <a:gd name="T215" fmla="*/ 2419 h 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86" h="1482">
                                <a:moveTo>
                                  <a:pt x="497" y="0"/>
                                </a:moveTo>
                                <a:lnTo>
                                  <a:pt x="401" y="16"/>
                                </a:lnTo>
                                <a:lnTo>
                                  <a:pt x="310" y="38"/>
                                </a:lnTo>
                                <a:lnTo>
                                  <a:pt x="209" y="110"/>
                                </a:lnTo>
                                <a:lnTo>
                                  <a:pt x="164" y="144"/>
                                </a:lnTo>
                                <a:lnTo>
                                  <a:pt x="105" y="216"/>
                                </a:lnTo>
                                <a:lnTo>
                                  <a:pt x="57" y="292"/>
                                </a:lnTo>
                                <a:lnTo>
                                  <a:pt x="24" y="382"/>
                                </a:lnTo>
                                <a:lnTo>
                                  <a:pt x="3" y="447"/>
                                </a:lnTo>
                                <a:lnTo>
                                  <a:pt x="0" y="596"/>
                                </a:lnTo>
                                <a:lnTo>
                                  <a:pt x="11" y="748"/>
                                </a:lnTo>
                                <a:lnTo>
                                  <a:pt x="42" y="874"/>
                                </a:lnTo>
                                <a:lnTo>
                                  <a:pt x="81" y="983"/>
                                </a:lnTo>
                                <a:lnTo>
                                  <a:pt x="153" y="1109"/>
                                </a:lnTo>
                                <a:lnTo>
                                  <a:pt x="249" y="1218"/>
                                </a:lnTo>
                                <a:lnTo>
                                  <a:pt x="345" y="1317"/>
                                </a:lnTo>
                                <a:lnTo>
                                  <a:pt x="452" y="1378"/>
                                </a:lnTo>
                                <a:lnTo>
                                  <a:pt x="628" y="1469"/>
                                </a:lnTo>
                                <a:lnTo>
                                  <a:pt x="717" y="1478"/>
                                </a:lnTo>
                                <a:lnTo>
                                  <a:pt x="821" y="1482"/>
                                </a:lnTo>
                                <a:lnTo>
                                  <a:pt x="968" y="1454"/>
                                </a:lnTo>
                                <a:lnTo>
                                  <a:pt x="1077" y="1419"/>
                                </a:lnTo>
                                <a:lnTo>
                                  <a:pt x="1192" y="1362"/>
                                </a:lnTo>
                                <a:lnTo>
                                  <a:pt x="1254" y="1325"/>
                                </a:lnTo>
                                <a:lnTo>
                                  <a:pt x="724" y="1325"/>
                                </a:lnTo>
                                <a:lnTo>
                                  <a:pt x="707" y="1319"/>
                                </a:lnTo>
                                <a:lnTo>
                                  <a:pt x="660" y="1306"/>
                                </a:lnTo>
                                <a:lnTo>
                                  <a:pt x="664" y="1304"/>
                                </a:lnTo>
                                <a:lnTo>
                                  <a:pt x="599" y="1282"/>
                                </a:lnTo>
                                <a:lnTo>
                                  <a:pt x="495" y="1221"/>
                                </a:lnTo>
                                <a:lnTo>
                                  <a:pt x="393" y="1138"/>
                                </a:lnTo>
                                <a:lnTo>
                                  <a:pt x="334" y="1068"/>
                                </a:lnTo>
                                <a:lnTo>
                                  <a:pt x="257" y="948"/>
                                </a:lnTo>
                                <a:lnTo>
                                  <a:pt x="201" y="826"/>
                                </a:lnTo>
                                <a:lnTo>
                                  <a:pt x="174" y="711"/>
                                </a:lnTo>
                                <a:lnTo>
                                  <a:pt x="164" y="596"/>
                                </a:lnTo>
                                <a:lnTo>
                                  <a:pt x="174" y="482"/>
                                </a:lnTo>
                                <a:lnTo>
                                  <a:pt x="201" y="377"/>
                                </a:lnTo>
                                <a:lnTo>
                                  <a:pt x="244" y="286"/>
                                </a:lnTo>
                                <a:lnTo>
                                  <a:pt x="312" y="216"/>
                                </a:lnTo>
                                <a:lnTo>
                                  <a:pt x="399" y="166"/>
                                </a:lnTo>
                                <a:lnTo>
                                  <a:pt x="500" y="147"/>
                                </a:lnTo>
                                <a:lnTo>
                                  <a:pt x="832" y="147"/>
                                </a:lnTo>
                                <a:lnTo>
                                  <a:pt x="783" y="99"/>
                                </a:lnTo>
                                <a:lnTo>
                                  <a:pt x="687" y="44"/>
                                </a:lnTo>
                                <a:lnTo>
                                  <a:pt x="588" y="11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832" y="147"/>
                                </a:moveTo>
                                <a:lnTo>
                                  <a:pt x="500" y="147"/>
                                </a:lnTo>
                                <a:lnTo>
                                  <a:pt x="597" y="158"/>
                                </a:lnTo>
                                <a:lnTo>
                                  <a:pt x="689" y="203"/>
                                </a:lnTo>
                                <a:lnTo>
                                  <a:pt x="762" y="264"/>
                                </a:lnTo>
                                <a:lnTo>
                                  <a:pt x="828" y="347"/>
                                </a:lnTo>
                                <a:lnTo>
                                  <a:pt x="872" y="438"/>
                                </a:lnTo>
                                <a:lnTo>
                                  <a:pt x="895" y="513"/>
                                </a:lnTo>
                                <a:lnTo>
                                  <a:pt x="911" y="592"/>
                                </a:lnTo>
                                <a:lnTo>
                                  <a:pt x="919" y="674"/>
                                </a:lnTo>
                                <a:lnTo>
                                  <a:pt x="920" y="757"/>
                                </a:lnTo>
                                <a:lnTo>
                                  <a:pt x="915" y="840"/>
                                </a:lnTo>
                                <a:lnTo>
                                  <a:pt x="904" y="920"/>
                                </a:lnTo>
                                <a:lnTo>
                                  <a:pt x="887" y="996"/>
                                </a:lnTo>
                                <a:lnTo>
                                  <a:pt x="856" y="1090"/>
                                </a:lnTo>
                                <a:lnTo>
                                  <a:pt x="804" y="1178"/>
                                </a:lnTo>
                                <a:lnTo>
                                  <a:pt x="754" y="1240"/>
                                </a:lnTo>
                                <a:lnTo>
                                  <a:pt x="700" y="1288"/>
                                </a:lnTo>
                                <a:lnTo>
                                  <a:pt x="664" y="1304"/>
                                </a:lnTo>
                                <a:lnTo>
                                  <a:pt x="707" y="1319"/>
                                </a:lnTo>
                                <a:lnTo>
                                  <a:pt x="728" y="1325"/>
                                </a:lnTo>
                                <a:lnTo>
                                  <a:pt x="855" y="1323"/>
                                </a:lnTo>
                                <a:lnTo>
                                  <a:pt x="873" y="1321"/>
                                </a:lnTo>
                                <a:lnTo>
                                  <a:pt x="915" y="1256"/>
                                </a:lnTo>
                                <a:lnTo>
                                  <a:pt x="968" y="1157"/>
                                </a:lnTo>
                                <a:lnTo>
                                  <a:pt x="1008" y="1047"/>
                                </a:lnTo>
                                <a:lnTo>
                                  <a:pt x="1040" y="929"/>
                                </a:lnTo>
                                <a:lnTo>
                                  <a:pt x="1048" y="798"/>
                                </a:lnTo>
                                <a:lnTo>
                                  <a:pt x="1046" y="654"/>
                                </a:lnTo>
                                <a:lnTo>
                                  <a:pt x="1032" y="532"/>
                                </a:lnTo>
                                <a:lnTo>
                                  <a:pt x="989" y="401"/>
                                </a:lnTo>
                                <a:lnTo>
                                  <a:pt x="935" y="281"/>
                                </a:lnTo>
                                <a:lnTo>
                                  <a:pt x="863" y="177"/>
                                </a:lnTo>
                                <a:lnTo>
                                  <a:pt x="832" y="147"/>
                                </a:lnTo>
                                <a:close/>
                                <a:moveTo>
                                  <a:pt x="1786" y="890"/>
                                </a:moveTo>
                                <a:lnTo>
                                  <a:pt x="1644" y="951"/>
                                </a:lnTo>
                                <a:lnTo>
                                  <a:pt x="1499" y="1026"/>
                                </a:lnTo>
                                <a:lnTo>
                                  <a:pt x="1361" y="1103"/>
                                </a:lnTo>
                                <a:lnTo>
                                  <a:pt x="1218" y="1188"/>
                                </a:lnTo>
                                <a:lnTo>
                                  <a:pt x="1083" y="1258"/>
                                </a:lnTo>
                                <a:lnTo>
                                  <a:pt x="965" y="1308"/>
                                </a:lnTo>
                                <a:lnTo>
                                  <a:pt x="873" y="1321"/>
                                </a:lnTo>
                                <a:lnTo>
                                  <a:pt x="872" y="1323"/>
                                </a:lnTo>
                                <a:lnTo>
                                  <a:pt x="855" y="1323"/>
                                </a:lnTo>
                                <a:lnTo>
                                  <a:pt x="839" y="1325"/>
                                </a:lnTo>
                                <a:lnTo>
                                  <a:pt x="1254" y="1325"/>
                                </a:lnTo>
                                <a:lnTo>
                                  <a:pt x="1307" y="1293"/>
                                </a:lnTo>
                                <a:lnTo>
                                  <a:pt x="1440" y="1210"/>
                                </a:lnTo>
                                <a:lnTo>
                                  <a:pt x="1551" y="1130"/>
                                </a:lnTo>
                                <a:lnTo>
                                  <a:pt x="1652" y="1066"/>
                                </a:lnTo>
                                <a:lnTo>
                                  <a:pt x="1764" y="1010"/>
                                </a:lnTo>
                                <a:lnTo>
                                  <a:pt x="1751" y="983"/>
                                </a:lnTo>
                                <a:lnTo>
                                  <a:pt x="1782" y="938"/>
                                </a:lnTo>
                                <a:lnTo>
                                  <a:pt x="1786" y="890"/>
                                </a:lnTo>
                                <a:close/>
                                <a:moveTo>
                                  <a:pt x="873" y="1321"/>
                                </a:moveTo>
                                <a:lnTo>
                                  <a:pt x="855" y="1323"/>
                                </a:lnTo>
                                <a:lnTo>
                                  <a:pt x="872" y="1323"/>
                                </a:lnTo>
                                <a:lnTo>
                                  <a:pt x="873" y="1321"/>
                                </a:lnTo>
                                <a:close/>
                                <a:moveTo>
                                  <a:pt x="664" y="1304"/>
                                </a:moveTo>
                                <a:lnTo>
                                  <a:pt x="660" y="1306"/>
                                </a:lnTo>
                                <a:lnTo>
                                  <a:pt x="707" y="1319"/>
                                </a:lnTo>
                                <a:lnTo>
                                  <a:pt x="664" y="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376"/>
                        <wps:cNvSpPr>
                          <a:spLocks/>
                        </wps:cNvSpPr>
                        <wps:spPr bwMode="auto">
                          <a:xfrm>
                            <a:off x="3230" y="1100"/>
                            <a:ext cx="1786" cy="1482"/>
                          </a:xfrm>
                          <a:custGeom>
                            <a:avLst/>
                            <a:gdLst>
                              <a:gd name="T0" fmla="+- 0 4874 3230"/>
                              <a:gd name="T1" fmla="*/ T0 w 1786"/>
                              <a:gd name="T2" fmla="+- 0 2051 1100"/>
                              <a:gd name="T3" fmla="*/ 2051 h 1482"/>
                              <a:gd name="T4" fmla="+- 0 4591 3230"/>
                              <a:gd name="T5" fmla="*/ T4 w 1786"/>
                              <a:gd name="T6" fmla="+- 0 2203 1100"/>
                              <a:gd name="T7" fmla="*/ 2203 h 1482"/>
                              <a:gd name="T8" fmla="+- 0 4313 3230"/>
                              <a:gd name="T9" fmla="*/ T8 w 1786"/>
                              <a:gd name="T10" fmla="+- 0 2358 1100"/>
                              <a:gd name="T11" fmla="*/ 2358 h 1482"/>
                              <a:gd name="T12" fmla="+- 0 4069 3230"/>
                              <a:gd name="T13" fmla="*/ T12 w 1786"/>
                              <a:gd name="T14" fmla="+- 0 2425 1100"/>
                              <a:gd name="T15" fmla="*/ 2425 h 1482"/>
                              <a:gd name="T16" fmla="+- 0 3829 3230"/>
                              <a:gd name="T17" fmla="*/ T16 w 1786"/>
                              <a:gd name="T18" fmla="+- 0 2382 1100"/>
                              <a:gd name="T19" fmla="*/ 2382 h 1482"/>
                              <a:gd name="T20" fmla="+- 0 3623 3230"/>
                              <a:gd name="T21" fmla="*/ T20 w 1786"/>
                              <a:gd name="T22" fmla="+- 0 2238 1100"/>
                              <a:gd name="T23" fmla="*/ 2238 h 1482"/>
                              <a:gd name="T24" fmla="+- 0 3487 3230"/>
                              <a:gd name="T25" fmla="*/ T24 w 1786"/>
                              <a:gd name="T26" fmla="+- 0 2048 1100"/>
                              <a:gd name="T27" fmla="*/ 2048 h 1482"/>
                              <a:gd name="T28" fmla="+- 0 3404 3230"/>
                              <a:gd name="T29" fmla="*/ T28 w 1786"/>
                              <a:gd name="T30" fmla="+- 0 1811 1100"/>
                              <a:gd name="T31" fmla="*/ 1811 h 1482"/>
                              <a:gd name="T32" fmla="+- 0 3404 3230"/>
                              <a:gd name="T33" fmla="*/ T32 w 1786"/>
                              <a:gd name="T34" fmla="+- 0 1582 1100"/>
                              <a:gd name="T35" fmla="*/ 1582 h 1482"/>
                              <a:gd name="T36" fmla="+- 0 3474 3230"/>
                              <a:gd name="T37" fmla="*/ T36 w 1786"/>
                              <a:gd name="T38" fmla="+- 0 1386 1100"/>
                              <a:gd name="T39" fmla="*/ 1386 h 1482"/>
                              <a:gd name="T40" fmla="+- 0 3629 3230"/>
                              <a:gd name="T41" fmla="*/ T40 w 1786"/>
                              <a:gd name="T42" fmla="+- 0 1266 1100"/>
                              <a:gd name="T43" fmla="*/ 1266 h 1482"/>
                              <a:gd name="T44" fmla="+- 0 3827 3230"/>
                              <a:gd name="T45" fmla="*/ T44 w 1786"/>
                              <a:gd name="T46" fmla="+- 0 1258 1100"/>
                              <a:gd name="T47" fmla="*/ 1258 h 1482"/>
                              <a:gd name="T48" fmla="+- 0 3992 3230"/>
                              <a:gd name="T49" fmla="*/ T48 w 1786"/>
                              <a:gd name="T50" fmla="+- 0 1364 1100"/>
                              <a:gd name="T51" fmla="*/ 1364 h 1482"/>
                              <a:gd name="T52" fmla="+- 0 4102 3230"/>
                              <a:gd name="T53" fmla="*/ T52 w 1786"/>
                              <a:gd name="T54" fmla="+- 0 1538 1100"/>
                              <a:gd name="T55" fmla="*/ 1538 h 1482"/>
                              <a:gd name="T56" fmla="+- 0 4141 3230"/>
                              <a:gd name="T57" fmla="*/ T56 w 1786"/>
                              <a:gd name="T58" fmla="+- 0 1692 1100"/>
                              <a:gd name="T59" fmla="*/ 1692 h 1482"/>
                              <a:gd name="T60" fmla="+- 0 4150 3230"/>
                              <a:gd name="T61" fmla="*/ T60 w 1786"/>
                              <a:gd name="T62" fmla="+- 0 1857 1100"/>
                              <a:gd name="T63" fmla="*/ 1857 h 1482"/>
                              <a:gd name="T64" fmla="+- 0 4134 3230"/>
                              <a:gd name="T65" fmla="*/ T64 w 1786"/>
                              <a:gd name="T66" fmla="+- 0 2020 1100"/>
                              <a:gd name="T67" fmla="*/ 2020 h 1482"/>
                              <a:gd name="T68" fmla="+- 0 4086 3230"/>
                              <a:gd name="T69" fmla="*/ T68 w 1786"/>
                              <a:gd name="T70" fmla="+- 0 2190 1100"/>
                              <a:gd name="T71" fmla="*/ 2190 h 1482"/>
                              <a:gd name="T72" fmla="+- 0 3984 3230"/>
                              <a:gd name="T73" fmla="*/ T72 w 1786"/>
                              <a:gd name="T74" fmla="+- 0 2340 1100"/>
                              <a:gd name="T75" fmla="*/ 2340 h 1482"/>
                              <a:gd name="T76" fmla="+- 0 3890 3230"/>
                              <a:gd name="T77" fmla="*/ T76 w 1786"/>
                              <a:gd name="T78" fmla="+- 0 2406 1100"/>
                              <a:gd name="T79" fmla="*/ 2406 h 1482"/>
                              <a:gd name="T80" fmla="+- 0 4102 3230"/>
                              <a:gd name="T81" fmla="*/ T80 w 1786"/>
                              <a:gd name="T82" fmla="+- 0 2423 1100"/>
                              <a:gd name="T83" fmla="*/ 2423 h 1482"/>
                              <a:gd name="T84" fmla="+- 0 4198 3230"/>
                              <a:gd name="T85" fmla="*/ T84 w 1786"/>
                              <a:gd name="T86" fmla="+- 0 2257 1100"/>
                              <a:gd name="T87" fmla="*/ 2257 h 1482"/>
                              <a:gd name="T88" fmla="+- 0 4270 3230"/>
                              <a:gd name="T89" fmla="*/ T88 w 1786"/>
                              <a:gd name="T90" fmla="+- 0 2029 1100"/>
                              <a:gd name="T91" fmla="*/ 2029 h 1482"/>
                              <a:gd name="T92" fmla="+- 0 4276 3230"/>
                              <a:gd name="T93" fmla="*/ T92 w 1786"/>
                              <a:gd name="T94" fmla="+- 0 1754 1100"/>
                              <a:gd name="T95" fmla="*/ 1754 h 1482"/>
                              <a:gd name="T96" fmla="+- 0 4219 3230"/>
                              <a:gd name="T97" fmla="*/ T96 w 1786"/>
                              <a:gd name="T98" fmla="+- 0 1501 1100"/>
                              <a:gd name="T99" fmla="*/ 1501 h 1482"/>
                              <a:gd name="T100" fmla="+- 0 4093 3230"/>
                              <a:gd name="T101" fmla="*/ T100 w 1786"/>
                              <a:gd name="T102" fmla="+- 0 1277 1100"/>
                              <a:gd name="T103" fmla="*/ 1277 h 1482"/>
                              <a:gd name="T104" fmla="+- 0 3917 3230"/>
                              <a:gd name="T105" fmla="*/ T104 w 1786"/>
                              <a:gd name="T106" fmla="+- 0 1144 1100"/>
                              <a:gd name="T107" fmla="*/ 1144 h 1482"/>
                              <a:gd name="T108" fmla="+- 0 3727 3230"/>
                              <a:gd name="T109" fmla="*/ T108 w 1786"/>
                              <a:gd name="T110" fmla="+- 0 1100 1100"/>
                              <a:gd name="T111" fmla="*/ 1100 h 1482"/>
                              <a:gd name="T112" fmla="+- 0 3540 3230"/>
                              <a:gd name="T113" fmla="*/ T112 w 1786"/>
                              <a:gd name="T114" fmla="+- 0 1138 1100"/>
                              <a:gd name="T115" fmla="*/ 1138 h 1482"/>
                              <a:gd name="T116" fmla="+- 0 3335 3230"/>
                              <a:gd name="T117" fmla="*/ T116 w 1786"/>
                              <a:gd name="T118" fmla="+- 0 1316 1100"/>
                              <a:gd name="T119" fmla="*/ 1316 h 1482"/>
                              <a:gd name="T120" fmla="+- 0 3254 3230"/>
                              <a:gd name="T121" fmla="*/ T120 w 1786"/>
                              <a:gd name="T122" fmla="+- 0 1482 1100"/>
                              <a:gd name="T123" fmla="*/ 1482 h 1482"/>
                              <a:gd name="T124" fmla="+- 0 3230 3230"/>
                              <a:gd name="T125" fmla="*/ T124 w 1786"/>
                              <a:gd name="T126" fmla="+- 0 1696 1100"/>
                              <a:gd name="T127" fmla="*/ 1696 h 1482"/>
                              <a:gd name="T128" fmla="+- 0 3272 3230"/>
                              <a:gd name="T129" fmla="*/ T128 w 1786"/>
                              <a:gd name="T130" fmla="+- 0 1974 1100"/>
                              <a:gd name="T131" fmla="*/ 1974 h 1482"/>
                              <a:gd name="T132" fmla="+- 0 3383 3230"/>
                              <a:gd name="T133" fmla="*/ T132 w 1786"/>
                              <a:gd name="T134" fmla="+- 0 2209 1100"/>
                              <a:gd name="T135" fmla="*/ 2209 h 1482"/>
                              <a:gd name="T136" fmla="+- 0 3575 3230"/>
                              <a:gd name="T137" fmla="*/ T136 w 1786"/>
                              <a:gd name="T138" fmla="+- 0 2417 1100"/>
                              <a:gd name="T139" fmla="*/ 2417 h 1482"/>
                              <a:gd name="T140" fmla="+- 0 3858 3230"/>
                              <a:gd name="T141" fmla="*/ T140 w 1786"/>
                              <a:gd name="T142" fmla="+- 0 2569 1100"/>
                              <a:gd name="T143" fmla="*/ 2569 h 1482"/>
                              <a:gd name="T144" fmla="+- 0 4051 3230"/>
                              <a:gd name="T145" fmla="*/ T144 w 1786"/>
                              <a:gd name="T146" fmla="+- 0 2582 1100"/>
                              <a:gd name="T147" fmla="*/ 2582 h 1482"/>
                              <a:gd name="T148" fmla="+- 0 4307 3230"/>
                              <a:gd name="T149" fmla="*/ T148 w 1786"/>
                              <a:gd name="T150" fmla="+- 0 2519 1100"/>
                              <a:gd name="T151" fmla="*/ 2519 h 1482"/>
                              <a:gd name="T152" fmla="+- 0 4537 3230"/>
                              <a:gd name="T153" fmla="*/ T152 w 1786"/>
                              <a:gd name="T154" fmla="+- 0 2393 1100"/>
                              <a:gd name="T155" fmla="*/ 2393 h 1482"/>
                              <a:gd name="T156" fmla="+- 0 4781 3230"/>
                              <a:gd name="T157" fmla="*/ T156 w 1786"/>
                              <a:gd name="T158" fmla="+- 0 2230 1100"/>
                              <a:gd name="T159" fmla="*/ 2230 h 1482"/>
                              <a:gd name="T160" fmla="+- 0 4994 3230"/>
                              <a:gd name="T161" fmla="*/ T160 w 1786"/>
                              <a:gd name="T162" fmla="+- 0 2110 1100"/>
                              <a:gd name="T163" fmla="*/ 2110 h 1482"/>
                              <a:gd name="T164" fmla="+- 0 5012 3230"/>
                              <a:gd name="T165" fmla="*/ T164 w 1786"/>
                              <a:gd name="T166" fmla="+- 0 2038 1100"/>
                              <a:gd name="T167" fmla="*/ 2038 h 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86" h="1482">
                                <a:moveTo>
                                  <a:pt x="1786" y="890"/>
                                </a:moveTo>
                                <a:lnTo>
                                  <a:pt x="1644" y="951"/>
                                </a:lnTo>
                                <a:lnTo>
                                  <a:pt x="1499" y="1026"/>
                                </a:lnTo>
                                <a:lnTo>
                                  <a:pt x="1361" y="1103"/>
                                </a:lnTo>
                                <a:lnTo>
                                  <a:pt x="1218" y="1188"/>
                                </a:lnTo>
                                <a:lnTo>
                                  <a:pt x="1083" y="1258"/>
                                </a:lnTo>
                                <a:lnTo>
                                  <a:pt x="965" y="1308"/>
                                </a:lnTo>
                                <a:lnTo>
                                  <a:pt x="839" y="1325"/>
                                </a:lnTo>
                                <a:lnTo>
                                  <a:pt x="724" y="1325"/>
                                </a:lnTo>
                                <a:lnTo>
                                  <a:pt x="599" y="1282"/>
                                </a:lnTo>
                                <a:lnTo>
                                  <a:pt x="495" y="1221"/>
                                </a:lnTo>
                                <a:lnTo>
                                  <a:pt x="393" y="1138"/>
                                </a:lnTo>
                                <a:lnTo>
                                  <a:pt x="334" y="1068"/>
                                </a:lnTo>
                                <a:lnTo>
                                  <a:pt x="257" y="948"/>
                                </a:lnTo>
                                <a:lnTo>
                                  <a:pt x="201" y="826"/>
                                </a:lnTo>
                                <a:lnTo>
                                  <a:pt x="174" y="711"/>
                                </a:lnTo>
                                <a:lnTo>
                                  <a:pt x="164" y="596"/>
                                </a:lnTo>
                                <a:lnTo>
                                  <a:pt x="174" y="482"/>
                                </a:lnTo>
                                <a:lnTo>
                                  <a:pt x="201" y="377"/>
                                </a:lnTo>
                                <a:lnTo>
                                  <a:pt x="244" y="286"/>
                                </a:lnTo>
                                <a:lnTo>
                                  <a:pt x="312" y="216"/>
                                </a:lnTo>
                                <a:lnTo>
                                  <a:pt x="399" y="166"/>
                                </a:lnTo>
                                <a:lnTo>
                                  <a:pt x="500" y="147"/>
                                </a:lnTo>
                                <a:lnTo>
                                  <a:pt x="597" y="158"/>
                                </a:lnTo>
                                <a:lnTo>
                                  <a:pt x="689" y="203"/>
                                </a:lnTo>
                                <a:lnTo>
                                  <a:pt x="762" y="264"/>
                                </a:lnTo>
                                <a:lnTo>
                                  <a:pt x="828" y="347"/>
                                </a:lnTo>
                                <a:lnTo>
                                  <a:pt x="872" y="438"/>
                                </a:lnTo>
                                <a:lnTo>
                                  <a:pt x="895" y="513"/>
                                </a:lnTo>
                                <a:lnTo>
                                  <a:pt x="911" y="592"/>
                                </a:lnTo>
                                <a:lnTo>
                                  <a:pt x="919" y="674"/>
                                </a:lnTo>
                                <a:lnTo>
                                  <a:pt x="920" y="757"/>
                                </a:lnTo>
                                <a:lnTo>
                                  <a:pt x="915" y="840"/>
                                </a:lnTo>
                                <a:lnTo>
                                  <a:pt x="904" y="920"/>
                                </a:lnTo>
                                <a:lnTo>
                                  <a:pt x="887" y="996"/>
                                </a:lnTo>
                                <a:lnTo>
                                  <a:pt x="856" y="1090"/>
                                </a:lnTo>
                                <a:lnTo>
                                  <a:pt x="804" y="1178"/>
                                </a:lnTo>
                                <a:lnTo>
                                  <a:pt x="754" y="1240"/>
                                </a:lnTo>
                                <a:lnTo>
                                  <a:pt x="700" y="1288"/>
                                </a:lnTo>
                                <a:lnTo>
                                  <a:pt x="660" y="1306"/>
                                </a:lnTo>
                                <a:lnTo>
                                  <a:pt x="728" y="1325"/>
                                </a:lnTo>
                                <a:lnTo>
                                  <a:pt x="872" y="1323"/>
                                </a:lnTo>
                                <a:lnTo>
                                  <a:pt x="915" y="1256"/>
                                </a:lnTo>
                                <a:lnTo>
                                  <a:pt x="968" y="1157"/>
                                </a:lnTo>
                                <a:lnTo>
                                  <a:pt x="1008" y="1047"/>
                                </a:lnTo>
                                <a:lnTo>
                                  <a:pt x="1040" y="929"/>
                                </a:lnTo>
                                <a:lnTo>
                                  <a:pt x="1048" y="798"/>
                                </a:lnTo>
                                <a:lnTo>
                                  <a:pt x="1046" y="654"/>
                                </a:lnTo>
                                <a:lnTo>
                                  <a:pt x="1032" y="532"/>
                                </a:lnTo>
                                <a:lnTo>
                                  <a:pt x="989" y="401"/>
                                </a:lnTo>
                                <a:lnTo>
                                  <a:pt x="935" y="281"/>
                                </a:lnTo>
                                <a:lnTo>
                                  <a:pt x="863" y="177"/>
                                </a:lnTo>
                                <a:lnTo>
                                  <a:pt x="783" y="99"/>
                                </a:lnTo>
                                <a:lnTo>
                                  <a:pt x="687" y="44"/>
                                </a:lnTo>
                                <a:lnTo>
                                  <a:pt x="588" y="11"/>
                                </a:lnTo>
                                <a:lnTo>
                                  <a:pt x="497" y="0"/>
                                </a:lnTo>
                                <a:lnTo>
                                  <a:pt x="401" y="16"/>
                                </a:lnTo>
                                <a:lnTo>
                                  <a:pt x="310" y="38"/>
                                </a:lnTo>
                                <a:lnTo>
                                  <a:pt x="209" y="110"/>
                                </a:lnTo>
                                <a:lnTo>
                                  <a:pt x="105" y="216"/>
                                </a:lnTo>
                                <a:lnTo>
                                  <a:pt x="57" y="292"/>
                                </a:lnTo>
                                <a:lnTo>
                                  <a:pt x="24" y="382"/>
                                </a:lnTo>
                                <a:lnTo>
                                  <a:pt x="3" y="447"/>
                                </a:lnTo>
                                <a:lnTo>
                                  <a:pt x="0" y="596"/>
                                </a:lnTo>
                                <a:lnTo>
                                  <a:pt x="11" y="748"/>
                                </a:lnTo>
                                <a:lnTo>
                                  <a:pt x="42" y="874"/>
                                </a:lnTo>
                                <a:lnTo>
                                  <a:pt x="81" y="983"/>
                                </a:lnTo>
                                <a:lnTo>
                                  <a:pt x="153" y="1109"/>
                                </a:lnTo>
                                <a:lnTo>
                                  <a:pt x="249" y="1218"/>
                                </a:lnTo>
                                <a:lnTo>
                                  <a:pt x="345" y="1317"/>
                                </a:lnTo>
                                <a:lnTo>
                                  <a:pt x="452" y="1378"/>
                                </a:lnTo>
                                <a:lnTo>
                                  <a:pt x="628" y="1469"/>
                                </a:lnTo>
                                <a:lnTo>
                                  <a:pt x="717" y="1478"/>
                                </a:lnTo>
                                <a:lnTo>
                                  <a:pt x="821" y="1482"/>
                                </a:lnTo>
                                <a:lnTo>
                                  <a:pt x="968" y="1454"/>
                                </a:lnTo>
                                <a:lnTo>
                                  <a:pt x="1077" y="1419"/>
                                </a:lnTo>
                                <a:lnTo>
                                  <a:pt x="1192" y="1362"/>
                                </a:lnTo>
                                <a:lnTo>
                                  <a:pt x="1307" y="1293"/>
                                </a:lnTo>
                                <a:lnTo>
                                  <a:pt x="1440" y="1210"/>
                                </a:lnTo>
                                <a:lnTo>
                                  <a:pt x="1551" y="1130"/>
                                </a:lnTo>
                                <a:lnTo>
                                  <a:pt x="1652" y="1066"/>
                                </a:lnTo>
                                <a:lnTo>
                                  <a:pt x="1764" y="1010"/>
                                </a:lnTo>
                                <a:lnTo>
                                  <a:pt x="1751" y="983"/>
                                </a:lnTo>
                                <a:lnTo>
                                  <a:pt x="1782" y="938"/>
                                </a:lnTo>
                                <a:lnTo>
                                  <a:pt x="1786" y="8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375"/>
                        <wps:cNvSpPr>
                          <a:spLocks/>
                        </wps:cNvSpPr>
                        <wps:spPr bwMode="auto">
                          <a:xfrm>
                            <a:off x="3553" y="1255"/>
                            <a:ext cx="351" cy="604"/>
                          </a:xfrm>
                          <a:custGeom>
                            <a:avLst/>
                            <a:gdLst>
                              <a:gd name="T0" fmla="+- 0 3660 3553"/>
                              <a:gd name="T1" fmla="*/ T0 w 351"/>
                              <a:gd name="T2" fmla="+- 0 1255 1255"/>
                              <a:gd name="T3" fmla="*/ 1255 h 604"/>
                              <a:gd name="T4" fmla="+- 0 3553 3553"/>
                              <a:gd name="T5" fmla="*/ T4 w 351"/>
                              <a:gd name="T6" fmla="+- 0 1325 1255"/>
                              <a:gd name="T7" fmla="*/ 1325 h 604"/>
                              <a:gd name="T8" fmla="+- 0 3596 3553"/>
                              <a:gd name="T9" fmla="*/ T8 w 351"/>
                              <a:gd name="T10" fmla="+- 0 1375 1255"/>
                              <a:gd name="T11" fmla="*/ 1375 h 604"/>
                              <a:gd name="T12" fmla="+- 0 3660 3553"/>
                              <a:gd name="T13" fmla="*/ T12 w 351"/>
                              <a:gd name="T14" fmla="+- 0 1480 1255"/>
                              <a:gd name="T15" fmla="*/ 1480 h 604"/>
                              <a:gd name="T16" fmla="+- 0 3712 3553"/>
                              <a:gd name="T17" fmla="*/ T16 w 351"/>
                              <a:gd name="T18" fmla="+- 0 1586 1255"/>
                              <a:gd name="T19" fmla="*/ 1586 h 604"/>
                              <a:gd name="T20" fmla="+- 0 3738 3553"/>
                              <a:gd name="T21" fmla="*/ T20 w 351"/>
                              <a:gd name="T22" fmla="+- 0 1648 1255"/>
                              <a:gd name="T23" fmla="*/ 1648 h 604"/>
                              <a:gd name="T24" fmla="+- 0 3751 3553"/>
                              <a:gd name="T25" fmla="*/ T24 w 351"/>
                              <a:gd name="T26" fmla="+- 0 1715 1255"/>
                              <a:gd name="T27" fmla="*/ 1715 h 604"/>
                              <a:gd name="T28" fmla="+- 0 3773 3553"/>
                              <a:gd name="T29" fmla="*/ T28 w 351"/>
                              <a:gd name="T30" fmla="+- 0 1789 1255"/>
                              <a:gd name="T31" fmla="*/ 1789 h 604"/>
                              <a:gd name="T32" fmla="+- 0 3823 3553"/>
                              <a:gd name="T33" fmla="*/ T32 w 351"/>
                              <a:gd name="T34" fmla="+- 0 1802 1255"/>
                              <a:gd name="T35" fmla="*/ 1802 h 604"/>
                              <a:gd name="T36" fmla="+- 0 3856 3553"/>
                              <a:gd name="T37" fmla="*/ T36 w 351"/>
                              <a:gd name="T38" fmla="+- 0 1813 1255"/>
                              <a:gd name="T39" fmla="*/ 1813 h 604"/>
                              <a:gd name="T40" fmla="+- 0 3904 3553"/>
                              <a:gd name="T41" fmla="*/ T40 w 351"/>
                              <a:gd name="T42" fmla="+- 0 1859 1255"/>
                              <a:gd name="T43" fmla="*/ 1859 h 604"/>
                              <a:gd name="T44" fmla="+- 0 3893 3553"/>
                              <a:gd name="T45" fmla="*/ T44 w 351"/>
                              <a:gd name="T46" fmla="+- 0 1760 1255"/>
                              <a:gd name="T47" fmla="*/ 1760 h 604"/>
                              <a:gd name="T48" fmla="+- 0 3851 3553"/>
                              <a:gd name="T49" fmla="*/ T48 w 351"/>
                              <a:gd name="T50" fmla="+- 0 1613 1255"/>
                              <a:gd name="T51" fmla="*/ 1613 h 604"/>
                              <a:gd name="T52" fmla="+- 0 3797 3553"/>
                              <a:gd name="T53" fmla="*/ T52 w 351"/>
                              <a:gd name="T54" fmla="+- 0 1469 1255"/>
                              <a:gd name="T55" fmla="*/ 1469 h 604"/>
                              <a:gd name="T56" fmla="+- 0 3725 3553"/>
                              <a:gd name="T57" fmla="*/ T56 w 351"/>
                              <a:gd name="T58" fmla="+- 0 1338 1255"/>
                              <a:gd name="T59" fmla="*/ 1338 h 604"/>
                              <a:gd name="T60" fmla="+- 0 3660 3553"/>
                              <a:gd name="T61" fmla="*/ T60 w 351"/>
                              <a:gd name="T62" fmla="+- 0 1255 1255"/>
                              <a:gd name="T63" fmla="*/ 125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1" h="604">
                                <a:moveTo>
                                  <a:pt x="107" y="0"/>
                                </a:moveTo>
                                <a:lnTo>
                                  <a:pt x="0" y="70"/>
                                </a:lnTo>
                                <a:lnTo>
                                  <a:pt x="43" y="120"/>
                                </a:lnTo>
                                <a:lnTo>
                                  <a:pt x="107" y="225"/>
                                </a:lnTo>
                                <a:lnTo>
                                  <a:pt x="159" y="331"/>
                                </a:lnTo>
                                <a:lnTo>
                                  <a:pt x="185" y="393"/>
                                </a:lnTo>
                                <a:lnTo>
                                  <a:pt x="198" y="460"/>
                                </a:lnTo>
                                <a:lnTo>
                                  <a:pt x="220" y="534"/>
                                </a:lnTo>
                                <a:lnTo>
                                  <a:pt x="270" y="547"/>
                                </a:lnTo>
                                <a:lnTo>
                                  <a:pt x="303" y="558"/>
                                </a:lnTo>
                                <a:lnTo>
                                  <a:pt x="351" y="604"/>
                                </a:lnTo>
                                <a:lnTo>
                                  <a:pt x="340" y="505"/>
                                </a:lnTo>
                                <a:lnTo>
                                  <a:pt x="298" y="358"/>
                                </a:lnTo>
                                <a:lnTo>
                                  <a:pt x="244" y="214"/>
                                </a:lnTo>
                                <a:lnTo>
                                  <a:pt x="172" y="83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374"/>
                        <wps:cNvSpPr>
                          <a:spLocks/>
                        </wps:cNvSpPr>
                        <wps:spPr bwMode="auto">
                          <a:xfrm>
                            <a:off x="3553" y="1255"/>
                            <a:ext cx="351" cy="604"/>
                          </a:xfrm>
                          <a:custGeom>
                            <a:avLst/>
                            <a:gdLst>
                              <a:gd name="T0" fmla="+- 0 3553 3553"/>
                              <a:gd name="T1" fmla="*/ T0 w 351"/>
                              <a:gd name="T2" fmla="+- 0 1325 1255"/>
                              <a:gd name="T3" fmla="*/ 1325 h 604"/>
                              <a:gd name="T4" fmla="+- 0 3596 3553"/>
                              <a:gd name="T5" fmla="*/ T4 w 351"/>
                              <a:gd name="T6" fmla="+- 0 1375 1255"/>
                              <a:gd name="T7" fmla="*/ 1375 h 604"/>
                              <a:gd name="T8" fmla="+- 0 3660 3553"/>
                              <a:gd name="T9" fmla="*/ T8 w 351"/>
                              <a:gd name="T10" fmla="+- 0 1480 1255"/>
                              <a:gd name="T11" fmla="*/ 1480 h 604"/>
                              <a:gd name="T12" fmla="+- 0 3712 3553"/>
                              <a:gd name="T13" fmla="*/ T12 w 351"/>
                              <a:gd name="T14" fmla="+- 0 1586 1255"/>
                              <a:gd name="T15" fmla="*/ 1586 h 604"/>
                              <a:gd name="T16" fmla="+- 0 3738 3553"/>
                              <a:gd name="T17" fmla="*/ T16 w 351"/>
                              <a:gd name="T18" fmla="+- 0 1648 1255"/>
                              <a:gd name="T19" fmla="*/ 1648 h 604"/>
                              <a:gd name="T20" fmla="+- 0 3751 3553"/>
                              <a:gd name="T21" fmla="*/ T20 w 351"/>
                              <a:gd name="T22" fmla="+- 0 1715 1255"/>
                              <a:gd name="T23" fmla="*/ 1715 h 604"/>
                              <a:gd name="T24" fmla="+- 0 3773 3553"/>
                              <a:gd name="T25" fmla="*/ T24 w 351"/>
                              <a:gd name="T26" fmla="+- 0 1789 1255"/>
                              <a:gd name="T27" fmla="*/ 1789 h 604"/>
                              <a:gd name="T28" fmla="+- 0 3823 3553"/>
                              <a:gd name="T29" fmla="*/ T28 w 351"/>
                              <a:gd name="T30" fmla="+- 0 1802 1255"/>
                              <a:gd name="T31" fmla="*/ 1802 h 604"/>
                              <a:gd name="T32" fmla="+- 0 3856 3553"/>
                              <a:gd name="T33" fmla="*/ T32 w 351"/>
                              <a:gd name="T34" fmla="+- 0 1813 1255"/>
                              <a:gd name="T35" fmla="*/ 1813 h 604"/>
                              <a:gd name="T36" fmla="+- 0 3904 3553"/>
                              <a:gd name="T37" fmla="*/ T36 w 351"/>
                              <a:gd name="T38" fmla="+- 0 1859 1255"/>
                              <a:gd name="T39" fmla="*/ 1859 h 604"/>
                              <a:gd name="T40" fmla="+- 0 3893 3553"/>
                              <a:gd name="T41" fmla="*/ T40 w 351"/>
                              <a:gd name="T42" fmla="+- 0 1760 1255"/>
                              <a:gd name="T43" fmla="*/ 1760 h 604"/>
                              <a:gd name="T44" fmla="+- 0 3851 3553"/>
                              <a:gd name="T45" fmla="*/ T44 w 351"/>
                              <a:gd name="T46" fmla="+- 0 1613 1255"/>
                              <a:gd name="T47" fmla="*/ 1613 h 604"/>
                              <a:gd name="T48" fmla="+- 0 3797 3553"/>
                              <a:gd name="T49" fmla="*/ T48 w 351"/>
                              <a:gd name="T50" fmla="+- 0 1469 1255"/>
                              <a:gd name="T51" fmla="*/ 1469 h 604"/>
                              <a:gd name="T52" fmla="+- 0 3725 3553"/>
                              <a:gd name="T53" fmla="*/ T52 w 351"/>
                              <a:gd name="T54" fmla="+- 0 1338 1255"/>
                              <a:gd name="T55" fmla="*/ 1338 h 604"/>
                              <a:gd name="T56" fmla="+- 0 3660 3553"/>
                              <a:gd name="T57" fmla="*/ T56 w 351"/>
                              <a:gd name="T58" fmla="+- 0 1255 1255"/>
                              <a:gd name="T59" fmla="*/ 1255 h 604"/>
                              <a:gd name="T60" fmla="+- 0 3553 3553"/>
                              <a:gd name="T61" fmla="*/ T60 w 351"/>
                              <a:gd name="T62" fmla="+- 0 1325 1255"/>
                              <a:gd name="T63" fmla="*/ 132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1" h="604">
                                <a:moveTo>
                                  <a:pt x="0" y="70"/>
                                </a:moveTo>
                                <a:lnTo>
                                  <a:pt x="43" y="120"/>
                                </a:lnTo>
                                <a:lnTo>
                                  <a:pt x="107" y="225"/>
                                </a:lnTo>
                                <a:lnTo>
                                  <a:pt x="159" y="331"/>
                                </a:lnTo>
                                <a:lnTo>
                                  <a:pt x="185" y="393"/>
                                </a:lnTo>
                                <a:lnTo>
                                  <a:pt x="198" y="460"/>
                                </a:lnTo>
                                <a:lnTo>
                                  <a:pt x="220" y="534"/>
                                </a:lnTo>
                                <a:lnTo>
                                  <a:pt x="270" y="547"/>
                                </a:lnTo>
                                <a:lnTo>
                                  <a:pt x="303" y="558"/>
                                </a:lnTo>
                                <a:lnTo>
                                  <a:pt x="351" y="604"/>
                                </a:lnTo>
                                <a:lnTo>
                                  <a:pt x="340" y="505"/>
                                </a:lnTo>
                                <a:lnTo>
                                  <a:pt x="298" y="358"/>
                                </a:lnTo>
                                <a:lnTo>
                                  <a:pt x="244" y="214"/>
                                </a:lnTo>
                                <a:lnTo>
                                  <a:pt x="172" y="83"/>
                                </a:lnTo>
                                <a:lnTo>
                                  <a:pt x="10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73"/>
                        <wps:cNvSpPr>
                          <a:spLocks/>
                        </wps:cNvSpPr>
                        <wps:spPr bwMode="auto">
                          <a:xfrm>
                            <a:off x="3850" y="1930"/>
                            <a:ext cx="66" cy="147"/>
                          </a:xfrm>
                          <a:custGeom>
                            <a:avLst/>
                            <a:gdLst>
                              <a:gd name="T0" fmla="+- 0 3914 3851"/>
                              <a:gd name="T1" fmla="*/ T0 w 66"/>
                              <a:gd name="T2" fmla="+- 0 1931 1931"/>
                              <a:gd name="T3" fmla="*/ 1931 h 147"/>
                              <a:gd name="T4" fmla="+- 0 3890 3851"/>
                              <a:gd name="T5" fmla="*/ T4 w 66"/>
                              <a:gd name="T6" fmla="+- 0 1979 1931"/>
                              <a:gd name="T7" fmla="*/ 1979 h 147"/>
                              <a:gd name="T8" fmla="+- 0 3851 3851"/>
                              <a:gd name="T9" fmla="*/ T8 w 66"/>
                              <a:gd name="T10" fmla="+- 0 2014 1931"/>
                              <a:gd name="T11" fmla="*/ 2014 h 147"/>
                              <a:gd name="T12" fmla="+- 0 3899 3851"/>
                              <a:gd name="T13" fmla="*/ T12 w 66"/>
                              <a:gd name="T14" fmla="+- 0 2046 1931"/>
                              <a:gd name="T15" fmla="*/ 2046 h 147"/>
                              <a:gd name="T16" fmla="+- 0 3914 3851"/>
                              <a:gd name="T17" fmla="*/ T16 w 66"/>
                              <a:gd name="T18" fmla="+- 0 2077 1931"/>
                              <a:gd name="T19" fmla="*/ 2077 h 147"/>
                              <a:gd name="T20" fmla="+- 0 3917 3851"/>
                              <a:gd name="T21" fmla="*/ T20 w 66"/>
                              <a:gd name="T22" fmla="+- 0 2024 1931"/>
                              <a:gd name="T23" fmla="*/ 2024 h 147"/>
                              <a:gd name="T24" fmla="+- 0 3914 3851"/>
                              <a:gd name="T25" fmla="*/ T24 w 66"/>
                              <a:gd name="T26" fmla="+- 0 1931 1931"/>
                              <a:gd name="T27" fmla="*/ 193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" h="147">
                                <a:moveTo>
                                  <a:pt x="63" y="0"/>
                                </a:moveTo>
                                <a:lnTo>
                                  <a:pt x="39" y="48"/>
                                </a:lnTo>
                                <a:lnTo>
                                  <a:pt x="0" y="83"/>
                                </a:lnTo>
                                <a:lnTo>
                                  <a:pt x="48" y="115"/>
                                </a:lnTo>
                                <a:lnTo>
                                  <a:pt x="63" y="146"/>
                                </a:lnTo>
                                <a:lnTo>
                                  <a:pt x="66" y="9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72"/>
                        <wps:cNvSpPr>
                          <a:spLocks/>
                        </wps:cNvSpPr>
                        <wps:spPr bwMode="auto">
                          <a:xfrm>
                            <a:off x="3850" y="1930"/>
                            <a:ext cx="66" cy="147"/>
                          </a:xfrm>
                          <a:custGeom>
                            <a:avLst/>
                            <a:gdLst>
                              <a:gd name="T0" fmla="+- 0 3914 3851"/>
                              <a:gd name="T1" fmla="*/ T0 w 66"/>
                              <a:gd name="T2" fmla="+- 0 1931 1931"/>
                              <a:gd name="T3" fmla="*/ 1931 h 147"/>
                              <a:gd name="T4" fmla="+- 0 3917 3851"/>
                              <a:gd name="T5" fmla="*/ T4 w 66"/>
                              <a:gd name="T6" fmla="+- 0 2024 1931"/>
                              <a:gd name="T7" fmla="*/ 2024 h 147"/>
                              <a:gd name="T8" fmla="+- 0 3914 3851"/>
                              <a:gd name="T9" fmla="*/ T8 w 66"/>
                              <a:gd name="T10" fmla="+- 0 2077 1931"/>
                              <a:gd name="T11" fmla="*/ 2077 h 147"/>
                              <a:gd name="T12" fmla="+- 0 3899 3851"/>
                              <a:gd name="T13" fmla="*/ T12 w 66"/>
                              <a:gd name="T14" fmla="+- 0 2046 1931"/>
                              <a:gd name="T15" fmla="*/ 2046 h 147"/>
                              <a:gd name="T16" fmla="+- 0 3851 3851"/>
                              <a:gd name="T17" fmla="*/ T16 w 66"/>
                              <a:gd name="T18" fmla="+- 0 2014 1931"/>
                              <a:gd name="T19" fmla="*/ 2014 h 147"/>
                              <a:gd name="T20" fmla="+- 0 3890 3851"/>
                              <a:gd name="T21" fmla="*/ T20 w 66"/>
                              <a:gd name="T22" fmla="+- 0 1979 1931"/>
                              <a:gd name="T23" fmla="*/ 1979 h 147"/>
                              <a:gd name="T24" fmla="+- 0 3914 3851"/>
                              <a:gd name="T25" fmla="*/ T24 w 66"/>
                              <a:gd name="T26" fmla="+- 0 1931 1931"/>
                              <a:gd name="T27" fmla="*/ 193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" h="147">
                                <a:moveTo>
                                  <a:pt x="63" y="0"/>
                                </a:moveTo>
                                <a:lnTo>
                                  <a:pt x="66" y="93"/>
                                </a:lnTo>
                                <a:lnTo>
                                  <a:pt x="63" y="146"/>
                                </a:lnTo>
                                <a:lnTo>
                                  <a:pt x="48" y="115"/>
                                </a:lnTo>
                                <a:lnTo>
                                  <a:pt x="0" y="83"/>
                                </a:lnTo>
                                <a:lnTo>
                                  <a:pt x="39" y="4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2164"/>
                            <a:ext cx="12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5B04F20" id="Group 370" o:spid="_x0000_s1026" style="position:absolute;margin-left:93.65pt;margin-top:11.55pt;width:157.25pt;height:169.9pt;z-index:-15699456;mso-wrap-distance-left:0;mso-wrap-distance-right:0;mso-position-horizontal-relative:page" coordorigin="1873,231" coordsize="3145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">
                <v:shape id="Freeform 385" o:spid="_x0000_s1027" style="position:absolute;left:1875;top:1170;width:2052;height:2457;visibility:visible;mso-wrap-style:square;v-text-anchor:top" coordsize="2052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" path="m111,2334l85,1944r21,-192l176,1538r31,-256l202,1052,176,850,148,763,165,652r22,-81l144,416,131,376r-6,-23l122,339r,-14l120,298r-6,-39l109,224r-3,-15l52,144,,59,48,11,148,,288,70,416,240r48,150l501,539r91,113l555,587,716,545,882,475r224,-74l1224,368r144,-15l1560,342r160,31l1827,422r37,58l1854,545r-70,48l1864,619r54,6l1971,641r59,48l2036,791r-54,53l2030,881r22,75l2019,1015r-31,37l2014,1063r-10,48l1929,1180r-6,6l1758,1260r-160,32l1522,1356r-48,76l1389,1517r-65,32l1234,1645r-91,85l1041,1789r-48,37l961,1864,865,1757,625,1580r32,48l790,1724r118,87l972,1864r48,144l1196,2280r113,176e" filled="f" strokeweight=".08292mm">
                  <v:path arrowok="t" o:connecttype="custom" o:connectlocs="85,3114;176,2708;202,2222;148,1933;187,1741;131,1546;122,1509;120,1468;109,1394;52,1314;48,1181;288,1240;464,1560;592,1822;716,1715;1106,1571;1368,1523;1720,1543;1864,1650;1784,1763;1918,1795;2030,1859;1982,2014;2052,2126;1988,2222;2004,2281;1923,2356;1598,2462;1474,2602;1324,2719;1143,2900;993,2996;865,2927;657,2798;908,2981;1020,3178;1309,3626" o:connectangles="0,0,0,0,0,0,0,0,0,0,0,0,0,0,0,0,0,0,0,0,0,0,0,0,0,0,0,0,0,0,0,0,0,0,0,0,0"/>
                </v:shape>
                <v:shape id="Freeform 384" o:spid="_x0000_s1028" style="position:absolute;left:3457;top:1756;width:220;height:22;visibility:visible;mso-wrap-style:square;v-text-anchor:top" coordsize="2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" path="m220,11l166,,,21e" filled="f" strokeweight=".02081mm">
                  <v:path arrowok="t" o:connecttype="custom" o:connectlocs="220,1768;166,1757;0,1778" o:connectangles="0,0,0"/>
                </v:shape>
                <v:shape id="Freeform 383" o:spid="_x0000_s1029" style="position:absolute;left:3548;top:2002;width:305;height:22;visibility:visible;mso-wrap-style:square;v-text-anchor:top" coordsize="30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" path="m305,17l203,,81,21,,21e" filled="f" strokeweight=".02081mm">
                  <v:path arrowok="t" o:connecttype="custom" o:connectlocs="305,2020;203,2003;81,2024;0,2024" o:connectangles="0,0,0,0"/>
                </v:shape>
                <v:shape id="Freeform 382" o:spid="_x0000_s1030" style="position:absolute;left:3676;top:2211;width:182;height:27;visibility:visible;mso-wrap-style:square;v-text-anchor:top" coordsize="18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" path="m181,l131,3,104,5,88,7,74,10,53,15,29,20,8,24,,26e" filled="f" strokeweight=".02081mm">
                  <v:path arrowok="t" o:connecttype="custom" o:connectlocs="181,2212;131,2215;104,2217;88,2219;74,2222;53,2227;29,2232;8,2236;0,2238" o:connectangles="0,0,0,0,0,0,0,0,0"/>
                </v:shape>
                <v:shape id="Freeform 381" o:spid="_x0000_s1031" style="position:absolute;left:2812;top:232;width:1746;height:2385;visibility:visible;mso-wrap-style:square;v-text-anchor:top" coordsize="1746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" path="m1674,l1529,87r-141,84l1247,253,1034,375,538,655,396,737,281,809,176,900r-68,85l59,1059,17,1172,,1284r,96l21,1508r24,126l93,1789r68,157l257,2103r82,102l468,2306r134,65l733,2384r107,-19l866,2345r-83,-20l668,2277r-69,-58l524,2149r-54,-59l398,2013r-61,-80l276,1826,209,1661,167,1527,150,1410r-5,-109l163,1185r46,-106l276,987,387,891,551,787,917,593,1145,467,1369,336,1569,213,1746,104,1709,83r-4,-44l1674,xe" fillcolor="red" stroked="f">
                  <v:path arrowok="t" o:connecttype="custom" o:connectlocs="1674,233;1529,320;1388,404;1247,486;1034,608;538,888;396,970;281,1042;176,1133;108,1218;59,1292;17,1405;0,1517;0,1613;21,1741;45,1867;93,2022;161,2179;257,2336;339,2438;468,2539;602,2604;733,2617;840,2598;866,2578;783,2558;668,2510;599,2452;524,2382;470,2323;398,2246;337,2166;276,2059;209,1894;167,1760;150,1643;145,1534;163,1418;209,1312;276,1220;387,1124;551,1020;917,826;1145,700;1369,569;1569,446;1746,337;1709,316;1705,272;1674,233" o:connectangles="0,0,0,0,0,0,0,0,0,0,0,0,0,0,0,0,0,0,0,0,0,0,0,0,0,0,0,0,0,0,0,0,0,0,0,0,0,0,0,0,0,0,0,0,0,0,0,0,0,0"/>
                </v:shape>
                <v:shape id="Freeform 380" o:spid="_x0000_s1032" style="position:absolute;left:2812;top:232;width:1746;height:2385;visibility:visible;mso-wrap-style:square;v-text-anchor:top" coordsize="1746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" path="m1674,l1529,87r-71,42l1388,171r-71,41l1247,253r-71,41l1105,334r-71,41l963,415r-70,40l822,495r-71,40l680,575r-71,40l538,655r-71,41l396,737,281,809,176,900r-68,85l59,1059,17,1172,,1284r,96l21,1508r24,126l93,1789r68,157l257,2103r82,102l468,2306r134,65l733,2384r107,-19l866,2345r-83,-20l668,2277r-69,-58l524,2149r-54,-59l398,2013r-61,-80l276,1826,209,1661,167,1527,150,1410r-5,-109l163,1185r46,-106l276,987,387,891,551,787,917,593,1145,467,1369,336,1569,213,1746,104,1709,83r-4,-44l1674,xe" filled="f" strokeweight=".05186mm">
                  <v:path arrowok="t" o:connecttype="custom" o:connectlocs="1674,233;1529,320;1458,362;1388,404;1317,445;1247,486;1176,527;1105,567;1034,608;963,648;893,688;822,728;751,768;680,808;609,848;538,888;467,929;396,970;281,1042;176,1133;108,1218;59,1292;17,1405;0,1517;0,1613;21,1741;45,1867;93,2022;161,2179;257,2336;339,2438;468,2539;602,2604;733,2617;840,2598;866,2578;783,2558;668,2510;599,2452;524,2382;470,2323;398,2246;337,2166;276,2059;209,1894;167,1760;150,1643;145,1534;163,1418;209,1312;276,1220;387,1124;551,1020;917,826;1145,700;1369,569;1569,446;1746,337;1709,316;1705,272;1674,233" o:connectangles="0,0,0,0,0,0,0,0,0,0,0,0,0,0,0,0,0,0,0,0,0,0,0,0,0,0,0,0,0,0,0,0,0,0,0,0,0,0,0,0,0,0,0,0,0,0,0,0,0,0,0,0,0,0,0,0,0,0,0,0,0"/>
                </v:shape>
                <v:shape id="Freeform 379" o:spid="_x0000_s1033" style="position:absolute;left:3080;top:1098;width:789;height:1493;visibility:visible;mso-wrap-style:square;v-text-anchor:top" coordsize="789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" path="m329,l249,8,172,46r-65,66l44,218,9,338,,462,6,632,24,776,65,926r70,161l203,1212r67,85l388,1404r102,43l594,1480r131,13l789,1476r-66,-31l584,1373,477,1301,377,1199,290,1090,227,977,185,852,159,718,148,566r7,-130l179,301,222,198r54,-52l311,149r45,-34l414,67,466,40,423,18,329,xe" fillcolor="red" stroked="f">
                  <v:path arrowok="t" o:connecttype="custom" o:connectlocs="329,1098;249,1106;172,1144;107,1210;44,1316;9,1436;0,1560;6,1730;24,1874;65,2024;135,2185;203,2310;270,2395;388,2502;490,2545;594,2578;725,2591;789,2574;723,2543;584,2471;477,2399;377,2297;290,2188;227,2075;185,1950;159,1816;148,1664;155,1534;179,1399;222,1296;276,1244;311,1247;356,1213;414,1165;466,1138;423,1116;329,1098" o:connectangles="0,0,0,0,0,0,0,0,0,0,0,0,0,0,0,0,0,0,0,0,0,0,0,0,0,0,0,0,0,0,0,0,0,0,0,0,0"/>
                </v:shape>
                <v:shape id="Freeform 378" o:spid="_x0000_s1034" style="position:absolute;left:3080;top:1098;width:789;height:1493;visibility:visible;mso-wrap-style:square;v-text-anchor:top" coordsize="789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" path="m789,1476r-64,17l642,1490r-48,-10l490,1447,388,1404,270,1297r-67,-85l135,1087,65,926,24,776,6,632,,462,9,338,44,218,107,112,172,46,249,8,329,r94,18l466,40,414,67r-58,48l311,149r-35,-3l222,198,179,301,155,436r-7,130l159,718r26,134l227,977r63,113l377,1199r100,102l584,1373r139,72l789,1476xe" filled="f" strokeweight=".05186mm">
                  <v:path arrowok="t" o:connecttype="custom" o:connectlocs="789,2574;725,2591;642,2588;594,2578;490,2545;388,2502;270,2395;203,2310;135,2185;65,2024;24,1874;6,1730;0,1560;9,1436;44,1316;107,1210;172,1144;249,1106;329,1098;423,1116;466,1138;414,1165;356,1213;311,1247;276,1244;222,1296;179,1399;155,1534;148,1664;159,1816;185,1950;227,2075;290,2188;377,2297;477,2399;584,2471;723,2543;789,2574" o:connectangles="0,0,0,0,0,0,0,0,0,0,0,0,0,0,0,0,0,0,0,0,0,0,0,0,0,0,0,0,0,0,0,0,0,0,0,0,0,0"/>
                </v:shape>
                <v:shape id="AutoShape 377" o:spid="_x0000_s1035" style="position:absolute;left:3230;top:1100;width:1786;height:1482;visibility:visible;mso-wrap-style:square;v-text-anchor:top" coordsize="1786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" path="m497,l401,16,310,38,209,110r-45,34l105,216,57,292,24,382,3,447,,596,11,748,42,874,81,983r72,126l249,1218r96,99l452,1378r176,91l717,1478r104,4l968,1454r109,-35l1192,1362r62,-37l724,1325r-17,-6l660,1306r4,-2l599,1282,495,1221,393,1138r-59,-70l257,948,201,826,174,711,164,596,174,482,201,377r43,-91l312,216r87,-50l500,147r332,l783,99,687,44,588,11,497,xm832,147r-332,l597,158r92,45l762,264r66,83l872,438r23,75l911,592r8,82l920,757r-5,83l904,920r-17,76l856,1090r-52,88l754,1240r-54,48l664,1304r43,15l728,1325r127,-2l873,1321r42,-65l968,1157r40,-110l1040,929r8,-131l1046,654,1032,532,989,401,935,281,863,177,832,147xm1786,890r-142,61l1499,1026r-138,77l1218,1188r-135,70l965,1308r-92,13l872,1323r-17,l839,1325r415,l1307,1293r133,-83l1551,1130r101,-64l1764,1010r-13,-27l1782,938r4,-48xm873,1321r-18,2l872,1323r1,-2xm664,1304r-4,2l707,1319r-43,-15xe" fillcolor="red" stroked="f">
                  <v:path arrowok="t" o:connecttype="custom" o:connectlocs="401,1116;209,1210;105,1316;24,1482;0,1696;42,1974;153,2209;345,2417;628,2569;821,2582;1077,2519;1254,2425;707,2419;664,2404;495,2321;334,2168;201,1926;164,1696;201,1477;312,1316;500,1247;783,1199;588,1111;832,1247;597,1258;762,1364;872,1538;911,1692;920,1857;904,2020;856,2190;754,2340;664,2404;728,2425;873,2421;968,2257;1040,2029;1046,1754;989,1501;863,1277;1786,1990;1499,2126;1218,2288;965,2408;872,2423;839,2425;1307,2393;1551,2230;1764,2110;1782,2038;873,2421;872,2423;664,2404;707,2419" o:connectangles="0,0,0,0,0,0,0,0,0,0,0,0,0,0,0,0,0,0,0,0,0,0,0,0,0,0,0,0,0,0,0,0,0,0,0,0,0,0,0,0,0,0,0,0,0,0,0,0,0,0,0,0,0,0"/>
                </v:shape>
                <v:shape id="Freeform 376" o:spid="_x0000_s1036" style="position:absolute;left:3230;top:1100;width:1786;height:1482;visibility:visible;mso-wrap-style:square;v-text-anchor:top" coordsize="1786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" path="m1786,890r-142,61l1499,1026r-138,77l1218,1188r-135,70l965,1308r-126,17l724,1325,599,1282,495,1221,393,1138r-59,-70l257,948,201,826,174,711,164,596,174,482,201,377r43,-91l312,216r87,-50l500,147r97,11l689,203r73,61l828,347r44,91l895,513r16,79l919,674r1,83l915,840r-11,80l887,996r-31,94l804,1178r-50,62l700,1288r-40,18l728,1325r144,-2l915,1256r53,-99l1008,1047r32,-118l1048,798r-2,-144l1032,532,989,401,935,281,863,177,783,99,687,44,588,11,497,,401,16,310,38,209,110,105,216,57,292,24,382,3,447,,596,11,748,42,874,81,983r72,126l249,1218r96,99l452,1378r176,91l717,1478r104,4l968,1454r109,-35l1192,1362r115,-69l1440,1210r111,-80l1652,1066r112,-56l1751,983r31,-45l1786,890xe" filled="f" strokeweight=".05186mm">
                  <v:path arrowok="t" o:connecttype="custom" o:connectlocs="1644,2051;1361,2203;1083,2358;839,2425;599,2382;393,2238;257,2048;174,1811;174,1582;244,1386;399,1266;597,1258;762,1364;872,1538;911,1692;920,1857;904,2020;856,2190;754,2340;660,2406;872,2423;968,2257;1040,2029;1046,1754;989,1501;863,1277;687,1144;497,1100;310,1138;105,1316;24,1482;0,1696;42,1974;153,2209;345,2417;628,2569;821,2582;1077,2519;1307,2393;1551,2230;1764,2110;1782,2038" o:connectangles="0,0,0,0,0,0,0,0,0,0,0,0,0,0,0,0,0,0,0,0,0,0,0,0,0,0,0,0,0,0,0,0,0,0,0,0,0,0,0,0,0,0"/>
                </v:shape>
                <v:shape id="Freeform 375" o:spid="_x0000_s1037" style="position:absolute;left:3553;top:1255;width:351;height:604;visibility:visible;mso-wrap-style:square;v-text-anchor:top" coordsize="351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" path="m107,l,70r43,50l107,225r52,106l185,393r13,67l220,534r50,13l303,558r48,46l340,505,298,358,244,214,172,83,107,xe" fillcolor="red" stroked="f">
                  <v:path arrowok="t" o:connecttype="custom" o:connectlocs="107,1255;0,1325;43,1375;107,1480;159,1586;185,1648;198,1715;220,1789;270,1802;303,1813;351,1859;340,1760;298,1613;244,1469;172,1338;107,1255" o:connectangles="0,0,0,0,0,0,0,0,0,0,0,0,0,0,0,0"/>
                </v:shape>
                <v:shape id="Freeform 374" o:spid="_x0000_s1038" style="position:absolute;left:3553;top:1255;width:351;height:604;visibility:visible;mso-wrap-style:square;v-text-anchor:top" coordsize="351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" path="m,70r43,50l107,225r52,106l185,393r13,67l220,534r50,13l303,558r48,46l340,505,298,358,244,214,172,83,107,,,70xe" filled="f" strokeweight=".05186mm">
                  <v:path arrowok="t" o:connecttype="custom" o:connectlocs="0,1325;43,1375;107,1480;159,1586;185,1648;198,1715;220,1789;270,1802;303,1813;351,1859;340,1760;298,1613;244,1469;172,1338;107,1255;0,1325" o:connectangles="0,0,0,0,0,0,0,0,0,0,0,0,0,0,0,0"/>
                </v:shape>
                <v:shape id="Freeform 373" o:spid="_x0000_s1039" style="position:absolute;left:3850;top:1930;width:66;height:147;visibility:visible;mso-wrap-style:square;v-text-anchor:top" coordsize="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" path="m63,l39,48,,83r48,32l63,146,66,93,63,xe" fillcolor="red" stroked="f">
                  <v:path arrowok="t" o:connecttype="custom" o:connectlocs="63,1931;39,1979;0,2014;48,2046;63,2077;66,2024;63,1931" o:connectangles="0,0,0,0,0,0,0"/>
                </v:shape>
                <v:shape id="Freeform 372" o:spid="_x0000_s1040" style="position:absolute;left:3850;top:1930;width:66;height:147;visibility:visible;mso-wrap-style:square;v-text-anchor:top" coordsize="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" path="m63,r3,93l63,146,48,115,,83,39,48,63,xe" filled="f" strokeweight=".05186mm">
                  <v:path arrowok="t" o:connecttype="custom" o:connectlocs="63,1931;66,2024;63,2077;48,2046;0,2014;39,1979;63,1931" o:connectangles="0,0,0,0,0,0,0"/>
                </v:shape>
                <v:shape id="Picture 371" o:spid="_x0000_s1041" type="#_x0000_t75" style="position:absolute;left:3786;top:2164;width:12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">
                  <v:imagedata r:id="rId121" o:title="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4166235</wp:posOffset>
                </wp:positionH>
                <wp:positionV relativeFrom="paragraph">
                  <wp:posOffset>385445</wp:posOffset>
                </wp:positionV>
                <wp:extent cx="1899920" cy="1798320"/>
                <wp:effectExtent l="0" t="0" r="0" b="0"/>
                <wp:wrapTopAndBottom/>
                <wp:docPr id="64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1798320"/>
                          <a:chOff x="6561" y="607"/>
                          <a:chExt cx="2992" cy="2832"/>
                        </a:xfrm>
                      </wpg:grpSpPr>
                      <wps:wsp>
                        <wps:cNvPr id="646" name="Freeform 369"/>
                        <wps:cNvSpPr>
                          <a:spLocks/>
                        </wps:cNvSpPr>
                        <wps:spPr bwMode="auto">
                          <a:xfrm>
                            <a:off x="6564" y="834"/>
                            <a:ext cx="2174" cy="2602"/>
                          </a:xfrm>
                          <a:custGeom>
                            <a:avLst/>
                            <a:gdLst>
                              <a:gd name="T0" fmla="+- 0 6654 6564"/>
                              <a:gd name="T1" fmla="*/ T0 w 2174"/>
                              <a:gd name="T2" fmla="+- 0 2893 834"/>
                              <a:gd name="T3" fmla="*/ 2893 h 2602"/>
                              <a:gd name="T4" fmla="+- 0 6750 6564"/>
                              <a:gd name="T5" fmla="*/ T4 w 2174"/>
                              <a:gd name="T6" fmla="+- 0 2462 834"/>
                              <a:gd name="T7" fmla="*/ 2462 h 2602"/>
                              <a:gd name="T8" fmla="+- 0 6779 6564"/>
                              <a:gd name="T9" fmla="*/ T8 w 2174"/>
                              <a:gd name="T10" fmla="+- 0 1948 834"/>
                              <a:gd name="T11" fmla="*/ 1948 h 2602"/>
                              <a:gd name="T12" fmla="+- 0 6722 6564"/>
                              <a:gd name="T13" fmla="*/ T12 w 2174"/>
                              <a:gd name="T14" fmla="+- 0 1643 834"/>
                              <a:gd name="T15" fmla="*/ 1643 h 2602"/>
                              <a:gd name="T16" fmla="+- 0 6762 6564"/>
                              <a:gd name="T17" fmla="*/ T16 w 2174"/>
                              <a:gd name="T18" fmla="+- 0 1439 834"/>
                              <a:gd name="T19" fmla="*/ 1439 h 2602"/>
                              <a:gd name="T20" fmla="+- 0 6703 6564"/>
                              <a:gd name="T21" fmla="*/ T20 w 2174"/>
                              <a:gd name="T22" fmla="+- 0 1232 834"/>
                              <a:gd name="T23" fmla="*/ 1232 h 2602"/>
                              <a:gd name="T24" fmla="+- 0 6694 6564"/>
                              <a:gd name="T25" fmla="*/ T24 w 2174"/>
                              <a:gd name="T26" fmla="+- 0 1193 834"/>
                              <a:gd name="T27" fmla="*/ 1193 h 2602"/>
                              <a:gd name="T28" fmla="+- 0 6691 6564"/>
                              <a:gd name="T29" fmla="*/ T28 w 2174"/>
                              <a:gd name="T30" fmla="+- 0 1150 834"/>
                              <a:gd name="T31" fmla="*/ 1150 h 2602"/>
                              <a:gd name="T32" fmla="+- 0 6679 6564"/>
                              <a:gd name="T33" fmla="*/ T32 w 2174"/>
                              <a:gd name="T34" fmla="+- 0 1071 834"/>
                              <a:gd name="T35" fmla="*/ 1071 h 2602"/>
                              <a:gd name="T36" fmla="+- 0 6620 6564"/>
                              <a:gd name="T37" fmla="*/ T36 w 2174"/>
                              <a:gd name="T38" fmla="+- 0 986 834"/>
                              <a:gd name="T39" fmla="*/ 986 h 2602"/>
                              <a:gd name="T40" fmla="+- 0 6614 6564"/>
                              <a:gd name="T41" fmla="*/ T40 w 2174"/>
                              <a:gd name="T42" fmla="+- 0 845 834"/>
                              <a:gd name="T43" fmla="*/ 845 h 2602"/>
                              <a:gd name="T44" fmla="+- 0 6870 6564"/>
                              <a:gd name="T45" fmla="*/ T44 w 2174"/>
                              <a:gd name="T46" fmla="+- 0 907 834"/>
                              <a:gd name="T47" fmla="*/ 907 h 2602"/>
                              <a:gd name="T48" fmla="+- 0 7056 6564"/>
                              <a:gd name="T49" fmla="*/ T48 w 2174"/>
                              <a:gd name="T50" fmla="+- 0 1247 834"/>
                              <a:gd name="T51" fmla="*/ 1247 h 2602"/>
                              <a:gd name="T52" fmla="+- 0 7192 6564"/>
                              <a:gd name="T53" fmla="*/ T52 w 2174"/>
                              <a:gd name="T54" fmla="+- 0 1524 834"/>
                              <a:gd name="T55" fmla="*/ 1524 h 2602"/>
                              <a:gd name="T56" fmla="+- 0 7322 6564"/>
                              <a:gd name="T57" fmla="*/ T56 w 2174"/>
                              <a:gd name="T58" fmla="+- 0 1411 834"/>
                              <a:gd name="T59" fmla="*/ 1411 h 2602"/>
                              <a:gd name="T60" fmla="+- 0 7554 6564"/>
                              <a:gd name="T61" fmla="*/ T60 w 2174"/>
                              <a:gd name="T62" fmla="+- 0 1309 834"/>
                              <a:gd name="T63" fmla="*/ 1309 h 2602"/>
                              <a:gd name="T64" fmla="+- 0 7860 6564"/>
                              <a:gd name="T65" fmla="*/ T64 w 2174"/>
                              <a:gd name="T66" fmla="+- 0 1224 834"/>
                              <a:gd name="T67" fmla="*/ 1224 h 2602"/>
                              <a:gd name="T68" fmla="+- 0 8216 6564"/>
                              <a:gd name="T69" fmla="*/ T68 w 2174"/>
                              <a:gd name="T70" fmla="+- 0 1195 834"/>
                              <a:gd name="T71" fmla="*/ 1195 h 2602"/>
                              <a:gd name="T72" fmla="+- 0 8500 6564"/>
                              <a:gd name="T73" fmla="*/ T72 w 2174"/>
                              <a:gd name="T74" fmla="+- 0 1280 834"/>
                              <a:gd name="T75" fmla="*/ 1280 h 2602"/>
                              <a:gd name="T76" fmla="+- 0 8528 6564"/>
                              <a:gd name="T77" fmla="*/ T76 w 2174"/>
                              <a:gd name="T78" fmla="+- 0 1411 834"/>
                              <a:gd name="T79" fmla="*/ 1411 h 2602"/>
                              <a:gd name="T80" fmla="+- 0 8539 6564"/>
                              <a:gd name="T81" fmla="*/ T80 w 2174"/>
                              <a:gd name="T82" fmla="+- 0 1490 834"/>
                              <a:gd name="T83" fmla="*/ 1490 h 2602"/>
                              <a:gd name="T84" fmla="+- 0 8652 6564"/>
                              <a:gd name="T85" fmla="*/ T84 w 2174"/>
                              <a:gd name="T86" fmla="+- 0 1512 834"/>
                              <a:gd name="T87" fmla="*/ 1512 h 2602"/>
                              <a:gd name="T88" fmla="+- 0 8720 6564"/>
                              <a:gd name="T89" fmla="*/ T88 w 2174"/>
                              <a:gd name="T90" fmla="+- 0 1670 834"/>
                              <a:gd name="T91" fmla="*/ 1670 h 2602"/>
                              <a:gd name="T92" fmla="+- 0 8714 6564"/>
                              <a:gd name="T93" fmla="*/ T92 w 2174"/>
                              <a:gd name="T94" fmla="+- 0 1768 834"/>
                              <a:gd name="T95" fmla="*/ 1768 h 2602"/>
                              <a:gd name="T96" fmla="+- 0 8704 6564"/>
                              <a:gd name="T97" fmla="*/ T96 w 2174"/>
                              <a:gd name="T98" fmla="+- 0 1908 834"/>
                              <a:gd name="T99" fmla="*/ 1908 h 2602"/>
                              <a:gd name="T100" fmla="+- 0 8698 6564"/>
                              <a:gd name="T101" fmla="*/ T100 w 2174"/>
                              <a:gd name="T102" fmla="+- 0 1960 834"/>
                              <a:gd name="T103" fmla="*/ 1960 h 2602"/>
                              <a:gd name="T104" fmla="+- 0 8426 6564"/>
                              <a:gd name="T105" fmla="*/ T104 w 2174"/>
                              <a:gd name="T106" fmla="+- 0 2168 834"/>
                              <a:gd name="T107" fmla="*/ 2168 h 2602"/>
                              <a:gd name="T108" fmla="+- 0 8177 6564"/>
                              <a:gd name="T109" fmla="*/ T108 w 2174"/>
                              <a:gd name="T110" fmla="+- 0 2270 834"/>
                              <a:gd name="T111" fmla="*/ 2270 h 2602"/>
                              <a:gd name="T112" fmla="+- 0 8035 6564"/>
                              <a:gd name="T113" fmla="*/ T112 w 2174"/>
                              <a:gd name="T114" fmla="+- 0 2441 834"/>
                              <a:gd name="T115" fmla="*/ 2441 h 2602"/>
                              <a:gd name="T116" fmla="+- 0 7871 6564"/>
                              <a:gd name="T117" fmla="*/ T116 w 2174"/>
                              <a:gd name="T118" fmla="+- 0 2576 834"/>
                              <a:gd name="T119" fmla="*/ 2576 h 2602"/>
                              <a:gd name="T120" fmla="+- 0 7668 6564"/>
                              <a:gd name="T121" fmla="*/ T120 w 2174"/>
                              <a:gd name="T122" fmla="+- 0 2729 834"/>
                              <a:gd name="T123" fmla="*/ 2729 h 2602"/>
                              <a:gd name="T124" fmla="+- 0 7583 6564"/>
                              <a:gd name="T125" fmla="*/ T124 w 2174"/>
                              <a:gd name="T126" fmla="+- 0 2808 834"/>
                              <a:gd name="T127" fmla="*/ 2808 h 2602"/>
                              <a:gd name="T128" fmla="+- 0 7226 6564"/>
                              <a:gd name="T129" fmla="*/ T128 w 2174"/>
                              <a:gd name="T130" fmla="+- 0 2508 834"/>
                              <a:gd name="T131" fmla="*/ 2508 h 2602"/>
                              <a:gd name="T132" fmla="+- 0 7402 6564"/>
                              <a:gd name="T133" fmla="*/ T132 w 2174"/>
                              <a:gd name="T134" fmla="+- 0 2660 834"/>
                              <a:gd name="T135" fmla="*/ 2660 h 2602"/>
                              <a:gd name="T136" fmla="+- 0 7594 6564"/>
                              <a:gd name="T137" fmla="*/ T136 w 2174"/>
                              <a:gd name="T138" fmla="+- 0 2808 834"/>
                              <a:gd name="T139" fmla="*/ 2808 h 2602"/>
                              <a:gd name="T140" fmla="+- 0 7831 6564"/>
                              <a:gd name="T141" fmla="*/ T140 w 2174"/>
                              <a:gd name="T142" fmla="+- 0 3250 834"/>
                              <a:gd name="T143" fmla="*/ 3250 h 2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174" h="2602">
                                <a:moveTo>
                                  <a:pt x="119" y="2472"/>
                                </a:moveTo>
                                <a:lnTo>
                                  <a:pt x="90" y="2059"/>
                                </a:lnTo>
                                <a:lnTo>
                                  <a:pt x="113" y="1855"/>
                                </a:lnTo>
                                <a:lnTo>
                                  <a:pt x="186" y="1628"/>
                                </a:lnTo>
                                <a:lnTo>
                                  <a:pt x="221" y="1357"/>
                                </a:lnTo>
                                <a:lnTo>
                                  <a:pt x="215" y="1114"/>
                                </a:lnTo>
                                <a:lnTo>
                                  <a:pt x="186" y="899"/>
                                </a:lnTo>
                                <a:lnTo>
                                  <a:pt x="158" y="809"/>
                                </a:lnTo>
                                <a:lnTo>
                                  <a:pt x="175" y="690"/>
                                </a:lnTo>
                                <a:lnTo>
                                  <a:pt x="198" y="605"/>
                                </a:lnTo>
                                <a:lnTo>
                                  <a:pt x="152" y="440"/>
                                </a:lnTo>
                                <a:lnTo>
                                  <a:pt x="139" y="398"/>
                                </a:lnTo>
                                <a:lnTo>
                                  <a:pt x="132" y="374"/>
                                </a:lnTo>
                                <a:lnTo>
                                  <a:pt x="130" y="359"/>
                                </a:lnTo>
                                <a:lnTo>
                                  <a:pt x="130" y="344"/>
                                </a:lnTo>
                                <a:lnTo>
                                  <a:pt x="127" y="316"/>
                                </a:lnTo>
                                <a:lnTo>
                                  <a:pt x="121" y="274"/>
                                </a:lnTo>
                                <a:lnTo>
                                  <a:pt x="115" y="237"/>
                                </a:lnTo>
                                <a:lnTo>
                                  <a:pt x="113" y="221"/>
                                </a:lnTo>
                                <a:lnTo>
                                  <a:pt x="56" y="152"/>
                                </a:lnTo>
                                <a:lnTo>
                                  <a:pt x="0" y="62"/>
                                </a:lnTo>
                                <a:lnTo>
                                  <a:pt x="50" y="11"/>
                                </a:lnTo>
                                <a:lnTo>
                                  <a:pt x="158" y="0"/>
                                </a:lnTo>
                                <a:lnTo>
                                  <a:pt x="306" y="73"/>
                                </a:lnTo>
                                <a:lnTo>
                                  <a:pt x="442" y="254"/>
                                </a:lnTo>
                                <a:lnTo>
                                  <a:pt x="492" y="413"/>
                                </a:lnTo>
                                <a:lnTo>
                                  <a:pt x="532" y="571"/>
                                </a:lnTo>
                                <a:lnTo>
                                  <a:pt x="628" y="690"/>
                                </a:lnTo>
                                <a:lnTo>
                                  <a:pt x="588" y="622"/>
                                </a:lnTo>
                                <a:lnTo>
                                  <a:pt x="758" y="577"/>
                                </a:lnTo>
                                <a:lnTo>
                                  <a:pt x="934" y="503"/>
                                </a:lnTo>
                                <a:lnTo>
                                  <a:pt x="990" y="475"/>
                                </a:lnTo>
                                <a:lnTo>
                                  <a:pt x="1171" y="424"/>
                                </a:lnTo>
                                <a:lnTo>
                                  <a:pt x="1296" y="390"/>
                                </a:lnTo>
                                <a:lnTo>
                                  <a:pt x="1448" y="373"/>
                                </a:lnTo>
                                <a:lnTo>
                                  <a:pt x="1652" y="361"/>
                                </a:lnTo>
                                <a:lnTo>
                                  <a:pt x="1823" y="396"/>
                                </a:lnTo>
                                <a:lnTo>
                                  <a:pt x="1936" y="446"/>
                                </a:lnTo>
                                <a:lnTo>
                                  <a:pt x="1975" y="509"/>
                                </a:lnTo>
                                <a:lnTo>
                                  <a:pt x="1964" y="577"/>
                                </a:lnTo>
                                <a:lnTo>
                                  <a:pt x="1890" y="628"/>
                                </a:lnTo>
                                <a:lnTo>
                                  <a:pt x="1975" y="656"/>
                                </a:lnTo>
                                <a:lnTo>
                                  <a:pt x="2032" y="661"/>
                                </a:lnTo>
                                <a:lnTo>
                                  <a:pt x="2088" y="678"/>
                                </a:lnTo>
                                <a:lnTo>
                                  <a:pt x="2150" y="730"/>
                                </a:lnTo>
                                <a:lnTo>
                                  <a:pt x="2156" y="836"/>
                                </a:lnTo>
                                <a:lnTo>
                                  <a:pt x="2100" y="894"/>
                                </a:lnTo>
                                <a:lnTo>
                                  <a:pt x="2150" y="934"/>
                                </a:lnTo>
                                <a:lnTo>
                                  <a:pt x="2173" y="1013"/>
                                </a:lnTo>
                                <a:lnTo>
                                  <a:pt x="2140" y="1074"/>
                                </a:lnTo>
                                <a:lnTo>
                                  <a:pt x="2105" y="1114"/>
                                </a:lnTo>
                                <a:lnTo>
                                  <a:pt x="2134" y="1126"/>
                                </a:lnTo>
                                <a:lnTo>
                                  <a:pt x="2044" y="1250"/>
                                </a:lnTo>
                                <a:lnTo>
                                  <a:pt x="1862" y="1334"/>
                                </a:lnTo>
                                <a:lnTo>
                                  <a:pt x="1692" y="1369"/>
                                </a:lnTo>
                                <a:lnTo>
                                  <a:pt x="1613" y="1436"/>
                                </a:lnTo>
                                <a:lnTo>
                                  <a:pt x="1562" y="1516"/>
                                </a:lnTo>
                                <a:lnTo>
                                  <a:pt x="1471" y="1607"/>
                                </a:lnTo>
                                <a:lnTo>
                                  <a:pt x="1404" y="1640"/>
                                </a:lnTo>
                                <a:lnTo>
                                  <a:pt x="1307" y="1742"/>
                                </a:lnTo>
                                <a:lnTo>
                                  <a:pt x="1211" y="1832"/>
                                </a:lnTo>
                                <a:lnTo>
                                  <a:pt x="1104" y="1895"/>
                                </a:lnTo>
                                <a:lnTo>
                                  <a:pt x="1052" y="1934"/>
                                </a:lnTo>
                                <a:lnTo>
                                  <a:pt x="1019" y="1974"/>
                                </a:lnTo>
                                <a:lnTo>
                                  <a:pt x="917" y="1861"/>
                                </a:lnTo>
                                <a:lnTo>
                                  <a:pt x="662" y="1674"/>
                                </a:lnTo>
                                <a:lnTo>
                                  <a:pt x="696" y="1726"/>
                                </a:lnTo>
                                <a:lnTo>
                                  <a:pt x="838" y="1826"/>
                                </a:lnTo>
                                <a:lnTo>
                                  <a:pt x="962" y="1918"/>
                                </a:lnTo>
                                <a:lnTo>
                                  <a:pt x="1030" y="1974"/>
                                </a:lnTo>
                                <a:lnTo>
                                  <a:pt x="1081" y="2126"/>
                                </a:lnTo>
                                <a:lnTo>
                                  <a:pt x="1267" y="2416"/>
                                </a:lnTo>
                                <a:lnTo>
                                  <a:pt x="1386" y="2602"/>
                                </a:lnTo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68"/>
                        <wps:cNvSpPr>
                          <a:spLocks/>
                        </wps:cNvSpPr>
                        <wps:spPr bwMode="auto">
                          <a:xfrm>
                            <a:off x="8239" y="1455"/>
                            <a:ext cx="232" cy="23"/>
                          </a:xfrm>
                          <a:custGeom>
                            <a:avLst/>
                            <a:gdLst>
                              <a:gd name="T0" fmla="+- 0 8471 8239"/>
                              <a:gd name="T1" fmla="*/ T0 w 232"/>
                              <a:gd name="T2" fmla="+- 0 1468 1456"/>
                              <a:gd name="T3" fmla="*/ 1468 h 23"/>
                              <a:gd name="T4" fmla="+- 0 8414 8239"/>
                              <a:gd name="T5" fmla="*/ T4 w 232"/>
                              <a:gd name="T6" fmla="+- 0 1456 1456"/>
                              <a:gd name="T7" fmla="*/ 1456 h 23"/>
                              <a:gd name="T8" fmla="+- 0 8239 8239"/>
                              <a:gd name="T9" fmla="*/ T8 w 232"/>
                              <a:gd name="T10" fmla="+- 0 1478 1456"/>
                              <a:gd name="T11" fmla="*/ 147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3">
                                <a:moveTo>
                                  <a:pt x="232" y="12"/>
                                </a:moveTo>
                                <a:lnTo>
                                  <a:pt x="175" y="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67"/>
                        <wps:cNvSpPr>
                          <a:spLocks/>
                        </wps:cNvSpPr>
                        <wps:spPr bwMode="auto">
                          <a:xfrm>
                            <a:off x="8335" y="1716"/>
                            <a:ext cx="323" cy="23"/>
                          </a:xfrm>
                          <a:custGeom>
                            <a:avLst/>
                            <a:gdLst>
                              <a:gd name="T0" fmla="+- 0 8658 8335"/>
                              <a:gd name="T1" fmla="*/ T0 w 323"/>
                              <a:gd name="T2" fmla="+- 0 1733 1716"/>
                              <a:gd name="T3" fmla="*/ 1733 h 23"/>
                              <a:gd name="T4" fmla="+- 0 8550 8335"/>
                              <a:gd name="T5" fmla="*/ T4 w 323"/>
                              <a:gd name="T6" fmla="+- 0 1716 1716"/>
                              <a:gd name="T7" fmla="*/ 1716 h 23"/>
                              <a:gd name="T8" fmla="+- 0 8420 8335"/>
                              <a:gd name="T9" fmla="*/ T8 w 323"/>
                              <a:gd name="T10" fmla="+- 0 1739 1716"/>
                              <a:gd name="T11" fmla="*/ 1739 h 23"/>
                              <a:gd name="T12" fmla="+- 0 8335 8335"/>
                              <a:gd name="T13" fmla="*/ T12 w 323"/>
                              <a:gd name="T14" fmla="+- 0 1739 1716"/>
                              <a:gd name="T15" fmla="*/ 173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3" h="23">
                                <a:moveTo>
                                  <a:pt x="323" y="17"/>
                                </a:moveTo>
                                <a:lnTo>
                                  <a:pt x="215" y="0"/>
                                </a:lnTo>
                                <a:lnTo>
                                  <a:pt x="85" y="23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66"/>
                        <wps:cNvSpPr>
                          <a:spLocks/>
                        </wps:cNvSpPr>
                        <wps:spPr bwMode="auto">
                          <a:xfrm>
                            <a:off x="8470" y="1936"/>
                            <a:ext cx="194" cy="29"/>
                          </a:xfrm>
                          <a:custGeom>
                            <a:avLst/>
                            <a:gdLst>
                              <a:gd name="T0" fmla="+- 0 8664 8471"/>
                              <a:gd name="T1" fmla="*/ T0 w 194"/>
                              <a:gd name="T2" fmla="+- 0 1937 1937"/>
                              <a:gd name="T3" fmla="*/ 1937 h 29"/>
                              <a:gd name="T4" fmla="+- 0 8581 8471"/>
                              <a:gd name="T5" fmla="*/ T4 w 194"/>
                              <a:gd name="T6" fmla="+- 0 1943 1937"/>
                              <a:gd name="T7" fmla="*/ 1943 h 29"/>
                              <a:gd name="T8" fmla="+- 0 8529 8471"/>
                              <a:gd name="T9" fmla="*/ T8 w 194"/>
                              <a:gd name="T10" fmla="+- 0 1953 1937"/>
                              <a:gd name="T11" fmla="*/ 1953 h 29"/>
                              <a:gd name="T12" fmla="+- 0 8502 8471"/>
                              <a:gd name="T13" fmla="*/ T12 w 194"/>
                              <a:gd name="T14" fmla="+- 0 1959 1937"/>
                              <a:gd name="T15" fmla="*/ 1959 h 29"/>
                              <a:gd name="T16" fmla="+- 0 8480 8471"/>
                              <a:gd name="T17" fmla="*/ T16 w 194"/>
                              <a:gd name="T18" fmla="+- 0 1964 1937"/>
                              <a:gd name="T19" fmla="*/ 1964 h 29"/>
                              <a:gd name="T20" fmla="+- 0 8471 8471"/>
                              <a:gd name="T21" fmla="*/ T20 w 194"/>
                              <a:gd name="T22" fmla="+- 0 1966 1937"/>
                              <a:gd name="T23" fmla="*/ 196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4" h="29">
                                <a:moveTo>
                                  <a:pt x="193" y="0"/>
                                </a:moveTo>
                                <a:lnTo>
                                  <a:pt x="110" y="6"/>
                                </a:lnTo>
                                <a:lnTo>
                                  <a:pt x="58" y="16"/>
                                </a:lnTo>
                                <a:lnTo>
                                  <a:pt x="31" y="22"/>
                                </a:lnTo>
                                <a:lnTo>
                                  <a:pt x="9" y="27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365"/>
                        <wps:cNvSpPr>
                          <a:spLocks/>
                        </wps:cNvSpPr>
                        <wps:spPr bwMode="auto">
                          <a:xfrm>
                            <a:off x="7821" y="954"/>
                            <a:ext cx="346" cy="1216"/>
                          </a:xfrm>
                          <a:custGeom>
                            <a:avLst/>
                            <a:gdLst>
                              <a:gd name="T0" fmla="+- 0 8045 7822"/>
                              <a:gd name="T1" fmla="*/ T0 w 346"/>
                              <a:gd name="T2" fmla="+- 0 954 954"/>
                              <a:gd name="T3" fmla="*/ 954 h 1216"/>
                              <a:gd name="T4" fmla="+- 0 7926 7822"/>
                              <a:gd name="T5" fmla="*/ T4 w 346"/>
                              <a:gd name="T6" fmla="+- 0 1021 954"/>
                              <a:gd name="T7" fmla="*/ 1021 h 1216"/>
                              <a:gd name="T8" fmla="+- 0 7870 7822"/>
                              <a:gd name="T9" fmla="*/ T8 w 346"/>
                              <a:gd name="T10" fmla="+- 0 1115 954"/>
                              <a:gd name="T11" fmla="*/ 1115 h 1216"/>
                              <a:gd name="T12" fmla="+- 0 7836 7822"/>
                              <a:gd name="T13" fmla="*/ T12 w 346"/>
                              <a:gd name="T14" fmla="+- 0 1236 954"/>
                              <a:gd name="T15" fmla="*/ 1236 h 1216"/>
                              <a:gd name="T16" fmla="+- 0 7824 7822"/>
                              <a:gd name="T17" fmla="*/ T16 w 346"/>
                              <a:gd name="T18" fmla="+- 0 1369 954"/>
                              <a:gd name="T19" fmla="*/ 1369 h 1216"/>
                              <a:gd name="T20" fmla="+- 0 7822 7822"/>
                              <a:gd name="T21" fmla="*/ T20 w 346"/>
                              <a:gd name="T22" fmla="+- 0 1522 954"/>
                              <a:gd name="T23" fmla="*/ 1522 h 1216"/>
                              <a:gd name="T24" fmla="+- 0 7849 7822"/>
                              <a:gd name="T25" fmla="*/ T24 w 346"/>
                              <a:gd name="T26" fmla="+- 0 1678 954"/>
                              <a:gd name="T27" fmla="*/ 1678 h 1216"/>
                              <a:gd name="T28" fmla="+- 0 7886 7822"/>
                              <a:gd name="T29" fmla="*/ T28 w 346"/>
                              <a:gd name="T30" fmla="+- 0 1830 954"/>
                              <a:gd name="T31" fmla="*/ 1830 h 1216"/>
                              <a:gd name="T32" fmla="+- 0 7955 7822"/>
                              <a:gd name="T33" fmla="*/ T32 w 346"/>
                              <a:gd name="T34" fmla="+- 0 1961 954"/>
                              <a:gd name="T35" fmla="*/ 1961 h 1216"/>
                              <a:gd name="T36" fmla="+- 0 8036 7822"/>
                              <a:gd name="T37" fmla="*/ T36 w 346"/>
                              <a:gd name="T38" fmla="+- 0 2088 954"/>
                              <a:gd name="T39" fmla="*/ 2088 h 1216"/>
                              <a:gd name="T40" fmla="+- 0 8119 7822"/>
                              <a:gd name="T41" fmla="*/ T40 w 346"/>
                              <a:gd name="T42" fmla="+- 0 2170 954"/>
                              <a:gd name="T43" fmla="*/ 2170 h 1216"/>
                              <a:gd name="T44" fmla="+- 0 8130 7822"/>
                              <a:gd name="T45" fmla="*/ T44 w 346"/>
                              <a:gd name="T46" fmla="+- 0 2119 954"/>
                              <a:gd name="T47" fmla="*/ 2119 h 1216"/>
                              <a:gd name="T48" fmla="+- 0 8135 7822"/>
                              <a:gd name="T49" fmla="*/ T48 w 346"/>
                              <a:gd name="T50" fmla="+- 0 2027 954"/>
                              <a:gd name="T51" fmla="*/ 2027 h 1216"/>
                              <a:gd name="T52" fmla="+- 0 8076 7822"/>
                              <a:gd name="T53" fmla="*/ T52 w 346"/>
                              <a:gd name="T54" fmla="+- 0 1957 954"/>
                              <a:gd name="T55" fmla="*/ 1957 h 1216"/>
                              <a:gd name="T56" fmla="+- 0 8036 7822"/>
                              <a:gd name="T57" fmla="*/ T56 w 346"/>
                              <a:gd name="T58" fmla="+- 0 1850 954"/>
                              <a:gd name="T59" fmla="*/ 1850 h 1216"/>
                              <a:gd name="T60" fmla="+- 0 7991 7822"/>
                              <a:gd name="T61" fmla="*/ T60 w 346"/>
                              <a:gd name="T62" fmla="+- 0 1720 954"/>
                              <a:gd name="T63" fmla="*/ 1720 h 1216"/>
                              <a:gd name="T64" fmla="+- 0 7974 7822"/>
                              <a:gd name="T65" fmla="*/ T64 w 346"/>
                              <a:gd name="T66" fmla="+- 0 1559 954"/>
                              <a:gd name="T67" fmla="*/ 1559 h 1216"/>
                              <a:gd name="T68" fmla="+- 0 7966 7822"/>
                              <a:gd name="T69" fmla="*/ T68 w 346"/>
                              <a:gd name="T70" fmla="+- 0 1438 954"/>
                              <a:gd name="T71" fmla="*/ 1438 h 1216"/>
                              <a:gd name="T72" fmla="+- 0 7986 7822"/>
                              <a:gd name="T73" fmla="*/ T72 w 346"/>
                              <a:gd name="T74" fmla="+- 0 1292 954"/>
                              <a:gd name="T75" fmla="*/ 1292 h 1216"/>
                              <a:gd name="T76" fmla="+- 0 8005 7822"/>
                              <a:gd name="T77" fmla="*/ T76 w 346"/>
                              <a:gd name="T78" fmla="+- 0 1188 954"/>
                              <a:gd name="T79" fmla="*/ 1188 h 1216"/>
                              <a:gd name="T80" fmla="+- 0 8042 7822"/>
                              <a:gd name="T81" fmla="*/ T80 w 346"/>
                              <a:gd name="T82" fmla="+- 0 1123 954"/>
                              <a:gd name="T83" fmla="*/ 1123 h 1216"/>
                              <a:gd name="T84" fmla="+- 0 8080 7822"/>
                              <a:gd name="T85" fmla="*/ T84 w 346"/>
                              <a:gd name="T86" fmla="+- 0 1086 954"/>
                              <a:gd name="T87" fmla="*/ 1086 h 1216"/>
                              <a:gd name="T88" fmla="+- 0 8136 7822"/>
                              <a:gd name="T89" fmla="*/ T88 w 346"/>
                              <a:gd name="T90" fmla="+- 0 1007 954"/>
                              <a:gd name="T91" fmla="*/ 1007 h 1216"/>
                              <a:gd name="T92" fmla="+- 0 8167 7822"/>
                              <a:gd name="T93" fmla="*/ T92 w 346"/>
                              <a:gd name="T94" fmla="+- 0 982 954"/>
                              <a:gd name="T95" fmla="*/ 982 h 1216"/>
                              <a:gd name="T96" fmla="+- 0 8122 7822"/>
                              <a:gd name="T97" fmla="*/ T96 w 346"/>
                              <a:gd name="T98" fmla="+- 0 962 954"/>
                              <a:gd name="T99" fmla="*/ 962 h 1216"/>
                              <a:gd name="T100" fmla="+- 0 8045 7822"/>
                              <a:gd name="T101" fmla="*/ T100 w 346"/>
                              <a:gd name="T102" fmla="+- 0 954 954"/>
                              <a:gd name="T103" fmla="*/ 954 h 1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6" h="1216">
                                <a:moveTo>
                                  <a:pt x="223" y="0"/>
                                </a:moveTo>
                                <a:lnTo>
                                  <a:pt x="104" y="67"/>
                                </a:lnTo>
                                <a:lnTo>
                                  <a:pt x="48" y="161"/>
                                </a:lnTo>
                                <a:lnTo>
                                  <a:pt x="14" y="282"/>
                                </a:lnTo>
                                <a:lnTo>
                                  <a:pt x="2" y="415"/>
                                </a:lnTo>
                                <a:lnTo>
                                  <a:pt x="0" y="568"/>
                                </a:lnTo>
                                <a:lnTo>
                                  <a:pt x="27" y="724"/>
                                </a:lnTo>
                                <a:lnTo>
                                  <a:pt x="64" y="876"/>
                                </a:lnTo>
                                <a:lnTo>
                                  <a:pt x="133" y="1007"/>
                                </a:lnTo>
                                <a:lnTo>
                                  <a:pt x="214" y="1134"/>
                                </a:lnTo>
                                <a:lnTo>
                                  <a:pt x="297" y="1216"/>
                                </a:lnTo>
                                <a:lnTo>
                                  <a:pt x="308" y="1165"/>
                                </a:lnTo>
                                <a:lnTo>
                                  <a:pt x="313" y="1073"/>
                                </a:lnTo>
                                <a:lnTo>
                                  <a:pt x="254" y="1003"/>
                                </a:lnTo>
                                <a:lnTo>
                                  <a:pt x="214" y="896"/>
                                </a:lnTo>
                                <a:lnTo>
                                  <a:pt x="169" y="766"/>
                                </a:lnTo>
                                <a:lnTo>
                                  <a:pt x="152" y="605"/>
                                </a:lnTo>
                                <a:lnTo>
                                  <a:pt x="144" y="484"/>
                                </a:lnTo>
                                <a:lnTo>
                                  <a:pt x="164" y="338"/>
                                </a:lnTo>
                                <a:lnTo>
                                  <a:pt x="183" y="234"/>
                                </a:lnTo>
                                <a:lnTo>
                                  <a:pt x="220" y="169"/>
                                </a:lnTo>
                                <a:lnTo>
                                  <a:pt x="258" y="132"/>
                                </a:lnTo>
                                <a:lnTo>
                                  <a:pt x="314" y="53"/>
                                </a:lnTo>
                                <a:lnTo>
                                  <a:pt x="345" y="28"/>
                                </a:lnTo>
                                <a:lnTo>
                                  <a:pt x="300" y="8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364"/>
                        <wps:cNvSpPr>
                          <a:spLocks/>
                        </wps:cNvSpPr>
                        <wps:spPr bwMode="auto">
                          <a:xfrm>
                            <a:off x="7821" y="954"/>
                            <a:ext cx="346" cy="1216"/>
                          </a:xfrm>
                          <a:custGeom>
                            <a:avLst/>
                            <a:gdLst>
                              <a:gd name="T0" fmla="+- 0 8167 7822"/>
                              <a:gd name="T1" fmla="*/ T0 w 346"/>
                              <a:gd name="T2" fmla="+- 0 982 954"/>
                              <a:gd name="T3" fmla="*/ 982 h 1216"/>
                              <a:gd name="T4" fmla="+- 0 8122 7822"/>
                              <a:gd name="T5" fmla="*/ T4 w 346"/>
                              <a:gd name="T6" fmla="+- 0 962 954"/>
                              <a:gd name="T7" fmla="*/ 962 h 1216"/>
                              <a:gd name="T8" fmla="+- 0 8045 7822"/>
                              <a:gd name="T9" fmla="*/ T8 w 346"/>
                              <a:gd name="T10" fmla="+- 0 954 954"/>
                              <a:gd name="T11" fmla="*/ 954 h 1216"/>
                              <a:gd name="T12" fmla="+- 0 7988 7822"/>
                              <a:gd name="T13" fmla="*/ T12 w 346"/>
                              <a:gd name="T14" fmla="+- 0 965 954"/>
                              <a:gd name="T15" fmla="*/ 965 h 1216"/>
                              <a:gd name="T16" fmla="+- 0 7926 7822"/>
                              <a:gd name="T17" fmla="*/ T16 w 346"/>
                              <a:gd name="T18" fmla="+- 0 1021 954"/>
                              <a:gd name="T19" fmla="*/ 1021 h 1216"/>
                              <a:gd name="T20" fmla="+- 0 7870 7822"/>
                              <a:gd name="T21" fmla="*/ T20 w 346"/>
                              <a:gd name="T22" fmla="+- 0 1115 954"/>
                              <a:gd name="T23" fmla="*/ 1115 h 1216"/>
                              <a:gd name="T24" fmla="+- 0 7836 7822"/>
                              <a:gd name="T25" fmla="*/ T24 w 346"/>
                              <a:gd name="T26" fmla="+- 0 1236 954"/>
                              <a:gd name="T27" fmla="*/ 1236 h 1216"/>
                              <a:gd name="T28" fmla="+- 0 7824 7822"/>
                              <a:gd name="T29" fmla="*/ T28 w 346"/>
                              <a:gd name="T30" fmla="+- 0 1369 954"/>
                              <a:gd name="T31" fmla="*/ 1369 h 1216"/>
                              <a:gd name="T32" fmla="+- 0 7822 7822"/>
                              <a:gd name="T33" fmla="*/ T32 w 346"/>
                              <a:gd name="T34" fmla="+- 0 1522 954"/>
                              <a:gd name="T35" fmla="*/ 1522 h 1216"/>
                              <a:gd name="T36" fmla="+- 0 7849 7822"/>
                              <a:gd name="T37" fmla="*/ T36 w 346"/>
                              <a:gd name="T38" fmla="+- 0 1678 954"/>
                              <a:gd name="T39" fmla="*/ 1678 h 1216"/>
                              <a:gd name="T40" fmla="+- 0 7886 7822"/>
                              <a:gd name="T41" fmla="*/ T40 w 346"/>
                              <a:gd name="T42" fmla="+- 0 1830 954"/>
                              <a:gd name="T43" fmla="*/ 1830 h 1216"/>
                              <a:gd name="T44" fmla="+- 0 7955 7822"/>
                              <a:gd name="T45" fmla="*/ T44 w 346"/>
                              <a:gd name="T46" fmla="+- 0 1961 954"/>
                              <a:gd name="T47" fmla="*/ 1961 h 1216"/>
                              <a:gd name="T48" fmla="+- 0 8036 7822"/>
                              <a:gd name="T49" fmla="*/ T48 w 346"/>
                              <a:gd name="T50" fmla="+- 0 2088 954"/>
                              <a:gd name="T51" fmla="*/ 2088 h 1216"/>
                              <a:gd name="T52" fmla="+- 0 8119 7822"/>
                              <a:gd name="T53" fmla="*/ T52 w 346"/>
                              <a:gd name="T54" fmla="+- 0 2170 954"/>
                              <a:gd name="T55" fmla="*/ 2170 h 1216"/>
                              <a:gd name="T56" fmla="+- 0 8130 7822"/>
                              <a:gd name="T57" fmla="*/ T56 w 346"/>
                              <a:gd name="T58" fmla="+- 0 2119 954"/>
                              <a:gd name="T59" fmla="*/ 2119 h 1216"/>
                              <a:gd name="T60" fmla="+- 0 8135 7822"/>
                              <a:gd name="T61" fmla="*/ T60 w 346"/>
                              <a:gd name="T62" fmla="+- 0 2027 954"/>
                              <a:gd name="T63" fmla="*/ 2027 h 1216"/>
                              <a:gd name="T64" fmla="+- 0 8076 7822"/>
                              <a:gd name="T65" fmla="*/ T64 w 346"/>
                              <a:gd name="T66" fmla="+- 0 1957 954"/>
                              <a:gd name="T67" fmla="*/ 1957 h 1216"/>
                              <a:gd name="T68" fmla="+- 0 8036 7822"/>
                              <a:gd name="T69" fmla="*/ T68 w 346"/>
                              <a:gd name="T70" fmla="+- 0 1850 954"/>
                              <a:gd name="T71" fmla="*/ 1850 h 1216"/>
                              <a:gd name="T72" fmla="+- 0 7991 7822"/>
                              <a:gd name="T73" fmla="*/ T72 w 346"/>
                              <a:gd name="T74" fmla="+- 0 1720 954"/>
                              <a:gd name="T75" fmla="*/ 1720 h 1216"/>
                              <a:gd name="T76" fmla="+- 0 7974 7822"/>
                              <a:gd name="T77" fmla="*/ T76 w 346"/>
                              <a:gd name="T78" fmla="+- 0 1559 954"/>
                              <a:gd name="T79" fmla="*/ 1559 h 1216"/>
                              <a:gd name="T80" fmla="+- 0 7966 7822"/>
                              <a:gd name="T81" fmla="*/ T80 w 346"/>
                              <a:gd name="T82" fmla="+- 0 1438 954"/>
                              <a:gd name="T83" fmla="*/ 1438 h 1216"/>
                              <a:gd name="T84" fmla="+- 0 7986 7822"/>
                              <a:gd name="T85" fmla="*/ T84 w 346"/>
                              <a:gd name="T86" fmla="+- 0 1292 954"/>
                              <a:gd name="T87" fmla="*/ 1292 h 1216"/>
                              <a:gd name="T88" fmla="+- 0 8005 7822"/>
                              <a:gd name="T89" fmla="*/ T88 w 346"/>
                              <a:gd name="T90" fmla="+- 0 1188 954"/>
                              <a:gd name="T91" fmla="*/ 1188 h 1216"/>
                              <a:gd name="T92" fmla="+- 0 8042 7822"/>
                              <a:gd name="T93" fmla="*/ T92 w 346"/>
                              <a:gd name="T94" fmla="+- 0 1123 954"/>
                              <a:gd name="T95" fmla="*/ 1123 h 1216"/>
                              <a:gd name="T96" fmla="+- 0 8080 7822"/>
                              <a:gd name="T97" fmla="*/ T96 w 346"/>
                              <a:gd name="T98" fmla="+- 0 1086 954"/>
                              <a:gd name="T99" fmla="*/ 1086 h 1216"/>
                              <a:gd name="T100" fmla="+- 0 8136 7822"/>
                              <a:gd name="T101" fmla="*/ T100 w 346"/>
                              <a:gd name="T102" fmla="+- 0 1007 954"/>
                              <a:gd name="T103" fmla="*/ 1007 h 1216"/>
                              <a:gd name="T104" fmla="+- 0 8167 7822"/>
                              <a:gd name="T105" fmla="*/ T104 w 346"/>
                              <a:gd name="T106" fmla="+- 0 982 954"/>
                              <a:gd name="T107" fmla="*/ 982 h 1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6" h="1216">
                                <a:moveTo>
                                  <a:pt x="345" y="28"/>
                                </a:moveTo>
                                <a:lnTo>
                                  <a:pt x="300" y="8"/>
                                </a:lnTo>
                                <a:lnTo>
                                  <a:pt x="223" y="0"/>
                                </a:lnTo>
                                <a:lnTo>
                                  <a:pt x="166" y="11"/>
                                </a:lnTo>
                                <a:lnTo>
                                  <a:pt x="104" y="67"/>
                                </a:lnTo>
                                <a:lnTo>
                                  <a:pt x="48" y="161"/>
                                </a:lnTo>
                                <a:lnTo>
                                  <a:pt x="14" y="282"/>
                                </a:lnTo>
                                <a:lnTo>
                                  <a:pt x="2" y="415"/>
                                </a:lnTo>
                                <a:lnTo>
                                  <a:pt x="0" y="568"/>
                                </a:lnTo>
                                <a:lnTo>
                                  <a:pt x="27" y="724"/>
                                </a:lnTo>
                                <a:lnTo>
                                  <a:pt x="64" y="876"/>
                                </a:lnTo>
                                <a:lnTo>
                                  <a:pt x="133" y="1007"/>
                                </a:lnTo>
                                <a:lnTo>
                                  <a:pt x="214" y="1134"/>
                                </a:lnTo>
                                <a:lnTo>
                                  <a:pt x="297" y="1216"/>
                                </a:lnTo>
                                <a:lnTo>
                                  <a:pt x="308" y="1165"/>
                                </a:lnTo>
                                <a:lnTo>
                                  <a:pt x="313" y="1073"/>
                                </a:lnTo>
                                <a:lnTo>
                                  <a:pt x="254" y="1003"/>
                                </a:lnTo>
                                <a:lnTo>
                                  <a:pt x="214" y="896"/>
                                </a:lnTo>
                                <a:lnTo>
                                  <a:pt x="169" y="766"/>
                                </a:lnTo>
                                <a:lnTo>
                                  <a:pt x="152" y="605"/>
                                </a:lnTo>
                                <a:lnTo>
                                  <a:pt x="144" y="484"/>
                                </a:lnTo>
                                <a:lnTo>
                                  <a:pt x="164" y="338"/>
                                </a:lnTo>
                                <a:lnTo>
                                  <a:pt x="183" y="234"/>
                                </a:lnTo>
                                <a:lnTo>
                                  <a:pt x="220" y="169"/>
                                </a:lnTo>
                                <a:lnTo>
                                  <a:pt x="258" y="132"/>
                                </a:lnTo>
                                <a:lnTo>
                                  <a:pt x="314" y="53"/>
                                </a:lnTo>
                                <a:lnTo>
                                  <a:pt x="34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363"/>
                        <wps:cNvSpPr>
                          <a:spLocks/>
                        </wps:cNvSpPr>
                        <wps:spPr bwMode="auto">
                          <a:xfrm>
                            <a:off x="7969" y="902"/>
                            <a:ext cx="353" cy="1126"/>
                          </a:xfrm>
                          <a:custGeom>
                            <a:avLst/>
                            <a:gdLst>
                              <a:gd name="T0" fmla="+- 0 8322 7969"/>
                              <a:gd name="T1" fmla="*/ T0 w 353"/>
                              <a:gd name="T2" fmla="+- 0 902 902"/>
                              <a:gd name="T3" fmla="*/ 902 h 1126"/>
                              <a:gd name="T4" fmla="+- 0 8186 7969"/>
                              <a:gd name="T5" fmla="*/ T4 w 353"/>
                              <a:gd name="T6" fmla="+- 0 967 902"/>
                              <a:gd name="T7" fmla="*/ 967 h 1126"/>
                              <a:gd name="T8" fmla="+- 0 8116 7969"/>
                              <a:gd name="T9" fmla="*/ T8 w 353"/>
                              <a:gd name="T10" fmla="+- 0 1030 902"/>
                              <a:gd name="T11" fmla="*/ 1030 h 1126"/>
                              <a:gd name="T12" fmla="+- 0 8080 7969"/>
                              <a:gd name="T13" fmla="*/ T12 w 353"/>
                              <a:gd name="T14" fmla="+- 0 1086 902"/>
                              <a:gd name="T15" fmla="*/ 1086 h 1126"/>
                              <a:gd name="T16" fmla="+- 0 8034 7969"/>
                              <a:gd name="T17" fmla="*/ T16 w 353"/>
                              <a:gd name="T18" fmla="+- 0 1160 902"/>
                              <a:gd name="T19" fmla="*/ 1160 h 1126"/>
                              <a:gd name="T20" fmla="+- 0 7994 7969"/>
                              <a:gd name="T21" fmla="*/ T20 w 353"/>
                              <a:gd name="T22" fmla="+- 0 1276 902"/>
                              <a:gd name="T23" fmla="*/ 1276 h 1126"/>
                              <a:gd name="T24" fmla="+- 0 7969 7969"/>
                              <a:gd name="T25" fmla="*/ T24 w 353"/>
                              <a:gd name="T26" fmla="+- 0 1409 902"/>
                              <a:gd name="T27" fmla="*/ 1409 h 1126"/>
                              <a:gd name="T28" fmla="+- 0 7969 7969"/>
                              <a:gd name="T29" fmla="*/ T28 w 353"/>
                              <a:gd name="T30" fmla="+- 0 1513 902"/>
                              <a:gd name="T31" fmla="*/ 1513 h 1126"/>
                              <a:gd name="T32" fmla="+- 0 7988 7969"/>
                              <a:gd name="T33" fmla="*/ T32 w 353"/>
                              <a:gd name="T34" fmla="+- 0 1700 902"/>
                              <a:gd name="T35" fmla="*/ 1700 h 1126"/>
                              <a:gd name="T36" fmla="+- 0 8026 7969"/>
                              <a:gd name="T37" fmla="*/ T36 w 353"/>
                              <a:gd name="T38" fmla="+- 0 1828 902"/>
                              <a:gd name="T39" fmla="*/ 1828 h 1126"/>
                              <a:gd name="T40" fmla="+- 0 8074 7969"/>
                              <a:gd name="T41" fmla="*/ T40 w 353"/>
                              <a:gd name="T42" fmla="+- 0 1955 902"/>
                              <a:gd name="T43" fmla="*/ 1955 h 1126"/>
                              <a:gd name="T44" fmla="+- 0 8132 7969"/>
                              <a:gd name="T45" fmla="*/ T44 w 353"/>
                              <a:gd name="T46" fmla="+- 0 2028 902"/>
                              <a:gd name="T47" fmla="*/ 2028 h 1126"/>
                              <a:gd name="T48" fmla="+- 0 8136 7969"/>
                              <a:gd name="T49" fmla="*/ T48 w 353"/>
                              <a:gd name="T50" fmla="+- 0 1938 902"/>
                              <a:gd name="T51" fmla="*/ 1938 h 1126"/>
                              <a:gd name="T52" fmla="+- 0 8138 7969"/>
                              <a:gd name="T53" fmla="*/ T52 w 353"/>
                              <a:gd name="T54" fmla="+- 0 1788 902"/>
                              <a:gd name="T55" fmla="*/ 1788 h 1126"/>
                              <a:gd name="T56" fmla="+- 0 8147 7969"/>
                              <a:gd name="T57" fmla="*/ T56 w 353"/>
                              <a:gd name="T58" fmla="+- 0 1684 902"/>
                              <a:gd name="T59" fmla="*/ 1684 h 1126"/>
                              <a:gd name="T60" fmla="+- 0 8136 7969"/>
                              <a:gd name="T61" fmla="*/ T60 w 353"/>
                              <a:gd name="T62" fmla="+- 0 1607 902"/>
                              <a:gd name="T63" fmla="*/ 1607 h 1126"/>
                              <a:gd name="T64" fmla="+- 0 8136 7969"/>
                              <a:gd name="T65" fmla="*/ T64 w 353"/>
                              <a:gd name="T66" fmla="+- 0 1477 902"/>
                              <a:gd name="T67" fmla="*/ 1477 h 1126"/>
                              <a:gd name="T68" fmla="+- 0 8144 7969"/>
                              <a:gd name="T69" fmla="*/ T68 w 353"/>
                              <a:gd name="T70" fmla="+- 0 1355 902"/>
                              <a:gd name="T71" fmla="*/ 1355 h 1126"/>
                              <a:gd name="T72" fmla="+- 0 8167 7969"/>
                              <a:gd name="T73" fmla="*/ T72 w 353"/>
                              <a:gd name="T74" fmla="+- 0 1259 902"/>
                              <a:gd name="T75" fmla="*/ 1259 h 1126"/>
                              <a:gd name="T76" fmla="+- 0 8209 7969"/>
                              <a:gd name="T77" fmla="*/ T76 w 353"/>
                              <a:gd name="T78" fmla="+- 0 1177 902"/>
                              <a:gd name="T79" fmla="*/ 1177 h 1126"/>
                              <a:gd name="T80" fmla="+- 0 8224 7969"/>
                              <a:gd name="T81" fmla="*/ T80 w 353"/>
                              <a:gd name="T82" fmla="+- 0 1157 902"/>
                              <a:gd name="T83" fmla="*/ 1157 h 1126"/>
                              <a:gd name="T84" fmla="+- 0 8249 7969"/>
                              <a:gd name="T85" fmla="*/ T84 w 353"/>
                              <a:gd name="T86" fmla="+- 0 1073 902"/>
                              <a:gd name="T87" fmla="*/ 1073 h 1126"/>
                              <a:gd name="T88" fmla="+- 0 8278 7969"/>
                              <a:gd name="T89" fmla="*/ T88 w 353"/>
                              <a:gd name="T90" fmla="+- 0 994 902"/>
                              <a:gd name="T91" fmla="*/ 994 h 1126"/>
                              <a:gd name="T92" fmla="+- 0 8322 7969"/>
                              <a:gd name="T93" fmla="*/ T92 w 353"/>
                              <a:gd name="T94" fmla="+- 0 902 902"/>
                              <a:gd name="T95" fmla="*/ 902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3" h="1126">
                                <a:moveTo>
                                  <a:pt x="353" y="0"/>
                                </a:moveTo>
                                <a:lnTo>
                                  <a:pt x="217" y="65"/>
                                </a:lnTo>
                                <a:lnTo>
                                  <a:pt x="147" y="128"/>
                                </a:lnTo>
                                <a:lnTo>
                                  <a:pt x="111" y="184"/>
                                </a:lnTo>
                                <a:lnTo>
                                  <a:pt x="65" y="258"/>
                                </a:lnTo>
                                <a:lnTo>
                                  <a:pt x="25" y="374"/>
                                </a:lnTo>
                                <a:lnTo>
                                  <a:pt x="0" y="507"/>
                                </a:lnTo>
                                <a:lnTo>
                                  <a:pt x="0" y="611"/>
                                </a:lnTo>
                                <a:lnTo>
                                  <a:pt x="19" y="798"/>
                                </a:lnTo>
                                <a:lnTo>
                                  <a:pt x="57" y="926"/>
                                </a:lnTo>
                                <a:lnTo>
                                  <a:pt x="105" y="1053"/>
                                </a:lnTo>
                                <a:lnTo>
                                  <a:pt x="163" y="1126"/>
                                </a:lnTo>
                                <a:lnTo>
                                  <a:pt x="167" y="1036"/>
                                </a:lnTo>
                                <a:lnTo>
                                  <a:pt x="169" y="886"/>
                                </a:lnTo>
                                <a:lnTo>
                                  <a:pt x="178" y="782"/>
                                </a:lnTo>
                                <a:lnTo>
                                  <a:pt x="167" y="705"/>
                                </a:lnTo>
                                <a:lnTo>
                                  <a:pt x="167" y="575"/>
                                </a:lnTo>
                                <a:lnTo>
                                  <a:pt x="175" y="453"/>
                                </a:lnTo>
                                <a:lnTo>
                                  <a:pt x="198" y="357"/>
                                </a:lnTo>
                                <a:lnTo>
                                  <a:pt x="240" y="275"/>
                                </a:lnTo>
                                <a:lnTo>
                                  <a:pt x="255" y="255"/>
                                </a:lnTo>
                                <a:lnTo>
                                  <a:pt x="280" y="171"/>
                                </a:lnTo>
                                <a:lnTo>
                                  <a:pt x="309" y="92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362"/>
                        <wps:cNvSpPr>
                          <a:spLocks/>
                        </wps:cNvSpPr>
                        <wps:spPr bwMode="auto">
                          <a:xfrm>
                            <a:off x="7969" y="902"/>
                            <a:ext cx="353" cy="1126"/>
                          </a:xfrm>
                          <a:custGeom>
                            <a:avLst/>
                            <a:gdLst>
                              <a:gd name="T0" fmla="+- 0 8322 7969"/>
                              <a:gd name="T1" fmla="*/ T0 w 353"/>
                              <a:gd name="T2" fmla="+- 0 902 902"/>
                              <a:gd name="T3" fmla="*/ 902 h 1126"/>
                              <a:gd name="T4" fmla="+- 0 8186 7969"/>
                              <a:gd name="T5" fmla="*/ T4 w 353"/>
                              <a:gd name="T6" fmla="+- 0 967 902"/>
                              <a:gd name="T7" fmla="*/ 967 h 1126"/>
                              <a:gd name="T8" fmla="+- 0 8116 7969"/>
                              <a:gd name="T9" fmla="*/ T8 w 353"/>
                              <a:gd name="T10" fmla="+- 0 1030 902"/>
                              <a:gd name="T11" fmla="*/ 1030 h 1126"/>
                              <a:gd name="T12" fmla="+- 0 8080 7969"/>
                              <a:gd name="T13" fmla="*/ T12 w 353"/>
                              <a:gd name="T14" fmla="+- 0 1086 902"/>
                              <a:gd name="T15" fmla="*/ 1086 h 1126"/>
                              <a:gd name="T16" fmla="+- 0 8034 7969"/>
                              <a:gd name="T17" fmla="*/ T16 w 353"/>
                              <a:gd name="T18" fmla="+- 0 1160 902"/>
                              <a:gd name="T19" fmla="*/ 1160 h 1126"/>
                              <a:gd name="T20" fmla="+- 0 7994 7969"/>
                              <a:gd name="T21" fmla="*/ T20 w 353"/>
                              <a:gd name="T22" fmla="+- 0 1276 902"/>
                              <a:gd name="T23" fmla="*/ 1276 h 1126"/>
                              <a:gd name="T24" fmla="+- 0 7969 7969"/>
                              <a:gd name="T25" fmla="*/ T24 w 353"/>
                              <a:gd name="T26" fmla="+- 0 1409 902"/>
                              <a:gd name="T27" fmla="*/ 1409 h 1126"/>
                              <a:gd name="T28" fmla="+- 0 7969 7969"/>
                              <a:gd name="T29" fmla="*/ T28 w 353"/>
                              <a:gd name="T30" fmla="+- 0 1513 902"/>
                              <a:gd name="T31" fmla="*/ 1513 h 1126"/>
                              <a:gd name="T32" fmla="+- 0 7988 7969"/>
                              <a:gd name="T33" fmla="*/ T32 w 353"/>
                              <a:gd name="T34" fmla="+- 0 1700 902"/>
                              <a:gd name="T35" fmla="*/ 1700 h 1126"/>
                              <a:gd name="T36" fmla="+- 0 8026 7969"/>
                              <a:gd name="T37" fmla="*/ T36 w 353"/>
                              <a:gd name="T38" fmla="+- 0 1828 902"/>
                              <a:gd name="T39" fmla="*/ 1828 h 1126"/>
                              <a:gd name="T40" fmla="+- 0 8074 7969"/>
                              <a:gd name="T41" fmla="*/ T40 w 353"/>
                              <a:gd name="T42" fmla="+- 0 1955 902"/>
                              <a:gd name="T43" fmla="*/ 1955 h 1126"/>
                              <a:gd name="T44" fmla="+- 0 8132 7969"/>
                              <a:gd name="T45" fmla="*/ T44 w 353"/>
                              <a:gd name="T46" fmla="+- 0 2028 902"/>
                              <a:gd name="T47" fmla="*/ 2028 h 1126"/>
                              <a:gd name="T48" fmla="+- 0 8136 7969"/>
                              <a:gd name="T49" fmla="*/ T48 w 353"/>
                              <a:gd name="T50" fmla="+- 0 1938 902"/>
                              <a:gd name="T51" fmla="*/ 1938 h 1126"/>
                              <a:gd name="T52" fmla="+- 0 8138 7969"/>
                              <a:gd name="T53" fmla="*/ T52 w 353"/>
                              <a:gd name="T54" fmla="+- 0 1788 902"/>
                              <a:gd name="T55" fmla="*/ 1788 h 1126"/>
                              <a:gd name="T56" fmla="+- 0 8147 7969"/>
                              <a:gd name="T57" fmla="*/ T56 w 353"/>
                              <a:gd name="T58" fmla="+- 0 1684 902"/>
                              <a:gd name="T59" fmla="*/ 1684 h 1126"/>
                              <a:gd name="T60" fmla="+- 0 8136 7969"/>
                              <a:gd name="T61" fmla="*/ T60 w 353"/>
                              <a:gd name="T62" fmla="+- 0 1607 902"/>
                              <a:gd name="T63" fmla="*/ 1607 h 1126"/>
                              <a:gd name="T64" fmla="+- 0 8136 7969"/>
                              <a:gd name="T65" fmla="*/ T64 w 353"/>
                              <a:gd name="T66" fmla="+- 0 1477 902"/>
                              <a:gd name="T67" fmla="*/ 1477 h 1126"/>
                              <a:gd name="T68" fmla="+- 0 8144 7969"/>
                              <a:gd name="T69" fmla="*/ T68 w 353"/>
                              <a:gd name="T70" fmla="+- 0 1355 902"/>
                              <a:gd name="T71" fmla="*/ 1355 h 1126"/>
                              <a:gd name="T72" fmla="+- 0 8167 7969"/>
                              <a:gd name="T73" fmla="*/ T72 w 353"/>
                              <a:gd name="T74" fmla="+- 0 1259 902"/>
                              <a:gd name="T75" fmla="*/ 1259 h 1126"/>
                              <a:gd name="T76" fmla="+- 0 8209 7969"/>
                              <a:gd name="T77" fmla="*/ T76 w 353"/>
                              <a:gd name="T78" fmla="+- 0 1177 902"/>
                              <a:gd name="T79" fmla="*/ 1177 h 1126"/>
                              <a:gd name="T80" fmla="+- 0 8224 7969"/>
                              <a:gd name="T81" fmla="*/ T80 w 353"/>
                              <a:gd name="T82" fmla="+- 0 1157 902"/>
                              <a:gd name="T83" fmla="*/ 1157 h 1126"/>
                              <a:gd name="T84" fmla="+- 0 8249 7969"/>
                              <a:gd name="T85" fmla="*/ T84 w 353"/>
                              <a:gd name="T86" fmla="+- 0 1073 902"/>
                              <a:gd name="T87" fmla="*/ 1073 h 1126"/>
                              <a:gd name="T88" fmla="+- 0 8278 7969"/>
                              <a:gd name="T89" fmla="*/ T88 w 353"/>
                              <a:gd name="T90" fmla="+- 0 994 902"/>
                              <a:gd name="T91" fmla="*/ 994 h 1126"/>
                              <a:gd name="T92" fmla="+- 0 8322 7969"/>
                              <a:gd name="T93" fmla="*/ T92 w 353"/>
                              <a:gd name="T94" fmla="+- 0 902 902"/>
                              <a:gd name="T95" fmla="*/ 902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3" h="1126">
                                <a:moveTo>
                                  <a:pt x="353" y="0"/>
                                </a:moveTo>
                                <a:lnTo>
                                  <a:pt x="217" y="65"/>
                                </a:lnTo>
                                <a:lnTo>
                                  <a:pt x="147" y="128"/>
                                </a:lnTo>
                                <a:lnTo>
                                  <a:pt x="111" y="184"/>
                                </a:lnTo>
                                <a:lnTo>
                                  <a:pt x="65" y="258"/>
                                </a:lnTo>
                                <a:lnTo>
                                  <a:pt x="25" y="374"/>
                                </a:lnTo>
                                <a:lnTo>
                                  <a:pt x="0" y="507"/>
                                </a:lnTo>
                                <a:lnTo>
                                  <a:pt x="0" y="611"/>
                                </a:lnTo>
                                <a:lnTo>
                                  <a:pt x="19" y="798"/>
                                </a:lnTo>
                                <a:lnTo>
                                  <a:pt x="57" y="926"/>
                                </a:lnTo>
                                <a:lnTo>
                                  <a:pt x="105" y="1053"/>
                                </a:lnTo>
                                <a:lnTo>
                                  <a:pt x="163" y="1126"/>
                                </a:lnTo>
                                <a:lnTo>
                                  <a:pt x="167" y="1036"/>
                                </a:lnTo>
                                <a:lnTo>
                                  <a:pt x="169" y="886"/>
                                </a:lnTo>
                                <a:lnTo>
                                  <a:pt x="178" y="782"/>
                                </a:lnTo>
                                <a:lnTo>
                                  <a:pt x="167" y="705"/>
                                </a:lnTo>
                                <a:lnTo>
                                  <a:pt x="167" y="575"/>
                                </a:lnTo>
                                <a:lnTo>
                                  <a:pt x="175" y="453"/>
                                </a:lnTo>
                                <a:lnTo>
                                  <a:pt x="198" y="357"/>
                                </a:lnTo>
                                <a:lnTo>
                                  <a:pt x="240" y="275"/>
                                </a:lnTo>
                                <a:lnTo>
                                  <a:pt x="255" y="255"/>
                                </a:lnTo>
                                <a:lnTo>
                                  <a:pt x="280" y="171"/>
                                </a:lnTo>
                                <a:lnTo>
                                  <a:pt x="309" y="92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361"/>
                        <wps:cNvSpPr>
                          <a:spLocks/>
                        </wps:cNvSpPr>
                        <wps:spPr bwMode="auto">
                          <a:xfrm>
                            <a:off x="8430" y="919"/>
                            <a:ext cx="484" cy="1334"/>
                          </a:xfrm>
                          <a:custGeom>
                            <a:avLst/>
                            <a:gdLst>
                              <a:gd name="T0" fmla="+- 0 8515 8430"/>
                              <a:gd name="T1" fmla="*/ T0 w 484"/>
                              <a:gd name="T2" fmla="+- 0 919 919"/>
                              <a:gd name="T3" fmla="*/ 919 h 1334"/>
                              <a:gd name="T4" fmla="+- 0 8467 8430"/>
                              <a:gd name="T5" fmla="*/ T4 w 484"/>
                              <a:gd name="T6" fmla="+- 0 976 919"/>
                              <a:gd name="T7" fmla="*/ 976 h 1334"/>
                              <a:gd name="T8" fmla="+- 0 8430 8430"/>
                              <a:gd name="T9" fmla="*/ T8 w 484"/>
                              <a:gd name="T10" fmla="+- 0 1044 919"/>
                              <a:gd name="T11" fmla="*/ 1044 h 1334"/>
                              <a:gd name="T12" fmla="+- 0 8495 8430"/>
                              <a:gd name="T13" fmla="*/ T12 w 484"/>
                              <a:gd name="T14" fmla="+- 0 1050 919"/>
                              <a:gd name="T15" fmla="*/ 1050 h 1334"/>
                              <a:gd name="T16" fmla="+- 0 8555 8430"/>
                              <a:gd name="T17" fmla="*/ T16 w 484"/>
                              <a:gd name="T18" fmla="+- 0 1081 919"/>
                              <a:gd name="T19" fmla="*/ 1081 h 1334"/>
                              <a:gd name="T20" fmla="+- 0 8622 8430"/>
                              <a:gd name="T21" fmla="*/ T20 w 484"/>
                              <a:gd name="T22" fmla="+- 0 1140 919"/>
                              <a:gd name="T23" fmla="*/ 1140 h 1334"/>
                              <a:gd name="T24" fmla="+- 0 8662 8430"/>
                              <a:gd name="T25" fmla="*/ T24 w 484"/>
                              <a:gd name="T26" fmla="+- 0 1196 919"/>
                              <a:gd name="T27" fmla="*/ 1196 h 1334"/>
                              <a:gd name="T28" fmla="+- 0 8710 8430"/>
                              <a:gd name="T29" fmla="*/ T28 w 484"/>
                              <a:gd name="T30" fmla="+- 0 1284 919"/>
                              <a:gd name="T31" fmla="*/ 1284 h 1334"/>
                              <a:gd name="T32" fmla="+- 0 8738 8430"/>
                              <a:gd name="T33" fmla="*/ T32 w 484"/>
                              <a:gd name="T34" fmla="+- 0 1363 919"/>
                              <a:gd name="T35" fmla="*/ 1363 h 1334"/>
                              <a:gd name="T36" fmla="+- 0 8772 8430"/>
                              <a:gd name="T37" fmla="*/ T36 w 484"/>
                              <a:gd name="T38" fmla="+- 0 1480 919"/>
                              <a:gd name="T39" fmla="*/ 1480 h 1334"/>
                              <a:gd name="T40" fmla="+- 0 8792 8430"/>
                              <a:gd name="T41" fmla="*/ T40 w 484"/>
                              <a:gd name="T42" fmla="+- 0 1592 919"/>
                              <a:gd name="T43" fmla="*/ 1592 h 1334"/>
                              <a:gd name="T44" fmla="+- 0 8798 8430"/>
                              <a:gd name="T45" fmla="*/ T44 w 484"/>
                              <a:gd name="T46" fmla="+- 0 1738 919"/>
                              <a:gd name="T47" fmla="*/ 1738 h 1334"/>
                              <a:gd name="T48" fmla="+- 0 8772 8430"/>
                              <a:gd name="T49" fmla="*/ T48 w 484"/>
                              <a:gd name="T50" fmla="+- 0 1856 919"/>
                              <a:gd name="T51" fmla="*/ 1856 h 1334"/>
                              <a:gd name="T52" fmla="+- 0 8744 8430"/>
                              <a:gd name="T53" fmla="*/ T52 w 484"/>
                              <a:gd name="T54" fmla="+- 0 1961 919"/>
                              <a:gd name="T55" fmla="*/ 1961 h 1334"/>
                              <a:gd name="T56" fmla="+- 0 8710 8430"/>
                              <a:gd name="T57" fmla="*/ T56 w 484"/>
                              <a:gd name="T58" fmla="+- 0 2036 919"/>
                              <a:gd name="T59" fmla="*/ 2036 h 1334"/>
                              <a:gd name="T60" fmla="+- 0 8648 8430"/>
                              <a:gd name="T61" fmla="*/ T60 w 484"/>
                              <a:gd name="T62" fmla="+- 0 2105 919"/>
                              <a:gd name="T63" fmla="*/ 2105 h 1334"/>
                              <a:gd name="T64" fmla="+- 0 8594 8430"/>
                              <a:gd name="T65" fmla="*/ T64 w 484"/>
                              <a:gd name="T66" fmla="+- 0 2150 919"/>
                              <a:gd name="T67" fmla="*/ 2150 h 1334"/>
                              <a:gd name="T68" fmla="+- 0 8512 8430"/>
                              <a:gd name="T69" fmla="*/ T68 w 484"/>
                              <a:gd name="T70" fmla="+- 0 2178 919"/>
                              <a:gd name="T71" fmla="*/ 2178 h 1334"/>
                              <a:gd name="T72" fmla="+- 0 8472 8430"/>
                              <a:gd name="T73" fmla="*/ T72 w 484"/>
                              <a:gd name="T74" fmla="+- 0 2173 919"/>
                              <a:gd name="T75" fmla="*/ 2173 h 1334"/>
                              <a:gd name="T76" fmla="+- 0 8538 8430"/>
                              <a:gd name="T77" fmla="*/ T76 w 484"/>
                              <a:gd name="T78" fmla="+- 0 2209 919"/>
                              <a:gd name="T79" fmla="*/ 2209 h 1334"/>
                              <a:gd name="T80" fmla="+- 0 8611 8430"/>
                              <a:gd name="T81" fmla="*/ T80 w 484"/>
                              <a:gd name="T82" fmla="+- 0 2234 919"/>
                              <a:gd name="T83" fmla="*/ 2234 h 1334"/>
                              <a:gd name="T84" fmla="+- 0 8674 8430"/>
                              <a:gd name="T85" fmla="*/ T84 w 484"/>
                              <a:gd name="T86" fmla="+- 0 2252 919"/>
                              <a:gd name="T87" fmla="*/ 2252 h 1334"/>
                              <a:gd name="T88" fmla="+- 0 8713 8430"/>
                              <a:gd name="T89" fmla="*/ T88 w 484"/>
                              <a:gd name="T90" fmla="+- 0 2224 919"/>
                              <a:gd name="T91" fmla="*/ 2224 h 1334"/>
                              <a:gd name="T92" fmla="+- 0 8764 8430"/>
                              <a:gd name="T93" fmla="*/ T92 w 484"/>
                              <a:gd name="T94" fmla="+- 0 2173 919"/>
                              <a:gd name="T95" fmla="*/ 2173 h 1334"/>
                              <a:gd name="T96" fmla="+- 0 8815 8430"/>
                              <a:gd name="T97" fmla="*/ T96 w 484"/>
                              <a:gd name="T98" fmla="+- 0 2099 919"/>
                              <a:gd name="T99" fmla="*/ 2099 h 1334"/>
                              <a:gd name="T100" fmla="+- 0 8855 8430"/>
                              <a:gd name="T101" fmla="*/ T100 w 484"/>
                              <a:gd name="T102" fmla="+- 0 2015 919"/>
                              <a:gd name="T103" fmla="*/ 2015 h 1334"/>
                              <a:gd name="T104" fmla="+- 0 8886 8430"/>
                              <a:gd name="T105" fmla="*/ T104 w 484"/>
                              <a:gd name="T106" fmla="+- 0 1913 919"/>
                              <a:gd name="T107" fmla="*/ 1913 h 1334"/>
                              <a:gd name="T108" fmla="+- 0 8911 8430"/>
                              <a:gd name="T109" fmla="*/ T108 w 484"/>
                              <a:gd name="T110" fmla="+- 0 1802 919"/>
                              <a:gd name="T111" fmla="*/ 1802 h 1334"/>
                              <a:gd name="T112" fmla="+- 0 8914 8430"/>
                              <a:gd name="T113" fmla="*/ T112 w 484"/>
                              <a:gd name="T114" fmla="+- 0 1694 919"/>
                              <a:gd name="T115" fmla="*/ 1694 h 1334"/>
                              <a:gd name="T116" fmla="+- 0 8911 8430"/>
                              <a:gd name="T117" fmla="*/ T116 w 484"/>
                              <a:gd name="T118" fmla="+- 0 1582 919"/>
                              <a:gd name="T119" fmla="*/ 1582 h 1334"/>
                              <a:gd name="T120" fmla="+- 0 8894 8430"/>
                              <a:gd name="T121" fmla="*/ T120 w 484"/>
                              <a:gd name="T122" fmla="+- 0 1469 919"/>
                              <a:gd name="T123" fmla="*/ 1469 h 1334"/>
                              <a:gd name="T124" fmla="+- 0 8874 8430"/>
                              <a:gd name="T125" fmla="*/ T124 w 484"/>
                              <a:gd name="T126" fmla="+- 0 1358 919"/>
                              <a:gd name="T127" fmla="*/ 1358 h 1334"/>
                              <a:gd name="T128" fmla="+- 0 8832 8430"/>
                              <a:gd name="T129" fmla="*/ T128 w 484"/>
                              <a:gd name="T130" fmla="+- 0 1265 919"/>
                              <a:gd name="T131" fmla="*/ 1265 h 1334"/>
                              <a:gd name="T132" fmla="+- 0 8792 8430"/>
                              <a:gd name="T133" fmla="*/ T132 w 484"/>
                              <a:gd name="T134" fmla="+- 0 1180 919"/>
                              <a:gd name="T135" fmla="*/ 1180 h 1334"/>
                              <a:gd name="T136" fmla="+- 0 8724 8430"/>
                              <a:gd name="T137" fmla="*/ T136 w 484"/>
                              <a:gd name="T138" fmla="+- 0 1081 919"/>
                              <a:gd name="T139" fmla="*/ 1081 h 1334"/>
                              <a:gd name="T140" fmla="+- 0 8657 8430"/>
                              <a:gd name="T141" fmla="*/ T140 w 484"/>
                              <a:gd name="T142" fmla="+- 0 1004 919"/>
                              <a:gd name="T143" fmla="*/ 1004 h 1334"/>
                              <a:gd name="T144" fmla="+- 0 8603 8430"/>
                              <a:gd name="T145" fmla="*/ T144 w 484"/>
                              <a:gd name="T146" fmla="+- 0 965 919"/>
                              <a:gd name="T147" fmla="*/ 965 h 1334"/>
                              <a:gd name="T148" fmla="+- 0 8540 8430"/>
                              <a:gd name="T149" fmla="*/ T148 w 484"/>
                              <a:gd name="T150" fmla="+- 0 925 919"/>
                              <a:gd name="T151" fmla="*/ 925 h 1334"/>
                              <a:gd name="T152" fmla="+- 0 8515 8430"/>
                              <a:gd name="T153" fmla="*/ T152 w 484"/>
                              <a:gd name="T154" fmla="+- 0 919 919"/>
                              <a:gd name="T155" fmla="*/ 919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84" h="1334">
                                <a:moveTo>
                                  <a:pt x="85" y="0"/>
                                </a:moveTo>
                                <a:lnTo>
                                  <a:pt x="37" y="57"/>
                                </a:lnTo>
                                <a:lnTo>
                                  <a:pt x="0" y="125"/>
                                </a:lnTo>
                                <a:lnTo>
                                  <a:pt x="65" y="131"/>
                                </a:lnTo>
                                <a:lnTo>
                                  <a:pt x="125" y="162"/>
                                </a:lnTo>
                                <a:lnTo>
                                  <a:pt x="192" y="221"/>
                                </a:lnTo>
                                <a:lnTo>
                                  <a:pt x="232" y="277"/>
                                </a:lnTo>
                                <a:lnTo>
                                  <a:pt x="280" y="365"/>
                                </a:lnTo>
                                <a:lnTo>
                                  <a:pt x="308" y="444"/>
                                </a:lnTo>
                                <a:lnTo>
                                  <a:pt x="342" y="561"/>
                                </a:lnTo>
                                <a:lnTo>
                                  <a:pt x="362" y="673"/>
                                </a:lnTo>
                                <a:lnTo>
                                  <a:pt x="368" y="819"/>
                                </a:lnTo>
                                <a:lnTo>
                                  <a:pt x="342" y="937"/>
                                </a:lnTo>
                                <a:lnTo>
                                  <a:pt x="314" y="1042"/>
                                </a:lnTo>
                                <a:lnTo>
                                  <a:pt x="280" y="1117"/>
                                </a:lnTo>
                                <a:lnTo>
                                  <a:pt x="218" y="1186"/>
                                </a:lnTo>
                                <a:lnTo>
                                  <a:pt x="164" y="1231"/>
                                </a:lnTo>
                                <a:lnTo>
                                  <a:pt x="82" y="1259"/>
                                </a:lnTo>
                                <a:lnTo>
                                  <a:pt x="42" y="1254"/>
                                </a:lnTo>
                                <a:lnTo>
                                  <a:pt x="108" y="1290"/>
                                </a:lnTo>
                                <a:lnTo>
                                  <a:pt x="181" y="1315"/>
                                </a:lnTo>
                                <a:lnTo>
                                  <a:pt x="244" y="1333"/>
                                </a:lnTo>
                                <a:lnTo>
                                  <a:pt x="283" y="1305"/>
                                </a:lnTo>
                                <a:lnTo>
                                  <a:pt x="334" y="1254"/>
                                </a:lnTo>
                                <a:lnTo>
                                  <a:pt x="385" y="1180"/>
                                </a:lnTo>
                                <a:lnTo>
                                  <a:pt x="425" y="1096"/>
                                </a:lnTo>
                                <a:lnTo>
                                  <a:pt x="456" y="994"/>
                                </a:lnTo>
                                <a:lnTo>
                                  <a:pt x="481" y="883"/>
                                </a:lnTo>
                                <a:lnTo>
                                  <a:pt x="484" y="775"/>
                                </a:lnTo>
                                <a:lnTo>
                                  <a:pt x="481" y="663"/>
                                </a:lnTo>
                                <a:lnTo>
                                  <a:pt x="464" y="550"/>
                                </a:lnTo>
                                <a:lnTo>
                                  <a:pt x="444" y="439"/>
                                </a:lnTo>
                                <a:lnTo>
                                  <a:pt x="402" y="346"/>
                                </a:lnTo>
                                <a:lnTo>
                                  <a:pt x="362" y="261"/>
                                </a:lnTo>
                                <a:lnTo>
                                  <a:pt x="294" y="162"/>
                                </a:lnTo>
                                <a:lnTo>
                                  <a:pt x="227" y="85"/>
                                </a:lnTo>
                                <a:lnTo>
                                  <a:pt x="173" y="46"/>
                                </a:lnTo>
                                <a:lnTo>
                                  <a:pt x="110" y="6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60"/>
                        <wps:cNvSpPr>
                          <a:spLocks/>
                        </wps:cNvSpPr>
                        <wps:spPr bwMode="auto">
                          <a:xfrm>
                            <a:off x="8430" y="919"/>
                            <a:ext cx="484" cy="1334"/>
                          </a:xfrm>
                          <a:custGeom>
                            <a:avLst/>
                            <a:gdLst>
                              <a:gd name="T0" fmla="+- 0 8430 8430"/>
                              <a:gd name="T1" fmla="*/ T0 w 484"/>
                              <a:gd name="T2" fmla="+- 0 1044 919"/>
                              <a:gd name="T3" fmla="*/ 1044 h 1334"/>
                              <a:gd name="T4" fmla="+- 0 8495 8430"/>
                              <a:gd name="T5" fmla="*/ T4 w 484"/>
                              <a:gd name="T6" fmla="+- 0 1050 919"/>
                              <a:gd name="T7" fmla="*/ 1050 h 1334"/>
                              <a:gd name="T8" fmla="+- 0 8555 8430"/>
                              <a:gd name="T9" fmla="*/ T8 w 484"/>
                              <a:gd name="T10" fmla="+- 0 1081 919"/>
                              <a:gd name="T11" fmla="*/ 1081 h 1334"/>
                              <a:gd name="T12" fmla="+- 0 8622 8430"/>
                              <a:gd name="T13" fmla="*/ T12 w 484"/>
                              <a:gd name="T14" fmla="+- 0 1140 919"/>
                              <a:gd name="T15" fmla="*/ 1140 h 1334"/>
                              <a:gd name="T16" fmla="+- 0 8662 8430"/>
                              <a:gd name="T17" fmla="*/ T16 w 484"/>
                              <a:gd name="T18" fmla="+- 0 1196 919"/>
                              <a:gd name="T19" fmla="*/ 1196 h 1334"/>
                              <a:gd name="T20" fmla="+- 0 8710 8430"/>
                              <a:gd name="T21" fmla="*/ T20 w 484"/>
                              <a:gd name="T22" fmla="+- 0 1284 919"/>
                              <a:gd name="T23" fmla="*/ 1284 h 1334"/>
                              <a:gd name="T24" fmla="+- 0 8738 8430"/>
                              <a:gd name="T25" fmla="*/ T24 w 484"/>
                              <a:gd name="T26" fmla="+- 0 1363 919"/>
                              <a:gd name="T27" fmla="*/ 1363 h 1334"/>
                              <a:gd name="T28" fmla="+- 0 8772 8430"/>
                              <a:gd name="T29" fmla="*/ T28 w 484"/>
                              <a:gd name="T30" fmla="+- 0 1480 919"/>
                              <a:gd name="T31" fmla="*/ 1480 h 1334"/>
                              <a:gd name="T32" fmla="+- 0 8792 8430"/>
                              <a:gd name="T33" fmla="*/ T32 w 484"/>
                              <a:gd name="T34" fmla="+- 0 1592 919"/>
                              <a:gd name="T35" fmla="*/ 1592 h 1334"/>
                              <a:gd name="T36" fmla="+- 0 8798 8430"/>
                              <a:gd name="T37" fmla="*/ T36 w 484"/>
                              <a:gd name="T38" fmla="+- 0 1738 919"/>
                              <a:gd name="T39" fmla="*/ 1738 h 1334"/>
                              <a:gd name="T40" fmla="+- 0 8772 8430"/>
                              <a:gd name="T41" fmla="*/ T40 w 484"/>
                              <a:gd name="T42" fmla="+- 0 1856 919"/>
                              <a:gd name="T43" fmla="*/ 1856 h 1334"/>
                              <a:gd name="T44" fmla="+- 0 8744 8430"/>
                              <a:gd name="T45" fmla="*/ T44 w 484"/>
                              <a:gd name="T46" fmla="+- 0 1961 919"/>
                              <a:gd name="T47" fmla="*/ 1961 h 1334"/>
                              <a:gd name="T48" fmla="+- 0 8710 8430"/>
                              <a:gd name="T49" fmla="*/ T48 w 484"/>
                              <a:gd name="T50" fmla="+- 0 2036 919"/>
                              <a:gd name="T51" fmla="*/ 2036 h 1334"/>
                              <a:gd name="T52" fmla="+- 0 8648 8430"/>
                              <a:gd name="T53" fmla="*/ T52 w 484"/>
                              <a:gd name="T54" fmla="+- 0 2105 919"/>
                              <a:gd name="T55" fmla="*/ 2105 h 1334"/>
                              <a:gd name="T56" fmla="+- 0 8594 8430"/>
                              <a:gd name="T57" fmla="*/ T56 w 484"/>
                              <a:gd name="T58" fmla="+- 0 2150 919"/>
                              <a:gd name="T59" fmla="*/ 2150 h 1334"/>
                              <a:gd name="T60" fmla="+- 0 8512 8430"/>
                              <a:gd name="T61" fmla="*/ T60 w 484"/>
                              <a:gd name="T62" fmla="+- 0 2178 919"/>
                              <a:gd name="T63" fmla="*/ 2178 h 1334"/>
                              <a:gd name="T64" fmla="+- 0 8472 8430"/>
                              <a:gd name="T65" fmla="*/ T64 w 484"/>
                              <a:gd name="T66" fmla="+- 0 2173 919"/>
                              <a:gd name="T67" fmla="*/ 2173 h 1334"/>
                              <a:gd name="T68" fmla="+- 0 8538 8430"/>
                              <a:gd name="T69" fmla="*/ T68 w 484"/>
                              <a:gd name="T70" fmla="+- 0 2209 919"/>
                              <a:gd name="T71" fmla="*/ 2209 h 1334"/>
                              <a:gd name="T72" fmla="+- 0 8611 8430"/>
                              <a:gd name="T73" fmla="*/ T72 w 484"/>
                              <a:gd name="T74" fmla="+- 0 2234 919"/>
                              <a:gd name="T75" fmla="*/ 2234 h 1334"/>
                              <a:gd name="T76" fmla="+- 0 8674 8430"/>
                              <a:gd name="T77" fmla="*/ T76 w 484"/>
                              <a:gd name="T78" fmla="+- 0 2252 919"/>
                              <a:gd name="T79" fmla="*/ 2252 h 1334"/>
                              <a:gd name="T80" fmla="+- 0 8713 8430"/>
                              <a:gd name="T81" fmla="*/ T80 w 484"/>
                              <a:gd name="T82" fmla="+- 0 2224 919"/>
                              <a:gd name="T83" fmla="*/ 2224 h 1334"/>
                              <a:gd name="T84" fmla="+- 0 8764 8430"/>
                              <a:gd name="T85" fmla="*/ T84 w 484"/>
                              <a:gd name="T86" fmla="+- 0 2173 919"/>
                              <a:gd name="T87" fmla="*/ 2173 h 1334"/>
                              <a:gd name="T88" fmla="+- 0 8815 8430"/>
                              <a:gd name="T89" fmla="*/ T88 w 484"/>
                              <a:gd name="T90" fmla="+- 0 2099 919"/>
                              <a:gd name="T91" fmla="*/ 2099 h 1334"/>
                              <a:gd name="T92" fmla="+- 0 8855 8430"/>
                              <a:gd name="T93" fmla="*/ T92 w 484"/>
                              <a:gd name="T94" fmla="+- 0 2015 919"/>
                              <a:gd name="T95" fmla="*/ 2015 h 1334"/>
                              <a:gd name="T96" fmla="+- 0 8886 8430"/>
                              <a:gd name="T97" fmla="*/ T96 w 484"/>
                              <a:gd name="T98" fmla="+- 0 1913 919"/>
                              <a:gd name="T99" fmla="*/ 1913 h 1334"/>
                              <a:gd name="T100" fmla="+- 0 8911 8430"/>
                              <a:gd name="T101" fmla="*/ T100 w 484"/>
                              <a:gd name="T102" fmla="+- 0 1802 919"/>
                              <a:gd name="T103" fmla="*/ 1802 h 1334"/>
                              <a:gd name="T104" fmla="+- 0 8914 8430"/>
                              <a:gd name="T105" fmla="*/ T104 w 484"/>
                              <a:gd name="T106" fmla="+- 0 1694 919"/>
                              <a:gd name="T107" fmla="*/ 1694 h 1334"/>
                              <a:gd name="T108" fmla="+- 0 8911 8430"/>
                              <a:gd name="T109" fmla="*/ T108 w 484"/>
                              <a:gd name="T110" fmla="+- 0 1582 919"/>
                              <a:gd name="T111" fmla="*/ 1582 h 1334"/>
                              <a:gd name="T112" fmla="+- 0 8894 8430"/>
                              <a:gd name="T113" fmla="*/ T112 w 484"/>
                              <a:gd name="T114" fmla="+- 0 1469 919"/>
                              <a:gd name="T115" fmla="*/ 1469 h 1334"/>
                              <a:gd name="T116" fmla="+- 0 8874 8430"/>
                              <a:gd name="T117" fmla="*/ T116 w 484"/>
                              <a:gd name="T118" fmla="+- 0 1358 919"/>
                              <a:gd name="T119" fmla="*/ 1358 h 1334"/>
                              <a:gd name="T120" fmla="+- 0 8832 8430"/>
                              <a:gd name="T121" fmla="*/ T120 w 484"/>
                              <a:gd name="T122" fmla="+- 0 1265 919"/>
                              <a:gd name="T123" fmla="*/ 1265 h 1334"/>
                              <a:gd name="T124" fmla="+- 0 8792 8430"/>
                              <a:gd name="T125" fmla="*/ T124 w 484"/>
                              <a:gd name="T126" fmla="+- 0 1180 919"/>
                              <a:gd name="T127" fmla="*/ 1180 h 1334"/>
                              <a:gd name="T128" fmla="+- 0 8724 8430"/>
                              <a:gd name="T129" fmla="*/ T128 w 484"/>
                              <a:gd name="T130" fmla="+- 0 1081 919"/>
                              <a:gd name="T131" fmla="*/ 1081 h 1334"/>
                              <a:gd name="T132" fmla="+- 0 8657 8430"/>
                              <a:gd name="T133" fmla="*/ T132 w 484"/>
                              <a:gd name="T134" fmla="+- 0 1004 919"/>
                              <a:gd name="T135" fmla="*/ 1004 h 1334"/>
                              <a:gd name="T136" fmla="+- 0 8603 8430"/>
                              <a:gd name="T137" fmla="*/ T136 w 484"/>
                              <a:gd name="T138" fmla="+- 0 965 919"/>
                              <a:gd name="T139" fmla="*/ 965 h 1334"/>
                              <a:gd name="T140" fmla="+- 0 8540 8430"/>
                              <a:gd name="T141" fmla="*/ T140 w 484"/>
                              <a:gd name="T142" fmla="+- 0 925 919"/>
                              <a:gd name="T143" fmla="*/ 925 h 1334"/>
                              <a:gd name="T144" fmla="+- 0 8515 8430"/>
                              <a:gd name="T145" fmla="*/ T144 w 484"/>
                              <a:gd name="T146" fmla="+- 0 919 919"/>
                              <a:gd name="T147" fmla="*/ 919 h 1334"/>
                              <a:gd name="T148" fmla="+- 0 8467 8430"/>
                              <a:gd name="T149" fmla="*/ T148 w 484"/>
                              <a:gd name="T150" fmla="+- 0 976 919"/>
                              <a:gd name="T151" fmla="*/ 976 h 1334"/>
                              <a:gd name="T152" fmla="+- 0 8430 8430"/>
                              <a:gd name="T153" fmla="*/ T152 w 484"/>
                              <a:gd name="T154" fmla="+- 0 1044 919"/>
                              <a:gd name="T155" fmla="*/ 1044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84" h="1334">
                                <a:moveTo>
                                  <a:pt x="0" y="125"/>
                                </a:moveTo>
                                <a:lnTo>
                                  <a:pt x="65" y="131"/>
                                </a:lnTo>
                                <a:lnTo>
                                  <a:pt x="125" y="162"/>
                                </a:lnTo>
                                <a:lnTo>
                                  <a:pt x="192" y="221"/>
                                </a:lnTo>
                                <a:lnTo>
                                  <a:pt x="232" y="277"/>
                                </a:lnTo>
                                <a:lnTo>
                                  <a:pt x="280" y="365"/>
                                </a:lnTo>
                                <a:lnTo>
                                  <a:pt x="308" y="444"/>
                                </a:lnTo>
                                <a:lnTo>
                                  <a:pt x="342" y="561"/>
                                </a:lnTo>
                                <a:lnTo>
                                  <a:pt x="362" y="673"/>
                                </a:lnTo>
                                <a:lnTo>
                                  <a:pt x="368" y="819"/>
                                </a:lnTo>
                                <a:lnTo>
                                  <a:pt x="342" y="937"/>
                                </a:lnTo>
                                <a:lnTo>
                                  <a:pt x="314" y="1042"/>
                                </a:lnTo>
                                <a:lnTo>
                                  <a:pt x="280" y="1117"/>
                                </a:lnTo>
                                <a:lnTo>
                                  <a:pt x="218" y="1186"/>
                                </a:lnTo>
                                <a:lnTo>
                                  <a:pt x="164" y="1231"/>
                                </a:lnTo>
                                <a:lnTo>
                                  <a:pt x="82" y="1259"/>
                                </a:lnTo>
                                <a:lnTo>
                                  <a:pt x="42" y="1254"/>
                                </a:lnTo>
                                <a:lnTo>
                                  <a:pt x="108" y="1290"/>
                                </a:lnTo>
                                <a:lnTo>
                                  <a:pt x="181" y="1315"/>
                                </a:lnTo>
                                <a:lnTo>
                                  <a:pt x="244" y="1333"/>
                                </a:lnTo>
                                <a:lnTo>
                                  <a:pt x="283" y="1305"/>
                                </a:lnTo>
                                <a:lnTo>
                                  <a:pt x="334" y="1254"/>
                                </a:lnTo>
                                <a:lnTo>
                                  <a:pt x="385" y="1180"/>
                                </a:lnTo>
                                <a:lnTo>
                                  <a:pt x="425" y="1096"/>
                                </a:lnTo>
                                <a:lnTo>
                                  <a:pt x="456" y="994"/>
                                </a:lnTo>
                                <a:lnTo>
                                  <a:pt x="481" y="883"/>
                                </a:lnTo>
                                <a:lnTo>
                                  <a:pt x="484" y="775"/>
                                </a:lnTo>
                                <a:lnTo>
                                  <a:pt x="481" y="663"/>
                                </a:lnTo>
                                <a:lnTo>
                                  <a:pt x="464" y="550"/>
                                </a:lnTo>
                                <a:lnTo>
                                  <a:pt x="444" y="439"/>
                                </a:lnTo>
                                <a:lnTo>
                                  <a:pt x="402" y="346"/>
                                </a:lnTo>
                                <a:lnTo>
                                  <a:pt x="362" y="261"/>
                                </a:lnTo>
                                <a:lnTo>
                                  <a:pt x="294" y="162"/>
                                </a:lnTo>
                                <a:lnTo>
                                  <a:pt x="227" y="85"/>
                                </a:lnTo>
                                <a:lnTo>
                                  <a:pt x="173" y="46"/>
                                </a:lnTo>
                                <a:lnTo>
                                  <a:pt x="110" y="6"/>
                                </a:lnTo>
                                <a:lnTo>
                                  <a:pt x="85" y="0"/>
                                </a:lnTo>
                                <a:lnTo>
                                  <a:pt x="37" y="57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359"/>
                        <wps:cNvSpPr>
                          <a:spLocks/>
                        </wps:cNvSpPr>
                        <wps:spPr bwMode="auto">
                          <a:xfrm>
                            <a:off x="8288" y="2090"/>
                            <a:ext cx="1263" cy="315"/>
                          </a:xfrm>
                          <a:custGeom>
                            <a:avLst/>
                            <a:gdLst>
                              <a:gd name="T0" fmla="+- 0 9353 8288"/>
                              <a:gd name="T1" fmla="*/ T0 w 1263"/>
                              <a:gd name="T2" fmla="+- 0 2090 2090"/>
                              <a:gd name="T3" fmla="*/ 2090 h 315"/>
                              <a:gd name="T4" fmla="+- 0 9291 8288"/>
                              <a:gd name="T5" fmla="*/ T4 w 1263"/>
                              <a:gd name="T6" fmla="+- 0 2098 2090"/>
                              <a:gd name="T7" fmla="*/ 2098 h 315"/>
                              <a:gd name="T8" fmla="+- 0 9266 8288"/>
                              <a:gd name="T9" fmla="*/ T8 w 1263"/>
                              <a:gd name="T10" fmla="+- 0 2099 2090"/>
                              <a:gd name="T11" fmla="*/ 2099 h 315"/>
                              <a:gd name="T12" fmla="+- 0 9254 8288"/>
                              <a:gd name="T13" fmla="*/ T12 w 1263"/>
                              <a:gd name="T14" fmla="+- 0 2103 2090"/>
                              <a:gd name="T15" fmla="*/ 2103 h 315"/>
                              <a:gd name="T16" fmla="+- 0 9231 8288"/>
                              <a:gd name="T17" fmla="*/ T16 w 1263"/>
                              <a:gd name="T18" fmla="+- 0 2112 2090"/>
                              <a:gd name="T19" fmla="*/ 2112 h 315"/>
                              <a:gd name="T20" fmla="+- 0 9188 8288"/>
                              <a:gd name="T21" fmla="*/ T20 w 1263"/>
                              <a:gd name="T22" fmla="+- 0 2130 2090"/>
                              <a:gd name="T23" fmla="*/ 2130 h 315"/>
                              <a:gd name="T24" fmla="+- 0 9107 8288"/>
                              <a:gd name="T25" fmla="*/ T24 w 1263"/>
                              <a:gd name="T26" fmla="+- 0 2170 2090"/>
                              <a:gd name="T27" fmla="*/ 2170 h 315"/>
                              <a:gd name="T28" fmla="+- 0 9007 8288"/>
                              <a:gd name="T29" fmla="*/ T28 w 1263"/>
                              <a:gd name="T30" fmla="+- 0 2207 2090"/>
                              <a:gd name="T31" fmla="*/ 2207 h 315"/>
                              <a:gd name="T32" fmla="+- 0 8874 8288"/>
                              <a:gd name="T33" fmla="*/ T32 w 1263"/>
                              <a:gd name="T34" fmla="+- 0 2244 2090"/>
                              <a:gd name="T35" fmla="*/ 2244 h 315"/>
                              <a:gd name="T36" fmla="+- 0 8767 8288"/>
                              <a:gd name="T37" fmla="*/ T36 w 1263"/>
                              <a:gd name="T38" fmla="+- 0 2266 2090"/>
                              <a:gd name="T39" fmla="*/ 2266 h 315"/>
                              <a:gd name="T40" fmla="+- 0 8684 8288"/>
                              <a:gd name="T41" fmla="*/ T40 w 1263"/>
                              <a:gd name="T42" fmla="+- 0 2257 2090"/>
                              <a:gd name="T43" fmla="*/ 2257 h 315"/>
                              <a:gd name="T44" fmla="+- 0 8609 8288"/>
                              <a:gd name="T45" fmla="*/ T44 w 1263"/>
                              <a:gd name="T46" fmla="+- 0 2234 2090"/>
                              <a:gd name="T47" fmla="*/ 2234 h 315"/>
                              <a:gd name="T48" fmla="+- 0 8509 8288"/>
                              <a:gd name="T49" fmla="*/ T48 w 1263"/>
                              <a:gd name="T50" fmla="+- 0 2195 2090"/>
                              <a:gd name="T51" fmla="*/ 2195 h 315"/>
                              <a:gd name="T52" fmla="+- 0 8453 8288"/>
                              <a:gd name="T53" fmla="*/ T52 w 1263"/>
                              <a:gd name="T54" fmla="+- 0 2161 2090"/>
                              <a:gd name="T55" fmla="*/ 2161 h 315"/>
                              <a:gd name="T56" fmla="+- 0 8288 8288"/>
                              <a:gd name="T57" fmla="*/ T56 w 1263"/>
                              <a:gd name="T58" fmla="+- 0 2201 2090"/>
                              <a:gd name="T59" fmla="*/ 2201 h 315"/>
                              <a:gd name="T60" fmla="+- 0 8342 8288"/>
                              <a:gd name="T61" fmla="*/ T60 w 1263"/>
                              <a:gd name="T62" fmla="+- 0 2278 2090"/>
                              <a:gd name="T63" fmla="*/ 2278 h 315"/>
                              <a:gd name="T64" fmla="+- 0 8432 8288"/>
                              <a:gd name="T65" fmla="*/ T64 w 1263"/>
                              <a:gd name="T66" fmla="+- 0 2328 2090"/>
                              <a:gd name="T67" fmla="*/ 2328 h 315"/>
                              <a:gd name="T68" fmla="+- 0 8543 8288"/>
                              <a:gd name="T69" fmla="*/ T68 w 1263"/>
                              <a:gd name="T70" fmla="+- 0 2376 2090"/>
                              <a:gd name="T71" fmla="*/ 2376 h 315"/>
                              <a:gd name="T72" fmla="+- 0 8705 8288"/>
                              <a:gd name="T73" fmla="*/ T72 w 1263"/>
                              <a:gd name="T74" fmla="+- 0 2405 2090"/>
                              <a:gd name="T75" fmla="*/ 2405 h 315"/>
                              <a:gd name="T76" fmla="+- 0 8824 8288"/>
                              <a:gd name="T77" fmla="*/ T76 w 1263"/>
                              <a:gd name="T78" fmla="+- 0 2396 2090"/>
                              <a:gd name="T79" fmla="*/ 2396 h 315"/>
                              <a:gd name="T80" fmla="+- 0 8959 8288"/>
                              <a:gd name="T81" fmla="*/ T80 w 1263"/>
                              <a:gd name="T82" fmla="+- 0 2365 2090"/>
                              <a:gd name="T83" fmla="*/ 2365 h 315"/>
                              <a:gd name="T84" fmla="+- 0 9092 8288"/>
                              <a:gd name="T85" fmla="*/ T84 w 1263"/>
                              <a:gd name="T86" fmla="+- 0 2303 2090"/>
                              <a:gd name="T87" fmla="*/ 2303 h 315"/>
                              <a:gd name="T88" fmla="+- 0 9217 8288"/>
                              <a:gd name="T89" fmla="*/ T88 w 1263"/>
                              <a:gd name="T90" fmla="+- 0 2240 2090"/>
                              <a:gd name="T91" fmla="*/ 2240 h 315"/>
                              <a:gd name="T92" fmla="+- 0 9307 8288"/>
                              <a:gd name="T93" fmla="*/ T92 w 1263"/>
                              <a:gd name="T94" fmla="+- 0 2198 2090"/>
                              <a:gd name="T95" fmla="*/ 2198 h 315"/>
                              <a:gd name="T96" fmla="+- 0 9395 8288"/>
                              <a:gd name="T97" fmla="*/ T96 w 1263"/>
                              <a:gd name="T98" fmla="+- 0 2186 2090"/>
                              <a:gd name="T99" fmla="*/ 2186 h 315"/>
                              <a:gd name="T100" fmla="+- 0 9451 8288"/>
                              <a:gd name="T101" fmla="*/ T100 w 1263"/>
                              <a:gd name="T102" fmla="+- 0 2215 2090"/>
                              <a:gd name="T103" fmla="*/ 2215 h 315"/>
                              <a:gd name="T104" fmla="+- 0 9482 8288"/>
                              <a:gd name="T105" fmla="*/ T104 w 1263"/>
                              <a:gd name="T106" fmla="+- 0 2252 2090"/>
                              <a:gd name="T107" fmla="*/ 2252 h 315"/>
                              <a:gd name="T108" fmla="+- 0 9526 8288"/>
                              <a:gd name="T109" fmla="*/ T108 w 1263"/>
                              <a:gd name="T110" fmla="+- 0 2244 2090"/>
                              <a:gd name="T111" fmla="*/ 2244 h 315"/>
                              <a:gd name="T112" fmla="+- 0 9528 8288"/>
                              <a:gd name="T113" fmla="*/ T112 w 1263"/>
                              <a:gd name="T114" fmla="+- 0 2207 2090"/>
                              <a:gd name="T115" fmla="*/ 2207 h 315"/>
                              <a:gd name="T116" fmla="+- 0 9551 8288"/>
                              <a:gd name="T117" fmla="*/ T116 w 1263"/>
                              <a:gd name="T118" fmla="+- 0 2192 2090"/>
                              <a:gd name="T119" fmla="*/ 2192 h 315"/>
                              <a:gd name="T120" fmla="+- 0 9520 8288"/>
                              <a:gd name="T121" fmla="*/ T120 w 1263"/>
                              <a:gd name="T122" fmla="+- 0 2144 2090"/>
                              <a:gd name="T123" fmla="*/ 2144 h 315"/>
                              <a:gd name="T124" fmla="+- 0 9432 8288"/>
                              <a:gd name="T125" fmla="*/ T124 w 1263"/>
                              <a:gd name="T126" fmla="+- 0 2096 2090"/>
                              <a:gd name="T127" fmla="*/ 2096 h 315"/>
                              <a:gd name="T128" fmla="+- 0 9353 8288"/>
                              <a:gd name="T129" fmla="*/ T128 w 1263"/>
                              <a:gd name="T130" fmla="+- 0 2090 2090"/>
                              <a:gd name="T131" fmla="*/ 209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3" h="315">
                                <a:moveTo>
                                  <a:pt x="1065" y="0"/>
                                </a:moveTo>
                                <a:lnTo>
                                  <a:pt x="1003" y="8"/>
                                </a:lnTo>
                                <a:lnTo>
                                  <a:pt x="978" y="9"/>
                                </a:lnTo>
                                <a:lnTo>
                                  <a:pt x="966" y="13"/>
                                </a:lnTo>
                                <a:lnTo>
                                  <a:pt x="943" y="22"/>
                                </a:lnTo>
                                <a:lnTo>
                                  <a:pt x="900" y="40"/>
                                </a:lnTo>
                                <a:lnTo>
                                  <a:pt x="819" y="80"/>
                                </a:lnTo>
                                <a:lnTo>
                                  <a:pt x="719" y="117"/>
                                </a:lnTo>
                                <a:lnTo>
                                  <a:pt x="586" y="154"/>
                                </a:lnTo>
                                <a:lnTo>
                                  <a:pt x="479" y="176"/>
                                </a:lnTo>
                                <a:lnTo>
                                  <a:pt x="396" y="167"/>
                                </a:lnTo>
                                <a:lnTo>
                                  <a:pt x="321" y="144"/>
                                </a:lnTo>
                                <a:lnTo>
                                  <a:pt x="221" y="105"/>
                                </a:lnTo>
                                <a:lnTo>
                                  <a:pt x="165" y="71"/>
                                </a:lnTo>
                                <a:lnTo>
                                  <a:pt x="0" y="111"/>
                                </a:lnTo>
                                <a:lnTo>
                                  <a:pt x="54" y="188"/>
                                </a:lnTo>
                                <a:lnTo>
                                  <a:pt x="144" y="238"/>
                                </a:lnTo>
                                <a:lnTo>
                                  <a:pt x="255" y="286"/>
                                </a:lnTo>
                                <a:lnTo>
                                  <a:pt x="417" y="315"/>
                                </a:lnTo>
                                <a:lnTo>
                                  <a:pt x="536" y="306"/>
                                </a:lnTo>
                                <a:lnTo>
                                  <a:pt x="671" y="275"/>
                                </a:lnTo>
                                <a:lnTo>
                                  <a:pt x="804" y="213"/>
                                </a:lnTo>
                                <a:lnTo>
                                  <a:pt x="929" y="150"/>
                                </a:lnTo>
                                <a:lnTo>
                                  <a:pt x="1019" y="108"/>
                                </a:lnTo>
                                <a:lnTo>
                                  <a:pt x="1107" y="96"/>
                                </a:lnTo>
                                <a:lnTo>
                                  <a:pt x="1163" y="125"/>
                                </a:lnTo>
                                <a:lnTo>
                                  <a:pt x="1194" y="162"/>
                                </a:lnTo>
                                <a:lnTo>
                                  <a:pt x="1238" y="154"/>
                                </a:lnTo>
                                <a:lnTo>
                                  <a:pt x="1240" y="117"/>
                                </a:lnTo>
                                <a:lnTo>
                                  <a:pt x="1263" y="102"/>
                                </a:lnTo>
                                <a:lnTo>
                                  <a:pt x="1232" y="54"/>
                                </a:lnTo>
                                <a:lnTo>
                                  <a:pt x="1144" y="6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358"/>
                        <wps:cNvSpPr>
                          <a:spLocks/>
                        </wps:cNvSpPr>
                        <wps:spPr bwMode="auto">
                          <a:xfrm>
                            <a:off x="8288" y="2090"/>
                            <a:ext cx="1263" cy="315"/>
                          </a:xfrm>
                          <a:custGeom>
                            <a:avLst/>
                            <a:gdLst>
                              <a:gd name="T0" fmla="+- 0 8453 8288"/>
                              <a:gd name="T1" fmla="*/ T0 w 1263"/>
                              <a:gd name="T2" fmla="+- 0 2161 2090"/>
                              <a:gd name="T3" fmla="*/ 2161 h 315"/>
                              <a:gd name="T4" fmla="+- 0 8509 8288"/>
                              <a:gd name="T5" fmla="*/ T4 w 1263"/>
                              <a:gd name="T6" fmla="+- 0 2195 2090"/>
                              <a:gd name="T7" fmla="*/ 2195 h 315"/>
                              <a:gd name="T8" fmla="+- 0 8609 8288"/>
                              <a:gd name="T9" fmla="*/ T8 w 1263"/>
                              <a:gd name="T10" fmla="+- 0 2234 2090"/>
                              <a:gd name="T11" fmla="*/ 2234 h 315"/>
                              <a:gd name="T12" fmla="+- 0 8684 8288"/>
                              <a:gd name="T13" fmla="*/ T12 w 1263"/>
                              <a:gd name="T14" fmla="+- 0 2257 2090"/>
                              <a:gd name="T15" fmla="*/ 2257 h 315"/>
                              <a:gd name="T16" fmla="+- 0 8767 8288"/>
                              <a:gd name="T17" fmla="*/ T16 w 1263"/>
                              <a:gd name="T18" fmla="+- 0 2266 2090"/>
                              <a:gd name="T19" fmla="*/ 2266 h 315"/>
                              <a:gd name="T20" fmla="+- 0 8874 8288"/>
                              <a:gd name="T21" fmla="*/ T20 w 1263"/>
                              <a:gd name="T22" fmla="+- 0 2244 2090"/>
                              <a:gd name="T23" fmla="*/ 2244 h 315"/>
                              <a:gd name="T24" fmla="+- 0 9007 8288"/>
                              <a:gd name="T25" fmla="*/ T24 w 1263"/>
                              <a:gd name="T26" fmla="+- 0 2207 2090"/>
                              <a:gd name="T27" fmla="*/ 2207 h 315"/>
                              <a:gd name="T28" fmla="+- 0 9107 8288"/>
                              <a:gd name="T29" fmla="*/ T28 w 1263"/>
                              <a:gd name="T30" fmla="+- 0 2170 2090"/>
                              <a:gd name="T31" fmla="*/ 2170 h 315"/>
                              <a:gd name="T32" fmla="+- 0 9188 8288"/>
                              <a:gd name="T33" fmla="*/ T32 w 1263"/>
                              <a:gd name="T34" fmla="+- 0 2130 2090"/>
                              <a:gd name="T35" fmla="*/ 2130 h 315"/>
                              <a:gd name="T36" fmla="+- 0 9231 8288"/>
                              <a:gd name="T37" fmla="*/ T36 w 1263"/>
                              <a:gd name="T38" fmla="+- 0 2112 2090"/>
                              <a:gd name="T39" fmla="*/ 2112 h 315"/>
                              <a:gd name="T40" fmla="+- 0 9254 8288"/>
                              <a:gd name="T41" fmla="*/ T40 w 1263"/>
                              <a:gd name="T42" fmla="+- 0 2103 2090"/>
                              <a:gd name="T43" fmla="*/ 2103 h 315"/>
                              <a:gd name="T44" fmla="+- 0 9266 8288"/>
                              <a:gd name="T45" fmla="*/ T44 w 1263"/>
                              <a:gd name="T46" fmla="+- 0 2099 2090"/>
                              <a:gd name="T47" fmla="*/ 2099 h 315"/>
                              <a:gd name="T48" fmla="+- 0 9274 8288"/>
                              <a:gd name="T49" fmla="*/ T48 w 1263"/>
                              <a:gd name="T50" fmla="+- 0 2099 2090"/>
                              <a:gd name="T51" fmla="*/ 2099 h 315"/>
                              <a:gd name="T52" fmla="+- 0 9291 8288"/>
                              <a:gd name="T53" fmla="*/ T52 w 1263"/>
                              <a:gd name="T54" fmla="+- 0 2098 2090"/>
                              <a:gd name="T55" fmla="*/ 2098 h 315"/>
                              <a:gd name="T56" fmla="+- 0 9317 8288"/>
                              <a:gd name="T57" fmla="*/ T56 w 1263"/>
                              <a:gd name="T58" fmla="+- 0 2095 2090"/>
                              <a:gd name="T59" fmla="*/ 2095 h 315"/>
                              <a:gd name="T60" fmla="+- 0 9342 8288"/>
                              <a:gd name="T61" fmla="*/ T60 w 1263"/>
                              <a:gd name="T62" fmla="+- 0 2092 2090"/>
                              <a:gd name="T63" fmla="*/ 2092 h 315"/>
                              <a:gd name="T64" fmla="+- 0 9353 8288"/>
                              <a:gd name="T65" fmla="*/ T64 w 1263"/>
                              <a:gd name="T66" fmla="+- 0 2090 2090"/>
                              <a:gd name="T67" fmla="*/ 2090 h 315"/>
                              <a:gd name="T68" fmla="+- 0 9432 8288"/>
                              <a:gd name="T69" fmla="*/ T68 w 1263"/>
                              <a:gd name="T70" fmla="+- 0 2096 2090"/>
                              <a:gd name="T71" fmla="*/ 2096 h 315"/>
                              <a:gd name="T72" fmla="+- 0 9520 8288"/>
                              <a:gd name="T73" fmla="*/ T72 w 1263"/>
                              <a:gd name="T74" fmla="+- 0 2144 2090"/>
                              <a:gd name="T75" fmla="*/ 2144 h 315"/>
                              <a:gd name="T76" fmla="+- 0 9551 8288"/>
                              <a:gd name="T77" fmla="*/ T76 w 1263"/>
                              <a:gd name="T78" fmla="+- 0 2192 2090"/>
                              <a:gd name="T79" fmla="*/ 2192 h 315"/>
                              <a:gd name="T80" fmla="+- 0 9528 8288"/>
                              <a:gd name="T81" fmla="*/ T80 w 1263"/>
                              <a:gd name="T82" fmla="+- 0 2207 2090"/>
                              <a:gd name="T83" fmla="*/ 2207 h 315"/>
                              <a:gd name="T84" fmla="+- 0 9526 8288"/>
                              <a:gd name="T85" fmla="*/ T84 w 1263"/>
                              <a:gd name="T86" fmla="+- 0 2244 2090"/>
                              <a:gd name="T87" fmla="*/ 2244 h 315"/>
                              <a:gd name="T88" fmla="+- 0 9482 8288"/>
                              <a:gd name="T89" fmla="*/ T88 w 1263"/>
                              <a:gd name="T90" fmla="+- 0 2252 2090"/>
                              <a:gd name="T91" fmla="*/ 2252 h 315"/>
                              <a:gd name="T92" fmla="+- 0 9451 8288"/>
                              <a:gd name="T93" fmla="*/ T92 w 1263"/>
                              <a:gd name="T94" fmla="+- 0 2215 2090"/>
                              <a:gd name="T95" fmla="*/ 2215 h 315"/>
                              <a:gd name="T96" fmla="+- 0 9395 8288"/>
                              <a:gd name="T97" fmla="*/ T96 w 1263"/>
                              <a:gd name="T98" fmla="+- 0 2186 2090"/>
                              <a:gd name="T99" fmla="*/ 2186 h 315"/>
                              <a:gd name="T100" fmla="+- 0 9307 8288"/>
                              <a:gd name="T101" fmla="*/ T100 w 1263"/>
                              <a:gd name="T102" fmla="+- 0 2198 2090"/>
                              <a:gd name="T103" fmla="*/ 2198 h 315"/>
                              <a:gd name="T104" fmla="+- 0 9217 8288"/>
                              <a:gd name="T105" fmla="*/ T104 w 1263"/>
                              <a:gd name="T106" fmla="+- 0 2240 2090"/>
                              <a:gd name="T107" fmla="*/ 2240 h 315"/>
                              <a:gd name="T108" fmla="+- 0 9092 8288"/>
                              <a:gd name="T109" fmla="*/ T108 w 1263"/>
                              <a:gd name="T110" fmla="+- 0 2303 2090"/>
                              <a:gd name="T111" fmla="*/ 2303 h 315"/>
                              <a:gd name="T112" fmla="+- 0 8959 8288"/>
                              <a:gd name="T113" fmla="*/ T112 w 1263"/>
                              <a:gd name="T114" fmla="+- 0 2365 2090"/>
                              <a:gd name="T115" fmla="*/ 2365 h 315"/>
                              <a:gd name="T116" fmla="+- 0 8824 8288"/>
                              <a:gd name="T117" fmla="*/ T116 w 1263"/>
                              <a:gd name="T118" fmla="+- 0 2396 2090"/>
                              <a:gd name="T119" fmla="*/ 2396 h 315"/>
                              <a:gd name="T120" fmla="+- 0 8705 8288"/>
                              <a:gd name="T121" fmla="*/ T120 w 1263"/>
                              <a:gd name="T122" fmla="+- 0 2405 2090"/>
                              <a:gd name="T123" fmla="*/ 2405 h 315"/>
                              <a:gd name="T124" fmla="+- 0 8543 8288"/>
                              <a:gd name="T125" fmla="*/ T124 w 1263"/>
                              <a:gd name="T126" fmla="+- 0 2376 2090"/>
                              <a:gd name="T127" fmla="*/ 2376 h 315"/>
                              <a:gd name="T128" fmla="+- 0 8432 8288"/>
                              <a:gd name="T129" fmla="*/ T128 w 1263"/>
                              <a:gd name="T130" fmla="+- 0 2328 2090"/>
                              <a:gd name="T131" fmla="*/ 2328 h 315"/>
                              <a:gd name="T132" fmla="+- 0 8342 8288"/>
                              <a:gd name="T133" fmla="*/ T132 w 1263"/>
                              <a:gd name="T134" fmla="+- 0 2278 2090"/>
                              <a:gd name="T135" fmla="*/ 2278 h 315"/>
                              <a:gd name="T136" fmla="+- 0 8294 8288"/>
                              <a:gd name="T137" fmla="*/ T136 w 1263"/>
                              <a:gd name="T138" fmla="+- 0 2240 2090"/>
                              <a:gd name="T139" fmla="*/ 2240 h 315"/>
                              <a:gd name="T140" fmla="+- 0 8288 8288"/>
                              <a:gd name="T141" fmla="*/ T140 w 1263"/>
                              <a:gd name="T142" fmla="+- 0 2201 2090"/>
                              <a:gd name="T143" fmla="*/ 2201 h 315"/>
                              <a:gd name="T144" fmla="+- 0 8453 8288"/>
                              <a:gd name="T145" fmla="*/ T144 w 1263"/>
                              <a:gd name="T146" fmla="+- 0 2161 2090"/>
                              <a:gd name="T147" fmla="*/ 2161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63" h="315">
                                <a:moveTo>
                                  <a:pt x="165" y="71"/>
                                </a:moveTo>
                                <a:lnTo>
                                  <a:pt x="221" y="105"/>
                                </a:lnTo>
                                <a:lnTo>
                                  <a:pt x="321" y="144"/>
                                </a:lnTo>
                                <a:lnTo>
                                  <a:pt x="396" y="167"/>
                                </a:lnTo>
                                <a:lnTo>
                                  <a:pt x="479" y="176"/>
                                </a:lnTo>
                                <a:lnTo>
                                  <a:pt x="586" y="154"/>
                                </a:lnTo>
                                <a:lnTo>
                                  <a:pt x="719" y="117"/>
                                </a:lnTo>
                                <a:lnTo>
                                  <a:pt x="819" y="80"/>
                                </a:lnTo>
                                <a:lnTo>
                                  <a:pt x="900" y="40"/>
                                </a:lnTo>
                                <a:lnTo>
                                  <a:pt x="943" y="22"/>
                                </a:lnTo>
                                <a:lnTo>
                                  <a:pt x="966" y="13"/>
                                </a:lnTo>
                                <a:lnTo>
                                  <a:pt x="978" y="9"/>
                                </a:lnTo>
                                <a:lnTo>
                                  <a:pt x="986" y="9"/>
                                </a:lnTo>
                                <a:lnTo>
                                  <a:pt x="1003" y="8"/>
                                </a:lnTo>
                                <a:lnTo>
                                  <a:pt x="1029" y="5"/>
                                </a:lnTo>
                                <a:lnTo>
                                  <a:pt x="1054" y="2"/>
                                </a:lnTo>
                                <a:lnTo>
                                  <a:pt x="1065" y="0"/>
                                </a:lnTo>
                                <a:lnTo>
                                  <a:pt x="1144" y="6"/>
                                </a:lnTo>
                                <a:lnTo>
                                  <a:pt x="1232" y="54"/>
                                </a:lnTo>
                                <a:lnTo>
                                  <a:pt x="1263" y="102"/>
                                </a:lnTo>
                                <a:lnTo>
                                  <a:pt x="1240" y="117"/>
                                </a:lnTo>
                                <a:lnTo>
                                  <a:pt x="1238" y="154"/>
                                </a:lnTo>
                                <a:lnTo>
                                  <a:pt x="1194" y="162"/>
                                </a:lnTo>
                                <a:lnTo>
                                  <a:pt x="1163" y="125"/>
                                </a:lnTo>
                                <a:lnTo>
                                  <a:pt x="1107" y="96"/>
                                </a:lnTo>
                                <a:lnTo>
                                  <a:pt x="1019" y="108"/>
                                </a:lnTo>
                                <a:lnTo>
                                  <a:pt x="929" y="150"/>
                                </a:lnTo>
                                <a:lnTo>
                                  <a:pt x="804" y="213"/>
                                </a:lnTo>
                                <a:lnTo>
                                  <a:pt x="671" y="275"/>
                                </a:lnTo>
                                <a:lnTo>
                                  <a:pt x="536" y="306"/>
                                </a:lnTo>
                                <a:lnTo>
                                  <a:pt x="417" y="315"/>
                                </a:lnTo>
                                <a:lnTo>
                                  <a:pt x="255" y="286"/>
                                </a:lnTo>
                                <a:lnTo>
                                  <a:pt x="144" y="238"/>
                                </a:lnTo>
                                <a:lnTo>
                                  <a:pt x="54" y="188"/>
                                </a:lnTo>
                                <a:lnTo>
                                  <a:pt x="6" y="150"/>
                                </a:lnTo>
                                <a:lnTo>
                                  <a:pt x="0" y="111"/>
                                </a:lnTo>
                                <a:lnTo>
                                  <a:pt x="165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4" y="1043"/>
                            <a:ext cx="30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" name="Freeform 356"/>
                        <wps:cNvSpPr>
                          <a:spLocks/>
                        </wps:cNvSpPr>
                        <wps:spPr bwMode="auto">
                          <a:xfrm>
                            <a:off x="8775" y="608"/>
                            <a:ext cx="498" cy="628"/>
                          </a:xfrm>
                          <a:custGeom>
                            <a:avLst/>
                            <a:gdLst>
                              <a:gd name="T0" fmla="+- 0 9211 8776"/>
                              <a:gd name="T1" fmla="*/ T0 w 498"/>
                              <a:gd name="T2" fmla="+- 0 608 608"/>
                              <a:gd name="T3" fmla="*/ 608 h 628"/>
                              <a:gd name="T4" fmla="+- 0 9140 8776"/>
                              <a:gd name="T5" fmla="*/ T4 w 498"/>
                              <a:gd name="T6" fmla="+- 0 713 608"/>
                              <a:gd name="T7" fmla="*/ 713 h 628"/>
                              <a:gd name="T8" fmla="+- 0 9061 8776"/>
                              <a:gd name="T9" fmla="*/ T8 w 498"/>
                              <a:gd name="T10" fmla="+- 0 827 608"/>
                              <a:gd name="T11" fmla="*/ 827 h 628"/>
                              <a:gd name="T12" fmla="+- 0 8990 8776"/>
                              <a:gd name="T13" fmla="*/ T12 w 498"/>
                              <a:gd name="T14" fmla="+- 0 923 608"/>
                              <a:gd name="T15" fmla="*/ 923 h 628"/>
                              <a:gd name="T16" fmla="+- 0 8899 8776"/>
                              <a:gd name="T17" fmla="*/ T16 w 498"/>
                              <a:gd name="T18" fmla="+- 0 1025 608"/>
                              <a:gd name="T19" fmla="*/ 1025 h 628"/>
                              <a:gd name="T20" fmla="+- 0 8830 8776"/>
                              <a:gd name="T21" fmla="*/ T20 w 498"/>
                              <a:gd name="T22" fmla="+- 0 1106 608"/>
                              <a:gd name="T23" fmla="*/ 1106 h 628"/>
                              <a:gd name="T24" fmla="+- 0 8776 8776"/>
                              <a:gd name="T25" fmla="*/ T24 w 498"/>
                              <a:gd name="T26" fmla="+- 0 1148 608"/>
                              <a:gd name="T27" fmla="*/ 1148 h 628"/>
                              <a:gd name="T28" fmla="+- 0 8815 8776"/>
                              <a:gd name="T29" fmla="*/ T28 w 498"/>
                              <a:gd name="T30" fmla="+- 0 1236 608"/>
                              <a:gd name="T31" fmla="*/ 1236 h 628"/>
                              <a:gd name="T32" fmla="+- 0 8882 8776"/>
                              <a:gd name="T33" fmla="*/ T32 w 498"/>
                              <a:gd name="T34" fmla="+- 0 1174 608"/>
                              <a:gd name="T35" fmla="*/ 1174 h 628"/>
                              <a:gd name="T36" fmla="+- 0 8974 8776"/>
                              <a:gd name="T37" fmla="*/ T36 w 498"/>
                              <a:gd name="T38" fmla="+- 0 1092 608"/>
                              <a:gd name="T39" fmla="*/ 1092 h 628"/>
                              <a:gd name="T40" fmla="+- 0 9080 8776"/>
                              <a:gd name="T41" fmla="*/ T40 w 498"/>
                              <a:gd name="T42" fmla="+- 0 971 608"/>
                              <a:gd name="T43" fmla="*/ 971 h 628"/>
                              <a:gd name="T44" fmla="+- 0 9174 8776"/>
                              <a:gd name="T45" fmla="*/ T44 w 498"/>
                              <a:gd name="T46" fmla="+- 0 848 608"/>
                              <a:gd name="T47" fmla="*/ 848 h 628"/>
                              <a:gd name="T48" fmla="+- 0 9274 8776"/>
                              <a:gd name="T49" fmla="*/ T48 w 498"/>
                              <a:gd name="T50" fmla="+- 0 688 608"/>
                              <a:gd name="T51" fmla="*/ 688 h 628"/>
                              <a:gd name="T52" fmla="+- 0 9259 8776"/>
                              <a:gd name="T53" fmla="*/ T52 w 498"/>
                              <a:gd name="T54" fmla="+- 0 637 608"/>
                              <a:gd name="T55" fmla="*/ 637 h 628"/>
                              <a:gd name="T56" fmla="+- 0 9220 8776"/>
                              <a:gd name="T57" fmla="*/ T56 w 498"/>
                              <a:gd name="T58" fmla="+- 0 631 608"/>
                              <a:gd name="T59" fmla="*/ 631 h 628"/>
                              <a:gd name="T60" fmla="+- 0 9211 8776"/>
                              <a:gd name="T61" fmla="*/ T60 w 498"/>
                              <a:gd name="T62" fmla="+- 0 608 608"/>
                              <a:gd name="T63" fmla="*/ 608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8" h="628">
                                <a:moveTo>
                                  <a:pt x="435" y="0"/>
                                </a:moveTo>
                                <a:lnTo>
                                  <a:pt x="364" y="105"/>
                                </a:lnTo>
                                <a:lnTo>
                                  <a:pt x="285" y="219"/>
                                </a:lnTo>
                                <a:lnTo>
                                  <a:pt x="214" y="315"/>
                                </a:lnTo>
                                <a:lnTo>
                                  <a:pt x="123" y="417"/>
                                </a:lnTo>
                                <a:lnTo>
                                  <a:pt x="54" y="498"/>
                                </a:lnTo>
                                <a:lnTo>
                                  <a:pt x="0" y="540"/>
                                </a:lnTo>
                                <a:lnTo>
                                  <a:pt x="39" y="628"/>
                                </a:lnTo>
                                <a:lnTo>
                                  <a:pt x="106" y="566"/>
                                </a:lnTo>
                                <a:lnTo>
                                  <a:pt x="198" y="484"/>
                                </a:lnTo>
                                <a:lnTo>
                                  <a:pt x="304" y="363"/>
                                </a:lnTo>
                                <a:lnTo>
                                  <a:pt x="398" y="240"/>
                                </a:lnTo>
                                <a:lnTo>
                                  <a:pt x="498" y="80"/>
                                </a:lnTo>
                                <a:lnTo>
                                  <a:pt x="483" y="29"/>
                                </a:lnTo>
                                <a:lnTo>
                                  <a:pt x="444" y="23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55"/>
                        <wps:cNvSpPr>
                          <a:spLocks/>
                        </wps:cNvSpPr>
                        <wps:spPr bwMode="auto">
                          <a:xfrm>
                            <a:off x="8775" y="608"/>
                            <a:ext cx="498" cy="628"/>
                          </a:xfrm>
                          <a:custGeom>
                            <a:avLst/>
                            <a:gdLst>
                              <a:gd name="T0" fmla="+- 0 8776 8776"/>
                              <a:gd name="T1" fmla="*/ T0 w 498"/>
                              <a:gd name="T2" fmla="+- 0 1148 608"/>
                              <a:gd name="T3" fmla="*/ 1148 h 628"/>
                              <a:gd name="T4" fmla="+- 0 8830 8776"/>
                              <a:gd name="T5" fmla="*/ T4 w 498"/>
                              <a:gd name="T6" fmla="+- 0 1106 608"/>
                              <a:gd name="T7" fmla="*/ 1106 h 628"/>
                              <a:gd name="T8" fmla="+- 0 8899 8776"/>
                              <a:gd name="T9" fmla="*/ T8 w 498"/>
                              <a:gd name="T10" fmla="+- 0 1025 608"/>
                              <a:gd name="T11" fmla="*/ 1025 h 628"/>
                              <a:gd name="T12" fmla="+- 0 8990 8776"/>
                              <a:gd name="T13" fmla="*/ T12 w 498"/>
                              <a:gd name="T14" fmla="+- 0 923 608"/>
                              <a:gd name="T15" fmla="*/ 923 h 628"/>
                              <a:gd name="T16" fmla="+- 0 9061 8776"/>
                              <a:gd name="T17" fmla="*/ T16 w 498"/>
                              <a:gd name="T18" fmla="+- 0 827 608"/>
                              <a:gd name="T19" fmla="*/ 827 h 628"/>
                              <a:gd name="T20" fmla="+- 0 9140 8776"/>
                              <a:gd name="T21" fmla="*/ T20 w 498"/>
                              <a:gd name="T22" fmla="+- 0 713 608"/>
                              <a:gd name="T23" fmla="*/ 713 h 628"/>
                              <a:gd name="T24" fmla="+- 0 9211 8776"/>
                              <a:gd name="T25" fmla="*/ T24 w 498"/>
                              <a:gd name="T26" fmla="+- 0 608 608"/>
                              <a:gd name="T27" fmla="*/ 608 h 628"/>
                              <a:gd name="T28" fmla="+- 0 9220 8776"/>
                              <a:gd name="T29" fmla="*/ T28 w 498"/>
                              <a:gd name="T30" fmla="+- 0 631 608"/>
                              <a:gd name="T31" fmla="*/ 631 h 628"/>
                              <a:gd name="T32" fmla="+- 0 9259 8776"/>
                              <a:gd name="T33" fmla="*/ T32 w 498"/>
                              <a:gd name="T34" fmla="+- 0 637 608"/>
                              <a:gd name="T35" fmla="*/ 637 h 628"/>
                              <a:gd name="T36" fmla="+- 0 9274 8776"/>
                              <a:gd name="T37" fmla="*/ T36 w 498"/>
                              <a:gd name="T38" fmla="+- 0 688 608"/>
                              <a:gd name="T39" fmla="*/ 688 h 628"/>
                              <a:gd name="T40" fmla="+- 0 9174 8776"/>
                              <a:gd name="T41" fmla="*/ T40 w 498"/>
                              <a:gd name="T42" fmla="+- 0 848 608"/>
                              <a:gd name="T43" fmla="*/ 848 h 628"/>
                              <a:gd name="T44" fmla="+- 0 9080 8776"/>
                              <a:gd name="T45" fmla="*/ T44 w 498"/>
                              <a:gd name="T46" fmla="+- 0 971 608"/>
                              <a:gd name="T47" fmla="*/ 971 h 628"/>
                              <a:gd name="T48" fmla="+- 0 8974 8776"/>
                              <a:gd name="T49" fmla="*/ T48 w 498"/>
                              <a:gd name="T50" fmla="+- 0 1092 608"/>
                              <a:gd name="T51" fmla="*/ 1092 h 628"/>
                              <a:gd name="T52" fmla="+- 0 8882 8776"/>
                              <a:gd name="T53" fmla="*/ T52 w 498"/>
                              <a:gd name="T54" fmla="+- 0 1174 608"/>
                              <a:gd name="T55" fmla="*/ 1174 h 628"/>
                              <a:gd name="T56" fmla="+- 0 8815 8776"/>
                              <a:gd name="T57" fmla="*/ T56 w 498"/>
                              <a:gd name="T58" fmla="+- 0 1236 608"/>
                              <a:gd name="T59" fmla="*/ 1236 h 628"/>
                              <a:gd name="T60" fmla="+- 0 8789 8776"/>
                              <a:gd name="T61" fmla="*/ T60 w 498"/>
                              <a:gd name="T62" fmla="+- 0 1177 608"/>
                              <a:gd name="T63" fmla="*/ 1177 h 628"/>
                              <a:gd name="T64" fmla="+- 0 8776 8776"/>
                              <a:gd name="T65" fmla="*/ T64 w 498"/>
                              <a:gd name="T66" fmla="+- 0 1148 608"/>
                              <a:gd name="T67" fmla="*/ 1148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" h="628">
                                <a:moveTo>
                                  <a:pt x="0" y="540"/>
                                </a:moveTo>
                                <a:lnTo>
                                  <a:pt x="54" y="498"/>
                                </a:lnTo>
                                <a:lnTo>
                                  <a:pt x="123" y="417"/>
                                </a:lnTo>
                                <a:lnTo>
                                  <a:pt x="214" y="315"/>
                                </a:lnTo>
                                <a:lnTo>
                                  <a:pt x="285" y="219"/>
                                </a:lnTo>
                                <a:lnTo>
                                  <a:pt x="364" y="105"/>
                                </a:lnTo>
                                <a:lnTo>
                                  <a:pt x="435" y="0"/>
                                </a:lnTo>
                                <a:lnTo>
                                  <a:pt x="444" y="23"/>
                                </a:lnTo>
                                <a:lnTo>
                                  <a:pt x="483" y="29"/>
                                </a:lnTo>
                                <a:lnTo>
                                  <a:pt x="498" y="80"/>
                                </a:lnTo>
                                <a:lnTo>
                                  <a:pt x="398" y="240"/>
                                </a:lnTo>
                                <a:lnTo>
                                  <a:pt x="304" y="363"/>
                                </a:lnTo>
                                <a:lnTo>
                                  <a:pt x="198" y="484"/>
                                </a:lnTo>
                                <a:lnTo>
                                  <a:pt x="106" y="566"/>
                                </a:lnTo>
                                <a:lnTo>
                                  <a:pt x="39" y="628"/>
                                </a:lnTo>
                                <a:lnTo>
                                  <a:pt x="13" y="569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54"/>
                        <wps:cNvSpPr>
                          <a:spLocks/>
                        </wps:cNvSpPr>
                        <wps:spPr bwMode="auto">
                          <a:xfrm>
                            <a:off x="8290" y="2244"/>
                            <a:ext cx="114" cy="74"/>
                          </a:xfrm>
                          <a:custGeom>
                            <a:avLst/>
                            <a:gdLst>
                              <a:gd name="T0" fmla="+- 0 8291 8291"/>
                              <a:gd name="T1" fmla="*/ T0 w 114"/>
                              <a:gd name="T2" fmla="+- 0 2244 2244"/>
                              <a:gd name="T3" fmla="*/ 2244 h 74"/>
                              <a:gd name="T4" fmla="+- 0 8291 8291"/>
                              <a:gd name="T5" fmla="*/ T4 w 114"/>
                              <a:gd name="T6" fmla="+- 0 2286 2244"/>
                              <a:gd name="T7" fmla="*/ 2286 h 74"/>
                              <a:gd name="T8" fmla="+- 0 8322 8291"/>
                              <a:gd name="T9" fmla="*/ T8 w 114"/>
                              <a:gd name="T10" fmla="+- 0 2297 2244"/>
                              <a:gd name="T11" fmla="*/ 2297 h 74"/>
                              <a:gd name="T12" fmla="+- 0 8405 8291"/>
                              <a:gd name="T13" fmla="*/ T12 w 114"/>
                              <a:gd name="T14" fmla="+- 0 2317 2244"/>
                              <a:gd name="T15" fmla="*/ 2317 h 74"/>
                              <a:gd name="T16" fmla="+- 0 8362 8291"/>
                              <a:gd name="T17" fmla="*/ T16 w 114"/>
                              <a:gd name="T18" fmla="+- 0 2292 2244"/>
                              <a:gd name="T19" fmla="*/ 2292 h 74"/>
                              <a:gd name="T20" fmla="+- 0 8291 8291"/>
                              <a:gd name="T21" fmla="*/ T20 w 114"/>
                              <a:gd name="T22" fmla="+- 0 2244 2244"/>
                              <a:gd name="T23" fmla="*/ 224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4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31" y="53"/>
                                </a:lnTo>
                                <a:lnTo>
                                  <a:pt x="114" y="73"/>
                                </a:lnTo>
                                <a:lnTo>
                                  <a:pt x="71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353"/>
                        <wps:cNvSpPr>
                          <a:spLocks/>
                        </wps:cNvSpPr>
                        <wps:spPr bwMode="auto">
                          <a:xfrm>
                            <a:off x="8290" y="2244"/>
                            <a:ext cx="114" cy="74"/>
                          </a:xfrm>
                          <a:custGeom>
                            <a:avLst/>
                            <a:gdLst>
                              <a:gd name="T0" fmla="+- 0 8405 8291"/>
                              <a:gd name="T1" fmla="*/ T0 w 114"/>
                              <a:gd name="T2" fmla="+- 0 2317 2244"/>
                              <a:gd name="T3" fmla="*/ 2317 h 74"/>
                              <a:gd name="T4" fmla="+- 0 8322 8291"/>
                              <a:gd name="T5" fmla="*/ T4 w 114"/>
                              <a:gd name="T6" fmla="+- 0 2297 2244"/>
                              <a:gd name="T7" fmla="*/ 2297 h 74"/>
                              <a:gd name="T8" fmla="+- 0 8291 8291"/>
                              <a:gd name="T9" fmla="*/ T8 w 114"/>
                              <a:gd name="T10" fmla="+- 0 2286 2244"/>
                              <a:gd name="T11" fmla="*/ 2286 h 74"/>
                              <a:gd name="T12" fmla="+- 0 8291 8291"/>
                              <a:gd name="T13" fmla="*/ T12 w 114"/>
                              <a:gd name="T14" fmla="+- 0 2244 2244"/>
                              <a:gd name="T15" fmla="*/ 2244 h 74"/>
                              <a:gd name="T16" fmla="+- 0 8362 8291"/>
                              <a:gd name="T17" fmla="*/ T16 w 114"/>
                              <a:gd name="T18" fmla="+- 0 2292 2244"/>
                              <a:gd name="T19" fmla="*/ 2292 h 74"/>
                              <a:gd name="T20" fmla="+- 0 8405 8291"/>
                              <a:gd name="T21" fmla="*/ T20 w 114"/>
                              <a:gd name="T22" fmla="+- 0 2317 2244"/>
                              <a:gd name="T23" fmla="*/ 231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4">
                                <a:moveTo>
                                  <a:pt x="114" y="73"/>
                                </a:moveTo>
                                <a:lnTo>
                                  <a:pt x="31" y="53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lnTo>
                                  <a:pt x="71" y="48"/>
                                </a:lnTo>
                                <a:lnTo>
                                  <a:pt x="114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352"/>
                        <wps:cNvSpPr>
                          <a:spLocks/>
                        </wps:cNvSpPr>
                        <wps:spPr bwMode="auto">
                          <a:xfrm>
                            <a:off x="8121" y="760"/>
                            <a:ext cx="450" cy="1659"/>
                          </a:xfrm>
                          <a:custGeom>
                            <a:avLst/>
                            <a:gdLst>
                              <a:gd name="T0" fmla="+- 0 8528 8122"/>
                              <a:gd name="T1" fmla="*/ T0 w 450"/>
                              <a:gd name="T2" fmla="+- 0 761 761"/>
                              <a:gd name="T3" fmla="*/ 761 h 1659"/>
                              <a:gd name="T4" fmla="+- 0 8486 8122"/>
                              <a:gd name="T5" fmla="*/ T4 w 450"/>
                              <a:gd name="T6" fmla="+- 0 761 761"/>
                              <a:gd name="T7" fmla="*/ 761 h 1659"/>
                              <a:gd name="T8" fmla="+- 0 8459 8122"/>
                              <a:gd name="T9" fmla="*/ T8 w 450"/>
                              <a:gd name="T10" fmla="+- 0 767 761"/>
                              <a:gd name="T11" fmla="*/ 767 h 1659"/>
                              <a:gd name="T12" fmla="+- 0 8359 8122"/>
                              <a:gd name="T13" fmla="*/ T12 w 450"/>
                              <a:gd name="T14" fmla="+- 0 844 761"/>
                              <a:gd name="T15" fmla="*/ 844 h 1659"/>
                              <a:gd name="T16" fmla="+- 0 8322 8122"/>
                              <a:gd name="T17" fmla="*/ T16 w 450"/>
                              <a:gd name="T18" fmla="+- 0 894 761"/>
                              <a:gd name="T19" fmla="*/ 894 h 1659"/>
                              <a:gd name="T20" fmla="+- 0 8272 8122"/>
                              <a:gd name="T21" fmla="*/ T20 w 450"/>
                              <a:gd name="T22" fmla="+- 0 998 761"/>
                              <a:gd name="T23" fmla="*/ 998 h 1659"/>
                              <a:gd name="T24" fmla="+- 0 8224 8122"/>
                              <a:gd name="T25" fmla="*/ T24 w 450"/>
                              <a:gd name="T26" fmla="+- 0 1146 761"/>
                              <a:gd name="T27" fmla="*/ 1146 h 1659"/>
                              <a:gd name="T28" fmla="+- 0 8206 8122"/>
                              <a:gd name="T29" fmla="*/ T28 w 450"/>
                              <a:gd name="T30" fmla="+- 0 1226 761"/>
                              <a:gd name="T31" fmla="*/ 1226 h 1659"/>
                              <a:gd name="T32" fmla="+- 0 8190 8122"/>
                              <a:gd name="T33" fmla="*/ T32 w 450"/>
                              <a:gd name="T34" fmla="+- 0 1306 761"/>
                              <a:gd name="T35" fmla="*/ 1306 h 1659"/>
                              <a:gd name="T36" fmla="+- 0 8177 8122"/>
                              <a:gd name="T37" fmla="*/ T36 w 450"/>
                              <a:gd name="T38" fmla="+- 0 1387 761"/>
                              <a:gd name="T39" fmla="*/ 1387 h 1659"/>
                              <a:gd name="T40" fmla="+- 0 8166 8122"/>
                              <a:gd name="T41" fmla="*/ T40 w 450"/>
                              <a:gd name="T42" fmla="+- 0 1468 761"/>
                              <a:gd name="T43" fmla="*/ 1468 h 1659"/>
                              <a:gd name="T44" fmla="+- 0 8156 8122"/>
                              <a:gd name="T45" fmla="*/ T44 w 450"/>
                              <a:gd name="T46" fmla="+- 0 1549 761"/>
                              <a:gd name="T47" fmla="*/ 1549 h 1659"/>
                              <a:gd name="T48" fmla="+- 0 8149 8122"/>
                              <a:gd name="T49" fmla="*/ T48 w 450"/>
                              <a:gd name="T50" fmla="+- 0 1631 761"/>
                              <a:gd name="T51" fmla="*/ 1631 h 1659"/>
                              <a:gd name="T52" fmla="+- 0 8143 8122"/>
                              <a:gd name="T53" fmla="*/ T52 w 450"/>
                              <a:gd name="T54" fmla="+- 0 1713 761"/>
                              <a:gd name="T55" fmla="*/ 1713 h 1659"/>
                              <a:gd name="T56" fmla="+- 0 8139 8122"/>
                              <a:gd name="T57" fmla="*/ T56 w 450"/>
                              <a:gd name="T58" fmla="+- 0 1794 761"/>
                              <a:gd name="T59" fmla="*/ 1794 h 1659"/>
                              <a:gd name="T60" fmla="+- 0 8136 8122"/>
                              <a:gd name="T61" fmla="*/ T60 w 450"/>
                              <a:gd name="T62" fmla="+- 0 1876 761"/>
                              <a:gd name="T63" fmla="*/ 1876 h 1659"/>
                              <a:gd name="T64" fmla="+- 0 8134 8122"/>
                              <a:gd name="T65" fmla="*/ T64 w 450"/>
                              <a:gd name="T66" fmla="+- 0 1958 761"/>
                              <a:gd name="T67" fmla="*/ 1958 h 1659"/>
                              <a:gd name="T68" fmla="+- 0 8133 8122"/>
                              <a:gd name="T69" fmla="*/ T68 w 450"/>
                              <a:gd name="T70" fmla="+- 0 2040 761"/>
                              <a:gd name="T71" fmla="*/ 2040 h 1659"/>
                              <a:gd name="T72" fmla="+- 0 8132 8122"/>
                              <a:gd name="T73" fmla="*/ T72 w 450"/>
                              <a:gd name="T74" fmla="+- 0 2122 761"/>
                              <a:gd name="T75" fmla="*/ 2122 h 1659"/>
                              <a:gd name="T76" fmla="+- 0 8122 8122"/>
                              <a:gd name="T77" fmla="*/ T76 w 450"/>
                              <a:gd name="T78" fmla="+- 0 2173 761"/>
                              <a:gd name="T79" fmla="*/ 2173 h 1659"/>
                              <a:gd name="T80" fmla="+- 0 8130 8122"/>
                              <a:gd name="T81" fmla="*/ T80 w 450"/>
                              <a:gd name="T82" fmla="+- 0 2280 761"/>
                              <a:gd name="T83" fmla="*/ 2280 h 1659"/>
                              <a:gd name="T84" fmla="+- 0 8136 8122"/>
                              <a:gd name="T85" fmla="*/ T84 w 450"/>
                              <a:gd name="T86" fmla="+- 0 2334 761"/>
                              <a:gd name="T87" fmla="*/ 2334 h 1659"/>
                              <a:gd name="T88" fmla="+- 0 8164 8122"/>
                              <a:gd name="T89" fmla="*/ T88 w 450"/>
                              <a:gd name="T90" fmla="+- 0 2388 761"/>
                              <a:gd name="T91" fmla="*/ 2388 h 1659"/>
                              <a:gd name="T92" fmla="+- 0 8203 8122"/>
                              <a:gd name="T93" fmla="*/ T92 w 450"/>
                              <a:gd name="T94" fmla="+- 0 2419 761"/>
                              <a:gd name="T95" fmla="*/ 2419 h 1659"/>
                              <a:gd name="T96" fmla="+- 0 8236 8122"/>
                              <a:gd name="T97" fmla="*/ T96 w 450"/>
                              <a:gd name="T98" fmla="+- 0 2416 761"/>
                              <a:gd name="T99" fmla="*/ 2416 h 1659"/>
                              <a:gd name="T100" fmla="+- 0 8301 8122"/>
                              <a:gd name="T101" fmla="*/ T100 w 450"/>
                              <a:gd name="T102" fmla="+- 0 2381 761"/>
                              <a:gd name="T103" fmla="*/ 2381 h 1659"/>
                              <a:gd name="T104" fmla="+- 0 8339 8122"/>
                              <a:gd name="T105" fmla="*/ T104 w 450"/>
                              <a:gd name="T106" fmla="+- 0 2300 761"/>
                              <a:gd name="T107" fmla="*/ 2300 h 1659"/>
                              <a:gd name="T108" fmla="+- 0 8288 8122"/>
                              <a:gd name="T109" fmla="*/ T108 w 450"/>
                              <a:gd name="T110" fmla="+- 0 2286 761"/>
                              <a:gd name="T111" fmla="*/ 2286 h 1659"/>
                              <a:gd name="T112" fmla="+- 0 8291 8122"/>
                              <a:gd name="T113" fmla="*/ T112 w 450"/>
                              <a:gd name="T114" fmla="+- 0 2195 761"/>
                              <a:gd name="T115" fmla="*/ 2195 h 1659"/>
                              <a:gd name="T116" fmla="+- 0 8291 8122"/>
                              <a:gd name="T117" fmla="*/ T116 w 450"/>
                              <a:gd name="T118" fmla="+- 0 2048 761"/>
                              <a:gd name="T119" fmla="*/ 2048 h 1659"/>
                              <a:gd name="T120" fmla="+- 0 8314 8122"/>
                              <a:gd name="T121" fmla="*/ T120 w 450"/>
                              <a:gd name="T122" fmla="+- 0 1828 761"/>
                              <a:gd name="T123" fmla="*/ 1828 h 1659"/>
                              <a:gd name="T124" fmla="+- 0 8322 8122"/>
                              <a:gd name="T125" fmla="*/ T124 w 450"/>
                              <a:gd name="T126" fmla="+- 0 1698 761"/>
                              <a:gd name="T127" fmla="*/ 1698 h 1659"/>
                              <a:gd name="T128" fmla="+- 0 8334 8122"/>
                              <a:gd name="T129" fmla="*/ T128 w 450"/>
                              <a:gd name="T130" fmla="+- 0 1561 761"/>
                              <a:gd name="T131" fmla="*/ 1561 h 1659"/>
                              <a:gd name="T132" fmla="+- 0 8351 8122"/>
                              <a:gd name="T133" fmla="*/ T132 w 450"/>
                              <a:gd name="T134" fmla="+- 0 1432 761"/>
                              <a:gd name="T135" fmla="*/ 1432 h 1659"/>
                              <a:gd name="T136" fmla="+- 0 8359 8122"/>
                              <a:gd name="T137" fmla="*/ T136 w 450"/>
                              <a:gd name="T138" fmla="+- 0 1358 761"/>
                              <a:gd name="T139" fmla="*/ 1358 h 1659"/>
                              <a:gd name="T140" fmla="+- 0 8368 8122"/>
                              <a:gd name="T141" fmla="*/ T140 w 450"/>
                              <a:gd name="T142" fmla="+- 0 1265 761"/>
                              <a:gd name="T143" fmla="*/ 1265 h 1659"/>
                              <a:gd name="T144" fmla="+- 0 8382 8122"/>
                              <a:gd name="T145" fmla="*/ T144 w 450"/>
                              <a:gd name="T146" fmla="+- 0 1192 761"/>
                              <a:gd name="T147" fmla="*/ 1192 h 1659"/>
                              <a:gd name="T148" fmla="+- 0 8393 8122"/>
                              <a:gd name="T149" fmla="*/ T148 w 450"/>
                              <a:gd name="T150" fmla="+- 0 1123 761"/>
                              <a:gd name="T151" fmla="*/ 1123 h 1659"/>
                              <a:gd name="T152" fmla="+- 0 8419 8122"/>
                              <a:gd name="T153" fmla="*/ T152 w 450"/>
                              <a:gd name="T154" fmla="+- 0 1064 761"/>
                              <a:gd name="T155" fmla="*/ 1064 h 1659"/>
                              <a:gd name="T156" fmla="+- 0 8447 8122"/>
                              <a:gd name="T157" fmla="*/ T156 w 450"/>
                              <a:gd name="T158" fmla="+- 0 1004 761"/>
                              <a:gd name="T159" fmla="*/ 1004 h 1659"/>
                              <a:gd name="T160" fmla="+- 0 8479 8122"/>
                              <a:gd name="T161" fmla="*/ T160 w 450"/>
                              <a:gd name="T162" fmla="+- 0 958 761"/>
                              <a:gd name="T163" fmla="*/ 958 h 1659"/>
                              <a:gd name="T164" fmla="+- 0 8512 8122"/>
                              <a:gd name="T165" fmla="*/ T164 w 450"/>
                              <a:gd name="T166" fmla="+- 0 917 761"/>
                              <a:gd name="T167" fmla="*/ 917 h 1659"/>
                              <a:gd name="T168" fmla="+- 0 8540 8122"/>
                              <a:gd name="T169" fmla="*/ T168 w 450"/>
                              <a:gd name="T170" fmla="+- 0 925 761"/>
                              <a:gd name="T171" fmla="*/ 925 h 1659"/>
                              <a:gd name="T172" fmla="+- 0 8557 8122"/>
                              <a:gd name="T173" fmla="*/ T172 w 450"/>
                              <a:gd name="T174" fmla="+- 0 886 761"/>
                              <a:gd name="T175" fmla="*/ 886 h 1659"/>
                              <a:gd name="T176" fmla="+- 0 8572 8122"/>
                              <a:gd name="T177" fmla="*/ T176 w 450"/>
                              <a:gd name="T178" fmla="+- 0 854 761"/>
                              <a:gd name="T179" fmla="*/ 854 h 1659"/>
                              <a:gd name="T180" fmla="+- 0 8572 8122"/>
                              <a:gd name="T181" fmla="*/ T180 w 450"/>
                              <a:gd name="T182" fmla="+- 0 818 761"/>
                              <a:gd name="T183" fmla="*/ 818 h 1659"/>
                              <a:gd name="T184" fmla="+- 0 8555 8122"/>
                              <a:gd name="T185" fmla="*/ T184 w 450"/>
                              <a:gd name="T186" fmla="+- 0 787 761"/>
                              <a:gd name="T187" fmla="*/ 787 h 1659"/>
                              <a:gd name="T188" fmla="+- 0 8528 8122"/>
                              <a:gd name="T189" fmla="*/ T188 w 450"/>
                              <a:gd name="T190" fmla="+- 0 761 761"/>
                              <a:gd name="T191" fmla="*/ 761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0" h="1659">
                                <a:moveTo>
                                  <a:pt x="406" y="0"/>
                                </a:moveTo>
                                <a:lnTo>
                                  <a:pt x="364" y="0"/>
                                </a:lnTo>
                                <a:lnTo>
                                  <a:pt x="337" y="6"/>
                                </a:lnTo>
                                <a:lnTo>
                                  <a:pt x="237" y="83"/>
                                </a:lnTo>
                                <a:lnTo>
                                  <a:pt x="200" y="133"/>
                                </a:lnTo>
                                <a:lnTo>
                                  <a:pt x="150" y="237"/>
                                </a:lnTo>
                                <a:lnTo>
                                  <a:pt x="102" y="385"/>
                                </a:lnTo>
                                <a:lnTo>
                                  <a:pt x="84" y="465"/>
                                </a:lnTo>
                                <a:lnTo>
                                  <a:pt x="68" y="545"/>
                                </a:lnTo>
                                <a:lnTo>
                                  <a:pt x="55" y="626"/>
                                </a:lnTo>
                                <a:lnTo>
                                  <a:pt x="44" y="707"/>
                                </a:lnTo>
                                <a:lnTo>
                                  <a:pt x="34" y="788"/>
                                </a:lnTo>
                                <a:lnTo>
                                  <a:pt x="27" y="870"/>
                                </a:lnTo>
                                <a:lnTo>
                                  <a:pt x="21" y="952"/>
                                </a:lnTo>
                                <a:lnTo>
                                  <a:pt x="17" y="1033"/>
                                </a:lnTo>
                                <a:lnTo>
                                  <a:pt x="14" y="1115"/>
                                </a:lnTo>
                                <a:lnTo>
                                  <a:pt x="12" y="1197"/>
                                </a:lnTo>
                                <a:lnTo>
                                  <a:pt x="11" y="1279"/>
                                </a:lnTo>
                                <a:lnTo>
                                  <a:pt x="10" y="1361"/>
                                </a:lnTo>
                                <a:lnTo>
                                  <a:pt x="0" y="1412"/>
                                </a:lnTo>
                                <a:lnTo>
                                  <a:pt x="8" y="1519"/>
                                </a:lnTo>
                                <a:lnTo>
                                  <a:pt x="14" y="1573"/>
                                </a:lnTo>
                                <a:lnTo>
                                  <a:pt x="42" y="1627"/>
                                </a:lnTo>
                                <a:lnTo>
                                  <a:pt x="81" y="1658"/>
                                </a:lnTo>
                                <a:lnTo>
                                  <a:pt x="114" y="1655"/>
                                </a:lnTo>
                                <a:lnTo>
                                  <a:pt x="179" y="1620"/>
                                </a:lnTo>
                                <a:lnTo>
                                  <a:pt x="217" y="1539"/>
                                </a:lnTo>
                                <a:lnTo>
                                  <a:pt x="166" y="1525"/>
                                </a:lnTo>
                                <a:lnTo>
                                  <a:pt x="169" y="1434"/>
                                </a:lnTo>
                                <a:lnTo>
                                  <a:pt x="169" y="1287"/>
                                </a:lnTo>
                                <a:lnTo>
                                  <a:pt x="192" y="1067"/>
                                </a:lnTo>
                                <a:lnTo>
                                  <a:pt x="200" y="937"/>
                                </a:lnTo>
                                <a:lnTo>
                                  <a:pt x="212" y="800"/>
                                </a:lnTo>
                                <a:lnTo>
                                  <a:pt x="229" y="671"/>
                                </a:lnTo>
                                <a:lnTo>
                                  <a:pt x="237" y="597"/>
                                </a:lnTo>
                                <a:lnTo>
                                  <a:pt x="246" y="504"/>
                                </a:lnTo>
                                <a:lnTo>
                                  <a:pt x="260" y="431"/>
                                </a:lnTo>
                                <a:lnTo>
                                  <a:pt x="271" y="362"/>
                                </a:lnTo>
                                <a:lnTo>
                                  <a:pt x="297" y="303"/>
                                </a:lnTo>
                                <a:lnTo>
                                  <a:pt x="325" y="243"/>
                                </a:lnTo>
                                <a:lnTo>
                                  <a:pt x="357" y="197"/>
                                </a:lnTo>
                                <a:lnTo>
                                  <a:pt x="390" y="156"/>
                                </a:lnTo>
                                <a:lnTo>
                                  <a:pt x="418" y="164"/>
                                </a:lnTo>
                                <a:lnTo>
                                  <a:pt x="435" y="125"/>
                                </a:lnTo>
                                <a:lnTo>
                                  <a:pt x="450" y="93"/>
                                </a:lnTo>
                                <a:lnTo>
                                  <a:pt x="450" y="57"/>
                                </a:lnTo>
                                <a:lnTo>
                                  <a:pt x="433" y="26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0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351"/>
                        <wps:cNvSpPr>
                          <a:spLocks/>
                        </wps:cNvSpPr>
                        <wps:spPr bwMode="auto">
                          <a:xfrm>
                            <a:off x="8121" y="760"/>
                            <a:ext cx="450" cy="1659"/>
                          </a:xfrm>
                          <a:custGeom>
                            <a:avLst/>
                            <a:gdLst>
                              <a:gd name="T0" fmla="+- 0 8339 8122"/>
                              <a:gd name="T1" fmla="*/ T0 w 450"/>
                              <a:gd name="T2" fmla="+- 0 2300 761"/>
                              <a:gd name="T3" fmla="*/ 2300 h 1659"/>
                              <a:gd name="T4" fmla="+- 0 8301 8122"/>
                              <a:gd name="T5" fmla="*/ T4 w 450"/>
                              <a:gd name="T6" fmla="+- 0 2381 761"/>
                              <a:gd name="T7" fmla="*/ 2381 h 1659"/>
                              <a:gd name="T8" fmla="+- 0 8236 8122"/>
                              <a:gd name="T9" fmla="*/ T8 w 450"/>
                              <a:gd name="T10" fmla="+- 0 2416 761"/>
                              <a:gd name="T11" fmla="*/ 2416 h 1659"/>
                              <a:gd name="T12" fmla="+- 0 8203 8122"/>
                              <a:gd name="T13" fmla="*/ T12 w 450"/>
                              <a:gd name="T14" fmla="+- 0 2419 761"/>
                              <a:gd name="T15" fmla="*/ 2419 h 1659"/>
                              <a:gd name="T16" fmla="+- 0 8164 8122"/>
                              <a:gd name="T17" fmla="*/ T16 w 450"/>
                              <a:gd name="T18" fmla="+- 0 2388 761"/>
                              <a:gd name="T19" fmla="*/ 2388 h 1659"/>
                              <a:gd name="T20" fmla="+- 0 8136 8122"/>
                              <a:gd name="T21" fmla="*/ T20 w 450"/>
                              <a:gd name="T22" fmla="+- 0 2334 761"/>
                              <a:gd name="T23" fmla="*/ 2334 h 1659"/>
                              <a:gd name="T24" fmla="+- 0 8130 8122"/>
                              <a:gd name="T25" fmla="*/ T24 w 450"/>
                              <a:gd name="T26" fmla="+- 0 2280 761"/>
                              <a:gd name="T27" fmla="*/ 2280 h 1659"/>
                              <a:gd name="T28" fmla="+- 0 8122 8122"/>
                              <a:gd name="T29" fmla="*/ T28 w 450"/>
                              <a:gd name="T30" fmla="+- 0 2173 761"/>
                              <a:gd name="T31" fmla="*/ 2173 h 1659"/>
                              <a:gd name="T32" fmla="+- 0 8132 8122"/>
                              <a:gd name="T33" fmla="*/ T32 w 450"/>
                              <a:gd name="T34" fmla="+- 0 2122 761"/>
                              <a:gd name="T35" fmla="*/ 2122 h 1659"/>
                              <a:gd name="T36" fmla="+- 0 8133 8122"/>
                              <a:gd name="T37" fmla="*/ T36 w 450"/>
                              <a:gd name="T38" fmla="+- 0 2040 761"/>
                              <a:gd name="T39" fmla="*/ 2040 h 1659"/>
                              <a:gd name="T40" fmla="+- 0 8134 8122"/>
                              <a:gd name="T41" fmla="*/ T40 w 450"/>
                              <a:gd name="T42" fmla="+- 0 1958 761"/>
                              <a:gd name="T43" fmla="*/ 1958 h 1659"/>
                              <a:gd name="T44" fmla="+- 0 8136 8122"/>
                              <a:gd name="T45" fmla="*/ T44 w 450"/>
                              <a:gd name="T46" fmla="+- 0 1876 761"/>
                              <a:gd name="T47" fmla="*/ 1876 h 1659"/>
                              <a:gd name="T48" fmla="+- 0 8139 8122"/>
                              <a:gd name="T49" fmla="*/ T48 w 450"/>
                              <a:gd name="T50" fmla="+- 0 1794 761"/>
                              <a:gd name="T51" fmla="*/ 1794 h 1659"/>
                              <a:gd name="T52" fmla="+- 0 8143 8122"/>
                              <a:gd name="T53" fmla="*/ T52 w 450"/>
                              <a:gd name="T54" fmla="+- 0 1713 761"/>
                              <a:gd name="T55" fmla="*/ 1713 h 1659"/>
                              <a:gd name="T56" fmla="+- 0 8149 8122"/>
                              <a:gd name="T57" fmla="*/ T56 w 450"/>
                              <a:gd name="T58" fmla="+- 0 1631 761"/>
                              <a:gd name="T59" fmla="*/ 1631 h 1659"/>
                              <a:gd name="T60" fmla="+- 0 8156 8122"/>
                              <a:gd name="T61" fmla="*/ T60 w 450"/>
                              <a:gd name="T62" fmla="+- 0 1549 761"/>
                              <a:gd name="T63" fmla="*/ 1549 h 1659"/>
                              <a:gd name="T64" fmla="+- 0 8166 8122"/>
                              <a:gd name="T65" fmla="*/ T64 w 450"/>
                              <a:gd name="T66" fmla="+- 0 1468 761"/>
                              <a:gd name="T67" fmla="*/ 1468 h 1659"/>
                              <a:gd name="T68" fmla="+- 0 8177 8122"/>
                              <a:gd name="T69" fmla="*/ T68 w 450"/>
                              <a:gd name="T70" fmla="+- 0 1387 761"/>
                              <a:gd name="T71" fmla="*/ 1387 h 1659"/>
                              <a:gd name="T72" fmla="+- 0 8190 8122"/>
                              <a:gd name="T73" fmla="*/ T72 w 450"/>
                              <a:gd name="T74" fmla="+- 0 1306 761"/>
                              <a:gd name="T75" fmla="*/ 1306 h 1659"/>
                              <a:gd name="T76" fmla="+- 0 8206 8122"/>
                              <a:gd name="T77" fmla="*/ T76 w 450"/>
                              <a:gd name="T78" fmla="+- 0 1226 761"/>
                              <a:gd name="T79" fmla="*/ 1226 h 1659"/>
                              <a:gd name="T80" fmla="+- 0 8224 8122"/>
                              <a:gd name="T81" fmla="*/ T80 w 450"/>
                              <a:gd name="T82" fmla="+- 0 1146 761"/>
                              <a:gd name="T83" fmla="*/ 1146 h 1659"/>
                              <a:gd name="T84" fmla="+- 0 8272 8122"/>
                              <a:gd name="T85" fmla="*/ T84 w 450"/>
                              <a:gd name="T86" fmla="+- 0 998 761"/>
                              <a:gd name="T87" fmla="*/ 998 h 1659"/>
                              <a:gd name="T88" fmla="+- 0 8322 8122"/>
                              <a:gd name="T89" fmla="*/ T88 w 450"/>
                              <a:gd name="T90" fmla="+- 0 894 761"/>
                              <a:gd name="T91" fmla="*/ 894 h 1659"/>
                              <a:gd name="T92" fmla="+- 0 8359 8122"/>
                              <a:gd name="T93" fmla="*/ T92 w 450"/>
                              <a:gd name="T94" fmla="+- 0 844 761"/>
                              <a:gd name="T95" fmla="*/ 844 h 1659"/>
                              <a:gd name="T96" fmla="+- 0 8410 8122"/>
                              <a:gd name="T97" fmla="*/ T96 w 450"/>
                              <a:gd name="T98" fmla="+- 0 798 761"/>
                              <a:gd name="T99" fmla="*/ 798 h 1659"/>
                              <a:gd name="T100" fmla="+- 0 8486 8122"/>
                              <a:gd name="T101" fmla="*/ T100 w 450"/>
                              <a:gd name="T102" fmla="+- 0 761 761"/>
                              <a:gd name="T103" fmla="*/ 761 h 1659"/>
                              <a:gd name="T104" fmla="+- 0 8528 8122"/>
                              <a:gd name="T105" fmla="*/ T104 w 450"/>
                              <a:gd name="T106" fmla="+- 0 761 761"/>
                              <a:gd name="T107" fmla="*/ 761 h 1659"/>
                              <a:gd name="T108" fmla="+- 0 8555 8122"/>
                              <a:gd name="T109" fmla="*/ T108 w 450"/>
                              <a:gd name="T110" fmla="+- 0 787 761"/>
                              <a:gd name="T111" fmla="*/ 787 h 1659"/>
                              <a:gd name="T112" fmla="+- 0 8572 8122"/>
                              <a:gd name="T113" fmla="*/ T112 w 450"/>
                              <a:gd name="T114" fmla="+- 0 818 761"/>
                              <a:gd name="T115" fmla="*/ 818 h 1659"/>
                              <a:gd name="T116" fmla="+- 0 8572 8122"/>
                              <a:gd name="T117" fmla="*/ T116 w 450"/>
                              <a:gd name="T118" fmla="+- 0 854 761"/>
                              <a:gd name="T119" fmla="*/ 854 h 1659"/>
                              <a:gd name="T120" fmla="+- 0 8557 8122"/>
                              <a:gd name="T121" fmla="*/ T120 w 450"/>
                              <a:gd name="T122" fmla="+- 0 886 761"/>
                              <a:gd name="T123" fmla="*/ 886 h 1659"/>
                              <a:gd name="T124" fmla="+- 0 8540 8122"/>
                              <a:gd name="T125" fmla="*/ T124 w 450"/>
                              <a:gd name="T126" fmla="+- 0 925 761"/>
                              <a:gd name="T127" fmla="*/ 925 h 1659"/>
                              <a:gd name="T128" fmla="+- 0 8479 8122"/>
                              <a:gd name="T129" fmla="*/ T128 w 450"/>
                              <a:gd name="T130" fmla="+- 0 958 761"/>
                              <a:gd name="T131" fmla="*/ 958 h 1659"/>
                              <a:gd name="T132" fmla="+- 0 8419 8122"/>
                              <a:gd name="T133" fmla="*/ T132 w 450"/>
                              <a:gd name="T134" fmla="+- 0 1064 761"/>
                              <a:gd name="T135" fmla="*/ 1064 h 1659"/>
                              <a:gd name="T136" fmla="+- 0 8393 8122"/>
                              <a:gd name="T137" fmla="*/ T136 w 450"/>
                              <a:gd name="T138" fmla="+- 0 1123 761"/>
                              <a:gd name="T139" fmla="*/ 1123 h 1659"/>
                              <a:gd name="T140" fmla="+- 0 8382 8122"/>
                              <a:gd name="T141" fmla="*/ T140 w 450"/>
                              <a:gd name="T142" fmla="+- 0 1192 761"/>
                              <a:gd name="T143" fmla="*/ 1192 h 1659"/>
                              <a:gd name="T144" fmla="+- 0 8368 8122"/>
                              <a:gd name="T145" fmla="*/ T144 w 450"/>
                              <a:gd name="T146" fmla="+- 0 1265 761"/>
                              <a:gd name="T147" fmla="*/ 1265 h 1659"/>
                              <a:gd name="T148" fmla="+- 0 8359 8122"/>
                              <a:gd name="T149" fmla="*/ T148 w 450"/>
                              <a:gd name="T150" fmla="+- 0 1358 761"/>
                              <a:gd name="T151" fmla="*/ 1358 h 1659"/>
                              <a:gd name="T152" fmla="+- 0 8351 8122"/>
                              <a:gd name="T153" fmla="*/ T152 w 450"/>
                              <a:gd name="T154" fmla="+- 0 1432 761"/>
                              <a:gd name="T155" fmla="*/ 1432 h 1659"/>
                              <a:gd name="T156" fmla="+- 0 8334 8122"/>
                              <a:gd name="T157" fmla="*/ T156 w 450"/>
                              <a:gd name="T158" fmla="+- 0 1561 761"/>
                              <a:gd name="T159" fmla="*/ 1561 h 1659"/>
                              <a:gd name="T160" fmla="+- 0 8322 8122"/>
                              <a:gd name="T161" fmla="*/ T160 w 450"/>
                              <a:gd name="T162" fmla="+- 0 1698 761"/>
                              <a:gd name="T163" fmla="*/ 1698 h 1659"/>
                              <a:gd name="T164" fmla="+- 0 8314 8122"/>
                              <a:gd name="T165" fmla="*/ T164 w 450"/>
                              <a:gd name="T166" fmla="+- 0 1828 761"/>
                              <a:gd name="T167" fmla="*/ 1828 h 1659"/>
                              <a:gd name="T168" fmla="+- 0 8291 8122"/>
                              <a:gd name="T169" fmla="*/ T168 w 450"/>
                              <a:gd name="T170" fmla="+- 0 2048 761"/>
                              <a:gd name="T171" fmla="*/ 2048 h 1659"/>
                              <a:gd name="T172" fmla="+- 0 8291 8122"/>
                              <a:gd name="T173" fmla="*/ T172 w 450"/>
                              <a:gd name="T174" fmla="+- 0 2195 761"/>
                              <a:gd name="T175" fmla="*/ 2195 h 1659"/>
                              <a:gd name="T176" fmla="+- 0 8288 8122"/>
                              <a:gd name="T177" fmla="*/ T176 w 450"/>
                              <a:gd name="T178" fmla="+- 0 2286 761"/>
                              <a:gd name="T179" fmla="*/ 2286 h 1659"/>
                              <a:gd name="T180" fmla="+- 0 8339 8122"/>
                              <a:gd name="T181" fmla="*/ T180 w 450"/>
                              <a:gd name="T182" fmla="+- 0 2300 761"/>
                              <a:gd name="T183" fmla="*/ 2300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0" h="1659">
                                <a:moveTo>
                                  <a:pt x="217" y="1539"/>
                                </a:moveTo>
                                <a:lnTo>
                                  <a:pt x="179" y="1620"/>
                                </a:lnTo>
                                <a:lnTo>
                                  <a:pt x="114" y="1655"/>
                                </a:lnTo>
                                <a:lnTo>
                                  <a:pt x="81" y="1658"/>
                                </a:lnTo>
                                <a:lnTo>
                                  <a:pt x="42" y="1627"/>
                                </a:lnTo>
                                <a:lnTo>
                                  <a:pt x="14" y="1573"/>
                                </a:lnTo>
                                <a:lnTo>
                                  <a:pt x="8" y="1519"/>
                                </a:lnTo>
                                <a:lnTo>
                                  <a:pt x="0" y="1412"/>
                                </a:lnTo>
                                <a:lnTo>
                                  <a:pt x="10" y="1361"/>
                                </a:lnTo>
                                <a:lnTo>
                                  <a:pt x="11" y="1279"/>
                                </a:lnTo>
                                <a:lnTo>
                                  <a:pt x="12" y="1197"/>
                                </a:lnTo>
                                <a:lnTo>
                                  <a:pt x="14" y="1115"/>
                                </a:lnTo>
                                <a:lnTo>
                                  <a:pt x="17" y="1033"/>
                                </a:lnTo>
                                <a:lnTo>
                                  <a:pt x="21" y="952"/>
                                </a:lnTo>
                                <a:lnTo>
                                  <a:pt x="27" y="870"/>
                                </a:lnTo>
                                <a:lnTo>
                                  <a:pt x="34" y="788"/>
                                </a:lnTo>
                                <a:lnTo>
                                  <a:pt x="44" y="707"/>
                                </a:lnTo>
                                <a:lnTo>
                                  <a:pt x="55" y="626"/>
                                </a:lnTo>
                                <a:lnTo>
                                  <a:pt x="68" y="545"/>
                                </a:lnTo>
                                <a:lnTo>
                                  <a:pt x="84" y="465"/>
                                </a:lnTo>
                                <a:lnTo>
                                  <a:pt x="102" y="385"/>
                                </a:lnTo>
                                <a:lnTo>
                                  <a:pt x="150" y="237"/>
                                </a:lnTo>
                                <a:lnTo>
                                  <a:pt x="200" y="133"/>
                                </a:lnTo>
                                <a:lnTo>
                                  <a:pt x="237" y="83"/>
                                </a:lnTo>
                                <a:lnTo>
                                  <a:pt x="288" y="37"/>
                                </a:lnTo>
                                <a:lnTo>
                                  <a:pt x="364" y="0"/>
                                </a:lnTo>
                                <a:lnTo>
                                  <a:pt x="406" y="0"/>
                                </a:lnTo>
                                <a:lnTo>
                                  <a:pt x="433" y="26"/>
                                </a:lnTo>
                                <a:lnTo>
                                  <a:pt x="450" y="57"/>
                                </a:lnTo>
                                <a:lnTo>
                                  <a:pt x="450" y="93"/>
                                </a:lnTo>
                                <a:lnTo>
                                  <a:pt x="435" y="125"/>
                                </a:lnTo>
                                <a:lnTo>
                                  <a:pt x="418" y="164"/>
                                </a:lnTo>
                                <a:lnTo>
                                  <a:pt x="357" y="197"/>
                                </a:lnTo>
                                <a:lnTo>
                                  <a:pt x="297" y="303"/>
                                </a:lnTo>
                                <a:lnTo>
                                  <a:pt x="271" y="362"/>
                                </a:lnTo>
                                <a:lnTo>
                                  <a:pt x="260" y="431"/>
                                </a:lnTo>
                                <a:lnTo>
                                  <a:pt x="246" y="504"/>
                                </a:lnTo>
                                <a:lnTo>
                                  <a:pt x="237" y="597"/>
                                </a:lnTo>
                                <a:lnTo>
                                  <a:pt x="229" y="671"/>
                                </a:lnTo>
                                <a:lnTo>
                                  <a:pt x="212" y="800"/>
                                </a:lnTo>
                                <a:lnTo>
                                  <a:pt x="200" y="937"/>
                                </a:lnTo>
                                <a:lnTo>
                                  <a:pt x="192" y="1067"/>
                                </a:lnTo>
                                <a:lnTo>
                                  <a:pt x="169" y="1287"/>
                                </a:lnTo>
                                <a:lnTo>
                                  <a:pt x="169" y="1434"/>
                                </a:lnTo>
                                <a:lnTo>
                                  <a:pt x="166" y="1525"/>
                                </a:lnTo>
                                <a:lnTo>
                                  <a:pt x="217" y="1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50"/>
                        <wps:cNvSpPr>
                          <a:spLocks/>
                        </wps:cNvSpPr>
                        <wps:spPr bwMode="auto">
                          <a:xfrm>
                            <a:off x="8197" y="1167"/>
                            <a:ext cx="21" cy="28"/>
                          </a:xfrm>
                          <a:custGeom>
                            <a:avLst/>
                            <a:gdLst>
                              <a:gd name="T0" fmla="+- 0 8218 8197"/>
                              <a:gd name="T1" fmla="*/ T0 w 21"/>
                              <a:gd name="T2" fmla="+- 0 1168 1168"/>
                              <a:gd name="T3" fmla="*/ 1168 h 28"/>
                              <a:gd name="T4" fmla="+- 0 8197 8197"/>
                              <a:gd name="T5" fmla="*/ T4 w 21"/>
                              <a:gd name="T6" fmla="+- 0 1195 1168"/>
                              <a:gd name="T7" fmla="*/ 1195 h 28"/>
                              <a:gd name="T8" fmla="+- 0 8212 8197"/>
                              <a:gd name="T9" fmla="*/ T8 w 21"/>
                              <a:gd name="T10" fmla="+- 0 1195 1168"/>
                              <a:gd name="T11" fmla="*/ 1195 h 28"/>
                              <a:gd name="T12" fmla="+- 0 8218 8197"/>
                              <a:gd name="T13" fmla="*/ T12 w 21"/>
                              <a:gd name="T14" fmla="+- 0 1168 1168"/>
                              <a:gd name="T15" fmla="*/ 1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8">
                                <a:moveTo>
                                  <a:pt x="21" y="0"/>
                                </a:moveTo>
                                <a:lnTo>
                                  <a:pt x="0" y="27"/>
                                </a:lnTo>
                                <a:lnTo>
                                  <a:pt x="15" y="2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349"/>
                        <wps:cNvSpPr>
                          <a:spLocks/>
                        </wps:cNvSpPr>
                        <wps:spPr bwMode="auto">
                          <a:xfrm>
                            <a:off x="8197" y="1167"/>
                            <a:ext cx="21" cy="28"/>
                          </a:xfrm>
                          <a:custGeom>
                            <a:avLst/>
                            <a:gdLst>
                              <a:gd name="T0" fmla="+- 0 8212 8197"/>
                              <a:gd name="T1" fmla="*/ T0 w 21"/>
                              <a:gd name="T2" fmla="+- 0 1195 1168"/>
                              <a:gd name="T3" fmla="*/ 1195 h 28"/>
                              <a:gd name="T4" fmla="+- 0 8197 8197"/>
                              <a:gd name="T5" fmla="*/ T4 w 21"/>
                              <a:gd name="T6" fmla="+- 0 1195 1168"/>
                              <a:gd name="T7" fmla="*/ 1195 h 28"/>
                              <a:gd name="T8" fmla="+- 0 8218 8197"/>
                              <a:gd name="T9" fmla="*/ T8 w 21"/>
                              <a:gd name="T10" fmla="+- 0 1168 1168"/>
                              <a:gd name="T11" fmla="*/ 1168 h 28"/>
                              <a:gd name="T12" fmla="+- 0 8212 8197"/>
                              <a:gd name="T13" fmla="*/ T12 w 21"/>
                              <a:gd name="T14" fmla="+- 0 1195 1168"/>
                              <a:gd name="T15" fmla="*/ 119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8">
                                <a:moveTo>
                                  <a:pt x="15" y="27"/>
                                </a:moveTo>
                                <a:lnTo>
                                  <a:pt x="0" y="27"/>
                                </a:lnTo>
                                <a:lnTo>
                                  <a:pt x="21" y="0"/>
                                </a:lnTo>
                                <a:lnTo>
                                  <a:pt x="15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7FC1379" id="Group 348" o:spid="_x0000_s1026" style="position:absolute;margin-left:328.05pt;margin-top:30.35pt;width:149.6pt;height:141.6pt;z-index:-15698944;mso-wrap-distance-left:0;mso-wrap-distance-right:0;mso-position-horizontal-relative:page" coordorigin="6561,607" coordsize="2992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">
                <v:shape id="Freeform 369" o:spid="_x0000_s1027" style="position:absolute;left:6564;top:834;width:2174;height:2602;visibility:visible;mso-wrap-style:square;v-text-anchor:top" coordsize="2174,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" path="m119,2472l90,2059r23,-204l186,1628r35,-271l215,1114,186,899,158,809,175,690r23,-85l152,440,139,398r-7,-24l130,359r,-15l127,316r-6,-42l115,237r-2,-16l56,152,,62,50,11,158,,306,73,442,254r50,159l532,571r96,119l588,622,758,577,934,503r56,-28l1171,424r125,-34l1448,373r204,-12l1823,396r113,50l1975,509r-11,68l1890,628r85,28l2032,661r56,17l2150,730r6,106l2100,894r50,40l2173,1013r-33,61l2105,1114r29,12l2044,1250r-182,84l1692,1369r-79,67l1562,1516r-91,91l1404,1640r-97,102l1211,1832r-107,63l1052,1934r-33,40l917,1861,662,1674r34,52l838,1826r124,92l1030,1974r51,152l1267,2416r119,186e" filled="f" strokeweight=".09242mm">
                  <v:path arrowok="t" o:connecttype="custom" o:connectlocs="90,2893;186,2462;215,1948;158,1643;198,1439;139,1232;130,1193;127,1150;115,1071;56,986;50,845;306,907;492,1247;628,1524;758,1411;990,1309;1296,1224;1652,1195;1936,1280;1964,1411;1975,1490;2088,1512;2156,1670;2150,1768;2140,1908;2134,1960;1862,2168;1613,2270;1471,2441;1307,2576;1104,2729;1019,2808;662,2508;838,2660;1030,2808;1267,3250" o:connectangles="0,0,0,0,0,0,0,0,0,0,0,0,0,0,0,0,0,0,0,0,0,0,0,0,0,0,0,0,0,0,0,0,0,0,0,0"/>
                </v:shape>
                <v:shape id="Freeform 368" o:spid="_x0000_s1028" style="position:absolute;left:8239;top:1455;width:232;height:23;visibility:visible;mso-wrap-style:square;v-text-anchor:top" coordsize="2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" path="m232,12l175,,,22e" filled="f" strokeweight=".09242mm">
                  <v:path arrowok="t" o:connecttype="custom" o:connectlocs="232,1468;175,1456;0,1478" o:connectangles="0,0,0"/>
                </v:shape>
                <v:shape id="Freeform 367" o:spid="_x0000_s1029" style="position:absolute;left:8335;top:1716;width:323;height:23;visibility:visible;mso-wrap-style:square;v-text-anchor:top" coordsize="3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" path="m323,17l215,,85,23,,23e" filled="f" strokeweight=".09242mm">
                  <v:path arrowok="t" o:connecttype="custom" o:connectlocs="323,1733;215,1716;85,1739;0,1739" o:connectangles="0,0,0,0"/>
                </v:shape>
                <v:shape id="Freeform 366" o:spid="_x0000_s1030" style="position:absolute;left:8470;top:1936;width:194;height:29;visibility:visible;mso-wrap-style:square;v-text-anchor:top" coordsize="19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" path="m193,l110,6,58,16,31,22,9,27,,29e" filled="f" strokeweight=".09242mm">
                  <v:path arrowok="t" o:connecttype="custom" o:connectlocs="193,1937;110,1943;58,1953;31,1959;9,1964;0,1966" o:connectangles="0,0,0,0,0,0"/>
                </v:shape>
                <v:shape id="Freeform 365" o:spid="_x0000_s1031" style="position:absolute;left:7821;top:954;width:346;height:1216;visibility:visible;mso-wrap-style:square;v-text-anchor:top" coordsize="34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" path="m223,l104,67,48,161,14,282,2,415,,568,27,724,64,876r69,131l214,1134r83,82l308,1165r5,-92l254,1003,214,896,169,766,152,605,144,484,164,338,183,234r37,-65l258,132,314,53,345,28,300,8,223,xe" fillcolor="red" stroked="f">
                  <v:path arrowok="t" o:connecttype="custom" o:connectlocs="223,954;104,1021;48,1115;14,1236;2,1369;0,1522;27,1678;64,1830;133,1961;214,2088;297,2170;308,2119;313,2027;254,1957;214,1850;169,1720;152,1559;144,1438;164,1292;183,1188;220,1123;258,1086;314,1007;345,982;300,962;223,954" o:connectangles="0,0,0,0,0,0,0,0,0,0,0,0,0,0,0,0,0,0,0,0,0,0,0,0,0,0"/>
                </v:shape>
                <v:shape id="Freeform 364" o:spid="_x0000_s1032" style="position:absolute;left:7821;top:954;width:346;height:1216;visibility:visible;mso-wrap-style:square;v-text-anchor:top" coordsize="34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" path="m345,28l300,8,223,,166,11,104,67,48,161,14,282,2,415,,568,27,724,64,876r69,131l214,1134r83,82l308,1165r5,-92l254,1003,214,896,169,766,152,605,144,484,164,338,183,234r37,-65l258,132,314,53,345,28xe" filled="f" strokeweight=".06033mm">
                  <v:path arrowok="t" o:connecttype="custom" o:connectlocs="345,982;300,962;223,954;166,965;104,1021;48,1115;14,1236;2,1369;0,1522;27,1678;64,1830;133,1961;214,2088;297,2170;308,2119;313,2027;254,1957;214,1850;169,1720;152,1559;144,1438;164,1292;183,1188;220,1123;258,1086;314,1007;345,982" o:connectangles="0,0,0,0,0,0,0,0,0,0,0,0,0,0,0,0,0,0,0,0,0,0,0,0,0,0,0"/>
                </v:shape>
                <v:shape id="Freeform 363" o:spid="_x0000_s1033" style="position:absolute;left:7969;top:902;width:353;height:1126;visibility:visible;mso-wrap-style:square;v-text-anchor:top" coordsize="353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" path="m353,l217,65r-70,63l111,184,65,258,25,374,,507,,611,19,798,57,926r48,127l163,1126r4,-90l169,886r9,-104l167,705r,-130l175,453r23,-96l240,275r15,-20l280,171,309,92,353,xe" fillcolor="red" stroked="f">
                  <v:path arrowok="t" o:connecttype="custom" o:connectlocs="353,902;217,967;147,1030;111,1086;65,1160;25,1276;0,1409;0,1513;19,1700;57,1828;105,1955;163,2028;167,1938;169,1788;178,1684;167,1607;167,1477;175,1355;198,1259;240,1177;255,1157;280,1073;309,994;353,902" o:connectangles="0,0,0,0,0,0,0,0,0,0,0,0,0,0,0,0,0,0,0,0,0,0,0,0"/>
                </v:shape>
                <v:shape id="Freeform 362" o:spid="_x0000_s1034" style="position:absolute;left:7969;top:902;width:353;height:1126;visibility:visible;mso-wrap-style:square;v-text-anchor:top" coordsize="353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" path="m353,l217,65r-70,63l111,184,65,258,25,374,,507,,611,19,798,57,926r48,127l163,1126r4,-90l169,886r9,-104l167,705r,-130l175,453r23,-96l240,275r15,-20l280,171,309,92,353,xe" filled="f" strokeweight=".06033mm">
                  <v:path arrowok="t" o:connecttype="custom" o:connectlocs="353,902;217,967;147,1030;111,1086;65,1160;25,1276;0,1409;0,1513;19,1700;57,1828;105,1955;163,2028;167,1938;169,1788;178,1684;167,1607;167,1477;175,1355;198,1259;240,1177;255,1157;280,1073;309,994;353,902" o:connectangles="0,0,0,0,0,0,0,0,0,0,0,0,0,0,0,0,0,0,0,0,0,0,0,0"/>
                </v:shape>
                <v:shape id="Freeform 361" o:spid="_x0000_s1035" style="position:absolute;left:8430;top:919;width:484;height:1334;visibility:visible;mso-wrap-style:square;v-text-anchor:top" coordsize="48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" path="m85,l37,57,,125r65,6l125,162r67,59l232,277r48,88l308,444r34,117l362,673r6,146l342,937r-28,105l280,1117r-62,69l164,1231r-82,28l42,1254r66,36l181,1315r63,18l283,1305r51,-51l385,1180r40,-84l456,994,481,883r3,-108l481,663,464,550,444,439,402,346,362,261,294,162,227,85,173,46,110,6,85,xe" fillcolor="red" stroked="f">
                  <v:path arrowok="t" o:connecttype="custom" o:connectlocs="85,919;37,976;0,1044;65,1050;125,1081;192,1140;232,1196;280,1284;308,1363;342,1480;362,1592;368,1738;342,1856;314,1961;280,2036;218,2105;164,2150;82,2178;42,2173;108,2209;181,2234;244,2252;283,2224;334,2173;385,2099;425,2015;456,1913;481,1802;484,1694;481,1582;464,1469;444,1358;402,1265;362,1180;294,1081;227,1004;173,965;110,925;85,919" o:connectangles="0,0,0,0,0,0,0,0,0,0,0,0,0,0,0,0,0,0,0,0,0,0,0,0,0,0,0,0,0,0,0,0,0,0,0,0,0,0,0"/>
                </v:shape>
                <v:shape id="Freeform 360" o:spid="_x0000_s1036" style="position:absolute;left:8430;top:919;width:484;height:1334;visibility:visible;mso-wrap-style:square;v-text-anchor:top" coordsize="484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" path="m,125r65,6l125,162r67,59l232,277r48,88l308,444r34,117l362,673r6,146l342,937r-28,105l280,1117r-62,69l164,1231r-82,28l42,1254r66,36l181,1315r63,18l283,1305r51,-51l385,1180r40,-84l456,994,481,883r3,-108l481,663,464,550,444,439,402,346,362,261,294,162,227,85,173,46,110,6,85,,37,57,,125xe" filled="f" strokeweight=".06033mm">
                  <v:path arrowok="t" o:connecttype="custom" o:connectlocs="0,1044;65,1050;125,1081;192,1140;232,1196;280,1284;308,1363;342,1480;362,1592;368,1738;342,1856;314,1961;280,2036;218,2105;164,2150;82,2178;42,2173;108,2209;181,2234;244,2252;283,2224;334,2173;385,2099;425,2015;456,1913;481,1802;484,1694;481,1582;464,1469;444,1358;402,1265;362,1180;294,1081;227,1004;173,965;110,925;85,919;37,976;0,1044" o:connectangles="0,0,0,0,0,0,0,0,0,0,0,0,0,0,0,0,0,0,0,0,0,0,0,0,0,0,0,0,0,0,0,0,0,0,0,0,0,0,0"/>
                </v:shape>
                <v:shape id="Freeform 359" o:spid="_x0000_s1037" style="position:absolute;left:8288;top:2090;width:1263;height:315;visibility:visible;mso-wrap-style:square;v-text-anchor:top" coordsize="126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" path="m1065,r-62,8l978,9r-12,4l943,22,900,40,819,80,719,117,586,154,479,176r-83,-9l321,144,221,105,165,71,,111r54,77l144,238r111,48l417,315r119,-9l671,275,804,213,929,150r90,-42l1107,96r56,29l1194,162r44,-8l1240,117r23,-15l1232,54,1144,6,1065,xe" fillcolor="red" stroked="f">
                  <v:path arrowok="t" o:connecttype="custom" o:connectlocs="1065,2090;1003,2098;978,2099;966,2103;943,2112;900,2130;819,2170;719,2207;586,2244;479,2266;396,2257;321,2234;221,2195;165,2161;0,2201;54,2278;144,2328;255,2376;417,2405;536,2396;671,2365;804,2303;929,2240;1019,2198;1107,2186;1163,2215;1194,2252;1238,2244;1240,2207;1263,2192;1232,2144;1144,2096;1065,2090" o:connectangles="0,0,0,0,0,0,0,0,0,0,0,0,0,0,0,0,0,0,0,0,0,0,0,0,0,0,0,0,0,0,0,0,0"/>
                </v:shape>
                <v:shape id="Freeform 358" o:spid="_x0000_s1038" style="position:absolute;left:8288;top:2090;width:1263;height:315;visibility:visible;mso-wrap-style:square;v-text-anchor:top" coordsize="126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" path="m165,71r56,34l321,144r75,23l479,176,586,154,719,117,819,80,900,40,943,22r23,-9l978,9r8,l1003,8r26,-3l1054,2,1065,r79,6l1232,54r31,48l1240,117r-2,37l1194,162r-31,-37l1107,96r-88,12l929,150,804,213,671,275,536,306r-119,9l255,286,144,238,54,188,6,150,,111,165,71xe" filled="f" strokeweight=".06033mm">
                  <v:path arrowok="t" o:connecttype="custom" o:connectlocs="165,2161;221,2195;321,2234;396,2257;479,2266;586,2244;719,2207;819,2170;900,2130;943,2112;966,2103;978,2099;986,2099;1003,2098;1029,2095;1054,2092;1065,2090;1144,2096;1232,2144;1263,2192;1240,2207;1238,2244;1194,2252;1163,2215;1107,2186;1019,2198;929,2240;804,2303;671,2365;536,2396;417,2405;255,2376;144,2328;54,2278;6,2240;0,2201;165,2161" o:connectangles="0,0,0,0,0,0,0,0,0,0,0,0,0,0,0,0,0,0,0,0,0,0,0,0,0,0,0,0,0,0,0,0,0,0,0,0,0"/>
                </v:shape>
                <v:shape id="Picture 357" o:spid="_x0000_s1039" type="#_x0000_t75" style="position:absolute;left:8424;top:1043;width:30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">
                  <v:imagedata r:id="rId123" o:title=""/>
                </v:shape>
                <v:shape id="Freeform 356" o:spid="_x0000_s1040" style="position:absolute;left:8775;top:608;width:498;height:628;visibility:visible;mso-wrap-style:square;v-text-anchor:top" coordsize="498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" path="m435,l364,105,285,219r-71,96l123,417,54,498,,540r39,88l106,566r92,-82l304,363,398,240,498,80,483,29,444,23,435,xe" fillcolor="red" stroked="f">
                  <v:path arrowok="t" o:connecttype="custom" o:connectlocs="435,608;364,713;285,827;214,923;123,1025;54,1106;0,1148;39,1236;106,1174;198,1092;304,971;398,848;498,688;483,637;444,631;435,608" o:connectangles="0,0,0,0,0,0,0,0,0,0,0,0,0,0,0,0"/>
                </v:shape>
                <v:shape id="Freeform 355" o:spid="_x0000_s1041" style="position:absolute;left:8775;top:608;width:498;height:628;visibility:visible;mso-wrap-style:square;v-text-anchor:top" coordsize="498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" path="m,540l54,498r69,-81l214,315r71,-96l364,105,435,r9,23l483,29r15,51l398,240,304,363,198,484r-92,82l39,628,13,569,,540xe" filled="f" strokeweight=".06033mm">
                  <v:path arrowok="t" o:connecttype="custom" o:connectlocs="0,1148;54,1106;123,1025;214,923;285,827;364,713;435,608;444,631;483,637;498,688;398,848;304,971;198,1092;106,1174;39,1236;13,1177;0,1148" o:connectangles="0,0,0,0,0,0,0,0,0,0,0,0,0,0,0,0,0"/>
                </v:shape>
                <v:shape id="Freeform 354" o:spid="_x0000_s1042" style="position:absolute;left:8290;top:2244;width:114;height:74;visibility:visible;mso-wrap-style:square;v-text-anchor:top" coordsize="11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" path="m,l,42,31,53r83,20l71,48,,xe" fillcolor="red" stroked="f">
                  <v:path arrowok="t" o:connecttype="custom" o:connectlocs="0,2244;0,2286;31,2297;114,2317;71,2292;0,2244" o:connectangles="0,0,0,0,0,0"/>
                </v:shape>
                <v:shape id="Freeform 353" o:spid="_x0000_s1043" style="position:absolute;left:8290;top:2244;width:114;height:74;visibility:visible;mso-wrap-style:square;v-text-anchor:top" coordsize="11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" path="m114,73l31,53,,42,,,71,48r43,25xe" filled="f" strokeweight=".06033mm">
                  <v:path arrowok="t" o:connecttype="custom" o:connectlocs="114,2317;31,2297;0,2286;0,2244;71,2292;114,2317" o:connectangles="0,0,0,0,0,0"/>
                </v:shape>
                <v:shape id="Freeform 352" o:spid="_x0000_s1044" style="position:absolute;left:8121;top:760;width:450;height:1659;visibility:visible;mso-wrap-style:square;v-text-anchor:top" coordsize="450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" path="m406,l364,,337,6,237,83r-37,50l150,237,102,385,84,465,68,545,55,626,44,707,34,788r-7,82l21,952r-4,81l14,1115r-2,82l11,1279r-1,82l,1412r8,107l14,1573r28,54l81,1658r33,-3l179,1620r38,-81l166,1525r3,-91l169,1287r23,-220l200,937,212,800,229,671r8,-74l246,504r14,-73l271,362r26,-59l325,243r32,-46l390,156r28,8l435,125,450,93r,-36l433,26,406,xe" fillcolor="#7800fd" stroked="f">
                  <v:path arrowok="t" o:connecttype="custom" o:connectlocs="406,761;364,761;337,767;237,844;200,894;150,998;102,1146;84,1226;68,1306;55,1387;44,1468;34,1549;27,1631;21,1713;17,1794;14,1876;12,1958;11,2040;10,2122;0,2173;8,2280;14,2334;42,2388;81,2419;114,2416;179,2381;217,2300;166,2286;169,2195;169,2048;192,1828;200,1698;212,1561;229,1432;237,1358;246,1265;260,1192;271,1123;297,1064;325,1004;357,958;390,917;418,925;435,886;450,854;450,818;433,787;406,761" o:connectangles="0,0,0,0,0,0,0,0,0,0,0,0,0,0,0,0,0,0,0,0,0,0,0,0,0,0,0,0,0,0,0,0,0,0,0,0,0,0,0,0,0,0,0,0,0,0,0,0"/>
                </v:shape>
                <v:shape id="Freeform 351" o:spid="_x0000_s1045" style="position:absolute;left:8121;top:760;width:450;height:1659;visibility:visible;mso-wrap-style:square;v-text-anchor:top" coordsize="450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" path="m217,1539r-38,81l114,1655r-33,3l42,1627,14,1573,8,1519,,1412r10,-51l11,1279r1,-82l14,1115r3,-82l21,952r6,-82l34,788,44,707,55,626,68,545,84,465r18,-80l150,237,200,133,237,83,288,37,364,r42,l433,26r17,31l450,93r-15,32l418,164r-61,33l297,303r-26,59l260,431r-14,73l237,597r-8,74l212,800,200,937r-8,130l169,1287r,147l166,1525r51,14xe" filled="f" strokeweight=".06033mm">
                  <v:path arrowok="t" o:connecttype="custom" o:connectlocs="217,2300;179,2381;114,2416;81,2419;42,2388;14,2334;8,2280;0,2173;10,2122;11,2040;12,1958;14,1876;17,1794;21,1713;27,1631;34,1549;44,1468;55,1387;68,1306;84,1226;102,1146;150,998;200,894;237,844;288,798;364,761;406,761;433,787;450,818;450,854;435,886;418,925;357,958;297,1064;271,1123;260,1192;246,1265;237,1358;229,1432;212,1561;200,1698;192,1828;169,2048;169,2195;166,2286;217,2300" o:connectangles="0,0,0,0,0,0,0,0,0,0,0,0,0,0,0,0,0,0,0,0,0,0,0,0,0,0,0,0,0,0,0,0,0,0,0,0,0,0,0,0,0,0,0,0,0,0"/>
                </v:shape>
                <v:shape id="Freeform 350" o:spid="_x0000_s1046" style="position:absolute;left:8197;top:1167;width:21;height:28;visibility:visible;mso-wrap-style:square;v-text-anchor:top" coordsize="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" path="m21,l,27r15,l21,xe" fillcolor="red" stroked="f">
                  <v:path arrowok="t" o:connecttype="custom" o:connectlocs="21,1168;0,1195;15,1195;21,1168" o:connectangles="0,0,0,0"/>
                </v:shape>
                <v:shape id="Freeform 349" o:spid="_x0000_s1047" style="position:absolute;left:8197;top:1167;width:21;height:28;visibility:visible;mso-wrap-style:square;v-text-anchor:top" coordsize="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" path="m15,27l,27,21,,15,27xe" filled="f" strokeweight=".02328mm">
                  <v:path arrowok="t" o:connecttype="custom" o:connectlocs="15,1195;0,1195;21,1168;15,1195" o:connectangles="0,0,0,0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rPr>
          <w:rFonts w:asciiTheme="minorHAnsi" w:hAnsiTheme="minorHAnsi" w:cstheme="minorHAnsi"/>
          <w:b/>
          <w:sz w:val="19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1141095</wp:posOffset>
                </wp:positionH>
                <wp:positionV relativeFrom="paragraph">
                  <wp:posOffset>431165</wp:posOffset>
                </wp:positionV>
                <wp:extent cx="1497965" cy="1610360"/>
                <wp:effectExtent l="0" t="0" r="0" b="0"/>
                <wp:wrapTopAndBottom/>
                <wp:docPr id="62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1610360"/>
                          <a:chOff x="1797" y="679"/>
                          <a:chExt cx="2359" cy="2536"/>
                        </a:xfrm>
                      </wpg:grpSpPr>
                      <wps:wsp>
                        <wps:cNvPr id="627" name="AutoShape 347"/>
                        <wps:cNvSpPr>
                          <a:spLocks/>
                        </wps:cNvSpPr>
                        <wps:spPr bwMode="auto">
                          <a:xfrm>
                            <a:off x="1800" y="681"/>
                            <a:ext cx="2001" cy="2531"/>
                          </a:xfrm>
                          <a:custGeom>
                            <a:avLst/>
                            <a:gdLst>
                              <a:gd name="T0" fmla="+- 0 1806 1800"/>
                              <a:gd name="T1" fmla="*/ T0 w 2001"/>
                              <a:gd name="T2" fmla="+- 0 2814 681"/>
                              <a:gd name="T3" fmla="*/ 2814 h 2531"/>
                              <a:gd name="T4" fmla="+- 0 1800 1800"/>
                              <a:gd name="T5" fmla="*/ T4 w 2001"/>
                              <a:gd name="T6" fmla="+- 0 2557 681"/>
                              <a:gd name="T7" fmla="*/ 2557 h 2531"/>
                              <a:gd name="T8" fmla="+- 0 1827 1800"/>
                              <a:gd name="T9" fmla="*/ T8 w 2001"/>
                              <a:gd name="T10" fmla="+- 0 2454 681"/>
                              <a:gd name="T11" fmla="*/ 2454 h 2531"/>
                              <a:gd name="T12" fmla="+- 0 1873 1800"/>
                              <a:gd name="T13" fmla="*/ T12 w 2001"/>
                              <a:gd name="T14" fmla="+- 0 2354 681"/>
                              <a:gd name="T15" fmla="*/ 2354 h 2531"/>
                              <a:gd name="T16" fmla="+- 0 1910 1800"/>
                              <a:gd name="T17" fmla="*/ T16 w 2001"/>
                              <a:gd name="T18" fmla="+- 0 2219 681"/>
                              <a:gd name="T19" fmla="*/ 2219 h 2531"/>
                              <a:gd name="T20" fmla="+- 0 1914 1800"/>
                              <a:gd name="T21" fmla="*/ T20 w 2001"/>
                              <a:gd name="T22" fmla="+- 0 2004 681"/>
                              <a:gd name="T23" fmla="*/ 2004 h 2531"/>
                              <a:gd name="T24" fmla="+- 0 1850 1800"/>
                              <a:gd name="T25" fmla="*/ T24 w 2001"/>
                              <a:gd name="T26" fmla="+- 0 1519 681"/>
                              <a:gd name="T27" fmla="*/ 1519 h 2531"/>
                              <a:gd name="T28" fmla="+- 0 1831 1800"/>
                              <a:gd name="T29" fmla="*/ T28 w 2001"/>
                              <a:gd name="T30" fmla="+- 0 1261 681"/>
                              <a:gd name="T31" fmla="*/ 1261 h 2531"/>
                              <a:gd name="T32" fmla="+- 0 1800 1800"/>
                              <a:gd name="T33" fmla="*/ T32 w 2001"/>
                              <a:gd name="T34" fmla="+- 0 681 681"/>
                              <a:gd name="T35" fmla="*/ 681 h 2531"/>
                              <a:gd name="T36" fmla="+- 0 2050 1800"/>
                              <a:gd name="T37" fmla="*/ T36 w 2001"/>
                              <a:gd name="T38" fmla="+- 0 916 681"/>
                              <a:gd name="T39" fmla="*/ 916 h 2531"/>
                              <a:gd name="T40" fmla="+- 0 2137 1800"/>
                              <a:gd name="T41" fmla="*/ T40 w 2001"/>
                              <a:gd name="T42" fmla="+- 0 1225 681"/>
                              <a:gd name="T43" fmla="*/ 1225 h 2531"/>
                              <a:gd name="T44" fmla="+- 0 2250 1800"/>
                              <a:gd name="T45" fmla="*/ T44 w 2001"/>
                              <a:gd name="T46" fmla="+- 0 1338 681"/>
                              <a:gd name="T47" fmla="*/ 1338 h 2531"/>
                              <a:gd name="T48" fmla="+- 0 2462 1800"/>
                              <a:gd name="T49" fmla="*/ T48 w 2001"/>
                              <a:gd name="T50" fmla="+- 0 1259 681"/>
                              <a:gd name="T51" fmla="*/ 1259 h 2531"/>
                              <a:gd name="T52" fmla="+- 0 2755 1800"/>
                              <a:gd name="T53" fmla="*/ T52 w 2001"/>
                              <a:gd name="T54" fmla="+- 0 1114 681"/>
                              <a:gd name="T55" fmla="*/ 1114 h 2531"/>
                              <a:gd name="T56" fmla="+- 0 3019 1800"/>
                              <a:gd name="T57" fmla="*/ T56 w 2001"/>
                              <a:gd name="T58" fmla="+- 0 1013 681"/>
                              <a:gd name="T59" fmla="*/ 1013 h 2531"/>
                              <a:gd name="T60" fmla="+- 0 3372 1800"/>
                              <a:gd name="T61" fmla="*/ T60 w 2001"/>
                              <a:gd name="T62" fmla="+- 0 1074 681"/>
                              <a:gd name="T63" fmla="*/ 1074 h 2531"/>
                              <a:gd name="T64" fmla="+- 0 3534 1800"/>
                              <a:gd name="T65" fmla="*/ T64 w 2001"/>
                              <a:gd name="T66" fmla="+- 0 1167 681"/>
                              <a:gd name="T67" fmla="*/ 1167 h 2531"/>
                              <a:gd name="T68" fmla="+- 0 3455 1800"/>
                              <a:gd name="T69" fmla="*/ T68 w 2001"/>
                              <a:gd name="T70" fmla="+- 0 1275 681"/>
                              <a:gd name="T71" fmla="*/ 1275 h 2531"/>
                              <a:gd name="T72" fmla="+- 0 3199 1800"/>
                              <a:gd name="T73" fmla="*/ T72 w 2001"/>
                              <a:gd name="T74" fmla="+- 0 1341 681"/>
                              <a:gd name="T75" fmla="*/ 1341 h 2531"/>
                              <a:gd name="T76" fmla="+- 0 3528 1800"/>
                              <a:gd name="T77" fmla="*/ T76 w 2001"/>
                              <a:gd name="T78" fmla="+- 0 1351 681"/>
                              <a:gd name="T79" fmla="*/ 1351 h 2531"/>
                              <a:gd name="T80" fmla="+- 0 3654 1800"/>
                              <a:gd name="T81" fmla="*/ T80 w 2001"/>
                              <a:gd name="T82" fmla="+- 0 1399 681"/>
                              <a:gd name="T83" fmla="*/ 1399 h 2531"/>
                              <a:gd name="T84" fmla="+- 0 3773 1800"/>
                              <a:gd name="T85" fmla="*/ T84 w 2001"/>
                              <a:gd name="T86" fmla="+- 0 1492 681"/>
                              <a:gd name="T87" fmla="*/ 1492 h 2531"/>
                              <a:gd name="T88" fmla="+- 0 3703 1800"/>
                              <a:gd name="T89" fmla="*/ T88 w 2001"/>
                              <a:gd name="T90" fmla="+- 0 1607 681"/>
                              <a:gd name="T91" fmla="*/ 1607 h 2531"/>
                              <a:gd name="T92" fmla="+- 0 3736 1800"/>
                              <a:gd name="T93" fmla="*/ T92 w 2001"/>
                              <a:gd name="T94" fmla="+- 0 1719 681"/>
                              <a:gd name="T95" fmla="*/ 1719 h 2531"/>
                              <a:gd name="T96" fmla="+- 0 3632 1800"/>
                              <a:gd name="T97" fmla="*/ T96 w 2001"/>
                              <a:gd name="T98" fmla="+- 0 1806 681"/>
                              <a:gd name="T99" fmla="*/ 1806 h 2531"/>
                              <a:gd name="T100" fmla="+- 0 3426 1800"/>
                              <a:gd name="T101" fmla="*/ T100 w 2001"/>
                              <a:gd name="T102" fmla="+- 0 1839 681"/>
                              <a:gd name="T103" fmla="*/ 1839 h 2531"/>
                              <a:gd name="T104" fmla="+- 0 3475 1800"/>
                              <a:gd name="T105" fmla="*/ T104 w 2001"/>
                              <a:gd name="T106" fmla="+- 0 1890 681"/>
                              <a:gd name="T107" fmla="*/ 1890 h 2531"/>
                              <a:gd name="T108" fmla="+- 0 3721 1800"/>
                              <a:gd name="T109" fmla="*/ T108 w 2001"/>
                              <a:gd name="T110" fmla="+- 0 1840 681"/>
                              <a:gd name="T111" fmla="*/ 1840 h 2531"/>
                              <a:gd name="T112" fmla="+- 0 3774 1800"/>
                              <a:gd name="T113" fmla="*/ T112 w 2001"/>
                              <a:gd name="T114" fmla="+- 0 1978 681"/>
                              <a:gd name="T115" fmla="*/ 1978 h 2531"/>
                              <a:gd name="T116" fmla="+- 0 3676 1800"/>
                              <a:gd name="T117" fmla="*/ T116 w 2001"/>
                              <a:gd name="T118" fmla="+- 0 2037 681"/>
                              <a:gd name="T119" fmla="*/ 2037 h 2531"/>
                              <a:gd name="T120" fmla="+- 0 3353 1800"/>
                              <a:gd name="T121" fmla="*/ T120 w 2001"/>
                              <a:gd name="T122" fmla="+- 0 2085 681"/>
                              <a:gd name="T123" fmla="*/ 2085 h 2531"/>
                              <a:gd name="T124" fmla="+- 0 3157 1800"/>
                              <a:gd name="T125" fmla="*/ T124 w 2001"/>
                              <a:gd name="T126" fmla="+- 0 2183 681"/>
                              <a:gd name="T127" fmla="*/ 2183 h 2531"/>
                              <a:gd name="T128" fmla="+- 0 3031 1800"/>
                              <a:gd name="T129" fmla="*/ T128 w 2001"/>
                              <a:gd name="T130" fmla="+- 0 2334 681"/>
                              <a:gd name="T131" fmla="*/ 2334 h 2531"/>
                              <a:gd name="T132" fmla="+- 0 2831 1800"/>
                              <a:gd name="T133" fmla="*/ T132 w 2001"/>
                              <a:gd name="T134" fmla="+- 0 2489 681"/>
                              <a:gd name="T135" fmla="*/ 2489 h 2531"/>
                              <a:gd name="T136" fmla="+- 0 2647 1800"/>
                              <a:gd name="T137" fmla="*/ T136 w 2001"/>
                              <a:gd name="T138" fmla="+- 0 2559 681"/>
                              <a:gd name="T139" fmla="*/ 2559 h 2531"/>
                              <a:gd name="T140" fmla="+- 0 2514 1800"/>
                              <a:gd name="T141" fmla="*/ T140 w 2001"/>
                              <a:gd name="T142" fmla="+- 0 2487 681"/>
                              <a:gd name="T143" fmla="*/ 2487 h 2531"/>
                              <a:gd name="T144" fmla="+- 0 2298 1800"/>
                              <a:gd name="T145" fmla="*/ T144 w 2001"/>
                              <a:gd name="T146" fmla="+- 0 2355 681"/>
                              <a:gd name="T147" fmla="*/ 2355 h 2531"/>
                              <a:gd name="T148" fmla="+- 0 2558 1800"/>
                              <a:gd name="T149" fmla="*/ T148 w 2001"/>
                              <a:gd name="T150" fmla="+- 0 2543 681"/>
                              <a:gd name="T151" fmla="*/ 2543 h 2531"/>
                              <a:gd name="T152" fmla="+- 0 2786 1800"/>
                              <a:gd name="T153" fmla="*/ T152 w 2001"/>
                              <a:gd name="T154" fmla="+- 0 2706 681"/>
                              <a:gd name="T155" fmla="*/ 2706 h 2531"/>
                              <a:gd name="T156" fmla="+- 0 2974 1800"/>
                              <a:gd name="T157" fmla="*/ T156 w 2001"/>
                              <a:gd name="T158" fmla="+- 0 3211 681"/>
                              <a:gd name="T159" fmla="*/ 3211 h 2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01" h="2531">
                                <a:moveTo>
                                  <a:pt x="41" y="2520"/>
                                </a:moveTo>
                                <a:lnTo>
                                  <a:pt x="6" y="2133"/>
                                </a:lnTo>
                                <a:lnTo>
                                  <a:pt x="0" y="1924"/>
                                </a:lnTo>
                                <a:moveTo>
                                  <a:pt x="0" y="1876"/>
                                </a:moveTo>
                                <a:lnTo>
                                  <a:pt x="9" y="1824"/>
                                </a:lnTo>
                                <a:lnTo>
                                  <a:pt x="27" y="1773"/>
                                </a:lnTo>
                                <a:lnTo>
                                  <a:pt x="50" y="1725"/>
                                </a:lnTo>
                                <a:lnTo>
                                  <a:pt x="73" y="1673"/>
                                </a:lnTo>
                                <a:lnTo>
                                  <a:pt x="94" y="1612"/>
                                </a:lnTo>
                                <a:lnTo>
                                  <a:pt x="110" y="1538"/>
                                </a:lnTo>
                                <a:lnTo>
                                  <a:pt x="118" y="1443"/>
                                </a:lnTo>
                                <a:lnTo>
                                  <a:pt x="114" y="1323"/>
                                </a:lnTo>
                                <a:lnTo>
                                  <a:pt x="84" y="997"/>
                                </a:lnTo>
                                <a:lnTo>
                                  <a:pt x="50" y="838"/>
                                </a:lnTo>
                                <a:lnTo>
                                  <a:pt x="46" y="708"/>
                                </a:lnTo>
                                <a:lnTo>
                                  <a:pt x="31" y="580"/>
                                </a:lnTo>
                                <a:lnTo>
                                  <a:pt x="0" y="502"/>
                                </a:lnTo>
                                <a:moveTo>
                                  <a:pt x="0" y="0"/>
                                </a:moveTo>
                                <a:lnTo>
                                  <a:pt x="116" y="58"/>
                                </a:lnTo>
                                <a:lnTo>
                                  <a:pt x="250" y="235"/>
                                </a:lnTo>
                                <a:lnTo>
                                  <a:pt x="299" y="390"/>
                                </a:lnTo>
                                <a:lnTo>
                                  <a:pt x="337" y="544"/>
                                </a:lnTo>
                                <a:lnTo>
                                  <a:pt x="432" y="661"/>
                                </a:lnTo>
                                <a:lnTo>
                                  <a:pt x="450" y="657"/>
                                </a:lnTo>
                                <a:lnTo>
                                  <a:pt x="508" y="638"/>
                                </a:lnTo>
                                <a:lnTo>
                                  <a:pt x="662" y="578"/>
                                </a:lnTo>
                                <a:lnTo>
                                  <a:pt x="776" y="513"/>
                                </a:lnTo>
                                <a:lnTo>
                                  <a:pt x="955" y="433"/>
                                </a:lnTo>
                                <a:lnTo>
                                  <a:pt x="1085" y="368"/>
                                </a:lnTo>
                                <a:lnTo>
                                  <a:pt x="1219" y="332"/>
                                </a:lnTo>
                                <a:lnTo>
                                  <a:pt x="1414" y="360"/>
                                </a:lnTo>
                                <a:lnTo>
                                  <a:pt x="1572" y="393"/>
                                </a:lnTo>
                                <a:lnTo>
                                  <a:pt x="1694" y="436"/>
                                </a:lnTo>
                                <a:lnTo>
                                  <a:pt x="1734" y="486"/>
                                </a:lnTo>
                                <a:lnTo>
                                  <a:pt x="1717" y="558"/>
                                </a:lnTo>
                                <a:lnTo>
                                  <a:pt x="1655" y="594"/>
                                </a:lnTo>
                                <a:lnTo>
                                  <a:pt x="1433" y="631"/>
                                </a:lnTo>
                                <a:lnTo>
                                  <a:pt x="1399" y="660"/>
                                </a:lnTo>
                                <a:lnTo>
                                  <a:pt x="1550" y="673"/>
                                </a:lnTo>
                                <a:lnTo>
                                  <a:pt x="1728" y="670"/>
                                </a:lnTo>
                                <a:lnTo>
                                  <a:pt x="1789" y="688"/>
                                </a:lnTo>
                                <a:lnTo>
                                  <a:pt x="1854" y="718"/>
                                </a:lnTo>
                                <a:lnTo>
                                  <a:pt x="1922" y="727"/>
                                </a:lnTo>
                                <a:lnTo>
                                  <a:pt x="1973" y="811"/>
                                </a:lnTo>
                                <a:lnTo>
                                  <a:pt x="1957" y="888"/>
                                </a:lnTo>
                                <a:lnTo>
                                  <a:pt x="1903" y="926"/>
                                </a:lnTo>
                                <a:lnTo>
                                  <a:pt x="1930" y="982"/>
                                </a:lnTo>
                                <a:lnTo>
                                  <a:pt x="1936" y="1038"/>
                                </a:lnTo>
                                <a:lnTo>
                                  <a:pt x="1903" y="1107"/>
                                </a:lnTo>
                                <a:lnTo>
                                  <a:pt x="1832" y="1125"/>
                                </a:lnTo>
                                <a:lnTo>
                                  <a:pt x="1745" y="1140"/>
                                </a:lnTo>
                                <a:lnTo>
                                  <a:pt x="1626" y="1158"/>
                                </a:lnTo>
                                <a:lnTo>
                                  <a:pt x="1594" y="1221"/>
                                </a:lnTo>
                                <a:lnTo>
                                  <a:pt x="1675" y="1209"/>
                                </a:lnTo>
                                <a:lnTo>
                                  <a:pt x="1843" y="1178"/>
                                </a:lnTo>
                                <a:lnTo>
                                  <a:pt x="1921" y="1159"/>
                                </a:lnTo>
                                <a:lnTo>
                                  <a:pt x="2000" y="1218"/>
                                </a:lnTo>
                                <a:lnTo>
                                  <a:pt x="1974" y="1297"/>
                                </a:lnTo>
                                <a:lnTo>
                                  <a:pt x="1918" y="1326"/>
                                </a:lnTo>
                                <a:lnTo>
                                  <a:pt x="1876" y="1356"/>
                                </a:lnTo>
                                <a:lnTo>
                                  <a:pt x="1782" y="1372"/>
                                </a:lnTo>
                                <a:lnTo>
                                  <a:pt x="1553" y="1404"/>
                                </a:lnTo>
                                <a:lnTo>
                                  <a:pt x="1458" y="1430"/>
                                </a:lnTo>
                                <a:lnTo>
                                  <a:pt x="1357" y="1502"/>
                                </a:lnTo>
                                <a:lnTo>
                                  <a:pt x="1276" y="1591"/>
                                </a:lnTo>
                                <a:lnTo>
                                  <a:pt x="1231" y="1653"/>
                                </a:lnTo>
                                <a:lnTo>
                                  <a:pt x="1135" y="1734"/>
                                </a:lnTo>
                                <a:lnTo>
                                  <a:pt x="1031" y="1808"/>
                                </a:lnTo>
                                <a:lnTo>
                                  <a:pt x="959" y="1891"/>
                                </a:lnTo>
                                <a:lnTo>
                                  <a:pt x="847" y="1878"/>
                                </a:lnTo>
                                <a:lnTo>
                                  <a:pt x="941" y="1905"/>
                                </a:lnTo>
                                <a:lnTo>
                                  <a:pt x="714" y="1806"/>
                                </a:lnTo>
                                <a:lnTo>
                                  <a:pt x="464" y="1623"/>
                                </a:lnTo>
                                <a:lnTo>
                                  <a:pt x="498" y="1674"/>
                                </a:lnTo>
                                <a:lnTo>
                                  <a:pt x="636" y="1773"/>
                                </a:lnTo>
                                <a:lnTo>
                                  <a:pt x="758" y="1862"/>
                                </a:lnTo>
                                <a:lnTo>
                                  <a:pt x="941" y="1924"/>
                                </a:lnTo>
                                <a:lnTo>
                                  <a:pt x="986" y="2025"/>
                                </a:lnTo>
                                <a:lnTo>
                                  <a:pt x="1057" y="2348"/>
                                </a:lnTo>
                                <a:lnTo>
                                  <a:pt x="1174" y="2530"/>
                                </a:lnTo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346"/>
                        <wps:cNvSpPr>
                          <a:spLocks/>
                        </wps:cNvSpPr>
                        <wps:spPr bwMode="auto">
                          <a:xfrm>
                            <a:off x="3520" y="1596"/>
                            <a:ext cx="183" cy="10"/>
                          </a:xfrm>
                          <a:custGeom>
                            <a:avLst/>
                            <a:gdLst>
                              <a:gd name="T0" fmla="+- 0 3703 3521"/>
                              <a:gd name="T1" fmla="*/ T0 w 183"/>
                              <a:gd name="T2" fmla="+- 0 1606 1596"/>
                              <a:gd name="T3" fmla="*/ 1606 h 10"/>
                              <a:gd name="T4" fmla="+- 0 3629 3521"/>
                              <a:gd name="T5" fmla="*/ T4 w 183"/>
                              <a:gd name="T6" fmla="+- 0 1600 1596"/>
                              <a:gd name="T7" fmla="*/ 1600 h 10"/>
                              <a:gd name="T8" fmla="+- 0 3574 3521"/>
                              <a:gd name="T9" fmla="*/ T8 w 183"/>
                              <a:gd name="T10" fmla="+- 0 1597 1596"/>
                              <a:gd name="T11" fmla="*/ 1597 h 10"/>
                              <a:gd name="T12" fmla="+- 0 3524 3521"/>
                              <a:gd name="T13" fmla="*/ T12 w 183"/>
                              <a:gd name="T14" fmla="+- 0 1596 1596"/>
                              <a:gd name="T15" fmla="*/ 1596 h 10"/>
                              <a:gd name="T16" fmla="+- 0 3521 3521"/>
                              <a:gd name="T17" fmla="*/ T16 w 183"/>
                              <a:gd name="T18" fmla="+- 0 1596 1596"/>
                              <a:gd name="T19" fmla="*/ 15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0">
                                <a:moveTo>
                                  <a:pt x="182" y="10"/>
                                </a:moveTo>
                                <a:lnTo>
                                  <a:pt x="108" y="4"/>
                                </a:lnTo>
                                <a:lnTo>
                                  <a:pt x="53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345"/>
                        <wps:cNvSpPr>
                          <a:spLocks/>
                        </wps:cNvSpPr>
                        <wps:spPr bwMode="auto">
                          <a:xfrm>
                            <a:off x="3361" y="771"/>
                            <a:ext cx="794" cy="191"/>
                          </a:xfrm>
                          <a:custGeom>
                            <a:avLst/>
                            <a:gdLst>
                              <a:gd name="T0" fmla="+- 0 3815 3361"/>
                              <a:gd name="T1" fmla="*/ T0 w 794"/>
                              <a:gd name="T2" fmla="+- 0 772 772"/>
                              <a:gd name="T3" fmla="*/ 772 h 191"/>
                              <a:gd name="T4" fmla="+- 0 3694 3361"/>
                              <a:gd name="T5" fmla="*/ T4 w 794"/>
                              <a:gd name="T6" fmla="+- 0 775 772"/>
                              <a:gd name="T7" fmla="*/ 775 h 191"/>
                              <a:gd name="T8" fmla="+- 0 3566 3361"/>
                              <a:gd name="T9" fmla="*/ T8 w 794"/>
                              <a:gd name="T10" fmla="+- 0 778 772"/>
                              <a:gd name="T11" fmla="*/ 778 h 191"/>
                              <a:gd name="T12" fmla="+- 0 3452 3361"/>
                              <a:gd name="T13" fmla="*/ T12 w 794"/>
                              <a:gd name="T14" fmla="+- 0 808 772"/>
                              <a:gd name="T15" fmla="*/ 808 h 191"/>
                              <a:gd name="T16" fmla="+- 0 3361 3361"/>
                              <a:gd name="T17" fmla="*/ T16 w 794"/>
                              <a:gd name="T18" fmla="+- 0 847 772"/>
                              <a:gd name="T19" fmla="*/ 847 h 191"/>
                              <a:gd name="T20" fmla="+- 0 3397 3361"/>
                              <a:gd name="T21" fmla="*/ T20 w 794"/>
                              <a:gd name="T22" fmla="+- 0 886 772"/>
                              <a:gd name="T23" fmla="*/ 886 h 191"/>
                              <a:gd name="T24" fmla="+- 0 3436 3361"/>
                              <a:gd name="T25" fmla="*/ T24 w 794"/>
                              <a:gd name="T26" fmla="+- 0 941 772"/>
                              <a:gd name="T27" fmla="*/ 941 h 191"/>
                              <a:gd name="T28" fmla="+- 0 3455 3361"/>
                              <a:gd name="T29" fmla="*/ T28 w 794"/>
                              <a:gd name="T30" fmla="+- 0 963 772"/>
                              <a:gd name="T31" fmla="*/ 963 h 191"/>
                              <a:gd name="T32" fmla="+- 0 3508 3361"/>
                              <a:gd name="T33" fmla="*/ T32 w 794"/>
                              <a:gd name="T34" fmla="+- 0 939 772"/>
                              <a:gd name="T35" fmla="*/ 939 h 191"/>
                              <a:gd name="T36" fmla="+- 0 3588 3361"/>
                              <a:gd name="T37" fmla="*/ T36 w 794"/>
                              <a:gd name="T38" fmla="+- 0 916 772"/>
                              <a:gd name="T39" fmla="*/ 916 h 191"/>
                              <a:gd name="T40" fmla="+- 0 3683 3361"/>
                              <a:gd name="T41" fmla="*/ T40 w 794"/>
                              <a:gd name="T42" fmla="+- 0 905 772"/>
                              <a:gd name="T43" fmla="*/ 905 h 191"/>
                              <a:gd name="T44" fmla="+- 0 3798 3361"/>
                              <a:gd name="T45" fmla="*/ T44 w 794"/>
                              <a:gd name="T46" fmla="+- 0 894 772"/>
                              <a:gd name="T47" fmla="*/ 894 h 191"/>
                              <a:gd name="T48" fmla="+- 0 3898 3361"/>
                              <a:gd name="T49" fmla="*/ T48 w 794"/>
                              <a:gd name="T50" fmla="+- 0 899 772"/>
                              <a:gd name="T51" fmla="*/ 899 h 191"/>
                              <a:gd name="T52" fmla="+- 0 4003 3361"/>
                              <a:gd name="T53" fmla="*/ T52 w 794"/>
                              <a:gd name="T54" fmla="+- 0 913 772"/>
                              <a:gd name="T55" fmla="*/ 913 h 191"/>
                              <a:gd name="T56" fmla="+- 0 4139 3361"/>
                              <a:gd name="T57" fmla="*/ T56 w 794"/>
                              <a:gd name="T58" fmla="+- 0 930 772"/>
                              <a:gd name="T59" fmla="*/ 930 h 191"/>
                              <a:gd name="T60" fmla="+- 0 4154 3361"/>
                              <a:gd name="T61" fmla="*/ T60 w 794"/>
                              <a:gd name="T62" fmla="+- 0 930 772"/>
                              <a:gd name="T63" fmla="*/ 930 h 191"/>
                              <a:gd name="T64" fmla="+- 0 4154 3361"/>
                              <a:gd name="T65" fmla="*/ T64 w 794"/>
                              <a:gd name="T66" fmla="+- 0 818 772"/>
                              <a:gd name="T67" fmla="*/ 818 h 191"/>
                              <a:gd name="T68" fmla="+- 0 3946 3361"/>
                              <a:gd name="T69" fmla="*/ T68 w 794"/>
                              <a:gd name="T70" fmla="+- 0 786 772"/>
                              <a:gd name="T71" fmla="*/ 786 h 191"/>
                              <a:gd name="T72" fmla="+- 0 3815 3361"/>
                              <a:gd name="T73" fmla="*/ T72 w 794"/>
                              <a:gd name="T74" fmla="+- 0 772 772"/>
                              <a:gd name="T75" fmla="*/ 77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94" h="191">
                                <a:moveTo>
                                  <a:pt x="454" y="0"/>
                                </a:moveTo>
                                <a:lnTo>
                                  <a:pt x="333" y="3"/>
                                </a:lnTo>
                                <a:lnTo>
                                  <a:pt x="205" y="6"/>
                                </a:lnTo>
                                <a:lnTo>
                                  <a:pt x="91" y="36"/>
                                </a:lnTo>
                                <a:lnTo>
                                  <a:pt x="0" y="75"/>
                                </a:lnTo>
                                <a:lnTo>
                                  <a:pt x="36" y="114"/>
                                </a:lnTo>
                                <a:lnTo>
                                  <a:pt x="75" y="169"/>
                                </a:lnTo>
                                <a:lnTo>
                                  <a:pt x="94" y="191"/>
                                </a:lnTo>
                                <a:lnTo>
                                  <a:pt x="147" y="167"/>
                                </a:lnTo>
                                <a:lnTo>
                                  <a:pt x="227" y="144"/>
                                </a:lnTo>
                                <a:lnTo>
                                  <a:pt x="322" y="133"/>
                                </a:lnTo>
                                <a:lnTo>
                                  <a:pt x="437" y="122"/>
                                </a:lnTo>
                                <a:lnTo>
                                  <a:pt x="537" y="127"/>
                                </a:lnTo>
                                <a:lnTo>
                                  <a:pt x="642" y="141"/>
                                </a:lnTo>
                                <a:lnTo>
                                  <a:pt x="778" y="158"/>
                                </a:lnTo>
                                <a:lnTo>
                                  <a:pt x="793" y="158"/>
                                </a:lnTo>
                                <a:lnTo>
                                  <a:pt x="793" y="46"/>
                                </a:lnTo>
                                <a:lnTo>
                                  <a:pt x="585" y="14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0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344"/>
                        <wps:cNvSpPr>
                          <a:spLocks/>
                        </wps:cNvSpPr>
                        <wps:spPr bwMode="auto">
                          <a:xfrm>
                            <a:off x="3361" y="771"/>
                            <a:ext cx="794" cy="191"/>
                          </a:xfrm>
                          <a:custGeom>
                            <a:avLst/>
                            <a:gdLst>
                              <a:gd name="T0" fmla="+- 0 4154 3361"/>
                              <a:gd name="T1" fmla="*/ T0 w 794"/>
                              <a:gd name="T2" fmla="+- 0 818 772"/>
                              <a:gd name="T3" fmla="*/ 818 h 191"/>
                              <a:gd name="T4" fmla="+- 0 4056 3361"/>
                              <a:gd name="T5" fmla="*/ T4 w 794"/>
                              <a:gd name="T6" fmla="+- 0 803 772"/>
                              <a:gd name="T7" fmla="*/ 803 h 191"/>
                              <a:gd name="T8" fmla="+- 0 3946 3361"/>
                              <a:gd name="T9" fmla="*/ T8 w 794"/>
                              <a:gd name="T10" fmla="+- 0 786 772"/>
                              <a:gd name="T11" fmla="*/ 786 h 191"/>
                              <a:gd name="T12" fmla="+- 0 3815 3361"/>
                              <a:gd name="T13" fmla="*/ T12 w 794"/>
                              <a:gd name="T14" fmla="+- 0 772 772"/>
                              <a:gd name="T15" fmla="*/ 772 h 191"/>
                              <a:gd name="T16" fmla="+- 0 3694 3361"/>
                              <a:gd name="T17" fmla="*/ T16 w 794"/>
                              <a:gd name="T18" fmla="+- 0 775 772"/>
                              <a:gd name="T19" fmla="*/ 775 h 191"/>
                              <a:gd name="T20" fmla="+- 0 3566 3361"/>
                              <a:gd name="T21" fmla="*/ T20 w 794"/>
                              <a:gd name="T22" fmla="+- 0 778 772"/>
                              <a:gd name="T23" fmla="*/ 778 h 191"/>
                              <a:gd name="T24" fmla="+- 0 3452 3361"/>
                              <a:gd name="T25" fmla="*/ T24 w 794"/>
                              <a:gd name="T26" fmla="+- 0 808 772"/>
                              <a:gd name="T27" fmla="*/ 808 h 191"/>
                              <a:gd name="T28" fmla="+- 0 3361 3361"/>
                              <a:gd name="T29" fmla="*/ T28 w 794"/>
                              <a:gd name="T30" fmla="+- 0 847 772"/>
                              <a:gd name="T31" fmla="*/ 847 h 191"/>
                              <a:gd name="T32" fmla="+- 0 3397 3361"/>
                              <a:gd name="T33" fmla="*/ T32 w 794"/>
                              <a:gd name="T34" fmla="+- 0 886 772"/>
                              <a:gd name="T35" fmla="*/ 886 h 191"/>
                              <a:gd name="T36" fmla="+- 0 3436 3361"/>
                              <a:gd name="T37" fmla="*/ T36 w 794"/>
                              <a:gd name="T38" fmla="+- 0 941 772"/>
                              <a:gd name="T39" fmla="*/ 941 h 191"/>
                              <a:gd name="T40" fmla="+- 0 3455 3361"/>
                              <a:gd name="T41" fmla="*/ T40 w 794"/>
                              <a:gd name="T42" fmla="+- 0 963 772"/>
                              <a:gd name="T43" fmla="*/ 963 h 191"/>
                              <a:gd name="T44" fmla="+- 0 3508 3361"/>
                              <a:gd name="T45" fmla="*/ T44 w 794"/>
                              <a:gd name="T46" fmla="+- 0 939 772"/>
                              <a:gd name="T47" fmla="*/ 939 h 191"/>
                              <a:gd name="T48" fmla="+- 0 3588 3361"/>
                              <a:gd name="T49" fmla="*/ T48 w 794"/>
                              <a:gd name="T50" fmla="+- 0 916 772"/>
                              <a:gd name="T51" fmla="*/ 916 h 191"/>
                              <a:gd name="T52" fmla="+- 0 3683 3361"/>
                              <a:gd name="T53" fmla="*/ T52 w 794"/>
                              <a:gd name="T54" fmla="+- 0 905 772"/>
                              <a:gd name="T55" fmla="*/ 905 h 191"/>
                              <a:gd name="T56" fmla="+- 0 3798 3361"/>
                              <a:gd name="T57" fmla="*/ T56 w 794"/>
                              <a:gd name="T58" fmla="+- 0 894 772"/>
                              <a:gd name="T59" fmla="*/ 894 h 191"/>
                              <a:gd name="T60" fmla="+- 0 3898 3361"/>
                              <a:gd name="T61" fmla="*/ T60 w 794"/>
                              <a:gd name="T62" fmla="+- 0 899 772"/>
                              <a:gd name="T63" fmla="*/ 899 h 191"/>
                              <a:gd name="T64" fmla="+- 0 4003 3361"/>
                              <a:gd name="T65" fmla="*/ T64 w 794"/>
                              <a:gd name="T66" fmla="+- 0 913 772"/>
                              <a:gd name="T67" fmla="*/ 913 h 191"/>
                              <a:gd name="T68" fmla="+- 0 4139 3361"/>
                              <a:gd name="T69" fmla="*/ T68 w 794"/>
                              <a:gd name="T70" fmla="+- 0 930 772"/>
                              <a:gd name="T71" fmla="*/ 930 h 191"/>
                              <a:gd name="T72" fmla="+- 0 4154 3361"/>
                              <a:gd name="T73" fmla="*/ T72 w 794"/>
                              <a:gd name="T74" fmla="+- 0 930 772"/>
                              <a:gd name="T75" fmla="*/ 930 h 191"/>
                              <a:gd name="T76" fmla="+- 0 4154 3361"/>
                              <a:gd name="T77" fmla="*/ T76 w 794"/>
                              <a:gd name="T78" fmla="+- 0 818 772"/>
                              <a:gd name="T79" fmla="*/ 81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94" h="191">
                                <a:moveTo>
                                  <a:pt x="793" y="46"/>
                                </a:moveTo>
                                <a:lnTo>
                                  <a:pt x="695" y="31"/>
                                </a:lnTo>
                                <a:lnTo>
                                  <a:pt x="585" y="14"/>
                                </a:lnTo>
                                <a:lnTo>
                                  <a:pt x="454" y="0"/>
                                </a:lnTo>
                                <a:lnTo>
                                  <a:pt x="333" y="3"/>
                                </a:lnTo>
                                <a:lnTo>
                                  <a:pt x="205" y="6"/>
                                </a:lnTo>
                                <a:lnTo>
                                  <a:pt x="91" y="36"/>
                                </a:lnTo>
                                <a:lnTo>
                                  <a:pt x="0" y="75"/>
                                </a:lnTo>
                                <a:lnTo>
                                  <a:pt x="36" y="114"/>
                                </a:lnTo>
                                <a:lnTo>
                                  <a:pt x="75" y="169"/>
                                </a:lnTo>
                                <a:lnTo>
                                  <a:pt x="94" y="191"/>
                                </a:lnTo>
                                <a:lnTo>
                                  <a:pt x="147" y="167"/>
                                </a:lnTo>
                                <a:lnTo>
                                  <a:pt x="227" y="144"/>
                                </a:lnTo>
                                <a:lnTo>
                                  <a:pt x="322" y="133"/>
                                </a:lnTo>
                                <a:lnTo>
                                  <a:pt x="437" y="122"/>
                                </a:lnTo>
                                <a:lnTo>
                                  <a:pt x="537" y="127"/>
                                </a:lnTo>
                                <a:lnTo>
                                  <a:pt x="642" y="141"/>
                                </a:lnTo>
                                <a:lnTo>
                                  <a:pt x="778" y="158"/>
                                </a:lnTo>
                                <a:lnTo>
                                  <a:pt x="793" y="158"/>
                                </a:lnTo>
                                <a:lnTo>
                                  <a:pt x="793" y="46"/>
                                </a:lnTo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343"/>
                        <wps:cNvSpPr>
                          <a:spLocks/>
                        </wps:cNvSpPr>
                        <wps:spPr bwMode="auto">
                          <a:xfrm>
                            <a:off x="2990" y="735"/>
                            <a:ext cx="560" cy="1560"/>
                          </a:xfrm>
                          <a:custGeom>
                            <a:avLst/>
                            <a:gdLst>
                              <a:gd name="T0" fmla="+- 0 3132 2990"/>
                              <a:gd name="T1" fmla="*/ T0 w 560"/>
                              <a:gd name="T2" fmla="+- 0 736 736"/>
                              <a:gd name="T3" fmla="*/ 736 h 1560"/>
                              <a:gd name="T4" fmla="+- 0 3076 2990"/>
                              <a:gd name="T5" fmla="*/ T4 w 560"/>
                              <a:gd name="T6" fmla="+- 0 759 736"/>
                              <a:gd name="T7" fmla="*/ 759 h 1560"/>
                              <a:gd name="T8" fmla="+- 0 3032 2990"/>
                              <a:gd name="T9" fmla="*/ T8 w 560"/>
                              <a:gd name="T10" fmla="+- 0 803 736"/>
                              <a:gd name="T11" fmla="*/ 803 h 1560"/>
                              <a:gd name="T12" fmla="+- 0 3004 2990"/>
                              <a:gd name="T13" fmla="*/ T12 w 560"/>
                              <a:gd name="T14" fmla="+- 0 858 736"/>
                              <a:gd name="T15" fmla="*/ 858 h 1560"/>
                              <a:gd name="T16" fmla="+- 0 2990 2990"/>
                              <a:gd name="T17" fmla="*/ T16 w 560"/>
                              <a:gd name="T18" fmla="+- 0 913 736"/>
                              <a:gd name="T19" fmla="*/ 913 h 1560"/>
                              <a:gd name="T20" fmla="+- 0 2990 2990"/>
                              <a:gd name="T21" fmla="*/ T20 w 560"/>
                              <a:gd name="T22" fmla="+- 0 963 736"/>
                              <a:gd name="T23" fmla="*/ 963 h 1560"/>
                              <a:gd name="T24" fmla="+- 0 3035 2990"/>
                              <a:gd name="T25" fmla="*/ T24 w 560"/>
                              <a:gd name="T26" fmla="+- 0 939 736"/>
                              <a:gd name="T27" fmla="*/ 939 h 1560"/>
                              <a:gd name="T28" fmla="+- 0 3054 2990"/>
                              <a:gd name="T29" fmla="*/ T28 w 560"/>
                              <a:gd name="T30" fmla="+- 0 927 736"/>
                              <a:gd name="T31" fmla="*/ 927 h 1560"/>
                              <a:gd name="T32" fmla="+- 0 3112 2990"/>
                              <a:gd name="T33" fmla="*/ T32 w 560"/>
                              <a:gd name="T34" fmla="+- 0 903 736"/>
                              <a:gd name="T35" fmla="*/ 903 h 1560"/>
                              <a:gd name="T36" fmla="+- 0 3192 2990"/>
                              <a:gd name="T37" fmla="*/ T36 w 560"/>
                              <a:gd name="T38" fmla="+- 0 911 736"/>
                              <a:gd name="T39" fmla="*/ 911 h 1560"/>
                              <a:gd name="T40" fmla="+- 0 3240 2990"/>
                              <a:gd name="T41" fmla="*/ T40 w 560"/>
                              <a:gd name="T42" fmla="+- 0 952 736"/>
                              <a:gd name="T43" fmla="*/ 952 h 1560"/>
                              <a:gd name="T44" fmla="+- 0 3311 2990"/>
                              <a:gd name="T45" fmla="*/ T44 w 560"/>
                              <a:gd name="T46" fmla="+- 0 1055 736"/>
                              <a:gd name="T47" fmla="*/ 1055 h 1560"/>
                              <a:gd name="T48" fmla="+- 0 3347 2990"/>
                              <a:gd name="T49" fmla="*/ T48 w 560"/>
                              <a:gd name="T50" fmla="+- 0 1138 736"/>
                              <a:gd name="T51" fmla="*/ 1138 h 1560"/>
                              <a:gd name="T52" fmla="+- 0 3372 2990"/>
                              <a:gd name="T53" fmla="*/ T52 w 560"/>
                              <a:gd name="T54" fmla="+- 0 1217 736"/>
                              <a:gd name="T55" fmla="*/ 1217 h 1560"/>
                              <a:gd name="T56" fmla="+- 0 3380 2990"/>
                              <a:gd name="T57" fmla="*/ T56 w 560"/>
                              <a:gd name="T58" fmla="+- 0 1317 736"/>
                              <a:gd name="T59" fmla="*/ 1317 h 1560"/>
                              <a:gd name="T60" fmla="+- 0 3372 2990"/>
                              <a:gd name="T61" fmla="*/ T60 w 560"/>
                              <a:gd name="T62" fmla="+- 0 1416 736"/>
                              <a:gd name="T63" fmla="*/ 1416 h 1560"/>
                              <a:gd name="T64" fmla="+- 0 3353 2990"/>
                              <a:gd name="T65" fmla="*/ T64 w 560"/>
                              <a:gd name="T66" fmla="+- 0 1511 736"/>
                              <a:gd name="T67" fmla="*/ 1511 h 1560"/>
                              <a:gd name="T68" fmla="+- 0 3328 2990"/>
                              <a:gd name="T69" fmla="*/ T68 w 560"/>
                              <a:gd name="T70" fmla="+- 0 1602 736"/>
                              <a:gd name="T71" fmla="*/ 1602 h 1560"/>
                              <a:gd name="T72" fmla="+- 0 3292 2990"/>
                              <a:gd name="T73" fmla="*/ T72 w 560"/>
                              <a:gd name="T74" fmla="+- 0 1710 736"/>
                              <a:gd name="T75" fmla="*/ 1710 h 1560"/>
                              <a:gd name="T76" fmla="+- 0 3240 2990"/>
                              <a:gd name="T77" fmla="*/ T76 w 560"/>
                              <a:gd name="T78" fmla="+- 0 1831 736"/>
                              <a:gd name="T79" fmla="*/ 1831 h 1560"/>
                              <a:gd name="T80" fmla="+- 0 3145 2990"/>
                              <a:gd name="T81" fmla="*/ T80 w 560"/>
                              <a:gd name="T82" fmla="+- 0 2092 736"/>
                              <a:gd name="T83" fmla="*/ 2092 h 1560"/>
                              <a:gd name="T84" fmla="+- 0 3134 2990"/>
                              <a:gd name="T85" fmla="*/ T84 w 560"/>
                              <a:gd name="T86" fmla="+- 0 2153 736"/>
                              <a:gd name="T87" fmla="*/ 2153 h 1560"/>
                              <a:gd name="T88" fmla="+- 0 3137 2990"/>
                              <a:gd name="T89" fmla="*/ T88 w 560"/>
                              <a:gd name="T90" fmla="+- 0 2191 736"/>
                              <a:gd name="T91" fmla="*/ 2191 h 1560"/>
                              <a:gd name="T92" fmla="+- 0 3151 2990"/>
                              <a:gd name="T93" fmla="*/ T92 w 560"/>
                              <a:gd name="T94" fmla="+- 0 2236 736"/>
                              <a:gd name="T95" fmla="*/ 2236 h 1560"/>
                              <a:gd name="T96" fmla="+- 0 3175 2990"/>
                              <a:gd name="T97" fmla="*/ T96 w 560"/>
                              <a:gd name="T98" fmla="+- 0 2277 736"/>
                              <a:gd name="T99" fmla="*/ 2277 h 1560"/>
                              <a:gd name="T100" fmla="+- 0 3209 2990"/>
                              <a:gd name="T101" fmla="*/ T100 w 560"/>
                              <a:gd name="T102" fmla="+- 0 2296 736"/>
                              <a:gd name="T103" fmla="*/ 2296 h 1560"/>
                              <a:gd name="T104" fmla="+- 0 3234 2990"/>
                              <a:gd name="T105" fmla="*/ T104 w 560"/>
                              <a:gd name="T106" fmla="+- 0 2291 736"/>
                              <a:gd name="T107" fmla="*/ 2291 h 1560"/>
                              <a:gd name="T108" fmla="+- 0 3272 2990"/>
                              <a:gd name="T109" fmla="*/ T108 w 560"/>
                              <a:gd name="T110" fmla="+- 0 2283 736"/>
                              <a:gd name="T111" fmla="*/ 2283 h 1560"/>
                              <a:gd name="T112" fmla="+- 0 3306 2990"/>
                              <a:gd name="T113" fmla="*/ T112 w 560"/>
                              <a:gd name="T114" fmla="+- 0 2266 736"/>
                              <a:gd name="T115" fmla="*/ 2266 h 1560"/>
                              <a:gd name="T116" fmla="+- 0 3289 2990"/>
                              <a:gd name="T117" fmla="*/ T116 w 560"/>
                              <a:gd name="T118" fmla="+- 0 2253 736"/>
                              <a:gd name="T119" fmla="*/ 2253 h 1560"/>
                              <a:gd name="T120" fmla="+- 0 3281 2990"/>
                              <a:gd name="T121" fmla="*/ T120 w 560"/>
                              <a:gd name="T122" fmla="+- 0 2208 736"/>
                              <a:gd name="T123" fmla="*/ 2208 h 1560"/>
                              <a:gd name="T124" fmla="+- 0 3317 2990"/>
                              <a:gd name="T125" fmla="*/ T124 w 560"/>
                              <a:gd name="T126" fmla="+- 0 2083 736"/>
                              <a:gd name="T127" fmla="*/ 2083 h 1560"/>
                              <a:gd name="T128" fmla="+- 0 3350 2990"/>
                              <a:gd name="T129" fmla="*/ T128 w 560"/>
                              <a:gd name="T130" fmla="+- 0 2001 736"/>
                              <a:gd name="T131" fmla="*/ 2001 h 1560"/>
                              <a:gd name="T132" fmla="+- 0 3395 2990"/>
                              <a:gd name="T133" fmla="*/ T132 w 560"/>
                              <a:gd name="T134" fmla="+- 0 1899 736"/>
                              <a:gd name="T135" fmla="*/ 1899 h 1560"/>
                              <a:gd name="T136" fmla="+- 0 3439 2990"/>
                              <a:gd name="T137" fmla="*/ T136 w 560"/>
                              <a:gd name="T138" fmla="+- 0 1806 736"/>
                              <a:gd name="T139" fmla="*/ 1806 h 1560"/>
                              <a:gd name="T140" fmla="+- 0 3475 2990"/>
                              <a:gd name="T141" fmla="*/ T140 w 560"/>
                              <a:gd name="T142" fmla="+- 0 1713 736"/>
                              <a:gd name="T143" fmla="*/ 1713 h 1560"/>
                              <a:gd name="T144" fmla="+- 0 3505 2990"/>
                              <a:gd name="T145" fmla="*/ T144 w 560"/>
                              <a:gd name="T146" fmla="+- 0 1619 736"/>
                              <a:gd name="T147" fmla="*/ 1619 h 1560"/>
                              <a:gd name="T148" fmla="+- 0 3535 2990"/>
                              <a:gd name="T149" fmla="*/ T148 w 560"/>
                              <a:gd name="T150" fmla="+- 0 1497 736"/>
                              <a:gd name="T151" fmla="*/ 1497 h 1560"/>
                              <a:gd name="T152" fmla="+- 0 3550 2990"/>
                              <a:gd name="T153" fmla="*/ T152 w 560"/>
                              <a:gd name="T154" fmla="+- 0 1416 736"/>
                              <a:gd name="T155" fmla="*/ 1416 h 1560"/>
                              <a:gd name="T156" fmla="+- 0 3546 2990"/>
                              <a:gd name="T157" fmla="*/ T156 w 560"/>
                              <a:gd name="T158" fmla="+- 0 1306 736"/>
                              <a:gd name="T159" fmla="*/ 1306 h 1560"/>
                              <a:gd name="T160" fmla="+- 0 3533 2990"/>
                              <a:gd name="T161" fmla="*/ T160 w 560"/>
                              <a:gd name="T162" fmla="+- 0 1201 736"/>
                              <a:gd name="T163" fmla="*/ 1201 h 1560"/>
                              <a:gd name="T164" fmla="+- 0 3514 2990"/>
                              <a:gd name="T165" fmla="*/ T164 w 560"/>
                              <a:gd name="T166" fmla="+- 0 1123 736"/>
                              <a:gd name="T167" fmla="*/ 1123 h 1560"/>
                              <a:gd name="T168" fmla="+- 0 3475 2990"/>
                              <a:gd name="T169" fmla="*/ T168 w 560"/>
                              <a:gd name="T170" fmla="+- 0 1030 736"/>
                              <a:gd name="T171" fmla="*/ 1030 h 1560"/>
                              <a:gd name="T172" fmla="+- 0 3452 2990"/>
                              <a:gd name="T173" fmla="*/ T172 w 560"/>
                              <a:gd name="T174" fmla="+- 0 963 736"/>
                              <a:gd name="T175" fmla="*/ 963 h 1560"/>
                              <a:gd name="T176" fmla="+- 0 3408 2990"/>
                              <a:gd name="T177" fmla="*/ T176 w 560"/>
                              <a:gd name="T178" fmla="+- 0 899 736"/>
                              <a:gd name="T179" fmla="*/ 899 h 1560"/>
                              <a:gd name="T180" fmla="+- 0 3364 2990"/>
                              <a:gd name="T181" fmla="*/ T180 w 560"/>
                              <a:gd name="T182" fmla="+- 0 850 736"/>
                              <a:gd name="T183" fmla="*/ 850 h 1560"/>
                              <a:gd name="T184" fmla="+- 0 3270 2990"/>
                              <a:gd name="T185" fmla="*/ T184 w 560"/>
                              <a:gd name="T186" fmla="+- 0 778 736"/>
                              <a:gd name="T187" fmla="*/ 778 h 1560"/>
                              <a:gd name="T188" fmla="+- 0 3192 2990"/>
                              <a:gd name="T189" fmla="*/ T188 w 560"/>
                              <a:gd name="T190" fmla="+- 0 739 736"/>
                              <a:gd name="T191" fmla="*/ 739 h 1560"/>
                              <a:gd name="T192" fmla="+- 0 3132 2990"/>
                              <a:gd name="T193" fmla="*/ T192 w 560"/>
                              <a:gd name="T194" fmla="+- 0 736 736"/>
                              <a:gd name="T195" fmla="*/ 736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60" h="1560">
                                <a:moveTo>
                                  <a:pt x="142" y="0"/>
                                </a:moveTo>
                                <a:lnTo>
                                  <a:pt x="86" y="23"/>
                                </a:lnTo>
                                <a:lnTo>
                                  <a:pt x="42" y="67"/>
                                </a:lnTo>
                                <a:lnTo>
                                  <a:pt x="14" y="122"/>
                                </a:lnTo>
                                <a:lnTo>
                                  <a:pt x="0" y="177"/>
                                </a:lnTo>
                                <a:lnTo>
                                  <a:pt x="0" y="227"/>
                                </a:lnTo>
                                <a:lnTo>
                                  <a:pt x="45" y="203"/>
                                </a:lnTo>
                                <a:lnTo>
                                  <a:pt x="64" y="191"/>
                                </a:lnTo>
                                <a:lnTo>
                                  <a:pt x="122" y="167"/>
                                </a:lnTo>
                                <a:lnTo>
                                  <a:pt x="202" y="175"/>
                                </a:lnTo>
                                <a:lnTo>
                                  <a:pt x="250" y="216"/>
                                </a:lnTo>
                                <a:lnTo>
                                  <a:pt x="321" y="319"/>
                                </a:lnTo>
                                <a:lnTo>
                                  <a:pt x="357" y="402"/>
                                </a:lnTo>
                                <a:lnTo>
                                  <a:pt x="382" y="481"/>
                                </a:lnTo>
                                <a:lnTo>
                                  <a:pt x="390" y="581"/>
                                </a:lnTo>
                                <a:lnTo>
                                  <a:pt x="382" y="680"/>
                                </a:lnTo>
                                <a:lnTo>
                                  <a:pt x="363" y="775"/>
                                </a:lnTo>
                                <a:lnTo>
                                  <a:pt x="338" y="866"/>
                                </a:lnTo>
                                <a:lnTo>
                                  <a:pt x="302" y="974"/>
                                </a:lnTo>
                                <a:lnTo>
                                  <a:pt x="250" y="1095"/>
                                </a:lnTo>
                                <a:lnTo>
                                  <a:pt x="155" y="1356"/>
                                </a:lnTo>
                                <a:lnTo>
                                  <a:pt x="144" y="1417"/>
                                </a:lnTo>
                                <a:lnTo>
                                  <a:pt x="147" y="1455"/>
                                </a:lnTo>
                                <a:lnTo>
                                  <a:pt x="161" y="1500"/>
                                </a:lnTo>
                                <a:lnTo>
                                  <a:pt x="185" y="1541"/>
                                </a:lnTo>
                                <a:lnTo>
                                  <a:pt x="219" y="1560"/>
                                </a:lnTo>
                                <a:lnTo>
                                  <a:pt x="244" y="1555"/>
                                </a:lnTo>
                                <a:lnTo>
                                  <a:pt x="282" y="1547"/>
                                </a:lnTo>
                                <a:lnTo>
                                  <a:pt x="316" y="1530"/>
                                </a:lnTo>
                                <a:lnTo>
                                  <a:pt x="299" y="1517"/>
                                </a:lnTo>
                                <a:lnTo>
                                  <a:pt x="291" y="1472"/>
                                </a:lnTo>
                                <a:lnTo>
                                  <a:pt x="327" y="1347"/>
                                </a:lnTo>
                                <a:lnTo>
                                  <a:pt x="360" y="1265"/>
                                </a:lnTo>
                                <a:lnTo>
                                  <a:pt x="405" y="1163"/>
                                </a:lnTo>
                                <a:lnTo>
                                  <a:pt x="449" y="1070"/>
                                </a:lnTo>
                                <a:lnTo>
                                  <a:pt x="485" y="977"/>
                                </a:lnTo>
                                <a:lnTo>
                                  <a:pt x="515" y="883"/>
                                </a:lnTo>
                                <a:lnTo>
                                  <a:pt x="545" y="761"/>
                                </a:lnTo>
                                <a:lnTo>
                                  <a:pt x="560" y="680"/>
                                </a:lnTo>
                                <a:lnTo>
                                  <a:pt x="556" y="570"/>
                                </a:lnTo>
                                <a:lnTo>
                                  <a:pt x="543" y="465"/>
                                </a:lnTo>
                                <a:lnTo>
                                  <a:pt x="524" y="387"/>
                                </a:lnTo>
                                <a:lnTo>
                                  <a:pt x="485" y="294"/>
                                </a:lnTo>
                                <a:lnTo>
                                  <a:pt x="462" y="227"/>
                                </a:lnTo>
                                <a:lnTo>
                                  <a:pt x="418" y="163"/>
                                </a:lnTo>
                                <a:lnTo>
                                  <a:pt x="374" y="114"/>
                                </a:lnTo>
                                <a:lnTo>
                                  <a:pt x="280" y="42"/>
                                </a:lnTo>
                                <a:lnTo>
                                  <a:pt x="202" y="3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342"/>
                        <wps:cNvSpPr>
                          <a:spLocks/>
                        </wps:cNvSpPr>
                        <wps:spPr bwMode="auto">
                          <a:xfrm>
                            <a:off x="2990" y="735"/>
                            <a:ext cx="560" cy="1560"/>
                          </a:xfrm>
                          <a:custGeom>
                            <a:avLst/>
                            <a:gdLst>
                              <a:gd name="T0" fmla="+- 0 3364 2990"/>
                              <a:gd name="T1" fmla="*/ T0 w 560"/>
                              <a:gd name="T2" fmla="+- 0 850 736"/>
                              <a:gd name="T3" fmla="*/ 850 h 1560"/>
                              <a:gd name="T4" fmla="+- 0 3328 2990"/>
                              <a:gd name="T5" fmla="*/ T4 w 560"/>
                              <a:gd name="T6" fmla="+- 0 820 736"/>
                              <a:gd name="T7" fmla="*/ 820 h 1560"/>
                              <a:gd name="T8" fmla="+- 0 3270 2990"/>
                              <a:gd name="T9" fmla="*/ T8 w 560"/>
                              <a:gd name="T10" fmla="+- 0 778 736"/>
                              <a:gd name="T11" fmla="*/ 778 h 1560"/>
                              <a:gd name="T12" fmla="+- 0 3192 2990"/>
                              <a:gd name="T13" fmla="*/ T12 w 560"/>
                              <a:gd name="T14" fmla="+- 0 739 736"/>
                              <a:gd name="T15" fmla="*/ 739 h 1560"/>
                              <a:gd name="T16" fmla="+- 0 3132 2990"/>
                              <a:gd name="T17" fmla="*/ T16 w 560"/>
                              <a:gd name="T18" fmla="+- 0 736 736"/>
                              <a:gd name="T19" fmla="*/ 736 h 1560"/>
                              <a:gd name="T20" fmla="+- 0 3076 2990"/>
                              <a:gd name="T21" fmla="*/ T20 w 560"/>
                              <a:gd name="T22" fmla="+- 0 759 736"/>
                              <a:gd name="T23" fmla="*/ 759 h 1560"/>
                              <a:gd name="T24" fmla="+- 0 3032 2990"/>
                              <a:gd name="T25" fmla="*/ T24 w 560"/>
                              <a:gd name="T26" fmla="+- 0 803 736"/>
                              <a:gd name="T27" fmla="*/ 803 h 1560"/>
                              <a:gd name="T28" fmla="+- 0 3004 2990"/>
                              <a:gd name="T29" fmla="*/ T28 w 560"/>
                              <a:gd name="T30" fmla="+- 0 858 736"/>
                              <a:gd name="T31" fmla="*/ 858 h 1560"/>
                              <a:gd name="T32" fmla="+- 0 2990 2990"/>
                              <a:gd name="T33" fmla="*/ T32 w 560"/>
                              <a:gd name="T34" fmla="+- 0 913 736"/>
                              <a:gd name="T35" fmla="*/ 913 h 1560"/>
                              <a:gd name="T36" fmla="+- 0 2990 2990"/>
                              <a:gd name="T37" fmla="*/ T36 w 560"/>
                              <a:gd name="T38" fmla="+- 0 963 736"/>
                              <a:gd name="T39" fmla="*/ 963 h 1560"/>
                              <a:gd name="T40" fmla="+- 0 3035 2990"/>
                              <a:gd name="T41" fmla="*/ T40 w 560"/>
                              <a:gd name="T42" fmla="+- 0 939 736"/>
                              <a:gd name="T43" fmla="*/ 939 h 1560"/>
                              <a:gd name="T44" fmla="+- 0 3054 2990"/>
                              <a:gd name="T45" fmla="*/ T44 w 560"/>
                              <a:gd name="T46" fmla="+- 0 927 736"/>
                              <a:gd name="T47" fmla="*/ 927 h 1560"/>
                              <a:gd name="T48" fmla="+- 0 3112 2990"/>
                              <a:gd name="T49" fmla="*/ T48 w 560"/>
                              <a:gd name="T50" fmla="+- 0 903 736"/>
                              <a:gd name="T51" fmla="*/ 903 h 1560"/>
                              <a:gd name="T52" fmla="+- 0 3192 2990"/>
                              <a:gd name="T53" fmla="*/ T52 w 560"/>
                              <a:gd name="T54" fmla="+- 0 911 736"/>
                              <a:gd name="T55" fmla="*/ 911 h 1560"/>
                              <a:gd name="T56" fmla="+- 0 3240 2990"/>
                              <a:gd name="T57" fmla="*/ T56 w 560"/>
                              <a:gd name="T58" fmla="+- 0 952 736"/>
                              <a:gd name="T59" fmla="*/ 952 h 1560"/>
                              <a:gd name="T60" fmla="+- 0 3311 2990"/>
                              <a:gd name="T61" fmla="*/ T60 w 560"/>
                              <a:gd name="T62" fmla="+- 0 1055 736"/>
                              <a:gd name="T63" fmla="*/ 1055 h 1560"/>
                              <a:gd name="T64" fmla="+- 0 3347 2990"/>
                              <a:gd name="T65" fmla="*/ T64 w 560"/>
                              <a:gd name="T66" fmla="+- 0 1138 736"/>
                              <a:gd name="T67" fmla="*/ 1138 h 1560"/>
                              <a:gd name="T68" fmla="+- 0 3372 2990"/>
                              <a:gd name="T69" fmla="*/ T68 w 560"/>
                              <a:gd name="T70" fmla="+- 0 1217 736"/>
                              <a:gd name="T71" fmla="*/ 1217 h 1560"/>
                              <a:gd name="T72" fmla="+- 0 3380 2990"/>
                              <a:gd name="T73" fmla="*/ T72 w 560"/>
                              <a:gd name="T74" fmla="+- 0 1317 736"/>
                              <a:gd name="T75" fmla="*/ 1317 h 1560"/>
                              <a:gd name="T76" fmla="+- 0 3372 2990"/>
                              <a:gd name="T77" fmla="*/ T76 w 560"/>
                              <a:gd name="T78" fmla="+- 0 1416 736"/>
                              <a:gd name="T79" fmla="*/ 1416 h 1560"/>
                              <a:gd name="T80" fmla="+- 0 3353 2990"/>
                              <a:gd name="T81" fmla="*/ T80 w 560"/>
                              <a:gd name="T82" fmla="+- 0 1511 736"/>
                              <a:gd name="T83" fmla="*/ 1511 h 1560"/>
                              <a:gd name="T84" fmla="+- 0 3328 2990"/>
                              <a:gd name="T85" fmla="*/ T84 w 560"/>
                              <a:gd name="T86" fmla="+- 0 1602 736"/>
                              <a:gd name="T87" fmla="*/ 1602 h 1560"/>
                              <a:gd name="T88" fmla="+- 0 3292 2990"/>
                              <a:gd name="T89" fmla="*/ T88 w 560"/>
                              <a:gd name="T90" fmla="+- 0 1710 736"/>
                              <a:gd name="T91" fmla="*/ 1710 h 1560"/>
                              <a:gd name="T92" fmla="+- 0 3240 2990"/>
                              <a:gd name="T93" fmla="*/ T92 w 560"/>
                              <a:gd name="T94" fmla="+- 0 1831 736"/>
                              <a:gd name="T95" fmla="*/ 1831 h 1560"/>
                              <a:gd name="T96" fmla="+- 0 3200 2990"/>
                              <a:gd name="T97" fmla="*/ T96 w 560"/>
                              <a:gd name="T98" fmla="+- 0 1939 736"/>
                              <a:gd name="T99" fmla="*/ 1939 h 1560"/>
                              <a:gd name="T100" fmla="+- 0 3170 2990"/>
                              <a:gd name="T101" fmla="*/ T100 w 560"/>
                              <a:gd name="T102" fmla="+- 0 2022 736"/>
                              <a:gd name="T103" fmla="*/ 2022 h 1560"/>
                              <a:gd name="T104" fmla="+- 0 3145 2990"/>
                              <a:gd name="T105" fmla="*/ T104 w 560"/>
                              <a:gd name="T106" fmla="+- 0 2092 736"/>
                              <a:gd name="T107" fmla="*/ 2092 h 1560"/>
                              <a:gd name="T108" fmla="+- 0 3134 2990"/>
                              <a:gd name="T109" fmla="*/ T108 w 560"/>
                              <a:gd name="T110" fmla="+- 0 2153 736"/>
                              <a:gd name="T111" fmla="*/ 2153 h 1560"/>
                              <a:gd name="T112" fmla="+- 0 3137 2990"/>
                              <a:gd name="T113" fmla="*/ T112 w 560"/>
                              <a:gd name="T114" fmla="+- 0 2191 736"/>
                              <a:gd name="T115" fmla="*/ 2191 h 1560"/>
                              <a:gd name="T116" fmla="+- 0 3151 2990"/>
                              <a:gd name="T117" fmla="*/ T116 w 560"/>
                              <a:gd name="T118" fmla="+- 0 2236 736"/>
                              <a:gd name="T119" fmla="*/ 2236 h 1560"/>
                              <a:gd name="T120" fmla="+- 0 3175 2990"/>
                              <a:gd name="T121" fmla="*/ T120 w 560"/>
                              <a:gd name="T122" fmla="+- 0 2277 736"/>
                              <a:gd name="T123" fmla="*/ 2277 h 1560"/>
                              <a:gd name="T124" fmla="+- 0 3209 2990"/>
                              <a:gd name="T125" fmla="*/ T124 w 560"/>
                              <a:gd name="T126" fmla="+- 0 2296 736"/>
                              <a:gd name="T127" fmla="*/ 2296 h 1560"/>
                              <a:gd name="T128" fmla="+- 0 3234 2990"/>
                              <a:gd name="T129" fmla="*/ T128 w 560"/>
                              <a:gd name="T130" fmla="+- 0 2291 736"/>
                              <a:gd name="T131" fmla="*/ 2291 h 1560"/>
                              <a:gd name="T132" fmla="+- 0 3272 2990"/>
                              <a:gd name="T133" fmla="*/ T132 w 560"/>
                              <a:gd name="T134" fmla="+- 0 2283 736"/>
                              <a:gd name="T135" fmla="*/ 2283 h 1560"/>
                              <a:gd name="T136" fmla="+- 0 3306 2990"/>
                              <a:gd name="T137" fmla="*/ T136 w 560"/>
                              <a:gd name="T138" fmla="+- 0 2266 736"/>
                              <a:gd name="T139" fmla="*/ 2266 h 1560"/>
                              <a:gd name="T140" fmla="+- 0 3289 2990"/>
                              <a:gd name="T141" fmla="*/ T140 w 560"/>
                              <a:gd name="T142" fmla="+- 0 2253 736"/>
                              <a:gd name="T143" fmla="*/ 2253 h 1560"/>
                              <a:gd name="T144" fmla="+- 0 3281 2990"/>
                              <a:gd name="T145" fmla="*/ T144 w 560"/>
                              <a:gd name="T146" fmla="+- 0 2208 736"/>
                              <a:gd name="T147" fmla="*/ 2208 h 1560"/>
                              <a:gd name="T148" fmla="+- 0 3317 2990"/>
                              <a:gd name="T149" fmla="*/ T148 w 560"/>
                              <a:gd name="T150" fmla="+- 0 2083 736"/>
                              <a:gd name="T151" fmla="*/ 2083 h 1560"/>
                              <a:gd name="T152" fmla="+- 0 3350 2990"/>
                              <a:gd name="T153" fmla="*/ T152 w 560"/>
                              <a:gd name="T154" fmla="+- 0 2001 736"/>
                              <a:gd name="T155" fmla="*/ 2001 h 1560"/>
                              <a:gd name="T156" fmla="+- 0 3395 2990"/>
                              <a:gd name="T157" fmla="*/ T156 w 560"/>
                              <a:gd name="T158" fmla="+- 0 1899 736"/>
                              <a:gd name="T159" fmla="*/ 1899 h 1560"/>
                              <a:gd name="T160" fmla="+- 0 3439 2990"/>
                              <a:gd name="T161" fmla="*/ T160 w 560"/>
                              <a:gd name="T162" fmla="+- 0 1806 736"/>
                              <a:gd name="T163" fmla="*/ 1806 h 1560"/>
                              <a:gd name="T164" fmla="+- 0 3475 2990"/>
                              <a:gd name="T165" fmla="*/ T164 w 560"/>
                              <a:gd name="T166" fmla="+- 0 1713 736"/>
                              <a:gd name="T167" fmla="*/ 1713 h 1560"/>
                              <a:gd name="T168" fmla="+- 0 3505 2990"/>
                              <a:gd name="T169" fmla="*/ T168 w 560"/>
                              <a:gd name="T170" fmla="+- 0 1619 736"/>
                              <a:gd name="T171" fmla="*/ 1619 h 1560"/>
                              <a:gd name="T172" fmla="+- 0 3535 2990"/>
                              <a:gd name="T173" fmla="*/ T172 w 560"/>
                              <a:gd name="T174" fmla="+- 0 1497 736"/>
                              <a:gd name="T175" fmla="*/ 1497 h 1560"/>
                              <a:gd name="T176" fmla="+- 0 3550 2990"/>
                              <a:gd name="T177" fmla="*/ T176 w 560"/>
                              <a:gd name="T178" fmla="+- 0 1416 736"/>
                              <a:gd name="T179" fmla="*/ 1416 h 1560"/>
                              <a:gd name="T180" fmla="+- 0 3546 2990"/>
                              <a:gd name="T181" fmla="*/ T180 w 560"/>
                              <a:gd name="T182" fmla="+- 0 1306 736"/>
                              <a:gd name="T183" fmla="*/ 1306 h 1560"/>
                              <a:gd name="T184" fmla="+- 0 3533 2990"/>
                              <a:gd name="T185" fmla="*/ T184 w 560"/>
                              <a:gd name="T186" fmla="+- 0 1201 736"/>
                              <a:gd name="T187" fmla="*/ 1201 h 1560"/>
                              <a:gd name="T188" fmla="+- 0 3514 2990"/>
                              <a:gd name="T189" fmla="*/ T188 w 560"/>
                              <a:gd name="T190" fmla="+- 0 1123 736"/>
                              <a:gd name="T191" fmla="*/ 1123 h 1560"/>
                              <a:gd name="T192" fmla="+- 0 3475 2990"/>
                              <a:gd name="T193" fmla="*/ T192 w 560"/>
                              <a:gd name="T194" fmla="+- 0 1030 736"/>
                              <a:gd name="T195" fmla="*/ 1030 h 1560"/>
                              <a:gd name="T196" fmla="+- 0 3452 2990"/>
                              <a:gd name="T197" fmla="*/ T196 w 560"/>
                              <a:gd name="T198" fmla="+- 0 963 736"/>
                              <a:gd name="T199" fmla="*/ 963 h 1560"/>
                              <a:gd name="T200" fmla="+- 0 3408 2990"/>
                              <a:gd name="T201" fmla="*/ T200 w 560"/>
                              <a:gd name="T202" fmla="+- 0 899 736"/>
                              <a:gd name="T203" fmla="*/ 899 h 1560"/>
                              <a:gd name="T204" fmla="+- 0 3364 2990"/>
                              <a:gd name="T205" fmla="*/ T204 w 560"/>
                              <a:gd name="T206" fmla="+- 0 850 736"/>
                              <a:gd name="T207" fmla="*/ 850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60" h="1560">
                                <a:moveTo>
                                  <a:pt x="374" y="114"/>
                                </a:moveTo>
                                <a:lnTo>
                                  <a:pt x="338" y="84"/>
                                </a:lnTo>
                                <a:lnTo>
                                  <a:pt x="280" y="42"/>
                                </a:lnTo>
                                <a:lnTo>
                                  <a:pt x="202" y="3"/>
                                </a:lnTo>
                                <a:lnTo>
                                  <a:pt x="142" y="0"/>
                                </a:lnTo>
                                <a:lnTo>
                                  <a:pt x="86" y="23"/>
                                </a:lnTo>
                                <a:lnTo>
                                  <a:pt x="42" y="67"/>
                                </a:lnTo>
                                <a:lnTo>
                                  <a:pt x="14" y="122"/>
                                </a:lnTo>
                                <a:lnTo>
                                  <a:pt x="0" y="177"/>
                                </a:lnTo>
                                <a:lnTo>
                                  <a:pt x="0" y="227"/>
                                </a:lnTo>
                                <a:lnTo>
                                  <a:pt x="45" y="203"/>
                                </a:lnTo>
                                <a:lnTo>
                                  <a:pt x="64" y="191"/>
                                </a:lnTo>
                                <a:lnTo>
                                  <a:pt x="122" y="167"/>
                                </a:lnTo>
                                <a:lnTo>
                                  <a:pt x="202" y="175"/>
                                </a:lnTo>
                                <a:lnTo>
                                  <a:pt x="250" y="216"/>
                                </a:lnTo>
                                <a:lnTo>
                                  <a:pt x="321" y="319"/>
                                </a:lnTo>
                                <a:lnTo>
                                  <a:pt x="357" y="402"/>
                                </a:lnTo>
                                <a:lnTo>
                                  <a:pt x="382" y="481"/>
                                </a:lnTo>
                                <a:lnTo>
                                  <a:pt x="390" y="581"/>
                                </a:lnTo>
                                <a:lnTo>
                                  <a:pt x="382" y="680"/>
                                </a:lnTo>
                                <a:lnTo>
                                  <a:pt x="363" y="775"/>
                                </a:lnTo>
                                <a:lnTo>
                                  <a:pt x="338" y="866"/>
                                </a:lnTo>
                                <a:lnTo>
                                  <a:pt x="302" y="974"/>
                                </a:lnTo>
                                <a:lnTo>
                                  <a:pt x="250" y="1095"/>
                                </a:lnTo>
                                <a:lnTo>
                                  <a:pt x="210" y="1203"/>
                                </a:lnTo>
                                <a:lnTo>
                                  <a:pt x="180" y="1286"/>
                                </a:lnTo>
                                <a:lnTo>
                                  <a:pt x="155" y="1356"/>
                                </a:lnTo>
                                <a:lnTo>
                                  <a:pt x="144" y="1417"/>
                                </a:lnTo>
                                <a:lnTo>
                                  <a:pt x="147" y="1455"/>
                                </a:lnTo>
                                <a:lnTo>
                                  <a:pt x="161" y="1500"/>
                                </a:lnTo>
                                <a:lnTo>
                                  <a:pt x="185" y="1541"/>
                                </a:lnTo>
                                <a:lnTo>
                                  <a:pt x="219" y="1560"/>
                                </a:lnTo>
                                <a:lnTo>
                                  <a:pt x="244" y="1555"/>
                                </a:lnTo>
                                <a:lnTo>
                                  <a:pt x="282" y="1547"/>
                                </a:lnTo>
                                <a:lnTo>
                                  <a:pt x="316" y="1530"/>
                                </a:lnTo>
                                <a:lnTo>
                                  <a:pt x="299" y="1517"/>
                                </a:lnTo>
                                <a:lnTo>
                                  <a:pt x="291" y="1472"/>
                                </a:lnTo>
                                <a:lnTo>
                                  <a:pt x="327" y="1347"/>
                                </a:lnTo>
                                <a:lnTo>
                                  <a:pt x="360" y="1265"/>
                                </a:lnTo>
                                <a:lnTo>
                                  <a:pt x="405" y="1163"/>
                                </a:lnTo>
                                <a:lnTo>
                                  <a:pt x="449" y="1070"/>
                                </a:lnTo>
                                <a:lnTo>
                                  <a:pt x="485" y="977"/>
                                </a:lnTo>
                                <a:lnTo>
                                  <a:pt x="515" y="883"/>
                                </a:lnTo>
                                <a:lnTo>
                                  <a:pt x="545" y="761"/>
                                </a:lnTo>
                                <a:lnTo>
                                  <a:pt x="560" y="680"/>
                                </a:lnTo>
                                <a:lnTo>
                                  <a:pt x="556" y="570"/>
                                </a:lnTo>
                                <a:lnTo>
                                  <a:pt x="543" y="465"/>
                                </a:lnTo>
                                <a:lnTo>
                                  <a:pt x="524" y="387"/>
                                </a:lnTo>
                                <a:lnTo>
                                  <a:pt x="485" y="294"/>
                                </a:lnTo>
                                <a:lnTo>
                                  <a:pt x="462" y="227"/>
                                </a:lnTo>
                                <a:lnTo>
                                  <a:pt x="418" y="163"/>
                                </a:lnTo>
                                <a:lnTo>
                                  <a:pt x="374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341"/>
                        <wps:cNvSpPr>
                          <a:spLocks/>
                        </wps:cNvSpPr>
                        <wps:spPr bwMode="auto">
                          <a:xfrm>
                            <a:off x="3032" y="941"/>
                            <a:ext cx="279" cy="1037"/>
                          </a:xfrm>
                          <a:custGeom>
                            <a:avLst/>
                            <a:gdLst>
                              <a:gd name="T0" fmla="+- 0 3223 3032"/>
                              <a:gd name="T1" fmla="*/ T0 w 279"/>
                              <a:gd name="T2" fmla="+- 0 941 941"/>
                              <a:gd name="T3" fmla="*/ 941 h 1037"/>
                              <a:gd name="T4" fmla="+- 0 3196 3032"/>
                              <a:gd name="T5" fmla="*/ T4 w 279"/>
                              <a:gd name="T6" fmla="+- 0 975 941"/>
                              <a:gd name="T7" fmla="*/ 975 h 1037"/>
                              <a:gd name="T8" fmla="+- 0 3128 3032"/>
                              <a:gd name="T9" fmla="*/ T8 w 279"/>
                              <a:gd name="T10" fmla="+- 0 1049 941"/>
                              <a:gd name="T11" fmla="*/ 1049 h 1037"/>
                              <a:gd name="T12" fmla="+- 0 3092 3032"/>
                              <a:gd name="T13" fmla="*/ T12 w 279"/>
                              <a:gd name="T14" fmla="+- 0 1123 941"/>
                              <a:gd name="T15" fmla="*/ 1123 h 1037"/>
                              <a:gd name="T16" fmla="+- 0 3052 3032"/>
                              <a:gd name="T17" fmla="*/ T16 w 279"/>
                              <a:gd name="T18" fmla="+- 0 1231 941"/>
                              <a:gd name="T19" fmla="*/ 1231 h 1037"/>
                              <a:gd name="T20" fmla="+- 0 3032 3032"/>
                              <a:gd name="T21" fmla="*/ T20 w 279"/>
                              <a:gd name="T22" fmla="+- 0 1331 941"/>
                              <a:gd name="T23" fmla="*/ 1331 h 1037"/>
                              <a:gd name="T24" fmla="+- 0 3035 3032"/>
                              <a:gd name="T25" fmla="*/ T24 w 279"/>
                              <a:gd name="T26" fmla="+- 0 1450 941"/>
                              <a:gd name="T27" fmla="*/ 1450 h 1037"/>
                              <a:gd name="T28" fmla="+- 0 3046 3032"/>
                              <a:gd name="T29" fmla="*/ T28 w 279"/>
                              <a:gd name="T30" fmla="+- 0 1569 941"/>
                              <a:gd name="T31" fmla="*/ 1569 h 1037"/>
                              <a:gd name="T32" fmla="+- 0 3092 3032"/>
                              <a:gd name="T33" fmla="*/ T32 w 279"/>
                              <a:gd name="T34" fmla="+- 0 1719 941"/>
                              <a:gd name="T35" fmla="*/ 1719 h 1037"/>
                              <a:gd name="T36" fmla="+- 0 3124 3032"/>
                              <a:gd name="T37" fmla="*/ T36 w 279"/>
                              <a:gd name="T38" fmla="+- 0 1791 941"/>
                              <a:gd name="T39" fmla="*/ 1791 h 1037"/>
                              <a:gd name="T40" fmla="+- 0 3168 3032"/>
                              <a:gd name="T41" fmla="*/ T40 w 279"/>
                              <a:gd name="T42" fmla="+- 0 1912 941"/>
                              <a:gd name="T43" fmla="*/ 1912 h 1037"/>
                              <a:gd name="T44" fmla="+- 0 3187 3032"/>
                              <a:gd name="T45" fmla="*/ T44 w 279"/>
                              <a:gd name="T46" fmla="+- 0 1978 941"/>
                              <a:gd name="T47" fmla="*/ 1978 h 1037"/>
                              <a:gd name="T48" fmla="+- 0 3206 3032"/>
                              <a:gd name="T49" fmla="*/ T48 w 279"/>
                              <a:gd name="T50" fmla="+- 0 1929 941"/>
                              <a:gd name="T51" fmla="*/ 1929 h 1037"/>
                              <a:gd name="T52" fmla="+- 0 3234 3032"/>
                              <a:gd name="T53" fmla="*/ T52 w 279"/>
                              <a:gd name="T54" fmla="+- 0 1851 941"/>
                              <a:gd name="T55" fmla="*/ 1851 h 1037"/>
                              <a:gd name="T56" fmla="+- 0 3264 3032"/>
                              <a:gd name="T57" fmla="*/ T56 w 279"/>
                              <a:gd name="T58" fmla="+- 0 1791 941"/>
                              <a:gd name="T59" fmla="*/ 1791 h 1037"/>
                              <a:gd name="T60" fmla="+- 0 3275 3032"/>
                              <a:gd name="T61" fmla="*/ T60 w 279"/>
                              <a:gd name="T62" fmla="+- 0 1751 941"/>
                              <a:gd name="T63" fmla="*/ 1751 h 1037"/>
                              <a:gd name="T64" fmla="+- 0 3234 3032"/>
                              <a:gd name="T65" fmla="*/ T64 w 279"/>
                              <a:gd name="T66" fmla="+- 0 1668 941"/>
                              <a:gd name="T67" fmla="*/ 1668 h 1037"/>
                              <a:gd name="T68" fmla="+- 0 3211 3032"/>
                              <a:gd name="T69" fmla="*/ T68 w 279"/>
                              <a:gd name="T70" fmla="+- 0 1583 941"/>
                              <a:gd name="T71" fmla="*/ 1583 h 1037"/>
                              <a:gd name="T72" fmla="+- 0 3192 3032"/>
                              <a:gd name="T73" fmla="*/ T72 w 279"/>
                              <a:gd name="T74" fmla="+- 0 1469 941"/>
                              <a:gd name="T75" fmla="*/ 1469 h 1037"/>
                              <a:gd name="T76" fmla="+- 0 3192 3032"/>
                              <a:gd name="T77" fmla="*/ T76 w 279"/>
                              <a:gd name="T78" fmla="+- 0 1359 941"/>
                              <a:gd name="T79" fmla="*/ 1359 h 1037"/>
                              <a:gd name="T80" fmla="+- 0 3217 3032"/>
                              <a:gd name="T81" fmla="*/ T80 w 279"/>
                              <a:gd name="T82" fmla="+- 0 1251 941"/>
                              <a:gd name="T83" fmla="*/ 1251 h 1037"/>
                              <a:gd name="T84" fmla="+- 0 3247 3032"/>
                              <a:gd name="T85" fmla="*/ T84 w 279"/>
                              <a:gd name="T86" fmla="+- 0 1179 941"/>
                              <a:gd name="T87" fmla="*/ 1179 h 1037"/>
                              <a:gd name="T88" fmla="+- 0 3278 3032"/>
                              <a:gd name="T89" fmla="*/ T88 w 279"/>
                              <a:gd name="T90" fmla="+- 0 1107 941"/>
                              <a:gd name="T91" fmla="*/ 1107 h 1037"/>
                              <a:gd name="T92" fmla="+- 0 3311 3032"/>
                              <a:gd name="T93" fmla="*/ T92 w 279"/>
                              <a:gd name="T94" fmla="+- 0 1057 941"/>
                              <a:gd name="T95" fmla="*/ 1057 h 1037"/>
                              <a:gd name="T96" fmla="+- 0 3278 3032"/>
                              <a:gd name="T97" fmla="*/ T96 w 279"/>
                              <a:gd name="T98" fmla="+- 0 999 941"/>
                              <a:gd name="T99" fmla="*/ 999 h 1037"/>
                              <a:gd name="T100" fmla="+- 0 3223 3032"/>
                              <a:gd name="T101" fmla="*/ T100 w 279"/>
                              <a:gd name="T102" fmla="+- 0 941 941"/>
                              <a:gd name="T103" fmla="*/ 941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9" h="1037">
                                <a:moveTo>
                                  <a:pt x="191" y="0"/>
                                </a:moveTo>
                                <a:lnTo>
                                  <a:pt x="164" y="34"/>
                                </a:lnTo>
                                <a:lnTo>
                                  <a:pt x="96" y="108"/>
                                </a:lnTo>
                                <a:lnTo>
                                  <a:pt x="60" y="182"/>
                                </a:lnTo>
                                <a:lnTo>
                                  <a:pt x="20" y="290"/>
                                </a:lnTo>
                                <a:lnTo>
                                  <a:pt x="0" y="390"/>
                                </a:lnTo>
                                <a:lnTo>
                                  <a:pt x="3" y="509"/>
                                </a:lnTo>
                                <a:lnTo>
                                  <a:pt x="14" y="628"/>
                                </a:lnTo>
                                <a:lnTo>
                                  <a:pt x="60" y="778"/>
                                </a:lnTo>
                                <a:lnTo>
                                  <a:pt x="92" y="850"/>
                                </a:lnTo>
                                <a:lnTo>
                                  <a:pt x="136" y="971"/>
                                </a:lnTo>
                                <a:lnTo>
                                  <a:pt x="155" y="1037"/>
                                </a:lnTo>
                                <a:lnTo>
                                  <a:pt x="174" y="988"/>
                                </a:lnTo>
                                <a:lnTo>
                                  <a:pt x="202" y="910"/>
                                </a:lnTo>
                                <a:lnTo>
                                  <a:pt x="232" y="850"/>
                                </a:lnTo>
                                <a:lnTo>
                                  <a:pt x="243" y="810"/>
                                </a:lnTo>
                                <a:lnTo>
                                  <a:pt x="202" y="727"/>
                                </a:lnTo>
                                <a:lnTo>
                                  <a:pt x="179" y="642"/>
                                </a:lnTo>
                                <a:lnTo>
                                  <a:pt x="160" y="528"/>
                                </a:lnTo>
                                <a:lnTo>
                                  <a:pt x="160" y="418"/>
                                </a:lnTo>
                                <a:lnTo>
                                  <a:pt x="185" y="310"/>
                                </a:lnTo>
                                <a:lnTo>
                                  <a:pt x="215" y="238"/>
                                </a:lnTo>
                                <a:lnTo>
                                  <a:pt x="246" y="166"/>
                                </a:lnTo>
                                <a:lnTo>
                                  <a:pt x="279" y="116"/>
                                </a:lnTo>
                                <a:lnTo>
                                  <a:pt x="246" y="5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0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340"/>
                        <wps:cNvSpPr>
                          <a:spLocks/>
                        </wps:cNvSpPr>
                        <wps:spPr bwMode="auto">
                          <a:xfrm>
                            <a:off x="3032" y="941"/>
                            <a:ext cx="279" cy="1037"/>
                          </a:xfrm>
                          <a:custGeom>
                            <a:avLst/>
                            <a:gdLst>
                              <a:gd name="T0" fmla="+- 0 3223 3032"/>
                              <a:gd name="T1" fmla="*/ T0 w 279"/>
                              <a:gd name="T2" fmla="+- 0 941 941"/>
                              <a:gd name="T3" fmla="*/ 941 h 1037"/>
                              <a:gd name="T4" fmla="+- 0 3196 3032"/>
                              <a:gd name="T5" fmla="*/ T4 w 279"/>
                              <a:gd name="T6" fmla="+- 0 975 941"/>
                              <a:gd name="T7" fmla="*/ 975 h 1037"/>
                              <a:gd name="T8" fmla="+- 0 3128 3032"/>
                              <a:gd name="T9" fmla="*/ T8 w 279"/>
                              <a:gd name="T10" fmla="+- 0 1049 941"/>
                              <a:gd name="T11" fmla="*/ 1049 h 1037"/>
                              <a:gd name="T12" fmla="+- 0 3092 3032"/>
                              <a:gd name="T13" fmla="*/ T12 w 279"/>
                              <a:gd name="T14" fmla="+- 0 1123 941"/>
                              <a:gd name="T15" fmla="*/ 1123 h 1037"/>
                              <a:gd name="T16" fmla="+- 0 3052 3032"/>
                              <a:gd name="T17" fmla="*/ T16 w 279"/>
                              <a:gd name="T18" fmla="+- 0 1231 941"/>
                              <a:gd name="T19" fmla="*/ 1231 h 1037"/>
                              <a:gd name="T20" fmla="+- 0 3032 3032"/>
                              <a:gd name="T21" fmla="*/ T20 w 279"/>
                              <a:gd name="T22" fmla="+- 0 1331 941"/>
                              <a:gd name="T23" fmla="*/ 1331 h 1037"/>
                              <a:gd name="T24" fmla="+- 0 3035 3032"/>
                              <a:gd name="T25" fmla="*/ T24 w 279"/>
                              <a:gd name="T26" fmla="+- 0 1450 941"/>
                              <a:gd name="T27" fmla="*/ 1450 h 1037"/>
                              <a:gd name="T28" fmla="+- 0 3046 3032"/>
                              <a:gd name="T29" fmla="*/ T28 w 279"/>
                              <a:gd name="T30" fmla="+- 0 1569 941"/>
                              <a:gd name="T31" fmla="*/ 1569 h 1037"/>
                              <a:gd name="T32" fmla="+- 0 3092 3032"/>
                              <a:gd name="T33" fmla="*/ T32 w 279"/>
                              <a:gd name="T34" fmla="+- 0 1719 941"/>
                              <a:gd name="T35" fmla="*/ 1719 h 1037"/>
                              <a:gd name="T36" fmla="+- 0 3124 3032"/>
                              <a:gd name="T37" fmla="*/ T36 w 279"/>
                              <a:gd name="T38" fmla="+- 0 1791 941"/>
                              <a:gd name="T39" fmla="*/ 1791 h 1037"/>
                              <a:gd name="T40" fmla="+- 0 3168 3032"/>
                              <a:gd name="T41" fmla="*/ T40 w 279"/>
                              <a:gd name="T42" fmla="+- 0 1912 941"/>
                              <a:gd name="T43" fmla="*/ 1912 h 1037"/>
                              <a:gd name="T44" fmla="+- 0 3187 3032"/>
                              <a:gd name="T45" fmla="*/ T44 w 279"/>
                              <a:gd name="T46" fmla="+- 0 1978 941"/>
                              <a:gd name="T47" fmla="*/ 1978 h 1037"/>
                              <a:gd name="T48" fmla="+- 0 3206 3032"/>
                              <a:gd name="T49" fmla="*/ T48 w 279"/>
                              <a:gd name="T50" fmla="+- 0 1929 941"/>
                              <a:gd name="T51" fmla="*/ 1929 h 1037"/>
                              <a:gd name="T52" fmla="+- 0 3234 3032"/>
                              <a:gd name="T53" fmla="*/ T52 w 279"/>
                              <a:gd name="T54" fmla="+- 0 1851 941"/>
                              <a:gd name="T55" fmla="*/ 1851 h 1037"/>
                              <a:gd name="T56" fmla="+- 0 3264 3032"/>
                              <a:gd name="T57" fmla="*/ T56 w 279"/>
                              <a:gd name="T58" fmla="+- 0 1791 941"/>
                              <a:gd name="T59" fmla="*/ 1791 h 1037"/>
                              <a:gd name="T60" fmla="+- 0 3275 3032"/>
                              <a:gd name="T61" fmla="*/ T60 w 279"/>
                              <a:gd name="T62" fmla="+- 0 1751 941"/>
                              <a:gd name="T63" fmla="*/ 1751 h 1037"/>
                              <a:gd name="T64" fmla="+- 0 3234 3032"/>
                              <a:gd name="T65" fmla="*/ T64 w 279"/>
                              <a:gd name="T66" fmla="+- 0 1668 941"/>
                              <a:gd name="T67" fmla="*/ 1668 h 1037"/>
                              <a:gd name="T68" fmla="+- 0 3211 3032"/>
                              <a:gd name="T69" fmla="*/ T68 w 279"/>
                              <a:gd name="T70" fmla="+- 0 1583 941"/>
                              <a:gd name="T71" fmla="*/ 1583 h 1037"/>
                              <a:gd name="T72" fmla="+- 0 3192 3032"/>
                              <a:gd name="T73" fmla="*/ T72 w 279"/>
                              <a:gd name="T74" fmla="+- 0 1469 941"/>
                              <a:gd name="T75" fmla="*/ 1469 h 1037"/>
                              <a:gd name="T76" fmla="+- 0 3192 3032"/>
                              <a:gd name="T77" fmla="*/ T76 w 279"/>
                              <a:gd name="T78" fmla="+- 0 1359 941"/>
                              <a:gd name="T79" fmla="*/ 1359 h 1037"/>
                              <a:gd name="T80" fmla="+- 0 3217 3032"/>
                              <a:gd name="T81" fmla="*/ T80 w 279"/>
                              <a:gd name="T82" fmla="+- 0 1251 941"/>
                              <a:gd name="T83" fmla="*/ 1251 h 1037"/>
                              <a:gd name="T84" fmla="+- 0 3247 3032"/>
                              <a:gd name="T85" fmla="*/ T84 w 279"/>
                              <a:gd name="T86" fmla="+- 0 1179 941"/>
                              <a:gd name="T87" fmla="*/ 1179 h 1037"/>
                              <a:gd name="T88" fmla="+- 0 3278 3032"/>
                              <a:gd name="T89" fmla="*/ T88 w 279"/>
                              <a:gd name="T90" fmla="+- 0 1107 941"/>
                              <a:gd name="T91" fmla="*/ 1107 h 1037"/>
                              <a:gd name="T92" fmla="+- 0 3311 3032"/>
                              <a:gd name="T93" fmla="*/ T92 w 279"/>
                              <a:gd name="T94" fmla="+- 0 1057 941"/>
                              <a:gd name="T95" fmla="*/ 1057 h 1037"/>
                              <a:gd name="T96" fmla="+- 0 3278 3032"/>
                              <a:gd name="T97" fmla="*/ T96 w 279"/>
                              <a:gd name="T98" fmla="+- 0 999 941"/>
                              <a:gd name="T99" fmla="*/ 999 h 1037"/>
                              <a:gd name="T100" fmla="+- 0 3223 3032"/>
                              <a:gd name="T101" fmla="*/ T100 w 279"/>
                              <a:gd name="T102" fmla="+- 0 941 941"/>
                              <a:gd name="T103" fmla="*/ 941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9" h="1037">
                                <a:moveTo>
                                  <a:pt x="191" y="0"/>
                                </a:moveTo>
                                <a:lnTo>
                                  <a:pt x="164" y="34"/>
                                </a:lnTo>
                                <a:lnTo>
                                  <a:pt x="96" y="108"/>
                                </a:lnTo>
                                <a:lnTo>
                                  <a:pt x="60" y="182"/>
                                </a:lnTo>
                                <a:lnTo>
                                  <a:pt x="20" y="290"/>
                                </a:lnTo>
                                <a:lnTo>
                                  <a:pt x="0" y="390"/>
                                </a:lnTo>
                                <a:lnTo>
                                  <a:pt x="3" y="509"/>
                                </a:lnTo>
                                <a:lnTo>
                                  <a:pt x="14" y="628"/>
                                </a:lnTo>
                                <a:lnTo>
                                  <a:pt x="60" y="778"/>
                                </a:lnTo>
                                <a:lnTo>
                                  <a:pt x="92" y="850"/>
                                </a:lnTo>
                                <a:lnTo>
                                  <a:pt x="136" y="971"/>
                                </a:lnTo>
                                <a:lnTo>
                                  <a:pt x="155" y="1037"/>
                                </a:lnTo>
                                <a:lnTo>
                                  <a:pt x="174" y="988"/>
                                </a:lnTo>
                                <a:lnTo>
                                  <a:pt x="202" y="910"/>
                                </a:lnTo>
                                <a:lnTo>
                                  <a:pt x="232" y="850"/>
                                </a:lnTo>
                                <a:lnTo>
                                  <a:pt x="243" y="810"/>
                                </a:lnTo>
                                <a:lnTo>
                                  <a:pt x="202" y="727"/>
                                </a:lnTo>
                                <a:lnTo>
                                  <a:pt x="179" y="642"/>
                                </a:lnTo>
                                <a:lnTo>
                                  <a:pt x="160" y="528"/>
                                </a:lnTo>
                                <a:lnTo>
                                  <a:pt x="160" y="418"/>
                                </a:lnTo>
                                <a:lnTo>
                                  <a:pt x="185" y="310"/>
                                </a:lnTo>
                                <a:lnTo>
                                  <a:pt x="215" y="238"/>
                                </a:lnTo>
                                <a:lnTo>
                                  <a:pt x="246" y="166"/>
                                </a:lnTo>
                                <a:lnTo>
                                  <a:pt x="279" y="116"/>
                                </a:lnTo>
                                <a:lnTo>
                                  <a:pt x="246" y="5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339"/>
                        <wps:cNvSpPr>
                          <a:spLocks/>
                        </wps:cNvSpPr>
                        <wps:spPr bwMode="auto">
                          <a:xfrm>
                            <a:off x="3234" y="1962"/>
                            <a:ext cx="221" cy="431"/>
                          </a:xfrm>
                          <a:custGeom>
                            <a:avLst/>
                            <a:gdLst>
                              <a:gd name="T0" fmla="+- 0 3367 3234"/>
                              <a:gd name="T1" fmla="*/ T0 w 221"/>
                              <a:gd name="T2" fmla="+- 0 1962 1962"/>
                              <a:gd name="T3" fmla="*/ 1962 h 431"/>
                              <a:gd name="T4" fmla="+- 0 3334 3234"/>
                              <a:gd name="T5" fmla="*/ T4 w 221"/>
                              <a:gd name="T6" fmla="+- 0 2037 1962"/>
                              <a:gd name="T7" fmla="*/ 2037 h 431"/>
                              <a:gd name="T8" fmla="+- 0 3300 3234"/>
                              <a:gd name="T9" fmla="*/ T8 w 221"/>
                              <a:gd name="T10" fmla="+- 0 2130 1962"/>
                              <a:gd name="T11" fmla="*/ 2130 h 431"/>
                              <a:gd name="T12" fmla="+- 0 3278 3234"/>
                              <a:gd name="T13" fmla="*/ T12 w 221"/>
                              <a:gd name="T14" fmla="+- 0 2205 1962"/>
                              <a:gd name="T15" fmla="*/ 2205 h 431"/>
                              <a:gd name="T16" fmla="+- 0 3281 3234"/>
                              <a:gd name="T17" fmla="*/ T16 w 221"/>
                              <a:gd name="T18" fmla="+- 0 2241 1962"/>
                              <a:gd name="T19" fmla="*/ 2241 h 431"/>
                              <a:gd name="T20" fmla="+- 0 3306 3234"/>
                              <a:gd name="T21" fmla="*/ T20 w 221"/>
                              <a:gd name="T22" fmla="+- 0 2268 1962"/>
                              <a:gd name="T23" fmla="*/ 2268 h 431"/>
                              <a:gd name="T24" fmla="+- 0 3287 3234"/>
                              <a:gd name="T25" fmla="*/ T24 w 221"/>
                              <a:gd name="T26" fmla="+- 0 2280 1962"/>
                              <a:gd name="T27" fmla="*/ 2280 h 431"/>
                              <a:gd name="T28" fmla="+- 0 3234 3234"/>
                              <a:gd name="T29" fmla="*/ T28 w 221"/>
                              <a:gd name="T30" fmla="+- 0 2296 1962"/>
                              <a:gd name="T31" fmla="*/ 2296 h 431"/>
                              <a:gd name="T32" fmla="+- 0 3256 3234"/>
                              <a:gd name="T33" fmla="*/ T32 w 221"/>
                              <a:gd name="T34" fmla="+- 0 2329 1962"/>
                              <a:gd name="T35" fmla="*/ 2329 h 431"/>
                              <a:gd name="T36" fmla="+- 0 3287 3234"/>
                              <a:gd name="T37" fmla="*/ T36 w 221"/>
                              <a:gd name="T38" fmla="+- 0 2368 1962"/>
                              <a:gd name="T39" fmla="*/ 2368 h 431"/>
                              <a:gd name="T40" fmla="+- 0 3334 3234"/>
                              <a:gd name="T41" fmla="*/ T40 w 221"/>
                              <a:gd name="T42" fmla="+- 0 2393 1962"/>
                              <a:gd name="T43" fmla="*/ 2393 h 431"/>
                              <a:gd name="T44" fmla="+- 0 3376 3234"/>
                              <a:gd name="T45" fmla="*/ T44 w 221"/>
                              <a:gd name="T46" fmla="+- 0 2391 1962"/>
                              <a:gd name="T47" fmla="*/ 2391 h 431"/>
                              <a:gd name="T48" fmla="+- 0 3416 3234"/>
                              <a:gd name="T49" fmla="*/ T48 w 221"/>
                              <a:gd name="T50" fmla="+- 0 2363 1962"/>
                              <a:gd name="T51" fmla="*/ 2363 h 431"/>
                              <a:gd name="T52" fmla="+- 0 3442 3234"/>
                              <a:gd name="T53" fmla="*/ T52 w 221"/>
                              <a:gd name="T54" fmla="+- 0 2319 1962"/>
                              <a:gd name="T55" fmla="*/ 2319 h 431"/>
                              <a:gd name="T56" fmla="+- 0 3455 3234"/>
                              <a:gd name="T57" fmla="*/ T56 w 221"/>
                              <a:gd name="T58" fmla="+- 0 2263 1962"/>
                              <a:gd name="T59" fmla="*/ 2263 h 431"/>
                              <a:gd name="T60" fmla="+- 0 3446 3234"/>
                              <a:gd name="T61" fmla="*/ T60 w 221"/>
                              <a:gd name="T62" fmla="+- 0 2185 1962"/>
                              <a:gd name="T63" fmla="*/ 2185 h 431"/>
                              <a:gd name="T64" fmla="+- 0 3433 3234"/>
                              <a:gd name="T65" fmla="*/ T64 w 221"/>
                              <a:gd name="T66" fmla="+- 0 2113 1962"/>
                              <a:gd name="T67" fmla="*/ 2113 h 431"/>
                              <a:gd name="T68" fmla="+- 0 3406 3234"/>
                              <a:gd name="T69" fmla="*/ T68 w 221"/>
                              <a:gd name="T70" fmla="+- 0 2039 1962"/>
                              <a:gd name="T71" fmla="*/ 2039 h 431"/>
                              <a:gd name="T72" fmla="+- 0 3376 3234"/>
                              <a:gd name="T73" fmla="*/ T72 w 221"/>
                              <a:gd name="T74" fmla="+- 0 1981 1962"/>
                              <a:gd name="T75" fmla="*/ 1981 h 431"/>
                              <a:gd name="T76" fmla="+- 0 3367 3234"/>
                              <a:gd name="T77" fmla="*/ T76 w 221"/>
                              <a:gd name="T78" fmla="+- 0 1962 1962"/>
                              <a:gd name="T79" fmla="*/ 1962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1" h="431">
                                <a:moveTo>
                                  <a:pt x="133" y="0"/>
                                </a:moveTo>
                                <a:lnTo>
                                  <a:pt x="100" y="75"/>
                                </a:lnTo>
                                <a:lnTo>
                                  <a:pt x="66" y="168"/>
                                </a:lnTo>
                                <a:lnTo>
                                  <a:pt x="44" y="243"/>
                                </a:lnTo>
                                <a:lnTo>
                                  <a:pt x="47" y="279"/>
                                </a:lnTo>
                                <a:lnTo>
                                  <a:pt x="72" y="306"/>
                                </a:lnTo>
                                <a:lnTo>
                                  <a:pt x="53" y="318"/>
                                </a:lnTo>
                                <a:lnTo>
                                  <a:pt x="0" y="334"/>
                                </a:lnTo>
                                <a:lnTo>
                                  <a:pt x="22" y="367"/>
                                </a:lnTo>
                                <a:lnTo>
                                  <a:pt x="53" y="406"/>
                                </a:lnTo>
                                <a:lnTo>
                                  <a:pt x="100" y="431"/>
                                </a:lnTo>
                                <a:lnTo>
                                  <a:pt x="142" y="429"/>
                                </a:lnTo>
                                <a:lnTo>
                                  <a:pt x="182" y="401"/>
                                </a:lnTo>
                                <a:lnTo>
                                  <a:pt x="208" y="357"/>
                                </a:lnTo>
                                <a:lnTo>
                                  <a:pt x="221" y="301"/>
                                </a:lnTo>
                                <a:lnTo>
                                  <a:pt x="212" y="223"/>
                                </a:lnTo>
                                <a:lnTo>
                                  <a:pt x="199" y="151"/>
                                </a:lnTo>
                                <a:lnTo>
                                  <a:pt x="172" y="77"/>
                                </a:lnTo>
                                <a:lnTo>
                                  <a:pt x="142" y="19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0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338"/>
                        <wps:cNvSpPr>
                          <a:spLocks/>
                        </wps:cNvSpPr>
                        <wps:spPr bwMode="auto">
                          <a:xfrm>
                            <a:off x="3234" y="1962"/>
                            <a:ext cx="221" cy="431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221"/>
                              <a:gd name="T2" fmla="+- 0 2296 1962"/>
                              <a:gd name="T3" fmla="*/ 2296 h 431"/>
                              <a:gd name="T4" fmla="+- 0 3256 3234"/>
                              <a:gd name="T5" fmla="*/ T4 w 221"/>
                              <a:gd name="T6" fmla="+- 0 2329 1962"/>
                              <a:gd name="T7" fmla="*/ 2329 h 431"/>
                              <a:gd name="T8" fmla="+- 0 3287 3234"/>
                              <a:gd name="T9" fmla="*/ T8 w 221"/>
                              <a:gd name="T10" fmla="+- 0 2368 1962"/>
                              <a:gd name="T11" fmla="*/ 2368 h 431"/>
                              <a:gd name="T12" fmla="+- 0 3334 3234"/>
                              <a:gd name="T13" fmla="*/ T12 w 221"/>
                              <a:gd name="T14" fmla="+- 0 2393 1962"/>
                              <a:gd name="T15" fmla="*/ 2393 h 431"/>
                              <a:gd name="T16" fmla="+- 0 3376 3234"/>
                              <a:gd name="T17" fmla="*/ T16 w 221"/>
                              <a:gd name="T18" fmla="+- 0 2391 1962"/>
                              <a:gd name="T19" fmla="*/ 2391 h 431"/>
                              <a:gd name="T20" fmla="+- 0 3416 3234"/>
                              <a:gd name="T21" fmla="*/ T20 w 221"/>
                              <a:gd name="T22" fmla="+- 0 2363 1962"/>
                              <a:gd name="T23" fmla="*/ 2363 h 431"/>
                              <a:gd name="T24" fmla="+- 0 3442 3234"/>
                              <a:gd name="T25" fmla="*/ T24 w 221"/>
                              <a:gd name="T26" fmla="+- 0 2319 1962"/>
                              <a:gd name="T27" fmla="*/ 2319 h 431"/>
                              <a:gd name="T28" fmla="+- 0 3455 3234"/>
                              <a:gd name="T29" fmla="*/ T28 w 221"/>
                              <a:gd name="T30" fmla="+- 0 2263 1962"/>
                              <a:gd name="T31" fmla="*/ 2263 h 431"/>
                              <a:gd name="T32" fmla="+- 0 3446 3234"/>
                              <a:gd name="T33" fmla="*/ T32 w 221"/>
                              <a:gd name="T34" fmla="+- 0 2185 1962"/>
                              <a:gd name="T35" fmla="*/ 2185 h 431"/>
                              <a:gd name="T36" fmla="+- 0 3433 3234"/>
                              <a:gd name="T37" fmla="*/ T36 w 221"/>
                              <a:gd name="T38" fmla="+- 0 2113 1962"/>
                              <a:gd name="T39" fmla="*/ 2113 h 431"/>
                              <a:gd name="T40" fmla="+- 0 3406 3234"/>
                              <a:gd name="T41" fmla="*/ T40 w 221"/>
                              <a:gd name="T42" fmla="+- 0 2039 1962"/>
                              <a:gd name="T43" fmla="*/ 2039 h 431"/>
                              <a:gd name="T44" fmla="+- 0 3376 3234"/>
                              <a:gd name="T45" fmla="*/ T44 w 221"/>
                              <a:gd name="T46" fmla="+- 0 1981 1962"/>
                              <a:gd name="T47" fmla="*/ 1981 h 431"/>
                              <a:gd name="T48" fmla="+- 0 3367 3234"/>
                              <a:gd name="T49" fmla="*/ T48 w 221"/>
                              <a:gd name="T50" fmla="+- 0 1962 1962"/>
                              <a:gd name="T51" fmla="*/ 1962 h 431"/>
                              <a:gd name="T52" fmla="+- 0 3334 3234"/>
                              <a:gd name="T53" fmla="*/ T52 w 221"/>
                              <a:gd name="T54" fmla="+- 0 2037 1962"/>
                              <a:gd name="T55" fmla="*/ 2037 h 431"/>
                              <a:gd name="T56" fmla="+- 0 3300 3234"/>
                              <a:gd name="T57" fmla="*/ T56 w 221"/>
                              <a:gd name="T58" fmla="+- 0 2130 1962"/>
                              <a:gd name="T59" fmla="*/ 2130 h 431"/>
                              <a:gd name="T60" fmla="+- 0 3278 3234"/>
                              <a:gd name="T61" fmla="*/ T60 w 221"/>
                              <a:gd name="T62" fmla="+- 0 2205 1962"/>
                              <a:gd name="T63" fmla="*/ 2205 h 431"/>
                              <a:gd name="T64" fmla="+- 0 3281 3234"/>
                              <a:gd name="T65" fmla="*/ T64 w 221"/>
                              <a:gd name="T66" fmla="+- 0 2241 1962"/>
                              <a:gd name="T67" fmla="*/ 2241 h 431"/>
                              <a:gd name="T68" fmla="+- 0 3306 3234"/>
                              <a:gd name="T69" fmla="*/ T68 w 221"/>
                              <a:gd name="T70" fmla="+- 0 2268 1962"/>
                              <a:gd name="T71" fmla="*/ 2268 h 431"/>
                              <a:gd name="T72" fmla="+- 0 3287 3234"/>
                              <a:gd name="T73" fmla="*/ T72 w 221"/>
                              <a:gd name="T74" fmla="+- 0 2280 1962"/>
                              <a:gd name="T75" fmla="*/ 2280 h 431"/>
                              <a:gd name="T76" fmla="+- 0 3234 3234"/>
                              <a:gd name="T77" fmla="*/ T76 w 221"/>
                              <a:gd name="T78" fmla="+- 0 2296 1962"/>
                              <a:gd name="T79" fmla="*/ 229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1" h="431">
                                <a:moveTo>
                                  <a:pt x="0" y="334"/>
                                </a:moveTo>
                                <a:lnTo>
                                  <a:pt x="22" y="367"/>
                                </a:lnTo>
                                <a:lnTo>
                                  <a:pt x="53" y="406"/>
                                </a:lnTo>
                                <a:lnTo>
                                  <a:pt x="100" y="431"/>
                                </a:lnTo>
                                <a:lnTo>
                                  <a:pt x="142" y="429"/>
                                </a:lnTo>
                                <a:lnTo>
                                  <a:pt x="182" y="401"/>
                                </a:lnTo>
                                <a:lnTo>
                                  <a:pt x="208" y="357"/>
                                </a:lnTo>
                                <a:lnTo>
                                  <a:pt x="221" y="301"/>
                                </a:lnTo>
                                <a:lnTo>
                                  <a:pt x="212" y="223"/>
                                </a:lnTo>
                                <a:lnTo>
                                  <a:pt x="199" y="151"/>
                                </a:lnTo>
                                <a:lnTo>
                                  <a:pt x="172" y="77"/>
                                </a:lnTo>
                                <a:lnTo>
                                  <a:pt x="142" y="19"/>
                                </a:lnTo>
                                <a:lnTo>
                                  <a:pt x="133" y="0"/>
                                </a:lnTo>
                                <a:lnTo>
                                  <a:pt x="100" y="75"/>
                                </a:lnTo>
                                <a:lnTo>
                                  <a:pt x="66" y="168"/>
                                </a:lnTo>
                                <a:lnTo>
                                  <a:pt x="44" y="243"/>
                                </a:lnTo>
                                <a:lnTo>
                                  <a:pt x="47" y="279"/>
                                </a:lnTo>
                                <a:lnTo>
                                  <a:pt x="72" y="306"/>
                                </a:lnTo>
                                <a:lnTo>
                                  <a:pt x="53" y="318"/>
                                </a:lnTo>
                                <a:lnTo>
                                  <a:pt x="0" y="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337"/>
                        <wps:cNvSpPr>
                          <a:spLocks/>
                        </wps:cNvSpPr>
                        <wps:spPr bwMode="auto">
                          <a:xfrm>
                            <a:off x="3458" y="966"/>
                            <a:ext cx="172" cy="420"/>
                          </a:xfrm>
                          <a:custGeom>
                            <a:avLst/>
                            <a:gdLst>
                              <a:gd name="T0" fmla="+- 0 3458 3458"/>
                              <a:gd name="T1" fmla="*/ T0 w 172"/>
                              <a:gd name="T2" fmla="+- 0 966 966"/>
                              <a:gd name="T3" fmla="*/ 966 h 420"/>
                              <a:gd name="T4" fmla="+- 0 3463 3458"/>
                              <a:gd name="T5" fmla="*/ T4 w 172"/>
                              <a:gd name="T6" fmla="+- 0 996 966"/>
                              <a:gd name="T7" fmla="*/ 996 h 420"/>
                              <a:gd name="T8" fmla="+- 0 3491 3458"/>
                              <a:gd name="T9" fmla="*/ T8 w 172"/>
                              <a:gd name="T10" fmla="+- 0 1062 966"/>
                              <a:gd name="T11" fmla="*/ 1062 h 420"/>
                              <a:gd name="T12" fmla="+- 0 3524 3458"/>
                              <a:gd name="T13" fmla="*/ T12 w 172"/>
                              <a:gd name="T14" fmla="+- 0 1149 966"/>
                              <a:gd name="T15" fmla="*/ 1149 h 420"/>
                              <a:gd name="T16" fmla="+- 0 3533 3458"/>
                              <a:gd name="T17" fmla="*/ T16 w 172"/>
                              <a:gd name="T18" fmla="+- 0 1204 966"/>
                              <a:gd name="T19" fmla="*/ 1204 h 420"/>
                              <a:gd name="T20" fmla="+- 0 3544 3458"/>
                              <a:gd name="T21" fmla="*/ T20 w 172"/>
                              <a:gd name="T22" fmla="+- 0 1278 966"/>
                              <a:gd name="T23" fmla="*/ 1278 h 420"/>
                              <a:gd name="T24" fmla="+- 0 3546 3458"/>
                              <a:gd name="T25" fmla="*/ T24 w 172"/>
                              <a:gd name="T26" fmla="+- 0 1356 966"/>
                              <a:gd name="T27" fmla="*/ 1356 h 420"/>
                              <a:gd name="T28" fmla="+- 0 3630 3458"/>
                              <a:gd name="T29" fmla="*/ T28 w 172"/>
                              <a:gd name="T30" fmla="+- 0 1386 966"/>
                              <a:gd name="T31" fmla="*/ 1386 h 420"/>
                              <a:gd name="T32" fmla="+- 0 3626 3458"/>
                              <a:gd name="T33" fmla="*/ T32 w 172"/>
                              <a:gd name="T34" fmla="+- 0 1367 966"/>
                              <a:gd name="T35" fmla="*/ 1367 h 420"/>
                              <a:gd name="T36" fmla="+- 0 3624 3458"/>
                              <a:gd name="T37" fmla="*/ T36 w 172"/>
                              <a:gd name="T38" fmla="+- 0 1293 966"/>
                              <a:gd name="T39" fmla="*/ 1293 h 420"/>
                              <a:gd name="T40" fmla="+- 0 3594 3458"/>
                              <a:gd name="T41" fmla="*/ T40 w 172"/>
                              <a:gd name="T42" fmla="+- 0 1187 966"/>
                              <a:gd name="T43" fmla="*/ 1187 h 420"/>
                              <a:gd name="T44" fmla="+- 0 3566 3458"/>
                              <a:gd name="T45" fmla="*/ T44 w 172"/>
                              <a:gd name="T46" fmla="+- 0 1110 966"/>
                              <a:gd name="T47" fmla="*/ 1110 h 420"/>
                              <a:gd name="T48" fmla="+- 0 3516 3458"/>
                              <a:gd name="T49" fmla="*/ T48 w 172"/>
                              <a:gd name="T50" fmla="+- 0 1026 966"/>
                              <a:gd name="T51" fmla="*/ 1026 h 420"/>
                              <a:gd name="T52" fmla="+- 0 3458 3458"/>
                              <a:gd name="T53" fmla="*/ T52 w 172"/>
                              <a:gd name="T54" fmla="+- 0 966 966"/>
                              <a:gd name="T55" fmla="*/ 96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2" h="420">
                                <a:moveTo>
                                  <a:pt x="0" y="0"/>
                                </a:moveTo>
                                <a:lnTo>
                                  <a:pt x="5" y="30"/>
                                </a:lnTo>
                                <a:lnTo>
                                  <a:pt x="33" y="96"/>
                                </a:lnTo>
                                <a:lnTo>
                                  <a:pt x="66" y="183"/>
                                </a:lnTo>
                                <a:lnTo>
                                  <a:pt x="75" y="238"/>
                                </a:lnTo>
                                <a:lnTo>
                                  <a:pt x="86" y="312"/>
                                </a:lnTo>
                                <a:lnTo>
                                  <a:pt x="88" y="390"/>
                                </a:lnTo>
                                <a:lnTo>
                                  <a:pt x="172" y="420"/>
                                </a:lnTo>
                                <a:lnTo>
                                  <a:pt x="168" y="401"/>
                                </a:lnTo>
                                <a:lnTo>
                                  <a:pt x="166" y="327"/>
                                </a:lnTo>
                                <a:lnTo>
                                  <a:pt x="136" y="221"/>
                                </a:lnTo>
                                <a:lnTo>
                                  <a:pt x="108" y="144"/>
                                </a:lnTo>
                                <a:lnTo>
                                  <a:pt x="58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336"/>
                        <wps:cNvSpPr>
                          <a:spLocks/>
                        </wps:cNvSpPr>
                        <wps:spPr bwMode="auto">
                          <a:xfrm>
                            <a:off x="3458" y="966"/>
                            <a:ext cx="172" cy="420"/>
                          </a:xfrm>
                          <a:custGeom>
                            <a:avLst/>
                            <a:gdLst>
                              <a:gd name="T0" fmla="+- 0 3458 3458"/>
                              <a:gd name="T1" fmla="*/ T0 w 172"/>
                              <a:gd name="T2" fmla="+- 0 966 966"/>
                              <a:gd name="T3" fmla="*/ 966 h 420"/>
                              <a:gd name="T4" fmla="+- 0 3516 3458"/>
                              <a:gd name="T5" fmla="*/ T4 w 172"/>
                              <a:gd name="T6" fmla="+- 0 1026 966"/>
                              <a:gd name="T7" fmla="*/ 1026 h 420"/>
                              <a:gd name="T8" fmla="+- 0 3566 3458"/>
                              <a:gd name="T9" fmla="*/ T8 w 172"/>
                              <a:gd name="T10" fmla="+- 0 1110 966"/>
                              <a:gd name="T11" fmla="*/ 1110 h 420"/>
                              <a:gd name="T12" fmla="+- 0 3594 3458"/>
                              <a:gd name="T13" fmla="*/ T12 w 172"/>
                              <a:gd name="T14" fmla="+- 0 1187 966"/>
                              <a:gd name="T15" fmla="*/ 1187 h 420"/>
                              <a:gd name="T16" fmla="+- 0 3624 3458"/>
                              <a:gd name="T17" fmla="*/ T16 w 172"/>
                              <a:gd name="T18" fmla="+- 0 1293 966"/>
                              <a:gd name="T19" fmla="*/ 1293 h 420"/>
                              <a:gd name="T20" fmla="+- 0 3626 3458"/>
                              <a:gd name="T21" fmla="*/ T20 w 172"/>
                              <a:gd name="T22" fmla="+- 0 1367 966"/>
                              <a:gd name="T23" fmla="*/ 1367 h 420"/>
                              <a:gd name="T24" fmla="+- 0 3630 3458"/>
                              <a:gd name="T25" fmla="*/ T24 w 172"/>
                              <a:gd name="T26" fmla="+- 0 1386 966"/>
                              <a:gd name="T27" fmla="*/ 1386 h 420"/>
                              <a:gd name="T28" fmla="+- 0 3546 3458"/>
                              <a:gd name="T29" fmla="*/ T28 w 172"/>
                              <a:gd name="T30" fmla="+- 0 1356 966"/>
                              <a:gd name="T31" fmla="*/ 1356 h 420"/>
                              <a:gd name="T32" fmla="+- 0 3544 3458"/>
                              <a:gd name="T33" fmla="*/ T32 w 172"/>
                              <a:gd name="T34" fmla="+- 0 1278 966"/>
                              <a:gd name="T35" fmla="*/ 1278 h 420"/>
                              <a:gd name="T36" fmla="+- 0 3533 3458"/>
                              <a:gd name="T37" fmla="*/ T36 w 172"/>
                              <a:gd name="T38" fmla="+- 0 1204 966"/>
                              <a:gd name="T39" fmla="*/ 1204 h 420"/>
                              <a:gd name="T40" fmla="+- 0 3524 3458"/>
                              <a:gd name="T41" fmla="*/ T40 w 172"/>
                              <a:gd name="T42" fmla="+- 0 1149 966"/>
                              <a:gd name="T43" fmla="*/ 1149 h 420"/>
                              <a:gd name="T44" fmla="+- 0 3491 3458"/>
                              <a:gd name="T45" fmla="*/ T44 w 172"/>
                              <a:gd name="T46" fmla="+- 0 1062 966"/>
                              <a:gd name="T47" fmla="*/ 1062 h 420"/>
                              <a:gd name="T48" fmla="+- 0 3463 3458"/>
                              <a:gd name="T49" fmla="*/ T48 w 172"/>
                              <a:gd name="T50" fmla="+- 0 996 966"/>
                              <a:gd name="T51" fmla="*/ 996 h 420"/>
                              <a:gd name="T52" fmla="+- 0 3458 3458"/>
                              <a:gd name="T53" fmla="*/ T52 w 172"/>
                              <a:gd name="T54" fmla="+- 0 966 966"/>
                              <a:gd name="T55" fmla="*/ 96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2" h="420">
                                <a:moveTo>
                                  <a:pt x="0" y="0"/>
                                </a:moveTo>
                                <a:lnTo>
                                  <a:pt x="58" y="60"/>
                                </a:lnTo>
                                <a:lnTo>
                                  <a:pt x="108" y="144"/>
                                </a:lnTo>
                                <a:lnTo>
                                  <a:pt x="136" y="221"/>
                                </a:lnTo>
                                <a:lnTo>
                                  <a:pt x="166" y="327"/>
                                </a:lnTo>
                                <a:lnTo>
                                  <a:pt x="168" y="401"/>
                                </a:lnTo>
                                <a:lnTo>
                                  <a:pt x="172" y="420"/>
                                </a:lnTo>
                                <a:lnTo>
                                  <a:pt x="88" y="390"/>
                                </a:lnTo>
                                <a:lnTo>
                                  <a:pt x="86" y="312"/>
                                </a:lnTo>
                                <a:lnTo>
                                  <a:pt x="75" y="238"/>
                                </a:lnTo>
                                <a:lnTo>
                                  <a:pt x="66" y="183"/>
                                </a:lnTo>
                                <a:lnTo>
                                  <a:pt x="33" y="96"/>
                                </a:lnTo>
                                <a:lnTo>
                                  <a:pt x="5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335"/>
                        <wps:cNvSpPr>
                          <a:spLocks/>
                        </wps:cNvSpPr>
                        <wps:spPr bwMode="auto">
                          <a:xfrm>
                            <a:off x="3435" y="1814"/>
                            <a:ext cx="159" cy="81"/>
                          </a:xfrm>
                          <a:custGeom>
                            <a:avLst/>
                            <a:gdLst>
                              <a:gd name="T0" fmla="+- 0 3594 3436"/>
                              <a:gd name="T1" fmla="*/ T0 w 159"/>
                              <a:gd name="T2" fmla="+- 0 1815 1815"/>
                              <a:gd name="T3" fmla="*/ 1815 h 81"/>
                              <a:gd name="T4" fmla="+- 0 3463 3436"/>
                              <a:gd name="T5" fmla="*/ T4 w 159"/>
                              <a:gd name="T6" fmla="+- 0 1835 1815"/>
                              <a:gd name="T7" fmla="*/ 1835 h 81"/>
                              <a:gd name="T8" fmla="+- 0 3436 3436"/>
                              <a:gd name="T9" fmla="*/ T8 w 159"/>
                              <a:gd name="T10" fmla="+- 0 1895 1815"/>
                              <a:gd name="T11" fmla="*/ 1895 h 81"/>
                              <a:gd name="T12" fmla="+- 0 3505 3436"/>
                              <a:gd name="T13" fmla="*/ T12 w 159"/>
                              <a:gd name="T14" fmla="+- 0 1884 1815"/>
                              <a:gd name="T15" fmla="*/ 1884 h 81"/>
                              <a:gd name="T16" fmla="+- 0 3571 3436"/>
                              <a:gd name="T17" fmla="*/ T16 w 159"/>
                              <a:gd name="T18" fmla="+- 0 1870 1815"/>
                              <a:gd name="T19" fmla="*/ 1870 h 81"/>
                              <a:gd name="T20" fmla="+- 0 3594 3436"/>
                              <a:gd name="T21" fmla="*/ T20 w 159"/>
                              <a:gd name="T22" fmla="+- 0 1815 1815"/>
                              <a:gd name="T23" fmla="*/ 181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" h="81">
                                <a:moveTo>
                                  <a:pt x="158" y="0"/>
                                </a:moveTo>
                                <a:lnTo>
                                  <a:pt x="27" y="20"/>
                                </a:lnTo>
                                <a:lnTo>
                                  <a:pt x="0" y="80"/>
                                </a:lnTo>
                                <a:lnTo>
                                  <a:pt x="69" y="69"/>
                                </a:lnTo>
                                <a:lnTo>
                                  <a:pt x="135" y="55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334"/>
                        <wps:cNvSpPr>
                          <a:spLocks/>
                        </wps:cNvSpPr>
                        <wps:spPr bwMode="auto">
                          <a:xfrm>
                            <a:off x="3435" y="1814"/>
                            <a:ext cx="159" cy="81"/>
                          </a:xfrm>
                          <a:custGeom>
                            <a:avLst/>
                            <a:gdLst>
                              <a:gd name="T0" fmla="+- 0 3463 3436"/>
                              <a:gd name="T1" fmla="*/ T0 w 159"/>
                              <a:gd name="T2" fmla="+- 0 1835 1815"/>
                              <a:gd name="T3" fmla="*/ 1835 h 81"/>
                              <a:gd name="T4" fmla="+- 0 3436 3436"/>
                              <a:gd name="T5" fmla="*/ T4 w 159"/>
                              <a:gd name="T6" fmla="+- 0 1895 1815"/>
                              <a:gd name="T7" fmla="*/ 1895 h 81"/>
                              <a:gd name="T8" fmla="+- 0 3505 3436"/>
                              <a:gd name="T9" fmla="*/ T8 w 159"/>
                              <a:gd name="T10" fmla="+- 0 1884 1815"/>
                              <a:gd name="T11" fmla="*/ 1884 h 81"/>
                              <a:gd name="T12" fmla="+- 0 3571 3436"/>
                              <a:gd name="T13" fmla="*/ T12 w 159"/>
                              <a:gd name="T14" fmla="+- 0 1870 1815"/>
                              <a:gd name="T15" fmla="*/ 1870 h 81"/>
                              <a:gd name="T16" fmla="+- 0 3594 3436"/>
                              <a:gd name="T17" fmla="*/ T16 w 159"/>
                              <a:gd name="T18" fmla="+- 0 1815 1815"/>
                              <a:gd name="T19" fmla="*/ 1815 h 81"/>
                              <a:gd name="T20" fmla="+- 0 3463 3436"/>
                              <a:gd name="T21" fmla="*/ T20 w 159"/>
                              <a:gd name="T22" fmla="+- 0 1835 1815"/>
                              <a:gd name="T23" fmla="*/ 183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" h="81">
                                <a:moveTo>
                                  <a:pt x="27" y="20"/>
                                </a:moveTo>
                                <a:lnTo>
                                  <a:pt x="0" y="80"/>
                                </a:lnTo>
                                <a:lnTo>
                                  <a:pt x="69" y="69"/>
                                </a:lnTo>
                                <a:lnTo>
                                  <a:pt x="135" y="55"/>
                                </a:lnTo>
                                <a:lnTo>
                                  <a:pt x="158" y="0"/>
                                </a:lnTo>
                                <a:lnTo>
                                  <a:pt x="2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333"/>
                        <wps:cNvSpPr>
                          <a:spLocks/>
                        </wps:cNvSpPr>
                        <wps:spPr bwMode="auto">
                          <a:xfrm>
                            <a:off x="3367" y="1939"/>
                            <a:ext cx="788" cy="236"/>
                          </a:xfrm>
                          <a:custGeom>
                            <a:avLst/>
                            <a:gdLst>
                              <a:gd name="T0" fmla="+- 0 3378 3367"/>
                              <a:gd name="T1" fmla="*/ T0 w 788"/>
                              <a:gd name="T2" fmla="+- 0 1939 1939"/>
                              <a:gd name="T3" fmla="*/ 1939 h 236"/>
                              <a:gd name="T4" fmla="+- 0 3367 3367"/>
                              <a:gd name="T5" fmla="*/ T4 w 788"/>
                              <a:gd name="T6" fmla="+- 0 1956 1939"/>
                              <a:gd name="T7" fmla="*/ 1956 h 236"/>
                              <a:gd name="T8" fmla="+- 0 3416 3367"/>
                              <a:gd name="T9" fmla="*/ T8 w 788"/>
                              <a:gd name="T10" fmla="+- 0 2075 1939"/>
                              <a:gd name="T11" fmla="*/ 2075 h 236"/>
                              <a:gd name="T12" fmla="+- 0 3431 3367"/>
                              <a:gd name="T13" fmla="*/ T12 w 788"/>
                              <a:gd name="T14" fmla="+- 0 2113 1939"/>
                              <a:gd name="T15" fmla="*/ 2113 h 236"/>
                              <a:gd name="T16" fmla="+- 0 3482 3367"/>
                              <a:gd name="T17" fmla="*/ T16 w 788"/>
                              <a:gd name="T18" fmla="+- 0 2133 1939"/>
                              <a:gd name="T19" fmla="*/ 2133 h 236"/>
                              <a:gd name="T20" fmla="+- 0 3713 3367"/>
                              <a:gd name="T21" fmla="*/ T20 w 788"/>
                              <a:gd name="T22" fmla="+- 0 2169 1939"/>
                              <a:gd name="T23" fmla="*/ 2169 h 236"/>
                              <a:gd name="T24" fmla="+- 0 3840 3367"/>
                              <a:gd name="T25" fmla="*/ T24 w 788"/>
                              <a:gd name="T26" fmla="+- 0 2175 1939"/>
                              <a:gd name="T27" fmla="*/ 2175 h 236"/>
                              <a:gd name="T28" fmla="+- 0 3954 3367"/>
                              <a:gd name="T29" fmla="*/ T28 w 788"/>
                              <a:gd name="T30" fmla="+- 0 2166 1939"/>
                              <a:gd name="T31" fmla="*/ 2166 h 236"/>
                              <a:gd name="T32" fmla="+- 0 4050 3367"/>
                              <a:gd name="T33" fmla="*/ T32 w 788"/>
                              <a:gd name="T34" fmla="+- 0 2155 1939"/>
                              <a:gd name="T35" fmla="*/ 2155 h 236"/>
                              <a:gd name="T36" fmla="+- 0 4154 3367"/>
                              <a:gd name="T37" fmla="*/ T36 w 788"/>
                              <a:gd name="T38" fmla="+- 0 2151 1939"/>
                              <a:gd name="T39" fmla="*/ 2151 h 236"/>
                              <a:gd name="T40" fmla="+- 0 4154 3367"/>
                              <a:gd name="T41" fmla="*/ T40 w 788"/>
                              <a:gd name="T42" fmla="+- 0 2041 1939"/>
                              <a:gd name="T43" fmla="*/ 2041 h 236"/>
                              <a:gd name="T44" fmla="+- 0 3749 3367"/>
                              <a:gd name="T45" fmla="*/ T44 w 788"/>
                              <a:gd name="T46" fmla="+- 0 2041 1939"/>
                              <a:gd name="T47" fmla="*/ 2041 h 236"/>
                              <a:gd name="T48" fmla="+- 0 3618 3367"/>
                              <a:gd name="T49" fmla="*/ T48 w 788"/>
                              <a:gd name="T50" fmla="+- 0 2026 1939"/>
                              <a:gd name="T51" fmla="*/ 2026 h 236"/>
                              <a:gd name="T52" fmla="+- 0 3488 3367"/>
                              <a:gd name="T53" fmla="*/ T52 w 788"/>
                              <a:gd name="T54" fmla="+- 0 1984 1939"/>
                              <a:gd name="T55" fmla="*/ 1984 h 236"/>
                              <a:gd name="T56" fmla="+- 0 3378 3367"/>
                              <a:gd name="T57" fmla="*/ T56 w 788"/>
                              <a:gd name="T58" fmla="+- 0 1939 1939"/>
                              <a:gd name="T59" fmla="*/ 1939 h 236"/>
                              <a:gd name="T60" fmla="+- 0 4144 3367"/>
                              <a:gd name="T61" fmla="*/ T60 w 788"/>
                              <a:gd name="T62" fmla="+- 0 2038 1939"/>
                              <a:gd name="T63" fmla="*/ 2038 h 236"/>
                              <a:gd name="T64" fmla="+- 0 3749 3367"/>
                              <a:gd name="T65" fmla="*/ T64 w 788"/>
                              <a:gd name="T66" fmla="+- 0 2041 1939"/>
                              <a:gd name="T67" fmla="*/ 2041 h 236"/>
                              <a:gd name="T68" fmla="+- 0 4154 3367"/>
                              <a:gd name="T69" fmla="*/ T68 w 788"/>
                              <a:gd name="T70" fmla="+- 0 2041 1939"/>
                              <a:gd name="T71" fmla="*/ 2041 h 236"/>
                              <a:gd name="T72" fmla="+- 0 4154 3367"/>
                              <a:gd name="T73" fmla="*/ T72 w 788"/>
                              <a:gd name="T74" fmla="+- 0 2038 1939"/>
                              <a:gd name="T75" fmla="*/ 2038 h 236"/>
                              <a:gd name="T76" fmla="+- 0 4144 3367"/>
                              <a:gd name="T77" fmla="*/ T76 w 788"/>
                              <a:gd name="T78" fmla="+- 0 2038 1939"/>
                              <a:gd name="T79" fmla="*/ 203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88" h="236">
                                <a:moveTo>
                                  <a:pt x="11" y="0"/>
                                </a:moveTo>
                                <a:lnTo>
                                  <a:pt x="0" y="17"/>
                                </a:lnTo>
                                <a:lnTo>
                                  <a:pt x="49" y="136"/>
                                </a:lnTo>
                                <a:lnTo>
                                  <a:pt x="64" y="174"/>
                                </a:lnTo>
                                <a:lnTo>
                                  <a:pt x="115" y="194"/>
                                </a:lnTo>
                                <a:lnTo>
                                  <a:pt x="346" y="230"/>
                                </a:lnTo>
                                <a:lnTo>
                                  <a:pt x="473" y="236"/>
                                </a:lnTo>
                                <a:lnTo>
                                  <a:pt x="587" y="227"/>
                                </a:lnTo>
                                <a:lnTo>
                                  <a:pt x="683" y="216"/>
                                </a:lnTo>
                                <a:lnTo>
                                  <a:pt x="787" y="212"/>
                                </a:lnTo>
                                <a:lnTo>
                                  <a:pt x="787" y="102"/>
                                </a:lnTo>
                                <a:lnTo>
                                  <a:pt x="382" y="102"/>
                                </a:lnTo>
                                <a:lnTo>
                                  <a:pt x="251" y="87"/>
                                </a:lnTo>
                                <a:lnTo>
                                  <a:pt x="121" y="4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777" y="99"/>
                                </a:moveTo>
                                <a:lnTo>
                                  <a:pt x="382" y="102"/>
                                </a:lnTo>
                                <a:lnTo>
                                  <a:pt x="787" y="102"/>
                                </a:lnTo>
                                <a:lnTo>
                                  <a:pt x="787" y="99"/>
                                </a:lnTo>
                                <a:lnTo>
                                  <a:pt x="77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332"/>
                        <wps:cNvSpPr>
                          <a:spLocks/>
                        </wps:cNvSpPr>
                        <wps:spPr bwMode="auto">
                          <a:xfrm>
                            <a:off x="3367" y="1939"/>
                            <a:ext cx="788" cy="236"/>
                          </a:xfrm>
                          <a:custGeom>
                            <a:avLst/>
                            <a:gdLst>
                              <a:gd name="T0" fmla="+- 0 3378 3367"/>
                              <a:gd name="T1" fmla="*/ T0 w 788"/>
                              <a:gd name="T2" fmla="+- 0 1939 1939"/>
                              <a:gd name="T3" fmla="*/ 1939 h 236"/>
                              <a:gd name="T4" fmla="+- 0 3488 3367"/>
                              <a:gd name="T5" fmla="*/ T4 w 788"/>
                              <a:gd name="T6" fmla="+- 0 1984 1939"/>
                              <a:gd name="T7" fmla="*/ 1984 h 236"/>
                              <a:gd name="T8" fmla="+- 0 3618 3367"/>
                              <a:gd name="T9" fmla="*/ T8 w 788"/>
                              <a:gd name="T10" fmla="+- 0 2026 1939"/>
                              <a:gd name="T11" fmla="*/ 2026 h 236"/>
                              <a:gd name="T12" fmla="+- 0 3749 3367"/>
                              <a:gd name="T13" fmla="*/ T12 w 788"/>
                              <a:gd name="T14" fmla="+- 0 2041 1939"/>
                              <a:gd name="T15" fmla="*/ 2041 h 236"/>
                              <a:gd name="T16" fmla="+- 0 3828 3367"/>
                              <a:gd name="T17" fmla="*/ T16 w 788"/>
                              <a:gd name="T18" fmla="+- 0 2041 1939"/>
                              <a:gd name="T19" fmla="*/ 2041 h 236"/>
                              <a:gd name="T20" fmla="+- 0 3907 3367"/>
                              <a:gd name="T21" fmla="*/ T20 w 788"/>
                              <a:gd name="T22" fmla="+- 0 2040 1939"/>
                              <a:gd name="T23" fmla="*/ 2040 h 236"/>
                              <a:gd name="T24" fmla="+- 0 3986 3367"/>
                              <a:gd name="T25" fmla="*/ T24 w 788"/>
                              <a:gd name="T26" fmla="+- 0 2039 1939"/>
                              <a:gd name="T27" fmla="*/ 2039 h 236"/>
                              <a:gd name="T28" fmla="+- 0 4065 3367"/>
                              <a:gd name="T29" fmla="*/ T28 w 788"/>
                              <a:gd name="T30" fmla="+- 0 2038 1939"/>
                              <a:gd name="T31" fmla="*/ 2038 h 236"/>
                              <a:gd name="T32" fmla="+- 0 4144 3367"/>
                              <a:gd name="T33" fmla="*/ T32 w 788"/>
                              <a:gd name="T34" fmla="+- 0 2038 1939"/>
                              <a:gd name="T35" fmla="*/ 2038 h 236"/>
                              <a:gd name="T36" fmla="+- 0 4154 3367"/>
                              <a:gd name="T37" fmla="*/ T36 w 788"/>
                              <a:gd name="T38" fmla="+- 0 2038 1939"/>
                              <a:gd name="T39" fmla="*/ 2038 h 236"/>
                              <a:gd name="T40" fmla="+- 0 4154 3367"/>
                              <a:gd name="T41" fmla="*/ T40 w 788"/>
                              <a:gd name="T42" fmla="+- 0 2151 1939"/>
                              <a:gd name="T43" fmla="*/ 2151 h 236"/>
                              <a:gd name="T44" fmla="+- 0 4050 3367"/>
                              <a:gd name="T45" fmla="*/ T44 w 788"/>
                              <a:gd name="T46" fmla="+- 0 2155 1939"/>
                              <a:gd name="T47" fmla="*/ 2155 h 236"/>
                              <a:gd name="T48" fmla="+- 0 3954 3367"/>
                              <a:gd name="T49" fmla="*/ T48 w 788"/>
                              <a:gd name="T50" fmla="+- 0 2166 1939"/>
                              <a:gd name="T51" fmla="*/ 2166 h 236"/>
                              <a:gd name="T52" fmla="+- 0 3840 3367"/>
                              <a:gd name="T53" fmla="*/ T52 w 788"/>
                              <a:gd name="T54" fmla="+- 0 2175 1939"/>
                              <a:gd name="T55" fmla="*/ 2175 h 236"/>
                              <a:gd name="T56" fmla="+- 0 3713 3367"/>
                              <a:gd name="T57" fmla="*/ T56 w 788"/>
                              <a:gd name="T58" fmla="+- 0 2169 1939"/>
                              <a:gd name="T59" fmla="*/ 2169 h 236"/>
                              <a:gd name="T60" fmla="+- 0 3588 3367"/>
                              <a:gd name="T61" fmla="*/ T60 w 788"/>
                              <a:gd name="T62" fmla="+- 0 2149 1939"/>
                              <a:gd name="T63" fmla="*/ 2149 h 236"/>
                              <a:gd name="T64" fmla="+- 0 3482 3367"/>
                              <a:gd name="T65" fmla="*/ T64 w 788"/>
                              <a:gd name="T66" fmla="+- 0 2133 1939"/>
                              <a:gd name="T67" fmla="*/ 2133 h 236"/>
                              <a:gd name="T68" fmla="+- 0 3431 3367"/>
                              <a:gd name="T69" fmla="*/ T68 w 788"/>
                              <a:gd name="T70" fmla="+- 0 2113 1939"/>
                              <a:gd name="T71" fmla="*/ 2113 h 236"/>
                              <a:gd name="T72" fmla="+- 0 3416 3367"/>
                              <a:gd name="T73" fmla="*/ T72 w 788"/>
                              <a:gd name="T74" fmla="+- 0 2075 1939"/>
                              <a:gd name="T75" fmla="*/ 2075 h 236"/>
                              <a:gd name="T76" fmla="+- 0 3367 3367"/>
                              <a:gd name="T77" fmla="*/ T76 w 788"/>
                              <a:gd name="T78" fmla="+- 0 1956 1939"/>
                              <a:gd name="T79" fmla="*/ 1956 h 236"/>
                              <a:gd name="T80" fmla="+- 0 3378 3367"/>
                              <a:gd name="T81" fmla="*/ T80 w 788"/>
                              <a:gd name="T82" fmla="+- 0 1939 1939"/>
                              <a:gd name="T83" fmla="*/ 193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8" h="236">
                                <a:moveTo>
                                  <a:pt x="11" y="0"/>
                                </a:moveTo>
                                <a:lnTo>
                                  <a:pt x="121" y="45"/>
                                </a:lnTo>
                                <a:lnTo>
                                  <a:pt x="251" y="87"/>
                                </a:lnTo>
                                <a:lnTo>
                                  <a:pt x="382" y="102"/>
                                </a:lnTo>
                                <a:lnTo>
                                  <a:pt x="461" y="102"/>
                                </a:lnTo>
                                <a:lnTo>
                                  <a:pt x="540" y="101"/>
                                </a:lnTo>
                                <a:lnTo>
                                  <a:pt x="619" y="100"/>
                                </a:lnTo>
                                <a:lnTo>
                                  <a:pt x="698" y="99"/>
                                </a:lnTo>
                                <a:lnTo>
                                  <a:pt x="777" y="99"/>
                                </a:lnTo>
                                <a:lnTo>
                                  <a:pt x="787" y="99"/>
                                </a:lnTo>
                                <a:lnTo>
                                  <a:pt x="787" y="212"/>
                                </a:lnTo>
                                <a:lnTo>
                                  <a:pt x="683" y="216"/>
                                </a:lnTo>
                                <a:lnTo>
                                  <a:pt x="587" y="227"/>
                                </a:lnTo>
                                <a:lnTo>
                                  <a:pt x="473" y="236"/>
                                </a:lnTo>
                                <a:lnTo>
                                  <a:pt x="346" y="230"/>
                                </a:lnTo>
                                <a:lnTo>
                                  <a:pt x="221" y="210"/>
                                </a:lnTo>
                                <a:lnTo>
                                  <a:pt x="115" y="194"/>
                                </a:lnTo>
                                <a:lnTo>
                                  <a:pt x="64" y="174"/>
                                </a:lnTo>
                                <a:lnTo>
                                  <a:pt x="49" y="136"/>
                                </a:lnTo>
                                <a:lnTo>
                                  <a:pt x="0" y="1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331"/>
                        <wps:cNvSpPr>
                          <a:spLocks/>
                        </wps:cNvSpPr>
                        <wps:spPr bwMode="auto">
                          <a:xfrm>
                            <a:off x="2824" y="891"/>
                            <a:ext cx="401" cy="1101"/>
                          </a:xfrm>
                          <a:custGeom>
                            <a:avLst/>
                            <a:gdLst>
                              <a:gd name="T0" fmla="+- 0 3137 2825"/>
                              <a:gd name="T1" fmla="*/ T0 w 401"/>
                              <a:gd name="T2" fmla="+- 0 892 892"/>
                              <a:gd name="T3" fmla="*/ 892 h 1101"/>
                              <a:gd name="T4" fmla="+- 0 3098 2825"/>
                              <a:gd name="T5" fmla="*/ T4 w 401"/>
                              <a:gd name="T6" fmla="+- 0 905 892"/>
                              <a:gd name="T7" fmla="*/ 905 h 1101"/>
                              <a:gd name="T8" fmla="+- 0 3012 2825"/>
                              <a:gd name="T9" fmla="*/ T8 w 401"/>
                              <a:gd name="T10" fmla="+- 0 949 892"/>
                              <a:gd name="T11" fmla="*/ 949 h 1101"/>
                              <a:gd name="T12" fmla="+- 0 2988 2825"/>
                              <a:gd name="T13" fmla="*/ T12 w 401"/>
                              <a:gd name="T14" fmla="+- 0 960 892"/>
                              <a:gd name="T15" fmla="*/ 960 h 1101"/>
                              <a:gd name="T16" fmla="+- 0 2910 2825"/>
                              <a:gd name="T17" fmla="*/ T16 w 401"/>
                              <a:gd name="T18" fmla="+- 0 1057 892"/>
                              <a:gd name="T19" fmla="*/ 1057 h 1101"/>
                              <a:gd name="T20" fmla="+- 0 2868 2825"/>
                              <a:gd name="T21" fmla="*/ T20 w 401"/>
                              <a:gd name="T22" fmla="+- 0 1134 892"/>
                              <a:gd name="T23" fmla="*/ 1134 h 1101"/>
                              <a:gd name="T24" fmla="+- 0 2838 2825"/>
                              <a:gd name="T25" fmla="*/ T24 w 401"/>
                              <a:gd name="T26" fmla="+- 0 1229 892"/>
                              <a:gd name="T27" fmla="*/ 1229 h 1101"/>
                              <a:gd name="T28" fmla="+- 0 2825 2825"/>
                              <a:gd name="T29" fmla="*/ T28 w 401"/>
                              <a:gd name="T30" fmla="+- 0 1342 892"/>
                              <a:gd name="T31" fmla="*/ 1342 h 1101"/>
                              <a:gd name="T32" fmla="+- 0 2838 2825"/>
                              <a:gd name="T33" fmla="*/ T32 w 401"/>
                              <a:gd name="T34" fmla="+- 0 1497 892"/>
                              <a:gd name="T35" fmla="*/ 1497 h 1101"/>
                              <a:gd name="T36" fmla="+- 0 2868 2825"/>
                              <a:gd name="T37" fmla="*/ T36 w 401"/>
                              <a:gd name="T38" fmla="+- 0 1591 892"/>
                              <a:gd name="T39" fmla="*/ 1591 h 1101"/>
                              <a:gd name="T40" fmla="+- 0 2921 2825"/>
                              <a:gd name="T41" fmla="*/ T40 w 401"/>
                              <a:gd name="T42" fmla="+- 0 1707 892"/>
                              <a:gd name="T43" fmla="*/ 1707 h 1101"/>
                              <a:gd name="T44" fmla="+- 0 2980 2825"/>
                              <a:gd name="T45" fmla="*/ T44 w 401"/>
                              <a:gd name="T46" fmla="+- 0 1799 892"/>
                              <a:gd name="T47" fmla="*/ 1799 h 1101"/>
                              <a:gd name="T48" fmla="+- 0 3043 2825"/>
                              <a:gd name="T49" fmla="*/ T48 w 401"/>
                              <a:gd name="T50" fmla="+- 0 1878 892"/>
                              <a:gd name="T51" fmla="*/ 1878 h 1101"/>
                              <a:gd name="T52" fmla="+- 0 3126 2825"/>
                              <a:gd name="T53" fmla="*/ T52 w 401"/>
                              <a:gd name="T54" fmla="+- 0 1950 892"/>
                              <a:gd name="T55" fmla="*/ 1950 h 1101"/>
                              <a:gd name="T56" fmla="+- 0 3181 2825"/>
                              <a:gd name="T57" fmla="*/ T56 w 401"/>
                              <a:gd name="T58" fmla="+- 0 1992 892"/>
                              <a:gd name="T59" fmla="*/ 1992 h 1101"/>
                              <a:gd name="T60" fmla="+- 0 3190 2825"/>
                              <a:gd name="T61" fmla="*/ T60 w 401"/>
                              <a:gd name="T62" fmla="+- 0 1969 892"/>
                              <a:gd name="T63" fmla="*/ 1969 h 1101"/>
                              <a:gd name="T64" fmla="+- 0 3132 2825"/>
                              <a:gd name="T65" fmla="*/ T64 w 401"/>
                              <a:gd name="T66" fmla="+- 0 1799 892"/>
                              <a:gd name="T67" fmla="*/ 1799 h 1101"/>
                              <a:gd name="T68" fmla="+- 0 3088 2825"/>
                              <a:gd name="T69" fmla="*/ T68 w 401"/>
                              <a:gd name="T70" fmla="+- 0 1738 892"/>
                              <a:gd name="T71" fmla="*/ 1738 h 1101"/>
                              <a:gd name="T72" fmla="+- 0 3035 2825"/>
                              <a:gd name="T73" fmla="*/ T72 w 401"/>
                              <a:gd name="T74" fmla="+- 0 1647 892"/>
                              <a:gd name="T75" fmla="*/ 1647 h 1101"/>
                              <a:gd name="T76" fmla="+- 0 2999 2825"/>
                              <a:gd name="T77" fmla="*/ T76 w 401"/>
                              <a:gd name="T78" fmla="+- 0 1552 892"/>
                              <a:gd name="T79" fmla="*/ 1552 h 1101"/>
                              <a:gd name="T80" fmla="+- 0 2980 2825"/>
                              <a:gd name="T81" fmla="*/ T80 w 401"/>
                              <a:gd name="T82" fmla="+- 0 1458 892"/>
                              <a:gd name="T83" fmla="*/ 1458 h 1101"/>
                              <a:gd name="T84" fmla="+- 0 2976 2825"/>
                              <a:gd name="T85" fmla="*/ T84 w 401"/>
                              <a:gd name="T86" fmla="+- 0 1373 892"/>
                              <a:gd name="T87" fmla="*/ 1373 h 1101"/>
                              <a:gd name="T88" fmla="+- 0 2976 2825"/>
                              <a:gd name="T89" fmla="*/ T88 w 401"/>
                              <a:gd name="T90" fmla="+- 0 1314 892"/>
                              <a:gd name="T91" fmla="*/ 1314 h 1101"/>
                              <a:gd name="T92" fmla="+- 0 2990 2825"/>
                              <a:gd name="T93" fmla="*/ T92 w 401"/>
                              <a:gd name="T94" fmla="+- 0 1217 892"/>
                              <a:gd name="T95" fmla="*/ 1217 h 1101"/>
                              <a:gd name="T96" fmla="+- 0 3035 2825"/>
                              <a:gd name="T97" fmla="*/ T96 w 401"/>
                              <a:gd name="T98" fmla="+- 0 1132 892"/>
                              <a:gd name="T99" fmla="*/ 1132 h 1101"/>
                              <a:gd name="T100" fmla="+- 0 3109 2825"/>
                              <a:gd name="T101" fmla="*/ T100 w 401"/>
                              <a:gd name="T102" fmla="+- 0 1049 892"/>
                              <a:gd name="T103" fmla="*/ 1049 h 1101"/>
                              <a:gd name="T104" fmla="+- 0 3160 2825"/>
                              <a:gd name="T105" fmla="*/ T104 w 401"/>
                              <a:gd name="T106" fmla="+- 0 1013 892"/>
                              <a:gd name="T107" fmla="*/ 1013 h 1101"/>
                              <a:gd name="T108" fmla="+- 0 3192 2825"/>
                              <a:gd name="T109" fmla="*/ T108 w 401"/>
                              <a:gd name="T110" fmla="+- 0 983 892"/>
                              <a:gd name="T111" fmla="*/ 983 h 1101"/>
                              <a:gd name="T112" fmla="+- 0 3226 2825"/>
                              <a:gd name="T113" fmla="*/ T112 w 401"/>
                              <a:gd name="T114" fmla="+- 0 939 892"/>
                              <a:gd name="T115" fmla="*/ 939 h 1101"/>
                              <a:gd name="T116" fmla="+- 0 3184 2825"/>
                              <a:gd name="T117" fmla="*/ T116 w 401"/>
                              <a:gd name="T118" fmla="+- 0 903 892"/>
                              <a:gd name="T119" fmla="*/ 903 h 1101"/>
                              <a:gd name="T120" fmla="+- 0 3137 2825"/>
                              <a:gd name="T121" fmla="*/ T120 w 401"/>
                              <a:gd name="T122" fmla="+- 0 892 892"/>
                              <a:gd name="T123" fmla="*/ 892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01" h="1101">
                                <a:moveTo>
                                  <a:pt x="312" y="0"/>
                                </a:moveTo>
                                <a:lnTo>
                                  <a:pt x="273" y="13"/>
                                </a:lnTo>
                                <a:lnTo>
                                  <a:pt x="187" y="57"/>
                                </a:lnTo>
                                <a:lnTo>
                                  <a:pt x="163" y="68"/>
                                </a:lnTo>
                                <a:lnTo>
                                  <a:pt x="85" y="165"/>
                                </a:lnTo>
                                <a:lnTo>
                                  <a:pt x="43" y="242"/>
                                </a:lnTo>
                                <a:lnTo>
                                  <a:pt x="13" y="337"/>
                                </a:lnTo>
                                <a:lnTo>
                                  <a:pt x="0" y="450"/>
                                </a:lnTo>
                                <a:lnTo>
                                  <a:pt x="13" y="605"/>
                                </a:lnTo>
                                <a:lnTo>
                                  <a:pt x="43" y="699"/>
                                </a:lnTo>
                                <a:lnTo>
                                  <a:pt x="96" y="815"/>
                                </a:lnTo>
                                <a:lnTo>
                                  <a:pt x="155" y="907"/>
                                </a:lnTo>
                                <a:lnTo>
                                  <a:pt x="218" y="986"/>
                                </a:lnTo>
                                <a:lnTo>
                                  <a:pt x="301" y="1058"/>
                                </a:lnTo>
                                <a:lnTo>
                                  <a:pt x="356" y="1100"/>
                                </a:lnTo>
                                <a:lnTo>
                                  <a:pt x="365" y="1077"/>
                                </a:lnTo>
                                <a:lnTo>
                                  <a:pt x="307" y="907"/>
                                </a:lnTo>
                                <a:lnTo>
                                  <a:pt x="263" y="846"/>
                                </a:lnTo>
                                <a:lnTo>
                                  <a:pt x="210" y="755"/>
                                </a:lnTo>
                                <a:lnTo>
                                  <a:pt x="174" y="660"/>
                                </a:lnTo>
                                <a:lnTo>
                                  <a:pt x="155" y="566"/>
                                </a:lnTo>
                                <a:lnTo>
                                  <a:pt x="151" y="481"/>
                                </a:lnTo>
                                <a:lnTo>
                                  <a:pt x="151" y="422"/>
                                </a:lnTo>
                                <a:lnTo>
                                  <a:pt x="165" y="325"/>
                                </a:lnTo>
                                <a:lnTo>
                                  <a:pt x="210" y="240"/>
                                </a:lnTo>
                                <a:lnTo>
                                  <a:pt x="284" y="157"/>
                                </a:lnTo>
                                <a:lnTo>
                                  <a:pt x="335" y="121"/>
                                </a:lnTo>
                                <a:lnTo>
                                  <a:pt x="367" y="91"/>
                                </a:lnTo>
                                <a:lnTo>
                                  <a:pt x="401" y="47"/>
                                </a:lnTo>
                                <a:lnTo>
                                  <a:pt x="359" y="11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330"/>
                        <wps:cNvSpPr>
                          <a:spLocks/>
                        </wps:cNvSpPr>
                        <wps:spPr bwMode="auto">
                          <a:xfrm>
                            <a:off x="2824" y="891"/>
                            <a:ext cx="401" cy="1101"/>
                          </a:xfrm>
                          <a:custGeom>
                            <a:avLst/>
                            <a:gdLst>
                              <a:gd name="T0" fmla="+- 0 2988 2825"/>
                              <a:gd name="T1" fmla="*/ T0 w 401"/>
                              <a:gd name="T2" fmla="+- 0 960 892"/>
                              <a:gd name="T3" fmla="*/ 960 h 1101"/>
                              <a:gd name="T4" fmla="+- 0 2910 2825"/>
                              <a:gd name="T5" fmla="*/ T4 w 401"/>
                              <a:gd name="T6" fmla="+- 0 1057 892"/>
                              <a:gd name="T7" fmla="*/ 1057 h 1101"/>
                              <a:gd name="T8" fmla="+- 0 2868 2825"/>
                              <a:gd name="T9" fmla="*/ T8 w 401"/>
                              <a:gd name="T10" fmla="+- 0 1134 892"/>
                              <a:gd name="T11" fmla="*/ 1134 h 1101"/>
                              <a:gd name="T12" fmla="+- 0 2838 2825"/>
                              <a:gd name="T13" fmla="*/ T12 w 401"/>
                              <a:gd name="T14" fmla="+- 0 1229 892"/>
                              <a:gd name="T15" fmla="*/ 1229 h 1101"/>
                              <a:gd name="T16" fmla="+- 0 2825 2825"/>
                              <a:gd name="T17" fmla="*/ T16 w 401"/>
                              <a:gd name="T18" fmla="+- 0 1342 892"/>
                              <a:gd name="T19" fmla="*/ 1342 h 1101"/>
                              <a:gd name="T20" fmla="+- 0 2838 2825"/>
                              <a:gd name="T21" fmla="*/ T20 w 401"/>
                              <a:gd name="T22" fmla="+- 0 1497 892"/>
                              <a:gd name="T23" fmla="*/ 1497 h 1101"/>
                              <a:gd name="T24" fmla="+- 0 2868 2825"/>
                              <a:gd name="T25" fmla="*/ T24 w 401"/>
                              <a:gd name="T26" fmla="+- 0 1591 892"/>
                              <a:gd name="T27" fmla="*/ 1591 h 1101"/>
                              <a:gd name="T28" fmla="+- 0 2921 2825"/>
                              <a:gd name="T29" fmla="*/ T28 w 401"/>
                              <a:gd name="T30" fmla="+- 0 1707 892"/>
                              <a:gd name="T31" fmla="*/ 1707 h 1101"/>
                              <a:gd name="T32" fmla="+- 0 2980 2825"/>
                              <a:gd name="T33" fmla="*/ T32 w 401"/>
                              <a:gd name="T34" fmla="+- 0 1799 892"/>
                              <a:gd name="T35" fmla="*/ 1799 h 1101"/>
                              <a:gd name="T36" fmla="+- 0 3043 2825"/>
                              <a:gd name="T37" fmla="*/ T36 w 401"/>
                              <a:gd name="T38" fmla="+- 0 1878 892"/>
                              <a:gd name="T39" fmla="*/ 1878 h 1101"/>
                              <a:gd name="T40" fmla="+- 0 3126 2825"/>
                              <a:gd name="T41" fmla="*/ T40 w 401"/>
                              <a:gd name="T42" fmla="+- 0 1950 892"/>
                              <a:gd name="T43" fmla="*/ 1950 h 1101"/>
                              <a:gd name="T44" fmla="+- 0 3181 2825"/>
                              <a:gd name="T45" fmla="*/ T44 w 401"/>
                              <a:gd name="T46" fmla="+- 0 1992 892"/>
                              <a:gd name="T47" fmla="*/ 1992 h 1101"/>
                              <a:gd name="T48" fmla="+- 0 3190 2825"/>
                              <a:gd name="T49" fmla="*/ T48 w 401"/>
                              <a:gd name="T50" fmla="+- 0 1969 892"/>
                              <a:gd name="T51" fmla="*/ 1969 h 1101"/>
                              <a:gd name="T52" fmla="+- 0 3132 2825"/>
                              <a:gd name="T53" fmla="*/ T52 w 401"/>
                              <a:gd name="T54" fmla="+- 0 1799 892"/>
                              <a:gd name="T55" fmla="*/ 1799 h 1101"/>
                              <a:gd name="T56" fmla="+- 0 3088 2825"/>
                              <a:gd name="T57" fmla="*/ T56 w 401"/>
                              <a:gd name="T58" fmla="+- 0 1738 892"/>
                              <a:gd name="T59" fmla="*/ 1738 h 1101"/>
                              <a:gd name="T60" fmla="+- 0 3035 2825"/>
                              <a:gd name="T61" fmla="*/ T60 w 401"/>
                              <a:gd name="T62" fmla="+- 0 1647 892"/>
                              <a:gd name="T63" fmla="*/ 1647 h 1101"/>
                              <a:gd name="T64" fmla="+- 0 2999 2825"/>
                              <a:gd name="T65" fmla="*/ T64 w 401"/>
                              <a:gd name="T66" fmla="+- 0 1552 892"/>
                              <a:gd name="T67" fmla="*/ 1552 h 1101"/>
                              <a:gd name="T68" fmla="+- 0 2980 2825"/>
                              <a:gd name="T69" fmla="*/ T68 w 401"/>
                              <a:gd name="T70" fmla="+- 0 1458 892"/>
                              <a:gd name="T71" fmla="*/ 1458 h 1101"/>
                              <a:gd name="T72" fmla="+- 0 2976 2825"/>
                              <a:gd name="T73" fmla="*/ T72 w 401"/>
                              <a:gd name="T74" fmla="+- 0 1373 892"/>
                              <a:gd name="T75" fmla="*/ 1373 h 1101"/>
                              <a:gd name="T76" fmla="+- 0 2976 2825"/>
                              <a:gd name="T77" fmla="*/ T76 w 401"/>
                              <a:gd name="T78" fmla="+- 0 1314 892"/>
                              <a:gd name="T79" fmla="*/ 1314 h 1101"/>
                              <a:gd name="T80" fmla="+- 0 2990 2825"/>
                              <a:gd name="T81" fmla="*/ T80 w 401"/>
                              <a:gd name="T82" fmla="+- 0 1217 892"/>
                              <a:gd name="T83" fmla="*/ 1217 h 1101"/>
                              <a:gd name="T84" fmla="+- 0 3035 2825"/>
                              <a:gd name="T85" fmla="*/ T84 w 401"/>
                              <a:gd name="T86" fmla="+- 0 1132 892"/>
                              <a:gd name="T87" fmla="*/ 1132 h 1101"/>
                              <a:gd name="T88" fmla="+- 0 3109 2825"/>
                              <a:gd name="T89" fmla="*/ T88 w 401"/>
                              <a:gd name="T90" fmla="+- 0 1049 892"/>
                              <a:gd name="T91" fmla="*/ 1049 h 1101"/>
                              <a:gd name="T92" fmla="+- 0 3160 2825"/>
                              <a:gd name="T93" fmla="*/ T92 w 401"/>
                              <a:gd name="T94" fmla="+- 0 1013 892"/>
                              <a:gd name="T95" fmla="*/ 1013 h 1101"/>
                              <a:gd name="T96" fmla="+- 0 3192 2825"/>
                              <a:gd name="T97" fmla="*/ T96 w 401"/>
                              <a:gd name="T98" fmla="+- 0 983 892"/>
                              <a:gd name="T99" fmla="*/ 983 h 1101"/>
                              <a:gd name="T100" fmla="+- 0 3226 2825"/>
                              <a:gd name="T101" fmla="*/ T100 w 401"/>
                              <a:gd name="T102" fmla="+- 0 939 892"/>
                              <a:gd name="T103" fmla="*/ 939 h 1101"/>
                              <a:gd name="T104" fmla="+- 0 3184 2825"/>
                              <a:gd name="T105" fmla="*/ T104 w 401"/>
                              <a:gd name="T106" fmla="+- 0 903 892"/>
                              <a:gd name="T107" fmla="*/ 903 h 1101"/>
                              <a:gd name="T108" fmla="+- 0 3137 2825"/>
                              <a:gd name="T109" fmla="*/ T108 w 401"/>
                              <a:gd name="T110" fmla="+- 0 892 892"/>
                              <a:gd name="T111" fmla="*/ 892 h 1101"/>
                              <a:gd name="T112" fmla="+- 0 3098 2825"/>
                              <a:gd name="T113" fmla="*/ T112 w 401"/>
                              <a:gd name="T114" fmla="+- 0 905 892"/>
                              <a:gd name="T115" fmla="*/ 905 h 1101"/>
                              <a:gd name="T116" fmla="+- 0 3012 2825"/>
                              <a:gd name="T117" fmla="*/ T116 w 401"/>
                              <a:gd name="T118" fmla="+- 0 949 892"/>
                              <a:gd name="T119" fmla="*/ 949 h 1101"/>
                              <a:gd name="T120" fmla="+- 0 2988 2825"/>
                              <a:gd name="T121" fmla="*/ T120 w 401"/>
                              <a:gd name="T122" fmla="+- 0 960 892"/>
                              <a:gd name="T123" fmla="*/ 960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01" h="1101">
                                <a:moveTo>
                                  <a:pt x="163" y="68"/>
                                </a:moveTo>
                                <a:lnTo>
                                  <a:pt x="85" y="165"/>
                                </a:lnTo>
                                <a:lnTo>
                                  <a:pt x="43" y="242"/>
                                </a:lnTo>
                                <a:lnTo>
                                  <a:pt x="13" y="337"/>
                                </a:lnTo>
                                <a:lnTo>
                                  <a:pt x="0" y="450"/>
                                </a:lnTo>
                                <a:lnTo>
                                  <a:pt x="13" y="605"/>
                                </a:lnTo>
                                <a:lnTo>
                                  <a:pt x="43" y="699"/>
                                </a:lnTo>
                                <a:lnTo>
                                  <a:pt x="96" y="815"/>
                                </a:lnTo>
                                <a:lnTo>
                                  <a:pt x="155" y="907"/>
                                </a:lnTo>
                                <a:lnTo>
                                  <a:pt x="218" y="986"/>
                                </a:lnTo>
                                <a:lnTo>
                                  <a:pt x="301" y="1058"/>
                                </a:lnTo>
                                <a:lnTo>
                                  <a:pt x="356" y="1100"/>
                                </a:lnTo>
                                <a:lnTo>
                                  <a:pt x="365" y="1077"/>
                                </a:lnTo>
                                <a:lnTo>
                                  <a:pt x="307" y="907"/>
                                </a:lnTo>
                                <a:lnTo>
                                  <a:pt x="263" y="846"/>
                                </a:lnTo>
                                <a:lnTo>
                                  <a:pt x="210" y="755"/>
                                </a:lnTo>
                                <a:lnTo>
                                  <a:pt x="174" y="660"/>
                                </a:lnTo>
                                <a:lnTo>
                                  <a:pt x="155" y="566"/>
                                </a:lnTo>
                                <a:lnTo>
                                  <a:pt x="151" y="481"/>
                                </a:lnTo>
                                <a:lnTo>
                                  <a:pt x="151" y="422"/>
                                </a:lnTo>
                                <a:lnTo>
                                  <a:pt x="165" y="325"/>
                                </a:lnTo>
                                <a:lnTo>
                                  <a:pt x="210" y="240"/>
                                </a:lnTo>
                                <a:lnTo>
                                  <a:pt x="284" y="157"/>
                                </a:lnTo>
                                <a:lnTo>
                                  <a:pt x="335" y="121"/>
                                </a:lnTo>
                                <a:lnTo>
                                  <a:pt x="367" y="91"/>
                                </a:lnTo>
                                <a:lnTo>
                                  <a:pt x="401" y="47"/>
                                </a:lnTo>
                                <a:lnTo>
                                  <a:pt x="359" y="11"/>
                                </a:lnTo>
                                <a:lnTo>
                                  <a:pt x="312" y="0"/>
                                </a:lnTo>
                                <a:lnTo>
                                  <a:pt x="273" y="13"/>
                                </a:lnTo>
                                <a:lnTo>
                                  <a:pt x="187" y="57"/>
                                </a:lnTo>
                                <a:lnTo>
                                  <a:pt x="16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0D744B7" id="Group 329" o:spid="_x0000_s1026" style="position:absolute;margin-left:89.85pt;margin-top:33.95pt;width:117.95pt;height:126.8pt;z-index:-15698432;mso-wrap-distance-left:0;mso-wrap-distance-right:0;mso-position-horizontal-relative:page" coordorigin="1797,679" coordsize="2359,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">
                <v:shape id="AutoShape 347" o:spid="_x0000_s1027" style="position:absolute;left:1800;top:681;width:2001;height:2531;visibility:visible;mso-wrap-style:square;v-text-anchor:top" coordsize="2001,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" path="m41,2520l6,2133,,1924t,-48l9,1824r18,-51l50,1725r23,-52l94,1612r16,-74l118,1443r-4,-120l84,997,50,838,46,708,31,580,,502m,l116,58,250,235r49,155l337,544r95,117l450,657r58,-19l662,578,776,513,955,433r130,-65l1219,332r195,28l1572,393r122,43l1734,486r-17,72l1655,594r-222,37l1399,660r151,13l1728,670r61,18l1854,718r68,9l1973,811r-16,77l1903,926r27,56l1936,1038r-33,69l1832,1125r-87,15l1626,1158r-32,63l1675,1209r168,-31l1921,1159r79,59l1974,1297r-56,29l1876,1356r-94,16l1553,1404r-95,26l1357,1502r-81,89l1231,1653r-96,81l1031,1808r-72,83l847,1878r94,27l714,1806,464,1623r34,51l636,1773r122,89l941,1924r45,101l1057,2348r117,182e" filled="f" strokeweight=".09242mm">
                  <v:path arrowok="t" o:connecttype="custom" o:connectlocs="6,2814;0,2557;27,2454;73,2354;110,2219;114,2004;50,1519;31,1261;0,681;250,916;337,1225;450,1338;662,1259;955,1114;1219,1013;1572,1074;1734,1167;1655,1275;1399,1341;1728,1351;1854,1399;1973,1492;1903,1607;1936,1719;1832,1806;1626,1839;1675,1890;1921,1840;1974,1978;1876,2037;1553,2085;1357,2183;1231,2334;1031,2489;847,2559;714,2487;498,2355;758,2543;986,2706;1174,3211" o:connectangles="0,0,0,0,0,0,0,0,0,0,0,0,0,0,0,0,0,0,0,0,0,0,0,0,0,0,0,0,0,0,0,0,0,0,0,0,0,0,0,0"/>
                </v:shape>
                <v:shape id="Freeform 346" o:spid="_x0000_s1028" style="position:absolute;left:3520;top:1596;width:183;height:10;visibility:visible;mso-wrap-style:square;v-text-anchor:top" coordsize="18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" path="m182,10l108,4,53,1,3,,,e" filled="f" strokeweight=".09242mm">
                  <v:path arrowok="t" o:connecttype="custom" o:connectlocs="182,1606;108,1600;53,1597;3,1596;0,1596" o:connectangles="0,0,0,0,0"/>
                </v:shape>
                <v:shape id="Freeform 345" o:spid="_x0000_s1029" style="position:absolute;left:3361;top:771;width:794;height:191;visibility:visible;mso-wrap-style:square;v-text-anchor:top" coordsize="7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" path="m454,l333,3,205,6,91,36,,75r36,39l75,169r19,22l147,167r80,-23l322,133,437,122r100,5l642,141r136,17l793,158r,-112l585,14,454,xe" fillcolor="#7800fe" stroked="f">
                  <v:path arrowok="t" o:connecttype="custom" o:connectlocs="454,772;333,775;205,778;91,808;0,847;36,886;75,941;94,963;147,939;227,916;322,905;437,894;537,899;642,913;778,930;793,930;793,818;585,786;454,772" o:connectangles="0,0,0,0,0,0,0,0,0,0,0,0,0,0,0,0,0,0,0"/>
                </v:shape>
                <v:shape id="Freeform 344" o:spid="_x0000_s1030" style="position:absolute;left:3361;top:771;width:794;height:191;visibility:visible;mso-wrap-style:square;v-text-anchor:top" coordsize="7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" path="m793,46l695,31,585,14,454,,333,3,205,6,91,36,,75r36,39l75,169r19,22l147,167r80,-23l322,133,437,122r100,5l642,141r136,17l793,158r,-112e" filled="f" strokeweight=".05786mm">
                  <v:path arrowok="t" o:connecttype="custom" o:connectlocs="793,818;695,803;585,786;454,772;333,775;205,778;91,808;0,847;36,886;75,941;94,963;147,939;227,916;322,905;437,894;537,899;642,913;778,930;793,930;793,818" o:connectangles="0,0,0,0,0,0,0,0,0,0,0,0,0,0,0,0,0,0,0,0"/>
                </v:shape>
                <v:shape id="Freeform 343" o:spid="_x0000_s1031" style="position:absolute;left:2990;top:735;width:560;height:1560;visibility:visible;mso-wrap-style:square;v-text-anchor:top" coordsize="56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" path="m142,l86,23,42,67,14,122,,177r,50l45,203,64,191r58,-24l202,175r48,41l321,319r36,83l382,481r8,100l382,680r-19,95l338,866,302,974r-52,121l155,1356r-11,61l147,1455r14,45l185,1541r34,19l244,1555r38,-8l316,1530r-17,-13l291,1472r36,-125l360,1265r45,-102l449,1070r36,-93l515,883,545,761r15,-81l556,570,543,465,524,387,485,294,462,227,418,163,374,114,280,42,202,3,142,xe" fillcolor="#7800ff" stroked="f">
                  <v:path arrowok="t" o:connecttype="custom" o:connectlocs="142,736;86,759;42,803;14,858;0,913;0,963;45,939;64,927;122,903;202,911;250,952;321,1055;357,1138;382,1217;390,1317;382,1416;363,1511;338,1602;302,1710;250,1831;155,2092;144,2153;147,2191;161,2236;185,2277;219,2296;244,2291;282,2283;316,2266;299,2253;291,2208;327,2083;360,2001;405,1899;449,1806;485,1713;515,1619;545,1497;560,1416;556,1306;543,1201;524,1123;485,1030;462,963;418,899;374,850;280,778;202,739;142,736" o:connectangles="0,0,0,0,0,0,0,0,0,0,0,0,0,0,0,0,0,0,0,0,0,0,0,0,0,0,0,0,0,0,0,0,0,0,0,0,0,0,0,0,0,0,0,0,0,0,0,0,0"/>
                </v:shape>
                <v:shape id="Freeform 342" o:spid="_x0000_s1032" style="position:absolute;left:2990;top:735;width:560;height:1560;visibility:visible;mso-wrap-style:square;v-text-anchor:top" coordsize="56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" path="m374,114l338,84,280,42,202,3,142,,86,23,42,67,14,122,,177r,50l45,203,64,191r58,-24l202,175r48,41l321,319r36,83l382,481r8,100l382,680r-19,95l338,866,302,974r-52,121l210,1203r-30,83l155,1356r-11,61l147,1455r14,45l185,1541r34,19l244,1555r38,-8l316,1530r-17,-13l291,1472r36,-125l360,1265r45,-102l449,1070r36,-93l515,883,545,761r15,-81l556,570,543,465,524,387,485,294,462,227,418,163,374,114xe" filled="f" strokeweight=".05786mm">
                  <v:path arrowok="t" o:connecttype="custom" o:connectlocs="374,850;338,820;280,778;202,739;142,736;86,759;42,803;14,858;0,913;0,963;45,939;64,927;122,903;202,911;250,952;321,1055;357,1138;382,1217;390,1317;382,1416;363,1511;338,1602;302,1710;250,1831;210,1939;180,2022;155,2092;144,2153;147,2191;161,2236;185,2277;219,2296;244,2291;282,2283;316,2266;299,2253;291,2208;327,2083;360,2001;405,1899;449,1806;485,1713;515,1619;545,1497;560,1416;556,1306;543,1201;524,1123;485,1030;462,963;418,899;374,850" o:connectangles="0,0,0,0,0,0,0,0,0,0,0,0,0,0,0,0,0,0,0,0,0,0,0,0,0,0,0,0,0,0,0,0,0,0,0,0,0,0,0,0,0,0,0,0,0,0,0,0,0,0,0,0"/>
                </v:shape>
                <v:shape id="Freeform 341" o:spid="_x0000_s1033" style="position:absolute;left:3032;top:941;width:279;height:1037;visibility:visible;mso-wrap-style:square;v-text-anchor:top" coordsize="279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" path="m191,l164,34,96,108,60,182,20,290,,390,3,509,14,628,60,778r32,72l136,971r19,66l174,988r28,-78l232,850r11,-40l202,727,179,642,160,528r,-110l185,310r30,-72l246,166r33,-50l246,58,191,xe" fillcolor="#7800fe" stroked="f">
                  <v:path arrowok="t" o:connecttype="custom" o:connectlocs="191,941;164,975;96,1049;60,1123;20,1231;0,1331;3,1450;14,1569;60,1719;92,1791;136,1912;155,1978;174,1929;202,1851;232,1791;243,1751;202,1668;179,1583;160,1469;160,1359;185,1251;215,1179;246,1107;279,1057;246,999;191,941" o:connectangles="0,0,0,0,0,0,0,0,0,0,0,0,0,0,0,0,0,0,0,0,0,0,0,0,0,0"/>
                </v:shape>
                <v:shape id="Freeform 340" o:spid="_x0000_s1034" style="position:absolute;left:3032;top:941;width:279;height:1037;visibility:visible;mso-wrap-style:square;v-text-anchor:top" coordsize="279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" path="m191,l164,34,96,108,60,182,20,290,,390,3,509,14,628,60,778r32,72l136,971r19,66l174,988r28,-78l232,850r11,-40l202,727,179,642,160,528r,-110l185,310r30,-72l246,166r33,-50l246,58,191,xe" filled="f" strokeweight=".05786mm">
                  <v:path arrowok="t" o:connecttype="custom" o:connectlocs="191,941;164,975;96,1049;60,1123;20,1231;0,1331;3,1450;14,1569;60,1719;92,1791;136,1912;155,1978;174,1929;202,1851;232,1791;243,1751;202,1668;179,1583;160,1469;160,1359;185,1251;215,1179;246,1107;279,1057;246,999;191,941" o:connectangles="0,0,0,0,0,0,0,0,0,0,0,0,0,0,0,0,0,0,0,0,0,0,0,0,0,0"/>
                </v:shape>
                <v:shape id="Freeform 339" o:spid="_x0000_s1035" style="position:absolute;left:3234;top:1962;width:221;height:431;visibility:visible;mso-wrap-style:square;v-text-anchor:top" coordsize="22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" path="m133,l100,75,66,168,44,243r3,36l72,306,53,318,,334r22,33l53,406r47,25l142,429r40,-28l208,357r13,-56l212,223,199,151,172,77,142,19,133,xe" fillcolor="#7800fe" stroked="f">
                  <v:path arrowok="t" o:connecttype="custom" o:connectlocs="133,1962;100,2037;66,2130;44,2205;47,2241;72,2268;53,2280;0,2296;22,2329;53,2368;100,2393;142,2391;182,2363;208,2319;221,2263;212,2185;199,2113;172,2039;142,1981;133,1962" o:connectangles="0,0,0,0,0,0,0,0,0,0,0,0,0,0,0,0,0,0,0,0"/>
                </v:shape>
                <v:shape id="Freeform 338" o:spid="_x0000_s1036" style="position:absolute;left:3234;top:1962;width:221;height:431;visibility:visible;mso-wrap-style:square;v-text-anchor:top" coordsize="22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" path="m,334r22,33l53,406r47,25l142,429r40,-28l208,357r13,-56l212,223,199,151,172,77,142,19,133,,100,75,66,168,44,243r3,36l72,306,53,318,,334xe" filled="f" strokeweight=".05786mm">
                  <v:path arrowok="t" o:connecttype="custom" o:connectlocs="0,2296;22,2329;53,2368;100,2393;142,2391;182,2363;208,2319;221,2263;212,2185;199,2113;172,2039;142,1981;133,1962;100,2037;66,2130;44,2205;47,2241;72,2268;53,2280;0,2296" o:connectangles="0,0,0,0,0,0,0,0,0,0,0,0,0,0,0,0,0,0,0,0"/>
                </v:shape>
                <v:shape id="Freeform 337" o:spid="_x0000_s1037" style="position:absolute;left:3458;top:966;width:172;height:420;visibility:visible;mso-wrap-style:square;v-text-anchor:top" coordsize="17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" path="m,l5,30,33,96r33,87l75,238r11,74l88,390r84,30l168,401r-2,-74l136,221,108,144,58,60,,xe" fillcolor="red" stroked="f">
                  <v:path arrowok="t" o:connecttype="custom" o:connectlocs="0,966;5,996;33,1062;66,1149;75,1204;86,1278;88,1356;172,1386;168,1367;166,1293;136,1187;108,1110;58,1026;0,966" o:connectangles="0,0,0,0,0,0,0,0,0,0,0,0,0,0"/>
                </v:shape>
                <v:shape id="Freeform 336" o:spid="_x0000_s1038" style="position:absolute;left:3458;top:966;width:172;height:420;visibility:visible;mso-wrap-style:square;v-text-anchor:top" coordsize="17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" path="m,l58,60r50,84l136,221r30,106l168,401r4,19l88,390,86,312,75,238,66,183,33,96,5,30,,xe" filled="f" strokeweight=".05786mm">
                  <v:path arrowok="t" o:connecttype="custom" o:connectlocs="0,966;58,1026;108,1110;136,1187;166,1293;168,1367;172,1386;88,1356;86,1278;75,1204;66,1149;33,1062;5,996;0,966" o:connectangles="0,0,0,0,0,0,0,0,0,0,0,0,0,0"/>
                </v:shape>
                <v:shape id="Freeform 335" o:spid="_x0000_s1039" style="position:absolute;left:3435;top:1814;width:159;height:81;visibility:visible;mso-wrap-style:square;v-text-anchor:top" coordsize="15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" path="m158,l27,20,,80,69,69,135,55,158,xe" fillcolor="red" stroked="f">
                  <v:path arrowok="t" o:connecttype="custom" o:connectlocs="158,1815;27,1835;0,1895;69,1884;135,1870;158,1815" o:connectangles="0,0,0,0,0,0"/>
                </v:shape>
                <v:shape id="Freeform 334" o:spid="_x0000_s1040" style="position:absolute;left:3435;top:1814;width:159;height:81;visibility:visible;mso-wrap-style:square;v-text-anchor:top" coordsize="15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" path="m27,20l,80,69,69,135,55,158,,27,20xe" filled="f" strokeweight=".05786mm">
                  <v:path arrowok="t" o:connecttype="custom" o:connectlocs="27,1835;0,1895;69,1884;135,1870;158,1815;27,1835" o:connectangles="0,0,0,0,0,0"/>
                </v:shape>
                <v:shape id="AutoShape 333" o:spid="_x0000_s1041" style="position:absolute;left:3367;top:1939;width:788;height:236;visibility:visible;mso-wrap-style:square;v-text-anchor:top" coordsize="7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" path="m11,l,17,49,136r15,38l115,194r231,36l473,236r114,-9l683,216r104,-4l787,102r-405,l251,87,121,45,11,xm777,99r-395,3l787,102r,-3l777,99xe" fillcolor="red" stroked="f">
                  <v:path arrowok="t" o:connecttype="custom" o:connectlocs="11,1939;0,1956;49,2075;64,2113;115,2133;346,2169;473,2175;587,2166;683,2155;787,2151;787,2041;382,2041;251,2026;121,1984;11,1939;777,2038;382,2041;787,2041;787,2038;777,2038" o:connectangles="0,0,0,0,0,0,0,0,0,0,0,0,0,0,0,0,0,0,0,0"/>
                </v:shape>
                <v:shape id="Freeform 332" o:spid="_x0000_s1042" style="position:absolute;left:3367;top:1939;width:788;height:236;visibility:visible;mso-wrap-style:square;v-text-anchor:top" coordsize="7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" path="m11,l121,45,251,87r131,15l461,102r79,-1l619,100r79,-1l777,99r10,l787,212r-104,4l587,227r-114,9l346,230,221,210,115,194,64,174,49,136,,17,11,e" filled="f" strokeweight=".05786mm">
                  <v:path arrowok="t" o:connecttype="custom" o:connectlocs="11,1939;121,1984;251,2026;382,2041;461,2041;540,2040;619,2039;698,2038;777,2038;787,2038;787,2151;683,2155;587,2166;473,2175;346,2169;221,2149;115,2133;64,2113;49,2075;0,1956;11,1939" o:connectangles="0,0,0,0,0,0,0,0,0,0,0,0,0,0,0,0,0,0,0,0,0"/>
                </v:shape>
                <v:shape id="Freeform 331" o:spid="_x0000_s1043" style="position:absolute;left:2824;top:891;width:401;height:1101;visibility:visible;mso-wrap-style:square;v-text-anchor:top" coordsize="401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" path="m312,l273,13,187,57,163,68,85,165,43,242,13,337,,450,13,605r30,94l96,815r59,92l218,986r83,72l356,1100r9,-23l307,907,263,846,210,755,174,660,155,566r-4,-85l151,422r14,-97l210,240r74,-83l335,121,367,91,401,47,359,11,312,xe" fillcolor="red" stroked="f">
                  <v:path arrowok="t" o:connecttype="custom" o:connectlocs="312,892;273,905;187,949;163,960;85,1057;43,1134;13,1229;0,1342;13,1497;43,1591;96,1707;155,1799;218,1878;301,1950;356,1992;365,1969;307,1799;263,1738;210,1647;174,1552;155,1458;151,1373;151,1314;165,1217;210,1132;284,1049;335,1013;367,983;401,939;359,903;312,892" o:connectangles="0,0,0,0,0,0,0,0,0,0,0,0,0,0,0,0,0,0,0,0,0,0,0,0,0,0,0,0,0,0,0"/>
                </v:shape>
                <v:shape id="Freeform 330" o:spid="_x0000_s1044" style="position:absolute;left:2824;top:891;width:401;height:1101;visibility:visible;mso-wrap-style:square;v-text-anchor:top" coordsize="401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" path="m163,68l85,165,43,242,13,337,,450,13,605r30,94l96,815r59,92l218,986r83,72l356,1100r9,-23l307,907,263,846,210,755,174,660,155,566r-4,-85l151,422r14,-97l210,240r74,-83l335,121,367,91,401,47,359,11,312,,273,13,187,57,163,68xe" filled="f" strokeweight=".05786mm">
                  <v:path arrowok="t" o:connecttype="custom" o:connectlocs="163,960;85,1057;43,1134;13,1229;0,1342;13,1497;43,1591;96,1707;155,1799;218,1878;301,1950;356,1992;365,1969;307,1799;263,1738;210,1647;174,1552;155,1458;151,1373;151,1314;165,1217;210,1132;284,1049;335,1013;367,983;401,939;359,903;312,892;273,905;187,949;163,960" o:connectangles="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3186430</wp:posOffset>
                </wp:positionH>
                <wp:positionV relativeFrom="paragraph">
                  <wp:posOffset>268605</wp:posOffset>
                </wp:positionV>
                <wp:extent cx="1337945" cy="1798955"/>
                <wp:effectExtent l="0" t="0" r="0" b="0"/>
                <wp:wrapTopAndBottom/>
                <wp:docPr id="603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945" cy="1798955"/>
                          <a:chOff x="5018" y="423"/>
                          <a:chExt cx="2107" cy="2833"/>
                        </a:xfrm>
                      </wpg:grpSpPr>
                      <wps:wsp>
                        <wps:cNvPr id="604" name="Freeform 328"/>
                        <wps:cNvSpPr>
                          <a:spLocks/>
                        </wps:cNvSpPr>
                        <wps:spPr bwMode="auto">
                          <a:xfrm>
                            <a:off x="6063" y="425"/>
                            <a:ext cx="1059" cy="1252"/>
                          </a:xfrm>
                          <a:custGeom>
                            <a:avLst/>
                            <a:gdLst>
                              <a:gd name="T0" fmla="+- 0 7042 6064"/>
                              <a:gd name="T1" fmla="*/ T0 w 1059"/>
                              <a:gd name="T2" fmla="+- 0 425 425"/>
                              <a:gd name="T3" fmla="*/ 425 h 1252"/>
                              <a:gd name="T4" fmla="+- 0 7003 6064"/>
                              <a:gd name="T5" fmla="*/ T4 w 1059"/>
                              <a:gd name="T6" fmla="+- 0 447 425"/>
                              <a:gd name="T7" fmla="*/ 447 h 1252"/>
                              <a:gd name="T8" fmla="+- 0 6932 6064"/>
                              <a:gd name="T9" fmla="*/ T8 w 1059"/>
                              <a:gd name="T10" fmla="+- 0 640 425"/>
                              <a:gd name="T11" fmla="*/ 640 h 1252"/>
                              <a:gd name="T12" fmla="+- 0 6848 6064"/>
                              <a:gd name="T13" fmla="*/ T12 w 1059"/>
                              <a:gd name="T14" fmla="+- 0 857 425"/>
                              <a:gd name="T15" fmla="*/ 857 h 1252"/>
                              <a:gd name="T16" fmla="+- 0 6764 6064"/>
                              <a:gd name="T17" fmla="*/ T16 w 1059"/>
                              <a:gd name="T18" fmla="+- 0 1054 425"/>
                              <a:gd name="T19" fmla="*/ 1054 h 1252"/>
                              <a:gd name="T20" fmla="+- 0 6680 6064"/>
                              <a:gd name="T21" fmla="*/ T20 w 1059"/>
                              <a:gd name="T22" fmla="+- 0 1204 425"/>
                              <a:gd name="T23" fmla="*/ 1204 h 1252"/>
                              <a:gd name="T24" fmla="+- 0 6593 6064"/>
                              <a:gd name="T25" fmla="*/ T24 w 1059"/>
                              <a:gd name="T26" fmla="+- 0 1351 425"/>
                              <a:gd name="T27" fmla="*/ 1351 h 1252"/>
                              <a:gd name="T28" fmla="+- 0 6512 6064"/>
                              <a:gd name="T29" fmla="*/ T28 w 1059"/>
                              <a:gd name="T30" fmla="+- 0 1453 425"/>
                              <a:gd name="T31" fmla="*/ 1453 h 1252"/>
                              <a:gd name="T32" fmla="+- 0 6418 6064"/>
                              <a:gd name="T33" fmla="*/ T32 w 1059"/>
                              <a:gd name="T34" fmla="+- 0 1517 425"/>
                              <a:gd name="T35" fmla="*/ 1517 h 1252"/>
                              <a:gd name="T36" fmla="+- 0 6330 6064"/>
                              <a:gd name="T37" fmla="*/ T36 w 1059"/>
                              <a:gd name="T38" fmla="+- 0 1563 425"/>
                              <a:gd name="T39" fmla="*/ 1563 h 1252"/>
                              <a:gd name="T40" fmla="+- 0 6239 6064"/>
                              <a:gd name="T41" fmla="*/ T40 w 1059"/>
                              <a:gd name="T42" fmla="+- 0 1579 425"/>
                              <a:gd name="T43" fmla="*/ 1579 h 1252"/>
                              <a:gd name="T44" fmla="+- 0 6169 6064"/>
                              <a:gd name="T45" fmla="*/ T44 w 1059"/>
                              <a:gd name="T46" fmla="+- 0 1583 425"/>
                              <a:gd name="T47" fmla="*/ 1583 h 1252"/>
                              <a:gd name="T48" fmla="+- 0 6155 6064"/>
                              <a:gd name="T49" fmla="*/ T48 w 1059"/>
                              <a:gd name="T50" fmla="+- 0 1583 425"/>
                              <a:gd name="T51" fmla="*/ 1583 h 1252"/>
                              <a:gd name="T52" fmla="+- 0 6131 6064"/>
                              <a:gd name="T53" fmla="*/ T52 w 1059"/>
                              <a:gd name="T54" fmla="+- 0 1601 425"/>
                              <a:gd name="T55" fmla="*/ 1601 h 1252"/>
                              <a:gd name="T56" fmla="+- 0 6085 6064"/>
                              <a:gd name="T57" fmla="*/ T56 w 1059"/>
                              <a:gd name="T58" fmla="+- 0 1650 425"/>
                              <a:gd name="T59" fmla="*/ 1650 h 1252"/>
                              <a:gd name="T60" fmla="+- 0 6064 6064"/>
                              <a:gd name="T61" fmla="*/ T60 w 1059"/>
                              <a:gd name="T62" fmla="+- 0 1674 425"/>
                              <a:gd name="T63" fmla="*/ 1674 h 1252"/>
                              <a:gd name="T64" fmla="+- 0 6151 6064"/>
                              <a:gd name="T65" fmla="*/ T64 w 1059"/>
                              <a:gd name="T66" fmla="+- 0 1673 425"/>
                              <a:gd name="T67" fmla="*/ 1673 h 1252"/>
                              <a:gd name="T68" fmla="+- 0 6241 6064"/>
                              <a:gd name="T69" fmla="*/ T68 w 1059"/>
                              <a:gd name="T70" fmla="+- 0 1677 425"/>
                              <a:gd name="T71" fmla="*/ 1677 h 1252"/>
                              <a:gd name="T72" fmla="+- 0 6304 6064"/>
                              <a:gd name="T73" fmla="*/ T72 w 1059"/>
                              <a:gd name="T74" fmla="+- 0 1669 425"/>
                              <a:gd name="T75" fmla="*/ 1669 h 1252"/>
                              <a:gd name="T76" fmla="+- 0 6395 6064"/>
                              <a:gd name="T77" fmla="*/ T76 w 1059"/>
                              <a:gd name="T78" fmla="+- 0 1644 425"/>
                              <a:gd name="T79" fmla="*/ 1644 h 1252"/>
                              <a:gd name="T80" fmla="+- 0 6490 6064"/>
                              <a:gd name="T81" fmla="*/ T80 w 1059"/>
                              <a:gd name="T82" fmla="+- 0 1594 425"/>
                              <a:gd name="T83" fmla="*/ 1594 h 1252"/>
                              <a:gd name="T84" fmla="+- 0 6565 6064"/>
                              <a:gd name="T85" fmla="*/ T84 w 1059"/>
                              <a:gd name="T86" fmla="+- 0 1537 425"/>
                              <a:gd name="T87" fmla="*/ 1537 h 1252"/>
                              <a:gd name="T88" fmla="+- 0 6618 6064"/>
                              <a:gd name="T89" fmla="*/ T88 w 1059"/>
                              <a:gd name="T90" fmla="+- 0 1481 425"/>
                              <a:gd name="T91" fmla="*/ 1481 h 1252"/>
                              <a:gd name="T92" fmla="+- 0 6683 6064"/>
                              <a:gd name="T93" fmla="*/ T92 w 1059"/>
                              <a:gd name="T94" fmla="+- 0 1396 425"/>
                              <a:gd name="T95" fmla="*/ 1396 h 1252"/>
                              <a:gd name="T96" fmla="+- 0 6760 6064"/>
                              <a:gd name="T97" fmla="*/ T96 w 1059"/>
                              <a:gd name="T98" fmla="+- 0 1272 425"/>
                              <a:gd name="T99" fmla="*/ 1272 h 1252"/>
                              <a:gd name="T100" fmla="+- 0 6820 6064"/>
                              <a:gd name="T101" fmla="*/ T100 w 1059"/>
                              <a:gd name="T102" fmla="+- 0 1158 425"/>
                              <a:gd name="T103" fmla="*/ 1158 h 1252"/>
                              <a:gd name="T104" fmla="+- 0 6878 6064"/>
                              <a:gd name="T105" fmla="*/ T104 w 1059"/>
                              <a:gd name="T106" fmla="+- 0 1044 425"/>
                              <a:gd name="T107" fmla="*/ 1044 h 1252"/>
                              <a:gd name="T108" fmla="+- 0 6952 6064"/>
                              <a:gd name="T109" fmla="*/ T108 w 1059"/>
                              <a:gd name="T110" fmla="+- 0 868 425"/>
                              <a:gd name="T111" fmla="*/ 868 h 1252"/>
                              <a:gd name="T112" fmla="+- 0 7008 6064"/>
                              <a:gd name="T113" fmla="*/ T112 w 1059"/>
                              <a:gd name="T114" fmla="+- 0 727 425"/>
                              <a:gd name="T115" fmla="*/ 727 h 1252"/>
                              <a:gd name="T116" fmla="+- 0 7094 6064"/>
                              <a:gd name="T117" fmla="*/ T116 w 1059"/>
                              <a:gd name="T118" fmla="+- 0 493 425"/>
                              <a:gd name="T119" fmla="*/ 493 h 1252"/>
                              <a:gd name="T120" fmla="+- 0 7122 6064"/>
                              <a:gd name="T121" fmla="*/ T120 w 1059"/>
                              <a:gd name="T122" fmla="+- 0 427 425"/>
                              <a:gd name="T123" fmla="*/ 427 h 1252"/>
                              <a:gd name="T124" fmla="+- 0 7085 6064"/>
                              <a:gd name="T125" fmla="*/ T124 w 1059"/>
                              <a:gd name="T126" fmla="+- 0 438 425"/>
                              <a:gd name="T127" fmla="*/ 438 h 1252"/>
                              <a:gd name="T128" fmla="+- 0 7042 6064"/>
                              <a:gd name="T129" fmla="*/ T128 w 1059"/>
                              <a:gd name="T130" fmla="+- 0 425 425"/>
                              <a:gd name="T131" fmla="*/ 425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9" h="1252">
                                <a:moveTo>
                                  <a:pt x="978" y="0"/>
                                </a:moveTo>
                                <a:lnTo>
                                  <a:pt x="939" y="22"/>
                                </a:lnTo>
                                <a:lnTo>
                                  <a:pt x="868" y="215"/>
                                </a:lnTo>
                                <a:lnTo>
                                  <a:pt x="784" y="432"/>
                                </a:lnTo>
                                <a:lnTo>
                                  <a:pt x="700" y="629"/>
                                </a:lnTo>
                                <a:lnTo>
                                  <a:pt x="616" y="779"/>
                                </a:lnTo>
                                <a:lnTo>
                                  <a:pt x="529" y="926"/>
                                </a:lnTo>
                                <a:lnTo>
                                  <a:pt x="448" y="1028"/>
                                </a:lnTo>
                                <a:lnTo>
                                  <a:pt x="354" y="1092"/>
                                </a:lnTo>
                                <a:lnTo>
                                  <a:pt x="266" y="1138"/>
                                </a:lnTo>
                                <a:lnTo>
                                  <a:pt x="175" y="1154"/>
                                </a:lnTo>
                                <a:lnTo>
                                  <a:pt x="105" y="1158"/>
                                </a:lnTo>
                                <a:lnTo>
                                  <a:pt x="91" y="1158"/>
                                </a:lnTo>
                                <a:lnTo>
                                  <a:pt x="67" y="1176"/>
                                </a:lnTo>
                                <a:lnTo>
                                  <a:pt x="21" y="1225"/>
                                </a:lnTo>
                                <a:lnTo>
                                  <a:pt x="0" y="1249"/>
                                </a:lnTo>
                                <a:lnTo>
                                  <a:pt x="87" y="1248"/>
                                </a:lnTo>
                                <a:lnTo>
                                  <a:pt x="177" y="1252"/>
                                </a:lnTo>
                                <a:lnTo>
                                  <a:pt x="240" y="1244"/>
                                </a:lnTo>
                                <a:lnTo>
                                  <a:pt x="331" y="1219"/>
                                </a:lnTo>
                                <a:lnTo>
                                  <a:pt x="426" y="1169"/>
                                </a:lnTo>
                                <a:lnTo>
                                  <a:pt x="501" y="1112"/>
                                </a:lnTo>
                                <a:lnTo>
                                  <a:pt x="554" y="1056"/>
                                </a:lnTo>
                                <a:lnTo>
                                  <a:pt x="619" y="971"/>
                                </a:lnTo>
                                <a:lnTo>
                                  <a:pt x="696" y="847"/>
                                </a:lnTo>
                                <a:lnTo>
                                  <a:pt x="756" y="733"/>
                                </a:lnTo>
                                <a:lnTo>
                                  <a:pt x="814" y="619"/>
                                </a:lnTo>
                                <a:lnTo>
                                  <a:pt x="888" y="443"/>
                                </a:lnTo>
                                <a:lnTo>
                                  <a:pt x="944" y="302"/>
                                </a:lnTo>
                                <a:lnTo>
                                  <a:pt x="1030" y="68"/>
                                </a:lnTo>
                                <a:lnTo>
                                  <a:pt x="1058" y="2"/>
                                </a:lnTo>
                                <a:lnTo>
                                  <a:pt x="1021" y="13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327"/>
                        <wps:cNvSpPr>
                          <a:spLocks/>
                        </wps:cNvSpPr>
                        <wps:spPr bwMode="auto">
                          <a:xfrm>
                            <a:off x="6063" y="425"/>
                            <a:ext cx="1059" cy="1252"/>
                          </a:xfrm>
                          <a:custGeom>
                            <a:avLst/>
                            <a:gdLst>
                              <a:gd name="T0" fmla="+- 0 7003 6064"/>
                              <a:gd name="T1" fmla="*/ T0 w 1059"/>
                              <a:gd name="T2" fmla="+- 0 447 425"/>
                              <a:gd name="T3" fmla="*/ 447 h 1252"/>
                              <a:gd name="T4" fmla="+- 0 6932 6064"/>
                              <a:gd name="T5" fmla="*/ T4 w 1059"/>
                              <a:gd name="T6" fmla="+- 0 640 425"/>
                              <a:gd name="T7" fmla="*/ 640 h 1252"/>
                              <a:gd name="T8" fmla="+- 0 6848 6064"/>
                              <a:gd name="T9" fmla="*/ T8 w 1059"/>
                              <a:gd name="T10" fmla="+- 0 857 425"/>
                              <a:gd name="T11" fmla="*/ 857 h 1252"/>
                              <a:gd name="T12" fmla="+- 0 6764 6064"/>
                              <a:gd name="T13" fmla="*/ T12 w 1059"/>
                              <a:gd name="T14" fmla="+- 0 1054 425"/>
                              <a:gd name="T15" fmla="*/ 1054 h 1252"/>
                              <a:gd name="T16" fmla="+- 0 6680 6064"/>
                              <a:gd name="T17" fmla="*/ T16 w 1059"/>
                              <a:gd name="T18" fmla="+- 0 1204 425"/>
                              <a:gd name="T19" fmla="*/ 1204 h 1252"/>
                              <a:gd name="T20" fmla="+- 0 6593 6064"/>
                              <a:gd name="T21" fmla="*/ T20 w 1059"/>
                              <a:gd name="T22" fmla="+- 0 1351 425"/>
                              <a:gd name="T23" fmla="*/ 1351 h 1252"/>
                              <a:gd name="T24" fmla="+- 0 6512 6064"/>
                              <a:gd name="T25" fmla="*/ T24 w 1059"/>
                              <a:gd name="T26" fmla="+- 0 1453 425"/>
                              <a:gd name="T27" fmla="*/ 1453 h 1252"/>
                              <a:gd name="T28" fmla="+- 0 6418 6064"/>
                              <a:gd name="T29" fmla="*/ T28 w 1059"/>
                              <a:gd name="T30" fmla="+- 0 1517 425"/>
                              <a:gd name="T31" fmla="*/ 1517 h 1252"/>
                              <a:gd name="T32" fmla="+- 0 6330 6064"/>
                              <a:gd name="T33" fmla="*/ T32 w 1059"/>
                              <a:gd name="T34" fmla="+- 0 1563 425"/>
                              <a:gd name="T35" fmla="*/ 1563 h 1252"/>
                              <a:gd name="T36" fmla="+- 0 6239 6064"/>
                              <a:gd name="T37" fmla="*/ T36 w 1059"/>
                              <a:gd name="T38" fmla="+- 0 1579 425"/>
                              <a:gd name="T39" fmla="*/ 1579 h 1252"/>
                              <a:gd name="T40" fmla="+- 0 6169 6064"/>
                              <a:gd name="T41" fmla="*/ T40 w 1059"/>
                              <a:gd name="T42" fmla="+- 0 1583 425"/>
                              <a:gd name="T43" fmla="*/ 1583 h 1252"/>
                              <a:gd name="T44" fmla="+- 0 6155 6064"/>
                              <a:gd name="T45" fmla="*/ T44 w 1059"/>
                              <a:gd name="T46" fmla="+- 0 1583 425"/>
                              <a:gd name="T47" fmla="*/ 1583 h 1252"/>
                              <a:gd name="T48" fmla="+- 0 6131 6064"/>
                              <a:gd name="T49" fmla="*/ T48 w 1059"/>
                              <a:gd name="T50" fmla="+- 0 1601 425"/>
                              <a:gd name="T51" fmla="*/ 1601 h 1252"/>
                              <a:gd name="T52" fmla="+- 0 6085 6064"/>
                              <a:gd name="T53" fmla="*/ T52 w 1059"/>
                              <a:gd name="T54" fmla="+- 0 1650 425"/>
                              <a:gd name="T55" fmla="*/ 1650 h 1252"/>
                              <a:gd name="T56" fmla="+- 0 6064 6064"/>
                              <a:gd name="T57" fmla="*/ T56 w 1059"/>
                              <a:gd name="T58" fmla="+- 0 1674 425"/>
                              <a:gd name="T59" fmla="*/ 1674 h 1252"/>
                              <a:gd name="T60" fmla="+- 0 6151 6064"/>
                              <a:gd name="T61" fmla="*/ T60 w 1059"/>
                              <a:gd name="T62" fmla="+- 0 1673 425"/>
                              <a:gd name="T63" fmla="*/ 1673 h 1252"/>
                              <a:gd name="T64" fmla="+- 0 6241 6064"/>
                              <a:gd name="T65" fmla="*/ T64 w 1059"/>
                              <a:gd name="T66" fmla="+- 0 1677 425"/>
                              <a:gd name="T67" fmla="*/ 1677 h 1252"/>
                              <a:gd name="T68" fmla="+- 0 6304 6064"/>
                              <a:gd name="T69" fmla="*/ T68 w 1059"/>
                              <a:gd name="T70" fmla="+- 0 1669 425"/>
                              <a:gd name="T71" fmla="*/ 1669 h 1252"/>
                              <a:gd name="T72" fmla="+- 0 6395 6064"/>
                              <a:gd name="T73" fmla="*/ T72 w 1059"/>
                              <a:gd name="T74" fmla="+- 0 1644 425"/>
                              <a:gd name="T75" fmla="*/ 1644 h 1252"/>
                              <a:gd name="T76" fmla="+- 0 6490 6064"/>
                              <a:gd name="T77" fmla="*/ T76 w 1059"/>
                              <a:gd name="T78" fmla="+- 0 1594 425"/>
                              <a:gd name="T79" fmla="*/ 1594 h 1252"/>
                              <a:gd name="T80" fmla="+- 0 6565 6064"/>
                              <a:gd name="T81" fmla="*/ T80 w 1059"/>
                              <a:gd name="T82" fmla="+- 0 1537 425"/>
                              <a:gd name="T83" fmla="*/ 1537 h 1252"/>
                              <a:gd name="T84" fmla="+- 0 6618 6064"/>
                              <a:gd name="T85" fmla="*/ T84 w 1059"/>
                              <a:gd name="T86" fmla="+- 0 1481 425"/>
                              <a:gd name="T87" fmla="*/ 1481 h 1252"/>
                              <a:gd name="T88" fmla="+- 0 6683 6064"/>
                              <a:gd name="T89" fmla="*/ T88 w 1059"/>
                              <a:gd name="T90" fmla="+- 0 1396 425"/>
                              <a:gd name="T91" fmla="*/ 1396 h 1252"/>
                              <a:gd name="T92" fmla="+- 0 6760 6064"/>
                              <a:gd name="T93" fmla="*/ T92 w 1059"/>
                              <a:gd name="T94" fmla="+- 0 1272 425"/>
                              <a:gd name="T95" fmla="*/ 1272 h 1252"/>
                              <a:gd name="T96" fmla="+- 0 6820 6064"/>
                              <a:gd name="T97" fmla="*/ T96 w 1059"/>
                              <a:gd name="T98" fmla="+- 0 1158 425"/>
                              <a:gd name="T99" fmla="*/ 1158 h 1252"/>
                              <a:gd name="T100" fmla="+- 0 6878 6064"/>
                              <a:gd name="T101" fmla="*/ T100 w 1059"/>
                              <a:gd name="T102" fmla="+- 0 1044 425"/>
                              <a:gd name="T103" fmla="*/ 1044 h 1252"/>
                              <a:gd name="T104" fmla="+- 0 6952 6064"/>
                              <a:gd name="T105" fmla="*/ T104 w 1059"/>
                              <a:gd name="T106" fmla="+- 0 868 425"/>
                              <a:gd name="T107" fmla="*/ 868 h 1252"/>
                              <a:gd name="T108" fmla="+- 0 7008 6064"/>
                              <a:gd name="T109" fmla="*/ T108 w 1059"/>
                              <a:gd name="T110" fmla="+- 0 727 425"/>
                              <a:gd name="T111" fmla="*/ 727 h 1252"/>
                              <a:gd name="T112" fmla="+- 0 7094 6064"/>
                              <a:gd name="T113" fmla="*/ T112 w 1059"/>
                              <a:gd name="T114" fmla="+- 0 493 425"/>
                              <a:gd name="T115" fmla="*/ 493 h 1252"/>
                              <a:gd name="T116" fmla="+- 0 7122 6064"/>
                              <a:gd name="T117" fmla="*/ T116 w 1059"/>
                              <a:gd name="T118" fmla="+- 0 427 425"/>
                              <a:gd name="T119" fmla="*/ 427 h 1252"/>
                              <a:gd name="T120" fmla="+- 0 7085 6064"/>
                              <a:gd name="T121" fmla="*/ T120 w 1059"/>
                              <a:gd name="T122" fmla="+- 0 438 425"/>
                              <a:gd name="T123" fmla="*/ 438 h 1252"/>
                              <a:gd name="T124" fmla="+- 0 7042 6064"/>
                              <a:gd name="T125" fmla="*/ T124 w 1059"/>
                              <a:gd name="T126" fmla="+- 0 425 425"/>
                              <a:gd name="T127" fmla="*/ 425 h 1252"/>
                              <a:gd name="T128" fmla="+- 0 7003 6064"/>
                              <a:gd name="T129" fmla="*/ T128 w 1059"/>
                              <a:gd name="T130" fmla="+- 0 447 425"/>
                              <a:gd name="T131" fmla="*/ 447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9" h="1252">
                                <a:moveTo>
                                  <a:pt x="939" y="22"/>
                                </a:moveTo>
                                <a:lnTo>
                                  <a:pt x="868" y="215"/>
                                </a:lnTo>
                                <a:lnTo>
                                  <a:pt x="784" y="432"/>
                                </a:lnTo>
                                <a:lnTo>
                                  <a:pt x="700" y="629"/>
                                </a:lnTo>
                                <a:lnTo>
                                  <a:pt x="616" y="779"/>
                                </a:lnTo>
                                <a:lnTo>
                                  <a:pt x="529" y="926"/>
                                </a:lnTo>
                                <a:lnTo>
                                  <a:pt x="448" y="1028"/>
                                </a:lnTo>
                                <a:lnTo>
                                  <a:pt x="354" y="1092"/>
                                </a:lnTo>
                                <a:lnTo>
                                  <a:pt x="266" y="1138"/>
                                </a:lnTo>
                                <a:lnTo>
                                  <a:pt x="175" y="1154"/>
                                </a:lnTo>
                                <a:lnTo>
                                  <a:pt x="105" y="1158"/>
                                </a:lnTo>
                                <a:lnTo>
                                  <a:pt x="91" y="1158"/>
                                </a:lnTo>
                                <a:lnTo>
                                  <a:pt x="67" y="1176"/>
                                </a:lnTo>
                                <a:lnTo>
                                  <a:pt x="21" y="1225"/>
                                </a:lnTo>
                                <a:lnTo>
                                  <a:pt x="0" y="1249"/>
                                </a:lnTo>
                                <a:lnTo>
                                  <a:pt x="87" y="1248"/>
                                </a:lnTo>
                                <a:lnTo>
                                  <a:pt x="177" y="1252"/>
                                </a:lnTo>
                                <a:lnTo>
                                  <a:pt x="240" y="1244"/>
                                </a:lnTo>
                                <a:lnTo>
                                  <a:pt x="331" y="1219"/>
                                </a:lnTo>
                                <a:lnTo>
                                  <a:pt x="426" y="1169"/>
                                </a:lnTo>
                                <a:lnTo>
                                  <a:pt x="501" y="1112"/>
                                </a:lnTo>
                                <a:lnTo>
                                  <a:pt x="554" y="1056"/>
                                </a:lnTo>
                                <a:lnTo>
                                  <a:pt x="619" y="971"/>
                                </a:lnTo>
                                <a:lnTo>
                                  <a:pt x="696" y="847"/>
                                </a:lnTo>
                                <a:lnTo>
                                  <a:pt x="756" y="733"/>
                                </a:lnTo>
                                <a:lnTo>
                                  <a:pt x="814" y="619"/>
                                </a:lnTo>
                                <a:lnTo>
                                  <a:pt x="888" y="443"/>
                                </a:lnTo>
                                <a:lnTo>
                                  <a:pt x="944" y="302"/>
                                </a:lnTo>
                                <a:lnTo>
                                  <a:pt x="1030" y="68"/>
                                </a:lnTo>
                                <a:lnTo>
                                  <a:pt x="1058" y="2"/>
                                </a:lnTo>
                                <a:lnTo>
                                  <a:pt x="1021" y="13"/>
                                </a:lnTo>
                                <a:lnTo>
                                  <a:pt x="978" y="0"/>
                                </a:lnTo>
                                <a:lnTo>
                                  <a:pt x="939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326"/>
                        <wps:cNvSpPr>
                          <a:spLocks/>
                        </wps:cNvSpPr>
                        <wps:spPr bwMode="auto">
                          <a:xfrm>
                            <a:off x="6050" y="1856"/>
                            <a:ext cx="876" cy="1397"/>
                          </a:xfrm>
                          <a:custGeom>
                            <a:avLst/>
                            <a:gdLst>
                              <a:gd name="T0" fmla="+- 0 6253 6050"/>
                              <a:gd name="T1" fmla="*/ T0 w 876"/>
                              <a:gd name="T2" fmla="+- 0 1857 1857"/>
                              <a:gd name="T3" fmla="*/ 1857 h 1397"/>
                              <a:gd name="T4" fmla="+- 0 6181 6050"/>
                              <a:gd name="T5" fmla="*/ T4 w 876"/>
                              <a:gd name="T6" fmla="+- 0 1867 1857"/>
                              <a:gd name="T7" fmla="*/ 1867 h 1397"/>
                              <a:gd name="T8" fmla="+- 0 6097 6050"/>
                              <a:gd name="T9" fmla="*/ T8 w 876"/>
                              <a:gd name="T10" fmla="+- 0 1893 1857"/>
                              <a:gd name="T11" fmla="*/ 1893 h 1397"/>
                              <a:gd name="T12" fmla="+- 0 6050 6050"/>
                              <a:gd name="T13" fmla="*/ T12 w 876"/>
                              <a:gd name="T14" fmla="+- 0 1917 1857"/>
                              <a:gd name="T15" fmla="*/ 1917 h 1397"/>
                              <a:gd name="T16" fmla="+- 0 6116 6050"/>
                              <a:gd name="T17" fmla="*/ T16 w 876"/>
                              <a:gd name="T18" fmla="+- 0 1939 1857"/>
                              <a:gd name="T19" fmla="*/ 1939 h 1397"/>
                              <a:gd name="T20" fmla="+- 0 6185 6050"/>
                              <a:gd name="T21" fmla="*/ T20 w 876"/>
                              <a:gd name="T22" fmla="+- 0 1967 1857"/>
                              <a:gd name="T23" fmla="*/ 1967 h 1397"/>
                              <a:gd name="T24" fmla="+- 0 6196 6050"/>
                              <a:gd name="T25" fmla="*/ T24 w 876"/>
                              <a:gd name="T26" fmla="+- 0 1963 1857"/>
                              <a:gd name="T27" fmla="*/ 1963 h 1397"/>
                              <a:gd name="T28" fmla="+- 0 6235 6050"/>
                              <a:gd name="T29" fmla="*/ T28 w 876"/>
                              <a:gd name="T30" fmla="+- 0 1955 1857"/>
                              <a:gd name="T31" fmla="*/ 1955 h 1397"/>
                              <a:gd name="T32" fmla="+- 0 6300 6050"/>
                              <a:gd name="T33" fmla="*/ T32 w 876"/>
                              <a:gd name="T34" fmla="+- 0 1959 1857"/>
                              <a:gd name="T35" fmla="*/ 1959 h 1397"/>
                              <a:gd name="T36" fmla="+- 0 6379 6050"/>
                              <a:gd name="T37" fmla="*/ T36 w 876"/>
                              <a:gd name="T38" fmla="+- 0 1977 1857"/>
                              <a:gd name="T39" fmla="*/ 1977 h 1397"/>
                              <a:gd name="T40" fmla="+- 0 6504 6050"/>
                              <a:gd name="T41" fmla="*/ T40 w 876"/>
                              <a:gd name="T42" fmla="+- 0 2050 1857"/>
                              <a:gd name="T43" fmla="*/ 2050 h 1397"/>
                              <a:gd name="T44" fmla="+- 0 6572 6050"/>
                              <a:gd name="T45" fmla="*/ T44 w 876"/>
                              <a:gd name="T46" fmla="+- 0 2107 1857"/>
                              <a:gd name="T47" fmla="*/ 2107 h 1397"/>
                              <a:gd name="T48" fmla="+- 0 6631 6050"/>
                              <a:gd name="T49" fmla="*/ T48 w 876"/>
                              <a:gd name="T50" fmla="+- 0 2190 1857"/>
                              <a:gd name="T51" fmla="*/ 2190 h 1397"/>
                              <a:gd name="T52" fmla="+- 0 6680 6050"/>
                              <a:gd name="T53" fmla="*/ T52 w 876"/>
                              <a:gd name="T54" fmla="+- 0 2286 1857"/>
                              <a:gd name="T55" fmla="*/ 2286 h 1397"/>
                              <a:gd name="T56" fmla="+- 0 6718 6050"/>
                              <a:gd name="T57" fmla="*/ T56 w 876"/>
                              <a:gd name="T58" fmla="+- 0 2411 1857"/>
                              <a:gd name="T59" fmla="*/ 2411 h 1397"/>
                              <a:gd name="T60" fmla="+- 0 6755 6050"/>
                              <a:gd name="T61" fmla="*/ T60 w 876"/>
                              <a:gd name="T62" fmla="+- 0 2581 1857"/>
                              <a:gd name="T63" fmla="*/ 2581 h 1397"/>
                              <a:gd name="T64" fmla="+- 0 6779 6050"/>
                              <a:gd name="T65" fmla="*/ T64 w 876"/>
                              <a:gd name="T66" fmla="+- 0 2729 1857"/>
                              <a:gd name="T67" fmla="*/ 2729 h 1397"/>
                              <a:gd name="T68" fmla="+- 0 6805 6050"/>
                              <a:gd name="T69" fmla="*/ T68 w 876"/>
                              <a:gd name="T70" fmla="+- 0 2920 1857"/>
                              <a:gd name="T71" fmla="*/ 2920 h 1397"/>
                              <a:gd name="T72" fmla="+- 0 6821 6050"/>
                              <a:gd name="T73" fmla="*/ T72 w 876"/>
                              <a:gd name="T74" fmla="+- 0 3075 1857"/>
                              <a:gd name="T75" fmla="*/ 3075 h 1397"/>
                              <a:gd name="T76" fmla="+- 0 6833 6050"/>
                              <a:gd name="T77" fmla="*/ T76 w 876"/>
                              <a:gd name="T78" fmla="+- 0 3246 1857"/>
                              <a:gd name="T79" fmla="*/ 3246 h 1397"/>
                              <a:gd name="T80" fmla="+- 0 6862 6050"/>
                              <a:gd name="T81" fmla="*/ T80 w 876"/>
                              <a:gd name="T82" fmla="+- 0 3250 1857"/>
                              <a:gd name="T83" fmla="*/ 3250 h 1397"/>
                              <a:gd name="T84" fmla="+- 0 6884 6050"/>
                              <a:gd name="T85" fmla="*/ T84 w 876"/>
                              <a:gd name="T86" fmla="+- 0 3235 1857"/>
                              <a:gd name="T87" fmla="*/ 3235 h 1397"/>
                              <a:gd name="T88" fmla="+- 0 6926 6050"/>
                              <a:gd name="T89" fmla="*/ T88 w 876"/>
                              <a:gd name="T90" fmla="+- 0 3253 1857"/>
                              <a:gd name="T91" fmla="*/ 3253 h 1397"/>
                              <a:gd name="T92" fmla="+- 0 6919 6050"/>
                              <a:gd name="T93" fmla="*/ T92 w 876"/>
                              <a:gd name="T94" fmla="+- 0 3102 1857"/>
                              <a:gd name="T95" fmla="*/ 3102 h 1397"/>
                              <a:gd name="T96" fmla="+- 0 6910 6050"/>
                              <a:gd name="T97" fmla="*/ T96 w 876"/>
                              <a:gd name="T98" fmla="+- 0 3025 1857"/>
                              <a:gd name="T99" fmla="*/ 3025 h 1397"/>
                              <a:gd name="T100" fmla="+- 0 6885 6050"/>
                              <a:gd name="T101" fmla="*/ T100 w 876"/>
                              <a:gd name="T102" fmla="+- 0 2791 1857"/>
                              <a:gd name="T103" fmla="*/ 2791 h 1397"/>
                              <a:gd name="T104" fmla="+- 0 6875 6050"/>
                              <a:gd name="T105" fmla="*/ T104 w 876"/>
                              <a:gd name="T106" fmla="+- 0 2712 1857"/>
                              <a:gd name="T107" fmla="*/ 2712 h 1397"/>
                              <a:gd name="T108" fmla="+- 0 6864 6050"/>
                              <a:gd name="T109" fmla="*/ T108 w 876"/>
                              <a:gd name="T110" fmla="+- 0 2634 1857"/>
                              <a:gd name="T111" fmla="*/ 2634 h 1397"/>
                              <a:gd name="T112" fmla="+- 0 6851 6050"/>
                              <a:gd name="T113" fmla="*/ T112 w 876"/>
                              <a:gd name="T114" fmla="+- 0 2557 1857"/>
                              <a:gd name="T115" fmla="*/ 2557 h 1397"/>
                              <a:gd name="T116" fmla="+- 0 6836 6050"/>
                              <a:gd name="T117" fmla="*/ T116 w 876"/>
                              <a:gd name="T118" fmla="+- 0 2480 1857"/>
                              <a:gd name="T119" fmla="*/ 2480 h 1397"/>
                              <a:gd name="T120" fmla="+- 0 6817 6050"/>
                              <a:gd name="T121" fmla="*/ T120 w 876"/>
                              <a:gd name="T122" fmla="+- 0 2404 1857"/>
                              <a:gd name="T123" fmla="*/ 2404 h 1397"/>
                              <a:gd name="T124" fmla="+- 0 6794 6050"/>
                              <a:gd name="T125" fmla="*/ T124 w 876"/>
                              <a:gd name="T126" fmla="+- 0 2329 1857"/>
                              <a:gd name="T127" fmla="*/ 2329 h 1397"/>
                              <a:gd name="T128" fmla="+- 0 6768 6050"/>
                              <a:gd name="T129" fmla="*/ T128 w 876"/>
                              <a:gd name="T130" fmla="+- 0 2256 1857"/>
                              <a:gd name="T131" fmla="*/ 2256 h 1397"/>
                              <a:gd name="T132" fmla="+- 0 6736 6050"/>
                              <a:gd name="T133" fmla="*/ T132 w 876"/>
                              <a:gd name="T134" fmla="+- 0 2185 1857"/>
                              <a:gd name="T135" fmla="*/ 2185 h 1397"/>
                              <a:gd name="T136" fmla="+- 0 6700 6050"/>
                              <a:gd name="T137" fmla="*/ T136 w 876"/>
                              <a:gd name="T138" fmla="+- 0 2115 1857"/>
                              <a:gd name="T139" fmla="*/ 2115 h 1397"/>
                              <a:gd name="T140" fmla="+- 0 6644 6050"/>
                              <a:gd name="T141" fmla="*/ T140 w 876"/>
                              <a:gd name="T142" fmla="+- 0 2038 1857"/>
                              <a:gd name="T143" fmla="*/ 2038 h 1397"/>
                              <a:gd name="T144" fmla="+- 0 6569 6050"/>
                              <a:gd name="T145" fmla="*/ T144 w 876"/>
                              <a:gd name="T146" fmla="+- 0 1973 1857"/>
                              <a:gd name="T147" fmla="*/ 1973 h 1397"/>
                              <a:gd name="T148" fmla="+- 0 6502 6050"/>
                              <a:gd name="T149" fmla="*/ T148 w 876"/>
                              <a:gd name="T150" fmla="+- 0 1924 1857"/>
                              <a:gd name="T151" fmla="*/ 1924 h 1397"/>
                              <a:gd name="T152" fmla="+- 0 6427 6050"/>
                              <a:gd name="T153" fmla="*/ T152 w 876"/>
                              <a:gd name="T154" fmla="+- 0 1889 1857"/>
                              <a:gd name="T155" fmla="*/ 1889 h 1397"/>
                              <a:gd name="T156" fmla="+- 0 6349 6050"/>
                              <a:gd name="T157" fmla="*/ T156 w 876"/>
                              <a:gd name="T158" fmla="+- 0 1866 1857"/>
                              <a:gd name="T159" fmla="*/ 1866 h 1397"/>
                              <a:gd name="T160" fmla="+- 0 6253 6050"/>
                              <a:gd name="T161" fmla="*/ T160 w 876"/>
                              <a:gd name="T162" fmla="+- 0 1857 1857"/>
                              <a:gd name="T163" fmla="*/ 1857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6" h="1397">
                                <a:moveTo>
                                  <a:pt x="203" y="0"/>
                                </a:moveTo>
                                <a:lnTo>
                                  <a:pt x="131" y="10"/>
                                </a:lnTo>
                                <a:lnTo>
                                  <a:pt x="47" y="36"/>
                                </a:lnTo>
                                <a:lnTo>
                                  <a:pt x="0" y="60"/>
                                </a:lnTo>
                                <a:lnTo>
                                  <a:pt x="66" y="82"/>
                                </a:lnTo>
                                <a:lnTo>
                                  <a:pt x="135" y="110"/>
                                </a:lnTo>
                                <a:lnTo>
                                  <a:pt x="146" y="106"/>
                                </a:lnTo>
                                <a:lnTo>
                                  <a:pt x="185" y="98"/>
                                </a:lnTo>
                                <a:lnTo>
                                  <a:pt x="250" y="102"/>
                                </a:lnTo>
                                <a:lnTo>
                                  <a:pt x="329" y="120"/>
                                </a:lnTo>
                                <a:lnTo>
                                  <a:pt x="454" y="193"/>
                                </a:lnTo>
                                <a:lnTo>
                                  <a:pt x="522" y="250"/>
                                </a:lnTo>
                                <a:lnTo>
                                  <a:pt x="581" y="333"/>
                                </a:lnTo>
                                <a:lnTo>
                                  <a:pt x="630" y="429"/>
                                </a:lnTo>
                                <a:lnTo>
                                  <a:pt x="668" y="554"/>
                                </a:lnTo>
                                <a:lnTo>
                                  <a:pt x="705" y="724"/>
                                </a:lnTo>
                                <a:lnTo>
                                  <a:pt x="729" y="872"/>
                                </a:lnTo>
                                <a:lnTo>
                                  <a:pt x="755" y="1063"/>
                                </a:lnTo>
                                <a:lnTo>
                                  <a:pt x="771" y="1218"/>
                                </a:lnTo>
                                <a:lnTo>
                                  <a:pt x="783" y="1389"/>
                                </a:lnTo>
                                <a:lnTo>
                                  <a:pt x="812" y="1393"/>
                                </a:lnTo>
                                <a:lnTo>
                                  <a:pt x="834" y="1378"/>
                                </a:lnTo>
                                <a:lnTo>
                                  <a:pt x="876" y="1396"/>
                                </a:lnTo>
                                <a:lnTo>
                                  <a:pt x="869" y="1245"/>
                                </a:lnTo>
                                <a:lnTo>
                                  <a:pt x="860" y="1168"/>
                                </a:lnTo>
                                <a:lnTo>
                                  <a:pt x="835" y="934"/>
                                </a:lnTo>
                                <a:lnTo>
                                  <a:pt x="825" y="855"/>
                                </a:lnTo>
                                <a:lnTo>
                                  <a:pt x="814" y="777"/>
                                </a:lnTo>
                                <a:lnTo>
                                  <a:pt x="801" y="700"/>
                                </a:lnTo>
                                <a:lnTo>
                                  <a:pt x="786" y="623"/>
                                </a:lnTo>
                                <a:lnTo>
                                  <a:pt x="767" y="547"/>
                                </a:lnTo>
                                <a:lnTo>
                                  <a:pt x="744" y="472"/>
                                </a:lnTo>
                                <a:lnTo>
                                  <a:pt x="718" y="399"/>
                                </a:lnTo>
                                <a:lnTo>
                                  <a:pt x="686" y="328"/>
                                </a:lnTo>
                                <a:lnTo>
                                  <a:pt x="650" y="258"/>
                                </a:lnTo>
                                <a:lnTo>
                                  <a:pt x="594" y="181"/>
                                </a:lnTo>
                                <a:lnTo>
                                  <a:pt x="519" y="116"/>
                                </a:lnTo>
                                <a:lnTo>
                                  <a:pt x="452" y="67"/>
                                </a:lnTo>
                                <a:lnTo>
                                  <a:pt x="377" y="32"/>
                                </a:lnTo>
                                <a:lnTo>
                                  <a:pt x="299" y="9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325"/>
                        <wps:cNvSpPr>
                          <a:spLocks/>
                        </wps:cNvSpPr>
                        <wps:spPr bwMode="auto">
                          <a:xfrm>
                            <a:off x="6050" y="1856"/>
                            <a:ext cx="876" cy="1397"/>
                          </a:xfrm>
                          <a:custGeom>
                            <a:avLst/>
                            <a:gdLst>
                              <a:gd name="T0" fmla="+- 0 6050 6050"/>
                              <a:gd name="T1" fmla="*/ T0 w 876"/>
                              <a:gd name="T2" fmla="+- 0 1917 1857"/>
                              <a:gd name="T3" fmla="*/ 1917 h 1397"/>
                              <a:gd name="T4" fmla="+- 0 6097 6050"/>
                              <a:gd name="T5" fmla="*/ T4 w 876"/>
                              <a:gd name="T6" fmla="+- 0 1893 1857"/>
                              <a:gd name="T7" fmla="*/ 1893 h 1397"/>
                              <a:gd name="T8" fmla="+- 0 6181 6050"/>
                              <a:gd name="T9" fmla="*/ T8 w 876"/>
                              <a:gd name="T10" fmla="+- 0 1867 1857"/>
                              <a:gd name="T11" fmla="*/ 1867 h 1397"/>
                              <a:gd name="T12" fmla="+- 0 6253 6050"/>
                              <a:gd name="T13" fmla="*/ T12 w 876"/>
                              <a:gd name="T14" fmla="+- 0 1857 1857"/>
                              <a:gd name="T15" fmla="*/ 1857 h 1397"/>
                              <a:gd name="T16" fmla="+- 0 6349 6050"/>
                              <a:gd name="T17" fmla="*/ T16 w 876"/>
                              <a:gd name="T18" fmla="+- 0 1866 1857"/>
                              <a:gd name="T19" fmla="*/ 1866 h 1397"/>
                              <a:gd name="T20" fmla="+- 0 6427 6050"/>
                              <a:gd name="T21" fmla="*/ T20 w 876"/>
                              <a:gd name="T22" fmla="+- 0 1889 1857"/>
                              <a:gd name="T23" fmla="*/ 1889 h 1397"/>
                              <a:gd name="T24" fmla="+- 0 6502 6050"/>
                              <a:gd name="T25" fmla="*/ T24 w 876"/>
                              <a:gd name="T26" fmla="+- 0 1924 1857"/>
                              <a:gd name="T27" fmla="*/ 1924 h 1397"/>
                              <a:gd name="T28" fmla="+- 0 6569 6050"/>
                              <a:gd name="T29" fmla="*/ T28 w 876"/>
                              <a:gd name="T30" fmla="+- 0 1973 1857"/>
                              <a:gd name="T31" fmla="*/ 1973 h 1397"/>
                              <a:gd name="T32" fmla="+- 0 6644 6050"/>
                              <a:gd name="T33" fmla="*/ T32 w 876"/>
                              <a:gd name="T34" fmla="+- 0 2038 1857"/>
                              <a:gd name="T35" fmla="*/ 2038 h 1397"/>
                              <a:gd name="T36" fmla="+- 0 6700 6050"/>
                              <a:gd name="T37" fmla="*/ T36 w 876"/>
                              <a:gd name="T38" fmla="+- 0 2115 1857"/>
                              <a:gd name="T39" fmla="*/ 2115 h 1397"/>
                              <a:gd name="T40" fmla="+- 0 6736 6050"/>
                              <a:gd name="T41" fmla="*/ T40 w 876"/>
                              <a:gd name="T42" fmla="+- 0 2185 1857"/>
                              <a:gd name="T43" fmla="*/ 2185 h 1397"/>
                              <a:gd name="T44" fmla="+- 0 6768 6050"/>
                              <a:gd name="T45" fmla="*/ T44 w 876"/>
                              <a:gd name="T46" fmla="+- 0 2256 1857"/>
                              <a:gd name="T47" fmla="*/ 2256 h 1397"/>
                              <a:gd name="T48" fmla="+- 0 6794 6050"/>
                              <a:gd name="T49" fmla="*/ T48 w 876"/>
                              <a:gd name="T50" fmla="+- 0 2329 1857"/>
                              <a:gd name="T51" fmla="*/ 2329 h 1397"/>
                              <a:gd name="T52" fmla="+- 0 6817 6050"/>
                              <a:gd name="T53" fmla="*/ T52 w 876"/>
                              <a:gd name="T54" fmla="+- 0 2404 1857"/>
                              <a:gd name="T55" fmla="*/ 2404 h 1397"/>
                              <a:gd name="T56" fmla="+- 0 6836 6050"/>
                              <a:gd name="T57" fmla="*/ T56 w 876"/>
                              <a:gd name="T58" fmla="+- 0 2480 1857"/>
                              <a:gd name="T59" fmla="*/ 2480 h 1397"/>
                              <a:gd name="T60" fmla="+- 0 6851 6050"/>
                              <a:gd name="T61" fmla="*/ T60 w 876"/>
                              <a:gd name="T62" fmla="+- 0 2557 1857"/>
                              <a:gd name="T63" fmla="*/ 2557 h 1397"/>
                              <a:gd name="T64" fmla="+- 0 6864 6050"/>
                              <a:gd name="T65" fmla="*/ T64 w 876"/>
                              <a:gd name="T66" fmla="+- 0 2634 1857"/>
                              <a:gd name="T67" fmla="*/ 2634 h 1397"/>
                              <a:gd name="T68" fmla="+- 0 6875 6050"/>
                              <a:gd name="T69" fmla="*/ T68 w 876"/>
                              <a:gd name="T70" fmla="+- 0 2712 1857"/>
                              <a:gd name="T71" fmla="*/ 2712 h 1397"/>
                              <a:gd name="T72" fmla="+- 0 6885 6050"/>
                              <a:gd name="T73" fmla="*/ T72 w 876"/>
                              <a:gd name="T74" fmla="+- 0 2791 1857"/>
                              <a:gd name="T75" fmla="*/ 2791 h 1397"/>
                              <a:gd name="T76" fmla="+- 0 6893 6050"/>
                              <a:gd name="T77" fmla="*/ T76 w 876"/>
                              <a:gd name="T78" fmla="+- 0 2869 1857"/>
                              <a:gd name="T79" fmla="*/ 2869 h 1397"/>
                              <a:gd name="T80" fmla="+- 0 6902 6050"/>
                              <a:gd name="T81" fmla="*/ T80 w 876"/>
                              <a:gd name="T82" fmla="+- 0 2947 1857"/>
                              <a:gd name="T83" fmla="*/ 2947 h 1397"/>
                              <a:gd name="T84" fmla="+- 0 6910 6050"/>
                              <a:gd name="T85" fmla="*/ T84 w 876"/>
                              <a:gd name="T86" fmla="+- 0 3025 1857"/>
                              <a:gd name="T87" fmla="*/ 3025 h 1397"/>
                              <a:gd name="T88" fmla="+- 0 6919 6050"/>
                              <a:gd name="T89" fmla="*/ T88 w 876"/>
                              <a:gd name="T90" fmla="+- 0 3102 1857"/>
                              <a:gd name="T91" fmla="*/ 3102 h 1397"/>
                              <a:gd name="T92" fmla="+- 0 6926 6050"/>
                              <a:gd name="T93" fmla="*/ T92 w 876"/>
                              <a:gd name="T94" fmla="+- 0 3253 1857"/>
                              <a:gd name="T95" fmla="*/ 3253 h 1397"/>
                              <a:gd name="T96" fmla="+- 0 6884 6050"/>
                              <a:gd name="T97" fmla="*/ T96 w 876"/>
                              <a:gd name="T98" fmla="+- 0 3235 1857"/>
                              <a:gd name="T99" fmla="*/ 3235 h 1397"/>
                              <a:gd name="T100" fmla="+- 0 6862 6050"/>
                              <a:gd name="T101" fmla="*/ T100 w 876"/>
                              <a:gd name="T102" fmla="+- 0 3250 1857"/>
                              <a:gd name="T103" fmla="*/ 3250 h 1397"/>
                              <a:gd name="T104" fmla="+- 0 6833 6050"/>
                              <a:gd name="T105" fmla="*/ T104 w 876"/>
                              <a:gd name="T106" fmla="+- 0 3246 1857"/>
                              <a:gd name="T107" fmla="*/ 3246 h 1397"/>
                              <a:gd name="T108" fmla="+- 0 6821 6050"/>
                              <a:gd name="T109" fmla="*/ T108 w 876"/>
                              <a:gd name="T110" fmla="+- 0 3075 1857"/>
                              <a:gd name="T111" fmla="*/ 3075 h 1397"/>
                              <a:gd name="T112" fmla="+- 0 6805 6050"/>
                              <a:gd name="T113" fmla="*/ T112 w 876"/>
                              <a:gd name="T114" fmla="+- 0 2920 1857"/>
                              <a:gd name="T115" fmla="*/ 2920 h 1397"/>
                              <a:gd name="T116" fmla="+- 0 6779 6050"/>
                              <a:gd name="T117" fmla="*/ T116 w 876"/>
                              <a:gd name="T118" fmla="+- 0 2729 1857"/>
                              <a:gd name="T119" fmla="*/ 2729 h 1397"/>
                              <a:gd name="T120" fmla="+- 0 6755 6050"/>
                              <a:gd name="T121" fmla="*/ T120 w 876"/>
                              <a:gd name="T122" fmla="+- 0 2581 1857"/>
                              <a:gd name="T123" fmla="*/ 2581 h 1397"/>
                              <a:gd name="T124" fmla="+- 0 6718 6050"/>
                              <a:gd name="T125" fmla="*/ T124 w 876"/>
                              <a:gd name="T126" fmla="+- 0 2411 1857"/>
                              <a:gd name="T127" fmla="*/ 2411 h 1397"/>
                              <a:gd name="T128" fmla="+- 0 6680 6050"/>
                              <a:gd name="T129" fmla="*/ T128 w 876"/>
                              <a:gd name="T130" fmla="+- 0 2286 1857"/>
                              <a:gd name="T131" fmla="*/ 2286 h 1397"/>
                              <a:gd name="T132" fmla="+- 0 6631 6050"/>
                              <a:gd name="T133" fmla="*/ T132 w 876"/>
                              <a:gd name="T134" fmla="+- 0 2190 1857"/>
                              <a:gd name="T135" fmla="*/ 2190 h 1397"/>
                              <a:gd name="T136" fmla="+- 0 6572 6050"/>
                              <a:gd name="T137" fmla="*/ T136 w 876"/>
                              <a:gd name="T138" fmla="+- 0 2107 1857"/>
                              <a:gd name="T139" fmla="*/ 2107 h 1397"/>
                              <a:gd name="T140" fmla="+- 0 6504 6050"/>
                              <a:gd name="T141" fmla="*/ T140 w 876"/>
                              <a:gd name="T142" fmla="+- 0 2050 1857"/>
                              <a:gd name="T143" fmla="*/ 2050 h 1397"/>
                              <a:gd name="T144" fmla="+- 0 6416 6050"/>
                              <a:gd name="T145" fmla="*/ T144 w 876"/>
                              <a:gd name="T146" fmla="+- 0 1993 1857"/>
                              <a:gd name="T147" fmla="*/ 1993 h 1397"/>
                              <a:gd name="T148" fmla="+- 0 6300 6050"/>
                              <a:gd name="T149" fmla="*/ T148 w 876"/>
                              <a:gd name="T150" fmla="+- 0 1959 1857"/>
                              <a:gd name="T151" fmla="*/ 1959 h 1397"/>
                              <a:gd name="T152" fmla="+- 0 6235 6050"/>
                              <a:gd name="T153" fmla="*/ T152 w 876"/>
                              <a:gd name="T154" fmla="+- 0 1955 1857"/>
                              <a:gd name="T155" fmla="*/ 1955 h 1397"/>
                              <a:gd name="T156" fmla="+- 0 6196 6050"/>
                              <a:gd name="T157" fmla="*/ T156 w 876"/>
                              <a:gd name="T158" fmla="+- 0 1963 1857"/>
                              <a:gd name="T159" fmla="*/ 1963 h 1397"/>
                              <a:gd name="T160" fmla="+- 0 6185 6050"/>
                              <a:gd name="T161" fmla="*/ T160 w 876"/>
                              <a:gd name="T162" fmla="+- 0 1967 1857"/>
                              <a:gd name="T163" fmla="*/ 1967 h 1397"/>
                              <a:gd name="T164" fmla="+- 0 6116 6050"/>
                              <a:gd name="T165" fmla="*/ T164 w 876"/>
                              <a:gd name="T166" fmla="+- 0 1939 1857"/>
                              <a:gd name="T167" fmla="*/ 1939 h 1397"/>
                              <a:gd name="T168" fmla="+- 0 6050 6050"/>
                              <a:gd name="T169" fmla="*/ T168 w 876"/>
                              <a:gd name="T170" fmla="+- 0 1917 1857"/>
                              <a:gd name="T171" fmla="*/ 1917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76" h="1397">
                                <a:moveTo>
                                  <a:pt x="0" y="60"/>
                                </a:moveTo>
                                <a:lnTo>
                                  <a:pt x="47" y="36"/>
                                </a:lnTo>
                                <a:lnTo>
                                  <a:pt x="131" y="10"/>
                                </a:lnTo>
                                <a:lnTo>
                                  <a:pt x="203" y="0"/>
                                </a:lnTo>
                                <a:lnTo>
                                  <a:pt x="299" y="9"/>
                                </a:lnTo>
                                <a:lnTo>
                                  <a:pt x="377" y="32"/>
                                </a:lnTo>
                                <a:lnTo>
                                  <a:pt x="452" y="67"/>
                                </a:lnTo>
                                <a:lnTo>
                                  <a:pt x="519" y="116"/>
                                </a:lnTo>
                                <a:lnTo>
                                  <a:pt x="594" y="181"/>
                                </a:lnTo>
                                <a:lnTo>
                                  <a:pt x="650" y="258"/>
                                </a:lnTo>
                                <a:lnTo>
                                  <a:pt x="686" y="328"/>
                                </a:lnTo>
                                <a:lnTo>
                                  <a:pt x="718" y="399"/>
                                </a:lnTo>
                                <a:lnTo>
                                  <a:pt x="744" y="472"/>
                                </a:lnTo>
                                <a:lnTo>
                                  <a:pt x="767" y="547"/>
                                </a:lnTo>
                                <a:lnTo>
                                  <a:pt x="786" y="623"/>
                                </a:lnTo>
                                <a:lnTo>
                                  <a:pt x="801" y="700"/>
                                </a:lnTo>
                                <a:lnTo>
                                  <a:pt x="814" y="777"/>
                                </a:lnTo>
                                <a:lnTo>
                                  <a:pt x="825" y="855"/>
                                </a:lnTo>
                                <a:lnTo>
                                  <a:pt x="835" y="934"/>
                                </a:lnTo>
                                <a:lnTo>
                                  <a:pt x="843" y="1012"/>
                                </a:lnTo>
                                <a:lnTo>
                                  <a:pt x="852" y="1090"/>
                                </a:lnTo>
                                <a:lnTo>
                                  <a:pt x="860" y="1168"/>
                                </a:lnTo>
                                <a:lnTo>
                                  <a:pt x="869" y="1245"/>
                                </a:lnTo>
                                <a:lnTo>
                                  <a:pt x="876" y="1396"/>
                                </a:lnTo>
                                <a:lnTo>
                                  <a:pt x="834" y="1378"/>
                                </a:lnTo>
                                <a:lnTo>
                                  <a:pt x="812" y="1393"/>
                                </a:lnTo>
                                <a:lnTo>
                                  <a:pt x="783" y="1389"/>
                                </a:lnTo>
                                <a:lnTo>
                                  <a:pt x="771" y="1218"/>
                                </a:lnTo>
                                <a:lnTo>
                                  <a:pt x="755" y="1063"/>
                                </a:lnTo>
                                <a:lnTo>
                                  <a:pt x="729" y="872"/>
                                </a:lnTo>
                                <a:lnTo>
                                  <a:pt x="705" y="724"/>
                                </a:lnTo>
                                <a:lnTo>
                                  <a:pt x="668" y="554"/>
                                </a:lnTo>
                                <a:lnTo>
                                  <a:pt x="630" y="429"/>
                                </a:lnTo>
                                <a:lnTo>
                                  <a:pt x="581" y="333"/>
                                </a:lnTo>
                                <a:lnTo>
                                  <a:pt x="522" y="250"/>
                                </a:lnTo>
                                <a:lnTo>
                                  <a:pt x="454" y="193"/>
                                </a:lnTo>
                                <a:lnTo>
                                  <a:pt x="366" y="136"/>
                                </a:lnTo>
                                <a:lnTo>
                                  <a:pt x="250" y="102"/>
                                </a:lnTo>
                                <a:lnTo>
                                  <a:pt x="185" y="98"/>
                                </a:lnTo>
                                <a:lnTo>
                                  <a:pt x="146" y="106"/>
                                </a:lnTo>
                                <a:lnTo>
                                  <a:pt x="135" y="110"/>
                                </a:lnTo>
                                <a:lnTo>
                                  <a:pt x="66" y="8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1641"/>
                            <a:ext cx="16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Freeform 323"/>
                        <wps:cNvSpPr>
                          <a:spLocks/>
                        </wps:cNvSpPr>
                        <wps:spPr bwMode="auto">
                          <a:xfrm>
                            <a:off x="5859" y="1874"/>
                            <a:ext cx="534" cy="218"/>
                          </a:xfrm>
                          <a:custGeom>
                            <a:avLst/>
                            <a:gdLst>
                              <a:gd name="T0" fmla="+- 0 5884 5860"/>
                              <a:gd name="T1" fmla="*/ T0 w 534"/>
                              <a:gd name="T2" fmla="+- 0 1875 1875"/>
                              <a:gd name="T3" fmla="*/ 1875 h 218"/>
                              <a:gd name="T4" fmla="+- 0 5860 5860"/>
                              <a:gd name="T5" fmla="*/ T4 w 534"/>
                              <a:gd name="T6" fmla="+- 0 1879 1875"/>
                              <a:gd name="T7" fmla="*/ 1879 h 218"/>
                              <a:gd name="T8" fmla="+- 0 5862 5860"/>
                              <a:gd name="T9" fmla="*/ T8 w 534"/>
                              <a:gd name="T10" fmla="+- 0 1901 1875"/>
                              <a:gd name="T11" fmla="*/ 1901 h 218"/>
                              <a:gd name="T12" fmla="+- 0 5876 5860"/>
                              <a:gd name="T13" fmla="*/ T12 w 534"/>
                              <a:gd name="T14" fmla="+- 0 1936 1875"/>
                              <a:gd name="T15" fmla="*/ 1936 h 218"/>
                              <a:gd name="T16" fmla="+- 0 5905 5860"/>
                              <a:gd name="T17" fmla="*/ T16 w 534"/>
                              <a:gd name="T18" fmla="+- 0 1971 1875"/>
                              <a:gd name="T19" fmla="*/ 1971 h 218"/>
                              <a:gd name="T20" fmla="+- 0 5924 5860"/>
                              <a:gd name="T21" fmla="*/ T20 w 534"/>
                              <a:gd name="T22" fmla="+- 0 1986 1875"/>
                              <a:gd name="T23" fmla="*/ 1986 h 218"/>
                              <a:gd name="T24" fmla="+- 0 5960 5860"/>
                              <a:gd name="T25" fmla="*/ T24 w 534"/>
                              <a:gd name="T26" fmla="+- 0 1997 1875"/>
                              <a:gd name="T27" fmla="*/ 1997 h 218"/>
                              <a:gd name="T28" fmla="+- 0 6020 5860"/>
                              <a:gd name="T29" fmla="*/ T28 w 534"/>
                              <a:gd name="T30" fmla="+- 0 2016 1875"/>
                              <a:gd name="T31" fmla="*/ 2016 h 218"/>
                              <a:gd name="T32" fmla="+- 0 6071 5860"/>
                              <a:gd name="T33" fmla="*/ T32 w 534"/>
                              <a:gd name="T34" fmla="+- 0 2038 1875"/>
                              <a:gd name="T35" fmla="*/ 2038 h 218"/>
                              <a:gd name="T36" fmla="+- 0 6142 5860"/>
                              <a:gd name="T37" fmla="*/ T36 w 534"/>
                              <a:gd name="T38" fmla="+- 0 2065 1875"/>
                              <a:gd name="T39" fmla="*/ 2065 h 218"/>
                              <a:gd name="T40" fmla="+- 0 6196 5860"/>
                              <a:gd name="T41" fmla="*/ T40 w 534"/>
                              <a:gd name="T42" fmla="+- 0 2085 1875"/>
                              <a:gd name="T43" fmla="*/ 2085 h 218"/>
                              <a:gd name="T44" fmla="+- 0 6253 5860"/>
                              <a:gd name="T45" fmla="*/ T44 w 534"/>
                              <a:gd name="T46" fmla="+- 0 2092 1875"/>
                              <a:gd name="T47" fmla="*/ 2092 h 218"/>
                              <a:gd name="T48" fmla="+- 0 6306 5860"/>
                              <a:gd name="T49" fmla="*/ T48 w 534"/>
                              <a:gd name="T50" fmla="+- 0 2087 1875"/>
                              <a:gd name="T51" fmla="*/ 2087 h 218"/>
                              <a:gd name="T52" fmla="+- 0 6353 5860"/>
                              <a:gd name="T53" fmla="*/ T52 w 534"/>
                              <a:gd name="T54" fmla="+- 0 2069 1875"/>
                              <a:gd name="T55" fmla="*/ 2069 h 218"/>
                              <a:gd name="T56" fmla="+- 0 6378 5860"/>
                              <a:gd name="T57" fmla="*/ T56 w 534"/>
                              <a:gd name="T58" fmla="+- 0 2033 1875"/>
                              <a:gd name="T59" fmla="*/ 2033 h 218"/>
                              <a:gd name="T60" fmla="+- 0 6391 5860"/>
                              <a:gd name="T61" fmla="*/ T60 w 534"/>
                              <a:gd name="T62" fmla="+- 0 2009 1875"/>
                              <a:gd name="T63" fmla="*/ 2009 h 218"/>
                              <a:gd name="T64" fmla="+- 0 6394 5860"/>
                              <a:gd name="T65" fmla="*/ T64 w 534"/>
                              <a:gd name="T66" fmla="+- 0 1980 1875"/>
                              <a:gd name="T67" fmla="*/ 1980 h 218"/>
                              <a:gd name="T68" fmla="+- 0 6329 5860"/>
                              <a:gd name="T69" fmla="*/ T68 w 534"/>
                              <a:gd name="T70" fmla="+- 0 1965 1875"/>
                              <a:gd name="T71" fmla="*/ 1965 h 218"/>
                              <a:gd name="T72" fmla="+- 0 6317 5860"/>
                              <a:gd name="T73" fmla="*/ T72 w 534"/>
                              <a:gd name="T74" fmla="+- 0 1978 1875"/>
                              <a:gd name="T75" fmla="*/ 1978 h 218"/>
                              <a:gd name="T76" fmla="+- 0 6300 5860"/>
                              <a:gd name="T77" fmla="*/ T76 w 534"/>
                              <a:gd name="T78" fmla="+- 0 1984 1875"/>
                              <a:gd name="T79" fmla="*/ 1984 h 218"/>
                              <a:gd name="T80" fmla="+- 0 6272 5860"/>
                              <a:gd name="T81" fmla="*/ T80 w 534"/>
                              <a:gd name="T82" fmla="+- 0 1984 1875"/>
                              <a:gd name="T83" fmla="*/ 1984 h 218"/>
                              <a:gd name="T84" fmla="+- 0 6185 5860"/>
                              <a:gd name="T85" fmla="*/ T84 w 534"/>
                              <a:gd name="T86" fmla="+- 0 1963 1875"/>
                              <a:gd name="T87" fmla="*/ 1963 h 218"/>
                              <a:gd name="T88" fmla="+- 0 6064 5860"/>
                              <a:gd name="T89" fmla="*/ T88 w 534"/>
                              <a:gd name="T90" fmla="+- 0 1917 1875"/>
                              <a:gd name="T91" fmla="*/ 1917 h 218"/>
                              <a:gd name="T92" fmla="+- 0 6006 5860"/>
                              <a:gd name="T93" fmla="*/ T92 w 534"/>
                              <a:gd name="T94" fmla="+- 0 1899 1875"/>
                              <a:gd name="T95" fmla="*/ 1899 h 218"/>
                              <a:gd name="T96" fmla="+- 0 5933 5860"/>
                              <a:gd name="T97" fmla="*/ T96 w 534"/>
                              <a:gd name="T98" fmla="+- 0 1882 1875"/>
                              <a:gd name="T99" fmla="*/ 1882 h 218"/>
                              <a:gd name="T100" fmla="+- 0 5884 5860"/>
                              <a:gd name="T101" fmla="*/ T100 w 534"/>
                              <a:gd name="T102" fmla="+- 0 1875 1875"/>
                              <a:gd name="T103" fmla="*/ 187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4" h="218">
                                <a:moveTo>
                                  <a:pt x="24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26"/>
                                </a:lnTo>
                                <a:lnTo>
                                  <a:pt x="16" y="61"/>
                                </a:lnTo>
                                <a:lnTo>
                                  <a:pt x="45" y="96"/>
                                </a:lnTo>
                                <a:lnTo>
                                  <a:pt x="64" y="111"/>
                                </a:lnTo>
                                <a:lnTo>
                                  <a:pt x="100" y="122"/>
                                </a:lnTo>
                                <a:lnTo>
                                  <a:pt x="160" y="141"/>
                                </a:lnTo>
                                <a:lnTo>
                                  <a:pt x="211" y="163"/>
                                </a:lnTo>
                                <a:lnTo>
                                  <a:pt x="282" y="190"/>
                                </a:lnTo>
                                <a:lnTo>
                                  <a:pt x="336" y="210"/>
                                </a:lnTo>
                                <a:lnTo>
                                  <a:pt x="393" y="217"/>
                                </a:lnTo>
                                <a:lnTo>
                                  <a:pt x="446" y="212"/>
                                </a:lnTo>
                                <a:lnTo>
                                  <a:pt x="493" y="194"/>
                                </a:lnTo>
                                <a:lnTo>
                                  <a:pt x="518" y="158"/>
                                </a:lnTo>
                                <a:lnTo>
                                  <a:pt x="531" y="134"/>
                                </a:lnTo>
                                <a:lnTo>
                                  <a:pt x="534" y="105"/>
                                </a:lnTo>
                                <a:lnTo>
                                  <a:pt x="469" y="90"/>
                                </a:lnTo>
                                <a:lnTo>
                                  <a:pt x="457" y="103"/>
                                </a:lnTo>
                                <a:lnTo>
                                  <a:pt x="440" y="109"/>
                                </a:lnTo>
                                <a:lnTo>
                                  <a:pt x="412" y="109"/>
                                </a:lnTo>
                                <a:lnTo>
                                  <a:pt x="325" y="88"/>
                                </a:lnTo>
                                <a:lnTo>
                                  <a:pt x="204" y="42"/>
                                </a:lnTo>
                                <a:lnTo>
                                  <a:pt x="146" y="24"/>
                                </a:lnTo>
                                <a:lnTo>
                                  <a:pt x="73" y="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322"/>
                        <wps:cNvSpPr>
                          <a:spLocks/>
                        </wps:cNvSpPr>
                        <wps:spPr bwMode="auto">
                          <a:xfrm>
                            <a:off x="5859" y="1874"/>
                            <a:ext cx="534" cy="218"/>
                          </a:xfrm>
                          <a:custGeom>
                            <a:avLst/>
                            <a:gdLst>
                              <a:gd name="T0" fmla="+- 0 6394 5860"/>
                              <a:gd name="T1" fmla="*/ T0 w 534"/>
                              <a:gd name="T2" fmla="+- 0 1980 1875"/>
                              <a:gd name="T3" fmla="*/ 1980 h 218"/>
                              <a:gd name="T4" fmla="+- 0 6353 5860"/>
                              <a:gd name="T5" fmla="*/ T4 w 534"/>
                              <a:gd name="T6" fmla="+- 0 2069 1875"/>
                              <a:gd name="T7" fmla="*/ 2069 h 218"/>
                              <a:gd name="T8" fmla="+- 0 6253 5860"/>
                              <a:gd name="T9" fmla="*/ T8 w 534"/>
                              <a:gd name="T10" fmla="+- 0 2092 1875"/>
                              <a:gd name="T11" fmla="*/ 2092 h 218"/>
                              <a:gd name="T12" fmla="+- 0 6196 5860"/>
                              <a:gd name="T13" fmla="*/ T12 w 534"/>
                              <a:gd name="T14" fmla="+- 0 2085 1875"/>
                              <a:gd name="T15" fmla="*/ 2085 h 218"/>
                              <a:gd name="T16" fmla="+- 0 6142 5860"/>
                              <a:gd name="T17" fmla="*/ T16 w 534"/>
                              <a:gd name="T18" fmla="+- 0 2065 1875"/>
                              <a:gd name="T19" fmla="*/ 2065 h 218"/>
                              <a:gd name="T20" fmla="+- 0 6071 5860"/>
                              <a:gd name="T21" fmla="*/ T20 w 534"/>
                              <a:gd name="T22" fmla="+- 0 2038 1875"/>
                              <a:gd name="T23" fmla="*/ 2038 h 218"/>
                              <a:gd name="T24" fmla="+- 0 6020 5860"/>
                              <a:gd name="T25" fmla="*/ T24 w 534"/>
                              <a:gd name="T26" fmla="+- 0 2016 1875"/>
                              <a:gd name="T27" fmla="*/ 2016 h 218"/>
                              <a:gd name="T28" fmla="+- 0 5960 5860"/>
                              <a:gd name="T29" fmla="*/ T28 w 534"/>
                              <a:gd name="T30" fmla="+- 0 1997 1875"/>
                              <a:gd name="T31" fmla="*/ 1997 h 218"/>
                              <a:gd name="T32" fmla="+- 0 5905 5860"/>
                              <a:gd name="T33" fmla="*/ T32 w 534"/>
                              <a:gd name="T34" fmla="+- 0 1971 1875"/>
                              <a:gd name="T35" fmla="*/ 1971 h 218"/>
                              <a:gd name="T36" fmla="+- 0 5862 5860"/>
                              <a:gd name="T37" fmla="*/ T36 w 534"/>
                              <a:gd name="T38" fmla="+- 0 1901 1875"/>
                              <a:gd name="T39" fmla="*/ 1901 h 218"/>
                              <a:gd name="T40" fmla="+- 0 5860 5860"/>
                              <a:gd name="T41" fmla="*/ T40 w 534"/>
                              <a:gd name="T42" fmla="+- 0 1879 1875"/>
                              <a:gd name="T43" fmla="*/ 1879 h 218"/>
                              <a:gd name="T44" fmla="+- 0 5884 5860"/>
                              <a:gd name="T45" fmla="*/ T44 w 534"/>
                              <a:gd name="T46" fmla="+- 0 1875 1875"/>
                              <a:gd name="T47" fmla="*/ 1875 h 218"/>
                              <a:gd name="T48" fmla="+- 0 5933 5860"/>
                              <a:gd name="T49" fmla="*/ T48 w 534"/>
                              <a:gd name="T50" fmla="+- 0 1882 1875"/>
                              <a:gd name="T51" fmla="*/ 1882 h 218"/>
                              <a:gd name="T52" fmla="+- 0 6006 5860"/>
                              <a:gd name="T53" fmla="*/ T52 w 534"/>
                              <a:gd name="T54" fmla="+- 0 1899 1875"/>
                              <a:gd name="T55" fmla="*/ 1899 h 218"/>
                              <a:gd name="T56" fmla="+- 0 6064 5860"/>
                              <a:gd name="T57" fmla="*/ T56 w 534"/>
                              <a:gd name="T58" fmla="+- 0 1917 1875"/>
                              <a:gd name="T59" fmla="*/ 1917 h 218"/>
                              <a:gd name="T60" fmla="+- 0 6185 5860"/>
                              <a:gd name="T61" fmla="*/ T60 w 534"/>
                              <a:gd name="T62" fmla="+- 0 1963 1875"/>
                              <a:gd name="T63" fmla="*/ 1963 h 218"/>
                              <a:gd name="T64" fmla="+- 0 6227 5860"/>
                              <a:gd name="T65" fmla="*/ T64 w 534"/>
                              <a:gd name="T66" fmla="+- 0 1973 1875"/>
                              <a:gd name="T67" fmla="*/ 1973 h 218"/>
                              <a:gd name="T68" fmla="+- 0 6272 5860"/>
                              <a:gd name="T69" fmla="*/ T68 w 534"/>
                              <a:gd name="T70" fmla="+- 0 1984 1875"/>
                              <a:gd name="T71" fmla="*/ 1984 h 218"/>
                              <a:gd name="T72" fmla="+- 0 6300 5860"/>
                              <a:gd name="T73" fmla="*/ T72 w 534"/>
                              <a:gd name="T74" fmla="+- 0 1984 1875"/>
                              <a:gd name="T75" fmla="*/ 1984 h 218"/>
                              <a:gd name="T76" fmla="+- 0 6317 5860"/>
                              <a:gd name="T77" fmla="*/ T76 w 534"/>
                              <a:gd name="T78" fmla="+- 0 1978 1875"/>
                              <a:gd name="T79" fmla="*/ 1978 h 218"/>
                              <a:gd name="T80" fmla="+- 0 6329 5860"/>
                              <a:gd name="T81" fmla="*/ T80 w 534"/>
                              <a:gd name="T82" fmla="+- 0 1965 1875"/>
                              <a:gd name="T83" fmla="*/ 1965 h 218"/>
                              <a:gd name="T84" fmla="+- 0 6394 5860"/>
                              <a:gd name="T85" fmla="*/ T84 w 534"/>
                              <a:gd name="T86" fmla="+- 0 1980 1875"/>
                              <a:gd name="T87" fmla="*/ 198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4" h="218">
                                <a:moveTo>
                                  <a:pt x="534" y="105"/>
                                </a:moveTo>
                                <a:lnTo>
                                  <a:pt x="493" y="194"/>
                                </a:lnTo>
                                <a:lnTo>
                                  <a:pt x="393" y="217"/>
                                </a:lnTo>
                                <a:lnTo>
                                  <a:pt x="336" y="210"/>
                                </a:lnTo>
                                <a:lnTo>
                                  <a:pt x="282" y="190"/>
                                </a:lnTo>
                                <a:lnTo>
                                  <a:pt x="211" y="163"/>
                                </a:lnTo>
                                <a:lnTo>
                                  <a:pt x="160" y="141"/>
                                </a:lnTo>
                                <a:lnTo>
                                  <a:pt x="100" y="122"/>
                                </a:lnTo>
                                <a:lnTo>
                                  <a:pt x="45" y="96"/>
                                </a:lnTo>
                                <a:lnTo>
                                  <a:pt x="2" y="26"/>
                                </a:lnTo>
                                <a:lnTo>
                                  <a:pt x="0" y="4"/>
                                </a:lnTo>
                                <a:lnTo>
                                  <a:pt x="24" y="0"/>
                                </a:lnTo>
                                <a:lnTo>
                                  <a:pt x="73" y="7"/>
                                </a:lnTo>
                                <a:lnTo>
                                  <a:pt x="146" y="24"/>
                                </a:lnTo>
                                <a:lnTo>
                                  <a:pt x="204" y="42"/>
                                </a:lnTo>
                                <a:lnTo>
                                  <a:pt x="325" y="88"/>
                                </a:lnTo>
                                <a:lnTo>
                                  <a:pt x="367" y="98"/>
                                </a:lnTo>
                                <a:lnTo>
                                  <a:pt x="412" y="109"/>
                                </a:lnTo>
                                <a:lnTo>
                                  <a:pt x="440" y="109"/>
                                </a:lnTo>
                                <a:lnTo>
                                  <a:pt x="457" y="103"/>
                                </a:lnTo>
                                <a:lnTo>
                                  <a:pt x="469" y="90"/>
                                </a:lnTo>
                                <a:lnTo>
                                  <a:pt x="534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321"/>
                        <wps:cNvSpPr>
                          <a:spLocks/>
                        </wps:cNvSpPr>
                        <wps:spPr bwMode="auto">
                          <a:xfrm>
                            <a:off x="6181" y="1955"/>
                            <a:ext cx="148" cy="27"/>
                          </a:xfrm>
                          <a:custGeom>
                            <a:avLst/>
                            <a:gdLst>
                              <a:gd name="T0" fmla="+- 0 6246 6181"/>
                              <a:gd name="T1" fmla="*/ T0 w 148"/>
                              <a:gd name="T2" fmla="+- 0 1955 1955"/>
                              <a:gd name="T3" fmla="*/ 1955 h 27"/>
                              <a:gd name="T4" fmla="+- 0 6222 6181"/>
                              <a:gd name="T5" fmla="*/ T4 w 148"/>
                              <a:gd name="T6" fmla="+- 0 1955 1955"/>
                              <a:gd name="T7" fmla="*/ 1955 h 27"/>
                              <a:gd name="T8" fmla="+- 0 6181 6181"/>
                              <a:gd name="T9" fmla="*/ T8 w 148"/>
                              <a:gd name="T10" fmla="+- 0 1962 1955"/>
                              <a:gd name="T11" fmla="*/ 1962 h 27"/>
                              <a:gd name="T12" fmla="+- 0 6220 6181"/>
                              <a:gd name="T13" fmla="*/ T12 w 148"/>
                              <a:gd name="T14" fmla="+- 0 1973 1955"/>
                              <a:gd name="T15" fmla="*/ 1973 h 27"/>
                              <a:gd name="T16" fmla="+- 0 6275 6181"/>
                              <a:gd name="T17" fmla="*/ T16 w 148"/>
                              <a:gd name="T18" fmla="+- 0 1981 1955"/>
                              <a:gd name="T19" fmla="*/ 1981 h 27"/>
                              <a:gd name="T20" fmla="+- 0 6307 6181"/>
                              <a:gd name="T21" fmla="*/ T20 w 148"/>
                              <a:gd name="T22" fmla="+- 0 1981 1955"/>
                              <a:gd name="T23" fmla="*/ 1981 h 27"/>
                              <a:gd name="T24" fmla="+- 0 6329 6181"/>
                              <a:gd name="T25" fmla="*/ T24 w 148"/>
                              <a:gd name="T26" fmla="+- 0 1966 1955"/>
                              <a:gd name="T27" fmla="*/ 1966 h 27"/>
                              <a:gd name="T28" fmla="+- 0 6300 6181"/>
                              <a:gd name="T29" fmla="*/ T28 w 148"/>
                              <a:gd name="T30" fmla="+- 0 1957 1955"/>
                              <a:gd name="T31" fmla="*/ 1957 h 27"/>
                              <a:gd name="T32" fmla="+- 0 6246 6181"/>
                              <a:gd name="T33" fmla="*/ T32 w 148"/>
                              <a:gd name="T34" fmla="+- 0 1955 1955"/>
                              <a:gd name="T35" fmla="*/ 195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" h="27">
                                <a:moveTo>
                                  <a:pt x="65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7"/>
                                </a:lnTo>
                                <a:lnTo>
                                  <a:pt x="39" y="18"/>
                                </a:lnTo>
                                <a:lnTo>
                                  <a:pt x="94" y="26"/>
                                </a:lnTo>
                                <a:lnTo>
                                  <a:pt x="126" y="26"/>
                                </a:lnTo>
                                <a:lnTo>
                                  <a:pt x="148" y="11"/>
                                </a:lnTo>
                                <a:lnTo>
                                  <a:pt x="119" y="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320"/>
                        <wps:cNvSpPr>
                          <a:spLocks/>
                        </wps:cNvSpPr>
                        <wps:spPr bwMode="auto">
                          <a:xfrm>
                            <a:off x="6181" y="1955"/>
                            <a:ext cx="148" cy="27"/>
                          </a:xfrm>
                          <a:custGeom>
                            <a:avLst/>
                            <a:gdLst>
                              <a:gd name="T0" fmla="+- 0 6329 6181"/>
                              <a:gd name="T1" fmla="*/ T0 w 148"/>
                              <a:gd name="T2" fmla="+- 0 1966 1955"/>
                              <a:gd name="T3" fmla="*/ 1966 h 27"/>
                              <a:gd name="T4" fmla="+- 0 6300 6181"/>
                              <a:gd name="T5" fmla="*/ T4 w 148"/>
                              <a:gd name="T6" fmla="+- 0 1957 1955"/>
                              <a:gd name="T7" fmla="*/ 1957 h 27"/>
                              <a:gd name="T8" fmla="+- 0 6246 6181"/>
                              <a:gd name="T9" fmla="*/ T8 w 148"/>
                              <a:gd name="T10" fmla="+- 0 1955 1955"/>
                              <a:gd name="T11" fmla="*/ 1955 h 27"/>
                              <a:gd name="T12" fmla="+- 0 6222 6181"/>
                              <a:gd name="T13" fmla="*/ T12 w 148"/>
                              <a:gd name="T14" fmla="+- 0 1955 1955"/>
                              <a:gd name="T15" fmla="*/ 1955 h 27"/>
                              <a:gd name="T16" fmla="+- 0 6181 6181"/>
                              <a:gd name="T17" fmla="*/ T16 w 148"/>
                              <a:gd name="T18" fmla="+- 0 1962 1955"/>
                              <a:gd name="T19" fmla="*/ 1962 h 27"/>
                              <a:gd name="T20" fmla="+- 0 6220 6181"/>
                              <a:gd name="T21" fmla="*/ T20 w 148"/>
                              <a:gd name="T22" fmla="+- 0 1973 1955"/>
                              <a:gd name="T23" fmla="*/ 1973 h 27"/>
                              <a:gd name="T24" fmla="+- 0 6275 6181"/>
                              <a:gd name="T25" fmla="*/ T24 w 148"/>
                              <a:gd name="T26" fmla="+- 0 1981 1955"/>
                              <a:gd name="T27" fmla="*/ 1981 h 27"/>
                              <a:gd name="T28" fmla="+- 0 6307 6181"/>
                              <a:gd name="T29" fmla="*/ T28 w 148"/>
                              <a:gd name="T30" fmla="+- 0 1981 1955"/>
                              <a:gd name="T31" fmla="*/ 1981 h 27"/>
                              <a:gd name="T32" fmla="+- 0 6329 6181"/>
                              <a:gd name="T33" fmla="*/ T32 w 148"/>
                              <a:gd name="T34" fmla="+- 0 1966 1955"/>
                              <a:gd name="T35" fmla="*/ 196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" h="27">
                                <a:moveTo>
                                  <a:pt x="148" y="11"/>
                                </a:moveTo>
                                <a:lnTo>
                                  <a:pt x="119" y="2"/>
                                </a:lnTo>
                                <a:lnTo>
                                  <a:pt x="65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7"/>
                                </a:lnTo>
                                <a:lnTo>
                                  <a:pt x="39" y="18"/>
                                </a:lnTo>
                                <a:lnTo>
                                  <a:pt x="94" y="26"/>
                                </a:lnTo>
                                <a:lnTo>
                                  <a:pt x="126" y="26"/>
                                </a:lnTo>
                                <a:lnTo>
                                  <a:pt x="148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1669"/>
                            <a:ext cx="25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Freeform 318"/>
                        <wps:cNvSpPr>
                          <a:spLocks/>
                        </wps:cNvSpPr>
                        <wps:spPr bwMode="auto">
                          <a:xfrm>
                            <a:off x="5746" y="1572"/>
                            <a:ext cx="428" cy="546"/>
                          </a:xfrm>
                          <a:custGeom>
                            <a:avLst/>
                            <a:gdLst>
                              <a:gd name="T0" fmla="+- 0 6008 5747"/>
                              <a:gd name="T1" fmla="*/ T0 w 428"/>
                              <a:gd name="T2" fmla="+- 0 1572 1572"/>
                              <a:gd name="T3" fmla="*/ 1572 h 546"/>
                              <a:gd name="T4" fmla="+- 0 5899 5747"/>
                              <a:gd name="T5" fmla="*/ T4 w 428"/>
                              <a:gd name="T6" fmla="+- 0 1599 1572"/>
                              <a:gd name="T7" fmla="*/ 1599 h 546"/>
                              <a:gd name="T8" fmla="+- 0 5810 5747"/>
                              <a:gd name="T9" fmla="*/ T8 w 428"/>
                              <a:gd name="T10" fmla="+- 0 1669 1572"/>
                              <a:gd name="T11" fmla="*/ 1669 h 546"/>
                              <a:gd name="T12" fmla="+- 0 5755 5747"/>
                              <a:gd name="T13" fmla="*/ T12 w 428"/>
                              <a:gd name="T14" fmla="+- 0 1761 1572"/>
                              <a:gd name="T15" fmla="*/ 1761 h 546"/>
                              <a:gd name="T16" fmla="+- 0 5747 5747"/>
                              <a:gd name="T17" fmla="*/ T16 w 428"/>
                              <a:gd name="T18" fmla="+- 0 1810 1572"/>
                              <a:gd name="T19" fmla="*/ 1810 h 546"/>
                              <a:gd name="T20" fmla="+- 0 5747 5747"/>
                              <a:gd name="T21" fmla="*/ T20 w 428"/>
                              <a:gd name="T22" fmla="+- 0 1867 1572"/>
                              <a:gd name="T23" fmla="*/ 1867 h 546"/>
                              <a:gd name="T24" fmla="+- 0 5761 5747"/>
                              <a:gd name="T25" fmla="*/ T24 w 428"/>
                              <a:gd name="T26" fmla="+- 0 1929 1572"/>
                              <a:gd name="T27" fmla="*/ 1929 h 546"/>
                              <a:gd name="T28" fmla="+- 0 5789 5747"/>
                              <a:gd name="T29" fmla="*/ T28 w 428"/>
                              <a:gd name="T30" fmla="+- 0 1990 1572"/>
                              <a:gd name="T31" fmla="*/ 1990 h 546"/>
                              <a:gd name="T32" fmla="+- 0 5861 5747"/>
                              <a:gd name="T33" fmla="*/ T32 w 428"/>
                              <a:gd name="T34" fmla="+- 0 2062 1572"/>
                              <a:gd name="T35" fmla="*/ 2062 h 546"/>
                              <a:gd name="T36" fmla="+- 0 5917 5747"/>
                              <a:gd name="T37" fmla="*/ T36 w 428"/>
                              <a:gd name="T38" fmla="+- 0 2101 1572"/>
                              <a:gd name="T39" fmla="*/ 2101 h 546"/>
                              <a:gd name="T40" fmla="+- 0 5993 5747"/>
                              <a:gd name="T41" fmla="*/ T40 w 428"/>
                              <a:gd name="T42" fmla="+- 0 2118 1572"/>
                              <a:gd name="T43" fmla="*/ 2118 h 546"/>
                              <a:gd name="T44" fmla="+- 0 6071 5747"/>
                              <a:gd name="T45" fmla="*/ T44 w 428"/>
                              <a:gd name="T46" fmla="+- 0 2117 1572"/>
                              <a:gd name="T47" fmla="*/ 2117 h 546"/>
                              <a:gd name="T48" fmla="+- 0 6124 5747"/>
                              <a:gd name="T49" fmla="*/ T48 w 428"/>
                              <a:gd name="T50" fmla="+- 0 2101 1572"/>
                              <a:gd name="T51" fmla="*/ 2101 h 546"/>
                              <a:gd name="T52" fmla="+- 0 6174 5747"/>
                              <a:gd name="T53" fmla="*/ T52 w 428"/>
                              <a:gd name="T54" fmla="+- 0 2079 1572"/>
                              <a:gd name="T55" fmla="*/ 2079 h 546"/>
                              <a:gd name="T56" fmla="+- 0 6020 5747"/>
                              <a:gd name="T57" fmla="*/ T56 w 428"/>
                              <a:gd name="T58" fmla="+- 0 2019 1572"/>
                              <a:gd name="T59" fmla="*/ 2019 h 546"/>
                              <a:gd name="T60" fmla="+- 0 5976 5747"/>
                              <a:gd name="T61" fmla="*/ T60 w 428"/>
                              <a:gd name="T62" fmla="+- 0 2011 1572"/>
                              <a:gd name="T63" fmla="*/ 2011 h 546"/>
                              <a:gd name="T64" fmla="+- 0 5930 5747"/>
                              <a:gd name="T65" fmla="*/ T64 w 428"/>
                              <a:gd name="T66" fmla="+- 0 1993 1572"/>
                              <a:gd name="T67" fmla="*/ 1993 h 546"/>
                              <a:gd name="T68" fmla="+- 0 5894 5747"/>
                              <a:gd name="T69" fmla="*/ T68 w 428"/>
                              <a:gd name="T70" fmla="+- 0 1966 1572"/>
                              <a:gd name="T71" fmla="*/ 1966 h 546"/>
                              <a:gd name="T72" fmla="+- 0 5872 5747"/>
                              <a:gd name="T73" fmla="*/ T72 w 428"/>
                              <a:gd name="T74" fmla="+- 0 1927 1572"/>
                              <a:gd name="T75" fmla="*/ 1927 h 546"/>
                              <a:gd name="T76" fmla="+- 0 5857 5747"/>
                              <a:gd name="T77" fmla="*/ T76 w 428"/>
                              <a:gd name="T78" fmla="+- 0 1883 1572"/>
                              <a:gd name="T79" fmla="*/ 1883 h 546"/>
                              <a:gd name="T80" fmla="+- 0 5846 5747"/>
                              <a:gd name="T81" fmla="*/ T80 w 428"/>
                              <a:gd name="T82" fmla="+- 0 1834 1572"/>
                              <a:gd name="T83" fmla="*/ 1834 h 546"/>
                              <a:gd name="T84" fmla="+- 0 5854 5747"/>
                              <a:gd name="T85" fmla="*/ T84 w 428"/>
                              <a:gd name="T86" fmla="+- 0 1781 1572"/>
                              <a:gd name="T87" fmla="*/ 1781 h 546"/>
                              <a:gd name="T88" fmla="+- 0 5879 5747"/>
                              <a:gd name="T89" fmla="*/ T88 w 428"/>
                              <a:gd name="T90" fmla="+- 0 1738 1572"/>
                              <a:gd name="T91" fmla="*/ 1738 h 546"/>
                              <a:gd name="T92" fmla="+- 0 5911 5747"/>
                              <a:gd name="T93" fmla="*/ T92 w 428"/>
                              <a:gd name="T94" fmla="+- 0 1710 1572"/>
                              <a:gd name="T95" fmla="*/ 1710 h 546"/>
                              <a:gd name="T96" fmla="+- 0 5926 5747"/>
                              <a:gd name="T97" fmla="*/ T96 w 428"/>
                              <a:gd name="T98" fmla="+- 0 1696 1572"/>
                              <a:gd name="T99" fmla="*/ 1696 h 546"/>
                              <a:gd name="T100" fmla="+- 0 5964 5747"/>
                              <a:gd name="T101" fmla="*/ T100 w 428"/>
                              <a:gd name="T102" fmla="+- 0 1635 1572"/>
                              <a:gd name="T103" fmla="*/ 1635 h 546"/>
                              <a:gd name="T104" fmla="+- 0 6008 5747"/>
                              <a:gd name="T105" fmla="*/ T104 w 428"/>
                              <a:gd name="T106" fmla="+- 0 1572 1572"/>
                              <a:gd name="T107" fmla="*/ 1572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28" h="546">
                                <a:moveTo>
                                  <a:pt x="261" y="0"/>
                                </a:moveTo>
                                <a:lnTo>
                                  <a:pt x="152" y="27"/>
                                </a:lnTo>
                                <a:lnTo>
                                  <a:pt x="63" y="97"/>
                                </a:lnTo>
                                <a:lnTo>
                                  <a:pt x="8" y="189"/>
                                </a:lnTo>
                                <a:lnTo>
                                  <a:pt x="0" y="238"/>
                                </a:lnTo>
                                <a:lnTo>
                                  <a:pt x="0" y="295"/>
                                </a:lnTo>
                                <a:lnTo>
                                  <a:pt x="14" y="357"/>
                                </a:lnTo>
                                <a:lnTo>
                                  <a:pt x="42" y="418"/>
                                </a:lnTo>
                                <a:lnTo>
                                  <a:pt x="114" y="490"/>
                                </a:lnTo>
                                <a:lnTo>
                                  <a:pt x="170" y="529"/>
                                </a:lnTo>
                                <a:lnTo>
                                  <a:pt x="246" y="546"/>
                                </a:lnTo>
                                <a:lnTo>
                                  <a:pt x="324" y="545"/>
                                </a:lnTo>
                                <a:lnTo>
                                  <a:pt x="377" y="529"/>
                                </a:lnTo>
                                <a:lnTo>
                                  <a:pt x="427" y="507"/>
                                </a:lnTo>
                                <a:lnTo>
                                  <a:pt x="273" y="447"/>
                                </a:lnTo>
                                <a:lnTo>
                                  <a:pt x="229" y="439"/>
                                </a:lnTo>
                                <a:lnTo>
                                  <a:pt x="183" y="421"/>
                                </a:lnTo>
                                <a:lnTo>
                                  <a:pt x="147" y="394"/>
                                </a:lnTo>
                                <a:lnTo>
                                  <a:pt x="125" y="355"/>
                                </a:lnTo>
                                <a:lnTo>
                                  <a:pt x="110" y="311"/>
                                </a:lnTo>
                                <a:lnTo>
                                  <a:pt x="99" y="262"/>
                                </a:lnTo>
                                <a:lnTo>
                                  <a:pt x="107" y="209"/>
                                </a:lnTo>
                                <a:lnTo>
                                  <a:pt x="132" y="166"/>
                                </a:lnTo>
                                <a:lnTo>
                                  <a:pt x="164" y="138"/>
                                </a:lnTo>
                                <a:lnTo>
                                  <a:pt x="179" y="124"/>
                                </a:lnTo>
                                <a:lnTo>
                                  <a:pt x="217" y="63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317"/>
                        <wps:cNvSpPr>
                          <a:spLocks/>
                        </wps:cNvSpPr>
                        <wps:spPr bwMode="auto">
                          <a:xfrm>
                            <a:off x="5746" y="1572"/>
                            <a:ext cx="428" cy="546"/>
                          </a:xfrm>
                          <a:custGeom>
                            <a:avLst/>
                            <a:gdLst>
                              <a:gd name="T0" fmla="+- 0 6020 5747"/>
                              <a:gd name="T1" fmla="*/ T0 w 428"/>
                              <a:gd name="T2" fmla="+- 0 2019 1572"/>
                              <a:gd name="T3" fmla="*/ 2019 h 546"/>
                              <a:gd name="T4" fmla="+- 0 5930 5747"/>
                              <a:gd name="T5" fmla="*/ T4 w 428"/>
                              <a:gd name="T6" fmla="+- 0 1993 1572"/>
                              <a:gd name="T7" fmla="*/ 1993 h 546"/>
                              <a:gd name="T8" fmla="+- 0 5872 5747"/>
                              <a:gd name="T9" fmla="*/ T8 w 428"/>
                              <a:gd name="T10" fmla="+- 0 1927 1572"/>
                              <a:gd name="T11" fmla="*/ 1927 h 546"/>
                              <a:gd name="T12" fmla="+- 0 5846 5747"/>
                              <a:gd name="T13" fmla="*/ T12 w 428"/>
                              <a:gd name="T14" fmla="+- 0 1834 1572"/>
                              <a:gd name="T15" fmla="*/ 1834 h 546"/>
                              <a:gd name="T16" fmla="+- 0 5854 5747"/>
                              <a:gd name="T17" fmla="*/ T16 w 428"/>
                              <a:gd name="T18" fmla="+- 0 1781 1572"/>
                              <a:gd name="T19" fmla="*/ 1781 h 546"/>
                              <a:gd name="T20" fmla="+- 0 5879 5747"/>
                              <a:gd name="T21" fmla="*/ T20 w 428"/>
                              <a:gd name="T22" fmla="+- 0 1738 1572"/>
                              <a:gd name="T23" fmla="*/ 1738 h 546"/>
                              <a:gd name="T24" fmla="+- 0 5911 5747"/>
                              <a:gd name="T25" fmla="*/ T24 w 428"/>
                              <a:gd name="T26" fmla="+- 0 1710 1572"/>
                              <a:gd name="T27" fmla="*/ 1710 h 546"/>
                              <a:gd name="T28" fmla="+- 0 5926 5747"/>
                              <a:gd name="T29" fmla="*/ T28 w 428"/>
                              <a:gd name="T30" fmla="+- 0 1696 1572"/>
                              <a:gd name="T31" fmla="*/ 1696 h 546"/>
                              <a:gd name="T32" fmla="+- 0 5964 5747"/>
                              <a:gd name="T33" fmla="*/ T32 w 428"/>
                              <a:gd name="T34" fmla="+- 0 1635 1572"/>
                              <a:gd name="T35" fmla="*/ 1635 h 546"/>
                              <a:gd name="T36" fmla="+- 0 6008 5747"/>
                              <a:gd name="T37" fmla="*/ T36 w 428"/>
                              <a:gd name="T38" fmla="+- 0 1572 1572"/>
                              <a:gd name="T39" fmla="*/ 1572 h 546"/>
                              <a:gd name="T40" fmla="+- 0 5953 5747"/>
                              <a:gd name="T41" fmla="*/ T40 w 428"/>
                              <a:gd name="T42" fmla="+- 0 1582 1572"/>
                              <a:gd name="T43" fmla="*/ 1582 h 546"/>
                              <a:gd name="T44" fmla="+- 0 5860 5747"/>
                              <a:gd name="T45" fmla="*/ T44 w 428"/>
                              <a:gd name="T46" fmla="+- 0 1624 1572"/>
                              <a:gd name="T47" fmla="*/ 1624 h 546"/>
                              <a:gd name="T48" fmla="+- 0 5810 5747"/>
                              <a:gd name="T49" fmla="*/ T48 w 428"/>
                              <a:gd name="T50" fmla="+- 0 1669 1572"/>
                              <a:gd name="T51" fmla="*/ 1669 h 546"/>
                              <a:gd name="T52" fmla="+- 0 5755 5747"/>
                              <a:gd name="T53" fmla="*/ T52 w 428"/>
                              <a:gd name="T54" fmla="+- 0 1761 1572"/>
                              <a:gd name="T55" fmla="*/ 1761 h 546"/>
                              <a:gd name="T56" fmla="+- 0 5747 5747"/>
                              <a:gd name="T57" fmla="*/ T56 w 428"/>
                              <a:gd name="T58" fmla="+- 0 1810 1572"/>
                              <a:gd name="T59" fmla="*/ 1810 h 546"/>
                              <a:gd name="T60" fmla="+- 0 5747 5747"/>
                              <a:gd name="T61" fmla="*/ T60 w 428"/>
                              <a:gd name="T62" fmla="+- 0 1867 1572"/>
                              <a:gd name="T63" fmla="*/ 1867 h 546"/>
                              <a:gd name="T64" fmla="+- 0 5761 5747"/>
                              <a:gd name="T65" fmla="*/ T64 w 428"/>
                              <a:gd name="T66" fmla="+- 0 1929 1572"/>
                              <a:gd name="T67" fmla="*/ 1929 h 546"/>
                              <a:gd name="T68" fmla="+- 0 5789 5747"/>
                              <a:gd name="T69" fmla="*/ T68 w 428"/>
                              <a:gd name="T70" fmla="+- 0 1990 1572"/>
                              <a:gd name="T71" fmla="*/ 1990 h 546"/>
                              <a:gd name="T72" fmla="+- 0 5861 5747"/>
                              <a:gd name="T73" fmla="*/ T72 w 428"/>
                              <a:gd name="T74" fmla="+- 0 2062 1572"/>
                              <a:gd name="T75" fmla="*/ 2062 h 546"/>
                              <a:gd name="T76" fmla="+- 0 5917 5747"/>
                              <a:gd name="T77" fmla="*/ T76 w 428"/>
                              <a:gd name="T78" fmla="+- 0 2101 1572"/>
                              <a:gd name="T79" fmla="*/ 2101 h 546"/>
                              <a:gd name="T80" fmla="+- 0 5993 5747"/>
                              <a:gd name="T81" fmla="*/ T80 w 428"/>
                              <a:gd name="T82" fmla="+- 0 2118 1572"/>
                              <a:gd name="T83" fmla="*/ 2118 h 546"/>
                              <a:gd name="T84" fmla="+- 0 6071 5747"/>
                              <a:gd name="T85" fmla="*/ T84 w 428"/>
                              <a:gd name="T86" fmla="+- 0 2117 1572"/>
                              <a:gd name="T87" fmla="*/ 2117 h 546"/>
                              <a:gd name="T88" fmla="+- 0 6124 5747"/>
                              <a:gd name="T89" fmla="*/ T88 w 428"/>
                              <a:gd name="T90" fmla="+- 0 2101 1572"/>
                              <a:gd name="T91" fmla="*/ 2101 h 546"/>
                              <a:gd name="T92" fmla="+- 0 6174 5747"/>
                              <a:gd name="T93" fmla="*/ T92 w 428"/>
                              <a:gd name="T94" fmla="+- 0 2079 1572"/>
                              <a:gd name="T95" fmla="*/ 2079 h 546"/>
                              <a:gd name="T96" fmla="+- 0 6020 5747"/>
                              <a:gd name="T97" fmla="*/ T96 w 428"/>
                              <a:gd name="T98" fmla="+- 0 2019 1572"/>
                              <a:gd name="T99" fmla="*/ 201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8" h="546">
                                <a:moveTo>
                                  <a:pt x="273" y="447"/>
                                </a:moveTo>
                                <a:lnTo>
                                  <a:pt x="183" y="421"/>
                                </a:lnTo>
                                <a:lnTo>
                                  <a:pt x="125" y="355"/>
                                </a:lnTo>
                                <a:lnTo>
                                  <a:pt x="99" y="262"/>
                                </a:lnTo>
                                <a:lnTo>
                                  <a:pt x="107" y="209"/>
                                </a:lnTo>
                                <a:lnTo>
                                  <a:pt x="132" y="166"/>
                                </a:lnTo>
                                <a:lnTo>
                                  <a:pt x="164" y="138"/>
                                </a:lnTo>
                                <a:lnTo>
                                  <a:pt x="179" y="124"/>
                                </a:lnTo>
                                <a:lnTo>
                                  <a:pt x="217" y="63"/>
                                </a:lnTo>
                                <a:lnTo>
                                  <a:pt x="261" y="0"/>
                                </a:lnTo>
                                <a:lnTo>
                                  <a:pt x="206" y="10"/>
                                </a:lnTo>
                                <a:lnTo>
                                  <a:pt x="113" y="52"/>
                                </a:lnTo>
                                <a:lnTo>
                                  <a:pt x="63" y="97"/>
                                </a:lnTo>
                                <a:lnTo>
                                  <a:pt x="8" y="189"/>
                                </a:lnTo>
                                <a:lnTo>
                                  <a:pt x="0" y="238"/>
                                </a:lnTo>
                                <a:lnTo>
                                  <a:pt x="0" y="295"/>
                                </a:lnTo>
                                <a:lnTo>
                                  <a:pt x="14" y="357"/>
                                </a:lnTo>
                                <a:lnTo>
                                  <a:pt x="42" y="418"/>
                                </a:lnTo>
                                <a:lnTo>
                                  <a:pt x="114" y="490"/>
                                </a:lnTo>
                                <a:lnTo>
                                  <a:pt x="170" y="529"/>
                                </a:lnTo>
                                <a:lnTo>
                                  <a:pt x="246" y="546"/>
                                </a:lnTo>
                                <a:lnTo>
                                  <a:pt x="324" y="545"/>
                                </a:lnTo>
                                <a:lnTo>
                                  <a:pt x="377" y="529"/>
                                </a:lnTo>
                                <a:lnTo>
                                  <a:pt x="427" y="507"/>
                                </a:lnTo>
                                <a:lnTo>
                                  <a:pt x="273" y="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316"/>
                        <wps:cNvSpPr>
                          <a:spLocks/>
                        </wps:cNvSpPr>
                        <wps:spPr bwMode="auto">
                          <a:xfrm>
                            <a:off x="5589" y="1574"/>
                            <a:ext cx="345" cy="502"/>
                          </a:xfrm>
                          <a:custGeom>
                            <a:avLst/>
                            <a:gdLst>
                              <a:gd name="T0" fmla="+- 0 5882 5590"/>
                              <a:gd name="T1" fmla="*/ T0 w 345"/>
                              <a:gd name="T2" fmla="+- 0 1575 1575"/>
                              <a:gd name="T3" fmla="*/ 1575 h 502"/>
                              <a:gd name="T4" fmla="+- 0 5765 5590"/>
                              <a:gd name="T5" fmla="*/ T4 w 345"/>
                              <a:gd name="T6" fmla="+- 0 1589 1575"/>
                              <a:gd name="T7" fmla="*/ 1589 h 502"/>
                              <a:gd name="T8" fmla="+- 0 5701 5590"/>
                              <a:gd name="T9" fmla="*/ T8 w 345"/>
                              <a:gd name="T10" fmla="+- 0 1615 1575"/>
                              <a:gd name="T11" fmla="*/ 1615 h 502"/>
                              <a:gd name="T12" fmla="+- 0 5620 5590"/>
                              <a:gd name="T13" fmla="*/ T12 w 345"/>
                              <a:gd name="T14" fmla="+- 0 1696 1575"/>
                              <a:gd name="T15" fmla="*/ 1696 h 502"/>
                              <a:gd name="T16" fmla="+- 0 5590 5590"/>
                              <a:gd name="T17" fmla="*/ T16 w 345"/>
                              <a:gd name="T18" fmla="+- 0 1804 1575"/>
                              <a:gd name="T19" fmla="*/ 1804 h 502"/>
                              <a:gd name="T20" fmla="+- 0 5590 5590"/>
                              <a:gd name="T21" fmla="*/ T20 w 345"/>
                              <a:gd name="T22" fmla="+- 0 1857 1575"/>
                              <a:gd name="T23" fmla="*/ 1857 h 502"/>
                              <a:gd name="T24" fmla="+- 0 5603 5590"/>
                              <a:gd name="T25" fmla="*/ T24 w 345"/>
                              <a:gd name="T26" fmla="+- 0 1918 1575"/>
                              <a:gd name="T27" fmla="*/ 1918 h 502"/>
                              <a:gd name="T28" fmla="+- 0 5636 5590"/>
                              <a:gd name="T29" fmla="*/ T28 w 345"/>
                              <a:gd name="T30" fmla="+- 0 1973 1575"/>
                              <a:gd name="T31" fmla="*/ 1973 h 502"/>
                              <a:gd name="T32" fmla="+- 0 5690 5590"/>
                              <a:gd name="T33" fmla="*/ T32 w 345"/>
                              <a:gd name="T34" fmla="+- 0 2020 1575"/>
                              <a:gd name="T35" fmla="*/ 2020 h 502"/>
                              <a:gd name="T36" fmla="+- 0 5743 5590"/>
                              <a:gd name="T37" fmla="*/ T36 w 345"/>
                              <a:gd name="T38" fmla="+- 0 2053 1575"/>
                              <a:gd name="T39" fmla="*/ 2053 h 502"/>
                              <a:gd name="T40" fmla="+- 0 5808 5590"/>
                              <a:gd name="T41" fmla="*/ T40 w 345"/>
                              <a:gd name="T42" fmla="+- 0 2075 1575"/>
                              <a:gd name="T43" fmla="*/ 2075 h 502"/>
                              <a:gd name="T44" fmla="+- 0 5882 5590"/>
                              <a:gd name="T45" fmla="*/ T44 w 345"/>
                              <a:gd name="T46" fmla="+- 0 2076 1575"/>
                              <a:gd name="T47" fmla="*/ 2076 h 502"/>
                              <a:gd name="T48" fmla="+- 0 5819 5590"/>
                              <a:gd name="T49" fmla="*/ T48 w 345"/>
                              <a:gd name="T50" fmla="+- 0 2031 1575"/>
                              <a:gd name="T51" fmla="*/ 2031 h 502"/>
                              <a:gd name="T52" fmla="+- 0 5788 5590"/>
                              <a:gd name="T53" fmla="*/ T52 w 345"/>
                              <a:gd name="T54" fmla="+- 0 1985 1575"/>
                              <a:gd name="T55" fmla="*/ 1985 h 502"/>
                              <a:gd name="T56" fmla="+- 0 5759 5590"/>
                              <a:gd name="T57" fmla="*/ T56 w 345"/>
                              <a:gd name="T58" fmla="+- 0 1947 1575"/>
                              <a:gd name="T59" fmla="*/ 1947 h 502"/>
                              <a:gd name="T60" fmla="+- 0 5720 5590"/>
                              <a:gd name="T61" fmla="*/ T60 w 345"/>
                              <a:gd name="T62" fmla="+- 0 1909 1575"/>
                              <a:gd name="T63" fmla="*/ 1909 h 502"/>
                              <a:gd name="T64" fmla="+- 0 5694 5590"/>
                              <a:gd name="T65" fmla="*/ T64 w 345"/>
                              <a:gd name="T66" fmla="+- 0 1859 1575"/>
                              <a:gd name="T67" fmla="*/ 1859 h 502"/>
                              <a:gd name="T68" fmla="+- 0 5698 5590"/>
                              <a:gd name="T69" fmla="*/ T68 w 345"/>
                              <a:gd name="T70" fmla="+- 0 1753 1575"/>
                              <a:gd name="T71" fmla="*/ 1753 h 502"/>
                              <a:gd name="T72" fmla="+- 0 5755 5590"/>
                              <a:gd name="T73" fmla="*/ T72 w 345"/>
                              <a:gd name="T74" fmla="+- 0 1696 1575"/>
                              <a:gd name="T75" fmla="*/ 1696 h 502"/>
                              <a:gd name="T76" fmla="+- 0 5800 5590"/>
                              <a:gd name="T77" fmla="*/ T76 w 345"/>
                              <a:gd name="T78" fmla="+- 0 1684 1575"/>
                              <a:gd name="T79" fmla="*/ 1684 h 502"/>
                              <a:gd name="T80" fmla="+- 0 5815 5590"/>
                              <a:gd name="T81" fmla="*/ T80 w 345"/>
                              <a:gd name="T82" fmla="+- 0 1663 1575"/>
                              <a:gd name="T83" fmla="*/ 1663 h 502"/>
                              <a:gd name="T84" fmla="+- 0 5861 5590"/>
                              <a:gd name="T85" fmla="*/ T84 w 345"/>
                              <a:gd name="T86" fmla="+- 0 1624 1575"/>
                              <a:gd name="T87" fmla="*/ 1624 h 502"/>
                              <a:gd name="T88" fmla="+- 0 5899 5590"/>
                              <a:gd name="T89" fmla="*/ T88 w 345"/>
                              <a:gd name="T90" fmla="+- 0 1599 1575"/>
                              <a:gd name="T91" fmla="*/ 1599 h 502"/>
                              <a:gd name="T92" fmla="+- 0 5934 5590"/>
                              <a:gd name="T93" fmla="*/ T92 w 345"/>
                              <a:gd name="T94" fmla="+- 0 1585 1575"/>
                              <a:gd name="T95" fmla="*/ 1585 h 502"/>
                              <a:gd name="T96" fmla="+- 0 5882 5590"/>
                              <a:gd name="T97" fmla="*/ T96 w 345"/>
                              <a:gd name="T98" fmla="+- 0 1575 1575"/>
                              <a:gd name="T99" fmla="*/ 1575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5" h="502">
                                <a:moveTo>
                                  <a:pt x="292" y="0"/>
                                </a:moveTo>
                                <a:lnTo>
                                  <a:pt x="175" y="14"/>
                                </a:lnTo>
                                <a:lnTo>
                                  <a:pt x="111" y="40"/>
                                </a:lnTo>
                                <a:lnTo>
                                  <a:pt x="30" y="121"/>
                                </a:lnTo>
                                <a:lnTo>
                                  <a:pt x="0" y="229"/>
                                </a:lnTo>
                                <a:lnTo>
                                  <a:pt x="0" y="282"/>
                                </a:lnTo>
                                <a:lnTo>
                                  <a:pt x="13" y="343"/>
                                </a:lnTo>
                                <a:lnTo>
                                  <a:pt x="46" y="398"/>
                                </a:lnTo>
                                <a:lnTo>
                                  <a:pt x="100" y="445"/>
                                </a:lnTo>
                                <a:lnTo>
                                  <a:pt x="153" y="478"/>
                                </a:lnTo>
                                <a:lnTo>
                                  <a:pt x="218" y="500"/>
                                </a:lnTo>
                                <a:lnTo>
                                  <a:pt x="292" y="501"/>
                                </a:lnTo>
                                <a:lnTo>
                                  <a:pt x="229" y="456"/>
                                </a:lnTo>
                                <a:lnTo>
                                  <a:pt x="198" y="410"/>
                                </a:lnTo>
                                <a:lnTo>
                                  <a:pt x="169" y="372"/>
                                </a:lnTo>
                                <a:lnTo>
                                  <a:pt x="130" y="334"/>
                                </a:lnTo>
                                <a:lnTo>
                                  <a:pt x="104" y="284"/>
                                </a:lnTo>
                                <a:lnTo>
                                  <a:pt x="108" y="178"/>
                                </a:lnTo>
                                <a:lnTo>
                                  <a:pt x="165" y="121"/>
                                </a:lnTo>
                                <a:lnTo>
                                  <a:pt x="210" y="109"/>
                                </a:lnTo>
                                <a:lnTo>
                                  <a:pt x="225" y="88"/>
                                </a:lnTo>
                                <a:lnTo>
                                  <a:pt x="271" y="49"/>
                                </a:lnTo>
                                <a:lnTo>
                                  <a:pt x="309" y="24"/>
                                </a:lnTo>
                                <a:lnTo>
                                  <a:pt x="344" y="10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315"/>
                        <wps:cNvSpPr>
                          <a:spLocks/>
                        </wps:cNvSpPr>
                        <wps:spPr bwMode="auto">
                          <a:xfrm>
                            <a:off x="5589" y="1574"/>
                            <a:ext cx="345" cy="502"/>
                          </a:xfrm>
                          <a:custGeom>
                            <a:avLst/>
                            <a:gdLst>
                              <a:gd name="T0" fmla="+- 0 5934 5590"/>
                              <a:gd name="T1" fmla="*/ T0 w 345"/>
                              <a:gd name="T2" fmla="+- 0 1585 1575"/>
                              <a:gd name="T3" fmla="*/ 1585 h 502"/>
                              <a:gd name="T4" fmla="+- 0 5882 5590"/>
                              <a:gd name="T5" fmla="*/ T4 w 345"/>
                              <a:gd name="T6" fmla="+- 0 1575 1575"/>
                              <a:gd name="T7" fmla="*/ 1575 h 502"/>
                              <a:gd name="T8" fmla="+- 0 5824 5590"/>
                              <a:gd name="T9" fmla="*/ T8 w 345"/>
                              <a:gd name="T10" fmla="+- 0 1578 1575"/>
                              <a:gd name="T11" fmla="*/ 1578 h 502"/>
                              <a:gd name="T12" fmla="+- 0 5765 5590"/>
                              <a:gd name="T13" fmla="*/ T12 w 345"/>
                              <a:gd name="T14" fmla="+- 0 1589 1575"/>
                              <a:gd name="T15" fmla="*/ 1589 h 502"/>
                              <a:gd name="T16" fmla="+- 0 5701 5590"/>
                              <a:gd name="T17" fmla="*/ T16 w 345"/>
                              <a:gd name="T18" fmla="+- 0 1615 1575"/>
                              <a:gd name="T19" fmla="*/ 1615 h 502"/>
                              <a:gd name="T20" fmla="+- 0 5620 5590"/>
                              <a:gd name="T21" fmla="*/ T20 w 345"/>
                              <a:gd name="T22" fmla="+- 0 1696 1575"/>
                              <a:gd name="T23" fmla="*/ 1696 h 502"/>
                              <a:gd name="T24" fmla="+- 0 5590 5590"/>
                              <a:gd name="T25" fmla="*/ T24 w 345"/>
                              <a:gd name="T26" fmla="+- 0 1804 1575"/>
                              <a:gd name="T27" fmla="*/ 1804 h 502"/>
                              <a:gd name="T28" fmla="+- 0 5590 5590"/>
                              <a:gd name="T29" fmla="*/ T28 w 345"/>
                              <a:gd name="T30" fmla="+- 0 1857 1575"/>
                              <a:gd name="T31" fmla="*/ 1857 h 502"/>
                              <a:gd name="T32" fmla="+- 0 5603 5590"/>
                              <a:gd name="T33" fmla="*/ T32 w 345"/>
                              <a:gd name="T34" fmla="+- 0 1918 1575"/>
                              <a:gd name="T35" fmla="*/ 1918 h 502"/>
                              <a:gd name="T36" fmla="+- 0 5636 5590"/>
                              <a:gd name="T37" fmla="*/ T36 w 345"/>
                              <a:gd name="T38" fmla="+- 0 1973 1575"/>
                              <a:gd name="T39" fmla="*/ 1973 h 502"/>
                              <a:gd name="T40" fmla="+- 0 5690 5590"/>
                              <a:gd name="T41" fmla="*/ T40 w 345"/>
                              <a:gd name="T42" fmla="+- 0 2020 1575"/>
                              <a:gd name="T43" fmla="*/ 2020 h 502"/>
                              <a:gd name="T44" fmla="+- 0 5743 5590"/>
                              <a:gd name="T45" fmla="*/ T44 w 345"/>
                              <a:gd name="T46" fmla="+- 0 2053 1575"/>
                              <a:gd name="T47" fmla="*/ 2053 h 502"/>
                              <a:gd name="T48" fmla="+- 0 5808 5590"/>
                              <a:gd name="T49" fmla="*/ T48 w 345"/>
                              <a:gd name="T50" fmla="+- 0 2075 1575"/>
                              <a:gd name="T51" fmla="*/ 2075 h 502"/>
                              <a:gd name="T52" fmla="+- 0 5882 5590"/>
                              <a:gd name="T53" fmla="*/ T52 w 345"/>
                              <a:gd name="T54" fmla="+- 0 2076 1575"/>
                              <a:gd name="T55" fmla="*/ 2076 h 502"/>
                              <a:gd name="T56" fmla="+- 0 5819 5590"/>
                              <a:gd name="T57" fmla="*/ T56 w 345"/>
                              <a:gd name="T58" fmla="+- 0 2031 1575"/>
                              <a:gd name="T59" fmla="*/ 2031 h 502"/>
                              <a:gd name="T60" fmla="+- 0 5788 5590"/>
                              <a:gd name="T61" fmla="*/ T60 w 345"/>
                              <a:gd name="T62" fmla="+- 0 1985 1575"/>
                              <a:gd name="T63" fmla="*/ 1985 h 502"/>
                              <a:gd name="T64" fmla="+- 0 5759 5590"/>
                              <a:gd name="T65" fmla="*/ T64 w 345"/>
                              <a:gd name="T66" fmla="+- 0 1947 1575"/>
                              <a:gd name="T67" fmla="*/ 1947 h 502"/>
                              <a:gd name="T68" fmla="+- 0 5720 5590"/>
                              <a:gd name="T69" fmla="*/ T68 w 345"/>
                              <a:gd name="T70" fmla="+- 0 1909 1575"/>
                              <a:gd name="T71" fmla="*/ 1909 h 502"/>
                              <a:gd name="T72" fmla="+- 0 5694 5590"/>
                              <a:gd name="T73" fmla="*/ T72 w 345"/>
                              <a:gd name="T74" fmla="+- 0 1859 1575"/>
                              <a:gd name="T75" fmla="*/ 1859 h 502"/>
                              <a:gd name="T76" fmla="+- 0 5698 5590"/>
                              <a:gd name="T77" fmla="*/ T76 w 345"/>
                              <a:gd name="T78" fmla="+- 0 1753 1575"/>
                              <a:gd name="T79" fmla="*/ 1753 h 502"/>
                              <a:gd name="T80" fmla="+- 0 5755 5590"/>
                              <a:gd name="T81" fmla="*/ T80 w 345"/>
                              <a:gd name="T82" fmla="+- 0 1696 1575"/>
                              <a:gd name="T83" fmla="*/ 1696 h 502"/>
                              <a:gd name="T84" fmla="+- 0 5800 5590"/>
                              <a:gd name="T85" fmla="*/ T84 w 345"/>
                              <a:gd name="T86" fmla="+- 0 1684 1575"/>
                              <a:gd name="T87" fmla="*/ 1684 h 502"/>
                              <a:gd name="T88" fmla="+- 0 5815 5590"/>
                              <a:gd name="T89" fmla="*/ T88 w 345"/>
                              <a:gd name="T90" fmla="+- 0 1663 1575"/>
                              <a:gd name="T91" fmla="*/ 1663 h 502"/>
                              <a:gd name="T92" fmla="+- 0 5861 5590"/>
                              <a:gd name="T93" fmla="*/ T92 w 345"/>
                              <a:gd name="T94" fmla="+- 0 1624 1575"/>
                              <a:gd name="T95" fmla="*/ 1624 h 502"/>
                              <a:gd name="T96" fmla="+- 0 5899 5590"/>
                              <a:gd name="T97" fmla="*/ T96 w 345"/>
                              <a:gd name="T98" fmla="+- 0 1599 1575"/>
                              <a:gd name="T99" fmla="*/ 1599 h 502"/>
                              <a:gd name="T100" fmla="+- 0 5934 5590"/>
                              <a:gd name="T101" fmla="*/ T100 w 345"/>
                              <a:gd name="T102" fmla="+- 0 1585 1575"/>
                              <a:gd name="T103" fmla="*/ 1585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5" h="502">
                                <a:moveTo>
                                  <a:pt x="344" y="10"/>
                                </a:moveTo>
                                <a:lnTo>
                                  <a:pt x="292" y="0"/>
                                </a:lnTo>
                                <a:lnTo>
                                  <a:pt x="234" y="3"/>
                                </a:lnTo>
                                <a:lnTo>
                                  <a:pt x="175" y="14"/>
                                </a:lnTo>
                                <a:lnTo>
                                  <a:pt x="111" y="40"/>
                                </a:lnTo>
                                <a:lnTo>
                                  <a:pt x="30" y="121"/>
                                </a:lnTo>
                                <a:lnTo>
                                  <a:pt x="0" y="229"/>
                                </a:lnTo>
                                <a:lnTo>
                                  <a:pt x="0" y="282"/>
                                </a:lnTo>
                                <a:lnTo>
                                  <a:pt x="13" y="343"/>
                                </a:lnTo>
                                <a:lnTo>
                                  <a:pt x="46" y="398"/>
                                </a:lnTo>
                                <a:lnTo>
                                  <a:pt x="100" y="445"/>
                                </a:lnTo>
                                <a:lnTo>
                                  <a:pt x="153" y="478"/>
                                </a:lnTo>
                                <a:lnTo>
                                  <a:pt x="218" y="500"/>
                                </a:lnTo>
                                <a:lnTo>
                                  <a:pt x="292" y="501"/>
                                </a:lnTo>
                                <a:lnTo>
                                  <a:pt x="229" y="456"/>
                                </a:lnTo>
                                <a:lnTo>
                                  <a:pt x="198" y="410"/>
                                </a:lnTo>
                                <a:lnTo>
                                  <a:pt x="169" y="372"/>
                                </a:lnTo>
                                <a:lnTo>
                                  <a:pt x="130" y="334"/>
                                </a:lnTo>
                                <a:lnTo>
                                  <a:pt x="104" y="284"/>
                                </a:lnTo>
                                <a:lnTo>
                                  <a:pt x="108" y="178"/>
                                </a:lnTo>
                                <a:lnTo>
                                  <a:pt x="165" y="121"/>
                                </a:lnTo>
                                <a:lnTo>
                                  <a:pt x="210" y="109"/>
                                </a:lnTo>
                                <a:lnTo>
                                  <a:pt x="225" y="88"/>
                                </a:lnTo>
                                <a:lnTo>
                                  <a:pt x="271" y="49"/>
                                </a:lnTo>
                                <a:lnTo>
                                  <a:pt x="309" y="24"/>
                                </a:lnTo>
                                <a:lnTo>
                                  <a:pt x="34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314"/>
                        <wps:cNvSpPr>
                          <a:spLocks/>
                        </wps:cNvSpPr>
                        <wps:spPr bwMode="auto">
                          <a:xfrm>
                            <a:off x="5689" y="1788"/>
                            <a:ext cx="64" cy="111"/>
                          </a:xfrm>
                          <a:custGeom>
                            <a:avLst/>
                            <a:gdLst>
                              <a:gd name="T0" fmla="+- 0 5689 5689"/>
                              <a:gd name="T1" fmla="*/ T0 w 64"/>
                              <a:gd name="T2" fmla="+- 0 1788 1788"/>
                              <a:gd name="T3" fmla="*/ 1788 h 111"/>
                              <a:gd name="T4" fmla="+- 0 5690 5689"/>
                              <a:gd name="T5" fmla="*/ T4 w 64"/>
                              <a:gd name="T6" fmla="+- 0 1849 1788"/>
                              <a:gd name="T7" fmla="*/ 1849 h 111"/>
                              <a:gd name="T8" fmla="+- 0 5712 5689"/>
                              <a:gd name="T9" fmla="*/ T8 w 64"/>
                              <a:gd name="T10" fmla="+- 0 1899 1788"/>
                              <a:gd name="T11" fmla="*/ 1899 h 111"/>
                              <a:gd name="T12" fmla="+- 0 5753 5689"/>
                              <a:gd name="T13" fmla="*/ T12 w 64"/>
                              <a:gd name="T14" fmla="+- 0 1897 1788"/>
                              <a:gd name="T15" fmla="*/ 1897 h 111"/>
                              <a:gd name="T16" fmla="+- 0 5746 5689"/>
                              <a:gd name="T17" fmla="*/ T16 w 64"/>
                              <a:gd name="T18" fmla="+- 0 1867 1788"/>
                              <a:gd name="T19" fmla="*/ 1867 h 111"/>
                              <a:gd name="T20" fmla="+- 0 5747 5689"/>
                              <a:gd name="T21" fmla="*/ T20 w 64"/>
                              <a:gd name="T22" fmla="+- 0 1798 1788"/>
                              <a:gd name="T23" fmla="*/ 1798 h 111"/>
                              <a:gd name="T24" fmla="+- 0 5712 5689"/>
                              <a:gd name="T25" fmla="*/ T24 w 64"/>
                              <a:gd name="T26" fmla="+- 0 1794 1788"/>
                              <a:gd name="T27" fmla="*/ 1794 h 111"/>
                              <a:gd name="T28" fmla="+- 0 5689 5689"/>
                              <a:gd name="T29" fmla="*/ T28 w 64"/>
                              <a:gd name="T30" fmla="+- 0 1788 1788"/>
                              <a:gd name="T31" fmla="*/ 178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" h="111">
                                <a:moveTo>
                                  <a:pt x="0" y="0"/>
                                </a:moveTo>
                                <a:lnTo>
                                  <a:pt x="1" y="61"/>
                                </a:lnTo>
                                <a:lnTo>
                                  <a:pt x="23" y="111"/>
                                </a:lnTo>
                                <a:lnTo>
                                  <a:pt x="64" y="109"/>
                                </a:lnTo>
                                <a:lnTo>
                                  <a:pt x="57" y="79"/>
                                </a:lnTo>
                                <a:lnTo>
                                  <a:pt x="58" y="10"/>
                                </a:lnTo>
                                <a:lnTo>
                                  <a:pt x="23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313"/>
                        <wps:cNvSpPr>
                          <a:spLocks/>
                        </wps:cNvSpPr>
                        <wps:spPr bwMode="auto">
                          <a:xfrm>
                            <a:off x="5689" y="1788"/>
                            <a:ext cx="64" cy="111"/>
                          </a:xfrm>
                          <a:custGeom>
                            <a:avLst/>
                            <a:gdLst>
                              <a:gd name="T0" fmla="+- 0 5747 5689"/>
                              <a:gd name="T1" fmla="*/ T0 w 64"/>
                              <a:gd name="T2" fmla="+- 0 1798 1788"/>
                              <a:gd name="T3" fmla="*/ 1798 h 111"/>
                              <a:gd name="T4" fmla="+- 0 5712 5689"/>
                              <a:gd name="T5" fmla="*/ T4 w 64"/>
                              <a:gd name="T6" fmla="+- 0 1794 1788"/>
                              <a:gd name="T7" fmla="*/ 1794 h 111"/>
                              <a:gd name="T8" fmla="+- 0 5689 5689"/>
                              <a:gd name="T9" fmla="*/ T8 w 64"/>
                              <a:gd name="T10" fmla="+- 0 1788 1788"/>
                              <a:gd name="T11" fmla="*/ 1788 h 111"/>
                              <a:gd name="T12" fmla="+- 0 5690 5689"/>
                              <a:gd name="T13" fmla="*/ T12 w 64"/>
                              <a:gd name="T14" fmla="+- 0 1849 1788"/>
                              <a:gd name="T15" fmla="*/ 1849 h 111"/>
                              <a:gd name="T16" fmla="+- 0 5712 5689"/>
                              <a:gd name="T17" fmla="*/ T16 w 64"/>
                              <a:gd name="T18" fmla="+- 0 1899 1788"/>
                              <a:gd name="T19" fmla="*/ 1899 h 111"/>
                              <a:gd name="T20" fmla="+- 0 5753 5689"/>
                              <a:gd name="T21" fmla="*/ T20 w 64"/>
                              <a:gd name="T22" fmla="+- 0 1897 1788"/>
                              <a:gd name="T23" fmla="*/ 1897 h 111"/>
                              <a:gd name="T24" fmla="+- 0 5746 5689"/>
                              <a:gd name="T25" fmla="*/ T24 w 64"/>
                              <a:gd name="T26" fmla="+- 0 1867 1788"/>
                              <a:gd name="T27" fmla="*/ 1867 h 111"/>
                              <a:gd name="T28" fmla="+- 0 5747 5689"/>
                              <a:gd name="T29" fmla="*/ T28 w 64"/>
                              <a:gd name="T30" fmla="+- 0 1798 1788"/>
                              <a:gd name="T31" fmla="*/ 179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" h="111">
                                <a:moveTo>
                                  <a:pt x="58" y="10"/>
                                </a:moveTo>
                                <a:lnTo>
                                  <a:pt x="23" y="6"/>
                                </a:lnTo>
                                <a:lnTo>
                                  <a:pt x="0" y="0"/>
                                </a:lnTo>
                                <a:lnTo>
                                  <a:pt x="1" y="61"/>
                                </a:lnTo>
                                <a:lnTo>
                                  <a:pt x="23" y="111"/>
                                </a:lnTo>
                                <a:lnTo>
                                  <a:pt x="64" y="109"/>
                                </a:lnTo>
                                <a:lnTo>
                                  <a:pt x="57" y="79"/>
                                </a:lnTo>
                                <a:lnTo>
                                  <a:pt x="5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312"/>
                        <wps:cNvSpPr>
                          <a:spLocks/>
                        </wps:cNvSpPr>
                        <wps:spPr bwMode="auto">
                          <a:xfrm>
                            <a:off x="5019" y="1663"/>
                            <a:ext cx="698" cy="527"/>
                          </a:xfrm>
                          <a:custGeom>
                            <a:avLst/>
                            <a:gdLst>
                              <a:gd name="T0" fmla="+- 0 5275 5020"/>
                              <a:gd name="T1" fmla="*/ T0 w 698"/>
                              <a:gd name="T2" fmla="+- 0 1664 1664"/>
                              <a:gd name="T3" fmla="*/ 1664 h 527"/>
                              <a:gd name="T4" fmla="+- 0 5199 5020"/>
                              <a:gd name="T5" fmla="*/ T4 w 698"/>
                              <a:gd name="T6" fmla="+- 0 1665 1664"/>
                              <a:gd name="T7" fmla="*/ 1665 h 527"/>
                              <a:gd name="T8" fmla="+- 0 5122 5020"/>
                              <a:gd name="T9" fmla="*/ T8 w 698"/>
                              <a:gd name="T10" fmla="+- 0 1689 1664"/>
                              <a:gd name="T11" fmla="*/ 1689 h 527"/>
                              <a:gd name="T12" fmla="+- 0 5072 5020"/>
                              <a:gd name="T13" fmla="*/ T12 w 698"/>
                              <a:gd name="T14" fmla="+- 0 1726 1664"/>
                              <a:gd name="T15" fmla="*/ 1726 h 527"/>
                              <a:gd name="T16" fmla="+- 0 5023 5020"/>
                              <a:gd name="T17" fmla="*/ T16 w 698"/>
                              <a:gd name="T18" fmla="+- 0 1825 1664"/>
                              <a:gd name="T19" fmla="*/ 1825 h 527"/>
                              <a:gd name="T20" fmla="+- 0 5020 5020"/>
                              <a:gd name="T21" fmla="*/ T20 w 698"/>
                              <a:gd name="T22" fmla="+- 0 1894 1664"/>
                              <a:gd name="T23" fmla="*/ 1894 h 527"/>
                              <a:gd name="T24" fmla="+- 0 5041 5020"/>
                              <a:gd name="T25" fmla="*/ T24 w 698"/>
                              <a:gd name="T26" fmla="+- 0 1963 1664"/>
                              <a:gd name="T27" fmla="*/ 1963 h 527"/>
                              <a:gd name="T28" fmla="+- 0 5075 5020"/>
                              <a:gd name="T29" fmla="*/ T28 w 698"/>
                              <a:gd name="T30" fmla="+- 0 2027 1664"/>
                              <a:gd name="T31" fmla="*/ 2027 h 527"/>
                              <a:gd name="T32" fmla="+- 0 5167 5020"/>
                              <a:gd name="T33" fmla="*/ T32 w 698"/>
                              <a:gd name="T34" fmla="+- 0 2121 1664"/>
                              <a:gd name="T35" fmla="*/ 2121 h 527"/>
                              <a:gd name="T36" fmla="+- 0 5232 5020"/>
                              <a:gd name="T37" fmla="*/ T36 w 698"/>
                              <a:gd name="T38" fmla="+- 0 2163 1664"/>
                              <a:gd name="T39" fmla="*/ 2163 h 527"/>
                              <a:gd name="T40" fmla="+- 0 5311 5020"/>
                              <a:gd name="T41" fmla="*/ T40 w 698"/>
                              <a:gd name="T42" fmla="+- 0 2187 1664"/>
                              <a:gd name="T43" fmla="*/ 2187 h 527"/>
                              <a:gd name="T44" fmla="+- 0 5393 5020"/>
                              <a:gd name="T45" fmla="*/ T44 w 698"/>
                              <a:gd name="T46" fmla="+- 0 2190 1664"/>
                              <a:gd name="T47" fmla="*/ 2190 h 527"/>
                              <a:gd name="T48" fmla="+- 0 5467 5020"/>
                              <a:gd name="T49" fmla="*/ T48 w 698"/>
                              <a:gd name="T50" fmla="+- 0 2177 1664"/>
                              <a:gd name="T51" fmla="*/ 2177 h 527"/>
                              <a:gd name="T52" fmla="+- 0 5537 5020"/>
                              <a:gd name="T53" fmla="*/ T52 w 698"/>
                              <a:gd name="T54" fmla="+- 0 2151 1664"/>
                              <a:gd name="T55" fmla="*/ 2151 h 527"/>
                              <a:gd name="T56" fmla="+- 0 5604 5020"/>
                              <a:gd name="T57" fmla="*/ T56 w 698"/>
                              <a:gd name="T58" fmla="+- 0 2114 1664"/>
                              <a:gd name="T59" fmla="*/ 2114 h 527"/>
                              <a:gd name="T60" fmla="+- 0 5671 5020"/>
                              <a:gd name="T61" fmla="*/ T60 w 698"/>
                              <a:gd name="T62" fmla="+- 0 2069 1664"/>
                              <a:gd name="T63" fmla="*/ 2069 h 527"/>
                              <a:gd name="T64" fmla="+- 0 5717 5020"/>
                              <a:gd name="T65" fmla="*/ T64 w 698"/>
                              <a:gd name="T66" fmla="+- 0 2039 1664"/>
                              <a:gd name="T67" fmla="*/ 2039 h 527"/>
                              <a:gd name="T68" fmla="+- 0 5677 5020"/>
                              <a:gd name="T69" fmla="*/ T68 w 698"/>
                              <a:gd name="T70" fmla="+- 0 2010 1664"/>
                              <a:gd name="T71" fmla="*/ 2010 h 527"/>
                              <a:gd name="T72" fmla="+- 0 5636 5020"/>
                              <a:gd name="T73" fmla="*/ T72 w 698"/>
                              <a:gd name="T74" fmla="+- 0 1973 1664"/>
                              <a:gd name="T75" fmla="*/ 1973 h 527"/>
                              <a:gd name="T76" fmla="+- 0 5587 5020"/>
                              <a:gd name="T77" fmla="*/ T76 w 698"/>
                              <a:gd name="T78" fmla="+- 0 2008 1664"/>
                              <a:gd name="T79" fmla="*/ 2008 h 527"/>
                              <a:gd name="T80" fmla="+- 0 5507 5020"/>
                              <a:gd name="T81" fmla="*/ T80 w 698"/>
                              <a:gd name="T82" fmla="+- 0 2058 1664"/>
                              <a:gd name="T83" fmla="*/ 2058 h 527"/>
                              <a:gd name="T84" fmla="+- 0 5441 5020"/>
                              <a:gd name="T85" fmla="*/ T84 w 698"/>
                              <a:gd name="T86" fmla="+- 0 2087 1664"/>
                              <a:gd name="T87" fmla="*/ 2087 h 527"/>
                              <a:gd name="T88" fmla="+- 0 5369 5020"/>
                              <a:gd name="T89" fmla="*/ T88 w 698"/>
                              <a:gd name="T90" fmla="+- 0 2103 1664"/>
                              <a:gd name="T91" fmla="*/ 2103 h 527"/>
                              <a:gd name="T92" fmla="+- 0 5302 5020"/>
                              <a:gd name="T93" fmla="*/ T92 w 698"/>
                              <a:gd name="T94" fmla="+- 0 2085 1664"/>
                              <a:gd name="T95" fmla="*/ 2085 h 527"/>
                              <a:gd name="T96" fmla="+- 0 5248 5020"/>
                              <a:gd name="T97" fmla="*/ T96 w 698"/>
                              <a:gd name="T98" fmla="+- 0 2058 1664"/>
                              <a:gd name="T99" fmla="*/ 2058 h 527"/>
                              <a:gd name="T100" fmla="+- 0 5159 5020"/>
                              <a:gd name="T101" fmla="*/ T100 w 698"/>
                              <a:gd name="T102" fmla="+- 0 1978 1664"/>
                              <a:gd name="T103" fmla="*/ 1978 h 527"/>
                              <a:gd name="T104" fmla="+- 0 5118 5020"/>
                              <a:gd name="T105" fmla="*/ T104 w 698"/>
                              <a:gd name="T106" fmla="+- 0 1876 1664"/>
                              <a:gd name="T107" fmla="*/ 1876 h 527"/>
                              <a:gd name="T108" fmla="+- 0 5122 5020"/>
                              <a:gd name="T109" fmla="*/ T108 w 698"/>
                              <a:gd name="T110" fmla="+- 0 1830 1664"/>
                              <a:gd name="T111" fmla="*/ 1830 h 527"/>
                              <a:gd name="T112" fmla="+- 0 5146 5020"/>
                              <a:gd name="T113" fmla="*/ T112 w 698"/>
                              <a:gd name="T114" fmla="+- 0 1788 1664"/>
                              <a:gd name="T115" fmla="*/ 1788 h 527"/>
                              <a:gd name="T116" fmla="+- 0 5190 5020"/>
                              <a:gd name="T117" fmla="*/ T116 w 698"/>
                              <a:gd name="T118" fmla="+- 0 1761 1664"/>
                              <a:gd name="T119" fmla="*/ 1761 h 527"/>
                              <a:gd name="T120" fmla="+- 0 5255 5020"/>
                              <a:gd name="T121" fmla="*/ T120 w 698"/>
                              <a:gd name="T122" fmla="+- 0 1756 1664"/>
                              <a:gd name="T123" fmla="*/ 1756 h 527"/>
                              <a:gd name="T124" fmla="+- 0 5327 5020"/>
                              <a:gd name="T125" fmla="*/ T124 w 698"/>
                              <a:gd name="T126" fmla="+- 0 1769 1664"/>
                              <a:gd name="T127" fmla="*/ 1769 h 527"/>
                              <a:gd name="T128" fmla="+- 0 5402 5020"/>
                              <a:gd name="T129" fmla="*/ T128 w 698"/>
                              <a:gd name="T130" fmla="+- 0 1798 1664"/>
                              <a:gd name="T131" fmla="*/ 1798 h 527"/>
                              <a:gd name="T132" fmla="+- 0 5490 5020"/>
                              <a:gd name="T133" fmla="*/ T132 w 698"/>
                              <a:gd name="T134" fmla="+- 0 1827 1664"/>
                              <a:gd name="T135" fmla="*/ 1827 h 527"/>
                              <a:gd name="T136" fmla="+- 0 5555 5020"/>
                              <a:gd name="T137" fmla="*/ T136 w 698"/>
                              <a:gd name="T138" fmla="+- 0 1852 1664"/>
                              <a:gd name="T139" fmla="*/ 1852 h 527"/>
                              <a:gd name="T140" fmla="+- 0 5590 5020"/>
                              <a:gd name="T141" fmla="*/ T140 w 698"/>
                              <a:gd name="T142" fmla="+- 0 1864 1664"/>
                              <a:gd name="T143" fmla="*/ 1864 h 527"/>
                              <a:gd name="T144" fmla="+- 0 5590 5020"/>
                              <a:gd name="T145" fmla="*/ T144 w 698"/>
                              <a:gd name="T146" fmla="+- 0 1806 1664"/>
                              <a:gd name="T147" fmla="*/ 1806 h 527"/>
                              <a:gd name="T148" fmla="+- 0 5596 5020"/>
                              <a:gd name="T149" fmla="*/ T148 w 698"/>
                              <a:gd name="T150" fmla="+- 0 1765 1664"/>
                              <a:gd name="T151" fmla="*/ 1765 h 527"/>
                              <a:gd name="T152" fmla="+- 0 5500 5020"/>
                              <a:gd name="T153" fmla="*/ T152 w 698"/>
                              <a:gd name="T154" fmla="+- 0 1727 1664"/>
                              <a:gd name="T155" fmla="*/ 1727 h 527"/>
                              <a:gd name="T156" fmla="+- 0 5425 5020"/>
                              <a:gd name="T157" fmla="*/ T156 w 698"/>
                              <a:gd name="T158" fmla="+- 0 1700 1664"/>
                              <a:gd name="T159" fmla="*/ 1700 h 527"/>
                              <a:gd name="T160" fmla="+- 0 5350 5020"/>
                              <a:gd name="T161" fmla="*/ T160 w 698"/>
                              <a:gd name="T162" fmla="+- 0 1677 1664"/>
                              <a:gd name="T163" fmla="*/ 1677 h 527"/>
                              <a:gd name="T164" fmla="+- 0 5275 5020"/>
                              <a:gd name="T165" fmla="*/ T164 w 698"/>
                              <a:gd name="T166" fmla="+- 0 1664 1664"/>
                              <a:gd name="T167" fmla="*/ 166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98" h="527">
                                <a:moveTo>
                                  <a:pt x="255" y="0"/>
                                </a:moveTo>
                                <a:lnTo>
                                  <a:pt x="179" y="1"/>
                                </a:lnTo>
                                <a:lnTo>
                                  <a:pt x="102" y="25"/>
                                </a:lnTo>
                                <a:lnTo>
                                  <a:pt x="52" y="62"/>
                                </a:lnTo>
                                <a:lnTo>
                                  <a:pt x="3" y="161"/>
                                </a:lnTo>
                                <a:lnTo>
                                  <a:pt x="0" y="230"/>
                                </a:lnTo>
                                <a:lnTo>
                                  <a:pt x="21" y="299"/>
                                </a:lnTo>
                                <a:lnTo>
                                  <a:pt x="55" y="363"/>
                                </a:lnTo>
                                <a:lnTo>
                                  <a:pt x="147" y="457"/>
                                </a:lnTo>
                                <a:lnTo>
                                  <a:pt x="212" y="499"/>
                                </a:lnTo>
                                <a:lnTo>
                                  <a:pt x="291" y="523"/>
                                </a:lnTo>
                                <a:lnTo>
                                  <a:pt x="373" y="526"/>
                                </a:lnTo>
                                <a:lnTo>
                                  <a:pt x="447" y="513"/>
                                </a:lnTo>
                                <a:lnTo>
                                  <a:pt x="517" y="487"/>
                                </a:lnTo>
                                <a:lnTo>
                                  <a:pt x="584" y="450"/>
                                </a:lnTo>
                                <a:lnTo>
                                  <a:pt x="651" y="405"/>
                                </a:lnTo>
                                <a:lnTo>
                                  <a:pt x="697" y="375"/>
                                </a:lnTo>
                                <a:lnTo>
                                  <a:pt x="657" y="346"/>
                                </a:lnTo>
                                <a:lnTo>
                                  <a:pt x="616" y="309"/>
                                </a:lnTo>
                                <a:lnTo>
                                  <a:pt x="567" y="344"/>
                                </a:lnTo>
                                <a:lnTo>
                                  <a:pt x="487" y="394"/>
                                </a:lnTo>
                                <a:lnTo>
                                  <a:pt x="421" y="423"/>
                                </a:lnTo>
                                <a:lnTo>
                                  <a:pt x="349" y="439"/>
                                </a:lnTo>
                                <a:lnTo>
                                  <a:pt x="282" y="421"/>
                                </a:lnTo>
                                <a:lnTo>
                                  <a:pt x="228" y="394"/>
                                </a:lnTo>
                                <a:lnTo>
                                  <a:pt x="139" y="314"/>
                                </a:lnTo>
                                <a:lnTo>
                                  <a:pt x="98" y="212"/>
                                </a:lnTo>
                                <a:lnTo>
                                  <a:pt x="102" y="166"/>
                                </a:lnTo>
                                <a:lnTo>
                                  <a:pt x="126" y="124"/>
                                </a:lnTo>
                                <a:lnTo>
                                  <a:pt x="170" y="97"/>
                                </a:lnTo>
                                <a:lnTo>
                                  <a:pt x="235" y="92"/>
                                </a:lnTo>
                                <a:lnTo>
                                  <a:pt x="307" y="105"/>
                                </a:lnTo>
                                <a:lnTo>
                                  <a:pt x="382" y="134"/>
                                </a:lnTo>
                                <a:lnTo>
                                  <a:pt x="470" y="163"/>
                                </a:lnTo>
                                <a:lnTo>
                                  <a:pt x="535" y="188"/>
                                </a:lnTo>
                                <a:lnTo>
                                  <a:pt x="570" y="200"/>
                                </a:lnTo>
                                <a:lnTo>
                                  <a:pt x="570" y="142"/>
                                </a:lnTo>
                                <a:lnTo>
                                  <a:pt x="576" y="101"/>
                                </a:lnTo>
                                <a:lnTo>
                                  <a:pt x="480" y="63"/>
                                </a:lnTo>
                                <a:lnTo>
                                  <a:pt x="405" y="36"/>
                                </a:lnTo>
                                <a:lnTo>
                                  <a:pt x="330" y="13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311"/>
                        <wps:cNvSpPr>
                          <a:spLocks/>
                        </wps:cNvSpPr>
                        <wps:spPr bwMode="auto">
                          <a:xfrm>
                            <a:off x="5019" y="1663"/>
                            <a:ext cx="698" cy="527"/>
                          </a:xfrm>
                          <a:custGeom>
                            <a:avLst/>
                            <a:gdLst>
                              <a:gd name="T0" fmla="+- 0 5596 5020"/>
                              <a:gd name="T1" fmla="*/ T0 w 698"/>
                              <a:gd name="T2" fmla="+- 0 1765 1664"/>
                              <a:gd name="T3" fmla="*/ 1765 h 527"/>
                              <a:gd name="T4" fmla="+- 0 5500 5020"/>
                              <a:gd name="T5" fmla="*/ T4 w 698"/>
                              <a:gd name="T6" fmla="+- 0 1727 1664"/>
                              <a:gd name="T7" fmla="*/ 1727 h 527"/>
                              <a:gd name="T8" fmla="+- 0 5425 5020"/>
                              <a:gd name="T9" fmla="*/ T8 w 698"/>
                              <a:gd name="T10" fmla="+- 0 1700 1664"/>
                              <a:gd name="T11" fmla="*/ 1700 h 527"/>
                              <a:gd name="T12" fmla="+- 0 5350 5020"/>
                              <a:gd name="T13" fmla="*/ T12 w 698"/>
                              <a:gd name="T14" fmla="+- 0 1677 1664"/>
                              <a:gd name="T15" fmla="*/ 1677 h 527"/>
                              <a:gd name="T16" fmla="+- 0 5275 5020"/>
                              <a:gd name="T17" fmla="*/ T16 w 698"/>
                              <a:gd name="T18" fmla="+- 0 1664 1664"/>
                              <a:gd name="T19" fmla="*/ 1664 h 527"/>
                              <a:gd name="T20" fmla="+- 0 5199 5020"/>
                              <a:gd name="T21" fmla="*/ T20 w 698"/>
                              <a:gd name="T22" fmla="+- 0 1665 1664"/>
                              <a:gd name="T23" fmla="*/ 1665 h 527"/>
                              <a:gd name="T24" fmla="+- 0 5122 5020"/>
                              <a:gd name="T25" fmla="*/ T24 w 698"/>
                              <a:gd name="T26" fmla="+- 0 1689 1664"/>
                              <a:gd name="T27" fmla="*/ 1689 h 527"/>
                              <a:gd name="T28" fmla="+- 0 5072 5020"/>
                              <a:gd name="T29" fmla="*/ T28 w 698"/>
                              <a:gd name="T30" fmla="+- 0 1726 1664"/>
                              <a:gd name="T31" fmla="*/ 1726 h 527"/>
                              <a:gd name="T32" fmla="+- 0 5023 5020"/>
                              <a:gd name="T33" fmla="*/ T32 w 698"/>
                              <a:gd name="T34" fmla="+- 0 1825 1664"/>
                              <a:gd name="T35" fmla="*/ 1825 h 527"/>
                              <a:gd name="T36" fmla="+- 0 5020 5020"/>
                              <a:gd name="T37" fmla="*/ T36 w 698"/>
                              <a:gd name="T38" fmla="+- 0 1894 1664"/>
                              <a:gd name="T39" fmla="*/ 1894 h 527"/>
                              <a:gd name="T40" fmla="+- 0 5041 5020"/>
                              <a:gd name="T41" fmla="*/ T40 w 698"/>
                              <a:gd name="T42" fmla="+- 0 1963 1664"/>
                              <a:gd name="T43" fmla="*/ 1963 h 527"/>
                              <a:gd name="T44" fmla="+- 0 5075 5020"/>
                              <a:gd name="T45" fmla="*/ T44 w 698"/>
                              <a:gd name="T46" fmla="+- 0 2027 1664"/>
                              <a:gd name="T47" fmla="*/ 2027 h 527"/>
                              <a:gd name="T48" fmla="+- 0 5167 5020"/>
                              <a:gd name="T49" fmla="*/ T48 w 698"/>
                              <a:gd name="T50" fmla="+- 0 2121 1664"/>
                              <a:gd name="T51" fmla="*/ 2121 h 527"/>
                              <a:gd name="T52" fmla="+- 0 5232 5020"/>
                              <a:gd name="T53" fmla="*/ T52 w 698"/>
                              <a:gd name="T54" fmla="+- 0 2163 1664"/>
                              <a:gd name="T55" fmla="*/ 2163 h 527"/>
                              <a:gd name="T56" fmla="+- 0 5311 5020"/>
                              <a:gd name="T57" fmla="*/ T56 w 698"/>
                              <a:gd name="T58" fmla="+- 0 2187 1664"/>
                              <a:gd name="T59" fmla="*/ 2187 h 527"/>
                              <a:gd name="T60" fmla="+- 0 5393 5020"/>
                              <a:gd name="T61" fmla="*/ T60 w 698"/>
                              <a:gd name="T62" fmla="+- 0 2190 1664"/>
                              <a:gd name="T63" fmla="*/ 2190 h 527"/>
                              <a:gd name="T64" fmla="+- 0 5467 5020"/>
                              <a:gd name="T65" fmla="*/ T64 w 698"/>
                              <a:gd name="T66" fmla="+- 0 2177 1664"/>
                              <a:gd name="T67" fmla="*/ 2177 h 527"/>
                              <a:gd name="T68" fmla="+- 0 5537 5020"/>
                              <a:gd name="T69" fmla="*/ T68 w 698"/>
                              <a:gd name="T70" fmla="+- 0 2151 1664"/>
                              <a:gd name="T71" fmla="*/ 2151 h 527"/>
                              <a:gd name="T72" fmla="+- 0 5604 5020"/>
                              <a:gd name="T73" fmla="*/ T72 w 698"/>
                              <a:gd name="T74" fmla="+- 0 2114 1664"/>
                              <a:gd name="T75" fmla="*/ 2114 h 527"/>
                              <a:gd name="T76" fmla="+- 0 5671 5020"/>
                              <a:gd name="T77" fmla="*/ T76 w 698"/>
                              <a:gd name="T78" fmla="+- 0 2069 1664"/>
                              <a:gd name="T79" fmla="*/ 2069 h 527"/>
                              <a:gd name="T80" fmla="+- 0 5717 5020"/>
                              <a:gd name="T81" fmla="*/ T80 w 698"/>
                              <a:gd name="T82" fmla="+- 0 2039 1664"/>
                              <a:gd name="T83" fmla="*/ 2039 h 527"/>
                              <a:gd name="T84" fmla="+- 0 5677 5020"/>
                              <a:gd name="T85" fmla="*/ T84 w 698"/>
                              <a:gd name="T86" fmla="+- 0 2010 1664"/>
                              <a:gd name="T87" fmla="*/ 2010 h 527"/>
                              <a:gd name="T88" fmla="+- 0 5636 5020"/>
                              <a:gd name="T89" fmla="*/ T88 w 698"/>
                              <a:gd name="T90" fmla="+- 0 1973 1664"/>
                              <a:gd name="T91" fmla="*/ 1973 h 527"/>
                              <a:gd name="T92" fmla="+- 0 5587 5020"/>
                              <a:gd name="T93" fmla="*/ T92 w 698"/>
                              <a:gd name="T94" fmla="+- 0 2008 1664"/>
                              <a:gd name="T95" fmla="*/ 2008 h 527"/>
                              <a:gd name="T96" fmla="+- 0 5507 5020"/>
                              <a:gd name="T97" fmla="*/ T96 w 698"/>
                              <a:gd name="T98" fmla="+- 0 2058 1664"/>
                              <a:gd name="T99" fmla="*/ 2058 h 527"/>
                              <a:gd name="T100" fmla="+- 0 5441 5020"/>
                              <a:gd name="T101" fmla="*/ T100 w 698"/>
                              <a:gd name="T102" fmla="+- 0 2087 1664"/>
                              <a:gd name="T103" fmla="*/ 2087 h 527"/>
                              <a:gd name="T104" fmla="+- 0 5369 5020"/>
                              <a:gd name="T105" fmla="*/ T104 w 698"/>
                              <a:gd name="T106" fmla="+- 0 2103 1664"/>
                              <a:gd name="T107" fmla="*/ 2103 h 527"/>
                              <a:gd name="T108" fmla="+- 0 5302 5020"/>
                              <a:gd name="T109" fmla="*/ T108 w 698"/>
                              <a:gd name="T110" fmla="+- 0 2085 1664"/>
                              <a:gd name="T111" fmla="*/ 2085 h 527"/>
                              <a:gd name="T112" fmla="+- 0 5248 5020"/>
                              <a:gd name="T113" fmla="*/ T112 w 698"/>
                              <a:gd name="T114" fmla="+- 0 2058 1664"/>
                              <a:gd name="T115" fmla="*/ 2058 h 527"/>
                              <a:gd name="T116" fmla="+- 0 5159 5020"/>
                              <a:gd name="T117" fmla="*/ T116 w 698"/>
                              <a:gd name="T118" fmla="+- 0 1978 1664"/>
                              <a:gd name="T119" fmla="*/ 1978 h 527"/>
                              <a:gd name="T120" fmla="+- 0 5118 5020"/>
                              <a:gd name="T121" fmla="*/ T120 w 698"/>
                              <a:gd name="T122" fmla="+- 0 1876 1664"/>
                              <a:gd name="T123" fmla="*/ 1876 h 527"/>
                              <a:gd name="T124" fmla="+- 0 5122 5020"/>
                              <a:gd name="T125" fmla="*/ T124 w 698"/>
                              <a:gd name="T126" fmla="+- 0 1830 1664"/>
                              <a:gd name="T127" fmla="*/ 1830 h 527"/>
                              <a:gd name="T128" fmla="+- 0 5146 5020"/>
                              <a:gd name="T129" fmla="*/ T128 w 698"/>
                              <a:gd name="T130" fmla="+- 0 1788 1664"/>
                              <a:gd name="T131" fmla="*/ 1788 h 527"/>
                              <a:gd name="T132" fmla="+- 0 5190 5020"/>
                              <a:gd name="T133" fmla="*/ T132 w 698"/>
                              <a:gd name="T134" fmla="+- 0 1761 1664"/>
                              <a:gd name="T135" fmla="*/ 1761 h 527"/>
                              <a:gd name="T136" fmla="+- 0 5255 5020"/>
                              <a:gd name="T137" fmla="*/ T136 w 698"/>
                              <a:gd name="T138" fmla="+- 0 1756 1664"/>
                              <a:gd name="T139" fmla="*/ 1756 h 527"/>
                              <a:gd name="T140" fmla="+- 0 5327 5020"/>
                              <a:gd name="T141" fmla="*/ T140 w 698"/>
                              <a:gd name="T142" fmla="+- 0 1769 1664"/>
                              <a:gd name="T143" fmla="*/ 1769 h 527"/>
                              <a:gd name="T144" fmla="+- 0 5402 5020"/>
                              <a:gd name="T145" fmla="*/ T144 w 698"/>
                              <a:gd name="T146" fmla="+- 0 1798 1664"/>
                              <a:gd name="T147" fmla="*/ 1798 h 527"/>
                              <a:gd name="T148" fmla="+- 0 5490 5020"/>
                              <a:gd name="T149" fmla="*/ T148 w 698"/>
                              <a:gd name="T150" fmla="+- 0 1827 1664"/>
                              <a:gd name="T151" fmla="*/ 1827 h 527"/>
                              <a:gd name="T152" fmla="+- 0 5555 5020"/>
                              <a:gd name="T153" fmla="*/ T152 w 698"/>
                              <a:gd name="T154" fmla="+- 0 1852 1664"/>
                              <a:gd name="T155" fmla="*/ 1852 h 527"/>
                              <a:gd name="T156" fmla="+- 0 5590 5020"/>
                              <a:gd name="T157" fmla="*/ T156 w 698"/>
                              <a:gd name="T158" fmla="+- 0 1864 1664"/>
                              <a:gd name="T159" fmla="*/ 1864 h 527"/>
                              <a:gd name="T160" fmla="+- 0 5590 5020"/>
                              <a:gd name="T161" fmla="*/ T160 w 698"/>
                              <a:gd name="T162" fmla="+- 0 1806 1664"/>
                              <a:gd name="T163" fmla="*/ 1806 h 527"/>
                              <a:gd name="T164" fmla="+- 0 5596 5020"/>
                              <a:gd name="T165" fmla="*/ T164 w 698"/>
                              <a:gd name="T166" fmla="+- 0 1765 1664"/>
                              <a:gd name="T167" fmla="*/ 176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98" h="527">
                                <a:moveTo>
                                  <a:pt x="576" y="101"/>
                                </a:moveTo>
                                <a:lnTo>
                                  <a:pt x="480" y="63"/>
                                </a:lnTo>
                                <a:lnTo>
                                  <a:pt x="405" y="36"/>
                                </a:lnTo>
                                <a:lnTo>
                                  <a:pt x="330" y="13"/>
                                </a:lnTo>
                                <a:lnTo>
                                  <a:pt x="255" y="0"/>
                                </a:lnTo>
                                <a:lnTo>
                                  <a:pt x="179" y="1"/>
                                </a:lnTo>
                                <a:lnTo>
                                  <a:pt x="102" y="25"/>
                                </a:lnTo>
                                <a:lnTo>
                                  <a:pt x="52" y="62"/>
                                </a:lnTo>
                                <a:lnTo>
                                  <a:pt x="3" y="161"/>
                                </a:lnTo>
                                <a:lnTo>
                                  <a:pt x="0" y="230"/>
                                </a:lnTo>
                                <a:lnTo>
                                  <a:pt x="21" y="299"/>
                                </a:lnTo>
                                <a:lnTo>
                                  <a:pt x="55" y="363"/>
                                </a:lnTo>
                                <a:lnTo>
                                  <a:pt x="147" y="457"/>
                                </a:lnTo>
                                <a:lnTo>
                                  <a:pt x="212" y="499"/>
                                </a:lnTo>
                                <a:lnTo>
                                  <a:pt x="291" y="523"/>
                                </a:lnTo>
                                <a:lnTo>
                                  <a:pt x="373" y="526"/>
                                </a:lnTo>
                                <a:lnTo>
                                  <a:pt x="447" y="513"/>
                                </a:lnTo>
                                <a:lnTo>
                                  <a:pt x="517" y="487"/>
                                </a:lnTo>
                                <a:lnTo>
                                  <a:pt x="584" y="450"/>
                                </a:lnTo>
                                <a:lnTo>
                                  <a:pt x="651" y="405"/>
                                </a:lnTo>
                                <a:lnTo>
                                  <a:pt x="697" y="375"/>
                                </a:lnTo>
                                <a:lnTo>
                                  <a:pt x="657" y="346"/>
                                </a:lnTo>
                                <a:lnTo>
                                  <a:pt x="616" y="309"/>
                                </a:lnTo>
                                <a:lnTo>
                                  <a:pt x="567" y="344"/>
                                </a:lnTo>
                                <a:lnTo>
                                  <a:pt x="487" y="394"/>
                                </a:lnTo>
                                <a:lnTo>
                                  <a:pt x="421" y="423"/>
                                </a:lnTo>
                                <a:lnTo>
                                  <a:pt x="349" y="439"/>
                                </a:lnTo>
                                <a:lnTo>
                                  <a:pt x="282" y="421"/>
                                </a:lnTo>
                                <a:lnTo>
                                  <a:pt x="228" y="394"/>
                                </a:lnTo>
                                <a:lnTo>
                                  <a:pt x="139" y="314"/>
                                </a:lnTo>
                                <a:lnTo>
                                  <a:pt x="98" y="212"/>
                                </a:lnTo>
                                <a:lnTo>
                                  <a:pt x="102" y="166"/>
                                </a:lnTo>
                                <a:lnTo>
                                  <a:pt x="126" y="124"/>
                                </a:lnTo>
                                <a:lnTo>
                                  <a:pt x="170" y="97"/>
                                </a:lnTo>
                                <a:lnTo>
                                  <a:pt x="235" y="92"/>
                                </a:lnTo>
                                <a:lnTo>
                                  <a:pt x="307" y="105"/>
                                </a:lnTo>
                                <a:lnTo>
                                  <a:pt x="382" y="134"/>
                                </a:lnTo>
                                <a:lnTo>
                                  <a:pt x="470" y="163"/>
                                </a:lnTo>
                                <a:lnTo>
                                  <a:pt x="535" y="188"/>
                                </a:lnTo>
                                <a:lnTo>
                                  <a:pt x="570" y="200"/>
                                </a:lnTo>
                                <a:lnTo>
                                  <a:pt x="570" y="142"/>
                                </a:lnTo>
                                <a:lnTo>
                                  <a:pt x="576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310"/>
                        <wps:cNvSpPr>
                          <a:spLocks/>
                        </wps:cNvSpPr>
                        <wps:spPr bwMode="auto">
                          <a:xfrm>
                            <a:off x="5845" y="1472"/>
                            <a:ext cx="510" cy="404"/>
                          </a:xfrm>
                          <a:custGeom>
                            <a:avLst/>
                            <a:gdLst>
                              <a:gd name="T0" fmla="+- 0 6181 5845"/>
                              <a:gd name="T1" fmla="*/ T0 w 510"/>
                              <a:gd name="T2" fmla="+- 0 1473 1473"/>
                              <a:gd name="T3" fmla="*/ 1473 h 404"/>
                              <a:gd name="T4" fmla="+- 0 6119 5845"/>
                              <a:gd name="T5" fmla="*/ T4 w 510"/>
                              <a:gd name="T6" fmla="+- 0 1487 1473"/>
                              <a:gd name="T7" fmla="*/ 1487 h 404"/>
                              <a:gd name="T8" fmla="+- 0 6029 5845"/>
                              <a:gd name="T9" fmla="*/ T8 w 510"/>
                              <a:gd name="T10" fmla="+- 0 1552 1473"/>
                              <a:gd name="T11" fmla="*/ 1552 h 404"/>
                              <a:gd name="T12" fmla="+- 0 5922 5845"/>
                              <a:gd name="T13" fmla="*/ T12 w 510"/>
                              <a:gd name="T14" fmla="+- 0 1703 1473"/>
                              <a:gd name="T15" fmla="*/ 1703 h 404"/>
                              <a:gd name="T16" fmla="+- 0 5896 5845"/>
                              <a:gd name="T17" fmla="*/ T16 w 510"/>
                              <a:gd name="T18" fmla="+- 0 1727 1473"/>
                              <a:gd name="T19" fmla="*/ 1727 h 404"/>
                              <a:gd name="T20" fmla="+- 0 5868 5845"/>
                              <a:gd name="T21" fmla="*/ T20 w 510"/>
                              <a:gd name="T22" fmla="+- 0 1753 1473"/>
                              <a:gd name="T23" fmla="*/ 1753 h 404"/>
                              <a:gd name="T24" fmla="+- 0 5852 5845"/>
                              <a:gd name="T25" fmla="*/ T24 w 510"/>
                              <a:gd name="T26" fmla="+- 0 1792 1473"/>
                              <a:gd name="T27" fmla="*/ 1792 h 404"/>
                              <a:gd name="T28" fmla="+- 0 5845 5845"/>
                              <a:gd name="T29" fmla="*/ T28 w 510"/>
                              <a:gd name="T30" fmla="+- 0 1837 1473"/>
                              <a:gd name="T31" fmla="*/ 1837 h 404"/>
                              <a:gd name="T32" fmla="+- 0 5861 5845"/>
                              <a:gd name="T33" fmla="*/ T32 w 510"/>
                              <a:gd name="T34" fmla="+- 0 1876 1473"/>
                              <a:gd name="T35" fmla="*/ 1876 h 404"/>
                              <a:gd name="T36" fmla="+- 0 5892 5845"/>
                              <a:gd name="T37" fmla="*/ T36 w 510"/>
                              <a:gd name="T38" fmla="+- 0 1863 1473"/>
                              <a:gd name="T39" fmla="*/ 1863 h 404"/>
                              <a:gd name="T40" fmla="+- 0 5941 5845"/>
                              <a:gd name="T41" fmla="*/ T40 w 510"/>
                              <a:gd name="T42" fmla="+- 0 1833 1473"/>
                              <a:gd name="T43" fmla="*/ 1833 h 404"/>
                              <a:gd name="T44" fmla="+- 0 5987 5845"/>
                              <a:gd name="T45" fmla="*/ T44 w 510"/>
                              <a:gd name="T46" fmla="+- 0 1783 1473"/>
                              <a:gd name="T47" fmla="*/ 1783 h 404"/>
                              <a:gd name="T48" fmla="+- 0 6024 5845"/>
                              <a:gd name="T49" fmla="*/ T48 w 510"/>
                              <a:gd name="T50" fmla="+- 0 1745 1473"/>
                              <a:gd name="T51" fmla="*/ 1745 h 404"/>
                              <a:gd name="T52" fmla="+- 0 6067 5845"/>
                              <a:gd name="T53" fmla="*/ T52 w 510"/>
                              <a:gd name="T54" fmla="+- 0 1666 1473"/>
                              <a:gd name="T55" fmla="*/ 1666 h 404"/>
                              <a:gd name="T56" fmla="+- 0 6151 5845"/>
                              <a:gd name="T57" fmla="*/ T56 w 510"/>
                              <a:gd name="T58" fmla="+- 0 1583 1473"/>
                              <a:gd name="T59" fmla="*/ 1583 h 404"/>
                              <a:gd name="T60" fmla="+- 0 6260 5845"/>
                              <a:gd name="T61" fmla="*/ T60 w 510"/>
                              <a:gd name="T62" fmla="+- 0 1576 1473"/>
                              <a:gd name="T63" fmla="*/ 1576 h 404"/>
                              <a:gd name="T64" fmla="+- 0 6329 5845"/>
                              <a:gd name="T65" fmla="*/ T64 w 510"/>
                              <a:gd name="T66" fmla="+- 0 1563 1473"/>
                              <a:gd name="T67" fmla="*/ 1563 h 404"/>
                              <a:gd name="T68" fmla="+- 0 6355 5845"/>
                              <a:gd name="T69" fmla="*/ T68 w 510"/>
                              <a:gd name="T70" fmla="+- 0 1551 1473"/>
                              <a:gd name="T71" fmla="*/ 1551 h 404"/>
                              <a:gd name="T72" fmla="+- 0 6332 5845"/>
                              <a:gd name="T73" fmla="*/ T72 w 510"/>
                              <a:gd name="T74" fmla="+- 0 1518 1473"/>
                              <a:gd name="T75" fmla="*/ 1518 h 404"/>
                              <a:gd name="T76" fmla="+- 0 6287 5845"/>
                              <a:gd name="T77" fmla="*/ T76 w 510"/>
                              <a:gd name="T78" fmla="+- 0 1491 1473"/>
                              <a:gd name="T79" fmla="*/ 1491 h 404"/>
                              <a:gd name="T80" fmla="+- 0 6239 5845"/>
                              <a:gd name="T81" fmla="*/ T80 w 510"/>
                              <a:gd name="T82" fmla="+- 0 1476 1473"/>
                              <a:gd name="T83" fmla="*/ 1476 h 404"/>
                              <a:gd name="T84" fmla="+- 0 6181 5845"/>
                              <a:gd name="T85" fmla="*/ T84 w 510"/>
                              <a:gd name="T86" fmla="+- 0 1473 1473"/>
                              <a:gd name="T87" fmla="*/ 147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0" h="404">
                                <a:moveTo>
                                  <a:pt x="336" y="0"/>
                                </a:moveTo>
                                <a:lnTo>
                                  <a:pt x="274" y="14"/>
                                </a:lnTo>
                                <a:lnTo>
                                  <a:pt x="184" y="79"/>
                                </a:lnTo>
                                <a:lnTo>
                                  <a:pt x="77" y="230"/>
                                </a:lnTo>
                                <a:lnTo>
                                  <a:pt x="51" y="254"/>
                                </a:lnTo>
                                <a:lnTo>
                                  <a:pt x="23" y="280"/>
                                </a:lnTo>
                                <a:lnTo>
                                  <a:pt x="7" y="319"/>
                                </a:lnTo>
                                <a:lnTo>
                                  <a:pt x="0" y="364"/>
                                </a:lnTo>
                                <a:lnTo>
                                  <a:pt x="16" y="403"/>
                                </a:lnTo>
                                <a:lnTo>
                                  <a:pt x="47" y="390"/>
                                </a:lnTo>
                                <a:lnTo>
                                  <a:pt x="96" y="360"/>
                                </a:lnTo>
                                <a:lnTo>
                                  <a:pt x="142" y="310"/>
                                </a:lnTo>
                                <a:lnTo>
                                  <a:pt x="179" y="272"/>
                                </a:lnTo>
                                <a:lnTo>
                                  <a:pt x="222" y="193"/>
                                </a:lnTo>
                                <a:lnTo>
                                  <a:pt x="306" y="110"/>
                                </a:lnTo>
                                <a:lnTo>
                                  <a:pt x="415" y="103"/>
                                </a:lnTo>
                                <a:lnTo>
                                  <a:pt x="484" y="90"/>
                                </a:lnTo>
                                <a:lnTo>
                                  <a:pt x="510" y="78"/>
                                </a:lnTo>
                                <a:lnTo>
                                  <a:pt x="487" y="45"/>
                                </a:lnTo>
                                <a:lnTo>
                                  <a:pt x="442" y="18"/>
                                </a:lnTo>
                                <a:lnTo>
                                  <a:pt x="394" y="3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309"/>
                        <wps:cNvSpPr>
                          <a:spLocks/>
                        </wps:cNvSpPr>
                        <wps:spPr bwMode="auto">
                          <a:xfrm>
                            <a:off x="5845" y="1472"/>
                            <a:ext cx="510" cy="404"/>
                          </a:xfrm>
                          <a:custGeom>
                            <a:avLst/>
                            <a:gdLst>
                              <a:gd name="T0" fmla="+- 0 5861 5845"/>
                              <a:gd name="T1" fmla="*/ T0 w 510"/>
                              <a:gd name="T2" fmla="+- 0 1876 1473"/>
                              <a:gd name="T3" fmla="*/ 1876 h 404"/>
                              <a:gd name="T4" fmla="+- 0 5892 5845"/>
                              <a:gd name="T5" fmla="*/ T4 w 510"/>
                              <a:gd name="T6" fmla="+- 0 1863 1473"/>
                              <a:gd name="T7" fmla="*/ 1863 h 404"/>
                              <a:gd name="T8" fmla="+- 0 5941 5845"/>
                              <a:gd name="T9" fmla="*/ T8 w 510"/>
                              <a:gd name="T10" fmla="+- 0 1833 1473"/>
                              <a:gd name="T11" fmla="*/ 1833 h 404"/>
                              <a:gd name="T12" fmla="+- 0 5987 5845"/>
                              <a:gd name="T13" fmla="*/ T12 w 510"/>
                              <a:gd name="T14" fmla="+- 0 1783 1473"/>
                              <a:gd name="T15" fmla="*/ 1783 h 404"/>
                              <a:gd name="T16" fmla="+- 0 6024 5845"/>
                              <a:gd name="T17" fmla="*/ T16 w 510"/>
                              <a:gd name="T18" fmla="+- 0 1745 1473"/>
                              <a:gd name="T19" fmla="*/ 1745 h 404"/>
                              <a:gd name="T20" fmla="+- 0 6067 5845"/>
                              <a:gd name="T21" fmla="*/ T20 w 510"/>
                              <a:gd name="T22" fmla="+- 0 1666 1473"/>
                              <a:gd name="T23" fmla="*/ 1666 h 404"/>
                              <a:gd name="T24" fmla="+- 0 6151 5845"/>
                              <a:gd name="T25" fmla="*/ T24 w 510"/>
                              <a:gd name="T26" fmla="+- 0 1583 1473"/>
                              <a:gd name="T27" fmla="*/ 1583 h 404"/>
                              <a:gd name="T28" fmla="+- 0 6260 5845"/>
                              <a:gd name="T29" fmla="*/ T28 w 510"/>
                              <a:gd name="T30" fmla="+- 0 1576 1473"/>
                              <a:gd name="T31" fmla="*/ 1576 h 404"/>
                              <a:gd name="T32" fmla="+- 0 6329 5845"/>
                              <a:gd name="T33" fmla="*/ T32 w 510"/>
                              <a:gd name="T34" fmla="+- 0 1563 1473"/>
                              <a:gd name="T35" fmla="*/ 1563 h 404"/>
                              <a:gd name="T36" fmla="+- 0 6355 5845"/>
                              <a:gd name="T37" fmla="*/ T36 w 510"/>
                              <a:gd name="T38" fmla="+- 0 1551 1473"/>
                              <a:gd name="T39" fmla="*/ 1551 h 404"/>
                              <a:gd name="T40" fmla="+- 0 6332 5845"/>
                              <a:gd name="T41" fmla="*/ T40 w 510"/>
                              <a:gd name="T42" fmla="+- 0 1518 1473"/>
                              <a:gd name="T43" fmla="*/ 1518 h 404"/>
                              <a:gd name="T44" fmla="+- 0 6287 5845"/>
                              <a:gd name="T45" fmla="*/ T44 w 510"/>
                              <a:gd name="T46" fmla="+- 0 1491 1473"/>
                              <a:gd name="T47" fmla="*/ 1491 h 404"/>
                              <a:gd name="T48" fmla="+- 0 6239 5845"/>
                              <a:gd name="T49" fmla="*/ T48 w 510"/>
                              <a:gd name="T50" fmla="+- 0 1476 1473"/>
                              <a:gd name="T51" fmla="*/ 1476 h 404"/>
                              <a:gd name="T52" fmla="+- 0 6181 5845"/>
                              <a:gd name="T53" fmla="*/ T52 w 510"/>
                              <a:gd name="T54" fmla="+- 0 1473 1473"/>
                              <a:gd name="T55" fmla="*/ 1473 h 404"/>
                              <a:gd name="T56" fmla="+- 0 6119 5845"/>
                              <a:gd name="T57" fmla="*/ T56 w 510"/>
                              <a:gd name="T58" fmla="+- 0 1487 1473"/>
                              <a:gd name="T59" fmla="*/ 1487 h 404"/>
                              <a:gd name="T60" fmla="+- 0 6067 5845"/>
                              <a:gd name="T61" fmla="*/ T60 w 510"/>
                              <a:gd name="T62" fmla="+- 0 1517 1473"/>
                              <a:gd name="T63" fmla="*/ 1517 h 404"/>
                              <a:gd name="T64" fmla="+- 0 6029 5845"/>
                              <a:gd name="T65" fmla="*/ T64 w 510"/>
                              <a:gd name="T66" fmla="+- 0 1552 1473"/>
                              <a:gd name="T67" fmla="*/ 1552 h 404"/>
                              <a:gd name="T68" fmla="+- 0 6005 5845"/>
                              <a:gd name="T69" fmla="*/ T68 w 510"/>
                              <a:gd name="T70" fmla="+- 0 1576 1473"/>
                              <a:gd name="T71" fmla="*/ 1576 h 404"/>
                              <a:gd name="T72" fmla="+- 0 5922 5845"/>
                              <a:gd name="T73" fmla="*/ T72 w 510"/>
                              <a:gd name="T74" fmla="+- 0 1703 1473"/>
                              <a:gd name="T75" fmla="*/ 1703 h 404"/>
                              <a:gd name="T76" fmla="+- 0 5896 5845"/>
                              <a:gd name="T77" fmla="*/ T76 w 510"/>
                              <a:gd name="T78" fmla="+- 0 1727 1473"/>
                              <a:gd name="T79" fmla="*/ 1727 h 404"/>
                              <a:gd name="T80" fmla="+- 0 5868 5845"/>
                              <a:gd name="T81" fmla="*/ T80 w 510"/>
                              <a:gd name="T82" fmla="+- 0 1753 1473"/>
                              <a:gd name="T83" fmla="*/ 1753 h 404"/>
                              <a:gd name="T84" fmla="+- 0 5852 5845"/>
                              <a:gd name="T85" fmla="*/ T84 w 510"/>
                              <a:gd name="T86" fmla="+- 0 1792 1473"/>
                              <a:gd name="T87" fmla="*/ 1792 h 404"/>
                              <a:gd name="T88" fmla="+- 0 5845 5845"/>
                              <a:gd name="T89" fmla="*/ T88 w 510"/>
                              <a:gd name="T90" fmla="+- 0 1837 1473"/>
                              <a:gd name="T91" fmla="*/ 1837 h 404"/>
                              <a:gd name="T92" fmla="+- 0 5861 5845"/>
                              <a:gd name="T93" fmla="*/ T92 w 510"/>
                              <a:gd name="T94" fmla="+- 0 1876 1473"/>
                              <a:gd name="T95" fmla="*/ 187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0" h="404">
                                <a:moveTo>
                                  <a:pt x="16" y="403"/>
                                </a:moveTo>
                                <a:lnTo>
                                  <a:pt x="47" y="390"/>
                                </a:lnTo>
                                <a:lnTo>
                                  <a:pt x="96" y="360"/>
                                </a:lnTo>
                                <a:lnTo>
                                  <a:pt x="142" y="310"/>
                                </a:lnTo>
                                <a:lnTo>
                                  <a:pt x="179" y="272"/>
                                </a:lnTo>
                                <a:lnTo>
                                  <a:pt x="222" y="193"/>
                                </a:lnTo>
                                <a:lnTo>
                                  <a:pt x="306" y="110"/>
                                </a:lnTo>
                                <a:lnTo>
                                  <a:pt x="415" y="103"/>
                                </a:lnTo>
                                <a:lnTo>
                                  <a:pt x="484" y="90"/>
                                </a:lnTo>
                                <a:lnTo>
                                  <a:pt x="510" y="78"/>
                                </a:lnTo>
                                <a:lnTo>
                                  <a:pt x="487" y="45"/>
                                </a:lnTo>
                                <a:lnTo>
                                  <a:pt x="442" y="18"/>
                                </a:lnTo>
                                <a:lnTo>
                                  <a:pt x="394" y="3"/>
                                </a:lnTo>
                                <a:lnTo>
                                  <a:pt x="336" y="0"/>
                                </a:lnTo>
                                <a:lnTo>
                                  <a:pt x="274" y="14"/>
                                </a:lnTo>
                                <a:lnTo>
                                  <a:pt x="222" y="44"/>
                                </a:lnTo>
                                <a:lnTo>
                                  <a:pt x="184" y="79"/>
                                </a:lnTo>
                                <a:lnTo>
                                  <a:pt x="160" y="103"/>
                                </a:lnTo>
                                <a:lnTo>
                                  <a:pt x="77" y="230"/>
                                </a:lnTo>
                                <a:lnTo>
                                  <a:pt x="51" y="254"/>
                                </a:lnTo>
                                <a:lnTo>
                                  <a:pt x="23" y="280"/>
                                </a:lnTo>
                                <a:lnTo>
                                  <a:pt x="7" y="319"/>
                                </a:lnTo>
                                <a:lnTo>
                                  <a:pt x="0" y="364"/>
                                </a:lnTo>
                                <a:lnTo>
                                  <a:pt x="16" y="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308"/>
                        <wps:cNvSpPr>
                          <a:spLocks/>
                        </wps:cNvSpPr>
                        <wps:spPr bwMode="auto">
                          <a:xfrm>
                            <a:off x="5724" y="1897"/>
                            <a:ext cx="53" cy="69"/>
                          </a:xfrm>
                          <a:custGeom>
                            <a:avLst/>
                            <a:gdLst>
                              <a:gd name="T0" fmla="+- 0 5755 5724"/>
                              <a:gd name="T1" fmla="*/ T0 w 53"/>
                              <a:gd name="T2" fmla="+- 0 1897 1897"/>
                              <a:gd name="T3" fmla="*/ 1897 h 69"/>
                              <a:gd name="T4" fmla="+- 0 5724 5724"/>
                              <a:gd name="T5" fmla="*/ T4 w 53"/>
                              <a:gd name="T6" fmla="+- 0 1912 1897"/>
                              <a:gd name="T7" fmla="*/ 1912 h 69"/>
                              <a:gd name="T8" fmla="+- 0 5761 5724"/>
                              <a:gd name="T9" fmla="*/ T8 w 53"/>
                              <a:gd name="T10" fmla="+- 0 1943 1897"/>
                              <a:gd name="T11" fmla="*/ 1943 h 69"/>
                              <a:gd name="T12" fmla="+- 0 5777 5724"/>
                              <a:gd name="T13" fmla="*/ T12 w 53"/>
                              <a:gd name="T14" fmla="+- 0 1966 1897"/>
                              <a:gd name="T15" fmla="*/ 1966 h 69"/>
                              <a:gd name="T16" fmla="+- 0 5755 5724"/>
                              <a:gd name="T17" fmla="*/ T16 w 53"/>
                              <a:gd name="T18" fmla="+- 0 1921 1897"/>
                              <a:gd name="T19" fmla="*/ 1921 h 69"/>
                              <a:gd name="T20" fmla="+- 0 5755 5724"/>
                              <a:gd name="T21" fmla="*/ T20 w 53"/>
                              <a:gd name="T22" fmla="+- 0 1897 1897"/>
                              <a:gd name="T23" fmla="*/ 189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" h="69">
                                <a:moveTo>
                                  <a:pt x="31" y="0"/>
                                </a:moveTo>
                                <a:lnTo>
                                  <a:pt x="0" y="15"/>
                                </a:lnTo>
                                <a:lnTo>
                                  <a:pt x="37" y="46"/>
                                </a:lnTo>
                                <a:lnTo>
                                  <a:pt x="53" y="69"/>
                                </a:lnTo>
                                <a:lnTo>
                                  <a:pt x="31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307"/>
                        <wps:cNvSpPr>
                          <a:spLocks/>
                        </wps:cNvSpPr>
                        <wps:spPr bwMode="auto">
                          <a:xfrm>
                            <a:off x="5724" y="1897"/>
                            <a:ext cx="53" cy="69"/>
                          </a:xfrm>
                          <a:custGeom>
                            <a:avLst/>
                            <a:gdLst>
                              <a:gd name="T0" fmla="+- 0 5724 5724"/>
                              <a:gd name="T1" fmla="*/ T0 w 53"/>
                              <a:gd name="T2" fmla="+- 0 1912 1897"/>
                              <a:gd name="T3" fmla="*/ 1912 h 69"/>
                              <a:gd name="T4" fmla="+- 0 5755 5724"/>
                              <a:gd name="T5" fmla="*/ T4 w 53"/>
                              <a:gd name="T6" fmla="+- 0 1897 1897"/>
                              <a:gd name="T7" fmla="*/ 1897 h 69"/>
                              <a:gd name="T8" fmla="+- 0 5755 5724"/>
                              <a:gd name="T9" fmla="*/ T8 w 53"/>
                              <a:gd name="T10" fmla="+- 0 1921 1897"/>
                              <a:gd name="T11" fmla="*/ 1921 h 69"/>
                              <a:gd name="T12" fmla="+- 0 5777 5724"/>
                              <a:gd name="T13" fmla="*/ T12 w 53"/>
                              <a:gd name="T14" fmla="+- 0 1966 1897"/>
                              <a:gd name="T15" fmla="*/ 1966 h 69"/>
                              <a:gd name="T16" fmla="+- 0 5761 5724"/>
                              <a:gd name="T17" fmla="*/ T16 w 53"/>
                              <a:gd name="T18" fmla="+- 0 1943 1897"/>
                              <a:gd name="T19" fmla="*/ 1943 h 69"/>
                              <a:gd name="T20" fmla="+- 0 5724 5724"/>
                              <a:gd name="T21" fmla="*/ T20 w 53"/>
                              <a:gd name="T22" fmla="+- 0 1912 1897"/>
                              <a:gd name="T23" fmla="*/ 191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" h="69">
                                <a:moveTo>
                                  <a:pt x="0" y="15"/>
                                </a:moveTo>
                                <a:lnTo>
                                  <a:pt x="31" y="0"/>
                                </a:lnTo>
                                <a:lnTo>
                                  <a:pt x="31" y="24"/>
                                </a:lnTo>
                                <a:lnTo>
                                  <a:pt x="53" y="69"/>
                                </a:lnTo>
                                <a:lnTo>
                                  <a:pt x="37" y="46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A4D4FB6" id="Group 306" o:spid="_x0000_s1026" style="position:absolute;margin-left:250.9pt;margin-top:21.15pt;width:105.35pt;height:141.65pt;z-index:-15697920;mso-wrap-distance-left:0;mso-wrap-distance-right:0;mso-position-horizontal-relative:page" coordorigin="5018,423" coordsize="2107,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">
                <v:shape id="Freeform 328" o:spid="_x0000_s1027" style="position:absolute;left:6063;top:425;width:1059;height:1252;visibility:visible;mso-wrap-style:square;v-text-anchor:top" coordsize="1059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" path="m978,l939,22,868,215,784,432,700,629,616,779,529,926r-81,102l354,1092r-88,46l175,1154r-70,4l91,1158r-24,18l21,1225,,1249r87,-1l177,1252r63,-8l331,1219r95,-50l501,1112r53,-56l619,971,696,847,756,733,814,619,888,443,944,302,1030,68,1058,2r-37,11l978,xe" fillcolor="red" stroked="f">
                  <v:path arrowok="t" o:connecttype="custom" o:connectlocs="978,425;939,447;868,640;784,857;700,1054;616,1204;529,1351;448,1453;354,1517;266,1563;175,1579;105,1583;91,1583;67,1601;21,1650;0,1674;87,1673;177,1677;240,1669;331,1644;426,1594;501,1537;554,1481;619,1396;696,1272;756,1158;814,1044;888,868;944,727;1030,493;1058,427;1021,438;978,425" o:connectangles="0,0,0,0,0,0,0,0,0,0,0,0,0,0,0,0,0,0,0,0,0,0,0,0,0,0,0,0,0,0,0,0,0"/>
                </v:shape>
                <v:shape id="Freeform 327" o:spid="_x0000_s1028" style="position:absolute;left:6063;top:425;width:1059;height:1252;visibility:visible;mso-wrap-style:square;v-text-anchor:top" coordsize="1059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" path="m939,22l868,215,784,432,700,629,616,779,529,926r-81,102l354,1092r-88,46l175,1154r-70,4l91,1158r-24,18l21,1225,,1249r87,-1l177,1252r63,-8l331,1219r95,-50l501,1112r53,-56l619,971,696,847,756,733,814,619,888,443,944,302,1030,68,1058,2r-37,11l978,,939,22xe" filled="f" strokeweight=".0695mm">
                  <v:path arrowok="t" o:connecttype="custom" o:connectlocs="939,447;868,640;784,857;700,1054;616,1204;529,1351;448,1453;354,1517;266,1563;175,1579;105,1583;91,1583;67,1601;21,1650;0,1674;87,1673;177,1677;240,1669;331,1644;426,1594;501,1537;554,1481;619,1396;696,1272;756,1158;814,1044;888,868;944,727;1030,493;1058,427;1021,438;978,425;939,447" o:connectangles="0,0,0,0,0,0,0,0,0,0,0,0,0,0,0,0,0,0,0,0,0,0,0,0,0,0,0,0,0,0,0,0,0"/>
                </v:shape>
                <v:shape id="Freeform 326" o:spid="_x0000_s1029" style="position:absolute;left:6050;top:1856;width:876;height:1397;visibility:visible;mso-wrap-style:square;v-text-anchor:top" coordsize="876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" path="m203,l131,10,47,36,,60,66,82r69,28l146,106r39,-8l250,102r79,18l454,193r68,57l581,333r49,96l668,554r37,170l729,872r26,191l771,1218r12,171l812,1393r22,-15l876,1396r-7,-151l860,1168,835,934,825,855,814,777,801,700,786,623,767,547,744,472,718,399,686,328,650,258,594,181,519,116,452,67,377,32,299,9,203,xe" fillcolor="red" stroked="f">
                  <v:path arrowok="t" o:connecttype="custom" o:connectlocs="203,1857;131,1867;47,1893;0,1917;66,1939;135,1967;146,1963;185,1955;250,1959;329,1977;454,2050;522,2107;581,2190;630,2286;668,2411;705,2581;729,2729;755,2920;771,3075;783,3246;812,3250;834,3235;876,3253;869,3102;860,3025;835,2791;825,2712;814,2634;801,2557;786,2480;767,2404;744,2329;718,2256;686,2185;650,2115;594,2038;519,1973;452,1924;377,1889;299,1866;203,1857" o:connectangles="0,0,0,0,0,0,0,0,0,0,0,0,0,0,0,0,0,0,0,0,0,0,0,0,0,0,0,0,0,0,0,0,0,0,0,0,0,0,0,0,0"/>
                </v:shape>
                <v:shape id="Freeform 325" o:spid="_x0000_s1030" style="position:absolute;left:6050;top:1856;width:876;height:1397;visibility:visible;mso-wrap-style:square;v-text-anchor:top" coordsize="876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" path="m,60l47,36,131,10,203,r96,9l377,32r75,35l519,116r75,65l650,258r36,70l718,399r26,73l767,547r19,76l801,700r13,77l825,855r10,79l843,1012r9,78l860,1168r9,77l876,1396r-42,-18l812,1393r-29,-4l771,1218,755,1063,729,872,705,724,668,554,630,429,581,333,522,250,454,193,366,136,250,102,185,98r-39,8l135,110,66,82,,60xe" filled="f" strokeweight=".0695mm">
                  <v:path arrowok="t" o:connecttype="custom" o:connectlocs="0,1917;47,1893;131,1867;203,1857;299,1866;377,1889;452,1924;519,1973;594,2038;650,2115;686,2185;718,2256;744,2329;767,2404;786,2480;801,2557;814,2634;825,2712;835,2791;843,2869;852,2947;860,3025;869,3102;876,3253;834,3235;812,3250;783,3246;771,3075;755,2920;729,2729;705,2581;668,2411;630,2286;581,2190;522,2107;454,2050;366,1993;250,1959;185,1955;146,1963;135,1967;66,1939;0,1917" o:connectangles="0,0,0,0,0,0,0,0,0,0,0,0,0,0,0,0,0,0,0,0,0,0,0,0,0,0,0,0,0,0,0,0,0,0,0,0,0,0,0,0,0,0,0"/>
                </v:shape>
                <v:shape id="Picture 324" o:spid="_x0000_s1031" type="#_x0000_t75" style="position:absolute;left:6250;top:1641;width:16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">
                  <v:imagedata r:id="rId126" o:title=""/>
                </v:shape>
                <v:shape id="Freeform 323" o:spid="_x0000_s1032" style="position:absolute;left:5859;top:1874;width:534;height:218;visibility:visible;mso-wrap-style:square;v-text-anchor:top" coordsize="534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" path="m24,l,4,2,26,16,61,45,96r19,15l100,122r60,19l211,163r71,27l336,210r57,7l446,212r47,-18l518,158r13,-24l534,105,469,90r-12,13l440,109r-28,l325,88,204,42,146,24,73,7,24,xe" fillcolor="red" stroked="f">
                  <v:path arrowok="t" o:connecttype="custom" o:connectlocs="24,1875;0,1879;2,1901;16,1936;45,1971;64,1986;100,1997;160,2016;211,2038;282,2065;336,2085;393,2092;446,2087;493,2069;518,2033;531,2009;534,1980;469,1965;457,1978;440,1984;412,1984;325,1963;204,1917;146,1899;73,1882;24,1875" o:connectangles="0,0,0,0,0,0,0,0,0,0,0,0,0,0,0,0,0,0,0,0,0,0,0,0,0,0"/>
                </v:shape>
                <v:shape id="Freeform 322" o:spid="_x0000_s1033" style="position:absolute;left:5859;top:1874;width:534;height:218;visibility:visible;mso-wrap-style:square;v-text-anchor:top" coordsize="534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" path="m534,105r-41,89l393,217r-57,-7l282,190,211,163,160,141,100,122,45,96,2,26,,4,24,,73,7r73,17l204,42,325,88r42,10l412,109r28,l457,103,469,90r65,15xe" filled="f" strokeweight=".0695mm">
                  <v:path arrowok="t" o:connecttype="custom" o:connectlocs="534,1980;493,2069;393,2092;336,2085;282,2065;211,2038;160,2016;100,1997;45,1971;2,1901;0,1879;24,1875;73,1882;146,1899;204,1917;325,1963;367,1973;412,1984;440,1984;457,1978;469,1965;534,1980" o:connectangles="0,0,0,0,0,0,0,0,0,0,0,0,0,0,0,0,0,0,0,0,0,0"/>
                </v:shape>
                <v:shape id="Freeform 321" o:spid="_x0000_s1034" style="position:absolute;left:6181;top:1955;width:148;height:27;visibility:visible;mso-wrap-style:square;v-text-anchor:top" coordsize="14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" path="m65,l41,,,7,39,18r55,8l126,26,148,11,119,2,65,xe" fillcolor="red" stroked="f">
                  <v:path arrowok="t" o:connecttype="custom" o:connectlocs="65,1955;41,1955;0,1962;39,1973;94,1981;126,1981;148,1966;119,1957;65,1955" o:connectangles="0,0,0,0,0,0,0,0,0"/>
                </v:shape>
                <v:shape id="Freeform 320" o:spid="_x0000_s1035" style="position:absolute;left:6181;top:1955;width:148;height:27;visibility:visible;mso-wrap-style:square;v-text-anchor:top" coordsize="14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" path="m148,11l119,2,65,,41,,,7,39,18r55,8l126,26,148,11xe" filled="f" strokeweight=".0695mm">
                  <v:path arrowok="t" o:connecttype="custom" o:connectlocs="148,1966;119,1957;65,1955;41,1955;0,1962;39,1973;94,1981;126,1981;148,1966" o:connectangles="0,0,0,0,0,0,0,0,0"/>
                </v:shape>
                <v:shape id="Picture 319" o:spid="_x0000_s1036" type="#_x0000_t75" style="position:absolute;left:6026;top:1669;width:25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">
                  <v:imagedata r:id="rId127" o:title=""/>
                </v:shape>
                <v:shape id="Freeform 318" o:spid="_x0000_s1037" style="position:absolute;left:5746;top:1572;width:428;height:546;visibility:visible;mso-wrap-style:square;v-text-anchor:top" coordsize="42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" path="m261,l152,27,63,97,8,189,,238r,57l14,357r28,61l114,490r56,39l246,546r78,-1l377,529r50,-22l273,447r-44,-8l183,421,147,394,125,355,110,311,99,262r8,-53l132,166r32,-28l179,124,217,63,261,xe" fillcolor="red" stroked="f">
                  <v:path arrowok="t" o:connecttype="custom" o:connectlocs="261,1572;152,1599;63,1669;8,1761;0,1810;0,1867;14,1929;42,1990;114,2062;170,2101;246,2118;324,2117;377,2101;427,2079;273,2019;229,2011;183,1993;147,1966;125,1927;110,1883;99,1834;107,1781;132,1738;164,1710;179,1696;217,1635;261,1572" o:connectangles="0,0,0,0,0,0,0,0,0,0,0,0,0,0,0,0,0,0,0,0,0,0,0,0,0,0,0"/>
                </v:shape>
                <v:shape id="Freeform 317" o:spid="_x0000_s1038" style="position:absolute;left:5746;top:1572;width:428;height:546;visibility:visible;mso-wrap-style:square;v-text-anchor:top" coordsize="42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" path="m273,447l183,421,125,355,99,262r8,-53l132,166r32,-28l179,124,217,63,261,,206,10,113,52,63,97,8,189,,238r,57l14,357r28,61l114,490r56,39l246,546r78,-1l377,529r50,-22l273,447xe" filled="f" strokeweight=".0695mm">
                  <v:path arrowok="t" o:connecttype="custom" o:connectlocs="273,2019;183,1993;125,1927;99,1834;107,1781;132,1738;164,1710;179,1696;217,1635;261,1572;206,1582;113,1624;63,1669;8,1761;0,1810;0,1867;14,1929;42,1990;114,2062;170,2101;246,2118;324,2117;377,2101;427,2079;273,2019" o:connectangles="0,0,0,0,0,0,0,0,0,0,0,0,0,0,0,0,0,0,0,0,0,0,0,0,0"/>
                </v:shape>
                <v:shape id="Freeform 316" o:spid="_x0000_s1039" style="position:absolute;left:5589;top:1574;width:345;height:502;visibility:visible;mso-wrap-style:square;v-text-anchor:top" coordsize="34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" path="m292,l175,14,111,40,30,121,,229r,53l13,343r33,55l100,445r53,33l218,500r74,1l229,456,198,410,169,372,130,334,104,284r4,-106l165,121r45,-12l225,88,271,49,309,24,344,10,292,xe" fillcolor="red" stroked="f">
                  <v:path arrowok="t" o:connecttype="custom" o:connectlocs="292,1575;175,1589;111,1615;30,1696;0,1804;0,1857;13,1918;46,1973;100,2020;153,2053;218,2075;292,2076;229,2031;198,1985;169,1947;130,1909;104,1859;108,1753;165,1696;210,1684;225,1663;271,1624;309,1599;344,1585;292,1575" o:connectangles="0,0,0,0,0,0,0,0,0,0,0,0,0,0,0,0,0,0,0,0,0,0,0,0,0"/>
                </v:shape>
                <v:shape id="Freeform 315" o:spid="_x0000_s1040" style="position:absolute;left:5589;top:1574;width:345;height:502;visibility:visible;mso-wrap-style:square;v-text-anchor:top" coordsize="34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" path="m344,10l292,,234,3,175,14,111,40,30,121,,229r,53l13,343r33,55l100,445r53,33l218,500r74,1l229,456,198,410,169,372,130,334,104,284r4,-106l165,121r45,-12l225,88,271,49,309,24,344,10xe" filled="f" strokeweight=".0695mm">
                  <v:path arrowok="t" o:connecttype="custom" o:connectlocs="344,1585;292,1575;234,1578;175,1589;111,1615;30,1696;0,1804;0,1857;13,1918;46,1973;100,2020;153,2053;218,2075;292,2076;229,2031;198,1985;169,1947;130,1909;104,1859;108,1753;165,1696;210,1684;225,1663;271,1624;309,1599;344,1585" o:connectangles="0,0,0,0,0,0,0,0,0,0,0,0,0,0,0,0,0,0,0,0,0,0,0,0,0,0"/>
                </v:shape>
                <v:shape id="Freeform 314" o:spid="_x0000_s1041" style="position:absolute;left:5689;top:1788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" path="m,l1,61r22,50l64,109,57,79,58,10,23,6,,xe" fillcolor="#7a00ff" stroked="f">
                  <v:path arrowok="t" o:connecttype="custom" o:connectlocs="0,1788;1,1849;23,1899;64,1897;57,1867;58,1798;23,1794;0,1788" o:connectangles="0,0,0,0,0,0,0,0"/>
                </v:shape>
                <v:shape id="Freeform 313" o:spid="_x0000_s1042" style="position:absolute;left:5689;top:1788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" path="m58,10l23,6,,,1,61r22,50l64,109,57,79,58,10xe" filled="f" strokeweight=".0695mm">
                  <v:path arrowok="t" o:connecttype="custom" o:connectlocs="58,1798;23,1794;0,1788;1,1849;23,1899;64,1897;57,1867;58,1798" o:connectangles="0,0,0,0,0,0,0,0"/>
                </v:shape>
                <v:shape id="Freeform 312" o:spid="_x0000_s1043" style="position:absolute;left:5019;top:1663;width:698;height:527;visibility:visible;mso-wrap-style:square;v-text-anchor:top" coordsize="69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" path="m255,l179,1,102,25,52,62,3,161,,230r21,69l55,363r92,94l212,499r79,24l373,526r74,-13l517,487r67,-37l651,405r46,-30l657,346,616,309r-49,35l487,394r-66,29l349,439,282,421,228,394,139,314,98,212r4,-46l126,124,170,97r65,-5l307,105r75,29l470,163r65,25l570,200r,-58l576,101,480,63,405,36,330,13,255,xe" fillcolor="#7800ff" stroked="f">
                  <v:path arrowok="t" o:connecttype="custom" o:connectlocs="255,1664;179,1665;102,1689;52,1726;3,1825;0,1894;21,1963;55,2027;147,2121;212,2163;291,2187;373,2190;447,2177;517,2151;584,2114;651,2069;697,2039;657,2010;616,1973;567,2008;487,2058;421,2087;349,2103;282,2085;228,2058;139,1978;98,1876;102,1830;126,1788;170,1761;235,1756;307,1769;382,1798;470,1827;535,1852;570,1864;570,1806;576,1765;480,1727;405,1700;330,1677;255,1664" o:connectangles="0,0,0,0,0,0,0,0,0,0,0,0,0,0,0,0,0,0,0,0,0,0,0,0,0,0,0,0,0,0,0,0,0,0,0,0,0,0,0,0,0,0"/>
                </v:shape>
                <v:shape id="Freeform 311" o:spid="_x0000_s1044" style="position:absolute;left:5019;top:1663;width:698;height:527;visibility:visible;mso-wrap-style:square;v-text-anchor:top" coordsize="69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" path="m576,101l480,63,405,36,330,13,255,,179,1,102,25,52,62,3,161,,230r21,69l55,363r92,94l212,499r79,24l373,526r74,-13l517,487r67,-37l651,405r46,-30l657,346,616,309r-49,35l487,394r-66,29l349,439,282,421,228,394,139,314,98,212r4,-46l126,124,170,97r65,-5l307,105r75,29l470,163r65,25l570,200r,-58l576,101xe" filled="f" strokeweight=".0695mm">
                  <v:path arrowok="t" o:connecttype="custom" o:connectlocs="576,1765;480,1727;405,1700;330,1677;255,1664;179,1665;102,1689;52,1726;3,1825;0,1894;21,1963;55,2027;147,2121;212,2163;291,2187;373,2190;447,2177;517,2151;584,2114;651,2069;697,2039;657,2010;616,1973;567,2008;487,2058;421,2087;349,2103;282,2085;228,2058;139,1978;98,1876;102,1830;126,1788;170,1761;235,1756;307,1769;382,1798;470,1827;535,1852;570,1864;570,1806;576,1765" o:connectangles="0,0,0,0,0,0,0,0,0,0,0,0,0,0,0,0,0,0,0,0,0,0,0,0,0,0,0,0,0,0,0,0,0,0,0,0,0,0,0,0,0,0"/>
                </v:shape>
                <v:shape id="Freeform 310" o:spid="_x0000_s1045" style="position:absolute;left:5845;top:1472;width:510;height:404;visibility:visible;mso-wrap-style:square;v-text-anchor:top" coordsize="51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" path="m336,l274,14,184,79,77,230,51,254,23,280,7,319,,364r16,39l47,390,96,360r46,-50l179,272r43,-79l306,110r109,-7l484,90,510,78,487,45,442,18,394,3,336,xe" fillcolor="red" stroked="f">
                  <v:path arrowok="t" o:connecttype="custom" o:connectlocs="336,1473;274,1487;184,1552;77,1703;51,1727;23,1753;7,1792;0,1837;16,1876;47,1863;96,1833;142,1783;179,1745;222,1666;306,1583;415,1576;484,1563;510,1551;487,1518;442,1491;394,1476;336,1473" o:connectangles="0,0,0,0,0,0,0,0,0,0,0,0,0,0,0,0,0,0,0,0,0,0"/>
                </v:shape>
                <v:shape id="Freeform 309" o:spid="_x0000_s1046" style="position:absolute;left:5845;top:1472;width:510;height:404;visibility:visible;mso-wrap-style:square;v-text-anchor:top" coordsize="51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" path="m16,403l47,390,96,360r46,-50l179,272r43,-79l306,110r109,-7l484,90,510,78,487,45,442,18,394,3,336,,274,14,222,44,184,79r-24,24l77,230,51,254,23,280,7,319,,364r16,39xe" filled="f" strokeweight=".0695mm">
                  <v:path arrowok="t" o:connecttype="custom" o:connectlocs="16,1876;47,1863;96,1833;142,1783;179,1745;222,1666;306,1583;415,1576;484,1563;510,1551;487,1518;442,1491;394,1476;336,1473;274,1487;222,1517;184,1552;160,1576;77,1703;51,1727;23,1753;7,1792;0,1837;16,1876" o:connectangles="0,0,0,0,0,0,0,0,0,0,0,0,0,0,0,0,0,0,0,0,0,0,0,0"/>
                </v:shape>
                <v:shape id="Freeform 308" o:spid="_x0000_s1047" style="position:absolute;left:5724;top:1897;width:53;height:69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" path="m31,l,15,37,46,53,69,31,24,31,xe" fillcolor="#7a00ff" stroked="f">
                  <v:path arrowok="t" o:connecttype="custom" o:connectlocs="31,1897;0,1912;37,1943;53,1966;31,1921;31,1897" o:connectangles="0,0,0,0,0,0"/>
                </v:shape>
                <v:shape id="Freeform 307" o:spid="_x0000_s1048" style="position:absolute;left:5724;top:1897;width:53;height:69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" path="m,15l31,r,24l53,69,37,46,,15xe" filled="f" strokeweight=".0695mm">
                  <v:path arrowok="t" o:connecttype="custom" o:connectlocs="0,1912;31,1897;31,1921;53,1966;37,1943;0,1912" o:connectangles="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5149215</wp:posOffset>
                </wp:positionH>
                <wp:positionV relativeFrom="paragraph">
                  <wp:posOffset>172085</wp:posOffset>
                </wp:positionV>
                <wp:extent cx="991235" cy="1803400"/>
                <wp:effectExtent l="0" t="0" r="0" b="0"/>
                <wp:wrapTopAndBottom/>
                <wp:docPr id="586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1803400"/>
                          <a:chOff x="8109" y="271"/>
                          <a:chExt cx="1561" cy="2840"/>
                        </a:xfrm>
                      </wpg:grpSpPr>
                      <wps:wsp>
                        <wps:cNvPr id="587" name="Freeform 305"/>
                        <wps:cNvSpPr>
                          <a:spLocks/>
                        </wps:cNvSpPr>
                        <wps:spPr bwMode="auto">
                          <a:xfrm>
                            <a:off x="8901" y="273"/>
                            <a:ext cx="766" cy="1262"/>
                          </a:xfrm>
                          <a:custGeom>
                            <a:avLst/>
                            <a:gdLst>
                              <a:gd name="T0" fmla="+- 0 9667 8902"/>
                              <a:gd name="T1" fmla="*/ T0 w 766"/>
                              <a:gd name="T2" fmla="+- 0 274 274"/>
                              <a:gd name="T3" fmla="*/ 274 h 1262"/>
                              <a:gd name="T4" fmla="+- 0 9537 8902"/>
                              <a:gd name="T5" fmla="*/ T4 w 766"/>
                              <a:gd name="T6" fmla="+- 0 274 274"/>
                              <a:gd name="T7" fmla="*/ 274 h 1262"/>
                              <a:gd name="T8" fmla="+- 0 9497 8902"/>
                              <a:gd name="T9" fmla="*/ T8 w 766"/>
                              <a:gd name="T10" fmla="+- 0 378 274"/>
                              <a:gd name="T11" fmla="*/ 378 h 1262"/>
                              <a:gd name="T12" fmla="+- 0 9413 8902"/>
                              <a:gd name="T13" fmla="*/ T12 w 766"/>
                              <a:gd name="T14" fmla="+- 0 541 274"/>
                              <a:gd name="T15" fmla="*/ 541 h 1262"/>
                              <a:gd name="T16" fmla="+- 0 9342 8902"/>
                              <a:gd name="T17" fmla="*/ T16 w 766"/>
                              <a:gd name="T18" fmla="+- 0 661 274"/>
                              <a:gd name="T19" fmla="*/ 661 h 1262"/>
                              <a:gd name="T20" fmla="+- 0 9265 8902"/>
                              <a:gd name="T21" fmla="*/ T20 w 766"/>
                              <a:gd name="T22" fmla="+- 0 775 274"/>
                              <a:gd name="T23" fmla="*/ 775 h 1262"/>
                              <a:gd name="T24" fmla="+- 0 9181 8902"/>
                              <a:gd name="T25" fmla="*/ T24 w 766"/>
                              <a:gd name="T26" fmla="+- 0 886 274"/>
                              <a:gd name="T27" fmla="*/ 886 h 1262"/>
                              <a:gd name="T28" fmla="+- 0 9108 8902"/>
                              <a:gd name="T29" fmla="*/ T28 w 766"/>
                              <a:gd name="T30" fmla="+- 0 987 274"/>
                              <a:gd name="T31" fmla="*/ 987 h 1262"/>
                              <a:gd name="T32" fmla="+- 0 9047 8902"/>
                              <a:gd name="T33" fmla="*/ T32 w 766"/>
                              <a:gd name="T34" fmla="+- 0 1086 274"/>
                              <a:gd name="T35" fmla="*/ 1086 h 1262"/>
                              <a:gd name="T36" fmla="+- 0 9006 8902"/>
                              <a:gd name="T37" fmla="*/ T36 w 766"/>
                              <a:gd name="T38" fmla="+- 0 1181 274"/>
                              <a:gd name="T39" fmla="*/ 1181 h 1262"/>
                              <a:gd name="T40" fmla="+- 0 8960 8902"/>
                              <a:gd name="T41" fmla="*/ T40 w 766"/>
                              <a:gd name="T42" fmla="+- 0 1297 274"/>
                              <a:gd name="T43" fmla="*/ 1297 h 1262"/>
                              <a:gd name="T44" fmla="+- 0 8932 8902"/>
                              <a:gd name="T45" fmla="*/ T44 w 766"/>
                              <a:gd name="T46" fmla="+- 0 1381 274"/>
                              <a:gd name="T47" fmla="*/ 1381 h 1262"/>
                              <a:gd name="T48" fmla="+- 0 8902 8902"/>
                              <a:gd name="T49" fmla="*/ T48 w 766"/>
                              <a:gd name="T50" fmla="+- 0 1446 274"/>
                              <a:gd name="T51" fmla="*/ 1446 h 1262"/>
                              <a:gd name="T52" fmla="+- 0 8990 8902"/>
                              <a:gd name="T53" fmla="*/ T52 w 766"/>
                              <a:gd name="T54" fmla="+- 0 1535 274"/>
                              <a:gd name="T55" fmla="*/ 1535 h 1262"/>
                              <a:gd name="T56" fmla="+- 0 9024 8902"/>
                              <a:gd name="T57" fmla="*/ T56 w 766"/>
                              <a:gd name="T58" fmla="+- 0 1464 274"/>
                              <a:gd name="T59" fmla="*/ 1464 h 1262"/>
                              <a:gd name="T60" fmla="+- 0 9067 8902"/>
                              <a:gd name="T61" fmla="*/ T60 w 766"/>
                              <a:gd name="T62" fmla="+- 0 1365 274"/>
                              <a:gd name="T63" fmla="*/ 1365 h 1262"/>
                              <a:gd name="T64" fmla="+- 0 9108 8902"/>
                              <a:gd name="T65" fmla="*/ T64 w 766"/>
                              <a:gd name="T66" fmla="+- 0 1265 274"/>
                              <a:gd name="T67" fmla="*/ 1265 h 1262"/>
                              <a:gd name="T68" fmla="+- 0 9148 8902"/>
                              <a:gd name="T69" fmla="*/ T68 w 766"/>
                              <a:gd name="T70" fmla="+- 0 1161 274"/>
                              <a:gd name="T71" fmla="*/ 1161 h 1262"/>
                              <a:gd name="T72" fmla="+- 0 9172 8902"/>
                              <a:gd name="T73" fmla="*/ T72 w 766"/>
                              <a:gd name="T74" fmla="+- 0 1104 274"/>
                              <a:gd name="T75" fmla="*/ 1104 h 1262"/>
                              <a:gd name="T76" fmla="+- 0 9245 8902"/>
                              <a:gd name="T77" fmla="*/ T76 w 766"/>
                              <a:gd name="T78" fmla="+- 0 1002 274"/>
                              <a:gd name="T79" fmla="*/ 1002 h 1262"/>
                              <a:gd name="T80" fmla="+- 0 9343 8902"/>
                              <a:gd name="T81" fmla="*/ T80 w 766"/>
                              <a:gd name="T82" fmla="+- 0 873 274"/>
                              <a:gd name="T83" fmla="*/ 873 h 1262"/>
                              <a:gd name="T84" fmla="+- 0 9389 8902"/>
                              <a:gd name="T85" fmla="*/ T84 w 766"/>
                              <a:gd name="T86" fmla="+- 0 809 274"/>
                              <a:gd name="T87" fmla="*/ 809 h 1262"/>
                              <a:gd name="T88" fmla="+- 0 9434 8902"/>
                              <a:gd name="T89" fmla="*/ T88 w 766"/>
                              <a:gd name="T90" fmla="+- 0 744 274"/>
                              <a:gd name="T91" fmla="*/ 744 h 1262"/>
                              <a:gd name="T92" fmla="+- 0 9477 8902"/>
                              <a:gd name="T93" fmla="*/ T92 w 766"/>
                              <a:gd name="T94" fmla="+- 0 679 274"/>
                              <a:gd name="T95" fmla="*/ 679 h 1262"/>
                              <a:gd name="T96" fmla="+- 0 9517 8902"/>
                              <a:gd name="T97" fmla="*/ T96 w 766"/>
                              <a:gd name="T98" fmla="+- 0 611 274"/>
                              <a:gd name="T99" fmla="*/ 611 h 1262"/>
                              <a:gd name="T100" fmla="+- 0 9554 8902"/>
                              <a:gd name="T101" fmla="*/ T100 w 766"/>
                              <a:gd name="T102" fmla="+- 0 540 274"/>
                              <a:gd name="T103" fmla="*/ 540 h 1262"/>
                              <a:gd name="T104" fmla="+- 0 9589 8902"/>
                              <a:gd name="T105" fmla="*/ T104 w 766"/>
                              <a:gd name="T106" fmla="+- 0 465 274"/>
                              <a:gd name="T107" fmla="*/ 465 h 1262"/>
                              <a:gd name="T108" fmla="+- 0 9660 8902"/>
                              <a:gd name="T109" fmla="*/ T108 w 766"/>
                              <a:gd name="T110" fmla="+- 0 299 274"/>
                              <a:gd name="T111" fmla="*/ 299 h 1262"/>
                              <a:gd name="T112" fmla="+- 0 9667 8902"/>
                              <a:gd name="T113" fmla="*/ T112 w 766"/>
                              <a:gd name="T114" fmla="+- 0 274 274"/>
                              <a:gd name="T115" fmla="*/ 274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66" h="1262">
                                <a:moveTo>
                                  <a:pt x="765" y="0"/>
                                </a:moveTo>
                                <a:lnTo>
                                  <a:pt x="635" y="0"/>
                                </a:lnTo>
                                <a:lnTo>
                                  <a:pt x="595" y="104"/>
                                </a:lnTo>
                                <a:lnTo>
                                  <a:pt x="511" y="267"/>
                                </a:lnTo>
                                <a:lnTo>
                                  <a:pt x="440" y="387"/>
                                </a:lnTo>
                                <a:lnTo>
                                  <a:pt x="363" y="501"/>
                                </a:lnTo>
                                <a:lnTo>
                                  <a:pt x="279" y="612"/>
                                </a:lnTo>
                                <a:lnTo>
                                  <a:pt x="206" y="713"/>
                                </a:lnTo>
                                <a:lnTo>
                                  <a:pt x="145" y="812"/>
                                </a:lnTo>
                                <a:lnTo>
                                  <a:pt x="104" y="907"/>
                                </a:lnTo>
                                <a:lnTo>
                                  <a:pt x="58" y="1023"/>
                                </a:lnTo>
                                <a:lnTo>
                                  <a:pt x="30" y="1107"/>
                                </a:lnTo>
                                <a:lnTo>
                                  <a:pt x="0" y="1172"/>
                                </a:lnTo>
                                <a:lnTo>
                                  <a:pt x="88" y="1261"/>
                                </a:lnTo>
                                <a:lnTo>
                                  <a:pt x="122" y="1190"/>
                                </a:lnTo>
                                <a:lnTo>
                                  <a:pt x="165" y="1091"/>
                                </a:lnTo>
                                <a:lnTo>
                                  <a:pt x="206" y="991"/>
                                </a:lnTo>
                                <a:lnTo>
                                  <a:pt x="246" y="887"/>
                                </a:lnTo>
                                <a:lnTo>
                                  <a:pt x="270" y="830"/>
                                </a:lnTo>
                                <a:lnTo>
                                  <a:pt x="343" y="728"/>
                                </a:lnTo>
                                <a:lnTo>
                                  <a:pt x="441" y="599"/>
                                </a:lnTo>
                                <a:lnTo>
                                  <a:pt x="487" y="535"/>
                                </a:lnTo>
                                <a:lnTo>
                                  <a:pt x="532" y="470"/>
                                </a:lnTo>
                                <a:lnTo>
                                  <a:pt x="575" y="405"/>
                                </a:lnTo>
                                <a:lnTo>
                                  <a:pt x="615" y="337"/>
                                </a:lnTo>
                                <a:lnTo>
                                  <a:pt x="652" y="266"/>
                                </a:lnTo>
                                <a:lnTo>
                                  <a:pt x="687" y="191"/>
                                </a:lnTo>
                                <a:lnTo>
                                  <a:pt x="758" y="25"/>
                                </a:lnTo>
                                <a:lnTo>
                                  <a:pt x="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304"/>
                        <wps:cNvSpPr>
                          <a:spLocks/>
                        </wps:cNvSpPr>
                        <wps:spPr bwMode="auto">
                          <a:xfrm>
                            <a:off x="8901" y="273"/>
                            <a:ext cx="766" cy="1262"/>
                          </a:xfrm>
                          <a:custGeom>
                            <a:avLst/>
                            <a:gdLst>
                              <a:gd name="T0" fmla="+- 0 9537 8902"/>
                              <a:gd name="T1" fmla="*/ T0 w 766"/>
                              <a:gd name="T2" fmla="+- 0 274 274"/>
                              <a:gd name="T3" fmla="*/ 274 h 1262"/>
                              <a:gd name="T4" fmla="+- 0 9497 8902"/>
                              <a:gd name="T5" fmla="*/ T4 w 766"/>
                              <a:gd name="T6" fmla="+- 0 378 274"/>
                              <a:gd name="T7" fmla="*/ 378 h 1262"/>
                              <a:gd name="T8" fmla="+- 0 9413 8902"/>
                              <a:gd name="T9" fmla="*/ T8 w 766"/>
                              <a:gd name="T10" fmla="+- 0 541 274"/>
                              <a:gd name="T11" fmla="*/ 541 h 1262"/>
                              <a:gd name="T12" fmla="+- 0 9342 8902"/>
                              <a:gd name="T13" fmla="*/ T12 w 766"/>
                              <a:gd name="T14" fmla="+- 0 661 274"/>
                              <a:gd name="T15" fmla="*/ 661 h 1262"/>
                              <a:gd name="T16" fmla="+- 0 9265 8902"/>
                              <a:gd name="T17" fmla="*/ T16 w 766"/>
                              <a:gd name="T18" fmla="+- 0 775 274"/>
                              <a:gd name="T19" fmla="*/ 775 h 1262"/>
                              <a:gd name="T20" fmla="+- 0 9181 8902"/>
                              <a:gd name="T21" fmla="*/ T20 w 766"/>
                              <a:gd name="T22" fmla="+- 0 886 274"/>
                              <a:gd name="T23" fmla="*/ 886 h 1262"/>
                              <a:gd name="T24" fmla="+- 0 9108 8902"/>
                              <a:gd name="T25" fmla="*/ T24 w 766"/>
                              <a:gd name="T26" fmla="+- 0 987 274"/>
                              <a:gd name="T27" fmla="*/ 987 h 1262"/>
                              <a:gd name="T28" fmla="+- 0 9047 8902"/>
                              <a:gd name="T29" fmla="*/ T28 w 766"/>
                              <a:gd name="T30" fmla="+- 0 1086 274"/>
                              <a:gd name="T31" fmla="*/ 1086 h 1262"/>
                              <a:gd name="T32" fmla="+- 0 9006 8902"/>
                              <a:gd name="T33" fmla="*/ T32 w 766"/>
                              <a:gd name="T34" fmla="+- 0 1181 274"/>
                              <a:gd name="T35" fmla="*/ 1181 h 1262"/>
                              <a:gd name="T36" fmla="+- 0 8960 8902"/>
                              <a:gd name="T37" fmla="*/ T36 w 766"/>
                              <a:gd name="T38" fmla="+- 0 1297 274"/>
                              <a:gd name="T39" fmla="*/ 1297 h 1262"/>
                              <a:gd name="T40" fmla="+- 0 8932 8902"/>
                              <a:gd name="T41" fmla="*/ T40 w 766"/>
                              <a:gd name="T42" fmla="+- 0 1381 274"/>
                              <a:gd name="T43" fmla="*/ 1381 h 1262"/>
                              <a:gd name="T44" fmla="+- 0 8902 8902"/>
                              <a:gd name="T45" fmla="*/ T44 w 766"/>
                              <a:gd name="T46" fmla="+- 0 1446 274"/>
                              <a:gd name="T47" fmla="*/ 1446 h 1262"/>
                              <a:gd name="T48" fmla="+- 0 8990 8902"/>
                              <a:gd name="T49" fmla="*/ T48 w 766"/>
                              <a:gd name="T50" fmla="+- 0 1535 274"/>
                              <a:gd name="T51" fmla="*/ 1535 h 1262"/>
                              <a:gd name="T52" fmla="+- 0 9024 8902"/>
                              <a:gd name="T53" fmla="*/ T52 w 766"/>
                              <a:gd name="T54" fmla="+- 0 1464 274"/>
                              <a:gd name="T55" fmla="*/ 1464 h 1262"/>
                              <a:gd name="T56" fmla="+- 0 9067 8902"/>
                              <a:gd name="T57" fmla="*/ T56 w 766"/>
                              <a:gd name="T58" fmla="+- 0 1365 274"/>
                              <a:gd name="T59" fmla="*/ 1365 h 1262"/>
                              <a:gd name="T60" fmla="+- 0 9108 8902"/>
                              <a:gd name="T61" fmla="*/ T60 w 766"/>
                              <a:gd name="T62" fmla="+- 0 1265 274"/>
                              <a:gd name="T63" fmla="*/ 1265 h 1262"/>
                              <a:gd name="T64" fmla="+- 0 9148 8902"/>
                              <a:gd name="T65" fmla="*/ T64 w 766"/>
                              <a:gd name="T66" fmla="+- 0 1161 274"/>
                              <a:gd name="T67" fmla="*/ 1161 h 1262"/>
                              <a:gd name="T68" fmla="+- 0 9172 8902"/>
                              <a:gd name="T69" fmla="*/ T68 w 766"/>
                              <a:gd name="T70" fmla="+- 0 1104 274"/>
                              <a:gd name="T71" fmla="*/ 1104 h 1262"/>
                              <a:gd name="T72" fmla="+- 0 9245 8902"/>
                              <a:gd name="T73" fmla="*/ T72 w 766"/>
                              <a:gd name="T74" fmla="+- 0 1002 274"/>
                              <a:gd name="T75" fmla="*/ 1002 h 1262"/>
                              <a:gd name="T76" fmla="+- 0 9294 8902"/>
                              <a:gd name="T77" fmla="*/ T76 w 766"/>
                              <a:gd name="T78" fmla="+- 0 937 274"/>
                              <a:gd name="T79" fmla="*/ 937 h 1262"/>
                              <a:gd name="T80" fmla="+- 0 9343 8902"/>
                              <a:gd name="T81" fmla="*/ T80 w 766"/>
                              <a:gd name="T82" fmla="+- 0 873 274"/>
                              <a:gd name="T83" fmla="*/ 873 h 1262"/>
                              <a:gd name="T84" fmla="+- 0 9389 8902"/>
                              <a:gd name="T85" fmla="*/ T84 w 766"/>
                              <a:gd name="T86" fmla="+- 0 809 274"/>
                              <a:gd name="T87" fmla="*/ 809 h 1262"/>
                              <a:gd name="T88" fmla="+- 0 9434 8902"/>
                              <a:gd name="T89" fmla="*/ T88 w 766"/>
                              <a:gd name="T90" fmla="+- 0 744 274"/>
                              <a:gd name="T91" fmla="*/ 744 h 1262"/>
                              <a:gd name="T92" fmla="+- 0 9477 8902"/>
                              <a:gd name="T93" fmla="*/ T92 w 766"/>
                              <a:gd name="T94" fmla="+- 0 679 274"/>
                              <a:gd name="T95" fmla="*/ 679 h 1262"/>
                              <a:gd name="T96" fmla="+- 0 9517 8902"/>
                              <a:gd name="T97" fmla="*/ T96 w 766"/>
                              <a:gd name="T98" fmla="+- 0 611 274"/>
                              <a:gd name="T99" fmla="*/ 611 h 1262"/>
                              <a:gd name="T100" fmla="+- 0 9554 8902"/>
                              <a:gd name="T101" fmla="*/ T100 w 766"/>
                              <a:gd name="T102" fmla="+- 0 540 274"/>
                              <a:gd name="T103" fmla="*/ 540 h 1262"/>
                              <a:gd name="T104" fmla="+- 0 9589 8902"/>
                              <a:gd name="T105" fmla="*/ T104 w 766"/>
                              <a:gd name="T106" fmla="+- 0 465 274"/>
                              <a:gd name="T107" fmla="*/ 465 h 1262"/>
                              <a:gd name="T108" fmla="+- 0 9660 8902"/>
                              <a:gd name="T109" fmla="*/ T108 w 766"/>
                              <a:gd name="T110" fmla="+- 0 299 274"/>
                              <a:gd name="T111" fmla="*/ 299 h 1262"/>
                              <a:gd name="T112" fmla="+- 0 9667 8902"/>
                              <a:gd name="T113" fmla="*/ T112 w 766"/>
                              <a:gd name="T114" fmla="+- 0 274 274"/>
                              <a:gd name="T115" fmla="*/ 274 h 1262"/>
                              <a:gd name="T116" fmla="+- 0 9537 8902"/>
                              <a:gd name="T117" fmla="*/ T116 w 766"/>
                              <a:gd name="T118" fmla="+- 0 274 274"/>
                              <a:gd name="T119" fmla="*/ 274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6" h="1262">
                                <a:moveTo>
                                  <a:pt x="635" y="0"/>
                                </a:moveTo>
                                <a:lnTo>
                                  <a:pt x="595" y="104"/>
                                </a:lnTo>
                                <a:lnTo>
                                  <a:pt x="511" y="267"/>
                                </a:lnTo>
                                <a:lnTo>
                                  <a:pt x="440" y="387"/>
                                </a:lnTo>
                                <a:lnTo>
                                  <a:pt x="363" y="501"/>
                                </a:lnTo>
                                <a:lnTo>
                                  <a:pt x="279" y="612"/>
                                </a:lnTo>
                                <a:lnTo>
                                  <a:pt x="206" y="713"/>
                                </a:lnTo>
                                <a:lnTo>
                                  <a:pt x="145" y="812"/>
                                </a:lnTo>
                                <a:lnTo>
                                  <a:pt x="104" y="907"/>
                                </a:lnTo>
                                <a:lnTo>
                                  <a:pt x="58" y="1023"/>
                                </a:lnTo>
                                <a:lnTo>
                                  <a:pt x="30" y="1107"/>
                                </a:lnTo>
                                <a:lnTo>
                                  <a:pt x="0" y="1172"/>
                                </a:lnTo>
                                <a:lnTo>
                                  <a:pt x="88" y="1261"/>
                                </a:lnTo>
                                <a:lnTo>
                                  <a:pt x="122" y="1190"/>
                                </a:lnTo>
                                <a:lnTo>
                                  <a:pt x="165" y="1091"/>
                                </a:lnTo>
                                <a:lnTo>
                                  <a:pt x="206" y="991"/>
                                </a:lnTo>
                                <a:lnTo>
                                  <a:pt x="246" y="887"/>
                                </a:lnTo>
                                <a:lnTo>
                                  <a:pt x="270" y="830"/>
                                </a:lnTo>
                                <a:lnTo>
                                  <a:pt x="343" y="728"/>
                                </a:lnTo>
                                <a:lnTo>
                                  <a:pt x="392" y="663"/>
                                </a:lnTo>
                                <a:lnTo>
                                  <a:pt x="441" y="599"/>
                                </a:lnTo>
                                <a:lnTo>
                                  <a:pt x="487" y="535"/>
                                </a:lnTo>
                                <a:lnTo>
                                  <a:pt x="532" y="470"/>
                                </a:lnTo>
                                <a:lnTo>
                                  <a:pt x="575" y="405"/>
                                </a:lnTo>
                                <a:lnTo>
                                  <a:pt x="615" y="337"/>
                                </a:lnTo>
                                <a:lnTo>
                                  <a:pt x="652" y="266"/>
                                </a:lnTo>
                                <a:lnTo>
                                  <a:pt x="687" y="191"/>
                                </a:lnTo>
                                <a:lnTo>
                                  <a:pt x="758" y="25"/>
                                </a:lnTo>
                                <a:lnTo>
                                  <a:pt x="765" y="0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303"/>
                        <wps:cNvSpPr>
                          <a:spLocks/>
                        </wps:cNvSpPr>
                        <wps:spPr bwMode="auto">
                          <a:xfrm>
                            <a:off x="8748" y="1412"/>
                            <a:ext cx="340" cy="536"/>
                          </a:xfrm>
                          <a:custGeom>
                            <a:avLst/>
                            <a:gdLst>
                              <a:gd name="T0" fmla="+- 0 8827 8748"/>
                              <a:gd name="T1" fmla="*/ T0 w 340"/>
                              <a:gd name="T2" fmla="+- 0 1413 1413"/>
                              <a:gd name="T3" fmla="*/ 1413 h 536"/>
                              <a:gd name="T4" fmla="+- 0 8792 8748"/>
                              <a:gd name="T5" fmla="*/ T4 w 340"/>
                              <a:gd name="T6" fmla="+- 0 1420 1413"/>
                              <a:gd name="T7" fmla="*/ 1420 h 536"/>
                              <a:gd name="T8" fmla="+- 0 8761 8748"/>
                              <a:gd name="T9" fmla="*/ T8 w 340"/>
                              <a:gd name="T10" fmla="+- 0 1449 1413"/>
                              <a:gd name="T11" fmla="*/ 1449 h 536"/>
                              <a:gd name="T12" fmla="+- 0 8748 8748"/>
                              <a:gd name="T13" fmla="*/ T12 w 340"/>
                              <a:gd name="T14" fmla="+- 0 1483 1413"/>
                              <a:gd name="T15" fmla="*/ 1483 h 536"/>
                              <a:gd name="T16" fmla="+- 0 8756 8748"/>
                              <a:gd name="T17" fmla="*/ T16 w 340"/>
                              <a:gd name="T18" fmla="+- 0 1528 1413"/>
                              <a:gd name="T19" fmla="*/ 1528 h 536"/>
                              <a:gd name="T20" fmla="+- 0 8790 8748"/>
                              <a:gd name="T21" fmla="*/ T20 w 340"/>
                              <a:gd name="T22" fmla="+- 0 1581 1413"/>
                              <a:gd name="T23" fmla="*/ 1581 h 536"/>
                              <a:gd name="T24" fmla="+- 0 8807 8748"/>
                              <a:gd name="T25" fmla="*/ T24 w 340"/>
                              <a:gd name="T26" fmla="+- 0 1596 1413"/>
                              <a:gd name="T27" fmla="*/ 1596 h 536"/>
                              <a:gd name="T28" fmla="+- 0 8822 8748"/>
                              <a:gd name="T29" fmla="*/ T28 w 340"/>
                              <a:gd name="T30" fmla="+- 0 1567 1413"/>
                              <a:gd name="T31" fmla="*/ 1567 h 536"/>
                              <a:gd name="T32" fmla="+- 0 8840 8748"/>
                              <a:gd name="T33" fmla="*/ T32 w 340"/>
                              <a:gd name="T34" fmla="+- 0 1571 1413"/>
                              <a:gd name="T35" fmla="*/ 1571 h 536"/>
                              <a:gd name="T36" fmla="+- 0 8886 8748"/>
                              <a:gd name="T37" fmla="*/ T36 w 340"/>
                              <a:gd name="T38" fmla="+- 0 1619 1413"/>
                              <a:gd name="T39" fmla="*/ 1619 h 536"/>
                              <a:gd name="T40" fmla="+- 0 8930 8748"/>
                              <a:gd name="T41" fmla="*/ T40 w 340"/>
                              <a:gd name="T42" fmla="+- 0 1681 1413"/>
                              <a:gd name="T43" fmla="*/ 1681 h 536"/>
                              <a:gd name="T44" fmla="+- 0 8947 8748"/>
                              <a:gd name="T45" fmla="*/ T44 w 340"/>
                              <a:gd name="T46" fmla="+- 0 1727 1413"/>
                              <a:gd name="T47" fmla="*/ 1727 h 536"/>
                              <a:gd name="T48" fmla="+- 0 8951 8748"/>
                              <a:gd name="T49" fmla="*/ T48 w 340"/>
                              <a:gd name="T50" fmla="+- 0 1775 1413"/>
                              <a:gd name="T51" fmla="*/ 1775 h 536"/>
                              <a:gd name="T52" fmla="+- 0 8965 8748"/>
                              <a:gd name="T53" fmla="*/ T52 w 340"/>
                              <a:gd name="T54" fmla="+- 0 1939 1413"/>
                              <a:gd name="T55" fmla="*/ 1939 h 536"/>
                              <a:gd name="T56" fmla="+- 0 9059 8748"/>
                              <a:gd name="T57" fmla="*/ T56 w 340"/>
                              <a:gd name="T58" fmla="+- 0 1891 1413"/>
                              <a:gd name="T59" fmla="*/ 1891 h 536"/>
                              <a:gd name="T60" fmla="+- 0 9088 8748"/>
                              <a:gd name="T61" fmla="*/ T60 w 340"/>
                              <a:gd name="T62" fmla="+- 0 1785 1413"/>
                              <a:gd name="T63" fmla="*/ 1785 h 536"/>
                              <a:gd name="T64" fmla="+- 0 9074 8748"/>
                              <a:gd name="T65" fmla="*/ T64 w 340"/>
                              <a:gd name="T66" fmla="+- 0 1714 1413"/>
                              <a:gd name="T67" fmla="*/ 1714 h 536"/>
                              <a:gd name="T68" fmla="+- 0 9056 8748"/>
                              <a:gd name="T69" fmla="*/ T68 w 340"/>
                              <a:gd name="T70" fmla="+- 0 1653 1413"/>
                              <a:gd name="T71" fmla="*/ 1653 h 536"/>
                              <a:gd name="T72" fmla="+- 0 9020 8748"/>
                              <a:gd name="T73" fmla="*/ T72 w 340"/>
                              <a:gd name="T74" fmla="+- 0 1590 1413"/>
                              <a:gd name="T75" fmla="*/ 1590 h 536"/>
                              <a:gd name="T76" fmla="+- 0 8988 8748"/>
                              <a:gd name="T77" fmla="*/ T76 w 340"/>
                              <a:gd name="T78" fmla="+- 0 1533 1413"/>
                              <a:gd name="T79" fmla="*/ 1533 h 536"/>
                              <a:gd name="T80" fmla="+- 0 8934 8748"/>
                              <a:gd name="T81" fmla="*/ T80 w 340"/>
                              <a:gd name="T82" fmla="+- 0 1471 1413"/>
                              <a:gd name="T83" fmla="*/ 1471 h 536"/>
                              <a:gd name="T84" fmla="+- 0 8902 8748"/>
                              <a:gd name="T85" fmla="*/ T84 w 340"/>
                              <a:gd name="T86" fmla="+- 0 1446 1413"/>
                              <a:gd name="T87" fmla="*/ 1446 h 536"/>
                              <a:gd name="T88" fmla="+- 0 8866 8748"/>
                              <a:gd name="T89" fmla="*/ T88 w 340"/>
                              <a:gd name="T90" fmla="+- 0 1423 1413"/>
                              <a:gd name="T91" fmla="*/ 1423 h 536"/>
                              <a:gd name="T92" fmla="+- 0 8827 8748"/>
                              <a:gd name="T93" fmla="*/ T92 w 340"/>
                              <a:gd name="T94" fmla="+- 0 1413 1413"/>
                              <a:gd name="T95" fmla="*/ 1413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0" h="536">
                                <a:moveTo>
                                  <a:pt x="79" y="0"/>
                                </a:moveTo>
                                <a:lnTo>
                                  <a:pt x="44" y="7"/>
                                </a:lnTo>
                                <a:lnTo>
                                  <a:pt x="13" y="36"/>
                                </a:lnTo>
                                <a:lnTo>
                                  <a:pt x="0" y="70"/>
                                </a:lnTo>
                                <a:lnTo>
                                  <a:pt x="8" y="115"/>
                                </a:lnTo>
                                <a:lnTo>
                                  <a:pt x="42" y="168"/>
                                </a:lnTo>
                                <a:lnTo>
                                  <a:pt x="59" y="183"/>
                                </a:lnTo>
                                <a:lnTo>
                                  <a:pt x="74" y="154"/>
                                </a:lnTo>
                                <a:lnTo>
                                  <a:pt x="92" y="158"/>
                                </a:lnTo>
                                <a:lnTo>
                                  <a:pt x="138" y="206"/>
                                </a:lnTo>
                                <a:lnTo>
                                  <a:pt x="182" y="268"/>
                                </a:lnTo>
                                <a:lnTo>
                                  <a:pt x="199" y="314"/>
                                </a:lnTo>
                                <a:lnTo>
                                  <a:pt x="203" y="362"/>
                                </a:lnTo>
                                <a:lnTo>
                                  <a:pt x="217" y="526"/>
                                </a:lnTo>
                                <a:lnTo>
                                  <a:pt x="311" y="478"/>
                                </a:lnTo>
                                <a:lnTo>
                                  <a:pt x="340" y="372"/>
                                </a:lnTo>
                                <a:lnTo>
                                  <a:pt x="326" y="301"/>
                                </a:lnTo>
                                <a:lnTo>
                                  <a:pt x="308" y="240"/>
                                </a:lnTo>
                                <a:lnTo>
                                  <a:pt x="272" y="177"/>
                                </a:lnTo>
                                <a:lnTo>
                                  <a:pt x="240" y="120"/>
                                </a:lnTo>
                                <a:lnTo>
                                  <a:pt x="186" y="58"/>
                                </a:lnTo>
                                <a:lnTo>
                                  <a:pt x="154" y="33"/>
                                </a:lnTo>
                                <a:lnTo>
                                  <a:pt x="118" y="1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302"/>
                        <wps:cNvSpPr>
                          <a:spLocks/>
                        </wps:cNvSpPr>
                        <wps:spPr bwMode="auto">
                          <a:xfrm>
                            <a:off x="8748" y="1412"/>
                            <a:ext cx="340" cy="536"/>
                          </a:xfrm>
                          <a:custGeom>
                            <a:avLst/>
                            <a:gdLst>
                              <a:gd name="T0" fmla="+- 0 8902 8748"/>
                              <a:gd name="T1" fmla="*/ T0 w 340"/>
                              <a:gd name="T2" fmla="+- 0 1446 1413"/>
                              <a:gd name="T3" fmla="*/ 1446 h 536"/>
                              <a:gd name="T4" fmla="+- 0 8866 8748"/>
                              <a:gd name="T5" fmla="*/ T4 w 340"/>
                              <a:gd name="T6" fmla="+- 0 1423 1413"/>
                              <a:gd name="T7" fmla="*/ 1423 h 536"/>
                              <a:gd name="T8" fmla="+- 0 8827 8748"/>
                              <a:gd name="T9" fmla="*/ T8 w 340"/>
                              <a:gd name="T10" fmla="+- 0 1413 1413"/>
                              <a:gd name="T11" fmla="*/ 1413 h 536"/>
                              <a:gd name="T12" fmla="+- 0 8792 8748"/>
                              <a:gd name="T13" fmla="*/ T12 w 340"/>
                              <a:gd name="T14" fmla="+- 0 1420 1413"/>
                              <a:gd name="T15" fmla="*/ 1420 h 536"/>
                              <a:gd name="T16" fmla="+- 0 8761 8748"/>
                              <a:gd name="T17" fmla="*/ T16 w 340"/>
                              <a:gd name="T18" fmla="+- 0 1449 1413"/>
                              <a:gd name="T19" fmla="*/ 1449 h 536"/>
                              <a:gd name="T20" fmla="+- 0 8748 8748"/>
                              <a:gd name="T21" fmla="*/ T20 w 340"/>
                              <a:gd name="T22" fmla="+- 0 1483 1413"/>
                              <a:gd name="T23" fmla="*/ 1483 h 536"/>
                              <a:gd name="T24" fmla="+- 0 8756 8748"/>
                              <a:gd name="T25" fmla="*/ T24 w 340"/>
                              <a:gd name="T26" fmla="+- 0 1528 1413"/>
                              <a:gd name="T27" fmla="*/ 1528 h 536"/>
                              <a:gd name="T28" fmla="+- 0 8790 8748"/>
                              <a:gd name="T29" fmla="*/ T28 w 340"/>
                              <a:gd name="T30" fmla="+- 0 1581 1413"/>
                              <a:gd name="T31" fmla="*/ 1581 h 536"/>
                              <a:gd name="T32" fmla="+- 0 8807 8748"/>
                              <a:gd name="T33" fmla="*/ T32 w 340"/>
                              <a:gd name="T34" fmla="+- 0 1596 1413"/>
                              <a:gd name="T35" fmla="*/ 1596 h 536"/>
                              <a:gd name="T36" fmla="+- 0 8822 8748"/>
                              <a:gd name="T37" fmla="*/ T36 w 340"/>
                              <a:gd name="T38" fmla="+- 0 1567 1413"/>
                              <a:gd name="T39" fmla="*/ 1567 h 536"/>
                              <a:gd name="T40" fmla="+- 0 8840 8748"/>
                              <a:gd name="T41" fmla="*/ T40 w 340"/>
                              <a:gd name="T42" fmla="+- 0 1571 1413"/>
                              <a:gd name="T43" fmla="*/ 1571 h 536"/>
                              <a:gd name="T44" fmla="+- 0 8886 8748"/>
                              <a:gd name="T45" fmla="*/ T44 w 340"/>
                              <a:gd name="T46" fmla="+- 0 1619 1413"/>
                              <a:gd name="T47" fmla="*/ 1619 h 536"/>
                              <a:gd name="T48" fmla="+- 0 8930 8748"/>
                              <a:gd name="T49" fmla="*/ T48 w 340"/>
                              <a:gd name="T50" fmla="+- 0 1681 1413"/>
                              <a:gd name="T51" fmla="*/ 1681 h 536"/>
                              <a:gd name="T52" fmla="+- 0 8947 8748"/>
                              <a:gd name="T53" fmla="*/ T52 w 340"/>
                              <a:gd name="T54" fmla="+- 0 1727 1413"/>
                              <a:gd name="T55" fmla="*/ 1727 h 536"/>
                              <a:gd name="T56" fmla="+- 0 8951 8748"/>
                              <a:gd name="T57" fmla="*/ T56 w 340"/>
                              <a:gd name="T58" fmla="+- 0 1775 1413"/>
                              <a:gd name="T59" fmla="*/ 1775 h 536"/>
                              <a:gd name="T60" fmla="+- 0 8957 8748"/>
                              <a:gd name="T61" fmla="*/ T60 w 340"/>
                              <a:gd name="T62" fmla="+- 0 1843 1413"/>
                              <a:gd name="T63" fmla="*/ 1843 h 536"/>
                              <a:gd name="T64" fmla="+- 0 8965 8748"/>
                              <a:gd name="T65" fmla="*/ T64 w 340"/>
                              <a:gd name="T66" fmla="+- 0 1939 1413"/>
                              <a:gd name="T67" fmla="*/ 1939 h 536"/>
                              <a:gd name="T68" fmla="+- 0 8981 8748"/>
                              <a:gd name="T69" fmla="*/ T68 w 340"/>
                              <a:gd name="T70" fmla="+- 0 1948 1413"/>
                              <a:gd name="T71" fmla="*/ 1948 h 536"/>
                              <a:gd name="T72" fmla="+- 0 9013 8748"/>
                              <a:gd name="T73" fmla="*/ T72 w 340"/>
                              <a:gd name="T74" fmla="+- 0 1927 1413"/>
                              <a:gd name="T75" fmla="*/ 1927 h 536"/>
                              <a:gd name="T76" fmla="+- 0 9059 8748"/>
                              <a:gd name="T77" fmla="*/ T76 w 340"/>
                              <a:gd name="T78" fmla="+- 0 1891 1413"/>
                              <a:gd name="T79" fmla="*/ 1891 h 536"/>
                              <a:gd name="T80" fmla="+- 0 9079 8748"/>
                              <a:gd name="T81" fmla="*/ T80 w 340"/>
                              <a:gd name="T82" fmla="+- 0 1855 1413"/>
                              <a:gd name="T83" fmla="*/ 1855 h 536"/>
                              <a:gd name="T84" fmla="+- 0 9088 8748"/>
                              <a:gd name="T85" fmla="*/ T84 w 340"/>
                              <a:gd name="T86" fmla="+- 0 1785 1413"/>
                              <a:gd name="T87" fmla="*/ 1785 h 536"/>
                              <a:gd name="T88" fmla="+- 0 9074 8748"/>
                              <a:gd name="T89" fmla="*/ T88 w 340"/>
                              <a:gd name="T90" fmla="+- 0 1714 1413"/>
                              <a:gd name="T91" fmla="*/ 1714 h 536"/>
                              <a:gd name="T92" fmla="+- 0 9056 8748"/>
                              <a:gd name="T93" fmla="*/ T92 w 340"/>
                              <a:gd name="T94" fmla="+- 0 1653 1413"/>
                              <a:gd name="T95" fmla="*/ 1653 h 536"/>
                              <a:gd name="T96" fmla="+- 0 9020 8748"/>
                              <a:gd name="T97" fmla="*/ T96 w 340"/>
                              <a:gd name="T98" fmla="+- 0 1590 1413"/>
                              <a:gd name="T99" fmla="*/ 1590 h 536"/>
                              <a:gd name="T100" fmla="+- 0 8988 8748"/>
                              <a:gd name="T101" fmla="*/ T100 w 340"/>
                              <a:gd name="T102" fmla="+- 0 1533 1413"/>
                              <a:gd name="T103" fmla="*/ 1533 h 536"/>
                              <a:gd name="T104" fmla="+- 0 8934 8748"/>
                              <a:gd name="T105" fmla="*/ T104 w 340"/>
                              <a:gd name="T106" fmla="+- 0 1471 1413"/>
                              <a:gd name="T107" fmla="*/ 1471 h 536"/>
                              <a:gd name="T108" fmla="+- 0 8902 8748"/>
                              <a:gd name="T109" fmla="*/ T108 w 340"/>
                              <a:gd name="T110" fmla="+- 0 1446 1413"/>
                              <a:gd name="T111" fmla="*/ 1446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0" h="536">
                                <a:moveTo>
                                  <a:pt x="154" y="33"/>
                                </a:moveTo>
                                <a:lnTo>
                                  <a:pt x="118" y="10"/>
                                </a:lnTo>
                                <a:lnTo>
                                  <a:pt x="79" y="0"/>
                                </a:lnTo>
                                <a:lnTo>
                                  <a:pt x="44" y="7"/>
                                </a:lnTo>
                                <a:lnTo>
                                  <a:pt x="13" y="36"/>
                                </a:lnTo>
                                <a:lnTo>
                                  <a:pt x="0" y="70"/>
                                </a:lnTo>
                                <a:lnTo>
                                  <a:pt x="8" y="115"/>
                                </a:lnTo>
                                <a:lnTo>
                                  <a:pt x="42" y="168"/>
                                </a:lnTo>
                                <a:lnTo>
                                  <a:pt x="59" y="183"/>
                                </a:lnTo>
                                <a:lnTo>
                                  <a:pt x="74" y="154"/>
                                </a:lnTo>
                                <a:lnTo>
                                  <a:pt x="92" y="158"/>
                                </a:lnTo>
                                <a:lnTo>
                                  <a:pt x="138" y="206"/>
                                </a:lnTo>
                                <a:lnTo>
                                  <a:pt x="182" y="268"/>
                                </a:lnTo>
                                <a:lnTo>
                                  <a:pt x="199" y="314"/>
                                </a:lnTo>
                                <a:lnTo>
                                  <a:pt x="203" y="362"/>
                                </a:lnTo>
                                <a:lnTo>
                                  <a:pt x="209" y="430"/>
                                </a:lnTo>
                                <a:lnTo>
                                  <a:pt x="217" y="526"/>
                                </a:lnTo>
                                <a:lnTo>
                                  <a:pt x="233" y="535"/>
                                </a:lnTo>
                                <a:lnTo>
                                  <a:pt x="265" y="514"/>
                                </a:lnTo>
                                <a:lnTo>
                                  <a:pt x="311" y="478"/>
                                </a:lnTo>
                                <a:lnTo>
                                  <a:pt x="331" y="442"/>
                                </a:lnTo>
                                <a:lnTo>
                                  <a:pt x="340" y="372"/>
                                </a:lnTo>
                                <a:lnTo>
                                  <a:pt x="326" y="301"/>
                                </a:lnTo>
                                <a:lnTo>
                                  <a:pt x="308" y="240"/>
                                </a:lnTo>
                                <a:lnTo>
                                  <a:pt x="272" y="177"/>
                                </a:lnTo>
                                <a:lnTo>
                                  <a:pt x="240" y="120"/>
                                </a:lnTo>
                                <a:lnTo>
                                  <a:pt x="186" y="58"/>
                                </a:lnTo>
                                <a:lnTo>
                                  <a:pt x="154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301"/>
                        <wps:cNvSpPr>
                          <a:spLocks/>
                        </wps:cNvSpPr>
                        <wps:spPr bwMode="auto">
                          <a:xfrm>
                            <a:off x="8703" y="1565"/>
                            <a:ext cx="216" cy="569"/>
                          </a:xfrm>
                          <a:custGeom>
                            <a:avLst/>
                            <a:gdLst>
                              <a:gd name="T0" fmla="+- 0 8820 8704"/>
                              <a:gd name="T1" fmla="*/ T0 w 216"/>
                              <a:gd name="T2" fmla="+- 0 1565 1565"/>
                              <a:gd name="T3" fmla="*/ 1565 h 569"/>
                              <a:gd name="T4" fmla="+- 0 8777 8704"/>
                              <a:gd name="T5" fmla="*/ T4 w 216"/>
                              <a:gd name="T6" fmla="+- 0 1647 1565"/>
                              <a:gd name="T7" fmla="*/ 1647 h 569"/>
                              <a:gd name="T8" fmla="+- 0 8742 8704"/>
                              <a:gd name="T9" fmla="*/ T8 w 216"/>
                              <a:gd name="T10" fmla="+- 0 1719 1565"/>
                              <a:gd name="T11" fmla="*/ 1719 h 569"/>
                              <a:gd name="T12" fmla="+- 0 8717 8704"/>
                              <a:gd name="T13" fmla="*/ T12 w 216"/>
                              <a:gd name="T14" fmla="+- 0 1782 1565"/>
                              <a:gd name="T15" fmla="*/ 1782 h 569"/>
                              <a:gd name="T16" fmla="+- 0 8704 8704"/>
                              <a:gd name="T17" fmla="*/ T16 w 216"/>
                              <a:gd name="T18" fmla="+- 0 1849 1565"/>
                              <a:gd name="T19" fmla="*/ 1849 h 569"/>
                              <a:gd name="T20" fmla="+- 0 8705 8704"/>
                              <a:gd name="T21" fmla="*/ T20 w 216"/>
                              <a:gd name="T22" fmla="+- 0 1932 1565"/>
                              <a:gd name="T23" fmla="*/ 1932 h 569"/>
                              <a:gd name="T24" fmla="+- 0 8716 8704"/>
                              <a:gd name="T25" fmla="*/ T24 w 216"/>
                              <a:gd name="T26" fmla="+- 0 1991 1565"/>
                              <a:gd name="T27" fmla="*/ 1991 h 569"/>
                              <a:gd name="T28" fmla="+- 0 8748 8704"/>
                              <a:gd name="T29" fmla="*/ T28 w 216"/>
                              <a:gd name="T30" fmla="+- 0 2062 1565"/>
                              <a:gd name="T31" fmla="*/ 2062 h 569"/>
                              <a:gd name="T32" fmla="+- 0 8768 8704"/>
                              <a:gd name="T33" fmla="*/ T32 w 216"/>
                              <a:gd name="T34" fmla="+- 0 2107 1565"/>
                              <a:gd name="T35" fmla="*/ 2107 h 569"/>
                              <a:gd name="T36" fmla="+- 0 8800 8704"/>
                              <a:gd name="T37" fmla="*/ T36 w 216"/>
                              <a:gd name="T38" fmla="+- 0 2134 1565"/>
                              <a:gd name="T39" fmla="*/ 2134 h 569"/>
                              <a:gd name="T40" fmla="+- 0 8812 8704"/>
                              <a:gd name="T41" fmla="*/ T40 w 216"/>
                              <a:gd name="T42" fmla="+- 0 2085 1565"/>
                              <a:gd name="T43" fmla="*/ 2085 h 569"/>
                              <a:gd name="T44" fmla="+- 0 8830 8704"/>
                              <a:gd name="T45" fmla="*/ T44 w 216"/>
                              <a:gd name="T46" fmla="+- 0 2039 1565"/>
                              <a:gd name="T47" fmla="*/ 2039 h 569"/>
                              <a:gd name="T48" fmla="+- 0 8850 8704"/>
                              <a:gd name="T49" fmla="*/ T48 w 216"/>
                              <a:gd name="T50" fmla="+- 0 2016 1565"/>
                              <a:gd name="T51" fmla="*/ 2016 h 569"/>
                              <a:gd name="T52" fmla="+- 0 8838 8704"/>
                              <a:gd name="T53" fmla="*/ T52 w 216"/>
                              <a:gd name="T54" fmla="+- 0 1955 1565"/>
                              <a:gd name="T55" fmla="*/ 1955 h 569"/>
                              <a:gd name="T56" fmla="+- 0 8832 8704"/>
                              <a:gd name="T57" fmla="*/ T56 w 216"/>
                              <a:gd name="T58" fmla="+- 0 1881 1565"/>
                              <a:gd name="T59" fmla="*/ 1881 h 569"/>
                              <a:gd name="T60" fmla="+- 0 8838 8704"/>
                              <a:gd name="T61" fmla="*/ T60 w 216"/>
                              <a:gd name="T62" fmla="+- 0 1807 1565"/>
                              <a:gd name="T63" fmla="*/ 1807 h 569"/>
                              <a:gd name="T64" fmla="+- 0 8870 8704"/>
                              <a:gd name="T65" fmla="*/ T64 w 216"/>
                              <a:gd name="T66" fmla="+- 0 1741 1565"/>
                              <a:gd name="T67" fmla="*/ 1741 h 569"/>
                              <a:gd name="T68" fmla="+- 0 8902 8704"/>
                              <a:gd name="T69" fmla="*/ T68 w 216"/>
                              <a:gd name="T70" fmla="+- 0 1690 1565"/>
                              <a:gd name="T71" fmla="*/ 1690 h 569"/>
                              <a:gd name="T72" fmla="+- 0 8920 8704"/>
                              <a:gd name="T73" fmla="*/ T72 w 216"/>
                              <a:gd name="T74" fmla="+- 0 1667 1565"/>
                              <a:gd name="T75" fmla="*/ 1667 h 569"/>
                              <a:gd name="T76" fmla="+- 0 8881 8704"/>
                              <a:gd name="T77" fmla="*/ T76 w 216"/>
                              <a:gd name="T78" fmla="+- 0 1609 1565"/>
                              <a:gd name="T79" fmla="*/ 1609 h 569"/>
                              <a:gd name="T80" fmla="+- 0 8838 8704"/>
                              <a:gd name="T81" fmla="*/ T80 w 216"/>
                              <a:gd name="T82" fmla="+- 0 1571 1565"/>
                              <a:gd name="T83" fmla="*/ 1571 h 569"/>
                              <a:gd name="T84" fmla="+- 0 8820 8704"/>
                              <a:gd name="T85" fmla="*/ T84 w 216"/>
                              <a:gd name="T86" fmla="+- 0 1565 1565"/>
                              <a:gd name="T87" fmla="*/ 1565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6" h="569">
                                <a:moveTo>
                                  <a:pt x="116" y="0"/>
                                </a:moveTo>
                                <a:lnTo>
                                  <a:pt x="73" y="82"/>
                                </a:lnTo>
                                <a:lnTo>
                                  <a:pt x="38" y="154"/>
                                </a:lnTo>
                                <a:lnTo>
                                  <a:pt x="13" y="217"/>
                                </a:lnTo>
                                <a:lnTo>
                                  <a:pt x="0" y="284"/>
                                </a:lnTo>
                                <a:lnTo>
                                  <a:pt x="1" y="367"/>
                                </a:lnTo>
                                <a:lnTo>
                                  <a:pt x="12" y="426"/>
                                </a:lnTo>
                                <a:lnTo>
                                  <a:pt x="44" y="497"/>
                                </a:lnTo>
                                <a:lnTo>
                                  <a:pt x="64" y="542"/>
                                </a:lnTo>
                                <a:lnTo>
                                  <a:pt x="96" y="569"/>
                                </a:lnTo>
                                <a:lnTo>
                                  <a:pt x="108" y="520"/>
                                </a:lnTo>
                                <a:lnTo>
                                  <a:pt x="126" y="474"/>
                                </a:lnTo>
                                <a:lnTo>
                                  <a:pt x="146" y="451"/>
                                </a:lnTo>
                                <a:lnTo>
                                  <a:pt x="134" y="390"/>
                                </a:lnTo>
                                <a:lnTo>
                                  <a:pt x="128" y="316"/>
                                </a:lnTo>
                                <a:lnTo>
                                  <a:pt x="134" y="242"/>
                                </a:lnTo>
                                <a:lnTo>
                                  <a:pt x="166" y="176"/>
                                </a:lnTo>
                                <a:lnTo>
                                  <a:pt x="198" y="125"/>
                                </a:lnTo>
                                <a:lnTo>
                                  <a:pt x="216" y="102"/>
                                </a:lnTo>
                                <a:lnTo>
                                  <a:pt x="177" y="44"/>
                                </a:lnTo>
                                <a:lnTo>
                                  <a:pt x="134" y="6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300"/>
                        <wps:cNvSpPr>
                          <a:spLocks/>
                        </wps:cNvSpPr>
                        <wps:spPr bwMode="auto">
                          <a:xfrm>
                            <a:off x="8703" y="1565"/>
                            <a:ext cx="216" cy="569"/>
                          </a:xfrm>
                          <a:custGeom>
                            <a:avLst/>
                            <a:gdLst>
                              <a:gd name="T0" fmla="+- 0 8804 8704"/>
                              <a:gd name="T1" fmla="*/ T0 w 216"/>
                              <a:gd name="T2" fmla="+- 0 1594 1565"/>
                              <a:gd name="T3" fmla="*/ 1594 h 569"/>
                              <a:gd name="T4" fmla="+- 0 8777 8704"/>
                              <a:gd name="T5" fmla="*/ T4 w 216"/>
                              <a:gd name="T6" fmla="+- 0 1647 1565"/>
                              <a:gd name="T7" fmla="*/ 1647 h 569"/>
                              <a:gd name="T8" fmla="+- 0 8742 8704"/>
                              <a:gd name="T9" fmla="*/ T8 w 216"/>
                              <a:gd name="T10" fmla="+- 0 1719 1565"/>
                              <a:gd name="T11" fmla="*/ 1719 h 569"/>
                              <a:gd name="T12" fmla="+- 0 8717 8704"/>
                              <a:gd name="T13" fmla="*/ T12 w 216"/>
                              <a:gd name="T14" fmla="+- 0 1782 1565"/>
                              <a:gd name="T15" fmla="*/ 1782 h 569"/>
                              <a:gd name="T16" fmla="+- 0 8704 8704"/>
                              <a:gd name="T17" fmla="*/ T16 w 216"/>
                              <a:gd name="T18" fmla="+- 0 1849 1565"/>
                              <a:gd name="T19" fmla="*/ 1849 h 569"/>
                              <a:gd name="T20" fmla="+- 0 8705 8704"/>
                              <a:gd name="T21" fmla="*/ T20 w 216"/>
                              <a:gd name="T22" fmla="+- 0 1932 1565"/>
                              <a:gd name="T23" fmla="*/ 1932 h 569"/>
                              <a:gd name="T24" fmla="+- 0 8716 8704"/>
                              <a:gd name="T25" fmla="*/ T24 w 216"/>
                              <a:gd name="T26" fmla="+- 0 1991 1565"/>
                              <a:gd name="T27" fmla="*/ 1991 h 569"/>
                              <a:gd name="T28" fmla="+- 0 8748 8704"/>
                              <a:gd name="T29" fmla="*/ T28 w 216"/>
                              <a:gd name="T30" fmla="+- 0 2062 1565"/>
                              <a:gd name="T31" fmla="*/ 2062 h 569"/>
                              <a:gd name="T32" fmla="+- 0 8768 8704"/>
                              <a:gd name="T33" fmla="*/ T32 w 216"/>
                              <a:gd name="T34" fmla="+- 0 2107 1565"/>
                              <a:gd name="T35" fmla="*/ 2107 h 569"/>
                              <a:gd name="T36" fmla="+- 0 8800 8704"/>
                              <a:gd name="T37" fmla="*/ T36 w 216"/>
                              <a:gd name="T38" fmla="+- 0 2134 1565"/>
                              <a:gd name="T39" fmla="*/ 2134 h 569"/>
                              <a:gd name="T40" fmla="+- 0 8812 8704"/>
                              <a:gd name="T41" fmla="*/ T40 w 216"/>
                              <a:gd name="T42" fmla="+- 0 2085 1565"/>
                              <a:gd name="T43" fmla="*/ 2085 h 569"/>
                              <a:gd name="T44" fmla="+- 0 8830 8704"/>
                              <a:gd name="T45" fmla="*/ T44 w 216"/>
                              <a:gd name="T46" fmla="+- 0 2039 1565"/>
                              <a:gd name="T47" fmla="*/ 2039 h 569"/>
                              <a:gd name="T48" fmla="+- 0 8850 8704"/>
                              <a:gd name="T49" fmla="*/ T48 w 216"/>
                              <a:gd name="T50" fmla="+- 0 2016 1565"/>
                              <a:gd name="T51" fmla="*/ 2016 h 569"/>
                              <a:gd name="T52" fmla="+- 0 8838 8704"/>
                              <a:gd name="T53" fmla="*/ T52 w 216"/>
                              <a:gd name="T54" fmla="+- 0 1955 1565"/>
                              <a:gd name="T55" fmla="*/ 1955 h 569"/>
                              <a:gd name="T56" fmla="+- 0 8832 8704"/>
                              <a:gd name="T57" fmla="*/ T56 w 216"/>
                              <a:gd name="T58" fmla="+- 0 1881 1565"/>
                              <a:gd name="T59" fmla="*/ 1881 h 569"/>
                              <a:gd name="T60" fmla="+- 0 8838 8704"/>
                              <a:gd name="T61" fmla="*/ T60 w 216"/>
                              <a:gd name="T62" fmla="+- 0 1807 1565"/>
                              <a:gd name="T63" fmla="*/ 1807 h 569"/>
                              <a:gd name="T64" fmla="+- 0 8870 8704"/>
                              <a:gd name="T65" fmla="*/ T64 w 216"/>
                              <a:gd name="T66" fmla="+- 0 1741 1565"/>
                              <a:gd name="T67" fmla="*/ 1741 h 569"/>
                              <a:gd name="T68" fmla="+- 0 8902 8704"/>
                              <a:gd name="T69" fmla="*/ T68 w 216"/>
                              <a:gd name="T70" fmla="+- 0 1690 1565"/>
                              <a:gd name="T71" fmla="*/ 1690 h 569"/>
                              <a:gd name="T72" fmla="+- 0 8920 8704"/>
                              <a:gd name="T73" fmla="*/ T72 w 216"/>
                              <a:gd name="T74" fmla="+- 0 1667 1565"/>
                              <a:gd name="T75" fmla="*/ 1667 h 569"/>
                              <a:gd name="T76" fmla="+- 0 8881 8704"/>
                              <a:gd name="T77" fmla="*/ T76 w 216"/>
                              <a:gd name="T78" fmla="+- 0 1609 1565"/>
                              <a:gd name="T79" fmla="*/ 1609 h 569"/>
                              <a:gd name="T80" fmla="+- 0 8838 8704"/>
                              <a:gd name="T81" fmla="*/ T80 w 216"/>
                              <a:gd name="T82" fmla="+- 0 1571 1565"/>
                              <a:gd name="T83" fmla="*/ 1571 h 569"/>
                              <a:gd name="T84" fmla="+- 0 8820 8704"/>
                              <a:gd name="T85" fmla="*/ T84 w 216"/>
                              <a:gd name="T86" fmla="+- 0 1565 1565"/>
                              <a:gd name="T87" fmla="*/ 1565 h 569"/>
                              <a:gd name="T88" fmla="+- 0 8804 8704"/>
                              <a:gd name="T89" fmla="*/ T88 w 216"/>
                              <a:gd name="T90" fmla="+- 0 1594 1565"/>
                              <a:gd name="T91" fmla="*/ 159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6" h="569">
                                <a:moveTo>
                                  <a:pt x="100" y="29"/>
                                </a:moveTo>
                                <a:lnTo>
                                  <a:pt x="73" y="82"/>
                                </a:lnTo>
                                <a:lnTo>
                                  <a:pt x="38" y="154"/>
                                </a:lnTo>
                                <a:lnTo>
                                  <a:pt x="13" y="217"/>
                                </a:lnTo>
                                <a:lnTo>
                                  <a:pt x="0" y="284"/>
                                </a:lnTo>
                                <a:lnTo>
                                  <a:pt x="1" y="367"/>
                                </a:lnTo>
                                <a:lnTo>
                                  <a:pt x="12" y="426"/>
                                </a:lnTo>
                                <a:lnTo>
                                  <a:pt x="44" y="497"/>
                                </a:lnTo>
                                <a:lnTo>
                                  <a:pt x="64" y="542"/>
                                </a:lnTo>
                                <a:lnTo>
                                  <a:pt x="96" y="569"/>
                                </a:lnTo>
                                <a:lnTo>
                                  <a:pt x="108" y="520"/>
                                </a:lnTo>
                                <a:lnTo>
                                  <a:pt x="126" y="474"/>
                                </a:lnTo>
                                <a:lnTo>
                                  <a:pt x="146" y="451"/>
                                </a:lnTo>
                                <a:lnTo>
                                  <a:pt x="134" y="390"/>
                                </a:lnTo>
                                <a:lnTo>
                                  <a:pt x="128" y="316"/>
                                </a:lnTo>
                                <a:lnTo>
                                  <a:pt x="134" y="242"/>
                                </a:lnTo>
                                <a:lnTo>
                                  <a:pt x="166" y="176"/>
                                </a:lnTo>
                                <a:lnTo>
                                  <a:pt x="198" y="125"/>
                                </a:lnTo>
                                <a:lnTo>
                                  <a:pt x="216" y="102"/>
                                </a:lnTo>
                                <a:lnTo>
                                  <a:pt x="177" y="44"/>
                                </a:lnTo>
                                <a:lnTo>
                                  <a:pt x="134" y="6"/>
                                </a:lnTo>
                                <a:lnTo>
                                  <a:pt x="116" y="0"/>
                                </a:lnTo>
                                <a:lnTo>
                                  <a:pt x="10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299"/>
                        <wps:cNvSpPr>
                          <a:spLocks/>
                        </wps:cNvSpPr>
                        <wps:spPr bwMode="auto">
                          <a:xfrm>
                            <a:off x="9000" y="2337"/>
                            <a:ext cx="314" cy="771"/>
                          </a:xfrm>
                          <a:custGeom>
                            <a:avLst/>
                            <a:gdLst>
                              <a:gd name="T0" fmla="+- 0 9095 9000"/>
                              <a:gd name="T1" fmla="*/ T0 w 314"/>
                              <a:gd name="T2" fmla="+- 0 2338 2338"/>
                              <a:gd name="T3" fmla="*/ 2338 h 771"/>
                              <a:gd name="T4" fmla="+- 0 9062 9000"/>
                              <a:gd name="T5" fmla="*/ T4 w 314"/>
                              <a:gd name="T6" fmla="+- 0 2386 2338"/>
                              <a:gd name="T7" fmla="*/ 2386 h 771"/>
                              <a:gd name="T8" fmla="+- 0 9034 9000"/>
                              <a:gd name="T9" fmla="*/ T8 w 314"/>
                              <a:gd name="T10" fmla="+- 0 2421 2338"/>
                              <a:gd name="T11" fmla="*/ 2421 h 771"/>
                              <a:gd name="T12" fmla="+- 0 9000 9000"/>
                              <a:gd name="T13" fmla="*/ T12 w 314"/>
                              <a:gd name="T14" fmla="+- 0 2445 2338"/>
                              <a:gd name="T15" fmla="*/ 2445 h 771"/>
                              <a:gd name="T16" fmla="+- 0 9054 9000"/>
                              <a:gd name="T17" fmla="*/ T16 w 314"/>
                              <a:gd name="T18" fmla="+- 0 2617 2338"/>
                              <a:gd name="T19" fmla="*/ 2617 h 771"/>
                              <a:gd name="T20" fmla="+- 0 9076 9000"/>
                              <a:gd name="T21" fmla="*/ T20 w 314"/>
                              <a:gd name="T22" fmla="+- 0 2693 2338"/>
                              <a:gd name="T23" fmla="*/ 2693 h 771"/>
                              <a:gd name="T24" fmla="+- 0 9097 9000"/>
                              <a:gd name="T25" fmla="*/ T24 w 314"/>
                              <a:gd name="T26" fmla="+- 0 2769 2338"/>
                              <a:gd name="T27" fmla="*/ 2769 h 771"/>
                              <a:gd name="T28" fmla="+- 0 9117 9000"/>
                              <a:gd name="T29" fmla="*/ T28 w 314"/>
                              <a:gd name="T30" fmla="+- 0 2846 2338"/>
                              <a:gd name="T31" fmla="*/ 2846 h 771"/>
                              <a:gd name="T32" fmla="+- 0 9137 9000"/>
                              <a:gd name="T33" fmla="*/ T32 w 314"/>
                              <a:gd name="T34" fmla="+- 0 2922 2338"/>
                              <a:gd name="T35" fmla="*/ 2922 h 771"/>
                              <a:gd name="T36" fmla="+- 0 9157 9000"/>
                              <a:gd name="T37" fmla="*/ T36 w 314"/>
                              <a:gd name="T38" fmla="+- 0 2999 2338"/>
                              <a:gd name="T39" fmla="*/ 2999 h 771"/>
                              <a:gd name="T40" fmla="+- 0 9178 9000"/>
                              <a:gd name="T41" fmla="*/ T40 w 314"/>
                              <a:gd name="T42" fmla="+- 0 3075 2338"/>
                              <a:gd name="T43" fmla="*/ 3075 h 771"/>
                              <a:gd name="T44" fmla="+- 0 9187 9000"/>
                              <a:gd name="T45" fmla="*/ T44 w 314"/>
                              <a:gd name="T46" fmla="+- 0 3108 2338"/>
                              <a:gd name="T47" fmla="*/ 3108 h 771"/>
                              <a:gd name="T48" fmla="+- 0 9314 9000"/>
                              <a:gd name="T49" fmla="*/ T48 w 314"/>
                              <a:gd name="T50" fmla="+- 0 3108 2338"/>
                              <a:gd name="T51" fmla="*/ 3108 h 771"/>
                              <a:gd name="T52" fmla="+- 0 9283 9000"/>
                              <a:gd name="T53" fmla="*/ T52 w 314"/>
                              <a:gd name="T54" fmla="+- 0 3019 2338"/>
                              <a:gd name="T55" fmla="*/ 3019 h 771"/>
                              <a:gd name="T56" fmla="+- 0 9250 9000"/>
                              <a:gd name="T57" fmla="*/ T56 w 314"/>
                              <a:gd name="T58" fmla="+- 0 2867 2338"/>
                              <a:gd name="T59" fmla="*/ 2867 h 771"/>
                              <a:gd name="T60" fmla="+- 0 9206 9000"/>
                              <a:gd name="T61" fmla="*/ T60 w 314"/>
                              <a:gd name="T62" fmla="+- 0 2706 2338"/>
                              <a:gd name="T63" fmla="*/ 2706 h 771"/>
                              <a:gd name="T64" fmla="+- 0 9169 9000"/>
                              <a:gd name="T65" fmla="*/ T64 w 314"/>
                              <a:gd name="T66" fmla="+- 0 2569 2338"/>
                              <a:gd name="T67" fmla="*/ 2569 h 771"/>
                              <a:gd name="T68" fmla="+- 0 9131 9000"/>
                              <a:gd name="T69" fmla="*/ T68 w 314"/>
                              <a:gd name="T70" fmla="+- 0 2436 2338"/>
                              <a:gd name="T71" fmla="*/ 2436 h 771"/>
                              <a:gd name="T72" fmla="+- 0 9108 9000"/>
                              <a:gd name="T73" fmla="*/ T72 w 314"/>
                              <a:gd name="T74" fmla="+- 0 2368 2338"/>
                              <a:gd name="T75" fmla="*/ 2368 h 771"/>
                              <a:gd name="T76" fmla="+- 0 9095 9000"/>
                              <a:gd name="T77" fmla="*/ T76 w 314"/>
                              <a:gd name="T78" fmla="+- 0 2338 2338"/>
                              <a:gd name="T79" fmla="*/ 2338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4" h="771">
                                <a:moveTo>
                                  <a:pt x="95" y="0"/>
                                </a:moveTo>
                                <a:lnTo>
                                  <a:pt x="62" y="48"/>
                                </a:lnTo>
                                <a:lnTo>
                                  <a:pt x="34" y="83"/>
                                </a:lnTo>
                                <a:lnTo>
                                  <a:pt x="0" y="107"/>
                                </a:lnTo>
                                <a:lnTo>
                                  <a:pt x="54" y="279"/>
                                </a:lnTo>
                                <a:lnTo>
                                  <a:pt x="76" y="355"/>
                                </a:lnTo>
                                <a:lnTo>
                                  <a:pt x="97" y="431"/>
                                </a:lnTo>
                                <a:lnTo>
                                  <a:pt x="117" y="508"/>
                                </a:lnTo>
                                <a:lnTo>
                                  <a:pt x="137" y="584"/>
                                </a:lnTo>
                                <a:lnTo>
                                  <a:pt x="157" y="661"/>
                                </a:lnTo>
                                <a:lnTo>
                                  <a:pt x="178" y="737"/>
                                </a:lnTo>
                                <a:lnTo>
                                  <a:pt x="187" y="770"/>
                                </a:lnTo>
                                <a:lnTo>
                                  <a:pt x="314" y="770"/>
                                </a:lnTo>
                                <a:lnTo>
                                  <a:pt x="283" y="681"/>
                                </a:lnTo>
                                <a:lnTo>
                                  <a:pt x="250" y="529"/>
                                </a:lnTo>
                                <a:lnTo>
                                  <a:pt x="206" y="368"/>
                                </a:lnTo>
                                <a:lnTo>
                                  <a:pt x="169" y="231"/>
                                </a:lnTo>
                                <a:lnTo>
                                  <a:pt x="131" y="98"/>
                                </a:lnTo>
                                <a:lnTo>
                                  <a:pt x="108" y="3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298"/>
                        <wps:cNvSpPr>
                          <a:spLocks/>
                        </wps:cNvSpPr>
                        <wps:spPr bwMode="auto">
                          <a:xfrm>
                            <a:off x="9000" y="2337"/>
                            <a:ext cx="314" cy="771"/>
                          </a:xfrm>
                          <a:custGeom>
                            <a:avLst/>
                            <a:gdLst>
                              <a:gd name="T0" fmla="+- 0 9000 9000"/>
                              <a:gd name="T1" fmla="*/ T0 w 314"/>
                              <a:gd name="T2" fmla="+- 0 2445 2338"/>
                              <a:gd name="T3" fmla="*/ 2445 h 771"/>
                              <a:gd name="T4" fmla="+- 0 9054 9000"/>
                              <a:gd name="T5" fmla="*/ T4 w 314"/>
                              <a:gd name="T6" fmla="+- 0 2617 2338"/>
                              <a:gd name="T7" fmla="*/ 2617 h 771"/>
                              <a:gd name="T8" fmla="+- 0 9076 9000"/>
                              <a:gd name="T9" fmla="*/ T8 w 314"/>
                              <a:gd name="T10" fmla="+- 0 2693 2338"/>
                              <a:gd name="T11" fmla="*/ 2693 h 771"/>
                              <a:gd name="T12" fmla="+- 0 9097 9000"/>
                              <a:gd name="T13" fmla="*/ T12 w 314"/>
                              <a:gd name="T14" fmla="+- 0 2769 2338"/>
                              <a:gd name="T15" fmla="*/ 2769 h 771"/>
                              <a:gd name="T16" fmla="+- 0 9117 9000"/>
                              <a:gd name="T17" fmla="*/ T16 w 314"/>
                              <a:gd name="T18" fmla="+- 0 2846 2338"/>
                              <a:gd name="T19" fmla="*/ 2846 h 771"/>
                              <a:gd name="T20" fmla="+- 0 9137 9000"/>
                              <a:gd name="T21" fmla="*/ T20 w 314"/>
                              <a:gd name="T22" fmla="+- 0 2922 2338"/>
                              <a:gd name="T23" fmla="*/ 2922 h 771"/>
                              <a:gd name="T24" fmla="+- 0 9157 9000"/>
                              <a:gd name="T25" fmla="*/ T24 w 314"/>
                              <a:gd name="T26" fmla="+- 0 2999 2338"/>
                              <a:gd name="T27" fmla="*/ 2999 h 771"/>
                              <a:gd name="T28" fmla="+- 0 9178 9000"/>
                              <a:gd name="T29" fmla="*/ T28 w 314"/>
                              <a:gd name="T30" fmla="+- 0 3075 2338"/>
                              <a:gd name="T31" fmla="*/ 3075 h 771"/>
                              <a:gd name="T32" fmla="+- 0 9187 9000"/>
                              <a:gd name="T33" fmla="*/ T32 w 314"/>
                              <a:gd name="T34" fmla="+- 0 3108 2338"/>
                              <a:gd name="T35" fmla="*/ 3108 h 771"/>
                              <a:gd name="T36" fmla="+- 0 9314 9000"/>
                              <a:gd name="T37" fmla="*/ T36 w 314"/>
                              <a:gd name="T38" fmla="+- 0 3108 2338"/>
                              <a:gd name="T39" fmla="*/ 3108 h 771"/>
                              <a:gd name="T40" fmla="+- 0 9283 9000"/>
                              <a:gd name="T41" fmla="*/ T40 w 314"/>
                              <a:gd name="T42" fmla="+- 0 3019 2338"/>
                              <a:gd name="T43" fmla="*/ 3019 h 771"/>
                              <a:gd name="T44" fmla="+- 0 9250 9000"/>
                              <a:gd name="T45" fmla="*/ T44 w 314"/>
                              <a:gd name="T46" fmla="+- 0 2867 2338"/>
                              <a:gd name="T47" fmla="*/ 2867 h 771"/>
                              <a:gd name="T48" fmla="+- 0 9206 9000"/>
                              <a:gd name="T49" fmla="*/ T48 w 314"/>
                              <a:gd name="T50" fmla="+- 0 2706 2338"/>
                              <a:gd name="T51" fmla="*/ 2706 h 771"/>
                              <a:gd name="T52" fmla="+- 0 9169 9000"/>
                              <a:gd name="T53" fmla="*/ T52 w 314"/>
                              <a:gd name="T54" fmla="+- 0 2569 2338"/>
                              <a:gd name="T55" fmla="*/ 2569 h 771"/>
                              <a:gd name="T56" fmla="+- 0 9131 9000"/>
                              <a:gd name="T57" fmla="*/ T56 w 314"/>
                              <a:gd name="T58" fmla="+- 0 2436 2338"/>
                              <a:gd name="T59" fmla="*/ 2436 h 771"/>
                              <a:gd name="T60" fmla="+- 0 9108 9000"/>
                              <a:gd name="T61" fmla="*/ T60 w 314"/>
                              <a:gd name="T62" fmla="+- 0 2368 2338"/>
                              <a:gd name="T63" fmla="*/ 2368 h 771"/>
                              <a:gd name="T64" fmla="+- 0 9095 9000"/>
                              <a:gd name="T65" fmla="*/ T64 w 314"/>
                              <a:gd name="T66" fmla="+- 0 2338 2338"/>
                              <a:gd name="T67" fmla="*/ 2338 h 771"/>
                              <a:gd name="T68" fmla="+- 0 9062 9000"/>
                              <a:gd name="T69" fmla="*/ T68 w 314"/>
                              <a:gd name="T70" fmla="+- 0 2386 2338"/>
                              <a:gd name="T71" fmla="*/ 2386 h 771"/>
                              <a:gd name="T72" fmla="+- 0 9034 9000"/>
                              <a:gd name="T73" fmla="*/ T72 w 314"/>
                              <a:gd name="T74" fmla="+- 0 2421 2338"/>
                              <a:gd name="T75" fmla="*/ 2421 h 771"/>
                              <a:gd name="T76" fmla="+- 0 9000 9000"/>
                              <a:gd name="T77" fmla="*/ T76 w 314"/>
                              <a:gd name="T78" fmla="+- 0 2445 2338"/>
                              <a:gd name="T79" fmla="*/ 2445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4" h="771">
                                <a:moveTo>
                                  <a:pt x="0" y="107"/>
                                </a:moveTo>
                                <a:lnTo>
                                  <a:pt x="54" y="279"/>
                                </a:lnTo>
                                <a:lnTo>
                                  <a:pt x="76" y="355"/>
                                </a:lnTo>
                                <a:lnTo>
                                  <a:pt x="97" y="431"/>
                                </a:lnTo>
                                <a:lnTo>
                                  <a:pt x="117" y="508"/>
                                </a:lnTo>
                                <a:lnTo>
                                  <a:pt x="137" y="584"/>
                                </a:lnTo>
                                <a:lnTo>
                                  <a:pt x="157" y="661"/>
                                </a:lnTo>
                                <a:lnTo>
                                  <a:pt x="178" y="737"/>
                                </a:lnTo>
                                <a:lnTo>
                                  <a:pt x="187" y="770"/>
                                </a:lnTo>
                                <a:lnTo>
                                  <a:pt x="314" y="770"/>
                                </a:lnTo>
                                <a:lnTo>
                                  <a:pt x="283" y="681"/>
                                </a:lnTo>
                                <a:lnTo>
                                  <a:pt x="250" y="529"/>
                                </a:lnTo>
                                <a:lnTo>
                                  <a:pt x="206" y="368"/>
                                </a:lnTo>
                                <a:lnTo>
                                  <a:pt x="169" y="231"/>
                                </a:lnTo>
                                <a:lnTo>
                                  <a:pt x="131" y="98"/>
                                </a:lnTo>
                                <a:lnTo>
                                  <a:pt x="108" y="30"/>
                                </a:lnTo>
                                <a:lnTo>
                                  <a:pt x="95" y="0"/>
                                </a:lnTo>
                                <a:lnTo>
                                  <a:pt x="62" y="48"/>
                                </a:lnTo>
                                <a:lnTo>
                                  <a:pt x="34" y="83"/>
                                </a:lnTo>
                                <a:lnTo>
                                  <a:pt x="0" y="107"/>
                                </a:lnTo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297"/>
                        <wps:cNvSpPr>
                          <a:spLocks/>
                        </wps:cNvSpPr>
                        <wps:spPr bwMode="auto">
                          <a:xfrm>
                            <a:off x="8829" y="1667"/>
                            <a:ext cx="174" cy="651"/>
                          </a:xfrm>
                          <a:custGeom>
                            <a:avLst/>
                            <a:gdLst>
                              <a:gd name="T0" fmla="+- 0 8920 8830"/>
                              <a:gd name="T1" fmla="*/ T0 w 174"/>
                              <a:gd name="T2" fmla="+- 0 1667 1667"/>
                              <a:gd name="T3" fmla="*/ 1667 h 651"/>
                              <a:gd name="T4" fmla="+- 0 8894 8830"/>
                              <a:gd name="T5" fmla="*/ T4 w 174"/>
                              <a:gd name="T6" fmla="+- 0 1698 1667"/>
                              <a:gd name="T7" fmla="*/ 1698 h 651"/>
                              <a:gd name="T8" fmla="+- 0 8843 8830"/>
                              <a:gd name="T9" fmla="*/ T8 w 174"/>
                              <a:gd name="T10" fmla="+- 0 1789 1667"/>
                              <a:gd name="T11" fmla="*/ 1789 h 651"/>
                              <a:gd name="T12" fmla="+- 0 8830 8830"/>
                              <a:gd name="T13" fmla="*/ T12 w 174"/>
                              <a:gd name="T14" fmla="+- 0 1851 1667"/>
                              <a:gd name="T15" fmla="*/ 1851 h 651"/>
                              <a:gd name="T16" fmla="+- 0 8840 8830"/>
                              <a:gd name="T17" fmla="*/ T16 w 174"/>
                              <a:gd name="T18" fmla="+- 0 1956 1667"/>
                              <a:gd name="T19" fmla="*/ 1956 h 651"/>
                              <a:gd name="T20" fmla="+- 0 8852 8830"/>
                              <a:gd name="T21" fmla="*/ T20 w 174"/>
                              <a:gd name="T22" fmla="+- 0 2023 1667"/>
                              <a:gd name="T23" fmla="*/ 2023 h 651"/>
                              <a:gd name="T24" fmla="+- 0 8870 8830"/>
                              <a:gd name="T25" fmla="*/ T24 w 174"/>
                              <a:gd name="T26" fmla="+- 0 2131 1667"/>
                              <a:gd name="T27" fmla="*/ 2131 h 651"/>
                              <a:gd name="T28" fmla="+- 0 8906 8830"/>
                              <a:gd name="T29" fmla="*/ T28 w 174"/>
                              <a:gd name="T30" fmla="+- 0 2218 1667"/>
                              <a:gd name="T31" fmla="*/ 2218 h 651"/>
                              <a:gd name="T32" fmla="+- 0 8940 8830"/>
                              <a:gd name="T33" fmla="*/ T32 w 174"/>
                              <a:gd name="T34" fmla="+- 0 2317 1667"/>
                              <a:gd name="T35" fmla="*/ 2317 h 651"/>
                              <a:gd name="T36" fmla="+- 0 8975 8830"/>
                              <a:gd name="T37" fmla="*/ T36 w 174"/>
                              <a:gd name="T38" fmla="+- 0 2275 1667"/>
                              <a:gd name="T39" fmla="*/ 2275 h 651"/>
                              <a:gd name="T40" fmla="+- 0 8998 8830"/>
                              <a:gd name="T41" fmla="*/ T40 w 174"/>
                              <a:gd name="T42" fmla="+- 0 2218 1667"/>
                              <a:gd name="T43" fmla="*/ 2218 h 651"/>
                              <a:gd name="T44" fmla="+- 0 9004 8830"/>
                              <a:gd name="T45" fmla="*/ T44 w 174"/>
                              <a:gd name="T46" fmla="+- 0 2154 1667"/>
                              <a:gd name="T47" fmla="*/ 2154 h 651"/>
                              <a:gd name="T48" fmla="+- 0 8998 8830"/>
                              <a:gd name="T49" fmla="*/ T48 w 174"/>
                              <a:gd name="T50" fmla="+- 0 2131 1667"/>
                              <a:gd name="T51" fmla="*/ 2131 h 651"/>
                              <a:gd name="T52" fmla="+- 0 8977 8830"/>
                              <a:gd name="T53" fmla="*/ T52 w 174"/>
                              <a:gd name="T54" fmla="+- 0 2034 1667"/>
                              <a:gd name="T55" fmla="*/ 2034 h 651"/>
                              <a:gd name="T56" fmla="+- 0 8970 8830"/>
                              <a:gd name="T57" fmla="*/ T56 w 174"/>
                              <a:gd name="T58" fmla="+- 0 1939 1667"/>
                              <a:gd name="T59" fmla="*/ 1939 h 651"/>
                              <a:gd name="T60" fmla="+- 0 8950 8830"/>
                              <a:gd name="T61" fmla="*/ T60 w 174"/>
                              <a:gd name="T62" fmla="+- 0 1769 1667"/>
                              <a:gd name="T63" fmla="*/ 1769 h 651"/>
                              <a:gd name="T64" fmla="+- 0 8945 8830"/>
                              <a:gd name="T65" fmla="*/ T64 w 174"/>
                              <a:gd name="T66" fmla="+- 0 1709 1667"/>
                              <a:gd name="T67" fmla="*/ 1709 h 651"/>
                              <a:gd name="T68" fmla="+- 0 8920 8830"/>
                              <a:gd name="T69" fmla="*/ T68 w 174"/>
                              <a:gd name="T70" fmla="+- 0 1667 1667"/>
                              <a:gd name="T71" fmla="*/ 1667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4" h="651">
                                <a:moveTo>
                                  <a:pt x="90" y="0"/>
                                </a:moveTo>
                                <a:lnTo>
                                  <a:pt x="64" y="31"/>
                                </a:lnTo>
                                <a:lnTo>
                                  <a:pt x="13" y="122"/>
                                </a:lnTo>
                                <a:lnTo>
                                  <a:pt x="0" y="184"/>
                                </a:lnTo>
                                <a:lnTo>
                                  <a:pt x="10" y="289"/>
                                </a:lnTo>
                                <a:lnTo>
                                  <a:pt x="22" y="356"/>
                                </a:lnTo>
                                <a:lnTo>
                                  <a:pt x="40" y="464"/>
                                </a:lnTo>
                                <a:lnTo>
                                  <a:pt x="76" y="551"/>
                                </a:lnTo>
                                <a:lnTo>
                                  <a:pt x="110" y="650"/>
                                </a:lnTo>
                                <a:lnTo>
                                  <a:pt x="145" y="608"/>
                                </a:lnTo>
                                <a:lnTo>
                                  <a:pt x="168" y="551"/>
                                </a:lnTo>
                                <a:lnTo>
                                  <a:pt x="174" y="487"/>
                                </a:lnTo>
                                <a:lnTo>
                                  <a:pt x="168" y="464"/>
                                </a:lnTo>
                                <a:lnTo>
                                  <a:pt x="147" y="367"/>
                                </a:lnTo>
                                <a:lnTo>
                                  <a:pt x="140" y="272"/>
                                </a:lnTo>
                                <a:lnTo>
                                  <a:pt x="120" y="102"/>
                                </a:lnTo>
                                <a:lnTo>
                                  <a:pt x="115" y="4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296"/>
                        <wps:cNvSpPr>
                          <a:spLocks/>
                        </wps:cNvSpPr>
                        <wps:spPr bwMode="auto">
                          <a:xfrm>
                            <a:off x="8829" y="1667"/>
                            <a:ext cx="174" cy="651"/>
                          </a:xfrm>
                          <a:custGeom>
                            <a:avLst/>
                            <a:gdLst>
                              <a:gd name="T0" fmla="+- 0 8920 8830"/>
                              <a:gd name="T1" fmla="*/ T0 w 174"/>
                              <a:gd name="T2" fmla="+- 0 1667 1667"/>
                              <a:gd name="T3" fmla="*/ 1667 h 651"/>
                              <a:gd name="T4" fmla="+- 0 8894 8830"/>
                              <a:gd name="T5" fmla="*/ T4 w 174"/>
                              <a:gd name="T6" fmla="+- 0 1698 1667"/>
                              <a:gd name="T7" fmla="*/ 1698 h 651"/>
                              <a:gd name="T8" fmla="+- 0 8843 8830"/>
                              <a:gd name="T9" fmla="*/ T8 w 174"/>
                              <a:gd name="T10" fmla="+- 0 1789 1667"/>
                              <a:gd name="T11" fmla="*/ 1789 h 651"/>
                              <a:gd name="T12" fmla="+- 0 8830 8830"/>
                              <a:gd name="T13" fmla="*/ T12 w 174"/>
                              <a:gd name="T14" fmla="+- 0 1851 1667"/>
                              <a:gd name="T15" fmla="*/ 1851 h 651"/>
                              <a:gd name="T16" fmla="+- 0 8840 8830"/>
                              <a:gd name="T17" fmla="*/ T16 w 174"/>
                              <a:gd name="T18" fmla="+- 0 1956 1667"/>
                              <a:gd name="T19" fmla="*/ 1956 h 651"/>
                              <a:gd name="T20" fmla="+- 0 8852 8830"/>
                              <a:gd name="T21" fmla="*/ T20 w 174"/>
                              <a:gd name="T22" fmla="+- 0 2023 1667"/>
                              <a:gd name="T23" fmla="*/ 2023 h 651"/>
                              <a:gd name="T24" fmla="+- 0 8870 8830"/>
                              <a:gd name="T25" fmla="*/ T24 w 174"/>
                              <a:gd name="T26" fmla="+- 0 2131 1667"/>
                              <a:gd name="T27" fmla="*/ 2131 h 651"/>
                              <a:gd name="T28" fmla="+- 0 8906 8830"/>
                              <a:gd name="T29" fmla="*/ T28 w 174"/>
                              <a:gd name="T30" fmla="+- 0 2218 1667"/>
                              <a:gd name="T31" fmla="*/ 2218 h 651"/>
                              <a:gd name="T32" fmla="+- 0 8940 8830"/>
                              <a:gd name="T33" fmla="*/ T32 w 174"/>
                              <a:gd name="T34" fmla="+- 0 2317 1667"/>
                              <a:gd name="T35" fmla="*/ 2317 h 651"/>
                              <a:gd name="T36" fmla="+- 0 8975 8830"/>
                              <a:gd name="T37" fmla="*/ T36 w 174"/>
                              <a:gd name="T38" fmla="+- 0 2275 1667"/>
                              <a:gd name="T39" fmla="*/ 2275 h 651"/>
                              <a:gd name="T40" fmla="+- 0 8998 8830"/>
                              <a:gd name="T41" fmla="*/ T40 w 174"/>
                              <a:gd name="T42" fmla="+- 0 2218 1667"/>
                              <a:gd name="T43" fmla="*/ 2218 h 651"/>
                              <a:gd name="T44" fmla="+- 0 9004 8830"/>
                              <a:gd name="T45" fmla="*/ T44 w 174"/>
                              <a:gd name="T46" fmla="+- 0 2154 1667"/>
                              <a:gd name="T47" fmla="*/ 2154 h 651"/>
                              <a:gd name="T48" fmla="+- 0 8998 8830"/>
                              <a:gd name="T49" fmla="*/ T48 w 174"/>
                              <a:gd name="T50" fmla="+- 0 2131 1667"/>
                              <a:gd name="T51" fmla="*/ 2131 h 651"/>
                              <a:gd name="T52" fmla="+- 0 8977 8830"/>
                              <a:gd name="T53" fmla="*/ T52 w 174"/>
                              <a:gd name="T54" fmla="+- 0 2034 1667"/>
                              <a:gd name="T55" fmla="*/ 2034 h 651"/>
                              <a:gd name="T56" fmla="+- 0 8970 8830"/>
                              <a:gd name="T57" fmla="*/ T56 w 174"/>
                              <a:gd name="T58" fmla="+- 0 1939 1667"/>
                              <a:gd name="T59" fmla="*/ 1939 h 651"/>
                              <a:gd name="T60" fmla="+- 0 8950 8830"/>
                              <a:gd name="T61" fmla="*/ T60 w 174"/>
                              <a:gd name="T62" fmla="+- 0 1769 1667"/>
                              <a:gd name="T63" fmla="*/ 1769 h 651"/>
                              <a:gd name="T64" fmla="+- 0 8945 8830"/>
                              <a:gd name="T65" fmla="*/ T64 w 174"/>
                              <a:gd name="T66" fmla="+- 0 1709 1667"/>
                              <a:gd name="T67" fmla="*/ 1709 h 651"/>
                              <a:gd name="T68" fmla="+- 0 8920 8830"/>
                              <a:gd name="T69" fmla="*/ T68 w 174"/>
                              <a:gd name="T70" fmla="+- 0 1667 1667"/>
                              <a:gd name="T71" fmla="*/ 1667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4" h="651">
                                <a:moveTo>
                                  <a:pt x="90" y="0"/>
                                </a:moveTo>
                                <a:lnTo>
                                  <a:pt x="64" y="31"/>
                                </a:lnTo>
                                <a:lnTo>
                                  <a:pt x="13" y="122"/>
                                </a:lnTo>
                                <a:lnTo>
                                  <a:pt x="0" y="184"/>
                                </a:lnTo>
                                <a:lnTo>
                                  <a:pt x="10" y="289"/>
                                </a:lnTo>
                                <a:lnTo>
                                  <a:pt x="22" y="356"/>
                                </a:lnTo>
                                <a:lnTo>
                                  <a:pt x="40" y="464"/>
                                </a:lnTo>
                                <a:lnTo>
                                  <a:pt x="76" y="551"/>
                                </a:lnTo>
                                <a:lnTo>
                                  <a:pt x="110" y="650"/>
                                </a:lnTo>
                                <a:lnTo>
                                  <a:pt x="145" y="608"/>
                                </a:lnTo>
                                <a:lnTo>
                                  <a:pt x="168" y="551"/>
                                </a:lnTo>
                                <a:lnTo>
                                  <a:pt x="174" y="487"/>
                                </a:lnTo>
                                <a:lnTo>
                                  <a:pt x="168" y="464"/>
                                </a:lnTo>
                                <a:lnTo>
                                  <a:pt x="147" y="367"/>
                                </a:lnTo>
                                <a:lnTo>
                                  <a:pt x="140" y="272"/>
                                </a:lnTo>
                                <a:lnTo>
                                  <a:pt x="120" y="102"/>
                                </a:lnTo>
                                <a:lnTo>
                                  <a:pt x="115" y="4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295"/>
                        <wps:cNvSpPr>
                          <a:spLocks/>
                        </wps:cNvSpPr>
                        <wps:spPr bwMode="auto">
                          <a:xfrm>
                            <a:off x="8978" y="1887"/>
                            <a:ext cx="89" cy="108"/>
                          </a:xfrm>
                          <a:custGeom>
                            <a:avLst/>
                            <a:gdLst>
                              <a:gd name="T0" fmla="+- 0 9060 8978"/>
                              <a:gd name="T1" fmla="*/ T0 w 89"/>
                              <a:gd name="T2" fmla="+- 0 1888 1888"/>
                              <a:gd name="T3" fmla="*/ 1888 h 108"/>
                              <a:gd name="T4" fmla="+- 0 9031 8978"/>
                              <a:gd name="T5" fmla="*/ T4 w 89"/>
                              <a:gd name="T6" fmla="+- 0 1912 1888"/>
                              <a:gd name="T7" fmla="*/ 1912 h 108"/>
                              <a:gd name="T8" fmla="+- 0 8978 8978"/>
                              <a:gd name="T9" fmla="*/ T8 w 89"/>
                              <a:gd name="T10" fmla="+- 0 1948 1888"/>
                              <a:gd name="T11" fmla="*/ 1948 h 108"/>
                              <a:gd name="T12" fmla="+- 0 9026 8978"/>
                              <a:gd name="T13" fmla="*/ T12 w 89"/>
                              <a:gd name="T14" fmla="+- 0 1968 1888"/>
                              <a:gd name="T15" fmla="*/ 1968 h 108"/>
                              <a:gd name="T16" fmla="+- 0 9067 8978"/>
                              <a:gd name="T17" fmla="*/ T16 w 89"/>
                              <a:gd name="T18" fmla="+- 0 1996 1888"/>
                              <a:gd name="T19" fmla="*/ 1996 h 108"/>
                              <a:gd name="T20" fmla="+- 0 9060 8978"/>
                              <a:gd name="T21" fmla="*/ T20 w 89"/>
                              <a:gd name="T22" fmla="+- 0 1888 1888"/>
                              <a:gd name="T23" fmla="*/ 188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108">
                                <a:moveTo>
                                  <a:pt x="82" y="0"/>
                                </a:moveTo>
                                <a:lnTo>
                                  <a:pt x="53" y="24"/>
                                </a:lnTo>
                                <a:lnTo>
                                  <a:pt x="0" y="60"/>
                                </a:lnTo>
                                <a:lnTo>
                                  <a:pt x="48" y="80"/>
                                </a:lnTo>
                                <a:lnTo>
                                  <a:pt x="89" y="108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294"/>
                        <wps:cNvSpPr>
                          <a:spLocks/>
                        </wps:cNvSpPr>
                        <wps:spPr bwMode="auto">
                          <a:xfrm>
                            <a:off x="8978" y="1887"/>
                            <a:ext cx="89" cy="108"/>
                          </a:xfrm>
                          <a:custGeom>
                            <a:avLst/>
                            <a:gdLst>
                              <a:gd name="T0" fmla="+- 0 9060 8978"/>
                              <a:gd name="T1" fmla="*/ T0 w 89"/>
                              <a:gd name="T2" fmla="+- 0 1888 1888"/>
                              <a:gd name="T3" fmla="*/ 1888 h 108"/>
                              <a:gd name="T4" fmla="+- 0 9067 8978"/>
                              <a:gd name="T5" fmla="*/ T4 w 89"/>
                              <a:gd name="T6" fmla="+- 0 1996 1888"/>
                              <a:gd name="T7" fmla="*/ 1996 h 108"/>
                              <a:gd name="T8" fmla="+- 0 9026 8978"/>
                              <a:gd name="T9" fmla="*/ T8 w 89"/>
                              <a:gd name="T10" fmla="+- 0 1968 1888"/>
                              <a:gd name="T11" fmla="*/ 1968 h 108"/>
                              <a:gd name="T12" fmla="+- 0 8978 8978"/>
                              <a:gd name="T13" fmla="*/ T12 w 89"/>
                              <a:gd name="T14" fmla="+- 0 1948 1888"/>
                              <a:gd name="T15" fmla="*/ 1948 h 108"/>
                              <a:gd name="T16" fmla="+- 0 9031 8978"/>
                              <a:gd name="T17" fmla="*/ T16 w 89"/>
                              <a:gd name="T18" fmla="+- 0 1912 1888"/>
                              <a:gd name="T19" fmla="*/ 1912 h 108"/>
                              <a:gd name="T20" fmla="+- 0 9060 8978"/>
                              <a:gd name="T21" fmla="*/ T20 w 89"/>
                              <a:gd name="T22" fmla="+- 0 1888 1888"/>
                              <a:gd name="T23" fmla="*/ 188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108">
                                <a:moveTo>
                                  <a:pt x="82" y="0"/>
                                </a:moveTo>
                                <a:lnTo>
                                  <a:pt x="89" y="108"/>
                                </a:lnTo>
                                <a:lnTo>
                                  <a:pt x="48" y="80"/>
                                </a:lnTo>
                                <a:lnTo>
                                  <a:pt x="0" y="60"/>
                                </a:lnTo>
                                <a:lnTo>
                                  <a:pt x="53" y="24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293"/>
                        <wps:cNvSpPr>
                          <a:spLocks/>
                        </wps:cNvSpPr>
                        <wps:spPr bwMode="auto">
                          <a:xfrm>
                            <a:off x="8790" y="1945"/>
                            <a:ext cx="348" cy="516"/>
                          </a:xfrm>
                          <a:custGeom>
                            <a:avLst/>
                            <a:gdLst>
                              <a:gd name="T0" fmla="+- 0 8972 8790"/>
                              <a:gd name="T1" fmla="*/ T0 w 348"/>
                              <a:gd name="T2" fmla="+- 0 1945 1945"/>
                              <a:gd name="T3" fmla="*/ 1945 h 516"/>
                              <a:gd name="T4" fmla="+- 0 8975 8790"/>
                              <a:gd name="T5" fmla="*/ T4 w 348"/>
                              <a:gd name="T6" fmla="+- 0 2005 1945"/>
                              <a:gd name="T7" fmla="*/ 2005 h 516"/>
                              <a:gd name="T8" fmla="+- 0 8983 8790"/>
                              <a:gd name="T9" fmla="*/ T8 w 348"/>
                              <a:gd name="T10" fmla="+- 0 2080 1945"/>
                              <a:gd name="T11" fmla="*/ 2080 h 516"/>
                              <a:gd name="T12" fmla="+- 0 9001 8790"/>
                              <a:gd name="T13" fmla="*/ T12 w 348"/>
                              <a:gd name="T14" fmla="+- 0 2154 1945"/>
                              <a:gd name="T15" fmla="*/ 2154 h 516"/>
                              <a:gd name="T16" fmla="+- 0 8998 8790"/>
                              <a:gd name="T17" fmla="*/ T16 w 348"/>
                              <a:gd name="T18" fmla="+- 0 2213 1945"/>
                              <a:gd name="T19" fmla="*/ 2213 h 516"/>
                              <a:gd name="T20" fmla="+- 0 8981 8790"/>
                              <a:gd name="T21" fmla="*/ T20 w 348"/>
                              <a:gd name="T22" fmla="+- 0 2259 1945"/>
                              <a:gd name="T23" fmla="*/ 2259 h 516"/>
                              <a:gd name="T24" fmla="+- 0 8942 8790"/>
                              <a:gd name="T25" fmla="*/ T24 w 348"/>
                              <a:gd name="T26" fmla="+- 0 2314 1945"/>
                              <a:gd name="T27" fmla="*/ 2314 h 516"/>
                              <a:gd name="T28" fmla="+- 0 8922 8790"/>
                              <a:gd name="T29" fmla="*/ T28 w 348"/>
                              <a:gd name="T30" fmla="+- 0 2320 1945"/>
                              <a:gd name="T31" fmla="*/ 2320 h 516"/>
                              <a:gd name="T32" fmla="+- 0 8922 8790"/>
                              <a:gd name="T33" fmla="*/ T32 w 348"/>
                              <a:gd name="T34" fmla="+- 0 2291 1945"/>
                              <a:gd name="T35" fmla="*/ 2291 h 516"/>
                              <a:gd name="T36" fmla="+- 0 8924 8790"/>
                              <a:gd name="T37" fmla="*/ T36 w 348"/>
                              <a:gd name="T38" fmla="+- 0 2268 1945"/>
                              <a:gd name="T39" fmla="*/ 2268 h 516"/>
                              <a:gd name="T40" fmla="+- 0 8868 8790"/>
                              <a:gd name="T41" fmla="*/ T40 w 348"/>
                              <a:gd name="T42" fmla="+- 0 2128 1945"/>
                              <a:gd name="T43" fmla="*/ 2128 h 516"/>
                              <a:gd name="T44" fmla="+- 0 8850 8790"/>
                              <a:gd name="T45" fmla="*/ T44 w 348"/>
                              <a:gd name="T46" fmla="+- 0 2014 1945"/>
                              <a:gd name="T47" fmla="*/ 2014 h 516"/>
                              <a:gd name="T48" fmla="+- 0 8804 8790"/>
                              <a:gd name="T49" fmla="*/ T48 w 348"/>
                              <a:gd name="T50" fmla="+- 0 2102 1945"/>
                              <a:gd name="T51" fmla="*/ 2102 h 516"/>
                              <a:gd name="T52" fmla="+- 0 8790 8790"/>
                              <a:gd name="T53" fmla="*/ T52 w 348"/>
                              <a:gd name="T54" fmla="+- 0 2291 1945"/>
                              <a:gd name="T55" fmla="*/ 2291 h 516"/>
                              <a:gd name="T56" fmla="+- 0 8800 8790"/>
                              <a:gd name="T57" fmla="*/ T56 w 348"/>
                              <a:gd name="T58" fmla="+- 0 2365 1945"/>
                              <a:gd name="T59" fmla="*/ 2365 h 516"/>
                              <a:gd name="T60" fmla="+- 0 8832 8790"/>
                              <a:gd name="T61" fmla="*/ T60 w 348"/>
                              <a:gd name="T62" fmla="+- 0 2418 1945"/>
                              <a:gd name="T63" fmla="*/ 2418 h 516"/>
                              <a:gd name="T64" fmla="+- 0 8879 8790"/>
                              <a:gd name="T65" fmla="*/ T64 w 348"/>
                              <a:gd name="T66" fmla="+- 0 2454 1945"/>
                              <a:gd name="T67" fmla="*/ 2454 h 516"/>
                              <a:gd name="T68" fmla="+- 0 8936 8790"/>
                              <a:gd name="T69" fmla="*/ T68 w 348"/>
                              <a:gd name="T70" fmla="+- 0 2461 1945"/>
                              <a:gd name="T71" fmla="*/ 2461 h 516"/>
                              <a:gd name="T72" fmla="+- 0 8998 8790"/>
                              <a:gd name="T73" fmla="*/ T72 w 348"/>
                              <a:gd name="T74" fmla="+- 0 2445 1945"/>
                              <a:gd name="T75" fmla="*/ 2445 h 516"/>
                              <a:gd name="T76" fmla="+- 0 9090 8790"/>
                              <a:gd name="T77" fmla="*/ T76 w 348"/>
                              <a:gd name="T78" fmla="+- 0 2343 1945"/>
                              <a:gd name="T79" fmla="*/ 2343 h 516"/>
                              <a:gd name="T80" fmla="+- 0 9131 8790"/>
                              <a:gd name="T81" fmla="*/ T80 w 348"/>
                              <a:gd name="T82" fmla="+- 0 2243 1945"/>
                              <a:gd name="T83" fmla="*/ 2243 h 516"/>
                              <a:gd name="T84" fmla="+- 0 9138 8790"/>
                              <a:gd name="T85" fmla="*/ T84 w 348"/>
                              <a:gd name="T86" fmla="+- 0 2157 1945"/>
                              <a:gd name="T87" fmla="*/ 2157 h 516"/>
                              <a:gd name="T88" fmla="+- 0 9118 8790"/>
                              <a:gd name="T89" fmla="*/ T88 w 348"/>
                              <a:gd name="T90" fmla="+- 0 2091 1945"/>
                              <a:gd name="T91" fmla="*/ 2091 h 516"/>
                              <a:gd name="T92" fmla="+- 0 9090 8790"/>
                              <a:gd name="T93" fmla="*/ T92 w 348"/>
                              <a:gd name="T94" fmla="+- 0 2027 1945"/>
                              <a:gd name="T95" fmla="*/ 2027 h 516"/>
                              <a:gd name="T96" fmla="+- 0 9077 8790"/>
                              <a:gd name="T97" fmla="*/ T96 w 348"/>
                              <a:gd name="T98" fmla="+- 0 2005 1945"/>
                              <a:gd name="T99" fmla="*/ 2005 h 516"/>
                              <a:gd name="T100" fmla="+- 0 9034 8790"/>
                              <a:gd name="T101" fmla="*/ T100 w 348"/>
                              <a:gd name="T102" fmla="+- 0 1971 1945"/>
                              <a:gd name="T103" fmla="*/ 1971 h 516"/>
                              <a:gd name="T104" fmla="+- 0 8972 8790"/>
                              <a:gd name="T105" fmla="*/ T104 w 348"/>
                              <a:gd name="T106" fmla="+- 0 1945 1945"/>
                              <a:gd name="T107" fmla="*/ 194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8" h="516">
                                <a:moveTo>
                                  <a:pt x="182" y="0"/>
                                </a:moveTo>
                                <a:lnTo>
                                  <a:pt x="185" y="60"/>
                                </a:lnTo>
                                <a:lnTo>
                                  <a:pt x="193" y="135"/>
                                </a:lnTo>
                                <a:lnTo>
                                  <a:pt x="211" y="209"/>
                                </a:lnTo>
                                <a:lnTo>
                                  <a:pt x="208" y="268"/>
                                </a:lnTo>
                                <a:lnTo>
                                  <a:pt x="191" y="314"/>
                                </a:lnTo>
                                <a:lnTo>
                                  <a:pt x="152" y="369"/>
                                </a:lnTo>
                                <a:lnTo>
                                  <a:pt x="132" y="375"/>
                                </a:lnTo>
                                <a:lnTo>
                                  <a:pt x="132" y="346"/>
                                </a:lnTo>
                                <a:lnTo>
                                  <a:pt x="134" y="323"/>
                                </a:lnTo>
                                <a:lnTo>
                                  <a:pt x="78" y="183"/>
                                </a:lnTo>
                                <a:lnTo>
                                  <a:pt x="60" y="69"/>
                                </a:lnTo>
                                <a:lnTo>
                                  <a:pt x="14" y="157"/>
                                </a:lnTo>
                                <a:lnTo>
                                  <a:pt x="0" y="346"/>
                                </a:lnTo>
                                <a:lnTo>
                                  <a:pt x="10" y="420"/>
                                </a:lnTo>
                                <a:lnTo>
                                  <a:pt x="42" y="473"/>
                                </a:lnTo>
                                <a:lnTo>
                                  <a:pt x="89" y="509"/>
                                </a:lnTo>
                                <a:lnTo>
                                  <a:pt x="146" y="516"/>
                                </a:lnTo>
                                <a:lnTo>
                                  <a:pt x="208" y="500"/>
                                </a:lnTo>
                                <a:lnTo>
                                  <a:pt x="300" y="398"/>
                                </a:lnTo>
                                <a:lnTo>
                                  <a:pt x="341" y="298"/>
                                </a:lnTo>
                                <a:lnTo>
                                  <a:pt x="348" y="212"/>
                                </a:lnTo>
                                <a:lnTo>
                                  <a:pt x="328" y="146"/>
                                </a:lnTo>
                                <a:lnTo>
                                  <a:pt x="300" y="82"/>
                                </a:lnTo>
                                <a:lnTo>
                                  <a:pt x="287" y="60"/>
                                </a:lnTo>
                                <a:lnTo>
                                  <a:pt x="244" y="26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292"/>
                        <wps:cNvSpPr>
                          <a:spLocks/>
                        </wps:cNvSpPr>
                        <wps:spPr bwMode="auto">
                          <a:xfrm>
                            <a:off x="8790" y="1945"/>
                            <a:ext cx="348" cy="516"/>
                          </a:xfrm>
                          <a:custGeom>
                            <a:avLst/>
                            <a:gdLst>
                              <a:gd name="T0" fmla="+- 0 8972 8790"/>
                              <a:gd name="T1" fmla="*/ T0 w 348"/>
                              <a:gd name="T2" fmla="+- 0 1945 1945"/>
                              <a:gd name="T3" fmla="*/ 1945 h 516"/>
                              <a:gd name="T4" fmla="+- 0 9034 8790"/>
                              <a:gd name="T5" fmla="*/ T4 w 348"/>
                              <a:gd name="T6" fmla="+- 0 1971 1945"/>
                              <a:gd name="T7" fmla="*/ 1971 h 516"/>
                              <a:gd name="T8" fmla="+- 0 9090 8790"/>
                              <a:gd name="T9" fmla="*/ T8 w 348"/>
                              <a:gd name="T10" fmla="+- 0 2027 1945"/>
                              <a:gd name="T11" fmla="*/ 2027 h 516"/>
                              <a:gd name="T12" fmla="+- 0 9118 8790"/>
                              <a:gd name="T13" fmla="*/ T12 w 348"/>
                              <a:gd name="T14" fmla="+- 0 2091 1945"/>
                              <a:gd name="T15" fmla="*/ 2091 h 516"/>
                              <a:gd name="T16" fmla="+- 0 9138 8790"/>
                              <a:gd name="T17" fmla="*/ T16 w 348"/>
                              <a:gd name="T18" fmla="+- 0 2157 1945"/>
                              <a:gd name="T19" fmla="*/ 2157 h 516"/>
                              <a:gd name="T20" fmla="+- 0 9131 8790"/>
                              <a:gd name="T21" fmla="*/ T20 w 348"/>
                              <a:gd name="T22" fmla="+- 0 2243 1945"/>
                              <a:gd name="T23" fmla="*/ 2243 h 516"/>
                              <a:gd name="T24" fmla="+- 0 9106 8790"/>
                              <a:gd name="T25" fmla="*/ T24 w 348"/>
                              <a:gd name="T26" fmla="+- 0 2309 1945"/>
                              <a:gd name="T27" fmla="*/ 2309 h 516"/>
                              <a:gd name="T28" fmla="+- 0 9041 8790"/>
                              <a:gd name="T29" fmla="*/ T28 w 348"/>
                              <a:gd name="T30" fmla="+- 0 2416 1945"/>
                              <a:gd name="T31" fmla="*/ 2416 h 516"/>
                              <a:gd name="T32" fmla="+- 0 8936 8790"/>
                              <a:gd name="T33" fmla="*/ T32 w 348"/>
                              <a:gd name="T34" fmla="+- 0 2461 1945"/>
                              <a:gd name="T35" fmla="*/ 2461 h 516"/>
                              <a:gd name="T36" fmla="+- 0 8879 8790"/>
                              <a:gd name="T37" fmla="*/ T36 w 348"/>
                              <a:gd name="T38" fmla="+- 0 2454 1945"/>
                              <a:gd name="T39" fmla="*/ 2454 h 516"/>
                              <a:gd name="T40" fmla="+- 0 8832 8790"/>
                              <a:gd name="T41" fmla="*/ T40 w 348"/>
                              <a:gd name="T42" fmla="+- 0 2418 1945"/>
                              <a:gd name="T43" fmla="*/ 2418 h 516"/>
                              <a:gd name="T44" fmla="+- 0 8800 8790"/>
                              <a:gd name="T45" fmla="*/ T44 w 348"/>
                              <a:gd name="T46" fmla="+- 0 2365 1945"/>
                              <a:gd name="T47" fmla="*/ 2365 h 516"/>
                              <a:gd name="T48" fmla="+- 0 8790 8790"/>
                              <a:gd name="T49" fmla="*/ T48 w 348"/>
                              <a:gd name="T50" fmla="+- 0 2291 1945"/>
                              <a:gd name="T51" fmla="*/ 2291 h 516"/>
                              <a:gd name="T52" fmla="+- 0 8793 8790"/>
                              <a:gd name="T53" fmla="*/ T52 w 348"/>
                              <a:gd name="T54" fmla="+- 0 2221 1945"/>
                              <a:gd name="T55" fmla="*/ 2221 h 516"/>
                              <a:gd name="T56" fmla="+- 0 8795 8790"/>
                              <a:gd name="T57" fmla="*/ T56 w 348"/>
                              <a:gd name="T58" fmla="+- 0 2161 1945"/>
                              <a:gd name="T59" fmla="*/ 2161 h 516"/>
                              <a:gd name="T60" fmla="+- 0 8827 8790"/>
                              <a:gd name="T61" fmla="*/ T60 w 348"/>
                              <a:gd name="T62" fmla="+- 0 2037 1945"/>
                              <a:gd name="T63" fmla="*/ 2037 h 516"/>
                              <a:gd name="T64" fmla="+- 0 8868 8790"/>
                              <a:gd name="T65" fmla="*/ T64 w 348"/>
                              <a:gd name="T66" fmla="+- 0 2128 1945"/>
                              <a:gd name="T67" fmla="*/ 2128 h 516"/>
                              <a:gd name="T68" fmla="+- 0 8924 8790"/>
                              <a:gd name="T69" fmla="*/ T68 w 348"/>
                              <a:gd name="T70" fmla="+- 0 2268 1945"/>
                              <a:gd name="T71" fmla="*/ 2268 h 516"/>
                              <a:gd name="T72" fmla="+- 0 8922 8790"/>
                              <a:gd name="T73" fmla="*/ T72 w 348"/>
                              <a:gd name="T74" fmla="+- 0 2291 1945"/>
                              <a:gd name="T75" fmla="*/ 2291 h 516"/>
                              <a:gd name="T76" fmla="+- 0 8922 8790"/>
                              <a:gd name="T77" fmla="*/ T76 w 348"/>
                              <a:gd name="T78" fmla="+- 0 2320 1945"/>
                              <a:gd name="T79" fmla="*/ 2320 h 516"/>
                              <a:gd name="T80" fmla="+- 0 8942 8790"/>
                              <a:gd name="T81" fmla="*/ T80 w 348"/>
                              <a:gd name="T82" fmla="+- 0 2314 1945"/>
                              <a:gd name="T83" fmla="*/ 2314 h 516"/>
                              <a:gd name="T84" fmla="+- 0 8981 8790"/>
                              <a:gd name="T85" fmla="*/ T84 w 348"/>
                              <a:gd name="T86" fmla="+- 0 2259 1945"/>
                              <a:gd name="T87" fmla="*/ 2259 h 516"/>
                              <a:gd name="T88" fmla="+- 0 8998 8790"/>
                              <a:gd name="T89" fmla="*/ T88 w 348"/>
                              <a:gd name="T90" fmla="+- 0 2213 1945"/>
                              <a:gd name="T91" fmla="*/ 2213 h 516"/>
                              <a:gd name="T92" fmla="+- 0 9001 8790"/>
                              <a:gd name="T93" fmla="*/ T92 w 348"/>
                              <a:gd name="T94" fmla="+- 0 2154 1945"/>
                              <a:gd name="T95" fmla="*/ 2154 h 516"/>
                              <a:gd name="T96" fmla="+- 0 8983 8790"/>
                              <a:gd name="T97" fmla="*/ T96 w 348"/>
                              <a:gd name="T98" fmla="+- 0 2080 1945"/>
                              <a:gd name="T99" fmla="*/ 2080 h 516"/>
                              <a:gd name="T100" fmla="+- 0 8975 8790"/>
                              <a:gd name="T101" fmla="*/ T100 w 348"/>
                              <a:gd name="T102" fmla="+- 0 2005 1945"/>
                              <a:gd name="T103" fmla="*/ 2005 h 516"/>
                              <a:gd name="T104" fmla="+- 0 8972 8790"/>
                              <a:gd name="T105" fmla="*/ T104 w 348"/>
                              <a:gd name="T106" fmla="+- 0 1945 1945"/>
                              <a:gd name="T107" fmla="*/ 194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8" h="516">
                                <a:moveTo>
                                  <a:pt x="182" y="0"/>
                                </a:moveTo>
                                <a:lnTo>
                                  <a:pt x="244" y="26"/>
                                </a:lnTo>
                                <a:lnTo>
                                  <a:pt x="300" y="82"/>
                                </a:lnTo>
                                <a:lnTo>
                                  <a:pt x="328" y="146"/>
                                </a:lnTo>
                                <a:lnTo>
                                  <a:pt x="348" y="212"/>
                                </a:lnTo>
                                <a:lnTo>
                                  <a:pt x="341" y="298"/>
                                </a:lnTo>
                                <a:lnTo>
                                  <a:pt x="316" y="364"/>
                                </a:lnTo>
                                <a:lnTo>
                                  <a:pt x="251" y="471"/>
                                </a:lnTo>
                                <a:lnTo>
                                  <a:pt x="146" y="516"/>
                                </a:lnTo>
                                <a:lnTo>
                                  <a:pt x="89" y="509"/>
                                </a:lnTo>
                                <a:lnTo>
                                  <a:pt x="42" y="473"/>
                                </a:lnTo>
                                <a:lnTo>
                                  <a:pt x="10" y="420"/>
                                </a:lnTo>
                                <a:lnTo>
                                  <a:pt x="0" y="346"/>
                                </a:lnTo>
                                <a:lnTo>
                                  <a:pt x="3" y="276"/>
                                </a:lnTo>
                                <a:lnTo>
                                  <a:pt x="5" y="216"/>
                                </a:lnTo>
                                <a:lnTo>
                                  <a:pt x="37" y="92"/>
                                </a:lnTo>
                                <a:lnTo>
                                  <a:pt x="78" y="183"/>
                                </a:lnTo>
                                <a:lnTo>
                                  <a:pt x="134" y="323"/>
                                </a:lnTo>
                                <a:lnTo>
                                  <a:pt x="132" y="346"/>
                                </a:lnTo>
                                <a:lnTo>
                                  <a:pt x="132" y="375"/>
                                </a:lnTo>
                                <a:lnTo>
                                  <a:pt x="152" y="369"/>
                                </a:lnTo>
                                <a:lnTo>
                                  <a:pt x="191" y="314"/>
                                </a:lnTo>
                                <a:lnTo>
                                  <a:pt x="208" y="268"/>
                                </a:lnTo>
                                <a:lnTo>
                                  <a:pt x="211" y="209"/>
                                </a:lnTo>
                                <a:lnTo>
                                  <a:pt x="193" y="135"/>
                                </a:lnTo>
                                <a:lnTo>
                                  <a:pt x="185" y="6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291"/>
                        <wps:cNvSpPr>
                          <a:spLocks/>
                        </wps:cNvSpPr>
                        <wps:spPr bwMode="auto">
                          <a:xfrm>
                            <a:off x="8112" y="1680"/>
                            <a:ext cx="647" cy="538"/>
                          </a:xfrm>
                          <a:custGeom>
                            <a:avLst/>
                            <a:gdLst>
                              <a:gd name="T0" fmla="+- 0 8389 8112"/>
                              <a:gd name="T1" fmla="*/ T0 w 647"/>
                              <a:gd name="T2" fmla="+- 0 1680 1680"/>
                              <a:gd name="T3" fmla="*/ 1680 h 538"/>
                              <a:gd name="T4" fmla="+- 0 8311 8112"/>
                              <a:gd name="T5" fmla="*/ T4 w 647"/>
                              <a:gd name="T6" fmla="+- 0 1687 1680"/>
                              <a:gd name="T7" fmla="*/ 1687 h 538"/>
                              <a:gd name="T8" fmla="+- 0 8198 8112"/>
                              <a:gd name="T9" fmla="*/ T8 w 647"/>
                              <a:gd name="T10" fmla="+- 0 1751 1680"/>
                              <a:gd name="T11" fmla="*/ 1751 h 538"/>
                              <a:gd name="T12" fmla="+- 0 8155 8112"/>
                              <a:gd name="T13" fmla="*/ T12 w 647"/>
                              <a:gd name="T14" fmla="+- 0 1800 1680"/>
                              <a:gd name="T15" fmla="*/ 1800 h 538"/>
                              <a:gd name="T16" fmla="+- 0 8120 8112"/>
                              <a:gd name="T17" fmla="*/ T16 w 647"/>
                              <a:gd name="T18" fmla="+- 0 1861 1680"/>
                              <a:gd name="T19" fmla="*/ 1861 h 538"/>
                              <a:gd name="T20" fmla="+- 0 8112 8112"/>
                              <a:gd name="T21" fmla="*/ T20 w 647"/>
                              <a:gd name="T22" fmla="+- 0 1925 1680"/>
                              <a:gd name="T23" fmla="*/ 1925 h 538"/>
                              <a:gd name="T24" fmla="+- 0 8117 8112"/>
                              <a:gd name="T25" fmla="*/ T24 w 647"/>
                              <a:gd name="T26" fmla="+- 0 1983 1680"/>
                              <a:gd name="T27" fmla="*/ 1983 h 538"/>
                              <a:gd name="T28" fmla="+- 0 8135 8112"/>
                              <a:gd name="T29" fmla="*/ T28 w 647"/>
                              <a:gd name="T30" fmla="+- 0 2047 1680"/>
                              <a:gd name="T31" fmla="*/ 2047 h 538"/>
                              <a:gd name="T32" fmla="+- 0 8168 8112"/>
                              <a:gd name="T33" fmla="*/ T32 w 647"/>
                              <a:gd name="T34" fmla="+- 0 2107 1680"/>
                              <a:gd name="T35" fmla="*/ 2107 h 538"/>
                              <a:gd name="T36" fmla="+- 0 8212 8112"/>
                              <a:gd name="T37" fmla="*/ T36 w 647"/>
                              <a:gd name="T38" fmla="+- 0 2151 1680"/>
                              <a:gd name="T39" fmla="*/ 2151 h 538"/>
                              <a:gd name="T40" fmla="+- 0 8268 8112"/>
                              <a:gd name="T41" fmla="*/ T40 w 647"/>
                              <a:gd name="T42" fmla="+- 0 2189 1680"/>
                              <a:gd name="T43" fmla="*/ 2189 h 538"/>
                              <a:gd name="T44" fmla="+- 0 8329 8112"/>
                              <a:gd name="T45" fmla="*/ T44 w 647"/>
                              <a:gd name="T46" fmla="+- 0 2209 1680"/>
                              <a:gd name="T47" fmla="*/ 2209 h 538"/>
                              <a:gd name="T48" fmla="+- 0 8398 8112"/>
                              <a:gd name="T49" fmla="*/ T48 w 647"/>
                              <a:gd name="T50" fmla="+- 0 2218 1680"/>
                              <a:gd name="T51" fmla="*/ 2218 h 538"/>
                              <a:gd name="T52" fmla="+- 0 8473 8112"/>
                              <a:gd name="T53" fmla="*/ T52 w 647"/>
                              <a:gd name="T54" fmla="+- 0 2209 1680"/>
                              <a:gd name="T55" fmla="*/ 2209 h 538"/>
                              <a:gd name="T56" fmla="+- 0 8545 8112"/>
                              <a:gd name="T57" fmla="*/ T56 w 647"/>
                              <a:gd name="T58" fmla="+- 0 2187 1680"/>
                              <a:gd name="T59" fmla="*/ 2187 h 538"/>
                              <a:gd name="T60" fmla="+- 0 8611 8112"/>
                              <a:gd name="T61" fmla="*/ T60 w 647"/>
                              <a:gd name="T62" fmla="+- 0 2161 1680"/>
                              <a:gd name="T63" fmla="*/ 2161 h 538"/>
                              <a:gd name="T64" fmla="+- 0 8693 8112"/>
                              <a:gd name="T65" fmla="*/ T64 w 647"/>
                              <a:gd name="T66" fmla="+- 0 2116 1680"/>
                              <a:gd name="T67" fmla="*/ 2116 h 538"/>
                              <a:gd name="T68" fmla="+- 0 8759 8112"/>
                              <a:gd name="T69" fmla="*/ T68 w 647"/>
                              <a:gd name="T70" fmla="+- 0 2081 1680"/>
                              <a:gd name="T71" fmla="*/ 2081 h 538"/>
                              <a:gd name="T72" fmla="+- 0 8716 8112"/>
                              <a:gd name="T73" fmla="*/ T72 w 647"/>
                              <a:gd name="T74" fmla="+- 0 1993 1680"/>
                              <a:gd name="T75" fmla="*/ 1993 h 538"/>
                              <a:gd name="T76" fmla="+- 0 8708 8112"/>
                              <a:gd name="T77" fmla="*/ T76 w 647"/>
                              <a:gd name="T78" fmla="+- 0 1960 1680"/>
                              <a:gd name="T79" fmla="*/ 1960 h 538"/>
                              <a:gd name="T80" fmla="+- 0 8659 8112"/>
                              <a:gd name="T81" fmla="*/ T80 w 647"/>
                              <a:gd name="T82" fmla="+- 0 1986 1680"/>
                              <a:gd name="T83" fmla="*/ 1986 h 538"/>
                              <a:gd name="T84" fmla="+- 0 8588 8112"/>
                              <a:gd name="T85" fmla="*/ T84 w 647"/>
                              <a:gd name="T86" fmla="+- 0 2027 1680"/>
                              <a:gd name="T87" fmla="*/ 2027 h 538"/>
                              <a:gd name="T88" fmla="+- 0 8516 8112"/>
                              <a:gd name="T89" fmla="*/ T88 w 647"/>
                              <a:gd name="T90" fmla="+- 0 2068 1680"/>
                              <a:gd name="T91" fmla="*/ 2068 h 538"/>
                              <a:gd name="T92" fmla="+- 0 8448 8112"/>
                              <a:gd name="T93" fmla="*/ T92 w 647"/>
                              <a:gd name="T94" fmla="+- 0 2095 1680"/>
                              <a:gd name="T95" fmla="*/ 2095 h 538"/>
                              <a:gd name="T96" fmla="+- 0 8366 8112"/>
                              <a:gd name="T97" fmla="*/ T96 w 647"/>
                              <a:gd name="T98" fmla="+- 0 2100 1680"/>
                              <a:gd name="T99" fmla="*/ 2100 h 538"/>
                              <a:gd name="T100" fmla="+- 0 8326 8112"/>
                              <a:gd name="T101" fmla="*/ T100 w 647"/>
                              <a:gd name="T102" fmla="+- 0 2082 1680"/>
                              <a:gd name="T103" fmla="*/ 2082 h 538"/>
                              <a:gd name="T104" fmla="+- 0 8273 8112"/>
                              <a:gd name="T105" fmla="*/ T104 w 647"/>
                              <a:gd name="T106" fmla="+- 0 2044 1680"/>
                              <a:gd name="T107" fmla="*/ 2044 h 538"/>
                              <a:gd name="T108" fmla="+- 0 8244 8112"/>
                              <a:gd name="T109" fmla="*/ T108 w 647"/>
                              <a:gd name="T110" fmla="+- 0 1983 1680"/>
                              <a:gd name="T111" fmla="*/ 1983 h 538"/>
                              <a:gd name="T112" fmla="+- 0 8232 8112"/>
                              <a:gd name="T113" fmla="*/ T112 w 647"/>
                              <a:gd name="T114" fmla="+- 0 1932 1680"/>
                              <a:gd name="T115" fmla="*/ 1932 h 538"/>
                              <a:gd name="T116" fmla="+- 0 8248 8112"/>
                              <a:gd name="T117" fmla="*/ T116 w 647"/>
                              <a:gd name="T118" fmla="+- 0 1878 1680"/>
                              <a:gd name="T119" fmla="*/ 1878 h 538"/>
                              <a:gd name="T120" fmla="+- 0 8278 8112"/>
                              <a:gd name="T121" fmla="*/ T120 w 647"/>
                              <a:gd name="T122" fmla="+- 0 1839 1680"/>
                              <a:gd name="T123" fmla="*/ 1839 h 538"/>
                              <a:gd name="T124" fmla="+- 0 8323 8112"/>
                              <a:gd name="T125" fmla="*/ T124 w 647"/>
                              <a:gd name="T126" fmla="+- 0 1810 1680"/>
                              <a:gd name="T127" fmla="*/ 1810 h 538"/>
                              <a:gd name="T128" fmla="+- 0 8364 8112"/>
                              <a:gd name="T129" fmla="*/ T128 w 647"/>
                              <a:gd name="T130" fmla="+- 0 1800 1680"/>
                              <a:gd name="T131" fmla="*/ 1800 h 538"/>
                              <a:gd name="T132" fmla="+- 0 8441 8112"/>
                              <a:gd name="T133" fmla="*/ T132 w 647"/>
                              <a:gd name="T134" fmla="+- 0 1812 1680"/>
                              <a:gd name="T135" fmla="*/ 1812 h 538"/>
                              <a:gd name="T136" fmla="+- 0 8512 8112"/>
                              <a:gd name="T137" fmla="*/ T136 w 647"/>
                              <a:gd name="T138" fmla="+- 0 1839 1680"/>
                              <a:gd name="T139" fmla="*/ 1839 h 538"/>
                              <a:gd name="T140" fmla="+- 0 8627 8112"/>
                              <a:gd name="T141" fmla="*/ T140 w 647"/>
                              <a:gd name="T142" fmla="+- 0 1899 1680"/>
                              <a:gd name="T143" fmla="*/ 1899 h 538"/>
                              <a:gd name="T144" fmla="+- 0 8705 8112"/>
                              <a:gd name="T145" fmla="*/ T144 w 647"/>
                              <a:gd name="T146" fmla="+- 0 1936 1680"/>
                              <a:gd name="T147" fmla="*/ 1936 h 538"/>
                              <a:gd name="T148" fmla="+- 0 8705 8112"/>
                              <a:gd name="T149" fmla="*/ T148 w 647"/>
                              <a:gd name="T150" fmla="+- 0 1855 1680"/>
                              <a:gd name="T151" fmla="*/ 1855 h 538"/>
                              <a:gd name="T152" fmla="+- 0 8711 8112"/>
                              <a:gd name="T153" fmla="*/ T152 w 647"/>
                              <a:gd name="T154" fmla="+- 0 1798 1680"/>
                              <a:gd name="T155" fmla="*/ 1798 h 538"/>
                              <a:gd name="T156" fmla="+- 0 8623 8112"/>
                              <a:gd name="T157" fmla="*/ T156 w 647"/>
                              <a:gd name="T158" fmla="+- 0 1757 1680"/>
                              <a:gd name="T159" fmla="*/ 1757 h 538"/>
                              <a:gd name="T160" fmla="+- 0 8558 8112"/>
                              <a:gd name="T161" fmla="*/ T160 w 647"/>
                              <a:gd name="T162" fmla="+- 0 1726 1680"/>
                              <a:gd name="T163" fmla="*/ 1726 h 538"/>
                              <a:gd name="T164" fmla="+- 0 8473 8112"/>
                              <a:gd name="T165" fmla="*/ T164 w 647"/>
                              <a:gd name="T166" fmla="+- 0 1696 1680"/>
                              <a:gd name="T167" fmla="*/ 1696 h 538"/>
                              <a:gd name="T168" fmla="+- 0 8389 8112"/>
                              <a:gd name="T169" fmla="*/ T168 w 647"/>
                              <a:gd name="T170" fmla="+- 0 1680 1680"/>
                              <a:gd name="T171" fmla="*/ 1680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7" h="538">
                                <a:moveTo>
                                  <a:pt x="277" y="0"/>
                                </a:moveTo>
                                <a:lnTo>
                                  <a:pt x="199" y="7"/>
                                </a:lnTo>
                                <a:lnTo>
                                  <a:pt x="86" y="71"/>
                                </a:lnTo>
                                <a:lnTo>
                                  <a:pt x="43" y="120"/>
                                </a:lnTo>
                                <a:lnTo>
                                  <a:pt x="8" y="181"/>
                                </a:lnTo>
                                <a:lnTo>
                                  <a:pt x="0" y="245"/>
                                </a:lnTo>
                                <a:lnTo>
                                  <a:pt x="5" y="303"/>
                                </a:lnTo>
                                <a:lnTo>
                                  <a:pt x="23" y="367"/>
                                </a:lnTo>
                                <a:lnTo>
                                  <a:pt x="56" y="427"/>
                                </a:lnTo>
                                <a:lnTo>
                                  <a:pt x="100" y="471"/>
                                </a:lnTo>
                                <a:lnTo>
                                  <a:pt x="156" y="509"/>
                                </a:lnTo>
                                <a:lnTo>
                                  <a:pt x="217" y="529"/>
                                </a:lnTo>
                                <a:lnTo>
                                  <a:pt x="286" y="538"/>
                                </a:lnTo>
                                <a:lnTo>
                                  <a:pt x="361" y="529"/>
                                </a:lnTo>
                                <a:lnTo>
                                  <a:pt x="433" y="507"/>
                                </a:lnTo>
                                <a:lnTo>
                                  <a:pt x="499" y="481"/>
                                </a:lnTo>
                                <a:lnTo>
                                  <a:pt x="581" y="436"/>
                                </a:lnTo>
                                <a:lnTo>
                                  <a:pt x="647" y="401"/>
                                </a:lnTo>
                                <a:lnTo>
                                  <a:pt x="604" y="313"/>
                                </a:lnTo>
                                <a:lnTo>
                                  <a:pt x="596" y="280"/>
                                </a:lnTo>
                                <a:lnTo>
                                  <a:pt x="547" y="306"/>
                                </a:lnTo>
                                <a:lnTo>
                                  <a:pt x="476" y="347"/>
                                </a:lnTo>
                                <a:lnTo>
                                  <a:pt x="404" y="388"/>
                                </a:lnTo>
                                <a:lnTo>
                                  <a:pt x="336" y="415"/>
                                </a:lnTo>
                                <a:lnTo>
                                  <a:pt x="254" y="420"/>
                                </a:lnTo>
                                <a:lnTo>
                                  <a:pt x="214" y="402"/>
                                </a:lnTo>
                                <a:lnTo>
                                  <a:pt x="161" y="364"/>
                                </a:lnTo>
                                <a:lnTo>
                                  <a:pt x="132" y="303"/>
                                </a:lnTo>
                                <a:lnTo>
                                  <a:pt x="120" y="252"/>
                                </a:lnTo>
                                <a:lnTo>
                                  <a:pt x="136" y="198"/>
                                </a:lnTo>
                                <a:lnTo>
                                  <a:pt x="166" y="159"/>
                                </a:lnTo>
                                <a:lnTo>
                                  <a:pt x="211" y="130"/>
                                </a:lnTo>
                                <a:lnTo>
                                  <a:pt x="252" y="120"/>
                                </a:lnTo>
                                <a:lnTo>
                                  <a:pt x="329" y="132"/>
                                </a:lnTo>
                                <a:lnTo>
                                  <a:pt x="400" y="159"/>
                                </a:lnTo>
                                <a:lnTo>
                                  <a:pt x="515" y="219"/>
                                </a:lnTo>
                                <a:lnTo>
                                  <a:pt x="593" y="256"/>
                                </a:lnTo>
                                <a:lnTo>
                                  <a:pt x="593" y="175"/>
                                </a:lnTo>
                                <a:lnTo>
                                  <a:pt x="599" y="118"/>
                                </a:lnTo>
                                <a:lnTo>
                                  <a:pt x="511" y="77"/>
                                </a:lnTo>
                                <a:lnTo>
                                  <a:pt x="446" y="46"/>
                                </a:lnTo>
                                <a:lnTo>
                                  <a:pt x="361" y="16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290"/>
                        <wps:cNvSpPr>
                          <a:spLocks/>
                        </wps:cNvSpPr>
                        <wps:spPr bwMode="auto">
                          <a:xfrm>
                            <a:off x="8112" y="1680"/>
                            <a:ext cx="647" cy="538"/>
                          </a:xfrm>
                          <a:custGeom>
                            <a:avLst/>
                            <a:gdLst>
                              <a:gd name="T0" fmla="+- 0 8759 8112"/>
                              <a:gd name="T1" fmla="*/ T0 w 647"/>
                              <a:gd name="T2" fmla="+- 0 2081 1680"/>
                              <a:gd name="T3" fmla="*/ 2081 h 538"/>
                              <a:gd name="T4" fmla="+- 0 8693 8112"/>
                              <a:gd name="T5" fmla="*/ T4 w 647"/>
                              <a:gd name="T6" fmla="+- 0 2116 1680"/>
                              <a:gd name="T7" fmla="*/ 2116 h 538"/>
                              <a:gd name="T8" fmla="+- 0 8611 8112"/>
                              <a:gd name="T9" fmla="*/ T8 w 647"/>
                              <a:gd name="T10" fmla="+- 0 2161 1680"/>
                              <a:gd name="T11" fmla="*/ 2161 h 538"/>
                              <a:gd name="T12" fmla="+- 0 8545 8112"/>
                              <a:gd name="T13" fmla="*/ T12 w 647"/>
                              <a:gd name="T14" fmla="+- 0 2187 1680"/>
                              <a:gd name="T15" fmla="*/ 2187 h 538"/>
                              <a:gd name="T16" fmla="+- 0 8473 8112"/>
                              <a:gd name="T17" fmla="*/ T16 w 647"/>
                              <a:gd name="T18" fmla="+- 0 2209 1680"/>
                              <a:gd name="T19" fmla="*/ 2209 h 538"/>
                              <a:gd name="T20" fmla="+- 0 8398 8112"/>
                              <a:gd name="T21" fmla="*/ T20 w 647"/>
                              <a:gd name="T22" fmla="+- 0 2218 1680"/>
                              <a:gd name="T23" fmla="*/ 2218 h 538"/>
                              <a:gd name="T24" fmla="+- 0 8329 8112"/>
                              <a:gd name="T25" fmla="*/ T24 w 647"/>
                              <a:gd name="T26" fmla="+- 0 2209 1680"/>
                              <a:gd name="T27" fmla="*/ 2209 h 538"/>
                              <a:gd name="T28" fmla="+- 0 8268 8112"/>
                              <a:gd name="T29" fmla="*/ T28 w 647"/>
                              <a:gd name="T30" fmla="+- 0 2189 1680"/>
                              <a:gd name="T31" fmla="*/ 2189 h 538"/>
                              <a:gd name="T32" fmla="+- 0 8212 8112"/>
                              <a:gd name="T33" fmla="*/ T32 w 647"/>
                              <a:gd name="T34" fmla="+- 0 2151 1680"/>
                              <a:gd name="T35" fmla="*/ 2151 h 538"/>
                              <a:gd name="T36" fmla="+- 0 8168 8112"/>
                              <a:gd name="T37" fmla="*/ T36 w 647"/>
                              <a:gd name="T38" fmla="+- 0 2107 1680"/>
                              <a:gd name="T39" fmla="*/ 2107 h 538"/>
                              <a:gd name="T40" fmla="+- 0 8135 8112"/>
                              <a:gd name="T41" fmla="*/ T40 w 647"/>
                              <a:gd name="T42" fmla="+- 0 2047 1680"/>
                              <a:gd name="T43" fmla="*/ 2047 h 538"/>
                              <a:gd name="T44" fmla="+- 0 8117 8112"/>
                              <a:gd name="T45" fmla="*/ T44 w 647"/>
                              <a:gd name="T46" fmla="+- 0 1983 1680"/>
                              <a:gd name="T47" fmla="*/ 1983 h 538"/>
                              <a:gd name="T48" fmla="+- 0 8112 8112"/>
                              <a:gd name="T49" fmla="*/ T48 w 647"/>
                              <a:gd name="T50" fmla="+- 0 1925 1680"/>
                              <a:gd name="T51" fmla="*/ 1925 h 538"/>
                              <a:gd name="T52" fmla="+- 0 8120 8112"/>
                              <a:gd name="T53" fmla="*/ T52 w 647"/>
                              <a:gd name="T54" fmla="+- 0 1861 1680"/>
                              <a:gd name="T55" fmla="*/ 1861 h 538"/>
                              <a:gd name="T56" fmla="+- 0 8155 8112"/>
                              <a:gd name="T57" fmla="*/ T56 w 647"/>
                              <a:gd name="T58" fmla="+- 0 1800 1680"/>
                              <a:gd name="T59" fmla="*/ 1800 h 538"/>
                              <a:gd name="T60" fmla="+- 0 8198 8112"/>
                              <a:gd name="T61" fmla="*/ T60 w 647"/>
                              <a:gd name="T62" fmla="+- 0 1751 1680"/>
                              <a:gd name="T63" fmla="*/ 1751 h 538"/>
                              <a:gd name="T64" fmla="+- 0 8257 8112"/>
                              <a:gd name="T65" fmla="*/ T64 w 647"/>
                              <a:gd name="T66" fmla="+- 0 1708 1680"/>
                              <a:gd name="T67" fmla="*/ 1708 h 538"/>
                              <a:gd name="T68" fmla="+- 0 8389 8112"/>
                              <a:gd name="T69" fmla="*/ T68 w 647"/>
                              <a:gd name="T70" fmla="+- 0 1680 1680"/>
                              <a:gd name="T71" fmla="*/ 1680 h 538"/>
                              <a:gd name="T72" fmla="+- 0 8473 8112"/>
                              <a:gd name="T73" fmla="*/ T72 w 647"/>
                              <a:gd name="T74" fmla="+- 0 1696 1680"/>
                              <a:gd name="T75" fmla="*/ 1696 h 538"/>
                              <a:gd name="T76" fmla="+- 0 8558 8112"/>
                              <a:gd name="T77" fmla="*/ T76 w 647"/>
                              <a:gd name="T78" fmla="+- 0 1726 1680"/>
                              <a:gd name="T79" fmla="*/ 1726 h 538"/>
                              <a:gd name="T80" fmla="+- 0 8623 8112"/>
                              <a:gd name="T81" fmla="*/ T80 w 647"/>
                              <a:gd name="T82" fmla="+- 0 1757 1680"/>
                              <a:gd name="T83" fmla="*/ 1757 h 538"/>
                              <a:gd name="T84" fmla="+- 0 8711 8112"/>
                              <a:gd name="T85" fmla="*/ T84 w 647"/>
                              <a:gd name="T86" fmla="+- 0 1798 1680"/>
                              <a:gd name="T87" fmla="*/ 1798 h 538"/>
                              <a:gd name="T88" fmla="+- 0 8705 8112"/>
                              <a:gd name="T89" fmla="*/ T88 w 647"/>
                              <a:gd name="T90" fmla="+- 0 1855 1680"/>
                              <a:gd name="T91" fmla="*/ 1855 h 538"/>
                              <a:gd name="T92" fmla="+- 0 8705 8112"/>
                              <a:gd name="T93" fmla="*/ T92 w 647"/>
                              <a:gd name="T94" fmla="+- 0 1936 1680"/>
                              <a:gd name="T95" fmla="*/ 1936 h 538"/>
                              <a:gd name="T96" fmla="+- 0 8627 8112"/>
                              <a:gd name="T97" fmla="*/ T96 w 647"/>
                              <a:gd name="T98" fmla="+- 0 1899 1680"/>
                              <a:gd name="T99" fmla="*/ 1899 h 538"/>
                              <a:gd name="T100" fmla="+- 0 8512 8112"/>
                              <a:gd name="T101" fmla="*/ T100 w 647"/>
                              <a:gd name="T102" fmla="+- 0 1839 1680"/>
                              <a:gd name="T103" fmla="*/ 1839 h 538"/>
                              <a:gd name="T104" fmla="+- 0 8441 8112"/>
                              <a:gd name="T105" fmla="*/ T104 w 647"/>
                              <a:gd name="T106" fmla="+- 0 1812 1680"/>
                              <a:gd name="T107" fmla="*/ 1812 h 538"/>
                              <a:gd name="T108" fmla="+- 0 8364 8112"/>
                              <a:gd name="T109" fmla="*/ T108 w 647"/>
                              <a:gd name="T110" fmla="+- 0 1800 1680"/>
                              <a:gd name="T111" fmla="*/ 1800 h 538"/>
                              <a:gd name="T112" fmla="+- 0 8323 8112"/>
                              <a:gd name="T113" fmla="*/ T112 w 647"/>
                              <a:gd name="T114" fmla="+- 0 1810 1680"/>
                              <a:gd name="T115" fmla="*/ 1810 h 538"/>
                              <a:gd name="T116" fmla="+- 0 8278 8112"/>
                              <a:gd name="T117" fmla="*/ T116 w 647"/>
                              <a:gd name="T118" fmla="+- 0 1839 1680"/>
                              <a:gd name="T119" fmla="*/ 1839 h 538"/>
                              <a:gd name="T120" fmla="+- 0 8248 8112"/>
                              <a:gd name="T121" fmla="*/ T120 w 647"/>
                              <a:gd name="T122" fmla="+- 0 1878 1680"/>
                              <a:gd name="T123" fmla="*/ 1878 h 538"/>
                              <a:gd name="T124" fmla="+- 0 8232 8112"/>
                              <a:gd name="T125" fmla="*/ T124 w 647"/>
                              <a:gd name="T126" fmla="+- 0 1932 1680"/>
                              <a:gd name="T127" fmla="*/ 1932 h 538"/>
                              <a:gd name="T128" fmla="+- 0 8244 8112"/>
                              <a:gd name="T129" fmla="*/ T128 w 647"/>
                              <a:gd name="T130" fmla="+- 0 1983 1680"/>
                              <a:gd name="T131" fmla="*/ 1983 h 538"/>
                              <a:gd name="T132" fmla="+- 0 8273 8112"/>
                              <a:gd name="T133" fmla="*/ T132 w 647"/>
                              <a:gd name="T134" fmla="+- 0 2044 1680"/>
                              <a:gd name="T135" fmla="*/ 2044 h 538"/>
                              <a:gd name="T136" fmla="+- 0 8326 8112"/>
                              <a:gd name="T137" fmla="*/ T136 w 647"/>
                              <a:gd name="T138" fmla="+- 0 2082 1680"/>
                              <a:gd name="T139" fmla="*/ 2082 h 538"/>
                              <a:gd name="T140" fmla="+- 0 8366 8112"/>
                              <a:gd name="T141" fmla="*/ T140 w 647"/>
                              <a:gd name="T142" fmla="+- 0 2100 1680"/>
                              <a:gd name="T143" fmla="*/ 2100 h 538"/>
                              <a:gd name="T144" fmla="+- 0 8448 8112"/>
                              <a:gd name="T145" fmla="*/ T144 w 647"/>
                              <a:gd name="T146" fmla="+- 0 2095 1680"/>
                              <a:gd name="T147" fmla="*/ 2095 h 538"/>
                              <a:gd name="T148" fmla="+- 0 8516 8112"/>
                              <a:gd name="T149" fmla="*/ T148 w 647"/>
                              <a:gd name="T150" fmla="+- 0 2068 1680"/>
                              <a:gd name="T151" fmla="*/ 2068 h 538"/>
                              <a:gd name="T152" fmla="+- 0 8588 8112"/>
                              <a:gd name="T153" fmla="*/ T152 w 647"/>
                              <a:gd name="T154" fmla="+- 0 2027 1680"/>
                              <a:gd name="T155" fmla="*/ 2027 h 538"/>
                              <a:gd name="T156" fmla="+- 0 8659 8112"/>
                              <a:gd name="T157" fmla="*/ T156 w 647"/>
                              <a:gd name="T158" fmla="+- 0 1986 1680"/>
                              <a:gd name="T159" fmla="*/ 1986 h 538"/>
                              <a:gd name="T160" fmla="+- 0 8708 8112"/>
                              <a:gd name="T161" fmla="*/ T160 w 647"/>
                              <a:gd name="T162" fmla="+- 0 1960 1680"/>
                              <a:gd name="T163" fmla="*/ 1960 h 538"/>
                              <a:gd name="T164" fmla="+- 0 8716 8112"/>
                              <a:gd name="T165" fmla="*/ T164 w 647"/>
                              <a:gd name="T166" fmla="+- 0 1993 1680"/>
                              <a:gd name="T167" fmla="*/ 1993 h 538"/>
                              <a:gd name="T168" fmla="+- 0 8759 8112"/>
                              <a:gd name="T169" fmla="*/ T168 w 647"/>
                              <a:gd name="T170" fmla="+- 0 2081 1680"/>
                              <a:gd name="T171" fmla="*/ 2081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47" h="538">
                                <a:moveTo>
                                  <a:pt x="647" y="401"/>
                                </a:moveTo>
                                <a:lnTo>
                                  <a:pt x="581" y="436"/>
                                </a:lnTo>
                                <a:lnTo>
                                  <a:pt x="499" y="481"/>
                                </a:lnTo>
                                <a:lnTo>
                                  <a:pt x="433" y="507"/>
                                </a:lnTo>
                                <a:lnTo>
                                  <a:pt x="361" y="529"/>
                                </a:lnTo>
                                <a:lnTo>
                                  <a:pt x="286" y="538"/>
                                </a:lnTo>
                                <a:lnTo>
                                  <a:pt x="217" y="529"/>
                                </a:lnTo>
                                <a:lnTo>
                                  <a:pt x="156" y="509"/>
                                </a:lnTo>
                                <a:lnTo>
                                  <a:pt x="100" y="471"/>
                                </a:lnTo>
                                <a:lnTo>
                                  <a:pt x="56" y="427"/>
                                </a:lnTo>
                                <a:lnTo>
                                  <a:pt x="23" y="367"/>
                                </a:lnTo>
                                <a:lnTo>
                                  <a:pt x="5" y="303"/>
                                </a:lnTo>
                                <a:lnTo>
                                  <a:pt x="0" y="245"/>
                                </a:lnTo>
                                <a:lnTo>
                                  <a:pt x="8" y="181"/>
                                </a:lnTo>
                                <a:lnTo>
                                  <a:pt x="43" y="120"/>
                                </a:lnTo>
                                <a:lnTo>
                                  <a:pt x="86" y="71"/>
                                </a:lnTo>
                                <a:lnTo>
                                  <a:pt x="145" y="28"/>
                                </a:lnTo>
                                <a:lnTo>
                                  <a:pt x="277" y="0"/>
                                </a:lnTo>
                                <a:lnTo>
                                  <a:pt x="361" y="16"/>
                                </a:lnTo>
                                <a:lnTo>
                                  <a:pt x="446" y="46"/>
                                </a:lnTo>
                                <a:lnTo>
                                  <a:pt x="511" y="77"/>
                                </a:lnTo>
                                <a:lnTo>
                                  <a:pt x="599" y="118"/>
                                </a:lnTo>
                                <a:lnTo>
                                  <a:pt x="593" y="175"/>
                                </a:lnTo>
                                <a:lnTo>
                                  <a:pt x="593" y="256"/>
                                </a:lnTo>
                                <a:lnTo>
                                  <a:pt x="515" y="219"/>
                                </a:lnTo>
                                <a:lnTo>
                                  <a:pt x="400" y="159"/>
                                </a:lnTo>
                                <a:lnTo>
                                  <a:pt x="329" y="132"/>
                                </a:lnTo>
                                <a:lnTo>
                                  <a:pt x="252" y="120"/>
                                </a:lnTo>
                                <a:lnTo>
                                  <a:pt x="211" y="130"/>
                                </a:lnTo>
                                <a:lnTo>
                                  <a:pt x="166" y="159"/>
                                </a:lnTo>
                                <a:lnTo>
                                  <a:pt x="136" y="198"/>
                                </a:lnTo>
                                <a:lnTo>
                                  <a:pt x="120" y="252"/>
                                </a:lnTo>
                                <a:lnTo>
                                  <a:pt x="132" y="303"/>
                                </a:lnTo>
                                <a:lnTo>
                                  <a:pt x="161" y="364"/>
                                </a:lnTo>
                                <a:lnTo>
                                  <a:pt x="214" y="402"/>
                                </a:lnTo>
                                <a:lnTo>
                                  <a:pt x="254" y="420"/>
                                </a:lnTo>
                                <a:lnTo>
                                  <a:pt x="336" y="415"/>
                                </a:lnTo>
                                <a:lnTo>
                                  <a:pt x="404" y="388"/>
                                </a:lnTo>
                                <a:lnTo>
                                  <a:pt x="476" y="347"/>
                                </a:lnTo>
                                <a:lnTo>
                                  <a:pt x="547" y="306"/>
                                </a:lnTo>
                                <a:lnTo>
                                  <a:pt x="596" y="280"/>
                                </a:lnTo>
                                <a:lnTo>
                                  <a:pt x="604" y="313"/>
                                </a:lnTo>
                                <a:lnTo>
                                  <a:pt x="647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65E376B" id="Group 289" o:spid="_x0000_s1026" style="position:absolute;margin-left:405.45pt;margin-top:13.55pt;width:78.05pt;height:142pt;z-index:-15697408;mso-wrap-distance-left:0;mso-wrap-distance-right:0;mso-position-horizontal-relative:page" coordorigin="8109,271" coordsize="1561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">
                <v:shape id="Freeform 305" o:spid="_x0000_s1027" style="position:absolute;left:8901;top:273;width:766;height:1262;visibility:visible;mso-wrap-style:square;v-text-anchor:top" coordsize="76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" path="m765,l635,,595,104,511,267,440,387,363,501,279,612,206,713r-61,99l104,907,58,1023r-28,84l,1172r88,89l122,1190r43,-99l206,991,246,887r24,-57l343,728,441,599r46,-64l532,470r43,-65l615,337r37,-71l687,191,758,25,765,xe" fillcolor="red" stroked="f">
                  <v:path arrowok="t" o:connecttype="custom" o:connectlocs="765,274;635,274;595,378;511,541;440,661;363,775;279,886;206,987;145,1086;104,1181;58,1297;30,1381;0,1446;88,1535;122,1464;165,1365;206,1265;246,1161;270,1104;343,1002;441,873;487,809;532,744;575,679;615,611;652,540;687,465;758,299;765,274" o:connectangles="0,0,0,0,0,0,0,0,0,0,0,0,0,0,0,0,0,0,0,0,0,0,0,0,0,0,0,0,0"/>
                </v:shape>
                <v:shape id="Freeform 304" o:spid="_x0000_s1028" style="position:absolute;left:8901;top:273;width:766;height:1262;visibility:visible;mso-wrap-style:square;v-text-anchor:top" coordsize="76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" path="m635,l595,104,511,267,440,387,363,501,279,612,206,713r-61,99l104,907,58,1023r-28,84l,1172r88,89l122,1190r43,-99l206,991,246,887r24,-57l343,728r49,-65l441,599r46,-64l532,470r43,-65l615,337r37,-71l687,191,758,25,765,,635,e" filled="f" strokeweight=".0935mm">
                  <v:path arrowok="t" o:connecttype="custom" o:connectlocs="635,274;595,378;511,541;440,661;363,775;279,886;206,987;145,1086;104,1181;58,1297;30,1381;0,1446;88,1535;122,1464;165,1365;206,1265;246,1161;270,1104;343,1002;392,937;441,873;487,809;532,744;575,679;615,611;652,540;687,465;758,299;765,274;635,274" o:connectangles="0,0,0,0,0,0,0,0,0,0,0,0,0,0,0,0,0,0,0,0,0,0,0,0,0,0,0,0,0,0"/>
                </v:shape>
                <v:shape id="Freeform 303" o:spid="_x0000_s1029" style="position:absolute;left:8748;top:1412;width:340;height:536;visibility:visible;mso-wrap-style:square;v-text-anchor:top" coordsize="34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" path="m79,l44,7,13,36,,70r8,45l42,168r17,15l74,154r18,4l138,206r44,62l199,314r4,48l217,526r94,-48l340,372,326,301,308,240,272,177,240,120,186,58,154,33,118,10,79,xe" fillcolor="red" stroked="f">
                  <v:path arrowok="t" o:connecttype="custom" o:connectlocs="79,1413;44,1420;13,1449;0,1483;8,1528;42,1581;59,1596;74,1567;92,1571;138,1619;182,1681;199,1727;203,1775;217,1939;311,1891;340,1785;326,1714;308,1653;272,1590;240,1533;186,1471;154,1446;118,1423;79,1413" o:connectangles="0,0,0,0,0,0,0,0,0,0,0,0,0,0,0,0,0,0,0,0,0,0,0,0"/>
                </v:shape>
                <v:shape id="Freeform 302" o:spid="_x0000_s1030" style="position:absolute;left:8748;top:1412;width:340;height:536;visibility:visible;mso-wrap-style:square;v-text-anchor:top" coordsize="340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" path="m154,33l118,10,79,,44,7,13,36,,70r8,45l42,168r17,15l74,154r18,4l138,206r44,62l199,314r4,48l209,430r8,96l233,535r32,-21l311,478r20,-36l340,372,326,301,308,240,272,177,240,120,186,58,154,33xe" filled="f" strokeweight=".0935mm">
                  <v:path arrowok="t" o:connecttype="custom" o:connectlocs="154,1446;118,1423;79,1413;44,1420;13,1449;0,1483;8,1528;42,1581;59,1596;74,1567;92,1571;138,1619;182,1681;199,1727;203,1775;209,1843;217,1939;233,1948;265,1927;311,1891;331,1855;340,1785;326,1714;308,1653;272,1590;240,1533;186,1471;154,1446" o:connectangles="0,0,0,0,0,0,0,0,0,0,0,0,0,0,0,0,0,0,0,0,0,0,0,0,0,0,0,0"/>
                </v:shape>
                <v:shape id="Freeform 301" o:spid="_x0000_s1031" style="position:absolute;left:8703;top:1565;width:216;height:569;visibility:visible;mso-wrap-style:square;v-text-anchor:top" coordsize="21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" path="m116,l73,82,38,154,13,217,,284r1,83l12,426r32,71l64,542r32,27l108,520r18,-46l146,451,134,390r-6,-74l134,242r32,-66l198,125r18,-23l177,44,134,6,116,xe" fillcolor="red" stroked="f">
                  <v:path arrowok="t" o:connecttype="custom" o:connectlocs="116,1565;73,1647;38,1719;13,1782;0,1849;1,1932;12,1991;44,2062;64,2107;96,2134;108,2085;126,2039;146,2016;134,1955;128,1881;134,1807;166,1741;198,1690;216,1667;177,1609;134,1571;116,1565" o:connectangles="0,0,0,0,0,0,0,0,0,0,0,0,0,0,0,0,0,0,0,0,0,0"/>
                </v:shape>
                <v:shape id="Freeform 300" o:spid="_x0000_s1032" style="position:absolute;left:8703;top:1565;width:216;height:569;visibility:visible;mso-wrap-style:square;v-text-anchor:top" coordsize="21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" path="m100,29l73,82,38,154,13,217,,284r1,83l12,426r32,71l64,542r32,27l108,520r18,-46l146,451,134,390r-6,-74l134,242r32,-66l198,125r18,-23l177,44,134,6,116,,100,29xe" filled="f" strokeweight=".0935mm">
                  <v:path arrowok="t" o:connecttype="custom" o:connectlocs="100,1594;73,1647;38,1719;13,1782;0,1849;1,1932;12,1991;44,2062;64,2107;96,2134;108,2085;126,2039;146,2016;134,1955;128,1881;134,1807;166,1741;198,1690;216,1667;177,1609;134,1571;116,1565;100,1594" o:connectangles="0,0,0,0,0,0,0,0,0,0,0,0,0,0,0,0,0,0,0,0,0,0,0"/>
                </v:shape>
                <v:shape id="Freeform 299" o:spid="_x0000_s1033" style="position:absolute;left:9000;top:2337;width:314;height:771;visibility:visible;mso-wrap-style:square;v-text-anchor:top" coordsize="31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" path="m95,l62,48,34,83,,107,54,279r22,76l97,431r20,77l137,584r20,77l178,737r9,33l314,770,283,681,250,529,206,368,169,231,131,98,108,30,95,xe" fillcolor="red" stroked="f">
                  <v:path arrowok="t" o:connecttype="custom" o:connectlocs="95,2338;62,2386;34,2421;0,2445;54,2617;76,2693;97,2769;117,2846;137,2922;157,2999;178,3075;187,3108;314,3108;283,3019;250,2867;206,2706;169,2569;131,2436;108,2368;95,2338" o:connectangles="0,0,0,0,0,0,0,0,0,0,0,0,0,0,0,0,0,0,0,0"/>
                </v:shape>
                <v:shape id="Freeform 298" o:spid="_x0000_s1034" style="position:absolute;left:9000;top:2337;width:314;height:771;visibility:visible;mso-wrap-style:square;v-text-anchor:top" coordsize="31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" path="m,107l54,279r22,76l97,431r20,77l137,584r20,77l178,737r9,33l314,770,283,681,250,529,206,368,169,231,131,98,108,30,95,,62,48,34,83,,107e" filled="f" strokeweight=".0935mm">
                  <v:path arrowok="t" o:connecttype="custom" o:connectlocs="0,2445;54,2617;76,2693;97,2769;117,2846;137,2922;157,2999;178,3075;187,3108;314,3108;283,3019;250,2867;206,2706;169,2569;131,2436;108,2368;95,2338;62,2386;34,2421;0,2445" o:connectangles="0,0,0,0,0,0,0,0,0,0,0,0,0,0,0,0,0,0,0,0"/>
                </v:shape>
                <v:shape id="Freeform 297" o:spid="_x0000_s1035" style="position:absolute;left:8829;top:1667;width:174;height:651;visibility:visible;mso-wrap-style:square;v-text-anchor:top" coordsize="174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" path="m90,l64,31,13,122,,184,10,289r12,67l40,464r36,87l110,650r35,-42l168,551r6,-64l168,464,147,367r-7,-95l120,102,115,42,90,xe" fillcolor="red" stroked="f">
                  <v:path arrowok="t" o:connecttype="custom" o:connectlocs="90,1667;64,1698;13,1789;0,1851;10,1956;22,2023;40,2131;76,2218;110,2317;145,2275;168,2218;174,2154;168,2131;147,2034;140,1939;120,1769;115,1709;90,1667" o:connectangles="0,0,0,0,0,0,0,0,0,0,0,0,0,0,0,0,0,0"/>
                </v:shape>
                <v:shape id="Freeform 296" o:spid="_x0000_s1036" style="position:absolute;left:8829;top:1667;width:174;height:651;visibility:visible;mso-wrap-style:square;v-text-anchor:top" coordsize="174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" path="m90,l64,31,13,122,,184,10,289r12,67l40,464r36,87l110,650r35,-42l168,551r6,-64l168,464,147,367r-7,-95l120,102,115,42,90,xe" filled="f" strokeweight=".0935mm">
                  <v:path arrowok="t" o:connecttype="custom" o:connectlocs="90,1667;64,1698;13,1789;0,1851;10,1956;22,2023;40,2131;76,2218;110,2317;145,2275;168,2218;174,2154;168,2131;147,2034;140,1939;120,1769;115,1709;90,1667" o:connectangles="0,0,0,0,0,0,0,0,0,0,0,0,0,0,0,0,0,0"/>
                </v:shape>
                <v:shape id="Freeform 295" o:spid="_x0000_s1037" style="position:absolute;left:8978;top:1887;width:89;height:108;visibility:visible;mso-wrap-style:square;v-text-anchor:top" coordsize="8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" path="m82,l53,24,,60,48,80r41,28l82,xe" fillcolor="red" stroked="f">
                  <v:path arrowok="t" o:connecttype="custom" o:connectlocs="82,1888;53,1912;0,1948;48,1968;89,1996;82,1888" o:connectangles="0,0,0,0,0,0"/>
                </v:shape>
                <v:shape id="Freeform 294" o:spid="_x0000_s1038" style="position:absolute;left:8978;top:1887;width:89;height:108;visibility:visible;mso-wrap-style:square;v-text-anchor:top" coordsize="8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" path="m82,r7,108l48,80,,60,53,24,82,xe" filled="f" strokeweight=".0935mm">
                  <v:path arrowok="t" o:connecttype="custom" o:connectlocs="82,1888;89,1996;48,1968;0,1948;53,1912;82,1888" o:connectangles="0,0,0,0,0,0"/>
                </v:shape>
                <v:shape id="Freeform 293" o:spid="_x0000_s1039" style="position:absolute;left:8790;top:1945;width:348;height:516;visibility:visible;mso-wrap-style:square;v-text-anchor:top" coordsize="348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" path="m182,r3,60l193,135r18,74l208,268r-17,46l152,369r-20,6l132,346r2,-23l78,183,60,69,14,157,,346r10,74l42,473r47,36l146,516r62,-16l300,398,341,298r7,-86l328,146,300,82,287,60,244,26,182,xe" fillcolor="red" stroked="f">
                  <v:path arrowok="t" o:connecttype="custom" o:connectlocs="182,1945;185,2005;193,2080;211,2154;208,2213;191,2259;152,2314;132,2320;132,2291;134,2268;78,2128;60,2014;14,2102;0,2291;10,2365;42,2418;89,2454;146,2461;208,2445;300,2343;341,2243;348,2157;328,2091;300,2027;287,2005;244,1971;182,1945" o:connectangles="0,0,0,0,0,0,0,0,0,0,0,0,0,0,0,0,0,0,0,0,0,0,0,0,0,0,0"/>
                </v:shape>
                <v:shape id="Freeform 292" o:spid="_x0000_s1040" style="position:absolute;left:8790;top:1945;width:348;height:516;visibility:visible;mso-wrap-style:square;v-text-anchor:top" coordsize="348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" path="m182,r62,26l300,82r28,64l348,212r-7,86l316,364,251,471,146,516,89,509,42,473,10,420,,346,3,276,5,216,37,92r41,91l134,323r-2,23l132,375r20,-6l191,314r17,-46l211,209,193,135,185,60,182,xe" filled="f" strokeweight=".0935mm">
                  <v:path arrowok="t" o:connecttype="custom" o:connectlocs="182,1945;244,1971;300,2027;328,2091;348,2157;341,2243;316,2309;251,2416;146,2461;89,2454;42,2418;10,2365;0,2291;3,2221;5,2161;37,2037;78,2128;134,2268;132,2291;132,2320;152,2314;191,2259;208,2213;211,2154;193,2080;185,2005;182,1945" o:connectangles="0,0,0,0,0,0,0,0,0,0,0,0,0,0,0,0,0,0,0,0,0,0,0,0,0,0,0"/>
                </v:shape>
                <v:shape id="Freeform 291" o:spid="_x0000_s1041" style="position:absolute;left:8112;top:1680;width:647;height:538;visibility:visible;mso-wrap-style:square;v-text-anchor:top" coordsize="647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" path="m277,l199,7,86,71,43,120,8,181,,245r5,58l23,367r33,60l100,471r56,38l217,529r69,9l361,529r72,-22l499,481r82,-45l647,401,604,313r-8,-33l547,306r-71,41l404,388r-68,27l254,420,214,402,161,364,132,303,120,252r16,-54l166,159r45,-29l252,120r77,12l400,159r115,60l593,256r,-81l599,118,511,77,446,46,361,16,277,xe" fillcolor="red" stroked="f">
                  <v:path arrowok="t" o:connecttype="custom" o:connectlocs="277,1680;199,1687;86,1751;43,1800;8,1861;0,1925;5,1983;23,2047;56,2107;100,2151;156,2189;217,2209;286,2218;361,2209;433,2187;499,2161;581,2116;647,2081;604,1993;596,1960;547,1986;476,2027;404,2068;336,2095;254,2100;214,2082;161,2044;132,1983;120,1932;136,1878;166,1839;211,1810;252,1800;329,1812;400,1839;515,1899;593,1936;593,1855;599,1798;511,1757;446,1726;361,1696;277,1680" o:connectangles="0,0,0,0,0,0,0,0,0,0,0,0,0,0,0,0,0,0,0,0,0,0,0,0,0,0,0,0,0,0,0,0,0,0,0,0,0,0,0,0,0,0,0"/>
                </v:shape>
                <v:shape id="Freeform 290" o:spid="_x0000_s1042" style="position:absolute;left:8112;top:1680;width:647;height:538;visibility:visible;mso-wrap-style:square;v-text-anchor:top" coordsize="647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" path="m647,401r-66,35l499,481r-66,26l361,529r-75,9l217,529,156,509,100,471,56,427,23,367,5,303,,245,8,181,43,120,86,71,145,28,277,r84,16l446,46r65,31l599,118r-6,57l593,256,515,219,400,159,329,132,252,120r-41,10l166,159r-30,39l120,252r12,51l161,364r53,38l254,420r82,-5l404,388r72,-41l547,306r49,-26l604,313r43,88xe" filled="f" strokeweight=".0935mm">
                  <v:path arrowok="t" o:connecttype="custom" o:connectlocs="647,2081;581,2116;499,2161;433,2187;361,2209;286,2218;217,2209;156,2189;100,2151;56,2107;23,2047;5,1983;0,1925;8,1861;43,1800;86,1751;145,1708;277,1680;361,1696;446,1726;511,1757;599,1798;593,1855;593,1936;515,1899;400,1839;329,1812;252,1800;211,1810;166,1839;136,1878;120,1932;132,1983;161,2044;214,2082;254,2100;336,2095;404,2068;476,2027;547,1986;596,1960;604,1993;647,2081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b/>
          <w:sz w:val="35"/>
        </w:rPr>
      </w:pPr>
    </w:p>
    <w:p w:rsidR="00CD49EE" w:rsidRPr="00F25D43" w:rsidRDefault="000C6E4E" w:rsidP="004D29FE">
      <w:pPr>
        <w:pStyle w:val="ListParagraph"/>
        <w:numPr>
          <w:ilvl w:val="1"/>
          <w:numId w:val="54"/>
        </w:numPr>
        <w:tabs>
          <w:tab w:val="left" w:pos="1049"/>
          <w:tab w:val="left" w:pos="1050"/>
        </w:tabs>
        <w:spacing w:before="1"/>
        <w:ind w:left="1049" w:hanging="852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კვანძი „პრუსიკი“ (</w:t>
      </w:r>
      <w:r w:rsidR="00A44995" w:rsidRPr="00F25D43">
        <w:rPr>
          <w:rFonts w:asciiTheme="minorHAnsi" w:hAnsiTheme="minorHAnsi" w:cstheme="minorHAnsi"/>
          <w:b/>
        </w:rPr>
        <w:t>Prusik</w:t>
      </w:r>
      <w:r w:rsidR="00A44995" w:rsidRPr="00F25D43">
        <w:rPr>
          <w:rFonts w:asciiTheme="minorHAnsi" w:hAnsiTheme="minorHAnsi" w:cstheme="minorHAnsi"/>
          <w:b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  <w:b/>
        </w:rPr>
        <w:t>knot</w:t>
      </w:r>
      <w:r w:rsidRPr="00F25D43">
        <w:rPr>
          <w:rFonts w:asciiTheme="minorHAnsi" w:hAnsiTheme="minorHAnsi" w:cstheme="minorHAnsi"/>
          <w:b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rPr>
          <w:rFonts w:asciiTheme="minorHAnsi" w:hAnsiTheme="minorHAnsi" w:cstheme="minorHAnsi"/>
          <w:b/>
          <w:sz w:val="19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178435</wp:posOffset>
                </wp:positionV>
                <wp:extent cx="1295400" cy="2165350"/>
                <wp:effectExtent l="0" t="0" r="0" b="0"/>
                <wp:wrapTopAndBottom/>
                <wp:docPr id="57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2165350"/>
                          <a:chOff x="1839" y="281"/>
                          <a:chExt cx="2040" cy="3410"/>
                        </a:xfrm>
                      </wpg:grpSpPr>
                      <wps:wsp>
                        <wps:cNvPr id="578" name="Freeform 288"/>
                        <wps:cNvSpPr>
                          <a:spLocks/>
                        </wps:cNvSpPr>
                        <wps:spPr bwMode="auto">
                          <a:xfrm>
                            <a:off x="1840" y="1752"/>
                            <a:ext cx="670" cy="478"/>
                          </a:xfrm>
                          <a:custGeom>
                            <a:avLst/>
                            <a:gdLst>
                              <a:gd name="T0" fmla="+- 0 2510 1841"/>
                              <a:gd name="T1" fmla="*/ T0 w 670"/>
                              <a:gd name="T2" fmla="+- 0 1753 1753"/>
                              <a:gd name="T3" fmla="*/ 1753 h 478"/>
                              <a:gd name="T4" fmla="+- 0 2289 1841"/>
                              <a:gd name="T5" fmla="*/ T4 w 670"/>
                              <a:gd name="T6" fmla="+- 0 1763 1753"/>
                              <a:gd name="T7" fmla="*/ 1763 h 478"/>
                              <a:gd name="T8" fmla="+- 0 2215 1841"/>
                              <a:gd name="T9" fmla="*/ T8 w 670"/>
                              <a:gd name="T10" fmla="+- 0 1769 1753"/>
                              <a:gd name="T11" fmla="*/ 1769 h 478"/>
                              <a:gd name="T12" fmla="+- 0 2142 1841"/>
                              <a:gd name="T13" fmla="*/ T12 w 670"/>
                              <a:gd name="T14" fmla="+- 0 1778 1753"/>
                              <a:gd name="T15" fmla="*/ 1778 h 478"/>
                              <a:gd name="T16" fmla="+- 0 2071 1841"/>
                              <a:gd name="T17" fmla="*/ T16 w 670"/>
                              <a:gd name="T18" fmla="+- 0 1793 1753"/>
                              <a:gd name="T19" fmla="*/ 1793 h 478"/>
                              <a:gd name="T20" fmla="+- 0 2000 1841"/>
                              <a:gd name="T21" fmla="*/ T20 w 670"/>
                              <a:gd name="T22" fmla="+- 0 1816 1753"/>
                              <a:gd name="T23" fmla="*/ 1816 h 478"/>
                              <a:gd name="T24" fmla="+- 0 1934 1841"/>
                              <a:gd name="T25" fmla="*/ T24 w 670"/>
                              <a:gd name="T26" fmla="+- 0 1851 1753"/>
                              <a:gd name="T27" fmla="*/ 1851 h 478"/>
                              <a:gd name="T28" fmla="+- 0 1892 1841"/>
                              <a:gd name="T29" fmla="*/ T28 w 670"/>
                              <a:gd name="T30" fmla="+- 0 1896 1753"/>
                              <a:gd name="T31" fmla="*/ 1896 h 478"/>
                              <a:gd name="T32" fmla="+- 0 1858 1841"/>
                              <a:gd name="T33" fmla="*/ T32 w 670"/>
                              <a:gd name="T34" fmla="+- 0 1947 1753"/>
                              <a:gd name="T35" fmla="*/ 1947 h 478"/>
                              <a:gd name="T36" fmla="+- 0 1841 1841"/>
                              <a:gd name="T37" fmla="*/ T36 w 670"/>
                              <a:gd name="T38" fmla="+- 0 2061 1753"/>
                              <a:gd name="T39" fmla="*/ 2061 h 478"/>
                              <a:gd name="T40" fmla="+- 0 1865 1841"/>
                              <a:gd name="T41" fmla="*/ T40 w 670"/>
                              <a:gd name="T42" fmla="+- 0 2132 1753"/>
                              <a:gd name="T43" fmla="*/ 2132 h 478"/>
                              <a:gd name="T44" fmla="+- 0 1916 1841"/>
                              <a:gd name="T45" fmla="*/ T44 w 670"/>
                              <a:gd name="T46" fmla="+- 0 2186 1753"/>
                              <a:gd name="T47" fmla="*/ 2186 h 478"/>
                              <a:gd name="T48" fmla="+- 0 1981 1841"/>
                              <a:gd name="T49" fmla="*/ T48 w 670"/>
                              <a:gd name="T50" fmla="+- 0 2217 1753"/>
                              <a:gd name="T51" fmla="*/ 2217 h 478"/>
                              <a:gd name="T52" fmla="+- 0 2058 1841"/>
                              <a:gd name="T53" fmla="*/ T52 w 670"/>
                              <a:gd name="T54" fmla="+- 0 2230 1753"/>
                              <a:gd name="T55" fmla="*/ 2230 h 478"/>
                              <a:gd name="T56" fmla="+- 0 2130 1841"/>
                              <a:gd name="T57" fmla="*/ T56 w 670"/>
                              <a:gd name="T58" fmla="+- 0 2228 1753"/>
                              <a:gd name="T59" fmla="*/ 2228 h 478"/>
                              <a:gd name="T60" fmla="+- 0 2236 1841"/>
                              <a:gd name="T61" fmla="*/ T60 w 670"/>
                              <a:gd name="T62" fmla="+- 0 2211 1753"/>
                              <a:gd name="T63" fmla="*/ 2211 h 478"/>
                              <a:gd name="T64" fmla="+- 0 2336 1841"/>
                              <a:gd name="T65" fmla="*/ T64 w 670"/>
                              <a:gd name="T66" fmla="+- 0 2187 1753"/>
                              <a:gd name="T67" fmla="*/ 2187 h 478"/>
                              <a:gd name="T68" fmla="+- 0 2343 1841"/>
                              <a:gd name="T69" fmla="*/ T68 w 670"/>
                              <a:gd name="T70" fmla="+- 0 2186 1753"/>
                              <a:gd name="T71" fmla="*/ 2186 h 478"/>
                              <a:gd name="T72" fmla="+- 0 2434 1841"/>
                              <a:gd name="T73" fmla="*/ T72 w 670"/>
                              <a:gd name="T74" fmla="+- 0 2164 1753"/>
                              <a:gd name="T75" fmla="*/ 2164 h 478"/>
                              <a:gd name="T76" fmla="+- 0 2504 1841"/>
                              <a:gd name="T77" fmla="*/ T76 w 670"/>
                              <a:gd name="T78" fmla="+- 0 2146 1753"/>
                              <a:gd name="T79" fmla="*/ 2146 h 478"/>
                              <a:gd name="T80" fmla="+- 0 2509 1841"/>
                              <a:gd name="T81" fmla="*/ T80 w 670"/>
                              <a:gd name="T82" fmla="+- 0 2060 1753"/>
                              <a:gd name="T83" fmla="*/ 2060 h 478"/>
                              <a:gd name="T84" fmla="+- 0 2488 1841"/>
                              <a:gd name="T85" fmla="*/ T84 w 670"/>
                              <a:gd name="T86" fmla="+- 0 2070 1753"/>
                              <a:gd name="T87" fmla="*/ 2070 h 478"/>
                              <a:gd name="T88" fmla="+- 0 2376 1841"/>
                              <a:gd name="T89" fmla="*/ T88 w 670"/>
                              <a:gd name="T90" fmla="+- 0 2098 1753"/>
                              <a:gd name="T91" fmla="*/ 2098 h 478"/>
                              <a:gd name="T92" fmla="+- 0 2268 1841"/>
                              <a:gd name="T93" fmla="*/ T92 w 670"/>
                              <a:gd name="T94" fmla="+- 0 2127 1753"/>
                              <a:gd name="T95" fmla="*/ 2127 h 478"/>
                              <a:gd name="T96" fmla="+- 0 2172 1841"/>
                              <a:gd name="T97" fmla="*/ T96 w 670"/>
                              <a:gd name="T98" fmla="+- 0 2144 1753"/>
                              <a:gd name="T99" fmla="*/ 2144 h 478"/>
                              <a:gd name="T100" fmla="+- 0 2093 1841"/>
                              <a:gd name="T101" fmla="*/ T100 w 670"/>
                              <a:gd name="T102" fmla="+- 0 2154 1753"/>
                              <a:gd name="T103" fmla="*/ 2154 h 478"/>
                              <a:gd name="T104" fmla="+- 0 2020 1841"/>
                              <a:gd name="T105" fmla="*/ T104 w 670"/>
                              <a:gd name="T106" fmla="+- 0 2146 1753"/>
                              <a:gd name="T107" fmla="*/ 2146 h 478"/>
                              <a:gd name="T108" fmla="+- 0 1962 1841"/>
                              <a:gd name="T109" fmla="*/ T108 w 670"/>
                              <a:gd name="T110" fmla="+- 0 2122 1753"/>
                              <a:gd name="T111" fmla="*/ 2122 h 478"/>
                              <a:gd name="T112" fmla="+- 0 1930 1841"/>
                              <a:gd name="T113" fmla="*/ T112 w 670"/>
                              <a:gd name="T114" fmla="+- 0 2080 1753"/>
                              <a:gd name="T115" fmla="*/ 2080 h 478"/>
                              <a:gd name="T116" fmla="+- 0 1920 1841"/>
                              <a:gd name="T117" fmla="*/ T116 w 670"/>
                              <a:gd name="T118" fmla="+- 0 2032 1753"/>
                              <a:gd name="T119" fmla="*/ 2032 h 478"/>
                              <a:gd name="T120" fmla="+- 0 1934 1841"/>
                              <a:gd name="T121" fmla="*/ T120 w 670"/>
                              <a:gd name="T122" fmla="+- 0 1987 1753"/>
                              <a:gd name="T123" fmla="*/ 1987 h 478"/>
                              <a:gd name="T124" fmla="+- 0 1994 1841"/>
                              <a:gd name="T125" fmla="*/ T124 w 670"/>
                              <a:gd name="T126" fmla="+- 0 1910 1753"/>
                              <a:gd name="T127" fmla="*/ 1910 h 478"/>
                              <a:gd name="T128" fmla="+- 0 2100 1841"/>
                              <a:gd name="T129" fmla="*/ T128 w 670"/>
                              <a:gd name="T130" fmla="+- 0 1861 1753"/>
                              <a:gd name="T131" fmla="*/ 1861 h 478"/>
                              <a:gd name="T132" fmla="+- 0 2179 1841"/>
                              <a:gd name="T133" fmla="*/ T132 w 670"/>
                              <a:gd name="T134" fmla="+- 0 1849 1753"/>
                              <a:gd name="T135" fmla="*/ 1849 h 478"/>
                              <a:gd name="T136" fmla="+- 0 2311 1841"/>
                              <a:gd name="T137" fmla="*/ T136 w 670"/>
                              <a:gd name="T138" fmla="+- 0 1837 1753"/>
                              <a:gd name="T139" fmla="*/ 1837 h 478"/>
                              <a:gd name="T140" fmla="+- 0 2425 1841"/>
                              <a:gd name="T141" fmla="*/ T140 w 670"/>
                              <a:gd name="T142" fmla="+- 0 1831 1753"/>
                              <a:gd name="T143" fmla="*/ 1831 h 478"/>
                              <a:gd name="T144" fmla="+- 0 2509 1841"/>
                              <a:gd name="T145" fmla="*/ T144 w 670"/>
                              <a:gd name="T146" fmla="+- 0 1830 1753"/>
                              <a:gd name="T147" fmla="*/ 1830 h 478"/>
                              <a:gd name="T148" fmla="+- 0 2510 1841"/>
                              <a:gd name="T149" fmla="*/ T148 w 670"/>
                              <a:gd name="T150" fmla="+- 0 1753 1753"/>
                              <a:gd name="T151" fmla="*/ 1753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70" h="478">
                                <a:moveTo>
                                  <a:pt x="669" y="0"/>
                                </a:moveTo>
                                <a:lnTo>
                                  <a:pt x="448" y="10"/>
                                </a:lnTo>
                                <a:lnTo>
                                  <a:pt x="374" y="16"/>
                                </a:lnTo>
                                <a:lnTo>
                                  <a:pt x="301" y="25"/>
                                </a:lnTo>
                                <a:lnTo>
                                  <a:pt x="230" y="40"/>
                                </a:lnTo>
                                <a:lnTo>
                                  <a:pt x="159" y="63"/>
                                </a:lnTo>
                                <a:lnTo>
                                  <a:pt x="93" y="98"/>
                                </a:lnTo>
                                <a:lnTo>
                                  <a:pt x="51" y="143"/>
                                </a:lnTo>
                                <a:lnTo>
                                  <a:pt x="17" y="194"/>
                                </a:lnTo>
                                <a:lnTo>
                                  <a:pt x="0" y="308"/>
                                </a:lnTo>
                                <a:lnTo>
                                  <a:pt x="24" y="379"/>
                                </a:lnTo>
                                <a:lnTo>
                                  <a:pt x="75" y="433"/>
                                </a:lnTo>
                                <a:lnTo>
                                  <a:pt x="140" y="464"/>
                                </a:lnTo>
                                <a:lnTo>
                                  <a:pt x="217" y="477"/>
                                </a:lnTo>
                                <a:lnTo>
                                  <a:pt x="289" y="475"/>
                                </a:lnTo>
                                <a:lnTo>
                                  <a:pt x="395" y="458"/>
                                </a:lnTo>
                                <a:lnTo>
                                  <a:pt x="495" y="434"/>
                                </a:lnTo>
                                <a:lnTo>
                                  <a:pt x="502" y="433"/>
                                </a:lnTo>
                                <a:lnTo>
                                  <a:pt x="593" y="411"/>
                                </a:lnTo>
                                <a:lnTo>
                                  <a:pt x="663" y="393"/>
                                </a:lnTo>
                                <a:lnTo>
                                  <a:pt x="668" y="307"/>
                                </a:lnTo>
                                <a:lnTo>
                                  <a:pt x="647" y="317"/>
                                </a:lnTo>
                                <a:lnTo>
                                  <a:pt x="535" y="345"/>
                                </a:lnTo>
                                <a:lnTo>
                                  <a:pt x="427" y="374"/>
                                </a:lnTo>
                                <a:lnTo>
                                  <a:pt x="331" y="391"/>
                                </a:lnTo>
                                <a:lnTo>
                                  <a:pt x="252" y="401"/>
                                </a:lnTo>
                                <a:lnTo>
                                  <a:pt x="179" y="393"/>
                                </a:lnTo>
                                <a:lnTo>
                                  <a:pt x="121" y="369"/>
                                </a:lnTo>
                                <a:lnTo>
                                  <a:pt x="89" y="327"/>
                                </a:lnTo>
                                <a:lnTo>
                                  <a:pt x="79" y="279"/>
                                </a:lnTo>
                                <a:lnTo>
                                  <a:pt x="93" y="234"/>
                                </a:lnTo>
                                <a:lnTo>
                                  <a:pt x="153" y="157"/>
                                </a:lnTo>
                                <a:lnTo>
                                  <a:pt x="259" y="108"/>
                                </a:lnTo>
                                <a:lnTo>
                                  <a:pt x="338" y="96"/>
                                </a:lnTo>
                                <a:lnTo>
                                  <a:pt x="470" y="84"/>
                                </a:lnTo>
                                <a:lnTo>
                                  <a:pt x="584" y="78"/>
                                </a:lnTo>
                                <a:lnTo>
                                  <a:pt x="668" y="77"/>
                                </a:lnTo>
                                <a:lnTo>
                                  <a:pt x="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87"/>
                        <wps:cNvSpPr>
                          <a:spLocks/>
                        </wps:cNvSpPr>
                        <wps:spPr bwMode="auto">
                          <a:xfrm>
                            <a:off x="1840" y="1752"/>
                            <a:ext cx="670" cy="478"/>
                          </a:xfrm>
                          <a:custGeom>
                            <a:avLst/>
                            <a:gdLst>
                              <a:gd name="T0" fmla="+- 0 2509 1841"/>
                              <a:gd name="T1" fmla="*/ T0 w 670"/>
                              <a:gd name="T2" fmla="+- 0 1830 1753"/>
                              <a:gd name="T3" fmla="*/ 1830 h 478"/>
                              <a:gd name="T4" fmla="+- 0 2425 1841"/>
                              <a:gd name="T5" fmla="*/ T4 w 670"/>
                              <a:gd name="T6" fmla="+- 0 1831 1753"/>
                              <a:gd name="T7" fmla="*/ 1831 h 478"/>
                              <a:gd name="T8" fmla="+- 0 2311 1841"/>
                              <a:gd name="T9" fmla="*/ T8 w 670"/>
                              <a:gd name="T10" fmla="+- 0 1837 1753"/>
                              <a:gd name="T11" fmla="*/ 1837 h 478"/>
                              <a:gd name="T12" fmla="+- 0 2179 1841"/>
                              <a:gd name="T13" fmla="*/ T12 w 670"/>
                              <a:gd name="T14" fmla="+- 0 1849 1753"/>
                              <a:gd name="T15" fmla="*/ 1849 h 478"/>
                              <a:gd name="T16" fmla="+- 0 2100 1841"/>
                              <a:gd name="T17" fmla="*/ T16 w 670"/>
                              <a:gd name="T18" fmla="+- 0 1861 1753"/>
                              <a:gd name="T19" fmla="*/ 1861 h 478"/>
                              <a:gd name="T20" fmla="+- 0 2038 1841"/>
                              <a:gd name="T21" fmla="*/ T20 w 670"/>
                              <a:gd name="T22" fmla="+- 0 1885 1753"/>
                              <a:gd name="T23" fmla="*/ 1885 h 478"/>
                              <a:gd name="T24" fmla="+- 0 1951 1841"/>
                              <a:gd name="T25" fmla="*/ T24 w 670"/>
                              <a:gd name="T26" fmla="+- 0 1957 1753"/>
                              <a:gd name="T27" fmla="*/ 1957 h 478"/>
                              <a:gd name="T28" fmla="+- 0 1920 1841"/>
                              <a:gd name="T29" fmla="*/ T28 w 670"/>
                              <a:gd name="T30" fmla="+- 0 2032 1753"/>
                              <a:gd name="T31" fmla="*/ 2032 h 478"/>
                              <a:gd name="T32" fmla="+- 0 1930 1841"/>
                              <a:gd name="T33" fmla="*/ T32 w 670"/>
                              <a:gd name="T34" fmla="+- 0 2080 1753"/>
                              <a:gd name="T35" fmla="*/ 2080 h 478"/>
                              <a:gd name="T36" fmla="+- 0 1962 1841"/>
                              <a:gd name="T37" fmla="*/ T36 w 670"/>
                              <a:gd name="T38" fmla="+- 0 2122 1753"/>
                              <a:gd name="T39" fmla="*/ 2122 h 478"/>
                              <a:gd name="T40" fmla="+- 0 2020 1841"/>
                              <a:gd name="T41" fmla="*/ T40 w 670"/>
                              <a:gd name="T42" fmla="+- 0 2146 1753"/>
                              <a:gd name="T43" fmla="*/ 2146 h 478"/>
                              <a:gd name="T44" fmla="+- 0 2093 1841"/>
                              <a:gd name="T45" fmla="*/ T44 w 670"/>
                              <a:gd name="T46" fmla="+- 0 2154 1753"/>
                              <a:gd name="T47" fmla="*/ 2154 h 478"/>
                              <a:gd name="T48" fmla="+- 0 2172 1841"/>
                              <a:gd name="T49" fmla="*/ T48 w 670"/>
                              <a:gd name="T50" fmla="+- 0 2144 1753"/>
                              <a:gd name="T51" fmla="*/ 2144 h 478"/>
                              <a:gd name="T52" fmla="+- 0 2268 1841"/>
                              <a:gd name="T53" fmla="*/ T52 w 670"/>
                              <a:gd name="T54" fmla="+- 0 2127 1753"/>
                              <a:gd name="T55" fmla="*/ 2127 h 478"/>
                              <a:gd name="T56" fmla="+- 0 2376 1841"/>
                              <a:gd name="T57" fmla="*/ T56 w 670"/>
                              <a:gd name="T58" fmla="+- 0 2098 1753"/>
                              <a:gd name="T59" fmla="*/ 2098 h 478"/>
                              <a:gd name="T60" fmla="+- 0 2488 1841"/>
                              <a:gd name="T61" fmla="*/ T60 w 670"/>
                              <a:gd name="T62" fmla="+- 0 2070 1753"/>
                              <a:gd name="T63" fmla="*/ 2070 h 478"/>
                              <a:gd name="T64" fmla="+- 0 2509 1841"/>
                              <a:gd name="T65" fmla="*/ T64 w 670"/>
                              <a:gd name="T66" fmla="+- 0 2060 1753"/>
                              <a:gd name="T67" fmla="*/ 2060 h 478"/>
                              <a:gd name="T68" fmla="+- 0 2504 1841"/>
                              <a:gd name="T69" fmla="*/ T68 w 670"/>
                              <a:gd name="T70" fmla="+- 0 2146 1753"/>
                              <a:gd name="T71" fmla="*/ 2146 h 478"/>
                              <a:gd name="T72" fmla="+- 0 2434 1841"/>
                              <a:gd name="T73" fmla="*/ T72 w 670"/>
                              <a:gd name="T74" fmla="+- 0 2164 1753"/>
                              <a:gd name="T75" fmla="*/ 2164 h 478"/>
                              <a:gd name="T76" fmla="+- 0 2382 1841"/>
                              <a:gd name="T77" fmla="*/ T76 w 670"/>
                              <a:gd name="T78" fmla="+- 0 2177 1753"/>
                              <a:gd name="T79" fmla="*/ 2177 h 478"/>
                              <a:gd name="T80" fmla="+- 0 2355 1841"/>
                              <a:gd name="T81" fmla="*/ T80 w 670"/>
                              <a:gd name="T82" fmla="+- 0 2183 1753"/>
                              <a:gd name="T83" fmla="*/ 2183 h 478"/>
                              <a:gd name="T84" fmla="+- 0 2343 1841"/>
                              <a:gd name="T85" fmla="*/ T84 w 670"/>
                              <a:gd name="T86" fmla="+- 0 2186 1753"/>
                              <a:gd name="T87" fmla="*/ 2186 h 478"/>
                              <a:gd name="T88" fmla="+- 0 2336 1841"/>
                              <a:gd name="T89" fmla="*/ T88 w 670"/>
                              <a:gd name="T90" fmla="+- 0 2187 1753"/>
                              <a:gd name="T91" fmla="*/ 2187 h 478"/>
                              <a:gd name="T92" fmla="+- 0 2318 1841"/>
                              <a:gd name="T93" fmla="*/ T92 w 670"/>
                              <a:gd name="T94" fmla="+- 0 2191 1753"/>
                              <a:gd name="T95" fmla="*/ 2191 h 478"/>
                              <a:gd name="T96" fmla="+- 0 2283 1841"/>
                              <a:gd name="T97" fmla="*/ T96 w 670"/>
                              <a:gd name="T98" fmla="+- 0 2200 1753"/>
                              <a:gd name="T99" fmla="*/ 2200 h 478"/>
                              <a:gd name="T100" fmla="+- 0 2250 1841"/>
                              <a:gd name="T101" fmla="*/ T100 w 670"/>
                              <a:gd name="T102" fmla="+- 0 2208 1753"/>
                              <a:gd name="T103" fmla="*/ 2208 h 478"/>
                              <a:gd name="T104" fmla="+- 0 2236 1841"/>
                              <a:gd name="T105" fmla="*/ T104 w 670"/>
                              <a:gd name="T106" fmla="+- 0 2211 1753"/>
                              <a:gd name="T107" fmla="*/ 2211 h 478"/>
                              <a:gd name="T108" fmla="+- 0 2130 1841"/>
                              <a:gd name="T109" fmla="*/ T108 w 670"/>
                              <a:gd name="T110" fmla="+- 0 2228 1753"/>
                              <a:gd name="T111" fmla="*/ 2228 h 478"/>
                              <a:gd name="T112" fmla="+- 0 2058 1841"/>
                              <a:gd name="T113" fmla="*/ T112 w 670"/>
                              <a:gd name="T114" fmla="+- 0 2230 1753"/>
                              <a:gd name="T115" fmla="*/ 2230 h 478"/>
                              <a:gd name="T116" fmla="+- 0 1981 1841"/>
                              <a:gd name="T117" fmla="*/ T116 w 670"/>
                              <a:gd name="T118" fmla="+- 0 2217 1753"/>
                              <a:gd name="T119" fmla="*/ 2217 h 478"/>
                              <a:gd name="T120" fmla="+- 0 1916 1841"/>
                              <a:gd name="T121" fmla="*/ T120 w 670"/>
                              <a:gd name="T122" fmla="+- 0 2186 1753"/>
                              <a:gd name="T123" fmla="*/ 2186 h 478"/>
                              <a:gd name="T124" fmla="+- 0 1865 1841"/>
                              <a:gd name="T125" fmla="*/ T124 w 670"/>
                              <a:gd name="T126" fmla="+- 0 2132 1753"/>
                              <a:gd name="T127" fmla="*/ 2132 h 478"/>
                              <a:gd name="T128" fmla="+- 0 1841 1841"/>
                              <a:gd name="T129" fmla="*/ T128 w 670"/>
                              <a:gd name="T130" fmla="+- 0 2061 1753"/>
                              <a:gd name="T131" fmla="*/ 2061 h 478"/>
                              <a:gd name="T132" fmla="+- 0 1843 1841"/>
                              <a:gd name="T133" fmla="*/ T132 w 670"/>
                              <a:gd name="T134" fmla="+- 0 2001 1753"/>
                              <a:gd name="T135" fmla="*/ 2001 h 478"/>
                              <a:gd name="T136" fmla="+- 0 1892 1841"/>
                              <a:gd name="T137" fmla="*/ T136 w 670"/>
                              <a:gd name="T138" fmla="+- 0 1896 1753"/>
                              <a:gd name="T139" fmla="*/ 1896 h 478"/>
                              <a:gd name="T140" fmla="+- 0 1934 1841"/>
                              <a:gd name="T141" fmla="*/ T140 w 670"/>
                              <a:gd name="T142" fmla="+- 0 1851 1753"/>
                              <a:gd name="T143" fmla="*/ 1851 h 478"/>
                              <a:gd name="T144" fmla="+- 0 2000 1841"/>
                              <a:gd name="T145" fmla="*/ T144 w 670"/>
                              <a:gd name="T146" fmla="+- 0 1816 1753"/>
                              <a:gd name="T147" fmla="*/ 1816 h 478"/>
                              <a:gd name="T148" fmla="+- 0 2071 1841"/>
                              <a:gd name="T149" fmla="*/ T148 w 670"/>
                              <a:gd name="T150" fmla="+- 0 1793 1753"/>
                              <a:gd name="T151" fmla="*/ 1793 h 478"/>
                              <a:gd name="T152" fmla="+- 0 2142 1841"/>
                              <a:gd name="T153" fmla="*/ T152 w 670"/>
                              <a:gd name="T154" fmla="+- 0 1778 1753"/>
                              <a:gd name="T155" fmla="*/ 1778 h 478"/>
                              <a:gd name="T156" fmla="+- 0 2215 1841"/>
                              <a:gd name="T157" fmla="*/ T156 w 670"/>
                              <a:gd name="T158" fmla="+- 0 1769 1753"/>
                              <a:gd name="T159" fmla="*/ 1769 h 478"/>
                              <a:gd name="T160" fmla="+- 0 2289 1841"/>
                              <a:gd name="T161" fmla="*/ T160 w 670"/>
                              <a:gd name="T162" fmla="+- 0 1763 1753"/>
                              <a:gd name="T163" fmla="*/ 1763 h 478"/>
                              <a:gd name="T164" fmla="+- 0 2363 1841"/>
                              <a:gd name="T165" fmla="*/ T164 w 670"/>
                              <a:gd name="T166" fmla="+- 0 1760 1753"/>
                              <a:gd name="T167" fmla="*/ 1760 h 478"/>
                              <a:gd name="T168" fmla="+- 0 2436 1841"/>
                              <a:gd name="T169" fmla="*/ T168 w 670"/>
                              <a:gd name="T170" fmla="+- 0 1756 1753"/>
                              <a:gd name="T171" fmla="*/ 1756 h 478"/>
                              <a:gd name="T172" fmla="+- 0 2510 1841"/>
                              <a:gd name="T173" fmla="*/ T172 w 670"/>
                              <a:gd name="T174" fmla="+- 0 1753 1753"/>
                              <a:gd name="T175" fmla="*/ 1753 h 478"/>
                              <a:gd name="T176" fmla="+- 0 2509 1841"/>
                              <a:gd name="T177" fmla="*/ T176 w 670"/>
                              <a:gd name="T178" fmla="+- 0 1830 1753"/>
                              <a:gd name="T179" fmla="*/ 1830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0" h="478">
                                <a:moveTo>
                                  <a:pt x="668" y="77"/>
                                </a:moveTo>
                                <a:lnTo>
                                  <a:pt x="584" y="78"/>
                                </a:lnTo>
                                <a:lnTo>
                                  <a:pt x="470" y="84"/>
                                </a:lnTo>
                                <a:lnTo>
                                  <a:pt x="338" y="96"/>
                                </a:lnTo>
                                <a:lnTo>
                                  <a:pt x="259" y="108"/>
                                </a:lnTo>
                                <a:lnTo>
                                  <a:pt x="197" y="132"/>
                                </a:lnTo>
                                <a:lnTo>
                                  <a:pt x="110" y="204"/>
                                </a:lnTo>
                                <a:lnTo>
                                  <a:pt x="79" y="279"/>
                                </a:lnTo>
                                <a:lnTo>
                                  <a:pt x="89" y="327"/>
                                </a:lnTo>
                                <a:lnTo>
                                  <a:pt x="121" y="369"/>
                                </a:lnTo>
                                <a:lnTo>
                                  <a:pt x="179" y="393"/>
                                </a:lnTo>
                                <a:lnTo>
                                  <a:pt x="252" y="401"/>
                                </a:lnTo>
                                <a:lnTo>
                                  <a:pt x="331" y="391"/>
                                </a:lnTo>
                                <a:lnTo>
                                  <a:pt x="427" y="374"/>
                                </a:lnTo>
                                <a:lnTo>
                                  <a:pt x="535" y="345"/>
                                </a:lnTo>
                                <a:lnTo>
                                  <a:pt x="647" y="317"/>
                                </a:lnTo>
                                <a:lnTo>
                                  <a:pt x="668" y="307"/>
                                </a:lnTo>
                                <a:lnTo>
                                  <a:pt x="663" y="393"/>
                                </a:lnTo>
                                <a:lnTo>
                                  <a:pt x="593" y="411"/>
                                </a:lnTo>
                                <a:lnTo>
                                  <a:pt x="541" y="424"/>
                                </a:lnTo>
                                <a:lnTo>
                                  <a:pt x="514" y="430"/>
                                </a:lnTo>
                                <a:lnTo>
                                  <a:pt x="502" y="433"/>
                                </a:lnTo>
                                <a:lnTo>
                                  <a:pt x="495" y="434"/>
                                </a:lnTo>
                                <a:lnTo>
                                  <a:pt x="477" y="438"/>
                                </a:lnTo>
                                <a:lnTo>
                                  <a:pt x="442" y="447"/>
                                </a:lnTo>
                                <a:lnTo>
                                  <a:pt x="409" y="455"/>
                                </a:lnTo>
                                <a:lnTo>
                                  <a:pt x="395" y="458"/>
                                </a:lnTo>
                                <a:lnTo>
                                  <a:pt x="289" y="475"/>
                                </a:lnTo>
                                <a:lnTo>
                                  <a:pt x="217" y="477"/>
                                </a:lnTo>
                                <a:lnTo>
                                  <a:pt x="140" y="464"/>
                                </a:lnTo>
                                <a:lnTo>
                                  <a:pt x="75" y="433"/>
                                </a:lnTo>
                                <a:lnTo>
                                  <a:pt x="24" y="379"/>
                                </a:lnTo>
                                <a:lnTo>
                                  <a:pt x="0" y="308"/>
                                </a:lnTo>
                                <a:lnTo>
                                  <a:pt x="2" y="248"/>
                                </a:lnTo>
                                <a:lnTo>
                                  <a:pt x="51" y="143"/>
                                </a:lnTo>
                                <a:lnTo>
                                  <a:pt x="93" y="98"/>
                                </a:lnTo>
                                <a:lnTo>
                                  <a:pt x="159" y="63"/>
                                </a:lnTo>
                                <a:lnTo>
                                  <a:pt x="230" y="40"/>
                                </a:lnTo>
                                <a:lnTo>
                                  <a:pt x="301" y="25"/>
                                </a:lnTo>
                                <a:lnTo>
                                  <a:pt x="374" y="16"/>
                                </a:lnTo>
                                <a:lnTo>
                                  <a:pt x="448" y="10"/>
                                </a:lnTo>
                                <a:lnTo>
                                  <a:pt x="522" y="7"/>
                                </a:lnTo>
                                <a:lnTo>
                                  <a:pt x="595" y="3"/>
                                </a:lnTo>
                                <a:lnTo>
                                  <a:pt x="669" y="0"/>
                                </a:lnTo>
                                <a:lnTo>
                                  <a:pt x="668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86"/>
                        <wps:cNvSpPr>
                          <a:spLocks/>
                        </wps:cNvSpPr>
                        <wps:spPr bwMode="auto">
                          <a:xfrm>
                            <a:off x="2652" y="1761"/>
                            <a:ext cx="1226" cy="327"/>
                          </a:xfrm>
                          <a:custGeom>
                            <a:avLst/>
                            <a:gdLst>
                              <a:gd name="T0" fmla="+- 0 2656 2652"/>
                              <a:gd name="T1" fmla="*/ T0 w 1226"/>
                              <a:gd name="T2" fmla="+- 0 1761 1761"/>
                              <a:gd name="T3" fmla="*/ 1761 h 327"/>
                              <a:gd name="T4" fmla="+- 0 2652 2652"/>
                              <a:gd name="T5" fmla="*/ T4 w 1226"/>
                              <a:gd name="T6" fmla="+- 0 1837 1761"/>
                              <a:gd name="T7" fmla="*/ 1837 h 327"/>
                              <a:gd name="T8" fmla="+- 0 2677 2652"/>
                              <a:gd name="T9" fmla="*/ T8 w 1226"/>
                              <a:gd name="T10" fmla="+- 0 1837 1761"/>
                              <a:gd name="T11" fmla="*/ 1837 h 327"/>
                              <a:gd name="T12" fmla="+- 0 2728 2652"/>
                              <a:gd name="T13" fmla="*/ T12 w 1226"/>
                              <a:gd name="T14" fmla="+- 0 1840 1761"/>
                              <a:gd name="T15" fmla="*/ 1840 h 327"/>
                              <a:gd name="T16" fmla="+- 0 2820 2652"/>
                              <a:gd name="T17" fmla="*/ T16 w 1226"/>
                              <a:gd name="T18" fmla="+- 0 1854 1761"/>
                              <a:gd name="T19" fmla="*/ 1854 h 327"/>
                              <a:gd name="T20" fmla="+- 0 2915 2652"/>
                              <a:gd name="T21" fmla="*/ T20 w 1226"/>
                              <a:gd name="T22" fmla="+- 0 1864 1761"/>
                              <a:gd name="T23" fmla="*/ 1864 h 327"/>
                              <a:gd name="T24" fmla="+- 0 3044 2652"/>
                              <a:gd name="T25" fmla="*/ T24 w 1226"/>
                              <a:gd name="T26" fmla="+- 0 1885 1761"/>
                              <a:gd name="T27" fmla="*/ 1885 h 327"/>
                              <a:gd name="T28" fmla="+- 0 3140 2652"/>
                              <a:gd name="T29" fmla="*/ T28 w 1226"/>
                              <a:gd name="T30" fmla="+- 0 1894 1761"/>
                              <a:gd name="T31" fmla="*/ 1894 h 327"/>
                              <a:gd name="T32" fmla="+- 0 3250 2652"/>
                              <a:gd name="T33" fmla="*/ T32 w 1226"/>
                              <a:gd name="T34" fmla="+- 0 1904 1761"/>
                              <a:gd name="T35" fmla="*/ 1904 h 327"/>
                              <a:gd name="T36" fmla="+- 0 3343 2652"/>
                              <a:gd name="T37" fmla="*/ T36 w 1226"/>
                              <a:gd name="T38" fmla="+- 0 1915 1761"/>
                              <a:gd name="T39" fmla="*/ 1915 h 327"/>
                              <a:gd name="T40" fmla="+- 0 3464 2652"/>
                              <a:gd name="T41" fmla="*/ T40 w 1226"/>
                              <a:gd name="T42" fmla="+- 0 1940 1761"/>
                              <a:gd name="T43" fmla="*/ 1940 h 327"/>
                              <a:gd name="T44" fmla="+- 0 3566 2652"/>
                              <a:gd name="T45" fmla="*/ T44 w 1226"/>
                              <a:gd name="T46" fmla="+- 0 1964 1761"/>
                              <a:gd name="T47" fmla="*/ 1964 h 327"/>
                              <a:gd name="T48" fmla="+- 0 3672 2652"/>
                              <a:gd name="T49" fmla="*/ T48 w 1226"/>
                              <a:gd name="T50" fmla="+- 0 1995 1761"/>
                              <a:gd name="T51" fmla="*/ 1995 h 327"/>
                              <a:gd name="T52" fmla="+- 0 3758 2652"/>
                              <a:gd name="T53" fmla="*/ T52 w 1226"/>
                              <a:gd name="T54" fmla="+- 0 2040 1761"/>
                              <a:gd name="T55" fmla="*/ 2040 h 327"/>
                              <a:gd name="T56" fmla="+- 0 3818 2652"/>
                              <a:gd name="T57" fmla="*/ T56 w 1226"/>
                              <a:gd name="T58" fmla="+- 0 2088 1761"/>
                              <a:gd name="T59" fmla="*/ 2088 h 327"/>
                              <a:gd name="T60" fmla="+- 0 3826 2652"/>
                              <a:gd name="T61" fmla="*/ T60 w 1226"/>
                              <a:gd name="T62" fmla="+- 0 2061 1761"/>
                              <a:gd name="T63" fmla="*/ 2061 h 327"/>
                              <a:gd name="T64" fmla="+- 0 3851 2652"/>
                              <a:gd name="T65" fmla="*/ T64 w 1226"/>
                              <a:gd name="T66" fmla="+- 0 2047 1761"/>
                              <a:gd name="T67" fmla="*/ 2047 h 327"/>
                              <a:gd name="T68" fmla="+- 0 3877 2652"/>
                              <a:gd name="T69" fmla="*/ T68 w 1226"/>
                              <a:gd name="T70" fmla="+- 0 2035 1761"/>
                              <a:gd name="T71" fmla="*/ 2035 h 327"/>
                              <a:gd name="T72" fmla="+- 0 3812 2652"/>
                              <a:gd name="T73" fmla="*/ T72 w 1226"/>
                              <a:gd name="T74" fmla="+- 0 1983 1761"/>
                              <a:gd name="T75" fmla="*/ 1983 h 327"/>
                              <a:gd name="T76" fmla="+- 0 3732 2652"/>
                              <a:gd name="T77" fmla="*/ T76 w 1226"/>
                              <a:gd name="T78" fmla="+- 0 1948 1761"/>
                              <a:gd name="T79" fmla="*/ 1948 h 327"/>
                              <a:gd name="T80" fmla="+- 0 3653 2652"/>
                              <a:gd name="T81" fmla="*/ T80 w 1226"/>
                              <a:gd name="T82" fmla="+- 0 1923 1761"/>
                              <a:gd name="T83" fmla="*/ 1923 h 327"/>
                              <a:gd name="T84" fmla="+- 0 3564 2652"/>
                              <a:gd name="T85" fmla="*/ T84 w 1226"/>
                              <a:gd name="T86" fmla="+- 0 1891 1761"/>
                              <a:gd name="T87" fmla="*/ 1891 h 327"/>
                              <a:gd name="T88" fmla="+- 0 3467 2652"/>
                              <a:gd name="T89" fmla="*/ T88 w 1226"/>
                              <a:gd name="T90" fmla="+- 0 1869 1761"/>
                              <a:gd name="T91" fmla="*/ 1869 h 327"/>
                              <a:gd name="T92" fmla="+- 0 3379 2652"/>
                              <a:gd name="T93" fmla="*/ T92 w 1226"/>
                              <a:gd name="T94" fmla="+- 0 1851 1761"/>
                              <a:gd name="T95" fmla="*/ 1851 h 327"/>
                              <a:gd name="T96" fmla="+- 0 3289 2652"/>
                              <a:gd name="T97" fmla="*/ T96 w 1226"/>
                              <a:gd name="T98" fmla="+- 0 1839 1761"/>
                              <a:gd name="T99" fmla="*/ 1839 h 327"/>
                              <a:gd name="T100" fmla="+- 0 3175 2652"/>
                              <a:gd name="T101" fmla="*/ T100 w 1226"/>
                              <a:gd name="T102" fmla="+- 0 1825 1761"/>
                              <a:gd name="T103" fmla="*/ 1825 h 327"/>
                              <a:gd name="T104" fmla="+- 0 3088 2652"/>
                              <a:gd name="T105" fmla="*/ T104 w 1226"/>
                              <a:gd name="T106" fmla="+- 0 1816 1761"/>
                              <a:gd name="T107" fmla="*/ 1816 h 327"/>
                              <a:gd name="T108" fmla="+- 0 2884 2652"/>
                              <a:gd name="T109" fmla="*/ T108 w 1226"/>
                              <a:gd name="T110" fmla="+- 0 1783 1761"/>
                              <a:gd name="T111" fmla="*/ 1783 h 327"/>
                              <a:gd name="T112" fmla="+- 0 2756 2652"/>
                              <a:gd name="T113" fmla="*/ T112 w 1226"/>
                              <a:gd name="T114" fmla="+- 0 1768 1761"/>
                              <a:gd name="T115" fmla="*/ 1768 h 327"/>
                              <a:gd name="T116" fmla="+- 0 2656 2652"/>
                              <a:gd name="T117" fmla="*/ T116 w 1226"/>
                              <a:gd name="T118" fmla="+- 0 1761 1761"/>
                              <a:gd name="T119" fmla="*/ 176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26" h="327">
                                <a:moveTo>
                                  <a:pt x="4" y="0"/>
                                </a:moveTo>
                                <a:lnTo>
                                  <a:pt x="0" y="76"/>
                                </a:lnTo>
                                <a:lnTo>
                                  <a:pt x="25" y="76"/>
                                </a:lnTo>
                                <a:lnTo>
                                  <a:pt x="76" y="79"/>
                                </a:lnTo>
                                <a:lnTo>
                                  <a:pt x="168" y="93"/>
                                </a:lnTo>
                                <a:lnTo>
                                  <a:pt x="263" y="103"/>
                                </a:lnTo>
                                <a:lnTo>
                                  <a:pt x="392" y="124"/>
                                </a:lnTo>
                                <a:lnTo>
                                  <a:pt x="488" y="133"/>
                                </a:lnTo>
                                <a:lnTo>
                                  <a:pt x="598" y="143"/>
                                </a:lnTo>
                                <a:lnTo>
                                  <a:pt x="691" y="154"/>
                                </a:lnTo>
                                <a:lnTo>
                                  <a:pt x="812" y="179"/>
                                </a:lnTo>
                                <a:lnTo>
                                  <a:pt x="914" y="203"/>
                                </a:lnTo>
                                <a:lnTo>
                                  <a:pt x="1020" y="234"/>
                                </a:lnTo>
                                <a:lnTo>
                                  <a:pt x="1106" y="279"/>
                                </a:lnTo>
                                <a:lnTo>
                                  <a:pt x="1166" y="327"/>
                                </a:lnTo>
                                <a:lnTo>
                                  <a:pt x="1174" y="300"/>
                                </a:lnTo>
                                <a:lnTo>
                                  <a:pt x="1199" y="286"/>
                                </a:lnTo>
                                <a:lnTo>
                                  <a:pt x="1225" y="274"/>
                                </a:lnTo>
                                <a:lnTo>
                                  <a:pt x="1160" y="222"/>
                                </a:lnTo>
                                <a:lnTo>
                                  <a:pt x="1080" y="187"/>
                                </a:lnTo>
                                <a:lnTo>
                                  <a:pt x="1001" y="162"/>
                                </a:lnTo>
                                <a:lnTo>
                                  <a:pt x="912" y="130"/>
                                </a:lnTo>
                                <a:lnTo>
                                  <a:pt x="815" y="108"/>
                                </a:lnTo>
                                <a:lnTo>
                                  <a:pt x="727" y="90"/>
                                </a:lnTo>
                                <a:lnTo>
                                  <a:pt x="637" y="78"/>
                                </a:lnTo>
                                <a:lnTo>
                                  <a:pt x="523" y="64"/>
                                </a:lnTo>
                                <a:lnTo>
                                  <a:pt x="436" y="55"/>
                                </a:lnTo>
                                <a:lnTo>
                                  <a:pt x="232" y="22"/>
                                </a:lnTo>
                                <a:lnTo>
                                  <a:pt x="104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85"/>
                        <wps:cNvSpPr>
                          <a:spLocks/>
                        </wps:cNvSpPr>
                        <wps:spPr bwMode="auto">
                          <a:xfrm>
                            <a:off x="2652" y="1761"/>
                            <a:ext cx="1226" cy="327"/>
                          </a:xfrm>
                          <a:custGeom>
                            <a:avLst/>
                            <a:gdLst>
                              <a:gd name="T0" fmla="+- 0 2656 2652"/>
                              <a:gd name="T1" fmla="*/ T0 w 1226"/>
                              <a:gd name="T2" fmla="+- 0 1761 1761"/>
                              <a:gd name="T3" fmla="*/ 1761 h 327"/>
                              <a:gd name="T4" fmla="+- 0 2756 2652"/>
                              <a:gd name="T5" fmla="*/ T4 w 1226"/>
                              <a:gd name="T6" fmla="+- 0 1768 1761"/>
                              <a:gd name="T7" fmla="*/ 1768 h 327"/>
                              <a:gd name="T8" fmla="+- 0 2884 2652"/>
                              <a:gd name="T9" fmla="*/ T8 w 1226"/>
                              <a:gd name="T10" fmla="+- 0 1783 1761"/>
                              <a:gd name="T11" fmla="*/ 1783 h 327"/>
                              <a:gd name="T12" fmla="+- 0 3000 2652"/>
                              <a:gd name="T13" fmla="*/ T12 w 1226"/>
                              <a:gd name="T14" fmla="+- 0 1802 1761"/>
                              <a:gd name="T15" fmla="*/ 1802 h 327"/>
                              <a:gd name="T16" fmla="+- 0 3088 2652"/>
                              <a:gd name="T17" fmla="*/ T16 w 1226"/>
                              <a:gd name="T18" fmla="+- 0 1816 1761"/>
                              <a:gd name="T19" fmla="*/ 1816 h 327"/>
                              <a:gd name="T20" fmla="+- 0 3175 2652"/>
                              <a:gd name="T21" fmla="*/ T20 w 1226"/>
                              <a:gd name="T22" fmla="+- 0 1825 1761"/>
                              <a:gd name="T23" fmla="*/ 1825 h 327"/>
                              <a:gd name="T24" fmla="+- 0 3289 2652"/>
                              <a:gd name="T25" fmla="*/ T24 w 1226"/>
                              <a:gd name="T26" fmla="+- 0 1839 1761"/>
                              <a:gd name="T27" fmla="*/ 1839 h 327"/>
                              <a:gd name="T28" fmla="+- 0 3379 2652"/>
                              <a:gd name="T29" fmla="*/ T28 w 1226"/>
                              <a:gd name="T30" fmla="+- 0 1851 1761"/>
                              <a:gd name="T31" fmla="*/ 1851 h 327"/>
                              <a:gd name="T32" fmla="+- 0 3467 2652"/>
                              <a:gd name="T33" fmla="*/ T32 w 1226"/>
                              <a:gd name="T34" fmla="+- 0 1869 1761"/>
                              <a:gd name="T35" fmla="*/ 1869 h 327"/>
                              <a:gd name="T36" fmla="+- 0 3564 2652"/>
                              <a:gd name="T37" fmla="*/ T36 w 1226"/>
                              <a:gd name="T38" fmla="+- 0 1891 1761"/>
                              <a:gd name="T39" fmla="*/ 1891 h 327"/>
                              <a:gd name="T40" fmla="+- 0 3653 2652"/>
                              <a:gd name="T41" fmla="*/ T40 w 1226"/>
                              <a:gd name="T42" fmla="+- 0 1923 1761"/>
                              <a:gd name="T43" fmla="*/ 1923 h 327"/>
                              <a:gd name="T44" fmla="+- 0 3732 2652"/>
                              <a:gd name="T45" fmla="*/ T44 w 1226"/>
                              <a:gd name="T46" fmla="+- 0 1948 1761"/>
                              <a:gd name="T47" fmla="*/ 1948 h 327"/>
                              <a:gd name="T48" fmla="+- 0 3812 2652"/>
                              <a:gd name="T49" fmla="*/ T48 w 1226"/>
                              <a:gd name="T50" fmla="+- 0 1983 1761"/>
                              <a:gd name="T51" fmla="*/ 1983 h 327"/>
                              <a:gd name="T52" fmla="+- 0 3877 2652"/>
                              <a:gd name="T53" fmla="*/ T52 w 1226"/>
                              <a:gd name="T54" fmla="+- 0 2035 1761"/>
                              <a:gd name="T55" fmla="*/ 2035 h 327"/>
                              <a:gd name="T56" fmla="+- 0 3851 2652"/>
                              <a:gd name="T57" fmla="*/ T56 w 1226"/>
                              <a:gd name="T58" fmla="+- 0 2047 1761"/>
                              <a:gd name="T59" fmla="*/ 2047 h 327"/>
                              <a:gd name="T60" fmla="+- 0 3826 2652"/>
                              <a:gd name="T61" fmla="*/ T60 w 1226"/>
                              <a:gd name="T62" fmla="+- 0 2061 1761"/>
                              <a:gd name="T63" fmla="*/ 2061 h 327"/>
                              <a:gd name="T64" fmla="+- 0 3818 2652"/>
                              <a:gd name="T65" fmla="*/ T64 w 1226"/>
                              <a:gd name="T66" fmla="+- 0 2088 1761"/>
                              <a:gd name="T67" fmla="*/ 2088 h 327"/>
                              <a:gd name="T68" fmla="+- 0 3758 2652"/>
                              <a:gd name="T69" fmla="*/ T68 w 1226"/>
                              <a:gd name="T70" fmla="+- 0 2040 1761"/>
                              <a:gd name="T71" fmla="*/ 2040 h 327"/>
                              <a:gd name="T72" fmla="+- 0 3672 2652"/>
                              <a:gd name="T73" fmla="*/ T72 w 1226"/>
                              <a:gd name="T74" fmla="+- 0 1995 1761"/>
                              <a:gd name="T75" fmla="*/ 1995 h 327"/>
                              <a:gd name="T76" fmla="+- 0 3566 2652"/>
                              <a:gd name="T77" fmla="*/ T76 w 1226"/>
                              <a:gd name="T78" fmla="+- 0 1964 1761"/>
                              <a:gd name="T79" fmla="*/ 1964 h 327"/>
                              <a:gd name="T80" fmla="+- 0 3464 2652"/>
                              <a:gd name="T81" fmla="*/ T80 w 1226"/>
                              <a:gd name="T82" fmla="+- 0 1940 1761"/>
                              <a:gd name="T83" fmla="*/ 1940 h 327"/>
                              <a:gd name="T84" fmla="+- 0 3343 2652"/>
                              <a:gd name="T85" fmla="*/ T84 w 1226"/>
                              <a:gd name="T86" fmla="+- 0 1915 1761"/>
                              <a:gd name="T87" fmla="*/ 1915 h 327"/>
                              <a:gd name="T88" fmla="+- 0 3250 2652"/>
                              <a:gd name="T89" fmla="*/ T88 w 1226"/>
                              <a:gd name="T90" fmla="+- 0 1904 1761"/>
                              <a:gd name="T91" fmla="*/ 1904 h 327"/>
                              <a:gd name="T92" fmla="+- 0 3140 2652"/>
                              <a:gd name="T93" fmla="*/ T92 w 1226"/>
                              <a:gd name="T94" fmla="+- 0 1894 1761"/>
                              <a:gd name="T95" fmla="*/ 1894 h 327"/>
                              <a:gd name="T96" fmla="+- 0 3044 2652"/>
                              <a:gd name="T97" fmla="*/ T96 w 1226"/>
                              <a:gd name="T98" fmla="+- 0 1885 1761"/>
                              <a:gd name="T99" fmla="*/ 1885 h 327"/>
                              <a:gd name="T100" fmla="+- 0 2915 2652"/>
                              <a:gd name="T101" fmla="*/ T100 w 1226"/>
                              <a:gd name="T102" fmla="+- 0 1864 1761"/>
                              <a:gd name="T103" fmla="*/ 1864 h 327"/>
                              <a:gd name="T104" fmla="+- 0 2820 2652"/>
                              <a:gd name="T105" fmla="*/ T104 w 1226"/>
                              <a:gd name="T106" fmla="+- 0 1854 1761"/>
                              <a:gd name="T107" fmla="*/ 1854 h 327"/>
                              <a:gd name="T108" fmla="+- 0 2728 2652"/>
                              <a:gd name="T109" fmla="*/ T108 w 1226"/>
                              <a:gd name="T110" fmla="+- 0 1840 1761"/>
                              <a:gd name="T111" fmla="*/ 1840 h 327"/>
                              <a:gd name="T112" fmla="+- 0 2677 2652"/>
                              <a:gd name="T113" fmla="*/ T112 w 1226"/>
                              <a:gd name="T114" fmla="+- 0 1837 1761"/>
                              <a:gd name="T115" fmla="*/ 1837 h 327"/>
                              <a:gd name="T116" fmla="+- 0 2652 2652"/>
                              <a:gd name="T117" fmla="*/ T116 w 1226"/>
                              <a:gd name="T118" fmla="+- 0 1837 1761"/>
                              <a:gd name="T119" fmla="*/ 1837 h 327"/>
                              <a:gd name="T120" fmla="+- 0 2656 2652"/>
                              <a:gd name="T121" fmla="*/ T120 w 1226"/>
                              <a:gd name="T122" fmla="+- 0 1761 1761"/>
                              <a:gd name="T123" fmla="*/ 176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26" h="327">
                                <a:moveTo>
                                  <a:pt x="4" y="0"/>
                                </a:moveTo>
                                <a:lnTo>
                                  <a:pt x="104" y="7"/>
                                </a:lnTo>
                                <a:lnTo>
                                  <a:pt x="232" y="22"/>
                                </a:lnTo>
                                <a:lnTo>
                                  <a:pt x="348" y="41"/>
                                </a:lnTo>
                                <a:lnTo>
                                  <a:pt x="436" y="55"/>
                                </a:lnTo>
                                <a:lnTo>
                                  <a:pt x="523" y="64"/>
                                </a:lnTo>
                                <a:lnTo>
                                  <a:pt x="637" y="78"/>
                                </a:lnTo>
                                <a:lnTo>
                                  <a:pt x="727" y="90"/>
                                </a:lnTo>
                                <a:lnTo>
                                  <a:pt x="815" y="108"/>
                                </a:lnTo>
                                <a:lnTo>
                                  <a:pt x="912" y="130"/>
                                </a:lnTo>
                                <a:lnTo>
                                  <a:pt x="1001" y="162"/>
                                </a:lnTo>
                                <a:lnTo>
                                  <a:pt x="1080" y="187"/>
                                </a:lnTo>
                                <a:lnTo>
                                  <a:pt x="1160" y="222"/>
                                </a:lnTo>
                                <a:lnTo>
                                  <a:pt x="1225" y="274"/>
                                </a:lnTo>
                                <a:lnTo>
                                  <a:pt x="1199" y="286"/>
                                </a:lnTo>
                                <a:lnTo>
                                  <a:pt x="1174" y="300"/>
                                </a:lnTo>
                                <a:lnTo>
                                  <a:pt x="1166" y="327"/>
                                </a:lnTo>
                                <a:lnTo>
                                  <a:pt x="1106" y="279"/>
                                </a:lnTo>
                                <a:lnTo>
                                  <a:pt x="1020" y="234"/>
                                </a:lnTo>
                                <a:lnTo>
                                  <a:pt x="914" y="203"/>
                                </a:lnTo>
                                <a:lnTo>
                                  <a:pt x="812" y="179"/>
                                </a:lnTo>
                                <a:lnTo>
                                  <a:pt x="691" y="154"/>
                                </a:lnTo>
                                <a:lnTo>
                                  <a:pt x="598" y="143"/>
                                </a:lnTo>
                                <a:lnTo>
                                  <a:pt x="488" y="133"/>
                                </a:lnTo>
                                <a:lnTo>
                                  <a:pt x="392" y="124"/>
                                </a:lnTo>
                                <a:lnTo>
                                  <a:pt x="263" y="103"/>
                                </a:lnTo>
                                <a:lnTo>
                                  <a:pt x="168" y="93"/>
                                </a:lnTo>
                                <a:lnTo>
                                  <a:pt x="76" y="79"/>
                                </a:lnTo>
                                <a:lnTo>
                                  <a:pt x="25" y="76"/>
                                </a:lnTo>
                                <a:lnTo>
                                  <a:pt x="0" y="7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84"/>
                        <wps:cNvSpPr>
                          <a:spLocks/>
                        </wps:cNvSpPr>
                        <wps:spPr bwMode="auto">
                          <a:xfrm>
                            <a:off x="2646" y="1944"/>
                            <a:ext cx="1179" cy="216"/>
                          </a:xfrm>
                          <a:custGeom>
                            <a:avLst/>
                            <a:gdLst>
                              <a:gd name="T0" fmla="+- 0 3270 2646"/>
                              <a:gd name="T1" fmla="*/ T0 w 1179"/>
                              <a:gd name="T2" fmla="+- 0 1944 1944"/>
                              <a:gd name="T3" fmla="*/ 1944 h 216"/>
                              <a:gd name="T4" fmla="+- 0 3187 2646"/>
                              <a:gd name="T5" fmla="*/ T4 w 1179"/>
                              <a:gd name="T6" fmla="+- 0 1947 1944"/>
                              <a:gd name="T7" fmla="*/ 1947 h 216"/>
                              <a:gd name="T8" fmla="+- 0 3104 2646"/>
                              <a:gd name="T9" fmla="*/ T8 w 1179"/>
                              <a:gd name="T10" fmla="+- 0 1953 1944"/>
                              <a:gd name="T11" fmla="*/ 1953 h 216"/>
                              <a:gd name="T12" fmla="+- 0 3023 2646"/>
                              <a:gd name="T13" fmla="*/ T12 w 1179"/>
                              <a:gd name="T14" fmla="+- 0 1961 1944"/>
                              <a:gd name="T15" fmla="*/ 1961 h 216"/>
                              <a:gd name="T16" fmla="+- 0 2945 2646"/>
                              <a:gd name="T17" fmla="*/ T16 w 1179"/>
                              <a:gd name="T18" fmla="+- 0 1971 1944"/>
                              <a:gd name="T19" fmla="*/ 1971 h 216"/>
                              <a:gd name="T20" fmla="+- 0 2870 2646"/>
                              <a:gd name="T21" fmla="*/ T20 w 1179"/>
                              <a:gd name="T22" fmla="+- 0 1982 1944"/>
                              <a:gd name="T23" fmla="*/ 1982 h 216"/>
                              <a:gd name="T24" fmla="+- 0 2800 2646"/>
                              <a:gd name="T25" fmla="*/ T24 w 1179"/>
                              <a:gd name="T26" fmla="+- 0 1994 1944"/>
                              <a:gd name="T27" fmla="*/ 1994 h 216"/>
                              <a:gd name="T28" fmla="+- 0 2736 2646"/>
                              <a:gd name="T29" fmla="*/ T28 w 1179"/>
                              <a:gd name="T30" fmla="+- 0 2006 1944"/>
                              <a:gd name="T31" fmla="*/ 2006 h 216"/>
                              <a:gd name="T32" fmla="+- 0 2651 2646"/>
                              <a:gd name="T33" fmla="*/ T32 w 1179"/>
                              <a:gd name="T34" fmla="+- 0 2023 1944"/>
                              <a:gd name="T35" fmla="*/ 2023 h 216"/>
                              <a:gd name="T36" fmla="+- 0 2646 2646"/>
                              <a:gd name="T37" fmla="*/ T36 w 1179"/>
                              <a:gd name="T38" fmla="+- 0 2108 1944"/>
                              <a:gd name="T39" fmla="*/ 2108 h 216"/>
                              <a:gd name="T40" fmla="+- 0 2682 2646"/>
                              <a:gd name="T41" fmla="*/ T40 w 1179"/>
                              <a:gd name="T42" fmla="+- 0 2096 1944"/>
                              <a:gd name="T43" fmla="*/ 2096 h 216"/>
                              <a:gd name="T44" fmla="+- 0 2765 2646"/>
                              <a:gd name="T45" fmla="*/ T44 w 1179"/>
                              <a:gd name="T46" fmla="+- 0 2079 1944"/>
                              <a:gd name="T47" fmla="*/ 2079 h 216"/>
                              <a:gd name="T48" fmla="+- 0 2893 2646"/>
                              <a:gd name="T49" fmla="*/ T48 w 1179"/>
                              <a:gd name="T50" fmla="+- 0 2055 1944"/>
                              <a:gd name="T51" fmla="*/ 2055 h 216"/>
                              <a:gd name="T52" fmla="+- 0 2999 2646"/>
                              <a:gd name="T53" fmla="*/ T52 w 1179"/>
                              <a:gd name="T54" fmla="+- 0 2037 1944"/>
                              <a:gd name="T55" fmla="*/ 2037 h 216"/>
                              <a:gd name="T56" fmla="+- 0 3102 2646"/>
                              <a:gd name="T57" fmla="*/ T56 w 1179"/>
                              <a:gd name="T58" fmla="+- 0 2030 1944"/>
                              <a:gd name="T59" fmla="*/ 2030 h 216"/>
                              <a:gd name="T60" fmla="+- 0 3210 2646"/>
                              <a:gd name="T61" fmla="*/ T60 w 1179"/>
                              <a:gd name="T62" fmla="+- 0 2022 1944"/>
                              <a:gd name="T63" fmla="*/ 2022 h 216"/>
                              <a:gd name="T64" fmla="+- 0 3292 2646"/>
                              <a:gd name="T65" fmla="*/ T64 w 1179"/>
                              <a:gd name="T66" fmla="+- 0 2018 1944"/>
                              <a:gd name="T67" fmla="*/ 2018 h 216"/>
                              <a:gd name="T68" fmla="+- 0 3392 2646"/>
                              <a:gd name="T69" fmla="*/ T68 w 1179"/>
                              <a:gd name="T70" fmla="+- 0 2020 1944"/>
                              <a:gd name="T71" fmla="*/ 2020 h 216"/>
                              <a:gd name="T72" fmla="+- 0 3480 2646"/>
                              <a:gd name="T73" fmla="*/ T72 w 1179"/>
                              <a:gd name="T74" fmla="+- 0 2035 1944"/>
                              <a:gd name="T75" fmla="*/ 2035 h 216"/>
                              <a:gd name="T76" fmla="+- 0 3560 2646"/>
                              <a:gd name="T77" fmla="*/ T76 w 1179"/>
                              <a:gd name="T78" fmla="+- 0 2052 1944"/>
                              <a:gd name="T79" fmla="*/ 2052 h 216"/>
                              <a:gd name="T80" fmla="+- 0 3648 2646"/>
                              <a:gd name="T81" fmla="*/ T80 w 1179"/>
                              <a:gd name="T82" fmla="+- 0 2080 1944"/>
                              <a:gd name="T83" fmla="*/ 2080 h 216"/>
                              <a:gd name="T84" fmla="+- 0 3724 2646"/>
                              <a:gd name="T85" fmla="*/ T84 w 1179"/>
                              <a:gd name="T86" fmla="+- 0 2120 1944"/>
                              <a:gd name="T87" fmla="*/ 2120 h 216"/>
                              <a:gd name="T88" fmla="+- 0 3764 2646"/>
                              <a:gd name="T89" fmla="*/ T88 w 1179"/>
                              <a:gd name="T90" fmla="+- 0 2160 1944"/>
                              <a:gd name="T91" fmla="*/ 2160 h 216"/>
                              <a:gd name="T92" fmla="+- 0 3775 2646"/>
                              <a:gd name="T93" fmla="*/ T92 w 1179"/>
                              <a:gd name="T94" fmla="+- 0 2138 1944"/>
                              <a:gd name="T95" fmla="*/ 2138 h 216"/>
                              <a:gd name="T96" fmla="+- 0 3814 2646"/>
                              <a:gd name="T97" fmla="*/ T96 w 1179"/>
                              <a:gd name="T98" fmla="+- 0 2132 1944"/>
                              <a:gd name="T99" fmla="*/ 2132 h 216"/>
                              <a:gd name="T100" fmla="+- 0 3824 2646"/>
                              <a:gd name="T101" fmla="*/ T100 w 1179"/>
                              <a:gd name="T102" fmla="+- 0 2106 1944"/>
                              <a:gd name="T103" fmla="*/ 2106 h 216"/>
                              <a:gd name="T104" fmla="+- 0 3775 2646"/>
                              <a:gd name="T105" fmla="*/ T104 w 1179"/>
                              <a:gd name="T106" fmla="+- 0 2061 1944"/>
                              <a:gd name="T107" fmla="*/ 2061 h 216"/>
                              <a:gd name="T108" fmla="+- 0 3719 2646"/>
                              <a:gd name="T109" fmla="*/ T108 w 1179"/>
                              <a:gd name="T110" fmla="+- 0 2026 1944"/>
                              <a:gd name="T111" fmla="*/ 2026 h 216"/>
                              <a:gd name="T112" fmla="+- 0 3655 2646"/>
                              <a:gd name="T113" fmla="*/ T112 w 1179"/>
                              <a:gd name="T114" fmla="+- 0 1998 1944"/>
                              <a:gd name="T115" fmla="*/ 1998 h 216"/>
                              <a:gd name="T116" fmla="+- 0 3586 2646"/>
                              <a:gd name="T117" fmla="*/ T116 w 1179"/>
                              <a:gd name="T118" fmla="+- 0 1976 1944"/>
                              <a:gd name="T119" fmla="*/ 1976 h 216"/>
                              <a:gd name="T120" fmla="+- 0 3512 2646"/>
                              <a:gd name="T121" fmla="*/ T120 w 1179"/>
                              <a:gd name="T122" fmla="+- 0 1961 1944"/>
                              <a:gd name="T123" fmla="*/ 1961 h 216"/>
                              <a:gd name="T124" fmla="+- 0 3433 2646"/>
                              <a:gd name="T125" fmla="*/ T124 w 1179"/>
                              <a:gd name="T126" fmla="+- 0 1950 1944"/>
                              <a:gd name="T127" fmla="*/ 1950 h 216"/>
                              <a:gd name="T128" fmla="+- 0 3353 2646"/>
                              <a:gd name="T129" fmla="*/ T128 w 1179"/>
                              <a:gd name="T130" fmla="+- 0 1945 1944"/>
                              <a:gd name="T131" fmla="*/ 1945 h 216"/>
                              <a:gd name="T132" fmla="+- 0 3270 2646"/>
                              <a:gd name="T133" fmla="*/ T132 w 1179"/>
                              <a:gd name="T134" fmla="+- 0 1944 1944"/>
                              <a:gd name="T135" fmla="*/ 1944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79" h="216">
                                <a:moveTo>
                                  <a:pt x="624" y="0"/>
                                </a:moveTo>
                                <a:lnTo>
                                  <a:pt x="541" y="3"/>
                                </a:lnTo>
                                <a:lnTo>
                                  <a:pt x="458" y="9"/>
                                </a:lnTo>
                                <a:lnTo>
                                  <a:pt x="377" y="17"/>
                                </a:lnTo>
                                <a:lnTo>
                                  <a:pt x="299" y="27"/>
                                </a:lnTo>
                                <a:lnTo>
                                  <a:pt x="224" y="38"/>
                                </a:lnTo>
                                <a:lnTo>
                                  <a:pt x="154" y="50"/>
                                </a:lnTo>
                                <a:lnTo>
                                  <a:pt x="90" y="62"/>
                                </a:lnTo>
                                <a:lnTo>
                                  <a:pt x="5" y="79"/>
                                </a:lnTo>
                                <a:lnTo>
                                  <a:pt x="0" y="164"/>
                                </a:lnTo>
                                <a:lnTo>
                                  <a:pt x="36" y="152"/>
                                </a:lnTo>
                                <a:lnTo>
                                  <a:pt x="119" y="135"/>
                                </a:lnTo>
                                <a:lnTo>
                                  <a:pt x="247" y="111"/>
                                </a:lnTo>
                                <a:lnTo>
                                  <a:pt x="353" y="93"/>
                                </a:lnTo>
                                <a:lnTo>
                                  <a:pt x="456" y="86"/>
                                </a:lnTo>
                                <a:lnTo>
                                  <a:pt x="564" y="78"/>
                                </a:lnTo>
                                <a:lnTo>
                                  <a:pt x="646" y="74"/>
                                </a:lnTo>
                                <a:lnTo>
                                  <a:pt x="746" y="76"/>
                                </a:lnTo>
                                <a:lnTo>
                                  <a:pt x="834" y="91"/>
                                </a:lnTo>
                                <a:lnTo>
                                  <a:pt x="914" y="108"/>
                                </a:lnTo>
                                <a:lnTo>
                                  <a:pt x="1002" y="136"/>
                                </a:lnTo>
                                <a:lnTo>
                                  <a:pt x="1078" y="176"/>
                                </a:lnTo>
                                <a:lnTo>
                                  <a:pt x="1118" y="216"/>
                                </a:lnTo>
                                <a:lnTo>
                                  <a:pt x="1129" y="194"/>
                                </a:lnTo>
                                <a:lnTo>
                                  <a:pt x="1168" y="188"/>
                                </a:lnTo>
                                <a:lnTo>
                                  <a:pt x="1178" y="162"/>
                                </a:lnTo>
                                <a:lnTo>
                                  <a:pt x="1129" y="117"/>
                                </a:lnTo>
                                <a:lnTo>
                                  <a:pt x="1073" y="82"/>
                                </a:lnTo>
                                <a:lnTo>
                                  <a:pt x="1009" y="54"/>
                                </a:lnTo>
                                <a:lnTo>
                                  <a:pt x="940" y="32"/>
                                </a:lnTo>
                                <a:lnTo>
                                  <a:pt x="866" y="17"/>
                                </a:lnTo>
                                <a:lnTo>
                                  <a:pt x="787" y="6"/>
                                </a:lnTo>
                                <a:lnTo>
                                  <a:pt x="707" y="1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283"/>
                        <wps:cNvSpPr>
                          <a:spLocks/>
                        </wps:cNvSpPr>
                        <wps:spPr bwMode="auto">
                          <a:xfrm>
                            <a:off x="2646" y="1944"/>
                            <a:ext cx="1179" cy="216"/>
                          </a:xfrm>
                          <a:custGeom>
                            <a:avLst/>
                            <a:gdLst>
                              <a:gd name="T0" fmla="+- 0 2651 2646"/>
                              <a:gd name="T1" fmla="*/ T0 w 1179"/>
                              <a:gd name="T2" fmla="+- 0 2023 1944"/>
                              <a:gd name="T3" fmla="*/ 2023 h 216"/>
                              <a:gd name="T4" fmla="+- 0 2736 2646"/>
                              <a:gd name="T5" fmla="*/ T4 w 1179"/>
                              <a:gd name="T6" fmla="+- 0 2006 1944"/>
                              <a:gd name="T7" fmla="*/ 2006 h 216"/>
                              <a:gd name="T8" fmla="+- 0 2800 2646"/>
                              <a:gd name="T9" fmla="*/ T8 w 1179"/>
                              <a:gd name="T10" fmla="+- 0 1994 1944"/>
                              <a:gd name="T11" fmla="*/ 1994 h 216"/>
                              <a:gd name="T12" fmla="+- 0 2870 2646"/>
                              <a:gd name="T13" fmla="*/ T12 w 1179"/>
                              <a:gd name="T14" fmla="+- 0 1982 1944"/>
                              <a:gd name="T15" fmla="*/ 1982 h 216"/>
                              <a:gd name="T16" fmla="+- 0 2945 2646"/>
                              <a:gd name="T17" fmla="*/ T16 w 1179"/>
                              <a:gd name="T18" fmla="+- 0 1971 1944"/>
                              <a:gd name="T19" fmla="*/ 1971 h 216"/>
                              <a:gd name="T20" fmla="+- 0 3023 2646"/>
                              <a:gd name="T21" fmla="*/ T20 w 1179"/>
                              <a:gd name="T22" fmla="+- 0 1961 1944"/>
                              <a:gd name="T23" fmla="*/ 1961 h 216"/>
                              <a:gd name="T24" fmla="+- 0 3104 2646"/>
                              <a:gd name="T25" fmla="*/ T24 w 1179"/>
                              <a:gd name="T26" fmla="+- 0 1953 1944"/>
                              <a:gd name="T27" fmla="*/ 1953 h 216"/>
                              <a:gd name="T28" fmla="+- 0 3187 2646"/>
                              <a:gd name="T29" fmla="*/ T28 w 1179"/>
                              <a:gd name="T30" fmla="+- 0 1947 1944"/>
                              <a:gd name="T31" fmla="*/ 1947 h 216"/>
                              <a:gd name="T32" fmla="+- 0 3270 2646"/>
                              <a:gd name="T33" fmla="*/ T32 w 1179"/>
                              <a:gd name="T34" fmla="+- 0 1944 1944"/>
                              <a:gd name="T35" fmla="*/ 1944 h 216"/>
                              <a:gd name="T36" fmla="+- 0 3353 2646"/>
                              <a:gd name="T37" fmla="*/ T36 w 1179"/>
                              <a:gd name="T38" fmla="+- 0 1945 1944"/>
                              <a:gd name="T39" fmla="*/ 1945 h 216"/>
                              <a:gd name="T40" fmla="+- 0 3433 2646"/>
                              <a:gd name="T41" fmla="*/ T40 w 1179"/>
                              <a:gd name="T42" fmla="+- 0 1950 1944"/>
                              <a:gd name="T43" fmla="*/ 1950 h 216"/>
                              <a:gd name="T44" fmla="+- 0 3512 2646"/>
                              <a:gd name="T45" fmla="*/ T44 w 1179"/>
                              <a:gd name="T46" fmla="+- 0 1961 1944"/>
                              <a:gd name="T47" fmla="*/ 1961 h 216"/>
                              <a:gd name="T48" fmla="+- 0 3586 2646"/>
                              <a:gd name="T49" fmla="*/ T48 w 1179"/>
                              <a:gd name="T50" fmla="+- 0 1976 1944"/>
                              <a:gd name="T51" fmla="*/ 1976 h 216"/>
                              <a:gd name="T52" fmla="+- 0 3655 2646"/>
                              <a:gd name="T53" fmla="*/ T52 w 1179"/>
                              <a:gd name="T54" fmla="+- 0 1998 1944"/>
                              <a:gd name="T55" fmla="*/ 1998 h 216"/>
                              <a:gd name="T56" fmla="+- 0 3719 2646"/>
                              <a:gd name="T57" fmla="*/ T56 w 1179"/>
                              <a:gd name="T58" fmla="+- 0 2026 1944"/>
                              <a:gd name="T59" fmla="*/ 2026 h 216"/>
                              <a:gd name="T60" fmla="+- 0 3775 2646"/>
                              <a:gd name="T61" fmla="*/ T60 w 1179"/>
                              <a:gd name="T62" fmla="+- 0 2061 1944"/>
                              <a:gd name="T63" fmla="*/ 2061 h 216"/>
                              <a:gd name="T64" fmla="+- 0 3824 2646"/>
                              <a:gd name="T65" fmla="*/ T64 w 1179"/>
                              <a:gd name="T66" fmla="+- 0 2106 1944"/>
                              <a:gd name="T67" fmla="*/ 2106 h 216"/>
                              <a:gd name="T68" fmla="+- 0 3814 2646"/>
                              <a:gd name="T69" fmla="*/ T68 w 1179"/>
                              <a:gd name="T70" fmla="+- 0 2132 1944"/>
                              <a:gd name="T71" fmla="*/ 2132 h 216"/>
                              <a:gd name="T72" fmla="+- 0 3775 2646"/>
                              <a:gd name="T73" fmla="*/ T72 w 1179"/>
                              <a:gd name="T74" fmla="+- 0 2138 1944"/>
                              <a:gd name="T75" fmla="*/ 2138 h 216"/>
                              <a:gd name="T76" fmla="+- 0 3764 2646"/>
                              <a:gd name="T77" fmla="*/ T76 w 1179"/>
                              <a:gd name="T78" fmla="+- 0 2160 1944"/>
                              <a:gd name="T79" fmla="*/ 2160 h 216"/>
                              <a:gd name="T80" fmla="+- 0 3648 2646"/>
                              <a:gd name="T81" fmla="*/ T80 w 1179"/>
                              <a:gd name="T82" fmla="+- 0 2080 1944"/>
                              <a:gd name="T83" fmla="*/ 2080 h 216"/>
                              <a:gd name="T84" fmla="+- 0 3560 2646"/>
                              <a:gd name="T85" fmla="*/ T84 w 1179"/>
                              <a:gd name="T86" fmla="+- 0 2052 1944"/>
                              <a:gd name="T87" fmla="*/ 2052 h 216"/>
                              <a:gd name="T88" fmla="+- 0 3480 2646"/>
                              <a:gd name="T89" fmla="*/ T88 w 1179"/>
                              <a:gd name="T90" fmla="+- 0 2035 1944"/>
                              <a:gd name="T91" fmla="*/ 2035 h 216"/>
                              <a:gd name="T92" fmla="+- 0 3392 2646"/>
                              <a:gd name="T93" fmla="*/ T92 w 1179"/>
                              <a:gd name="T94" fmla="+- 0 2020 1944"/>
                              <a:gd name="T95" fmla="*/ 2020 h 216"/>
                              <a:gd name="T96" fmla="+- 0 3292 2646"/>
                              <a:gd name="T97" fmla="*/ T96 w 1179"/>
                              <a:gd name="T98" fmla="+- 0 2018 1944"/>
                              <a:gd name="T99" fmla="*/ 2018 h 216"/>
                              <a:gd name="T100" fmla="+- 0 3210 2646"/>
                              <a:gd name="T101" fmla="*/ T100 w 1179"/>
                              <a:gd name="T102" fmla="+- 0 2022 1944"/>
                              <a:gd name="T103" fmla="*/ 2022 h 216"/>
                              <a:gd name="T104" fmla="+- 0 3102 2646"/>
                              <a:gd name="T105" fmla="*/ T104 w 1179"/>
                              <a:gd name="T106" fmla="+- 0 2030 1944"/>
                              <a:gd name="T107" fmla="*/ 2030 h 216"/>
                              <a:gd name="T108" fmla="+- 0 2999 2646"/>
                              <a:gd name="T109" fmla="*/ T108 w 1179"/>
                              <a:gd name="T110" fmla="+- 0 2037 1944"/>
                              <a:gd name="T111" fmla="*/ 2037 h 216"/>
                              <a:gd name="T112" fmla="+- 0 2893 2646"/>
                              <a:gd name="T113" fmla="*/ T112 w 1179"/>
                              <a:gd name="T114" fmla="+- 0 2055 1944"/>
                              <a:gd name="T115" fmla="*/ 2055 h 216"/>
                              <a:gd name="T116" fmla="+- 0 2765 2646"/>
                              <a:gd name="T117" fmla="*/ T116 w 1179"/>
                              <a:gd name="T118" fmla="+- 0 2079 1944"/>
                              <a:gd name="T119" fmla="*/ 2079 h 216"/>
                              <a:gd name="T120" fmla="+- 0 2682 2646"/>
                              <a:gd name="T121" fmla="*/ T120 w 1179"/>
                              <a:gd name="T122" fmla="+- 0 2096 1944"/>
                              <a:gd name="T123" fmla="*/ 2096 h 216"/>
                              <a:gd name="T124" fmla="+- 0 2646 2646"/>
                              <a:gd name="T125" fmla="*/ T124 w 1179"/>
                              <a:gd name="T126" fmla="+- 0 2108 1944"/>
                              <a:gd name="T127" fmla="*/ 2108 h 216"/>
                              <a:gd name="T128" fmla="+- 0 2651 2646"/>
                              <a:gd name="T129" fmla="*/ T128 w 1179"/>
                              <a:gd name="T130" fmla="+- 0 2023 1944"/>
                              <a:gd name="T131" fmla="*/ 202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79" h="216">
                                <a:moveTo>
                                  <a:pt x="5" y="79"/>
                                </a:moveTo>
                                <a:lnTo>
                                  <a:pt x="90" y="62"/>
                                </a:lnTo>
                                <a:lnTo>
                                  <a:pt x="154" y="50"/>
                                </a:lnTo>
                                <a:lnTo>
                                  <a:pt x="224" y="38"/>
                                </a:lnTo>
                                <a:lnTo>
                                  <a:pt x="299" y="27"/>
                                </a:lnTo>
                                <a:lnTo>
                                  <a:pt x="377" y="17"/>
                                </a:lnTo>
                                <a:lnTo>
                                  <a:pt x="458" y="9"/>
                                </a:lnTo>
                                <a:lnTo>
                                  <a:pt x="541" y="3"/>
                                </a:lnTo>
                                <a:lnTo>
                                  <a:pt x="624" y="0"/>
                                </a:lnTo>
                                <a:lnTo>
                                  <a:pt x="707" y="1"/>
                                </a:lnTo>
                                <a:lnTo>
                                  <a:pt x="787" y="6"/>
                                </a:lnTo>
                                <a:lnTo>
                                  <a:pt x="866" y="17"/>
                                </a:lnTo>
                                <a:lnTo>
                                  <a:pt x="940" y="32"/>
                                </a:lnTo>
                                <a:lnTo>
                                  <a:pt x="1009" y="54"/>
                                </a:lnTo>
                                <a:lnTo>
                                  <a:pt x="1073" y="82"/>
                                </a:lnTo>
                                <a:lnTo>
                                  <a:pt x="1129" y="117"/>
                                </a:lnTo>
                                <a:lnTo>
                                  <a:pt x="1178" y="162"/>
                                </a:lnTo>
                                <a:lnTo>
                                  <a:pt x="1168" y="188"/>
                                </a:lnTo>
                                <a:lnTo>
                                  <a:pt x="1129" y="194"/>
                                </a:lnTo>
                                <a:lnTo>
                                  <a:pt x="1118" y="216"/>
                                </a:lnTo>
                                <a:lnTo>
                                  <a:pt x="1002" y="136"/>
                                </a:lnTo>
                                <a:lnTo>
                                  <a:pt x="914" y="108"/>
                                </a:lnTo>
                                <a:lnTo>
                                  <a:pt x="834" y="91"/>
                                </a:lnTo>
                                <a:lnTo>
                                  <a:pt x="746" y="76"/>
                                </a:lnTo>
                                <a:lnTo>
                                  <a:pt x="646" y="74"/>
                                </a:lnTo>
                                <a:lnTo>
                                  <a:pt x="564" y="78"/>
                                </a:lnTo>
                                <a:lnTo>
                                  <a:pt x="456" y="86"/>
                                </a:lnTo>
                                <a:lnTo>
                                  <a:pt x="353" y="93"/>
                                </a:lnTo>
                                <a:lnTo>
                                  <a:pt x="247" y="111"/>
                                </a:lnTo>
                                <a:lnTo>
                                  <a:pt x="119" y="135"/>
                                </a:lnTo>
                                <a:lnTo>
                                  <a:pt x="36" y="152"/>
                                </a:lnTo>
                                <a:lnTo>
                                  <a:pt x="0" y="164"/>
                                </a:lnTo>
                                <a:lnTo>
                                  <a:pt x="5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282"/>
                        <wps:cNvSpPr>
                          <a:spLocks/>
                        </wps:cNvSpPr>
                        <wps:spPr bwMode="auto">
                          <a:xfrm>
                            <a:off x="2382" y="282"/>
                            <a:ext cx="290" cy="3407"/>
                          </a:xfrm>
                          <a:custGeom>
                            <a:avLst/>
                            <a:gdLst>
                              <a:gd name="T0" fmla="+- 0 2523 2382"/>
                              <a:gd name="T1" fmla="*/ T0 w 290"/>
                              <a:gd name="T2" fmla="+- 0 283 283"/>
                              <a:gd name="T3" fmla="*/ 283 h 3407"/>
                              <a:gd name="T4" fmla="+- 0 2382 2382"/>
                              <a:gd name="T5" fmla="*/ T4 w 290"/>
                              <a:gd name="T6" fmla="+- 0 283 283"/>
                              <a:gd name="T7" fmla="*/ 283 h 3407"/>
                              <a:gd name="T8" fmla="+- 0 2396 2382"/>
                              <a:gd name="T9" fmla="*/ T8 w 290"/>
                              <a:gd name="T10" fmla="+- 0 427 283"/>
                              <a:gd name="T11" fmla="*/ 427 h 3407"/>
                              <a:gd name="T12" fmla="+- 0 2450 2382"/>
                              <a:gd name="T13" fmla="*/ T12 w 290"/>
                              <a:gd name="T14" fmla="+- 0 828 283"/>
                              <a:gd name="T15" fmla="*/ 828 h 3407"/>
                              <a:gd name="T16" fmla="+- 0 2476 2382"/>
                              <a:gd name="T17" fmla="*/ T16 w 290"/>
                              <a:gd name="T18" fmla="+- 0 1159 283"/>
                              <a:gd name="T19" fmla="*/ 1159 h 3407"/>
                              <a:gd name="T20" fmla="+- 0 2488 2382"/>
                              <a:gd name="T21" fmla="*/ T20 w 290"/>
                              <a:gd name="T22" fmla="+- 0 1308 283"/>
                              <a:gd name="T23" fmla="*/ 1308 h 3407"/>
                              <a:gd name="T24" fmla="+- 0 2504 2382"/>
                              <a:gd name="T25" fmla="*/ T24 w 290"/>
                              <a:gd name="T26" fmla="+- 0 1585 283"/>
                              <a:gd name="T27" fmla="*/ 1585 h 3407"/>
                              <a:gd name="T28" fmla="+- 0 2510 2382"/>
                              <a:gd name="T29" fmla="*/ T28 w 290"/>
                              <a:gd name="T30" fmla="+- 0 1662 283"/>
                              <a:gd name="T31" fmla="*/ 1662 h 3407"/>
                              <a:gd name="T32" fmla="+- 0 2510 2382"/>
                              <a:gd name="T33" fmla="*/ T32 w 290"/>
                              <a:gd name="T34" fmla="+- 0 1986 283"/>
                              <a:gd name="T35" fmla="*/ 1986 h 3407"/>
                              <a:gd name="T36" fmla="+- 0 2501 2382"/>
                              <a:gd name="T37" fmla="*/ T36 w 290"/>
                              <a:gd name="T38" fmla="+- 0 2346 283"/>
                              <a:gd name="T39" fmla="*/ 2346 h 3407"/>
                              <a:gd name="T40" fmla="+- 0 2482 2382"/>
                              <a:gd name="T41" fmla="*/ T40 w 290"/>
                              <a:gd name="T42" fmla="+- 0 2785 283"/>
                              <a:gd name="T43" fmla="*/ 2785 h 3407"/>
                              <a:gd name="T44" fmla="+- 0 2491 2382"/>
                              <a:gd name="T45" fmla="*/ T44 w 290"/>
                              <a:gd name="T46" fmla="+- 0 3186 283"/>
                              <a:gd name="T47" fmla="*/ 3186 h 3407"/>
                              <a:gd name="T48" fmla="+- 0 2533 2382"/>
                              <a:gd name="T49" fmla="*/ T48 w 290"/>
                              <a:gd name="T50" fmla="+- 0 3690 283"/>
                              <a:gd name="T51" fmla="*/ 3690 h 3407"/>
                              <a:gd name="T52" fmla="+- 0 2672 2382"/>
                              <a:gd name="T53" fmla="*/ T52 w 290"/>
                              <a:gd name="T54" fmla="+- 0 3690 283"/>
                              <a:gd name="T55" fmla="*/ 3690 h 3407"/>
                              <a:gd name="T56" fmla="+- 0 2634 2382"/>
                              <a:gd name="T57" fmla="*/ T56 w 290"/>
                              <a:gd name="T58" fmla="+- 0 3218 283"/>
                              <a:gd name="T59" fmla="*/ 3218 h 3407"/>
                              <a:gd name="T60" fmla="+- 0 2624 2382"/>
                              <a:gd name="T61" fmla="*/ T60 w 290"/>
                              <a:gd name="T62" fmla="+- 0 2906 283"/>
                              <a:gd name="T63" fmla="*/ 2906 h 3407"/>
                              <a:gd name="T64" fmla="+- 0 2634 2382"/>
                              <a:gd name="T65" fmla="*/ T64 w 290"/>
                              <a:gd name="T66" fmla="+- 0 2584 283"/>
                              <a:gd name="T67" fmla="*/ 2584 h 3407"/>
                              <a:gd name="T68" fmla="+- 0 2644 2382"/>
                              <a:gd name="T69" fmla="*/ T68 w 290"/>
                              <a:gd name="T70" fmla="+- 0 2259 283"/>
                              <a:gd name="T71" fmla="*/ 2259 h 3407"/>
                              <a:gd name="T72" fmla="+- 0 2653 2382"/>
                              <a:gd name="T73" fmla="*/ T72 w 290"/>
                              <a:gd name="T74" fmla="+- 0 1941 283"/>
                              <a:gd name="T75" fmla="*/ 1941 h 3407"/>
                              <a:gd name="T76" fmla="+- 0 2656 2382"/>
                              <a:gd name="T77" fmla="*/ T76 w 290"/>
                              <a:gd name="T78" fmla="+- 0 1716 283"/>
                              <a:gd name="T79" fmla="*/ 1716 h 3407"/>
                              <a:gd name="T80" fmla="+- 0 2638 2382"/>
                              <a:gd name="T81" fmla="*/ T80 w 290"/>
                              <a:gd name="T82" fmla="+- 0 1454 283"/>
                              <a:gd name="T83" fmla="*/ 1454 h 3407"/>
                              <a:gd name="T84" fmla="+- 0 2609 2382"/>
                              <a:gd name="T85" fmla="*/ T84 w 290"/>
                              <a:gd name="T86" fmla="+- 0 1155 283"/>
                              <a:gd name="T87" fmla="*/ 1155 h 3407"/>
                              <a:gd name="T88" fmla="+- 0 2561 2382"/>
                              <a:gd name="T89" fmla="*/ T88 w 290"/>
                              <a:gd name="T90" fmla="+- 0 672 283"/>
                              <a:gd name="T91" fmla="*/ 672 h 3407"/>
                              <a:gd name="T92" fmla="+- 0 2532 2382"/>
                              <a:gd name="T93" fmla="*/ T92 w 290"/>
                              <a:gd name="T94" fmla="+- 0 375 283"/>
                              <a:gd name="T95" fmla="*/ 375 h 3407"/>
                              <a:gd name="T96" fmla="+- 0 2523 2382"/>
                              <a:gd name="T97" fmla="*/ T96 w 290"/>
                              <a:gd name="T98" fmla="+- 0 283 283"/>
                              <a:gd name="T99" fmla="*/ 283 h 3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3407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44"/>
                                </a:lnTo>
                                <a:lnTo>
                                  <a:pt x="68" y="545"/>
                                </a:lnTo>
                                <a:lnTo>
                                  <a:pt x="94" y="876"/>
                                </a:lnTo>
                                <a:lnTo>
                                  <a:pt x="106" y="1025"/>
                                </a:lnTo>
                                <a:lnTo>
                                  <a:pt x="122" y="1302"/>
                                </a:lnTo>
                                <a:lnTo>
                                  <a:pt x="128" y="1379"/>
                                </a:lnTo>
                                <a:lnTo>
                                  <a:pt x="128" y="1703"/>
                                </a:lnTo>
                                <a:lnTo>
                                  <a:pt x="119" y="2063"/>
                                </a:lnTo>
                                <a:lnTo>
                                  <a:pt x="100" y="2502"/>
                                </a:lnTo>
                                <a:lnTo>
                                  <a:pt x="109" y="2903"/>
                                </a:lnTo>
                                <a:lnTo>
                                  <a:pt x="151" y="3407"/>
                                </a:lnTo>
                                <a:lnTo>
                                  <a:pt x="290" y="3407"/>
                                </a:lnTo>
                                <a:lnTo>
                                  <a:pt x="252" y="2935"/>
                                </a:lnTo>
                                <a:lnTo>
                                  <a:pt x="242" y="2623"/>
                                </a:lnTo>
                                <a:lnTo>
                                  <a:pt x="252" y="2301"/>
                                </a:lnTo>
                                <a:lnTo>
                                  <a:pt x="262" y="1976"/>
                                </a:lnTo>
                                <a:lnTo>
                                  <a:pt x="271" y="1658"/>
                                </a:lnTo>
                                <a:lnTo>
                                  <a:pt x="274" y="1433"/>
                                </a:lnTo>
                                <a:lnTo>
                                  <a:pt x="256" y="1171"/>
                                </a:lnTo>
                                <a:lnTo>
                                  <a:pt x="227" y="872"/>
                                </a:lnTo>
                                <a:lnTo>
                                  <a:pt x="179" y="389"/>
                                </a:lnTo>
                                <a:lnTo>
                                  <a:pt x="150" y="92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281"/>
                        <wps:cNvSpPr>
                          <a:spLocks/>
                        </wps:cNvSpPr>
                        <wps:spPr bwMode="auto">
                          <a:xfrm>
                            <a:off x="2382" y="282"/>
                            <a:ext cx="290" cy="3407"/>
                          </a:xfrm>
                          <a:custGeom>
                            <a:avLst/>
                            <a:gdLst>
                              <a:gd name="T0" fmla="+- 0 2523 2382"/>
                              <a:gd name="T1" fmla="*/ T0 w 290"/>
                              <a:gd name="T2" fmla="+- 0 283 283"/>
                              <a:gd name="T3" fmla="*/ 283 h 3407"/>
                              <a:gd name="T4" fmla="+- 0 2382 2382"/>
                              <a:gd name="T5" fmla="*/ T4 w 290"/>
                              <a:gd name="T6" fmla="+- 0 283 283"/>
                              <a:gd name="T7" fmla="*/ 283 h 3407"/>
                              <a:gd name="T8" fmla="+- 0 2396 2382"/>
                              <a:gd name="T9" fmla="*/ T8 w 290"/>
                              <a:gd name="T10" fmla="+- 0 427 283"/>
                              <a:gd name="T11" fmla="*/ 427 h 3407"/>
                              <a:gd name="T12" fmla="+- 0 2450 2382"/>
                              <a:gd name="T13" fmla="*/ T12 w 290"/>
                              <a:gd name="T14" fmla="+- 0 828 283"/>
                              <a:gd name="T15" fmla="*/ 828 h 3407"/>
                              <a:gd name="T16" fmla="+- 0 2476 2382"/>
                              <a:gd name="T17" fmla="*/ T16 w 290"/>
                              <a:gd name="T18" fmla="+- 0 1159 283"/>
                              <a:gd name="T19" fmla="*/ 1159 h 3407"/>
                              <a:gd name="T20" fmla="+- 0 2488 2382"/>
                              <a:gd name="T21" fmla="*/ T20 w 290"/>
                              <a:gd name="T22" fmla="+- 0 1308 283"/>
                              <a:gd name="T23" fmla="*/ 1308 h 3407"/>
                              <a:gd name="T24" fmla="+- 0 2504 2382"/>
                              <a:gd name="T25" fmla="*/ T24 w 290"/>
                              <a:gd name="T26" fmla="+- 0 1585 283"/>
                              <a:gd name="T27" fmla="*/ 1585 h 3407"/>
                              <a:gd name="T28" fmla="+- 0 2510 2382"/>
                              <a:gd name="T29" fmla="*/ T28 w 290"/>
                              <a:gd name="T30" fmla="+- 0 1662 283"/>
                              <a:gd name="T31" fmla="*/ 1662 h 3407"/>
                              <a:gd name="T32" fmla="+- 0 2510 2382"/>
                              <a:gd name="T33" fmla="*/ T32 w 290"/>
                              <a:gd name="T34" fmla="+- 0 1986 283"/>
                              <a:gd name="T35" fmla="*/ 1986 h 3407"/>
                              <a:gd name="T36" fmla="+- 0 2501 2382"/>
                              <a:gd name="T37" fmla="*/ T36 w 290"/>
                              <a:gd name="T38" fmla="+- 0 2346 283"/>
                              <a:gd name="T39" fmla="*/ 2346 h 3407"/>
                              <a:gd name="T40" fmla="+- 0 2482 2382"/>
                              <a:gd name="T41" fmla="*/ T40 w 290"/>
                              <a:gd name="T42" fmla="+- 0 2785 283"/>
                              <a:gd name="T43" fmla="*/ 2785 h 3407"/>
                              <a:gd name="T44" fmla="+- 0 2491 2382"/>
                              <a:gd name="T45" fmla="*/ T44 w 290"/>
                              <a:gd name="T46" fmla="+- 0 3186 283"/>
                              <a:gd name="T47" fmla="*/ 3186 h 3407"/>
                              <a:gd name="T48" fmla="+- 0 2533 2382"/>
                              <a:gd name="T49" fmla="*/ T48 w 290"/>
                              <a:gd name="T50" fmla="+- 0 3690 283"/>
                              <a:gd name="T51" fmla="*/ 3690 h 3407"/>
                              <a:gd name="T52" fmla="+- 0 2672 2382"/>
                              <a:gd name="T53" fmla="*/ T52 w 290"/>
                              <a:gd name="T54" fmla="+- 0 3690 283"/>
                              <a:gd name="T55" fmla="*/ 3690 h 3407"/>
                              <a:gd name="T56" fmla="+- 0 2634 2382"/>
                              <a:gd name="T57" fmla="*/ T56 w 290"/>
                              <a:gd name="T58" fmla="+- 0 3218 283"/>
                              <a:gd name="T59" fmla="*/ 3218 h 3407"/>
                              <a:gd name="T60" fmla="+- 0 2624 2382"/>
                              <a:gd name="T61" fmla="*/ T60 w 290"/>
                              <a:gd name="T62" fmla="+- 0 2906 283"/>
                              <a:gd name="T63" fmla="*/ 2906 h 3407"/>
                              <a:gd name="T64" fmla="+- 0 2634 2382"/>
                              <a:gd name="T65" fmla="*/ T64 w 290"/>
                              <a:gd name="T66" fmla="+- 0 2584 283"/>
                              <a:gd name="T67" fmla="*/ 2584 h 3407"/>
                              <a:gd name="T68" fmla="+- 0 2644 2382"/>
                              <a:gd name="T69" fmla="*/ T68 w 290"/>
                              <a:gd name="T70" fmla="+- 0 2259 283"/>
                              <a:gd name="T71" fmla="*/ 2259 h 3407"/>
                              <a:gd name="T72" fmla="+- 0 2653 2382"/>
                              <a:gd name="T73" fmla="*/ T72 w 290"/>
                              <a:gd name="T74" fmla="+- 0 1941 283"/>
                              <a:gd name="T75" fmla="*/ 1941 h 3407"/>
                              <a:gd name="T76" fmla="+- 0 2656 2382"/>
                              <a:gd name="T77" fmla="*/ T76 w 290"/>
                              <a:gd name="T78" fmla="+- 0 1716 283"/>
                              <a:gd name="T79" fmla="*/ 1716 h 3407"/>
                              <a:gd name="T80" fmla="+- 0 2638 2382"/>
                              <a:gd name="T81" fmla="*/ T80 w 290"/>
                              <a:gd name="T82" fmla="+- 0 1454 283"/>
                              <a:gd name="T83" fmla="*/ 1454 h 3407"/>
                              <a:gd name="T84" fmla="+- 0 2609 2382"/>
                              <a:gd name="T85" fmla="*/ T84 w 290"/>
                              <a:gd name="T86" fmla="+- 0 1155 283"/>
                              <a:gd name="T87" fmla="*/ 1155 h 3407"/>
                              <a:gd name="T88" fmla="+- 0 2561 2382"/>
                              <a:gd name="T89" fmla="*/ T88 w 290"/>
                              <a:gd name="T90" fmla="+- 0 672 283"/>
                              <a:gd name="T91" fmla="*/ 672 h 3407"/>
                              <a:gd name="T92" fmla="+- 0 2532 2382"/>
                              <a:gd name="T93" fmla="*/ T92 w 290"/>
                              <a:gd name="T94" fmla="+- 0 375 283"/>
                              <a:gd name="T95" fmla="*/ 375 h 3407"/>
                              <a:gd name="T96" fmla="+- 0 2523 2382"/>
                              <a:gd name="T97" fmla="*/ T96 w 290"/>
                              <a:gd name="T98" fmla="+- 0 283 283"/>
                              <a:gd name="T99" fmla="*/ 283 h 3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0" h="3407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44"/>
                                </a:lnTo>
                                <a:lnTo>
                                  <a:pt x="68" y="545"/>
                                </a:lnTo>
                                <a:lnTo>
                                  <a:pt x="94" y="876"/>
                                </a:lnTo>
                                <a:lnTo>
                                  <a:pt x="106" y="1025"/>
                                </a:lnTo>
                                <a:lnTo>
                                  <a:pt x="122" y="1302"/>
                                </a:lnTo>
                                <a:lnTo>
                                  <a:pt x="128" y="1379"/>
                                </a:lnTo>
                                <a:lnTo>
                                  <a:pt x="128" y="1703"/>
                                </a:lnTo>
                                <a:lnTo>
                                  <a:pt x="119" y="2063"/>
                                </a:lnTo>
                                <a:lnTo>
                                  <a:pt x="100" y="2502"/>
                                </a:lnTo>
                                <a:lnTo>
                                  <a:pt x="109" y="2903"/>
                                </a:lnTo>
                                <a:lnTo>
                                  <a:pt x="151" y="3407"/>
                                </a:lnTo>
                                <a:lnTo>
                                  <a:pt x="290" y="3407"/>
                                </a:lnTo>
                                <a:lnTo>
                                  <a:pt x="252" y="2935"/>
                                </a:lnTo>
                                <a:lnTo>
                                  <a:pt x="242" y="2623"/>
                                </a:lnTo>
                                <a:lnTo>
                                  <a:pt x="252" y="2301"/>
                                </a:lnTo>
                                <a:lnTo>
                                  <a:pt x="262" y="1976"/>
                                </a:lnTo>
                                <a:lnTo>
                                  <a:pt x="271" y="1658"/>
                                </a:lnTo>
                                <a:lnTo>
                                  <a:pt x="274" y="1433"/>
                                </a:lnTo>
                                <a:lnTo>
                                  <a:pt x="256" y="1171"/>
                                </a:lnTo>
                                <a:lnTo>
                                  <a:pt x="227" y="872"/>
                                </a:lnTo>
                                <a:lnTo>
                                  <a:pt x="179" y="389"/>
                                </a:lnTo>
                                <a:lnTo>
                                  <a:pt x="150" y="92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E3DD55A" id="Group 280" o:spid="_x0000_s1026" style="position:absolute;margin-left:91.95pt;margin-top:14.05pt;width:102pt;height:170.5pt;z-index:-15696896;mso-wrap-distance-left:0;mso-wrap-distance-right:0;mso-position-horizontal-relative:page" coordorigin="1839,281" coordsize="2040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">
                <v:shape id="Freeform 288" o:spid="_x0000_s1027" style="position:absolute;left:1840;top:1752;width:670;height:478;visibility:visible;mso-wrap-style:square;v-text-anchor:top" coordsize="67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" path="m669,l448,10r-74,6l301,25,230,40,159,63,93,98,51,143,17,194,,308r24,71l75,433r65,31l217,477r72,-2l395,458,495,434r7,-1l593,411r70,-18l668,307r-21,10l535,345,427,374r-96,17l252,401r-73,-8l121,369,89,327,79,279,93,234r60,-77l259,108,338,96,470,84,584,78r84,-1l669,xe" fillcolor="#9600ff" stroked="f">
                  <v:path arrowok="t" o:connecttype="custom" o:connectlocs="669,1753;448,1763;374,1769;301,1778;230,1793;159,1816;93,1851;51,1896;17,1947;0,2061;24,2132;75,2186;140,2217;217,2230;289,2228;395,2211;495,2187;502,2186;593,2164;663,2146;668,2060;647,2070;535,2098;427,2127;331,2144;252,2154;179,2146;121,2122;89,2080;79,2032;93,1987;153,1910;259,1861;338,1849;470,1837;584,1831;668,1830;669,1753" o:connectangles="0,0,0,0,0,0,0,0,0,0,0,0,0,0,0,0,0,0,0,0,0,0,0,0,0,0,0,0,0,0,0,0,0,0,0,0,0,0"/>
                </v:shape>
                <v:shape id="Freeform 287" o:spid="_x0000_s1028" style="position:absolute;left:1840;top:1752;width:670;height:478;visibility:visible;mso-wrap-style:square;v-text-anchor:top" coordsize="67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" path="m668,77r-84,1l470,84,338,96r-79,12l197,132r-87,72l79,279r10,48l121,369r58,24l252,401r79,-10l427,374,535,345,647,317r21,-10l663,393r-70,18l541,424r-27,6l502,433r-7,1l477,438r-35,9l409,455r-14,3l289,475r-72,2l140,464,75,433,24,379,,308,2,248,51,143,93,98,159,63,230,40,301,25r73,-9l448,10,522,7,595,3,669,r-1,77xe" filled="f" strokeweight=".05328mm">
                  <v:path arrowok="t" o:connecttype="custom" o:connectlocs="668,1830;584,1831;470,1837;338,1849;259,1861;197,1885;110,1957;79,2032;89,2080;121,2122;179,2146;252,2154;331,2144;427,2127;535,2098;647,2070;668,2060;663,2146;593,2164;541,2177;514,2183;502,2186;495,2187;477,2191;442,2200;409,2208;395,2211;289,2228;217,2230;140,2217;75,2186;24,2132;0,2061;2,2001;51,1896;93,1851;159,1816;230,1793;301,1778;374,1769;448,1763;522,1760;595,1756;669,1753;668,1830" o:connectangles="0,0,0,0,0,0,0,0,0,0,0,0,0,0,0,0,0,0,0,0,0,0,0,0,0,0,0,0,0,0,0,0,0,0,0,0,0,0,0,0,0,0,0,0,0"/>
                </v:shape>
                <v:shape id="Freeform 286" o:spid="_x0000_s1029" style="position:absolute;left:2652;top:1761;width:1226;height:327;visibility:visible;mso-wrap-style:square;v-text-anchor:top" coordsize="1226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" path="m4,l,76r25,l76,79r92,14l263,103r129,21l488,133r110,10l691,154r121,25l914,203r106,31l1106,279r60,48l1174,300r25,-14l1225,274r-65,-52l1080,187r-79,-25l912,130,815,108,727,90,637,78,523,64,436,55,232,22,104,7,4,xe" fillcolor="#9600ff" stroked="f">
                  <v:path arrowok="t" o:connecttype="custom" o:connectlocs="4,1761;0,1837;25,1837;76,1840;168,1854;263,1864;392,1885;488,1894;598,1904;691,1915;812,1940;914,1964;1020,1995;1106,2040;1166,2088;1174,2061;1199,2047;1225,2035;1160,1983;1080,1948;1001,1923;912,1891;815,1869;727,1851;637,1839;523,1825;436,1816;232,1783;104,1768;4,1761" o:connectangles="0,0,0,0,0,0,0,0,0,0,0,0,0,0,0,0,0,0,0,0,0,0,0,0,0,0,0,0,0,0"/>
                </v:shape>
                <v:shape id="Freeform 285" o:spid="_x0000_s1030" style="position:absolute;left:2652;top:1761;width:1226;height:327;visibility:visible;mso-wrap-style:square;v-text-anchor:top" coordsize="1226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" path="m4,l104,7,232,22,348,41r88,14l523,64,637,78r90,12l815,108r97,22l1001,162r79,25l1160,222r65,52l1199,286r-25,14l1166,327r-60,-48l1020,234,914,203,812,179,691,154,598,143,488,133r-96,-9l263,103,168,93,76,79,25,76,,76,4,xe" filled="f" strokeweight=".05328mm">
                  <v:path arrowok="t" o:connecttype="custom" o:connectlocs="4,1761;104,1768;232,1783;348,1802;436,1816;523,1825;637,1839;727,1851;815,1869;912,1891;1001,1923;1080,1948;1160,1983;1225,2035;1199,2047;1174,2061;1166,2088;1106,2040;1020,1995;914,1964;812,1940;691,1915;598,1904;488,1894;392,1885;263,1864;168,1854;76,1840;25,1837;0,1837;4,1761" o:connectangles="0,0,0,0,0,0,0,0,0,0,0,0,0,0,0,0,0,0,0,0,0,0,0,0,0,0,0,0,0,0,0"/>
                </v:shape>
                <v:shape id="Freeform 284" o:spid="_x0000_s1031" style="position:absolute;left:2646;top:1944;width:1179;height:216;visibility:visible;mso-wrap-style:square;v-text-anchor:top" coordsize="117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" path="m624,l541,3,458,9r-81,8l299,27,224,38,154,50,90,62,5,79,,164,36,152r83,-17l247,111,353,93,456,86,564,78r82,-4l746,76r88,15l914,108r88,28l1078,176r40,40l1129,194r39,-6l1178,162r-49,-45l1073,82,1009,54,940,32,866,17,787,6,707,1,624,xe" fillcolor="#9600ff" stroked="f">
                  <v:path arrowok="t" o:connecttype="custom" o:connectlocs="624,1944;541,1947;458,1953;377,1961;299,1971;224,1982;154,1994;90,2006;5,2023;0,2108;36,2096;119,2079;247,2055;353,2037;456,2030;564,2022;646,2018;746,2020;834,2035;914,2052;1002,2080;1078,2120;1118,2160;1129,2138;1168,2132;1178,2106;1129,2061;1073,2026;1009,1998;940,1976;866,1961;787,1950;707,1945;624,1944" o:connectangles="0,0,0,0,0,0,0,0,0,0,0,0,0,0,0,0,0,0,0,0,0,0,0,0,0,0,0,0,0,0,0,0,0,0"/>
                </v:shape>
                <v:shape id="Freeform 283" o:spid="_x0000_s1032" style="position:absolute;left:2646;top:1944;width:1179;height:216;visibility:visible;mso-wrap-style:square;v-text-anchor:top" coordsize="117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" path="m5,79l90,62,154,50,224,38,299,27,377,17,458,9,541,3,624,r83,1l787,6r79,11l940,32r69,22l1073,82r56,35l1178,162r-10,26l1129,194r-11,22l1002,136,914,108,834,91,746,76,646,74r-82,4l456,86,353,93,247,111,119,135,36,152,,164,5,79xe" filled="f" strokeweight=".05328mm">
                  <v:path arrowok="t" o:connecttype="custom" o:connectlocs="5,2023;90,2006;154,1994;224,1982;299,1971;377,1961;458,1953;541,1947;624,1944;707,1945;787,1950;866,1961;940,1976;1009,1998;1073,2026;1129,2061;1178,2106;1168,2132;1129,2138;1118,2160;1002,2080;914,2052;834,2035;746,2020;646,2018;564,2022;456,2030;353,2037;247,2055;119,2079;36,2096;0,2108;5,2023" o:connectangles="0,0,0,0,0,0,0,0,0,0,0,0,0,0,0,0,0,0,0,0,0,0,0,0,0,0,0,0,0,0,0,0,0"/>
                </v:shape>
                <v:shape id="Freeform 282" o:spid="_x0000_s1033" style="position:absolute;left:2382;top:282;width:290;height:3407;visibility:visible;mso-wrap-style:square;v-text-anchor:top" coordsize="290,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" path="m141,l,,14,144,68,545,94,876r12,149l122,1302r6,77l128,1703r-9,360l100,2502r9,401l151,3407r139,l252,2935,242,2623r10,-322l262,1976r9,-318l274,1433,256,1171,227,872,179,389,150,92,141,xe" fillcolor="#fe0000" stroked="f">
                  <v:path arrowok="t" o:connecttype="custom" o:connectlocs="141,283;0,283;14,427;68,828;94,1159;106,1308;122,1585;128,1662;128,1986;119,2346;100,2785;109,3186;151,3690;290,3690;252,3218;242,2906;252,2584;262,2259;271,1941;274,1716;256,1454;227,1155;179,672;150,375;141,283" o:connectangles="0,0,0,0,0,0,0,0,0,0,0,0,0,0,0,0,0,0,0,0,0,0,0,0,0"/>
                </v:shape>
                <v:shape id="Freeform 281" o:spid="_x0000_s1034" style="position:absolute;left:2382;top:282;width:290;height:3407;visibility:visible;mso-wrap-style:square;v-text-anchor:top" coordsize="290,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" path="m141,l,,14,144,68,545,94,876r12,149l122,1302r6,77l128,1703r-9,360l100,2502r9,401l151,3407r139,l252,2935,242,2623r10,-322l262,1976r9,-318l274,1433,256,1171,227,872,179,389,150,92,141,e" filled="f" strokeweight=".05328mm">
                  <v:path arrowok="t" o:connecttype="custom" o:connectlocs="141,283;0,283;14,427;68,828;94,1159;106,1308;122,1585;128,1662;128,1986;119,2346;100,2785;109,3186;151,3690;290,3690;252,3218;242,2906;252,2584;262,2259;271,1941;274,1716;256,1454;227,1155;179,672;150,375;141,283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179705</wp:posOffset>
                </wp:positionV>
                <wp:extent cx="758825" cy="2159635"/>
                <wp:effectExtent l="0" t="0" r="0" b="0"/>
                <wp:wrapTopAndBottom/>
                <wp:docPr id="56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825" cy="2159635"/>
                          <a:chOff x="5118" y="283"/>
                          <a:chExt cx="1195" cy="3401"/>
                        </a:xfrm>
                      </wpg:grpSpPr>
                      <wps:wsp>
                        <wps:cNvPr id="561" name="Freeform 279"/>
                        <wps:cNvSpPr>
                          <a:spLocks/>
                        </wps:cNvSpPr>
                        <wps:spPr bwMode="auto">
                          <a:xfrm>
                            <a:off x="6002" y="2267"/>
                            <a:ext cx="243" cy="1415"/>
                          </a:xfrm>
                          <a:custGeom>
                            <a:avLst/>
                            <a:gdLst>
                              <a:gd name="T0" fmla="+- 0 6002 6002"/>
                              <a:gd name="T1" fmla="*/ T0 w 243"/>
                              <a:gd name="T2" fmla="+- 0 2268 2268"/>
                              <a:gd name="T3" fmla="*/ 2268 h 1415"/>
                              <a:gd name="T4" fmla="+- 0 6026 6002"/>
                              <a:gd name="T5" fmla="*/ T4 w 243"/>
                              <a:gd name="T6" fmla="+- 0 2449 2268"/>
                              <a:gd name="T7" fmla="*/ 2449 h 1415"/>
                              <a:gd name="T8" fmla="+- 0 6025 6002"/>
                              <a:gd name="T9" fmla="*/ T8 w 243"/>
                              <a:gd name="T10" fmla="+- 0 2606 2268"/>
                              <a:gd name="T11" fmla="*/ 2606 h 1415"/>
                              <a:gd name="T12" fmla="+- 0 6054 6002"/>
                              <a:gd name="T13" fmla="*/ T12 w 243"/>
                              <a:gd name="T14" fmla="+- 0 3067 2268"/>
                              <a:gd name="T15" fmla="*/ 3067 h 1415"/>
                              <a:gd name="T16" fmla="+- 0 6085 6002"/>
                              <a:gd name="T17" fmla="*/ T16 w 243"/>
                              <a:gd name="T18" fmla="+- 0 3624 2268"/>
                              <a:gd name="T19" fmla="*/ 3624 h 1415"/>
                              <a:gd name="T20" fmla="+- 0 6143 6002"/>
                              <a:gd name="T21" fmla="*/ T20 w 243"/>
                              <a:gd name="T22" fmla="+- 0 3682 2268"/>
                              <a:gd name="T23" fmla="*/ 3682 h 1415"/>
                              <a:gd name="T24" fmla="+- 0 6245 6002"/>
                              <a:gd name="T25" fmla="*/ T24 w 243"/>
                              <a:gd name="T26" fmla="+- 0 3631 2268"/>
                              <a:gd name="T27" fmla="*/ 3631 h 1415"/>
                              <a:gd name="T28" fmla="+- 0 6182 6002"/>
                              <a:gd name="T29" fmla="*/ T28 w 243"/>
                              <a:gd name="T30" fmla="+- 0 2589 2268"/>
                              <a:gd name="T31" fmla="*/ 2589 h 1415"/>
                              <a:gd name="T32" fmla="+- 0 6182 6002"/>
                              <a:gd name="T33" fmla="*/ T32 w 243"/>
                              <a:gd name="T34" fmla="+- 0 2286 2268"/>
                              <a:gd name="T35" fmla="*/ 2286 h 1415"/>
                              <a:gd name="T36" fmla="+- 0 6109 6002"/>
                              <a:gd name="T37" fmla="*/ T36 w 243"/>
                              <a:gd name="T38" fmla="+- 0 2276 2268"/>
                              <a:gd name="T39" fmla="*/ 2276 h 1415"/>
                              <a:gd name="T40" fmla="+- 0 6002 6002"/>
                              <a:gd name="T41" fmla="*/ T40 w 243"/>
                              <a:gd name="T42" fmla="+- 0 2268 2268"/>
                              <a:gd name="T43" fmla="*/ 2268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3" h="1415">
                                <a:moveTo>
                                  <a:pt x="0" y="0"/>
                                </a:moveTo>
                                <a:lnTo>
                                  <a:pt x="24" y="181"/>
                                </a:lnTo>
                                <a:lnTo>
                                  <a:pt x="23" y="338"/>
                                </a:lnTo>
                                <a:lnTo>
                                  <a:pt x="52" y="799"/>
                                </a:lnTo>
                                <a:lnTo>
                                  <a:pt x="83" y="1356"/>
                                </a:lnTo>
                                <a:lnTo>
                                  <a:pt x="141" y="1414"/>
                                </a:lnTo>
                                <a:lnTo>
                                  <a:pt x="243" y="1363"/>
                                </a:lnTo>
                                <a:lnTo>
                                  <a:pt x="180" y="321"/>
                                </a:lnTo>
                                <a:lnTo>
                                  <a:pt x="180" y="18"/>
                                </a:lnTo>
                                <a:lnTo>
                                  <a:pt x="107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78"/>
                        <wps:cNvSpPr>
                          <a:spLocks/>
                        </wps:cNvSpPr>
                        <wps:spPr bwMode="auto">
                          <a:xfrm>
                            <a:off x="6002" y="2267"/>
                            <a:ext cx="243" cy="1415"/>
                          </a:xfrm>
                          <a:custGeom>
                            <a:avLst/>
                            <a:gdLst>
                              <a:gd name="T0" fmla="+- 0 6143 6002"/>
                              <a:gd name="T1" fmla="*/ T0 w 243"/>
                              <a:gd name="T2" fmla="+- 0 3682 2268"/>
                              <a:gd name="T3" fmla="*/ 3682 h 1415"/>
                              <a:gd name="T4" fmla="+- 0 6245 6002"/>
                              <a:gd name="T5" fmla="*/ T4 w 243"/>
                              <a:gd name="T6" fmla="+- 0 3631 2268"/>
                              <a:gd name="T7" fmla="*/ 3631 h 1415"/>
                              <a:gd name="T8" fmla="+- 0 6182 6002"/>
                              <a:gd name="T9" fmla="*/ T8 w 243"/>
                              <a:gd name="T10" fmla="+- 0 2589 2268"/>
                              <a:gd name="T11" fmla="*/ 2589 h 1415"/>
                              <a:gd name="T12" fmla="+- 0 6182 6002"/>
                              <a:gd name="T13" fmla="*/ T12 w 243"/>
                              <a:gd name="T14" fmla="+- 0 2286 2268"/>
                              <a:gd name="T15" fmla="*/ 2286 h 1415"/>
                              <a:gd name="T16" fmla="+- 0 6109 6002"/>
                              <a:gd name="T17" fmla="*/ T16 w 243"/>
                              <a:gd name="T18" fmla="+- 0 2276 2268"/>
                              <a:gd name="T19" fmla="*/ 2276 h 1415"/>
                              <a:gd name="T20" fmla="+- 0 6002 6002"/>
                              <a:gd name="T21" fmla="*/ T20 w 243"/>
                              <a:gd name="T22" fmla="+- 0 2268 2268"/>
                              <a:gd name="T23" fmla="*/ 2268 h 1415"/>
                              <a:gd name="T24" fmla="+- 0 6026 6002"/>
                              <a:gd name="T25" fmla="*/ T24 w 243"/>
                              <a:gd name="T26" fmla="+- 0 2449 2268"/>
                              <a:gd name="T27" fmla="*/ 2449 h 1415"/>
                              <a:gd name="T28" fmla="+- 0 6025 6002"/>
                              <a:gd name="T29" fmla="*/ T28 w 243"/>
                              <a:gd name="T30" fmla="+- 0 2606 2268"/>
                              <a:gd name="T31" fmla="*/ 2606 h 1415"/>
                              <a:gd name="T32" fmla="+- 0 6054 6002"/>
                              <a:gd name="T33" fmla="*/ T32 w 243"/>
                              <a:gd name="T34" fmla="+- 0 3067 2268"/>
                              <a:gd name="T35" fmla="*/ 3067 h 1415"/>
                              <a:gd name="T36" fmla="+- 0 6085 6002"/>
                              <a:gd name="T37" fmla="*/ T36 w 243"/>
                              <a:gd name="T38" fmla="+- 0 3624 2268"/>
                              <a:gd name="T39" fmla="*/ 3624 h 1415"/>
                              <a:gd name="T40" fmla="+- 0 6143 6002"/>
                              <a:gd name="T41" fmla="*/ T40 w 243"/>
                              <a:gd name="T42" fmla="+- 0 3682 2268"/>
                              <a:gd name="T43" fmla="*/ 3682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3" h="1415">
                                <a:moveTo>
                                  <a:pt x="141" y="1414"/>
                                </a:moveTo>
                                <a:lnTo>
                                  <a:pt x="243" y="1363"/>
                                </a:lnTo>
                                <a:lnTo>
                                  <a:pt x="180" y="321"/>
                                </a:lnTo>
                                <a:lnTo>
                                  <a:pt x="180" y="18"/>
                                </a:lnTo>
                                <a:lnTo>
                                  <a:pt x="107" y="8"/>
                                </a:lnTo>
                                <a:lnTo>
                                  <a:pt x="0" y="0"/>
                                </a:lnTo>
                                <a:lnTo>
                                  <a:pt x="24" y="181"/>
                                </a:lnTo>
                                <a:lnTo>
                                  <a:pt x="23" y="338"/>
                                </a:lnTo>
                                <a:lnTo>
                                  <a:pt x="52" y="799"/>
                                </a:lnTo>
                                <a:lnTo>
                                  <a:pt x="83" y="1356"/>
                                </a:lnTo>
                                <a:lnTo>
                                  <a:pt x="141" y="1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277"/>
                        <wps:cNvSpPr>
                          <a:spLocks/>
                        </wps:cNvSpPr>
                        <wps:spPr bwMode="auto">
                          <a:xfrm>
                            <a:off x="5815" y="285"/>
                            <a:ext cx="362" cy="1733"/>
                          </a:xfrm>
                          <a:custGeom>
                            <a:avLst/>
                            <a:gdLst>
                              <a:gd name="T0" fmla="+- 0 5815 5815"/>
                              <a:gd name="T1" fmla="*/ T0 w 362"/>
                              <a:gd name="T2" fmla="+- 0 285 285"/>
                              <a:gd name="T3" fmla="*/ 285 h 1733"/>
                              <a:gd name="T4" fmla="+- 0 5843 5815"/>
                              <a:gd name="T5" fmla="*/ T4 w 362"/>
                              <a:gd name="T6" fmla="+- 0 543 285"/>
                              <a:gd name="T7" fmla="*/ 543 h 1733"/>
                              <a:gd name="T8" fmla="+- 0 5892 5815"/>
                              <a:gd name="T9" fmla="*/ T8 w 362"/>
                              <a:gd name="T10" fmla="+- 0 987 285"/>
                              <a:gd name="T11" fmla="*/ 987 h 1733"/>
                              <a:gd name="T12" fmla="+- 0 5958 5815"/>
                              <a:gd name="T13" fmla="*/ T12 w 362"/>
                              <a:gd name="T14" fmla="+- 0 1345 285"/>
                              <a:gd name="T15" fmla="*/ 1345 h 1733"/>
                              <a:gd name="T16" fmla="+- 0 5972 5815"/>
                              <a:gd name="T17" fmla="*/ T16 w 362"/>
                              <a:gd name="T18" fmla="+- 0 1471 285"/>
                              <a:gd name="T19" fmla="*/ 1471 h 1733"/>
                              <a:gd name="T20" fmla="+- 0 5992 5815"/>
                              <a:gd name="T21" fmla="*/ T20 w 362"/>
                              <a:gd name="T22" fmla="+- 0 1702 285"/>
                              <a:gd name="T23" fmla="*/ 1702 h 1733"/>
                              <a:gd name="T24" fmla="+- 0 6007 5815"/>
                              <a:gd name="T25" fmla="*/ T24 w 362"/>
                              <a:gd name="T26" fmla="+- 0 2000 285"/>
                              <a:gd name="T27" fmla="*/ 2000 h 1733"/>
                              <a:gd name="T28" fmla="+- 0 6008 5815"/>
                              <a:gd name="T29" fmla="*/ T28 w 362"/>
                              <a:gd name="T30" fmla="+- 0 2018 285"/>
                              <a:gd name="T31" fmla="*/ 2018 h 1733"/>
                              <a:gd name="T32" fmla="+- 0 6140 5815"/>
                              <a:gd name="T33" fmla="*/ T32 w 362"/>
                              <a:gd name="T34" fmla="+- 0 2014 285"/>
                              <a:gd name="T35" fmla="*/ 2014 h 1733"/>
                              <a:gd name="T36" fmla="+- 0 6176 5815"/>
                              <a:gd name="T37" fmla="*/ T36 w 362"/>
                              <a:gd name="T38" fmla="+- 0 2012 285"/>
                              <a:gd name="T39" fmla="*/ 2012 h 1733"/>
                              <a:gd name="T40" fmla="+- 0 6167 5815"/>
                              <a:gd name="T41" fmla="*/ T40 w 362"/>
                              <a:gd name="T42" fmla="+- 0 1860 285"/>
                              <a:gd name="T43" fmla="*/ 1860 h 1733"/>
                              <a:gd name="T44" fmla="+- 0 6140 5815"/>
                              <a:gd name="T45" fmla="*/ T44 w 362"/>
                              <a:gd name="T46" fmla="+- 0 1540 285"/>
                              <a:gd name="T47" fmla="*/ 1540 h 1733"/>
                              <a:gd name="T48" fmla="+- 0 6100 5815"/>
                              <a:gd name="T49" fmla="*/ T48 w 362"/>
                              <a:gd name="T50" fmla="+- 0 1267 285"/>
                              <a:gd name="T51" fmla="*/ 1267 h 1733"/>
                              <a:gd name="T52" fmla="+- 0 6055 5815"/>
                              <a:gd name="T53" fmla="*/ T52 w 362"/>
                              <a:gd name="T54" fmla="+- 0 1022 285"/>
                              <a:gd name="T55" fmla="*/ 1022 h 1733"/>
                              <a:gd name="T56" fmla="+- 0 6020 5815"/>
                              <a:gd name="T57" fmla="*/ T56 w 362"/>
                              <a:gd name="T58" fmla="+- 0 787 285"/>
                              <a:gd name="T59" fmla="*/ 787 h 1733"/>
                              <a:gd name="T60" fmla="+- 0 5963 5815"/>
                              <a:gd name="T61" fmla="*/ T60 w 362"/>
                              <a:gd name="T62" fmla="+- 0 286 285"/>
                              <a:gd name="T63" fmla="*/ 286 h 1733"/>
                              <a:gd name="T64" fmla="+- 0 5815 5815"/>
                              <a:gd name="T65" fmla="*/ T64 w 362"/>
                              <a:gd name="T66" fmla="+- 0 285 285"/>
                              <a:gd name="T67" fmla="*/ 285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2" h="1733">
                                <a:moveTo>
                                  <a:pt x="0" y="0"/>
                                </a:moveTo>
                                <a:lnTo>
                                  <a:pt x="28" y="258"/>
                                </a:lnTo>
                                <a:lnTo>
                                  <a:pt x="77" y="702"/>
                                </a:lnTo>
                                <a:lnTo>
                                  <a:pt x="143" y="1060"/>
                                </a:lnTo>
                                <a:lnTo>
                                  <a:pt x="157" y="1186"/>
                                </a:lnTo>
                                <a:lnTo>
                                  <a:pt x="177" y="1417"/>
                                </a:lnTo>
                                <a:lnTo>
                                  <a:pt x="192" y="1715"/>
                                </a:lnTo>
                                <a:lnTo>
                                  <a:pt x="193" y="1733"/>
                                </a:lnTo>
                                <a:lnTo>
                                  <a:pt x="325" y="1729"/>
                                </a:lnTo>
                                <a:lnTo>
                                  <a:pt x="361" y="1727"/>
                                </a:lnTo>
                                <a:lnTo>
                                  <a:pt x="352" y="1575"/>
                                </a:lnTo>
                                <a:lnTo>
                                  <a:pt x="325" y="1255"/>
                                </a:lnTo>
                                <a:lnTo>
                                  <a:pt x="285" y="982"/>
                                </a:lnTo>
                                <a:lnTo>
                                  <a:pt x="240" y="737"/>
                                </a:lnTo>
                                <a:lnTo>
                                  <a:pt x="205" y="502"/>
                                </a:lnTo>
                                <a:lnTo>
                                  <a:pt x="14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276"/>
                        <wps:cNvSpPr>
                          <a:spLocks/>
                        </wps:cNvSpPr>
                        <wps:spPr bwMode="auto">
                          <a:xfrm>
                            <a:off x="5815" y="285"/>
                            <a:ext cx="362" cy="1733"/>
                          </a:xfrm>
                          <a:custGeom>
                            <a:avLst/>
                            <a:gdLst>
                              <a:gd name="T0" fmla="+- 0 6167 5815"/>
                              <a:gd name="T1" fmla="*/ T0 w 362"/>
                              <a:gd name="T2" fmla="+- 0 1860 285"/>
                              <a:gd name="T3" fmla="*/ 1860 h 1733"/>
                              <a:gd name="T4" fmla="+- 0 6140 5815"/>
                              <a:gd name="T5" fmla="*/ T4 w 362"/>
                              <a:gd name="T6" fmla="+- 0 1540 285"/>
                              <a:gd name="T7" fmla="*/ 1540 h 1733"/>
                              <a:gd name="T8" fmla="+- 0 6100 5815"/>
                              <a:gd name="T9" fmla="*/ T8 w 362"/>
                              <a:gd name="T10" fmla="+- 0 1267 285"/>
                              <a:gd name="T11" fmla="*/ 1267 h 1733"/>
                              <a:gd name="T12" fmla="+- 0 6055 5815"/>
                              <a:gd name="T13" fmla="*/ T12 w 362"/>
                              <a:gd name="T14" fmla="+- 0 1022 285"/>
                              <a:gd name="T15" fmla="*/ 1022 h 1733"/>
                              <a:gd name="T16" fmla="+- 0 6020 5815"/>
                              <a:gd name="T17" fmla="*/ T16 w 362"/>
                              <a:gd name="T18" fmla="+- 0 787 285"/>
                              <a:gd name="T19" fmla="*/ 787 h 1733"/>
                              <a:gd name="T20" fmla="+- 0 5963 5815"/>
                              <a:gd name="T21" fmla="*/ T20 w 362"/>
                              <a:gd name="T22" fmla="+- 0 286 285"/>
                              <a:gd name="T23" fmla="*/ 286 h 1733"/>
                              <a:gd name="T24" fmla="+- 0 5815 5815"/>
                              <a:gd name="T25" fmla="*/ T24 w 362"/>
                              <a:gd name="T26" fmla="+- 0 285 285"/>
                              <a:gd name="T27" fmla="*/ 285 h 1733"/>
                              <a:gd name="T28" fmla="+- 0 5843 5815"/>
                              <a:gd name="T29" fmla="*/ T28 w 362"/>
                              <a:gd name="T30" fmla="+- 0 543 285"/>
                              <a:gd name="T31" fmla="*/ 543 h 1733"/>
                              <a:gd name="T32" fmla="+- 0 5892 5815"/>
                              <a:gd name="T33" fmla="*/ T32 w 362"/>
                              <a:gd name="T34" fmla="+- 0 987 285"/>
                              <a:gd name="T35" fmla="*/ 987 h 1733"/>
                              <a:gd name="T36" fmla="+- 0 5958 5815"/>
                              <a:gd name="T37" fmla="*/ T36 w 362"/>
                              <a:gd name="T38" fmla="+- 0 1345 285"/>
                              <a:gd name="T39" fmla="*/ 1345 h 1733"/>
                              <a:gd name="T40" fmla="+- 0 5972 5815"/>
                              <a:gd name="T41" fmla="*/ T40 w 362"/>
                              <a:gd name="T42" fmla="+- 0 1471 285"/>
                              <a:gd name="T43" fmla="*/ 1471 h 1733"/>
                              <a:gd name="T44" fmla="+- 0 5992 5815"/>
                              <a:gd name="T45" fmla="*/ T44 w 362"/>
                              <a:gd name="T46" fmla="+- 0 1702 285"/>
                              <a:gd name="T47" fmla="*/ 1702 h 1733"/>
                              <a:gd name="T48" fmla="+- 0 6007 5815"/>
                              <a:gd name="T49" fmla="*/ T48 w 362"/>
                              <a:gd name="T50" fmla="+- 0 2000 285"/>
                              <a:gd name="T51" fmla="*/ 2000 h 1733"/>
                              <a:gd name="T52" fmla="+- 0 6008 5815"/>
                              <a:gd name="T53" fmla="*/ T52 w 362"/>
                              <a:gd name="T54" fmla="+- 0 2018 285"/>
                              <a:gd name="T55" fmla="*/ 2018 h 1733"/>
                              <a:gd name="T56" fmla="+- 0 6140 5815"/>
                              <a:gd name="T57" fmla="*/ T56 w 362"/>
                              <a:gd name="T58" fmla="+- 0 2014 285"/>
                              <a:gd name="T59" fmla="*/ 2014 h 1733"/>
                              <a:gd name="T60" fmla="+- 0 6176 5815"/>
                              <a:gd name="T61" fmla="*/ T60 w 362"/>
                              <a:gd name="T62" fmla="+- 0 2012 285"/>
                              <a:gd name="T63" fmla="*/ 2012 h 1733"/>
                              <a:gd name="T64" fmla="+- 0 6167 5815"/>
                              <a:gd name="T65" fmla="*/ T64 w 362"/>
                              <a:gd name="T66" fmla="+- 0 1860 285"/>
                              <a:gd name="T67" fmla="*/ 1860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2" h="1733">
                                <a:moveTo>
                                  <a:pt x="352" y="1575"/>
                                </a:moveTo>
                                <a:lnTo>
                                  <a:pt x="325" y="1255"/>
                                </a:lnTo>
                                <a:lnTo>
                                  <a:pt x="285" y="982"/>
                                </a:lnTo>
                                <a:lnTo>
                                  <a:pt x="240" y="737"/>
                                </a:lnTo>
                                <a:lnTo>
                                  <a:pt x="205" y="502"/>
                                </a:lnTo>
                                <a:lnTo>
                                  <a:pt x="148" y="1"/>
                                </a:lnTo>
                                <a:lnTo>
                                  <a:pt x="0" y="0"/>
                                </a:lnTo>
                                <a:lnTo>
                                  <a:pt x="28" y="258"/>
                                </a:lnTo>
                                <a:lnTo>
                                  <a:pt x="77" y="702"/>
                                </a:lnTo>
                                <a:lnTo>
                                  <a:pt x="143" y="1060"/>
                                </a:lnTo>
                                <a:lnTo>
                                  <a:pt x="157" y="1186"/>
                                </a:lnTo>
                                <a:lnTo>
                                  <a:pt x="177" y="1417"/>
                                </a:lnTo>
                                <a:lnTo>
                                  <a:pt x="192" y="1715"/>
                                </a:lnTo>
                                <a:lnTo>
                                  <a:pt x="193" y="1733"/>
                                </a:lnTo>
                                <a:lnTo>
                                  <a:pt x="325" y="1729"/>
                                </a:lnTo>
                                <a:lnTo>
                                  <a:pt x="361" y="1727"/>
                                </a:lnTo>
                                <a:lnTo>
                                  <a:pt x="352" y="1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75"/>
                        <wps:cNvSpPr>
                          <a:spLocks/>
                        </wps:cNvSpPr>
                        <wps:spPr bwMode="auto">
                          <a:xfrm>
                            <a:off x="6002" y="2104"/>
                            <a:ext cx="174" cy="88"/>
                          </a:xfrm>
                          <a:custGeom>
                            <a:avLst/>
                            <a:gdLst>
                              <a:gd name="T0" fmla="+- 0 6175 6002"/>
                              <a:gd name="T1" fmla="*/ T0 w 174"/>
                              <a:gd name="T2" fmla="+- 0 2104 2104"/>
                              <a:gd name="T3" fmla="*/ 2104 h 88"/>
                              <a:gd name="T4" fmla="+- 0 6125 6002"/>
                              <a:gd name="T5" fmla="*/ T4 w 174"/>
                              <a:gd name="T6" fmla="+- 0 2107 2104"/>
                              <a:gd name="T7" fmla="*/ 2107 h 88"/>
                              <a:gd name="T8" fmla="+- 0 6047 6002"/>
                              <a:gd name="T9" fmla="*/ T8 w 174"/>
                              <a:gd name="T10" fmla="+- 0 2113 2104"/>
                              <a:gd name="T11" fmla="*/ 2113 h 88"/>
                              <a:gd name="T12" fmla="+- 0 6002 6002"/>
                              <a:gd name="T13" fmla="*/ T12 w 174"/>
                              <a:gd name="T14" fmla="+- 0 2121 2104"/>
                              <a:gd name="T15" fmla="*/ 2121 h 88"/>
                              <a:gd name="T16" fmla="+- 0 6005 6002"/>
                              <a:gd name="T17" fmla="*/ T16 w 174"/>
                              <a:gd name="T18" fmla="+- 0 2178 2104"/>
                              <a:gd name="T19" fmla="*/ 2178 h 88"/>
                              <a:gd name="T20" fmla="+- 0 6062 6002"/>
                              <a:gd name="T21" fmla="*/ T20 w 174"/>
                              <a:gd name="T22" fmla="+- 0 2176 2104"/>
                              <a:gd name="T23" fmla="*/ 2176 h 88"/>
                              <a:gd name="T24" fmla="+- 0 6131 6002"/>
                              <a:gd name="T25" fmla="*/ T24 w 174"/>
                              <a:gd name="T26" fmla="+- 0 2181 2104"/>
                              <a:gd name="T27" fmla="*/ 2181 h 88"/>
                              <a:gd name="T28" fmla="+- 0 6176 6002"/>
                              <a:gd name="T29" fmla="*/ T28 w 174"/>
                              <a:gd name="T30" fmla="+- 0 2192 2104"/>
                              <a:gd name="T31" fmla="*/ 2192 h 88"/>
                              <a:gd name="T32" fmla="+- 0 6175 6002"/>
                              <a:gd name="T33" fmla="*/ T32 w 174"/>
                              <a:gd name="T34" fmla="+- 0 2104 2104"/>
                              <a:gd name="T35" fmla="*/ 210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4" h="88">
                                <a:moveTo>
                                  <a:pt x="173" y="0"/>
                                </a:moveTo>
                                <a:lnTo>
                                  <a:pt x="123" y="3"/>
                                </a:lnTo>
                                <a:lnTo>
                                  <a:pt x="45" y="9"/>
                                </a:lnTo>
                                <a:lnTo>
                                  <a:pt x="0" y="17"/>
                                </a:lnTo>
                                <a:lnTo>
                                  <a:pt x="3" y="74"/>
                                </a:lnTo>
                                <a:lnTo>
                                  <a:pt x="60" y="72"/>
                                </a:lnTo>
                                <a:lnTo>
                                  <a:pt x="129" y="77"/>
                                </a:lnTo>
                                <a:lnTo>
                                  <a:pt x="174" y="8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74"/>
                        <wps:cNvSpPr>
                          <a:spLocks/>
                        </wps:cNvSpPr>
                        <wps:spPr bwMode="auto">
                          <a:xfrm>
                            <a:off x="6002" y="2104"/>
                            <a:ext cx="174" cy="88"/>
                          </a:xfrm>
                          <a:custGeom>
                            <a:avLst/>
                            <a:gdLst>
                              <a:gd name="T0" fmla="+- 0 6002 6002"/>
                              <a:gd name="T1" fmla="*/ T0 w 174"/>
                              <a:gd name="T2" fmla="+- 0 2121 2104"/>
                              <a:gd name="T3" fmla="*/ 2121 h 88"/>
                              <a:gd name="T4" fmla="+- 0 6005 6002"/>
                              <a:gd name="T5" fmla="*/ T4 w 174"/>
                              <a:gd name="T6" fmla="+- 0 2178 2104"/>
                              <a:gd name="T7" fmla="*/ 2178 h 88"/>
                              <a:gd name="T8" fmla="+- 0 6062 6002"/>
                              <a:gd name="T9" fmla="*/ T8 w 174"/>
                              <a:gd name="T10" fmla="+- 0 2176 2104"/>
                              <a:gd name="T11" fmla="*/ 2176 h 88"/>
                              <a:gd name="T12" fmla="+- 0 6131 6002"/>
                              <a:gd name="T13" fmla="*/ T12 w 174"/>
                              <a:gd name="T14" fmla="+- 0 2181 2104"/>
                              <a:gd name="T15" fmla="*/ 2181 h 88"/>
                              <a:gd name="T16" fmla="+- 0 6176 6002"/>
                              <a:gd name="T17" fmla="*/ T16 w 174"/>
                              <a:gd name="T18" fmla="+- 0 2192 2104"/>
                              <a:gd name="T19" fmla="*/ 2192 h 88"/>
                              <a:gd name="T20" fmla="+- 0 6175 6002"/>
                              <a:gd name="T21" fmla="*/ T20 w 174"/>
                              <a:gd name="T22" fmla="+- 0 2104 2104"/>
                              <a:gd name="T23" fmla="*/ 2104 h 88"/>
                              <a:gd name="T24" fmla="+- 0 6125 6002"/>
                              <a:gd name="T25" fmla="*/ T24 w 174"/>
                              <a:gd name="T26" fmla="+- 0 2107 2104"/>
                              <a:gd name="T27" fmla="*/ 2107 h 88"/>
                              <a:gd name="T28" fmla="+- 0 6047 6002"/>
                              <a:gd name="T29" fmla="*/ T28 w 174"/>
                              <a:gd name="T30" fmla="+- 0 2113 2104"/>
                              <a:gd name="T31" fmla="*/ 2113 h 88"/>
                              <a:gd name="T32" fmla="+- 0 6002 6002"/>
                              <a:gd name="T33" fmla="*/ T32 w 174"/>
                              <a:gd name="T34" fmla="+- 0 2121 2104"/>
                              <a:gd name="T35" fmla="*/ 212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4" h="88">
                                <a:moveTo>
                                  <a:pt x="0" y="17"/>
                                </a:moveTo>
                                <a:lnTo>
                                  <a:pt x="3" y="74"/>
                                </a:lnTo>
                                <a:lnTo>
                                  <a:pt x="60" y="72"/>
                                </a:lnTo>
                                <a:lnTo>
                                  <a:pt x="129" y="77"/>
                                </a:lnTo>
                                <a:lnTo>
                                  <a:pt x="174" y="88"/>
                                </a:lnTo>
                                <a:lnTo>
                                  <a:pt x="173" y="0"/>
                                </a:lnTo>
                                <a:lnTo>
                                  <a:pt x="123" y="3"/>
                                </a:lnTo>
                                <a:lnTo>
                                  <a:pt x="45" y="9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73"/>
                        <wps:cNvSpPr>
                          <a:spLocks/>
                        </wps:cNvSpPr>
                        <wps:spPr bwMode="auto">
                          <a:xfrm>
                            <a:off x="5611" y="1995"/>
                            <a:ext cx="700" cy="250"/>
                          </a:xfrm>
                          <a:custGeom>
                            <a:avLst/>
                            <a:gdLst>
                              <a:gd name="T0" fmla="+- 0 6283 5611"/>
                              <a:gd name="T1" fmla="*/ T0 w 700"/>
                              <a:gd name="T2" fmla="+- 0 1995 1995"/>
                              <a:gd name="T3" fmla="*/ 1995 h 250"/>
                              <a:gd name="T4" fmla="+- 0 6221 5611"/>
                              <a:gd name="T5" fmla="*/ T4 w 700"/>
                              <a:gd name="T6" fmla="+- 0 1998 1995"/>
                              <a:gd name="T7" fmla="*/ 1998 h 250"/>
                              <a:gd name="T8" fmla="+- 0 6176 5611"/>
                              <a:gd name="T9" fmla="*/ T8 w 700"/>
                              <a:gd name="T10" fmla="+- 0 1998 1995"/>
                              <a:gd name="T11" fmla="*/ 1998 h 250"/>
                              <a:gd name="T12" fmla="+- 0 6158 5611"/>
                              <a:gd name="T13" fmla="*/ T12 w 700"/>
                              <a:gd name="T14" fmla="+- 0 2001 1995"/>
                              <a:gd name="T15" fmla="*/ 2001 h 250"/>
                              <a:gd name="T16" fmla="+- 0 6010 5611"/>
                              <a:gd name="T17" fmla="*/ T16 w 700"/>
                              <a:gd name="T18" fmla="+- 0 2016 1995"/>
                              <a:gd name="T19" fmla="*/ 2016 h 250"/>
                              <a:gd name="T20" fmla="+- 0 5946 5611"/>
                              <a:gd name="T21" fmla="*/ T20 w 700"/>
                              <a:gd name="T22" fmla="+- 0 2037 1995"/>
                              <a:gd name="T23" fmla="*/ 2037 h 250"/>
                              <a:gd name="T24" fmla="+- 0 5807 5611"/>
                              <a:gd name="T25" fmla="*/ T24 w 700"/>
                              <a:gd name="T26" fmla="+- 0 2077 1995"/>
                              <a:gd name="T27" fmla="*/ 2077 h 250"/>
                              <a:gd name="T28" fmla="+- 0 5705 5611"/>
                              <a:gd name="T29" fmla="*/ T28 w 700"/>
                              <a:gd name="T30" fmla="+- 0 2115 1995"/>
                              <a:gd name="T31" fmla="*/ 2115 h 250"/>
                              <a:gd name="T32" fmla="+- 0 5616 5611"/>
                              <a:gd name="T33" fmla="*/ T32 w 700"/>
                              <a:gd name="T34" fmla="+- 0 2160 1995"/>
                              <a:gd name="T35" fmla="*/ 2160 h 250"/>
                              <a:gd name="T36" fmla="+- 0 5611 5611"/>
                              <a:gd name="T37" fmla="*/ T36 w 700"/>
                              <a:gd name="T38" fmla="+- 0 2178 1995"/>
                              <a:gd name="T39" fmla="*/ 2178 h 250"/>
                              <a:gd name="T40" fmla="+- 0 5616 5611"/>
                              <a:gd name="T41" fmla="*/ T40 w 700"/>
                              <a:gd name="T42" fmla="+- 0 2216 1995"/>
                              <a:gd name="T43" fmla="*/ 2216 h 250"/>
                              <a:gd name="T44" fmla="+- 0 5626 5611"/>
                              <a:gd name="T45" fmla="*/ T44 w 700"/>
                              <a:gd name="T46" fmla="+- 0 2245 1995"/>
                              <a:gd name="T47" fmla="*/ 2245 h 250"/>
                              <a:gd name="T48" fmla="+- 0 5690 5611"/>
                              <a:gd name="T49" fmla="*/ T48 w 700"/>
                              <a:gd name="T50" fmla="+- 0 2214 1995"/>
                              <a:gd name="T51" fmla="*/ 2214 h 250"/>
                              <a:gd name="T52" fmla="+- 0 5808 5611"/>
                              <a:gd name="T53" fmla="*/ T52 w 700"/>
                              <a:gd name="T54" fmla="+- 0 2169 1995"/>
                              <a:gd name="T55" fmla="*/ 2169 h 250"/>
                              <a:gd name="T56" fmla="+- 0 5884 5611"/>
                              <a:gd name="T57" fmla="*/ T56 w 700"/>
                              <a:gd name="T58" fmla="+- 0 2148 1995"/>
                              <a:gd name="T59" fmla="*/ 2148 h 250"/>
                              <a:gd name="T60" fmla="+- 0 5962 5611"/>
                              <a:gd name="T61" fmla="*/ T60 w 700"/>
                              <a:gd name="T62" fmla="+- 0 2129 1995"/>
                              <a:gd name="T63" fmla="*/ 2129 h 250"/>
                              <a:gd name="T64" fmla="+- 0 6042 5611"/>
                              <a:gd name="T65" fmla="*/ T64 w 700"/>
                              <a:gd name="T66" fmla="+- 0 2114 1995"/>
                              <a:gd name="T67" fmla="*/ 2114 h 250"/>
                              <a:gd name="T68" fmla="+- 0 6121 5611"/>
                              <a:gd name="T69" fmla="*/ T68 w 700"/>
                              <a:gd name="T70" fmla="+- 0 2105 1995"/>
                              <a:gd name="T71" fmla="*/ 2105 h 250"/>
                              <a:gd name="T72" fmla="+- 0 6200 5611"/>
                              <a:gd name="T73" fmla="*/ T72 w 700"/>
                              <a:gd name="T74" fmla="+- 0 2102 1995"/>
                              <a:gd name="T75" fmla="*/ 2102 h 250"/>
                              <a:gd name="T76" fmla="+- 0 6248 5611"/>
                              <a:gd name="T77" fmla="*/ T76 w 700"/>
                              <a:gd name="T78" fmla="+- 0 2096 1995"/>
                              <a:gd name="T79" fmla="*/ 2096 h 250"/>
                              <a:gd name="T80" fmla="+- 0 6286 5611"/>
                              <a:gd name="T81" fmla="*/ T80 w 700"/>
                              <a:gd name="T82" fmla="+- 0 2084 1995"/>
                              <a:gd name="T83" fmla="*/ 2084 h 250"/>
                              <a:gd name="T84" fmla="+- 0 6304 5611"/>
                              <a:gd name="T85" fmla="*/ T84 w 700"/>
                              <a:gd name="T86" fmla="+- 0 2072 1995"/>
                              <a:gd name="T87" fmla="*/ 2072 h 250"/>
                              <a:gd name="T88" fmla="+- 0 6311 5611"/>
                              <a:gd name="T89" fmla="*/ T88 w 700"/>
                              <a:gd name="T90" fmla="+- 0 2053 1995"/>
                              <a:gd name="T91" fmla="*/ 2053 h 250"/>
                              <a:gd name="T92" fmla="+- 0 6308 5611"/>
                              <a:gd name="T93" fmla="*/ T92 w 700"/>
                              <a:gd name="T94" fmla="+- 0 2020 1995"/>
                              <a:gd name="T95" fmla="*/ 2020 h 250"/>
                              <a:gd name="T96" fmla="+- 0 6299 5611"/>
                              <a:gd name="T97" fmla="*/ T96 w 700"/>
                              <a:gd name="T98" fmla="+- 0 2000 1995"/>
                              <a:gd name="T99" fmla="*/ 2000 h 250"/>
                              <a:gd name="T100" fmla="+- 0 6283 5611"/>
                              <a:gd name="T101" fmla="*/ T100 w 700"/>
                              <a:gd name="T102" fmla="+- 0 1995 1995"/>
                              <a:gd name="T103" fmla="*/ 199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00" h="250">
                                <a:moveTo>
                                  <a:pt x="672" y="0"/>
                                </a:moveTo>
                                <a:lnTo>
                                  <a:pt x="610" y="3"/>
                                </a:lnTo>
                                <a:lnTo>
                                  <a:pt x="565" y="3"/>
                                </a:lnTo>
                                <a:lnTo>
                                  <a:pt x="547" y="6"/>
                                </a:lnTo>
                                <a:lnTo>
                                  <a:pt x="399" y="21"/>
                                </a:lnTo>
                                <a:lnTo>
                                  <a:pt x="335" y="42"/>
                                </a:lnTo>
                                <a:lnTo>
                                  <a:pt x="196" y="82"/>
                                </a:lnTo>
                                <a:lnTo>
                                  <a:pt x="94" y="120"/>
                                </a:lnTo>
                                <a:lnTo>
                                  <a:pt x="5" y="165"/>
                                </a:lnTo>
                                <a:lnTo>
                                  <a:pt x="0" y="183"/>
                                </a:lnTo>
                                <a:lnTo>
                                  <a:pt x="5" y="221"/>
                                </a:lnTo>
                                <a:lnTo>
                                  <a:pt x="15" y="250"/>
                                </a:lnTo>
                                <a:lnTo>
                                  <a:pt x="79" y="219"/>
                                </a:lnTo>
                                <a:lnTo>
                                  <a:pt x="197" y="174"/>
                                </a:lnTo>
                                <a:lnTo>
                                  <a:pt x="273" y="153"/>
                                </a:lnTo>
                                <a:lnTo>
                                  <a:pt x="351" y="134"/>
                                </a:lnTo>
                                <a:lnTo>
                                  <a:pt x="431" y="119"/>
                                </a:lnTo>
                                <a:lnTo>
                                  <a:pt x="510" y="110"/>
                                </a:lnTo>
                                <a:lnTo>
                                  <a:pt x="589" y="107"/>
                                </a:lnTo>
                                <a:lnTo>
                                  <a:pt x="637" y="101"/>
                                </a:lnTo>
                                <a:lnTo>
                                  <a:pt x="675" y="89"/>
                                </a:lnTo>
                                <a:lnTo>
                                  <a:pt x="693" y="77"/>
                                </a:lnTo>
                                <a:lnTo>
                                  <a:pt x="700" y="58"/>
                                </a:lnTo>
                                <a:lnTo>
                                  <a:pt x="697" y="25"/>
                                </a:lnTo>
                                <a:lnTo>
                                  <a:pt x="688" y="5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272"/>
                        <wps:cNvSpPr>
                          <a:spLocks/>
                        </wps:cNvSpPr>
                        <wps:spPr bwMode="auto">
                          <a:xfrm>
                            <a:off x="5611" y="1995"/>
                            <a:ext cx="700" cy="250"/>
                          </a:xfrm>
                          <a:custGeom>
                            <a:avLst/>
                            <a:gdLst>
                              <a:gd name="T0" fmla="+- 0 6176 5611"/>
                              <a:gd name="T1" fmla="*/ T0 w 700"/>
                              <a:gd name="T2" fmla="+- 0 1998 1995"/>
                              <a:gd name="T3" fmla="*/ 1998 h 250"/>
                              <a:gd name="T4" fmla="+- 0 6221 5611"/>
                              <a:gd name="T5" fmla="*/ T4 w 700"/>
                              <a:gd name="T6" fmla="+- 0 1998 1995"/>
                              <a:gd name="T7" fmla="*/ 1998 h 250"/>
                              <a:gd name="T8" fmla="+- 0 6283 5611"/>
                              <a:gd name="T9" fmla="*/ T8 w 700"/>
                              <a:gd name="T10" fmla="+- 0 1995 1995"/>
                              <a:gd name="T11" fmla="*/ 1995 h 250"/>
                              <a:gd name="T12" fmla="+- 0 6299 5611"/>
                              <a:gd name="T13" fmla="*/ T12 w 700"/>
                              <a:gd name="T14" fmla="+- 0 2000 1995"/>
                              <a:gd name="T15" fmla="*/ 2000 h 250"/>
                              <a:gd name="T16" fmla="+- 0 6308 5611"/>
                              <a:gd name="T17" fmla="*/ T16 w 700"/>
                              <a:gd name="T18" fmla="+- 0 2020 1995"/>
                              <a:gd name="T19" fmla="*/ 2020 h 250"/>
                              <a:gd name="T20" fmla="+- 0 6311 5611"/>
                              <a:gd name="T21" fmla="*/ T20 w 700"/>
                              <a:gd name="T22" fmla="+- 0 2053 1995"/>
                              <a:gd name="T23" fmla="*/ 2053 h 250"/>
                              <a:gd name="T24" fmla="+- 0 6304 5611"/>
                              <a:gd name="T25" fmla="*/ T24 w 700"/>
                              <a:gd name="T26" fmla="+- 0 2072 1995"/>
                              <a:gd name="T27" fmla="*/ 2072 h 250"/>
                              <a:gd name="T28" fmla="+- 0 6286 5611"/>
                              <a:gd name="T29" fmla="*/ T28 w 700"/>
                              <a:gd name="T30" fmla="+- 0 2084 1995"/>
                              <a:gd name="T31" fmla="*/ 2084 h 250"/>
                              <a:gd name="T32" fmla="+- 0 6248 5611"/>
                              <a:gd name="T33" fmla="*/ T32 w 700"/>
                              <a:gd name="T34" fmla="+- 0 2096 1995"/>
                              <a:gd name="T35" fmla="*/ 2096 h 250"/>
                              <a:gd name="T36" fmla="+- 0 6200 5611"/>
                              <a:gd name="T37" fmla="*/ T36 w 700"/>
                              <a:gd name="T38" fmla="+- 0 2102 1995"/>
                              <a:gd name="T39" fmla="*/ 2102 h 250"/>
                              <a:gd name="T40" fmla="+- 0 6121 5611"/>
                              <a:gd name="T41" fmla="*/ T40 w 700"/>
                              <a:gd name="T42" fmla="+- 0 2105 1995"/>
                              <a:gd name="T43" fmla="*/ 2105 h 250"/>
                              <a:gd name="T44" fmla="+- 0 6042 5611"/>
                              <a:gd name="T45" fmla="*/ T44 w 700"/>
                              <a:gd name="T46" fmla="+- 0 2114 1995"/>
                              <a:gd name="T47" fmla="*/ 2114 h 250"/>
                              <a:gd name="T48" fmla="+- 0 5962 5611"/>
                              <a:gd name="T49" fmla="*/ T48 w 700"/>
                              <a:gd name="T50" fmla="+- 0 2129 1995"/>
                              <a:gd name="T51" fmla="*/ 2129 h 250"/>
                              <a:gd name="T52" fmla="+- 0 5884 5611"/>
                              <a:gd name="T53" fmla="*/ T52 w 700"/>
                              <a:gd name="T54" fmla="+- 0 2148 1995"/>
                              <a:gd name="T55" fmla="*/ 2148 h 250"/>
                              <a:gd name="T56" fmla="+- 0 5808 5611"/>
                              <a:gd name="T57" fmla="*/ T56 w 700"/>
                              <a:gd name="T58" fmla="+- 0 2169 1995"/>
                              <a:gd name="T59" fmla="*/ 2169 h 250"/>
                              <a:gd name="T60" fmla="+- 0 5690 5611"/>
                              <a:gd name="T61" fmla="*/ T60 w 700"/>
                              <a:gd name="T62" fmla="+- 0 2214 1995"/>
                              <a:gd name="T63" fmla="*/ 2214 h 250"/>
                              <a:gd name="T64" fmla="+- 0 5626 5611"/>
                              <a:gd name="T65" fmla="*/ T64 w 700"/>
                              <a:gd name="T66" fmla="+- 0 2245 1995"/>
                              <a:gd name="T67" fmla="*/ 2245 h 250"/>
                              <a:gd name="T68" fmla="+- 0 5616 5611"/>
                              <a:gd name="T69" fmla="*/ T68 w 700"/>
                              <a:gd name="T70" fmla="+- 0 2216 1995"/>
                              <a:gd name="T71" fmla="*/ 2216 h 250"/>
                              <a:gd name="T72" fmla="+- 0 5611 5611"/>
                              <a:gd name="T73" fmla="*/ T72 w 700"/>
                              <a:gd name="T74" fmla="+- 0 2178 1995"/>
                              <a:gd name="T75" fmla="*/ 2178 h 250"/>
                              <a:gd name="T76" fmla="+- 0 5616 5611"/>
                              <a:gd name="T77" fmla="*/ T76 w 700"/>
                              <a:gd name="T78" fmla="+- 0 2160 1995"/>
                              <a:gd name="T79" fmla="*/ 2160 h 250"/>
                              <a:gd name="T80" fmla="+- 0 5705 5611"/>
                              <a:gd name="T81" fmla="*/ T80 w 700"/>
                              <a:gd name="T82" fmla="+- 0 2115 1995"/>
                              <a:gd name="T83" fmla="*/ 2115 h 250"/>
                              <a:gd name="T84" fmla="+- 0 5807 5611"/>
                              <a:gd name="T85" fmla="*/ T84 w 700"/>
                              <a:gd name="T86" fmla="+- 0 2077 1995"/>
                              <a:gd name="T87" fmla="*/ 2077 h 250"/>
                              <a:gd name="T88" fmla="+- 0 5946 5611"/>
                              <a:gd name="T89" fmla="*/ T88 w 700"/>
                              <a:gd name="T90" fmla="+- 0 2037 1995"/>
                              <a:gd name="T91" fmla="*/ 2037 h 250"/>
                              <a:gd name="T92" fmla="+- 0 6010 5611"/>
                              <a:gd name="T93" fmla="*/ T92 w 700"/>
                              <a:gd name="T94" fmla="+- 0 2016 1995"/>
                              <a:gd name="T95" fmla="*/ 2016 h 250"/>
                              <a:gd name="T96" fmla="+- 0 6158 5611"/>
                              <a:gd name="T97" fmla="*/ T96 w 700"/>
                              <a:gd name="T98" fmla="+- 0 2001 1995"/>
                              <a:gd name="T99" fmla="*/ 2001 h 250"/>
                              <a:gd name="T100" fmla="+- 0 6176 5611"/>
                              <a:gd name="T101" fmla="*/ T100 w 700"/>
                              <a:gd name="T102" fmla="+- 0 1998 1995"/>
                              <a:gd name="T103" fmla="*/ 199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00" h="250">
                                <a:moveTo>
                                  <a:pt x="565" y="3"/>
                                </a:moveTo>
                                <a:lnTo>
                                  <a:pt x="610" y="3"/>
                                </a:lnTo>
                                <a:lnTo>
                                  <a:pt x="672" y="0"/>
                                </a:lnTo>
                                <a:lnTo>
                                  <a:pt x="688" y="5"/>
                                </a:lnTo>
                                <a:lnTo>
                                  <a:pt x="697" y="25"/>
                                </a:lnTo>
                                <a:lnTo>
                                  <a:pt x="700" y="58"/>
                                </a:lnTo>
                                <a:lnTo>
                                  <a:pt x="693" y="77"/>
                                </a:lnTo>
                                <a:lnTo>
                                  <a:pt x="675" y="89"/>
                                </a:lnTo>
                                <a:lnTo>
                                  <a:pt x="637" y="101"/>
                                </a:lnTo>
                                <a:lnTo>
                                  <a:pt x="589" y="107"/>
                                </a:lnTo>
                                <a:lnTo>
                                  <a:pt x="510" y="110"/>
                                </a:lnTo>
                                <a:lnTo>
                                  <a:pt x="431" y="119"/>
                                </a:lnTo>
                                <a:lnTo>
                                  <a:pt x="351" y="134"/>
                                </a:lnTo>
                                <a:lnTo>
                                  <a:pt x="273" y="153"/>
                                </a:lnTo>
                                <a:lnTo>
                                  <a:pt x="197" y="174"/>
                                </a:lnTo>
                                <a:lnTo>
                                  <a:pt x="79" y="219"/>
                                </a:lnTo>
                                <a:lnTo>
                                  <a:pt x="15" y="250"/>
                                </a:lnTo>
                                <a:lnTo>
                                  <a:pt x="5" y="221"/>
                                </a:lnTo>
                                <a:lnTo>
                                  <a:pt x="0" y="183"/>
                                </a:lnTo>
                                <a:lnTo>
                                  <a:pt x="5" y="165"/>
                                </a:lnTo>
                                <a:lnTo>
                                  <a:pt x="94" y="120"/>
                                </a:lnTo>
                                <a:lnTo>
                                  <a:pt x="196" y="82"/>
                                </a:lnTo>
                                <a:lnTo>
                                  <a:pt x="335" y="42"/>
                                </a:lnTo>
                                <a:lnTo>
                                  <a:pt x="399" y="21"/>
                                </a:lnTo>
                                <a:lnTo>
                                  <a:pt x="547" y="6"/>
                                </a:lnTo>
                                <a:lnTo>
                                  <a:pt x="56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271"/>
                        <wps:cNvSpPr>
                          <a:spLocks/>
                        </wps:cNvSpPr>
                        <wps:spPr bwMode="auto">
                          <a:xfrm>
                            <a:off x="5524" y="1992"/>
                            <a:ext cx="501" cy="462"/>
                          </a:xfrm>
                          <a:custGeom>
                            <a:avLst/>
                            <a:gdLst>
                              <a:gd name="T0" fmla="+- 0 5735 5525"/>
                              <a:gd name="T1" fmla="*/ T0 w 501"/>
                              <a:gd name="T2" fmla="+- 0 1993 1993"/>
                              <a:gd name="T3" fmla="*/ 1993 h 462"/>
                              <a:gd name="T4" fmla="+- 0 5673 5525"/>
                              <a:gd name="T5" fmla="*/ T4 w 501"/>
                              <a:gd name="T6" fmla="+- 0 2001 1993"/>
                              <a:gd name="T7" fmla="*/ 2001 h 462"/>
                              <a:gd name="T8" fmla="+- 0 5609 5525"/>
                              <a:gd name="T9" fmla="*/ T8 w 501"/>
                              <a:gd name="T10" fmla="+- 0 2029 1993"/>
                              <a:gd name="T11" fmla="*/ 2029 h 462"/>
                              <a:gd name="T12" fmla="+- 0 5566 5525"/>
                              <a:gd name="T13" fmla="*/ T12 w 501"/>
                              <a:gd name="T14" fmla="+- 0 2080 1993"/>
                              <a:gd name="T15" fmla="*/ 2080 h 462"/>
                              <a:gd name="T16" fmla="+- 0 5525 5525"/>
                              <a:gd name="T17" fmla="*/ T16 w 501"/>
                              <a:gd name="T18" fmla="+- 0 2175 1993"/>
                              <a:gd name="T19" fmla="*/ 2175 h 462"/>
                              <a:gd name="T20" fmla="+- 0 5526 5525"/>
                              <a:gd name="T21" fmla="*/ T20 w 501"/>
                              <a:gd name="T22" fmla="+- 0 2215 1993"/>
                              <a:gd name="T23" fmla="*/ 2215 h 462"/>
                              <a:gd name="T24" fmla="+- 0 5549 5525"/>
                              <a:gd name="T25" fmla="*/ T24 w 501"/>
                              <a:gd name="T26" fmla="+- 0 2302 1993"/>
                              <a:gd name="T27" fmla="*/ 2302 h 462"/>
                              <a:gd name="T28" fmla="+- 0 5617 5525"/>
                              <a:gd name="T29" fmla="*/ T28 w 501"/>
                              <a:gd name="T30" fmla="+- 0 2388 1993"/>
                              <a:gd name="T31" fmla="*/ 2388 h 462"/>
                              <a:gd name="T32" fmla="+- 0 5701 5525"/>
                              <a:gd name="T33" fmla="*/ T32 w 501"/>
                              <a:gd name="T34" fmla="+- 0 2430 1993"/>
                              <a:gd name="T35" fmla="*/ 2430 h 462"/>
                              <a:gd name="T36" fmla="+- 0 5788 5525"/>
                              <a:gd name="T37" fmla="*/ T36 w 501"/>
                              <a:gd name="T38" fmla="+- 0 2449 1993"/>
                              <a:gd name="T39" fmla="*/ 2449 h 462"/>
                              <a:gd name="T40" fmla="+- 0 5878 5525"/>
                              <a:gd name="T41" fmla="*/ T40 w 501"/>
                              <a:gd name="T42" fmla="+- 0 2455 1993"/>
                              <a:gd name="T43" fmla="*/ 2455 h 462"/>
                              <a:gd name="T44" fmla="+- 0 6025 5525"/>
                              <a:gd name="T45" fmla="*/ T44 w 501"/>
                              <a:gd name="T46" fmla="+- 0 2454 1993"/>
                              <a:gd name="T47" fmla="*/ 2454 h 462"/>
                              <a:gd name="T48" fmla="+- 0 6017 5525"/>
                              <a:gd name="T49" fmla="*/ T48 w 501"/>
                              <a:gd name="T50" fmla="+- 0 2360 1993"/>
                              <a:gd name="T51" fmla="*/ 2360 h 462"/>
                              <a:gd name="T52" fmla="+- 0 5975 5525"/>
                              <a:gd name="T53" fmla="*/ T52 w 501"/>
                              <a:gd name="T54" fmla="+- 0 2365 1993"/>
                              <a:gd name="T55" fmla="*/ 2365 h 462"/>
                              <a:gd name="T56" fmla="+- 0 5864 5525"/>
                              <a:gd name="T57" fmla="*/ T56 w 501"/>
                              <a:gd name="T58" fmla="+- 0 2360 1993"/>
                              <a:gd name="T59" fmla="*/ 2360 h 462"/>
                              <a:gd name="T60" fmla="+- 0 5743 5525"/>
                              <a:gd name="T61" fmla="*/ T60 w 501"/>
                              <a:gd name="T62" fmla="+- 0 2347 1993"/>
                              <a:gd name="T63" fmla="*/ 2347 h 462"/>
                              <a:gd name="T64" fmla="+- 0 5648 5525"/>
                              <a:gd name="T65" fmla="*/ T64 w 501"/>
                              <a:gd name="T66" fmla="+- 0 2295 1993"/>
                              <a:gd name="T67" fmla="*/ 2295 h 462"/>
                              <a:gd name="T68" fmla="+- 0 5608 5525"/>
                              <a:gd name="T69" fmla="*/ T68 w 501"/>
                              <a:gd name="T70" fmla="+- 0 2190 1993"/>
                              <a:gd name="T71" fmla="*/ 2190 h 462"/>
                              <a:gd name="T72" fmla="+- 0 5612 5525"/>
                              <a:gd name="T73" fmla="*/ T72 w 501"/>
                              <a:gd name="T74" fmla="+- 0 2162 1993"/>
                              <a:gd name="T75" fmla="*/ 2162 h 462"/>
                              <a:gd name="T76" fmla="+- 0 5630 5525"/>
                              <a:gd name="T77" fmla="*/ T76 w 501"/>
                              <a:gd name="T78" fmla="+- 0 2126 1993"/>
                              <a:gd name="T79" fmla="*/ 2126 h 462"/>
                              <a:gd name="T80" fmla="+- 0 5672 5525"/>
                              <a:gd name="T81" fmla="*/ T80 w 501"/>
                              <a:gd name="T82" fmla="+- 0 2094 1993"/>
                              <a:gd name="T83" fmla="*/ 2094 h 462"/>
                              <a:gd name="T84" fmla="+- 0 5726 5525"/>
                              <a:gd name="T85" fmla="*/ T84 w 501"/>
                              <a:gd name="T86" fmla="+- 0 2080 1993"/>
                              <a:gd name="T87" fmla="*/ 2080 h 462"/>
                              <a:gd name="T88" fmla="+- 0 5792 5525"/>
                              <a:gd name="T89" fmla="*/ T88 w 501"/>
                              <a:gd name="T90" fmla="+- 0 2082 1993"/>
                              <a:gd name="T91" fmla="*/ 2082 h 462"/>
                              <a:gd name="T92" fmla="+- 0 6005 5525"/>
                              <a:gd name="T93" fmla="*/ T92 w 501"/>
                              <a:gd name="T94" fmla="+- 0 2019 1993"/>
                              <a:gd name="T95" fmla="*/ 2019 h 462"/>
                              <a:gd name="T96" fmla="+- 0 6006 5525"/>
                              <a:gd name="T97" fmla="*/ T96 w 501"/>
                              <a:gd name="T98" fmla="+- 0 2010 1993"/>
                              <a:gd name="T99" fmla="*/ 2010 h 462"/>
                              <a:gd name="T100" fmla="+- 0 5941 5525"/>
                              <a:gd name="T101" fmla="*/ T100 w 501"/>
                              <a:gd name="T102" fmla="+- 0 2006 1993"/>
                              <a:gd name="T103" fmla="*/ 2006 h 462"/>
                              <a:gd name="T104" fmla="+- 0 5822 5525"/>
                              <a:gd name="T105" fmla="*/ T104 w 501"/>
                              <a:gd name="T106" fmla="+- 0 1995 1993"/>
                              <a:gd name="T107" fmla="*/ 1995 h 462"/>
                              <a:gd name="T108" fmla="+- 0 5735 5525"/>
                              <a:gd name="T109" fmla="*/ T108 w 501"/>
                              <a:gd name="T110" fmla="+- 0 1993 1993"/>
                              <a:gd name="T111" fmla="*/ 199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1" h="462">
                                <a:moveTo>
                                  <a:pt x="210" y="0"/>
                                </a:moveTo>
                                <a:lnTo>
                                  <a:pt x="148" y="8"/>
                                </a:lnTo>
                                <a:lnTo>
                                  <a:pt x="84" y="36"/>
                                </a:lnTo>
                                <a:lnTo>
                                  <a:pt x="41" y="87"/>
                                </a:lnTo>
                                <a:lnTo>
                                  <a:pt x="0" y="182"/>
                                </a:lnTo>
                                <a:lnTo>
                                  <a:pt x="1" y="222"/>
                                </a:lnTo>
                                <a:lnTo>
                                  <a:pt x="24" y="309"/>
                                </a:lnTo>
                                <a:lnTo>
                                  <a:pt x="92" y="395"/>
                                </a:lnTo>
                                <a:lnTo>
                                  <a:pt x="176" y="437"/>
                                </a:lnTo>
                                <a:lnTo>
                                  <a:pt x="263" y="456"/>
                                </a:lnTo>
                                <a:lnTo>
                                  <a:pt x="353" y="462"/>
                                </a:lnTo>
                                <a:lnTo>
                                  <a:pt x="500" y="461"/>
                                </a:lnTo>
                                <a:lnTo>
                                  <a:pt x="492" y="367"/>
                                </a:lnTo>
                                <a:lnTo>
                                  <a:pt x="450" y="372"/>
                                </a:lnTo>
                                <a:lnTo>
                                  <a:pt x="339" y="367"/>
                                </a:lnTo>
                                <a:lnTo>
                                  <a:pt x="218" y="354"/>
                                </a:lnTo>
                                <a:lnTo>
                                  <a:pt x="123" y="302"/>
                                </a:lnTo>
                                <a:lnTo>
                                  <a:pt x="83" y="197"/>
                                </a:lnTo>
                                <a:lnTo>
                                  <a:pt x="87" y="169"/>
                                </a:lnTo>
                                <a:lnTo>
                                  <a:pt x="105" y="133"/>
                                </a:lnTo>
                                <a:lnTo>
                                  <a:pt x="147" y="101"/>
                                </a:lnTo>
                                <a:lnTo>
                                  <a:pt x="201" y="87"/>
                                </a:lnTo>
                                <a:lnTo>
                                  <a:pt x="267" y="89"/>
                                </a:lnTo>
                                <a:lnTo>
                                  <a:pt x="480" y="26"/>
                                </a:lnTo>
                                <a:lnTo>
                                  <a:pt x="481" y="17"/>
                                </a:lnTo>
                                <a:lnTo>
                                  <a:pt x="416" y="13"/>
                                </a:lnTo>
                                <a:lnTo>
                                  <a:pt x="297" y="2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270"/>
                        <wps:cNvSpPr>
                          <a:spLocks/>
                        </wps:cNvSpPr>
                        <wps:spPr bwMode="auto">
                          <a:xfrm>
                            <a:off x="5524" y="1992"/>
                            <a:ext cx="501" cy="462"/>
                          </a:xfrm>
                          <a:custGeom>
                            <a:avLst/>
                            <a:gdLst>
                              <a:gd name="T0" fmla="+- 0 6006 5525"/>
                              <a:gd name="T1" fmla="*/ T0 w 501"/>
                              <a:gd name="T2" fmla="+- 0 2010 1993"/>
                              <a:gd name="T3" fmla="*/ 2010 h 462"/>
                              <a:gd name="T4" fmla="+- 0 5941 5525"/>
                              <a:gd name="T5" fmla="*/ T4 w 501"/>
                              <a:gd name="T6" fmla="+- 0 2006 1993"/>
                              <a:gd name="T7" fmla="*/ 2006 h 462"/>
                              <a:gd name="T8" fmla="+- 0 5822 5525"/>
                              <a:gd name="T9" fmla="*/ T8 w 501"/>
                              <a:gd name="T10" fmla="+- 0 1995 1993"/>
                              <a:gd name="T11" fmla="*/ 1995 h 462"/>
                              <a:gd name="T12" fmla="+- 0 5735 5525"/>
                              <a:gd name="T13" fmla="*/ T12 w 501"/>
                              <a:gd name="T14" fmla="+- 0 1993 1993"/>
                              <a:gd name="T15" fmla="*/ 1993 h 462"/>
                              <a:gd name="T16" fmla="+- 0 5673 5525"/>
                              <a:gd name="T17" fmla="*/ T16 w 501"/>
                              <a:gd name="T18" fmla="+- 0 2001 1993"/>
                              <a:gd name="T19" fmla="*/ 2001 h 462"/>
                              <a:gd name="T20" fmla="+- 0 5657 5525"/>
                              <a:gd name="T21" fmla="*/ T20 w 501"/>
                              <a:gd name="T22" fmla="+- 0 2007 1993"/>
                              <a:gd name="T23" fmla="*/ 2007 h 462"/>
                              <a:gd name="T24" fmla="+- 0 5637 5525"/>
                              <a:gd name="T25" fmla="*/ T24 w 501"/>
                              <a:gd name="T26" fmla="+- 0 2016 1993"/>
                              <a:gd name="T27" fmla="*/ 2016 h 462"/>
                              <a:gd name="T28" fmla="+- 0 5618 5525"/>
                              <a:gd name="T29" fmla="*/ T28 w 501"/>
                              <a:gd name="T30" fmla="+- 0 2025 1993"/>
                              <a:gd name="T31" fmla="*/ 2025 h 462"/>
                              <a:gd name="T32" fmla="+- 0 5609 5525"/>
                              <a:gd name="T33" fmla="*/ T32 w 501"/>
                              <a:gd name="T34" fmla="+- 0 2029 1993"/>
                              <a:gd name="T35" fmla="*/ 2029 h 462"/>
                              <a:gd name="T36" fmla="+- 0 5566 5525"/>
                              <a:gd name="T37" fmla="*/ T36 w 501"/>
                              <a:gd name="T38" fmla="+- 0 2080 1993"/>
                              <a:gd name="T39" fmla="*/ 2080 h 462"/>
                              <a:gd name="T40" fmla="+- 0 5540 5525"/>
                              <a:gd name="T41" fmla="*/ T40 w 501"/>
                              <a:gd name="T42" fmla="+- 0 2120 1993"/>
                              <a:gd name="T43" fmla="*/ 2120 h 462"/>
                              <a:gd name="T44" fmla="+- 0 5525 5525"/>
                              <a:gd name="T45" fmla="*/ T44 w 501"/>
                              <a:gd name="T46" fmla="+- 0 2175 1993"/>
                              <a:gd name="T47" fmla="*/ 2175 h 462"/>
                              <a:gd name="T48" fmla="+- 0 5526 5525"/>
                              <a:gd name="T49" fmla="*/ T48 w 501"/>
                              <a:gd name="T50" fmla="+- 0 2215 1993"/>
                              <a:gd name="T51" fmla="*/ 2215 h 462"/>
                              <a:gd name="T52" fmla="+- 0 5549 5525"/>
                              <a:gd name="T53" fmla="*/ T52 w 501"/>
                              <a:gd name="T54" fmla="+- 0 2302 1993"/>
                              <a:gd name="T55" fmla="*/ 2302 h 462"/>
                              <a:gd name="T56" fmla="+- 0 5617 5525"/>
                              <a:gd name="T57" fmla="*/ T56 w 501"/>
                              <a:gd name="T58" fmla="+- 0 2388 1993"/>
                              <a:gd name="T59" fmla="*/ 2388 h 462"/>
                              <a:gd name="T60" fmla="+- 0 5701 5525"/>
                              <a:gd name="T61" fmla="*/ T60 w 501"/>
                              <a:gd name="T62" fmla="+- 0 2430 1993"/>
                              <a:gd name="T63" fmla="*/ 2430 h 462"/>
                              <a:gd name="T64" fmla="+- 0 5788 5525"/>
                              <a:gd name="T65" fmla="*/ T64 w 501"/>
                              <a:gd name="T66" fmla="+- 0 2449 1993"/>
                              <a:gd name="T67" fmla="*/ 2449 h 462"/>
                              <a:gd name="T68" fmla="+- 0 5878 5525"/>
                              <a:gd name="T69" fmla="*/ T68 w 501"/>
                              <a:gd name="T70" fmla="+- 0 2455 1993"/>
                              <a:gd name="T71" fmla="*/ 2455 h 462"/>
                              <a:gd name="T72" fmla="+- 0 6025 5525"/>
                              <a:gd name="T73" fmla="*/ T72 w 501"/>
                              <a:gd name="T74" fmla="+- 0 2454 1993"/>
                              <a:gd name="T75" fmla="*/ 2454 h 462"/>
                              <a:gd name="T76" fmla="+- 0 6017 5525"/>
                              <a:gd name="T77" fmla="*/ T76 w 501"/>
                              <a:gd name="T78" fmla="+- 0 2360 1993"/>
                              <a:gd name="T79" fmla="*/ 2360 h 462"/>
                              <a:gd name="T80" fmla="+- 0 5975 5525"/>
                              <a:gd name="T81" fmla="*/ T80 w 501"/>
                              <a:gd name="T82" fmla="+- 0 2365 1993"/>
                              <a:gd name="T83" fmla="*/ 2365 h 462"/>
                              <a:gd name="T84" fmla="+- 0 5864 5525"/>
                              <a:gd name="T85" fmla="*/ T84 w 501"/>
                              <a:gd name="T86" fmla="+- 0 2360 1993"/>
                              <a:gd name="T87" fmla="*/ 2360 h 462"/>
                              <a:gd name="T88" fmla="+- 0 5743 5525"/>
                              <a:gd name="T89" fmla="*/ T88 w 501"/>
                              <a:gd name="T90" fmla="+- 0 2347 1993"/>
                              <a:gd name="T91" fmla="*/ 2347 h 462"/>
                              <a:gd name="T92" fmla="+- 0 5648 5525"/>
                              <a:gd name="T93" fmla="*/ T92 w 501"/>
                              <a:gd name="T94" fmla="+- 0 2295 1993"/>
                              <a:gd name="T95" fmla="*/ 2295 h 462"/>
                              <a:gd name="T96" fmla="+- 0 5608 5525"/>
                              <a:gd name="T97" fmla="*/ T96 w 501"/>
                              <a:gd name="T98" fmla="+- 0 2190 1993"/>
                              <a:gd name="T99" fmla="*/ 2190 h 462"/>
                              <a:gd name="T100" fmla="+- 0 5612 5525"/>
                              <a:gd name="T101" fmla="*/ T100 w 501"/>
                              <a:gd name="T102" fmla="+- 0 2162 1993"/>
                              <a:gd name="T103" fmla="*/ 2162 h 462"/>
                              <a:gd name="T104" fmla="+- 0 5630 5525"/>
                              <a:gd name="T105" fmla="*/ T104 w 501"/>
                              <a:gd name="T106" fmla="+- 0 2126 1993"/>
                              <a:gd name="T107" fmla="*/ 2126 h 462"/>
                              <a:gd name="T108" fmla="+- 0 5672 5525"/>
                              <a:gd name="T109" fmla="*/ T108 w 501"/>
                              <a:gd name="T110" fmla="+- 0 2094 1993"/>
                              <a:gd name="T111" fmla="*/ 2094 h 462"/>
                              <a:gd name="T112" fmla="+- 0 5726 5525"/>
                              <a:gd name="T113" fmla="*/ T112 w 501"/>
                              <a:gd name="T114" fmla="+- 0 2080 1993"/>
                              <a:gd name="T115" fmla="*/ 2080 h 462"/>
                              <a:gd name="T116" fmla="+- 0 5788 5525"/>
                              <a:gd name="T117" fmla="*/ T116 w 501"/>
                              <a:gd name="T118" fmla="+- 0 2082 1993"/>
                              <a:gd name="T119" fmla="*/ 2082 h 462"/>
                              <a:gd name="T120" fmla="+- 0 5792 5525"/>
                              <a:gd name="T121" fmla="*/ T120 w 501"/>
                              <a:gd name="T122" fmla="+- 0 2082 1993"/>
                              <a:gd name="T123" fmla="*/ 2082 h 462"/>
                              <a:gd name="T124" fmla="+- 0 5842 5525"/>
                              <a:gd name="T125" fmla="*/ T124 w 501"/>
                              <a:gd name="T126" fmla="+- 0 2067 1993"/>
                              <a:gd name="T127" fmla="*/ 2067 h 462"/>
                              <a:gd name="T128" fmla="+- 0 6005 5525"/>
                              <a:gd name="T129" fmla="*/ T128 w 501"/>
                              <a:gd name="T130" fmla="+- 0 2019 1993"/>
                              <a:gd name="T131" fmla="*/ 2019 h 462"/>
                              <a:gd name="T132" fmla="+- 0 6006 5525"/>
                              <a:gd name="T133" fmla="*/ T132 w 501"/>
                              <a:gd name="T134" fmla="+- 0 2010 1993"/>
                              <a:gd name="T135" fmla="*/ 201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1" h="462">
                                <a:moveTo>
                                  <a:pt x="481" y="17"/>
                                </a:moveTo>
                                <a:lnTo>
                                  <a:pt x="416" y="13"/>
                                </a:lnTo>
                                <a:lnTo>
                                  <a:pt x="297" y="2"/>
                                </a:lnTo>
                                <a:lnTo>
                                  <a:pt x="210" y="0"/>
                                </a:lnTo>
                                <a:lnTo>
                                  <a:pt x="148" y="8"/>
                                </a:lnTo>
                                <a:lnTo>
                                  <a:pt x="132" y="14"/>
                                </a:lnTo>
                                <a:lnTo>
                                  <a:pt x="112" y="23"/>
                                </a:lnTo>
                                <a:lnTo>
                                  <a:pt x="93" y="32"/>
                                </a:lnTo>
                                <a:lnTo>
                                  <a:pt x="84" y="36"/>
                                </a:lnTo>
                                <a:lnTo>
                                  <a:pt x="41" y="87"/>
                                </a:lnTo>
                                <a:lnTo>
                                  <a:pt x="15" y="127"/>
                                </a:lnTo>
                                <a:lnTo>
                                  <a:pt x="0" y="182"/>
                                </a:lnTo>
                                <a:lnTo>
                                  <a:pt x="1" y="222"/>
                                </a:lnTo>
                                <a:lnTo>
                                  <a:pt x="24" y="309"/>
                                </a:lnTo>
                                <a:lnTo>
                                  <a:pt x="92" y="395"/>
                                </a:lnTo>
                                <a:lnTo>
                                  <a:pt x="176" y="437"/>
                                </a:lnTo>
                                <a:lnTo>
                                  <a:pt x="263" y="456"/>
                                </a:lnTo>
                                <a:lnTo>
                                  <a:pt x="353" y="462"/>
                                </a:lnTo>
                                <a:lnTo>
                                  <a:pt x="500" y="461"/>
                                </a:lnTo>
                                <a:lnTo>
                                  <a:pt x="492" y="367"/>
                                </a:lnTo>
                                <a:lnTo>
                                  <a:pt x="450" y="372"/>
                                </a:lnTo>
                                <a:lnTo>
                                  <a:pt x="339" y="367"/>
                                </a:lnTo>
                                <a:lnTo>
                                  <a:pt x="218" y="354"/>
                                </a:lnTo>
                                <a:lnTo>
                                  <a:pt x="123" y="302"/>
                                </a:lnTo>
                                <a:lnTo>
                                  <a:pt x="83" y="197"/>
                                </a:lnTo>
                                <a:lnTo>
                                  <a:pt x="87" y="169"/>
                                </a:lnTo>
                                <a:lnTo>
                                  <a:pt x="105" y="133"/>
                                </a:lnTo>
                                <a:lnTo>
                                  <a:pt x="147" y="101"/>
                                </a:lnTo>
                                <a:lnTo>
                                  <a:pt x="201" y="87"/>
                                </a:lnTo>
                                <a:lnTo>
                                  <a:pt x="263" y="89"/>
                                </a:lnTo>
                                <a:lnTo>
                                  <a:pt x="267" y="89"/>
                                </a:lnTo>
                                <a:lnTo>
                                  <a:pt x="317" y="74"/>
                                </a:lnTo>
                                <a:lnTo>
                                  <a:pt x="480" y="26"/>
                                </a:lnTo>
                                <a:lnTo>
                                  <a:pt x="481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69"/>
                        <wps:cNvSpPr>
                          <a:spLocks/>
                        </wps:cNvSpPr>
                        <wps:spPr bwMode="auto">
                          <a:xfrm>
                            <a:off x="5626" y="2175"/>
                            <a:ext cx="672" cy="251"/>
                          </a:xfrm>
                          <a:custGeom>
                            <a:avLst/>
                            <a:gdLst>
                              <a:gd name="T0" fmla="+- 0 6060 5627"/>
                              <a:gd name="T1" fmla="*/ T0 w 672"/>
                              <a:gd name="T2" fmla="+- 0 2175 2175"/>
                              <a:gd name="T3" fmla="*/ 2175 h 251"/>
                              <a:gd name="T4" fmla="+- 0 5935 5627"/>
                              <a:gd name="T5" fmla="*/ T4 w 672"/>
                              <a:gd name="T6" fmla="+- 0 2178 2175"/>
                              <a:gd name="T7" fmla="*/ 2178 h 251"/>
                              <a:gd name="T8" fmla="+- 0 5863 5627"/>
                              <a:gd name="T9" fmla="*/ T8 w 672"/>
                              <a:gd name="T10" fmla="+- 0 2187 2175"/>
                              <a:gd name="T11" fmla="*/ 2187 h 251"/>
                              <a:gd name="T12" fmla="+- 0 5792 5627"/>
                              <a:gd name="T13" fmla="*/ T12 w 672"/>
                              <a:gd name="T14" fmla="+- 0 2200 2175"/>
                              <a:gd name="T15" fmla="*/ 2200 h 251"/>
                              <a:gd name="T16" fmla="+- 0 5724 5627"/>
                              <a:gd name="T17" fmla="*/ T16 w 672"/>
                              <a:gd name="T18" fmla="+- 0 2217 2175"/>
                              <a:gd name="T19" fmla="*/ 2217 h 251"/>
                              <a:gd name="T20" fmla="+- 0 5627 5627"/>
                              <a:gd name="T21" fmla="*/ T20 w 672"/>
                              <a:gd name="T22" fmla="+- 0 2251 2175"/>
                              <a:gd name="T23" fmla="*/ 2251 h 251"/>
                              <a:gd name="T24" fmla="+- 0 5635 5627"/>
                              <a:gd name="T25" fmla="*/ T24 w 672"/>
                              <a:gd name="T26" fmla="+- 0 2281 2175"/>
                              <a:gd name="T27" fmla="*/ 2281 h 251"/>
                              <a:gd name="T28" fmla="+- 0 5676 5627"/>
                              <a:gd name="T29" fmla="*/ T28 w 672"/>
                              <a:gd name="T30" fmla="+- 0 2322 2175"/>
                              <a:gd name="T31" fmla="*/ 2322 h 251"/>
                              <a:gd name="T32" fmla="+- 0 5692 5627"/>
                              <a:gd name="T33" fmla="*/ T32 w 672"/>
                              <a:gd name="T34" fmla="+- 0 2316 2175"/>
                              <a:gd name="T35" fmla="*/ 2316 h 251"/>
                              <a:gd name="T36" fmla="+- 0 5748 5627"/>
                              <a:gd name="T37" fmla="*/ T36 w 672"/>
                              <a:gd name="T38" fmla="+- 0 2302 2175"/>
                              <a:gd name="T39" fmla="*/ 2302 h 251"/>
                              <a:gd name="T40" fmla="+- 0 5819 5627"/>
                              <a:gd name="T41" fmla="*/ T40 w 672"/>
                              <a:gd name="T42" fmla="+- 0 2289 2175"/>
                              <a:gd name="T43" fmla="*/ 2289 h 251"/>
                              <a:gd name="T44" fmla="+- 0 5880 5627"/>
                              <a:gd name="T45" fmla="*/ T44 w 672"/>
                              <a:gd name="T46" fmla="+- 0 2278 2175"/>
                              <a:gd name="T47" fmla="*/ 2278 h 251"/>
                              <a:gd name="T48" fmla="+- 0 5958 5627"/>
                              <a:gd name="T49" fmla="*/ T48 w 672"/>
                              <a:gd name="T50" fmla="+- 0 2268 2175"/>
                              <a:gd name="T51" fmla="*/ 2268 h 251"/>
                              <a:gd name="T52" fmla="+- 0 6006 5627"/>
                              <a:gd name="T53" fmla="*/ T52 w 672"/>
                              <a:gd name="T54" fmla="+- 0 2269 2175"/>
                              <a:gd name="T55" fmla="*/ 2269 h 251"/>
                              <a:gd name="T56" fmla="+- 0 6114 5627"/>
                              <a:gd name="T57" fmla="*/ T56 w 672"/>
                              <a:gd name="T58" fmla="+- 0 2277 2175"/>
                              <a:gd name="T59" fmla="*/ 2277 h 251"/>
                              <a:gd name="T60" fmla="+- 0 6182 5627"/>
                              <a:gd name="T61" fmla="*/ T60 w 672"/>
                              <a:gd name="T62" fmla="+- 0 2289 2175"/>
                              <a:gd name="T63" fmla="*/ 2289 h 251"/>
                              <a:gd name="T64" fmla="+- 0 6191 5627"/>
                              <a:gd name="T65" fmla="*/ T64 w 672"/>
                              <a:gd name="T66" fmla="+- 0 2293 2175"/>
                              <a:gd name="T67" fmla="*/ 2293 h 251"/>
                              <a:gd name="T68" fmla="+- 0 6194 5627"/>
                              <a:gd name="T69" fmla="*/ T68 w 672"/>
                              <a:gd name="T70" fmla="+- 0 2304 2175"/>
                              <a:gd name="T71" fmla="*/ 2304 h 251"/>
                              <a:gd name="T72" fmla="+- 0 6191 5627"/>
                              <a:gd name="T73" fmla="*/ T72 w 672"/>
                              <a:gd name="T74" fmla="+- 0 2314 2175"/>
                              <a:gd name="T75" fmla="*/ 2314 h 251"/>
                              <a:gd name="T76" fmla="+- 0 6182 5627"/>
                              <a:gd name="T77" fmla="*/ T76 w 672"/>
                              <a:gd name="T78" fmla="+- 0 2323 2175"/>
                              <a:gd name="T79" fmla="*/ 2323 h 251"/>
                              <a:gd name="T80" fmla="+- 0 6182 5627"/>
                              <a:gd name="T81" fmla="*/ T80 w 672"/>
                              <a:gd name="T82" fmla="+- 0 2426 2175"/>
                              <a:gd name="T83" fmla="*/ 2426 h 251"/>
                              <a:gd name="T84" fmla="+- 0 6215 5627"/>
                              <a:gd name="T85" fmla="*/ T84 w 672"/>
                              <a:gd name="T86" fmla="+- 0 2410 2175"/>
                              <a:gd name="T87" fmla="*/ 2410 h 251"/>
                              <a:gd name="T88" fmla="+- 0 6253 5627"/>
                              <a:gd name="T89" fmla="*/ T88 w 672"/>
                              <a:gd name="T90" fmla="+- 0 2378 2175"/>
                              <a:gd name="T91" fmla="*/ 2378 h 251"/>
                              <a:gd name="T92" fmla="+- 0 6283 5627"/>
                              <a:gd name="T93" fmla="*/ T92 w 672"/>
                              <a:gd name="T94" fmla="+- 0 2345 2175"/>
                              <a:gd name="T95" fmla="*/ 2345 h 251"/>
                              <a:gd name="T96" fmla="+- 0 6298 5627"/>
                              <a:gd name="T97" fmla="*/ T96 w 672"/>
                              <a:gd name="T98" fmla="+- 0 2306 2175"/>
                              <a:gd name="T99" fmla="*/ 2306 h 251"/>
                              <a:gd name="T100" fmla="+- 0 6289 5627"/>
                              <a:gd name="T101" fmla="*/ T100 w 672"/>
                              <a:gd name="T102" fmla="+- 0 2256 2175"/>
                              <a:gd name="T103" fmla="*/ 2256 h 251"/>
                              <a:gd name="T104" fmla="+- 0 6262 5627"/>
                              <a:gd name="T105" fmla="*/ T104 w 672"/>
                              <a:gd name="T106" fmla="+- 0 2222 2175"/>
                              <a:gd name="T107" fmla="*/ 2222 h 251"/>
                              <a:gd name="T108" fmla="+- 0 6221 5627"/>
                              <a:gd name="T109" fmla="*/ T108 w 672"/>
                              <a:gd name="T110" fmla="+- 0 2203 2175"/>
                              <a:gd name="T111" fmla="*/ 2203 h 251"/>
                              <a:gd name="T112" fmla="+- 0 6179 5627"/>
                              <a:gd name="T113" fmla="*/ T112 w 672"/>
                              <a:gd name="T114" fmla="+- 0 2190 2175"/>
                              <a:gd name="T115" fmla="*/ 2190 h 251"/>
                              <a:gd name="T116" fmla="+- 0 6127 5627"/>
                              <a:gd name="T117" fmla="*/ T116 w 672"/>
                              <a:gd name="T118" fmla="+- 0 2180 2175"/>
                              <a:gd name="T119" fmla="*/ 2180 h 251"/>
                              <a:gd name="T120" fmla="+- 0 6060 5627"/>
                              <a:gd name="T121" fmla="*/ T120 w 672"/>
                              <a:gd name="T122" fmla="+- 0 2175 2175"/>
                              <a:gd name="T123" fmla="*/ 217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72" h="251">
                                <a:moveTo>
                                  <a:pt x="433" y="0"/>
                                </a:moveTo>
                                <a:lnTo>
                                  <a:pt x="308" y="3"/>
                                </a:lnTo>
                                <a:lnTo>
                                  <a:pt x="236" y="12"/>
                                </a:lnTo>
                                <a:lnTo>
                                  <a:pt x="165" y="25"/>
                                </a:lnTo>
                                <a:lnTo>
                                  <a:pt x="97" y="42"/>
                                </a:lnTo>
                                <a:lnTo>
                                  <a:pt x="0" y="76"/>
                                </a:lnTo>
                                <a:lnTo>
                                  <a:pt x="8" y="106"/>
                                </a:lnTo>
                                <a:lnTo>
                                  <a:pt x="49" y="147"/>
                                </a:lnTo>
                                <a:lnTo>
                                  <a:pt x="65" y="141"/>
                                </a:lnTo>
                                <a:lnTo>
                                  <a:pt x="121" y="127"/>
                                </a:lnTo>
                                <a:lnTo>
                                  <a:pt x="192" y="114"/>
                                </a:lnTo>
                                <a:lnTo>
                                  <a:pt x="253" y="103"/>
                                </a:lnTo>
                                <a:lnTo>
                                  <a:pt x="331" y="93"/>
                                </a:lnTo>
                                <a:lnTo>
                                  <a:pt x="379" y="94"/>
                                </a:lnTo>
                                <a:lnTo>
                                  <a:pt x="487" y="102"/>
                                </a:lnTo>
                                <a:lnTo>
                                  <a:pt x="555" y="114"/>
                                </a:lnTo>
                                <a:lnTo>
                                  <a:pt x="564" y="118"/>
                                </a:lnTo>
                                <a:lnTo>
                                  <a:pt x="567" y="129"/>
                                </a:lnTo>
                                <a:lnTo>
                                  <a:pt x="564" y="139"/>
                                </a:lnTo>
                                <a:lnTo>
                                  <a:pt x="555" y="148"/>
                                </a:lnTo>
                                <a:lnTo>
                                  <a:pt x="555" y="251"/>
                                </a:lnTo>
                                <a:lnTo>
                                  <a:pt x="588" y="235"/>
                                </a:lnTo>
                                <a:lnTo>
                                  <a:pt x="626" y="203"/>
                                </a:lnTo>
                                <a:lnTo>
                                  <a:pt x="656" y="170"/>
                                </a:lnTo>
                                <a:lnTo>
                                  <a:pt x="671" y="131"/>
                                </a:lnTo>
                                <a:lnTo>
                                  <a:pt x="662" y="81"/>
                                </a:lnTo>
                                <a:lnTo>
                                  <a:pt x="635" y="47"/>
                                </a:lnTo>
                                <a:lnTo>
                                  <a:pt x="594" y="28"/>
                                </a:lnTo>
                                <a:lnTo>
                                  <a:pt x="552" y="15"/>
                                </a:lnTo>
                                <a:lnTo>
                                  <a:pt x="500" y="5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268"/>
                        <wps:cNvSpPr>
                          <a:spLocks/>
                        </wps:cNvSpPr>
                        <wps:spPr bwMode="auto">
                          <a:xfrm>
                            <a:off x="5626" y="2175"/>
                            <a:ext cx="672" cy="251"/>
                          </a:xfrm>
                          <a:custGeom>
                            <a:avLst/>
                            <a:gdLst>
                              <a:gd name="T0" fmla="+- 0 5627 5627"/>
                              <a:gd name="T1" fmla="*/ T0 w 672"/>
                              <a:gd name="T2" fmla="+- 0 2251 2175"/>
                              <a:gd name="T3" fmla="*/ 2251 h 251"/>
                              <a:gd name="T4" fmla="+- 0 5724 5627"/>
                              <a:gd name="T5" fmla="*/ T4 w 672"/>
                              <a:gd name="T6" fmla="+- 0 2217 2175"/>
                              <a:gd name="T7" fmla="*/ 2217 h 251"/>
                              <a:gd name="T8" fmla="+- 0 5792 5627"/>
                              <a:gd name="T9" fmla="*/ T8 w 672"/>
                              <a:gd name="T10" fmla="+- 0 2200 2175"/>
                              <a:gd name="T11" fmla="*/ 2200 h 251"/>
                              <a:gd name="T12" fmla="+- 0 5863 5627"/>
                              <a:gd name="T13" fmla="*/ T12 w 672"/>
                              <a:gd name="T14" fmla="+- 0 2187 2175"/>
                              <a:gd name="T15" fmla="*/ 2187 h 251"/>
                              <a:gd name="T16" fmla="+- 0 5935 5627"/>
                              <a:gd name="T17" fmla="*/ T16 w 672"/>
                              <a:gd name="T18" fmla="+- 0 2178 2175"/>
                              <a:gd name="T19" fmla="*/ 2178 h 251"/>
                              <a:gd name="T20" fmla="+- 0 6004 5627"/>
                              <a:gd name="T21" fmla="*/ T20 w 672"/>
                              <a:gd name="T22" fmla="+- 0 2176 2175"/>
                              <a:gd name="T23" fmla="*/ 2176 h 251"/>
                              <a:gd name="T24" fmla="+- 0 6060 5627"/>
                              <a:gd name="T25" fmla="*/ T24 w 672"/>
                              <a:gd name="T26" fmla="+- 0 2175 2175"/>
                              <a:gd name="T27" fmla="*/ 2175 h 251"/>
                              <a:gd name="T28" fmla="+- 0 6127 5627"/>
                              <a:gd name="T29" fmla="*/ T28 w 672"/>
                              <a:gd name="T30" fmla="+- 0 2180 2175"/>
                              <a:gd name="T31" fmla="*/ 2180 h 251"/>
                              <a:gd name="T32" fmla="+- 0 6221 5627"/>
                              <a:gd name="T33" fmla="*/ T32 w 672"/>
                              <a:gd name="T34" fmla="+- 0 2203 2175"/>
                              <a:gd name="T35" fmla="*/ 2203 h 251"/>
                              <a:gd name="T36" fmla="+- 0 6289 5627"/>
                              <a:gd name="T37" fmla="*/ T36 w 672"/>
                              <a:gd name="T38" fmla="+- 0 2256 2175"/>
                              <a:gd name="T39" fmla="*/ 2256 h 251"/>
                              <a:gd name="T40" fmla="+- 0 6298 5627"/>
                              <a:gd name="T41" fmla="*/ T40 w 672"/>
                              <a:gd name="T42" fmla="+- 0 2306 2175"/>
                              <a:gd name="T43" fmla="*/ 2306 h 251"/>
                              <a:gd name="T44" fmla="+- 0 6283 5627"/>
                              <a:gd name="T45" fmla="*/ T44 w 672"/>
                              <a:gd name="T46" fmla="+- 0 2345 2175"/>
                              <a:gd name="T47" fmla="*/ 2345 h 251"/>
                              <a:gd name="T48" fmla="+- 0 6253 5627"/>
                              <a:gd name="T49" fmla="*/ T48 w 672"/>
                              <a:gd name="T50" fmla="+- 0 2378 2175"/>
                              <a:gd name="T51" fmla="*/ 2378 h 251"/>
                              <a:gd name="T52" fmla="+- 0 6215 5627"/>
                              <a:gd name="T53" fmla="*/ T52 w 672"/>
                              <a:gd name="T54" fmla="+- 0 2410 2175"/>
                              <a:gd name="T55" fmla="*/ 2410 h 251"/>
                              <a:gd name="T56" fmla="+- 0 6182 5627"/>
                              <a:gd name="T57" fmla="*/ T56 w 672"/>
                              <a:gd name="T58" fmla="+- 0 2426 2175"/>
                              <a:gd name="T59" fmla="*/ 2426 h 251"/>
                              <a:gd name="T60" fmla="+- 0 6182 5627"/>
                              <a:gd name="T61" fmla="*/ T60 w 672"/>
                              <a:gd name="T62" fmla="+- 0 2323 2175"/>
                              <a:gd name="T63" fmla="*/ 2323 h 251"/>
                              <a:gd name="T64" fmla="+- 0 6191 5627"/>
                              <a:gd name="T65" fmla="*/ T64 w 672"/>
                              <a:gd name="T66" fmla="+- 0 2314 2175"/>
                              <a:gd name="T67" fmla="*/ 2314 h 251"/>
                              <a:gd name="T68" fmla="+- 0 6194 5627"/>
                              <a:gd name="T69" fmla="*/ T68 w 672"/>
                              <a:gd name="T70" fmla="+- 0 2304 2175"/>
                              <a:gd name="T71" fmla="*/ 2304 h 251"/>
                              <a:gd name="T72" fmla="+- 0 6114 5627"/>
                              <a:gd name="T73" fmla="*/ T72 w 672"/>
                              <a:gd name="T74" fmla="+- 0 2277 2175"/>
                              <a:gd name="T75" fmla="*/ 2277 h 251"/>
                              <a:gd name="T76" fmla="+- 0 6006 5627"/>
                              <a:gd name="T77" fmla="*/ T76 w 672"/>
                              <a:gd name="T78" fmla="+- 0 2269 2175"/>
                              <a:gd name="T79" fmla="*/ 2269 h 251"/>
                              <a:gd name="T80" fmla="+- 0 5958 5627"/>
                              <a:gd name="T81" fmla="*/ T80 w 672"/>
                              <a:gd name="T82" fmla="+- 0 2268 2175"/>
                              <a:gd name="T83" fmla="*/ 2268 h 251"/>
                              <a:gd name="T84" fmla="+- 0 5880 5627"/>
                              <a:gd name="T85" fmla="*/ T84 w 672"/>
                              <a:gd name="T86" fmla="+- 0 2278 2175"/>
                              <a:gd name="T87" fmla="*/ 2278 h 251"/>
                              <a:gd name="T88" fmla="+- 0 5819 5627"/>
                              <a:gd name="T89" fmla="*/ T88 w 672"/>
                              <a:gd name="T90" fmla="+- 0 2289 2175"/>
                              <a:gd name="T91" fmla="*/ 2289 h 251"/>
                              <a:gd name="T92" fmla="+- 0 5748 5627"/>
                              <a:gd name="T93" fmla="*/ T92 w 672"/>
                              <a:gd name="T94" fmla="+- 0 2302 2175"/>
                              <a:gd name="T95" fmla="*/ 2302 h 251"/>
                              <a:gd name="T96" fmla="+- 0 5692 5627"/>
                              <a:gd name="T97" fmla="*/ T96 w 672"/>
                              <a:gd name="T98" fmla="+- 0 2316 2175"/>
                              <a:gd name="T99" fmla="*/ 2316 h 251"/>
                              <a:gd name="T100" fmla="+- 0 5676 5627"/>
                              <a:gd name="T101" fmla="*/ T100 w 672"/>
                              <a:gd name="T102" fmla="+- 0 2322 2175"/>
                              <a:gd name="T103" fmla="*/ 2322 h 251"/>
                              <a:gd name="T104" fmla="+- 0 5635 5627"/>
                              <a:gd name="T105" fmla="*/ T104 w 672"/>
                              <a:gd name="T106" fmla="+- 0 2281 2175"/>
                              <a:gd name="T107" fmla="*/ 2281 h 251"/>
                              <a:gd name="T108" fmla="+- 0 5627 5627"/>
                              <a:gd name="T109" fmla="*/ T108 w 672"/>
                              <a:gd name="T110" fmla="+- 0 2251 2175"/>
                              <a:gd name="T111" fmla="*/ 225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72" h="251">
                                <a:moveTo>
                                  <a:pt x="0" y="76"/>
                                </a:moveTo>
                                <a:lnTo>
                                  <a:pt x="97" y="42"/>
                                </a:lnTo>
                                <a:lnTo>
                                  <a:pt x="165" y="25"/>
                                </a:lnTo>
                                <a:lnTo>
                                  <a:pt x="236" y="12"/>
                                </a:lnTo>
                                <a:lnTo>
                                  <a:pt x="308" y="3"/>
                                </a:lnTo>
                                <a:lnTo>
                                  <a:pt x="377" y="1"/>
                                </a:lnTo>
                                <a:lnTo>
                                  <a:pt x="433" y="0"/>
                                </a:lnTo>
                                <a:lnTo>
                                  <a:pt x="500" y="5"/>
                                </a:lnTo>
                                <a:lnTo>
                                  <a:pt x="594" y="28"/>
                                </a:lnTo>
                                <a:lnTo>
                                  <a:pt x="662" y="81"/>
                                </a:lnTo>
                                <a:lnTo>
                                  <a:pt x="671" y="131"/>
                                </a:lnTo>
                                <a:lnTo>
                                  <a:pt x="656" y="170"/>
                                </a:lnTo>
                                <a:lnTo>
                                  <a:pt x="626" y="203"/>
                                </a:lnTo>
                                <a:lnTo>
                                  <a:pt x="588" y="235"/>
                                </a:lnTo>
                                <a:lnTo>
                                  <a:pt x="555" y="251"/>
                                </a:lnTo>
                                <a:lnTo>
                                  <a:pt x="555" y="148"/>
                                </a:lnTo>
                                <a:lnTo>
                                  <a:pt x="564" y="139"/>
                                </a:lnTo>
                                <a:lnTo>
                                  <a:pt x="567" y="129"/>
                                </a:lnTo>
                                <a:lnTo>
                                  <a:pt x="487" y="102"/>
                                </a:lnTo>
                                <a:lnTo>
                                  <a:pt x="379" y="94"/>
                                </a:lnTo>
                                <a:lnTo>
                                  <a:pt x="331" y="93"/>
                                </a:lnTo>
                                <a:lnTo>
                                  <a:pt x="253" y="103"/>
                                </a:lnTo>
                                <a:lnTo>
                                  <a:pt x="192" y="114"/>
                                </a:lnTo>
                                <a:lnTo>
                                  <a:pt x="121" y="127"/>
                                </a:lnTo>
                                <a:lnTo>
                                  <a:pt x="65" y="141"/>
                                </a:lnTo>
                                <a:lnTo>
                                  <a:pt x="49" y="147"/>
                                </a:lnTo>
                                <a:lnTo>
                                  <a:pt x="8" y="10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267"/>
                        <wps:cNvSpPr>
                          <a:spLocks/>
                        </wps:cNvSpPr>
                        <wps:spPr bwMode="auto">
                          <a:xfrm>
                            <a:off x="5119" y="2208"/>
                            <a:ext cx="426" cy="934"/>
                          </a:xfrm>
                          <a:custGeom>
                            <a:avLst/>
                            <a:gdLst>
                              <a:gd name="T0" fmla="+- 0 5524 5119"/>
                              <a:gd name="T1" fmla="*/ T0 w 426"/>
                              <a:gd name="T2" fmla="+- 0 2209 2209"/>
                              <a:gd name="T3" fmla="*/ 2209 h 934"/>
                              <a:gd name="T4" fmla="+- 0 5472 5119"/>
                              <a:gd name="T5" fmla="*/ T4 w 426"/>
                              <a:gd name="T6" fmla="+- 0 2241 2209"/>
                              <a:gd name="T7" fmla="*/ 2241 h 934"/>
                              <a:gd name="T8" fmla="+- 0 5407 5119"/>
                              <a:gd name="T9" fmla="*/ T8 w 426"/>
                              <a:gd name="T10" fmla="+- 0 2284 2209"/>
                              <a:gd name="T11" fmla="*/ 2284 h 934"/>
                              <a:gd name="T12" fmla="+- 0 5336 5119"/>
                              <a:gd name="T13" fmla="*/ T12 w 426"/>
                              <a:gd name="T14" fmla="+- 0 2354 2209"/>
                              <a:gd name="T15" fmla="*/ 2354 h 934"/>
                              <a:gd name="T16" fmla="+- 0 5282 5119"/>
                              <a:gd name="T17" fmla="*/ T16 w 426"/>
                              <a:gd name="T18" fmla="+- 0 2418 2209"/>
                              <a:gd name="T19" fmla="*/ 2418 h 934"/>
                              <a:gd name="T20" fmla="+- 0 5221 5119"/>
                              <a:gd name="T21" fmla="*/ T20 w 426"/>
                              <a:gd name="T22" fmla="+- 0 2511 2209"/>
                              <a:gd name="T23" fmla="*/ 2511 h 934"/>
                              <a:gd name="T24" fmla="+- 0 5192 5119"/>
                              <a:gd name="T25" fmla="*/ T24 w 426"/>
                              <a:gd name="T26" fmla="+- 0 2588 2209"/>
                              <a:gd name="T27" fmla="*/ 2588 h 934"/>
                              <a:gd name="T28" fmla="+- 0 5160 5119"/>
                              <a:gd name="T29" fmla="*/ T28 w 426"/>
                              <a:gd name="T30" fmla="+- 0 2686 2209"/>
                              <a:gd name="T31" fmla="*/ 2686 h 934"/>
                              <a:gd name="T32" fmla="+- 0 5138 5119"/>
                              <a:gd name="T33" fmla="*/ T32 w 426"/>
                              <a:gd name="T34" fmla="+- 0 2792 2209"/>
                              <a:gd name="T35" fmla="*/ 2792 h 934"/>
                              <a:gd name="T36" fmla="+- 0 5126 5119"/>
                              <a:gd name="T37" fmla="*/ T36 w 426"/>
                              <a:gd name="T38" fmla="+- 0 2995 2209"/>
                              <a:gd name="T39" fmla="*/ 2995 h 934"/>
                              <a:gd name="T40" fmla="+- 0 5119 5119"/>
                              <a:gd name="T41" fmla="*/ T40 w 426"/>
                              <a:gd name="T42" fmla="+- 0 3123 2209"/>
                              <a:gd name="T43" fmla="*/ 3123 h 934"/>
                              <a:gd name="T44" fmla="+- 0 5149 5119"/>
                              <a:gd name="T45" fmla="*/ T44 w 426"/>
                              <a:gd name="T46" fmla="+- 0 3142 2209"/>
                              <a:gd name="T47" fmla="*/ 3142 h 934"/>
                              <a:gd name="T48" fmla="+- 0 5203 5119"/>
                              <a:gd name="T49" fmla="*/ T48 w 426"/>
                              <a:gd name="T50" fmla="+- 0 3109 2209"/>
                              <a:gd name="T51" fmla="*/ 3109 h 934"/>
                              <a:gd name="T52" fmla="+- 0 5207 5119"/>
                              <a:gd name="T53" fmla="*/ T52 w 426"/>
                              <a:gd name="T54" fmla="+- 0 3046 2209"/>
                              <a:gd name="T55" fmla="*/ 3046 h 934"/>
                              <a:gd name="T56" fmla="+- 0 5209 5119"/>
                              <a:gd name="T57" fmla="*/ T56 w 426"/>
                              <a:gd name="T58" fmla="+- 0 2966 2209"/>
                              <a:gd name="T59" fmla="*/ 2966 h 934"/>
                              <a:gd name="T60" fmla="+- 0 5214 5119"/>
                              <a:gd name="T61" fmla="*/ T60 w 426"/>
                              <a:gd name="T62" fmla="+- 0 2888 2209"/>
                              <a:gd name="T63" fmla="*/ 2888 h 934"/>
                              <a:gd name="T64" fmla="+- 0 5222 5119"/>
                              <a:gd name="T65" fmla="*/ T64 w 426"/>
                              <a:gd name="T66" fmla="+- 0 2814 2209"/>
                              <a:gd name="T67" fmla="*/ 2814 h 934"/>
                              <a:gd name="T68" fmla="+- 0 5234 5119"/>
                              <a:gd name="T69" fmla="*/ T68 w 426"/>
                              <a:gd name="T70" fmla="+- 0 2742 2209"/>
                              <a:gd name="T71" fmla="*/ 2742 h 934"/>
                              <a:gd name="T72" fmla="+- 0 5251 5119"/>
                              <a:gd name="T73" fmla="*/ T72 w 426"/>
                              <a:gd name="T74" fmla="+- 0 2673 2209"/>
                              <a:gd name="T75" fmla="*/ 2673 h 934"/>
                              <a:gd name="T76" fmla="+- 0 5274 5119"/>
                              <a:gd name="T77" fmla="*/ T76 w 426"/>
                              <a:gd name="T78" fmla="+- 0 2607 2209"/>
                              <a:gd name="T79" fmla="*/ 2607 h 934"/>
                              <a:gd name="T80" fmla="+- 0 5304 5119"/>
                              <a:gd name="T81" fmla="*/ T80 w 426"/>
                              <a:gd name="T82" fmla="+- 0 2543 2209"/>
                              <a:gd name="T83" fmla="*/ 2543 h 934"/>
                              <a:gd name="T84" fmla="+- 0 5341 5119"/>
                              <a:gd name="T85" fmla="*/ T84 w 426"/>
                              <a:gd name="T86" fmla="+- 0 2482 2209"/>
                              <a:gd name="T87" fmla="*/ 2482 h 934"/>
                              <a:gd name="T88" fmla="+- 0 5387 5119"/>
                              <a:gd name="T89" fmla="*/ T88 w 426"/>
                              <a:gd name="T90" fmla="+- 0 2424 2209"/>
                              <a:gd name="T91" fmla="*/ 2424 h 934"/>
                              <a:gd name="T92" fmla="+- 0 5442 5119"/>
                              <a:gd name="T93" fmla="*/ T92 w 426"/>
                              <a:gd name="T94" fmla="+- 0 2368 2209"/>
                              <a:gd name="T95" fmla="*/ 2368 h 934"/>
                              <a:gd name="T96" fmla="+- 0 5507 5119"/>
                              <a:gd name="T97" fmla="*/ T96 w 426"/>
                              <a:gd name="T98" fmla="+- 0 2314 2209"/>
                              <a:gd name="T99" fmla="*/ 2314 h 934"/>
                              <a:gd name="T100" fmla="+- 0 5545 5119"/>
                              <a:gd name="T101" fmla="*/ T100 w 426"/>
                              <a:gd name="T102" fmla="+- 0 2290 2209"/>
                              <a:gd name="T103" fmla="*/ 2290 h 934"/>
                              <a:gd name="T104" fmla="+- 0 5526 5119"/>
                              <a:gd name="T105" fmla="*/ T104 w 426"/>
                              <a:gd name="T106" fmla="+- 0 2239 2209"/>
                              <a:gd name="T107" fmla="*/ 2239 h 934"/>
                              <a:gd name="T108" fmla="+- 0 5524 5119"/>
                              <a:gd name="T109" fmla="*/ T108 w 426"/>
                              <a:gd name="T110" fmla="+- 0 2209 2209"/>
                              <a:gd name="T111" fmla="*/ 220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6" h="934">
                                <a:moveTo>
                                  <a:pt x="405" y="0"/>
                                </a:moveTo>
                                <a:lnTo>
                                  <a:pt x="353" y="32"/>
                                </a:lnTo>
                                <a:lnTo>
                                  <a:pt x="288" y="75"/>
                                </a:lnTo>
                                <a:lnTo>
                                  <a:pt x="217" y="145"/>
                                </a:lnTo>
                                <a:lnTo>
                                  <a:pt x="163" y="209"/>
                                </a:lnTo>
                                <a:lnTo>
                                  <a:pt x="102" y="302"/>
                                </a:lnTo>
                                <a:lnTo>
                                  <a:pt x="73" y="379"/>
                                </a:lnTo>
                                <a:lnTo>
                                  <a:pt x="41" y="477"/>
                                </a:lnTo>
                                <a:lnTo>
                                  <a:pt x="19" y="583"/>
                                </a:lnTo>
                                <a:lnTo>
                                  <a:pt x="7" y="786"/>
                                </a:lnTo>
                                <a:lnTo>
                                  <a:pt x="0" y="914"/>
                                </a:lnTo>
                                <a:lnTo>
                                  <a:pt x="30" y="933"/>
                                </a:lnTo>
                                <a:lnTo>
                                  <a:pt x="84" y="900"/>
                                </a:lnTo>
                                <a:lnTo>
                                  <a:pt x="88" y="837"/>
                                </a:lnTo>
                                <a:lnTo>
                                  <a:pt x="90" y="757"/>
                                </a:lnTo>
                                <a:lnTo>
                                  <a:pt x="95" y="679"/>
                                </a:lnTo>
                                <a:lnTo>
                                  <a:pt x="103" y="605"/>
                                </a:lnTo>
                                <a:lnTo>
                                  <a:pt x="115" y="533"/>
                                </a:lnTo>
                                <a:lnTo>
                                  <a:pt x="132" y="464"/>
                                </a:lnTo>
                                <a:lnTo>
                                  <a:pt x="155" y="398"/>
                                </a:lnTo>
                                <a:lnTo>
                                  <a:pt x="185" y="334"/>
                                </a:lnTo>
                                <a:lnTo>
                                  <a:pt x="222" y="273"/>
                                </a:lnTo>
                                <a:lnTo>
                                  <a:pt x="268" y="215"/>
                                </a:lnTo>
                                <a:lnTo>
                                  <a:pt x="323" y="159"/>
                                </a:lnTo>
                                <a:lnTo>
                                  <a:pt x="388" y="105"/>
                                </a:lnTo>
                                <a:lnTo>
                                  <a:pt x="426" y="81"/>
                                </a:lnTo>
                                <a:lnTo>
                                  <a:pt x="407" y="30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266"/>
                        <wps:cNvSpPr>
                          <a:spLocks/>
                        </wps:cNvSpPr>
                        <wps:spPr bwMode="auto">
                          <a:xfrm>
                            <a:off x="5119" y="2208"/>
                            <a:ext cx="426" cy="934"/>
                          </a:xfrm>
                          <a:custGeom>
                            <a:avLst/>
                            <a:gdLst>
                              <a:gd name="T0" fmla="+- 0 5524 5119"/>
                              <a:gd name="T1" fmla="*/ T0 w 426"/>
                              <a:gd name="T2" fmla="+- 0 2209 2209"/>
                              <a:gd name="T3" fmla="*/ 2209 h 934"/>
                              <a:gd name="T4" fmla="+- 0 5472 5119"/>
                              <a:gd name="T5" fmla="*/ T4 w 426"/>
                              <a:gd name="T6" fmla="+- 0 2241 2209"/>
                              <a:gd name="T7" fmla="*/ 2241 h 934"/>
                              <a:gd name="T8" fmla="+- 0 5407 5119"/>
                              <a:gd name="T9" fmla="*/ T8 w 426"/>
                              <a:gd name="T10" fmla="+- 0 2284 2209"/>
                              <a:gd name="T11" fmla="*/ 2284 h 934"/>
                              <a:gd name="T12" fmla="+- 0 5336 5119"/>
                              <a:gd name="T13" fmla="*/ T12 w 426"/>
                              <a:gd name="T14" fmla="+- 0 2354 2209"/>
                              <a:gd name="T15" fmla="*/ 2354 h 934"/>
                              <a:gd name="T16" fmla="+- 0 5282 5119"/>
                              <a:gd name="T17" fmla="*/ T16 w 426"/>
                              <a:gd name="T18" fmla="+- 0 2418 2209"/>
                              <a:gd name="T19" fmla="*/ 2418 h 934"/>
                              <a:gd name="T20" fmla="+- 0 5221 5119"/>
                              <a:gd name="T21" fmla="*/ T20 w 426"/>
                              <a:gd name="T22" fmla="+- 0 2511 2209"/>
                              <a:gd name="T23" fmla="*/ 2511 h 934"/>
                              <a:gd name="T24" fmla="+- 0 5192 5119"/>
                              <a:gd name="T25" fmla="*/ T24 w 426"/>
                              <a:gd name="T26" fmla="+- 0 2588 2209"/>
                              <a:gd name="T27" fmla="*/ 2588 h 934"/>
                              <a:gd name="T28" fmla="+- 0 5160 5119"/>
                              <a:gd name="T29" fmla="*/ T28 w 426"/>
                              <a:gd name="T30" fmla="+- 0 2686 2209"/>
                              <a:gd name="T31" fmla="*/ 2686 h 934"/>
                              <a:gd name="T32" fmla="+- 0 5138 5119"/>
                              <a:gd name="T33" fmla="*/ T32 w 426"/>
                              <a:gd name="T34" fmla="+- 0 2792 2209"/>
                              <a:gd name="T35" fmla="*/ 2792 h 934"/>
                              <a:gd name="T36" fmla="+- 0 5126 5119"/>
                              <a:gd name="T37" fmla="*/ T36 w 426"/>
                              <a:gd name="T38" fmla="+- 0 2995 2209"/>
                              <a:gd name="T39" fmla="*/ 2995 h 934"/>
                              <a:gd name="T40" fmla="+- 0 5119 5119"/>
                              <a:gd name="T41" fmla="*/ T40 w 426"/>
                              <a:gd name="T42" fmla="+- 0 3123 2209"/>
                              <a:gd name="T43" fmla="*/ 3123 h 934"/>
                              <a:gd name="T44" fmla="+- 0 5149 5119"/>
                              <a:gd name="T45" fmla="*/ T44 w 426"/>
                              <a:gd name="T46" fmla="+- 0 3142 2209"/>
                              <a:gd name="T47" fmla="*/ 3142 h 934"/>
                              <a:gd name="T48" fmla="+- 0 5203 5119"/>
                              <a:gd name="T49" fmla="*/ T48 w 426"/>
                              <a:gd name="T50" fmla="+- 0 3109 2209"/>
                              <a:gd name="T51" fmla="*/ 3109 h 934"/>
                              <a:gd name="T52" fmla="+- 0 5207 5119"/>
                              <a:gd name="T53" fmla="*/ T52 w 426"/>
                              <a:gd name="T54" fmla="+- 0 3046 2209"/>
                              <a:gd name="T55" fmla="*/ 3046 h 934"/>
                              <a:gd name="T56" fmla="+- 0 5209 5119"/>
                              <a:gd name="T57" fmla="*/ T56 w 426"/>
                              <a:gd name="T58" fmla="+- 0 2966 2209"/>
                              <a:gd name="T59" fmla="*/ 2966 h 934"/>
                              <a:gd name="T60" fmla="+- 0 5214 5119"/>
                              <a:gd name="T61" fmla="*/ T60 w 426"/>
                              <a:gd name="T62" fmla="+- 0 2888 2209"/>
                              <a:gd name="T63" fmla="*/ 2888 h 934"/>
                              <a:gd name="T64" fmla="+- 0 5222 5119"/>
                              <a:gd name="T65" fmla="*/ T64 w 426"/>
                              <a:gd name="T66" fmla="+- 0 2814 2209"/>
                              <a:gd name="T67" fmla="*/ 2814 h 934"/>
                              <a:gd name="T68" fmla="+- 0 5234 5119"/>
                              <a:gd name="T69" fmla="*/ T68 w 426"/>
                              <a:gd name="T70" fmla="+- 0 2742 2209"/>
                              <a:gd name="T71" fmla="*/ 2742 h 934"/>
                              <a:gd name="T72" fmla="+- 0 5251 5119"/>
                              <a:gd name="T73" fmla="*/ T72 w 426"/>
                              <a:gd name="T74" fmla="+- 0 2673 2209"/>
                              <a:gd name="T75" fmla="*/ 2673 h 934"/>
                              <a:gd name="T76" fmla="+- 0 5274 5119"/>
                              <a:gd name="T77" fmla="*/ T76 w 426"/>
                              <a:gd name="T78" fmla="+- 0 2607 2209"/>
                              <a:gd name="T79" fmla="*/ 2607 h 934"/>
                              <a:gd name="T80" fmla="+- 0 5304 5119"/>
                              <a:gd name="T81" fmla="*/ T80 w 426"/>
                              <a:gd name="T82" fmla="+- 0 2543 2209"/>
                              <a:gd name="T83" fmla="*/ 2543 h 934"/>
                              <a:gd name="T84" fmla="+- 0 5341 5119"/>
                              <a:gd name="T85" fmla="*/ T84 w 426"/>
                              <a:gd name="T86" fmla="+- 0 2482 2209"/>
                              <a:gd name="T87" fmla="*/ 2482 h 934"/>
                              <a:gd name="T88" fmla="+- 0 5387 5119"/>
                              <a:gd name="T89" fmla="*/ T88 w 426"/>
                              <a:gd name="T90" fmla="+- 0 2424 2209"/>
                              <a:gd name="T91" fmla="*/ 2424 h 934"/>
                              <a:gd name="T92" fmla="+- 0 5442 5119"/>
                              <a:gd name="T93" fmla="*/ T92 w 426"/>
                              <a:gd name="T94" fmla="+- 0 2368 2209"/>
                              <a:gd name="T95" fmla="*/ 2368 h 934"/>
                              <a:gd name="T96" fmla="+- 0 5507 5119"/>
                              <a:gd name="T97" fmla="*/ T96 w 426"/>
                              <a:gd name="T98" fmla="+- 0 2314 2209"/>
                              <a:gd name="T99" fmla="*/ 2314 h 934"/>
                              <a:gd name="T100" fmla="+- 0 5545 5119"/>
                              <a:gd name="T101" fmla="*/ T100 w 426"/>
                              <a:gd name="T102" fmla="+- 0 2290 2209"/>
                              <a:gd name="T103" fmla="*/ 2290 h 934"/>
                              <a:gd name="T104" fmla="+- 0 5526 5119"/>
                              <a:gd name="T105" fmla="*/ T104 w 426"/>
                              <a:gd name="T106" fmla="+- 0 2239 2209"/>
                              <a:gd name="T107" fmla="*/ 2239 h 934"/>
                              <a:gd name="T108" fmla="+- 0 5524 5119"/>
                              <a:gd name="T109" fmla="*/ T108 w 426"/>
                              <a:gd name="T110" fmla="+- 0 2209 2209"/>
                              <a:gd name="T111" fmla="*/ 220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6" h="934">
                                <a:moveTo>
                                  <a:pt x="405" y="0"/>
                                </a:moveTo>
                                <a:lnTo>
                                  <a:pt x="353" y="32"/>
                                </a:lnTo>
                                <a:lnTo>
                                  <a:pt x="288" y="75"/>
                                </a:lnTo>
                                <a:lnTo>
                                  <a:pt x="217" y="145"/>
                                </a:lnTo>
                                <a:lnTo>
                                  <a:pt x="163" y="209"/>
                                </a:lnTo>
                                <a:lnTo>
                                  <a:pt x="102" y="302"/>
                                </a:lnTo>
                                <a:lnTo>
                                  <a:pt x="73" y="379"/>
                                </a:lnTo>
                                <a:lnTo>
                                  <a:pt x="41" y="477"/>
                                </a:lnTo>
                                <a:lnTo>
                                  <a:pt x="19" y="583"/>
                                </a:lnTo>
                                <a:lnTo>
                                  <a:pt x="7" y="786"/>
                                </a:lnTo>
                                <a:lnTo>
                                  <a:pt x="0" y="914"/>
                                </a:lnTo>
                                <a:lnTo>
                                  <a:pt x="30" y="933"/>
                                </a:lnTo>
                                <a:lnTo>
                                  <a:pt x="84" y="900"/>
                                </a:lnTo>
                                <a:lnTo>
                                  <a:pt x="88" y="837"/>
                                </a:lnTo>
                                <a:lnTo>
                                  <a:pt x="90" y="757"/>
                                </a:lnTo>
                                <a:lnTo>
                                  <a:pt x="95" y="679"/>
                                </a:lnTo>
                                <a:lnTo>
                                  <a:pt x="103" y="605"/>
                                </a:lnTo>
                                <a:lnTo>
                                  <a:pt x="115" y="533"/>
                                </a:lnTo>
                                <a:lnTo>
                                  <a:pt x="132" y="464"/>
                                </a:lnTo>
                                <a:lnTo>
                                  <a:pt x="155" y="398"/>
                                </a:lnTo>
                                <a:lnTo>
                                  <a:pt x="185" y="334"/>
                                </a:lnTo>
                                <a:lnTo>
                                  <a:pt x="222" y="273"/>
                                </a:lnTo>
                                <a:lnTo>
                                  <a:pt x="268" y="215"/>
                                </a:lnTo>
                                <a:lnTo>
                                  <a:pt x="323" y="159"/>
                                </a:lnTo>
                                <a:lnTo>
                                  <a:pt x="388" y="105"/>
                                </a:lnTo>
                                <a:lnTo>
                                  <a:pt x="426" y="81"/>
                                </a:lnTo>
                                <a:lnTo>
                                  <a:pt x="407" y="30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265"/>
                        <wps:cNvSpPr>
                          <a:spLocks/>
                        </wps:cNvSpPr>
                        <wps:spPr bwMode="auto">
                          <a:xfrm>
                            <a:off x="5218" y="2297"/>
                            <a:ext cx="376" cy="834"/>
                          </a:xfrm>
                          <a:custGeom>
                            <a:avLst/>
                            <a:gdLst>
                              <a:gd name="T0" fmla="+- 0 5540 5219"/>
                              <a:gd name="T1" fmla="*/ T0 w 376"/>
                              <a:gd name="T2" fmla="+- 0 2298 2298"/>
                              <a:gd name="T3" fmla="*/ 2298 h 834"/>
                              <a:gd name="T4" fmla="+- 0 5466 5219"/>
                              <a:gd name="T5" fmla="*/ T4 w 376"/>
                              <a:gd name="T6" fmla="+- 0 2349 2298"/>
                              <a:gd name="T7" fmla="*/ 2349 h 834"/>
                              <a:gd name="T8" fmla="+- 0 5411 5219"/>
                              <a:gd name="T9" fmla="*/ T8 w 376"/>
                              <a:gd name="T10" fmla="+- 0 2404 2298"/>
                              <a:gd name="T11" fmla="*/ 2404 h 834"/>
                              <a:gd name="T12" fmla="+- 0 5358 5219"/>
                              <a:gd name="T13" fmla="*/ T12 w 376"/>
                              <a:gd name="T14" fmla="+- 0 2469 2298"/>
                              <a:gd name="T15" fmla="*/ 2469 h 834"/>
                              <a:gd name="T16" fmla="+- 0 5317 5219"/>
                              <a:gd name="T17" fmla="*/ T16 w 376"/>
                              <a:gd name="T18" fmla="+- 0 2547 2298"/>
                              <a:gd name="T19" fmla="*/ 2547 h 834"/>
                              <a:gd name="T20" fmla="+- 0 5288 5219"/>
                              <a:gd name="T21" fmla="*/ T20 w 376"/>
                              <a:gd name="T22" fmla="+- 0 2630 2298"/>
                              <a:gd name="T23" fmla="*/ 2630 h 834"/>
                              <a:gd name="T24" fmla="+- 0 5264 5219"/>
                              <a:gd name="T25" fmla="*/ T24 w 376"/>
                              <a:gd name="T26" fmla="+- 0 2715 2298"/>
                              <a:gd name="T27" fmla="*/ 2715 h 834"/>
                              <a:gd name="T28" fmla="+- 0 5230 5219"/>
                              <a:gd name="T29" fmla="*/ T28 w 376"/>
                              <a:gd name="T30" fmla="+- 0 2978 2298"/>
                              <a:gd name="T31" fmla="*/ 2978 h 834"/>
                              <a:gd name="T32" fmla="+- 0 5219 5219"/>
                              <a:gd name="T33" fmla="*/ T32 w 376"/>
                              <a:gd name="T34" fmla="+- 0 3132 2298"/>
                              <a:gd name="T35" fmla="*/ 3132 h 834"/>
                              <a:gd name="T36" fmla="+- 0 5274 5219"/>
                              <a:gd name="T37" fmla="*/ T36 w 376"/>
                              <a:gd name="T38" fmla="+- 0 3088 2298"/>
                              <a:gd name="T39" fmla="*/ 3088 h 834"/>
                              <a:gd name="T40" fmla="+- 0 5298 5219"/>
                              <a:gd name="T41" fmla="*/ T40 w 376"/>
                              <a:gd name="T42" fmla="+- 0 3108 2298"/>
                              <a:gd name="T43" fmla="*/ 3108 h 834"/>
                              <a:gd name="T44" fmla="+- 0 5327 5219"/>
                              <a:gd name="T45" fmla="*/ T44 w 376"/>
                              <a:gd name="T46" fmla="+- 0 2884 2298"/>
                              <a:gd name="T47" fmla="*/ 2884 h 834"/>
                              <a:gd name="T48" fmla="+- 0 5351 5219"/>
                              <a:gd name="T49" fmla="*/ T48 w 376"/>
                              <a:gd name="T50" fmla="+- 0 2726 2298"/>
                              <a:gd name="T51" fmla="*/ 2726 h 834"/>
                              <a:gd name="T52" fmla="+- 0 5372 5219"/>
                              <a:gd name="T53" fmla="*/ T52 w 376"/>
                              <a:gd name="T54" fmla="+- 0 2647 2298"/>
                              <a:gd name="T55" fmla="*/ 2647 h 834"/>
                              <a:gd name="T56" fmla="+- 0 5405 5219"/>
                              <a:gd name="T57" fmla="*/ T56 w 376"/>
                              <a:gd name="T58" fmla="+- 0 2571 2298"/>
                              <a:gd name="T59" fmla="*/ 2571 h 834"/>
                              <a:gd name="T60" fmla="+- 0 5444 5219"/>
                              <a:gd name="T61" fmla="*/ T60 w 376"/>
                              <a:gd name="T62" fmla="+- 0 2503 2298"/>
                              <a:gd name="T63" fmla="*/ 2503 h 834"/>
                              <a:gd name="T64" fmla="+- 0 5497 5219"/>
                              <a:gd name="T65" fmla="*/ T64 w 376"/>
                              <a:gd name="T66" fmla="+- 0 2439 2298"/>
                              <a:gd name="T67" fmla="*/ 2439 h 834"/>
                              <a:gd name="T68" fmla="+- 0 5551 5219"/>
                              <a:gd name="T69" fmla="*/ T68 w 376"/>
                              <a:gd name="T70" fmla="+- 0 2392 2298"/>
                              <a:gd name="T71" fmla="*/ 2392 h 834"/>
                              <a:gd name="T72" fmla="+- 0 5594 5219"/>
                              <a:gd name="T73" fmla="*/ T72 w 376"/>
                              <a:gd name="T74" fmla="+- 0 2365 2298"/>
                              <a:gd name="T75" fmla="*/ 2365 h 834"/>
                              <a:gd name="T76" fmla="+- 0 5540 5219"/>
                              <a:gd name="T77" fmla="*/ T76 w 376"/>
                              <a:gd name="T78" fmla="+- 0 2298 2298"/>
                              <a:gd name="T79" fmla="*/ 2298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6" h="834">
                                <a:moveTo>
                                  <a:pt x="321" y="0"/>
                                </a:moveTo>
                                <a:lnTo>
                                  <a:pt x="247" y="51"/>
                                </a:lnTo>
                                <a:lnTo>
                                  <a:pt x="192" y="106"/>
                                </a:lnTo>
                                <a:lnTo>
                                  <a:pt x="139" y="171"/>
                                </a:lnTo>
                                <a:lnTo>
                                  <a:pt x="98" y="249"/>
                                </a:lnTo>
                                <a:lnTo>
                                  <a:pt x="69" y="332"/>
                                </a:lnTo>
                                <a:lnTo>
                                  <a:pt x="45" y="417"/>
                                </a:lnTo>
                                <a:lnTo>
                                  <a:pt x="11" y="680"/>
                                </a:lnTo>
                                <a:lnTo>
                                  <a:pt x="0" y="834"/>
                                </a:lnTo>
                                <a:lnTo>
                                  <a:pt x="55" y="790"/>
                                </a:lnTo>
                                <a:lnTo>
                                  <a:pt x="79" y="810"/>
                                </a:lnTo>
                                <a:lnTo>
                                  <a:pt x="108" y="586"/>
                                </a:lnTo>
                                <a:lnTo>
                                  <a:pt x="132" y="428"/>
                                </a:lnTo>
                                <a:lnTo>
                                  <a:pt x="153" y="349"/>
                                </a:lnTo>
                                <a:lnTo>
                                  <a:pt x="186" y="273"/>
                                </a:lnTo>
                                <a:lnTo>
                                  <a:pt x="225" y="205"/>
                                </a:lnTo>
                                <a:lnTo>
                                  <a:pt x="278" y="141"/>
                                </a:lnTo>
                                <a:lnTo>
                                  <a:pt x="332" y="94"/>
                                </a:lnTo>
                                <a:lnTo>
                                  <a:pt x="375" y="67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64"/>
                        <wps:cNvSpPr>
                          <a:spLocks/>
                        </wps:cNvSpPr>
                        <wps:spPr bwMode="auto">
                          <a:xfrm>
                            <a:off x="5218" y="2297"/>
                            <a:ext cx="376" cy="834"/>
                          </a:xfrm>
                          <a:custGeom>
                            <a:avLst/>
                            <a:gdLst>
                              <a:gd name="T0" fmla="+- 0 5540 5219"/>
                              <a:gd name="T1" fmla="*/ T0 w 376"/>
                              <a:gd name="T2" fmla="+- 0 2298 2298"/>
                              <a:gd name="T3" fmla="*/ 2298 h 834"/>
                              <a:gd name="T4" fmla="+- 0 5466 5219"/>
                              <a:gd name="T5" fmla="*/ T4 w 376"/>
                              <a:gd name="T6" fmla="+- 0 2349 2298"/>
                              <a:gd name="T7" fmla="*/ 2349 h 834"/>
                              <a:gd name="T8" fmla="+- 0 5411 5219"/>
                              <a:gd name="T9" fmla="*/ T8 w 376"/>
                              <a:gd name="T10" fmla="+- 0 2404 2298"/>
                              <a:gd name="T11" fmla="*/ 2404 h 834"/>
                              <a:gd name="T12" fmla="+- 0 5358 5219"/>
                              <a:gd name="T13" fmla="*/ T12 w 376"/>
                              <a:gd name="T14" fmla="+- 0 2469 2298"/>
                              <a:gd name="T15" fmla="*/ 2469 h 834"/>
                              <a:gd name="T16" fmla="+- 0 5317 5219"/>
                              <a:gd name="T17" fmla="*/ T16 w 376"/>
                              <a:gd name="T18" fmla="+- 0 2547 2298"/>
                              <a:gd name="T19" fmla="*/ 2547 h 834"/>
                              <a:gd name="T20" fmla="+- 0 5288 5219"/>
                              <a:gd name="T21" fmla="*/ T20 w 376"/>
                              <a:gd name="T22" fmla="+- 0 2630 2298"/>
                              <a:gd name="T23" fmla="*/ 2630 h 834"/>
                              <a:gd name="T24" fmla="+- 0 5264 5219"/>
                              <a:gd name="T25" fmla="*/ T24 w 376"/>
                              <a:gd name="T26" fmla="+- 0 2715 2298"/>
                              <a:gd name="T27" fmla="*/ 2715 h 834"/>
                              <a:gd name="T28" fmla="+- 0 5242 5219"/>
                              <a:gd name="T29" fmla="*/ T28 w 376"/>
                              <a:gd name="T30" fmla="+- 0 2888 2298"/>
                              <a:gd name="T31" fmla="*/ 2888 h 834"/>
                              <a:gd name="T32" fmla="+- 0 5230 5219"/>
                              <a:gd name="T33" fmla="*/ T32 w 376"/>
                              <a:gd name="T34" fmla="+- 0 2978 2298"/>
                              <a:gd name="T35" fmla="*/ 2978 h 834"/>
                              <a:gd name="T36" fmla="+- 0 5219 5219"/>
                              <a:gd name="T37" fmla="*/ T36 w 376"/>
                              <a:gd name="T38" fmla="+- 0 3132 2298"/>
                              <a:gd name="T39" fmla="*/ 3132 h 834"/>
                              <a:gd name="T40" fmla="+- 0 5274 5219"/>
                              <a:gd name="T41" fmla="*/ T40 w 376"/>
                              <a:gd name="T42" fmla="+- 0 3088 2298"/>
                              <a:gd name="T43" fmla="*/ 3088 h 834"/>
                              <a:gd name="T44" fmla="+- 0 5298 5219"/>
                              <a:gd name="T45" fmla="*/ T44 w 376"/>
                              <a:gd name="T46" fmla="+- 0 3108 2298"/>
                              <a:gd name="T47" fmla="*/ 3108 h 834"/>
                              <a:gd name="T48" fmla="+- 0 5327 5219"/>
                              <a:gd name="T49" fmla="*/ T48 w 376"/>
                              <a:gd name="T50" fmla="+- 0 2884 2298"/>
                              <a:gd name="T51" fmla="*/ 2884 h 834"/>
                              <a:gd name="T52" fmla="+- 0 5351 5219"/>
                              <a:gd name="T53" fmla="*/ T52 w 376"/>
                              <a:gd name="T54" fmla="+- 0 2726 2298"/>
                              <a:gd name="T55" fmla="*/ 2726 h 834"/>
                              <a:gd name="T56" fmla="+- 0 5372 5219"/>
                              <a:gd name="T57" fmla="*/ T56 w 376"/>
                              <a:gd name="T58" fmla="+- 0 2647 2298"/>
                              <a:gd name="T59" fmla="*/ 2647 h 834"/>
                              <a:gd name="T60" fmla="+- 0 5405 5219"/>
                              <a:gd name="T61" fmla="*/ T60 w 376"/>
                              <a:gd name="T62" fmla="+- 0 2571 2298"/>
                              <a:gd name="T63" fmla="*/ 2571 h 834"/>
                              <a:gd name="T64" fmla="+- 0 5444 5219"/>
                              <a:gd name="T65" fmla="*/ T64 w 376"/>
                              <a:gd name="T66" fmla="+- 0 2503 2298"/>
                              <a:gd name="T67" fmla="*/ 2503 h 834"/>
                              <a:gd name="T68" fmla="+- 0 5497 5219"/>
                              <a:gd name="T69" fmla="*/ T68 w 376"/>
                              <a:gd name="T70" fmla="+- 0 2439 2298"/>
                              <a:gd name="T71" fmla="*/ 2439 h 834"/>
                              <a:gd name="T72" fmla="+- 0 5551 5219"/>
                              <a:gd name="T73" fmla="*/ T72 w 376"/>
                              <a:gd name="T74" fmla="+- 0 2392 2298"/>
                              <a:gd name="T75" fmla="*/ 2392 h 834"/>
                              <a:gd name="T76" fmla="+- 0 5594 5219"/>
                              <a:gd name="T77" fmla="*/ T76 w 376"/>
                              <a:gd name="T78" fmla="+- 0 2365 2298"/>
                              <a:gd name="T79" fmla="*/ 2365 h 834"/>
                              <a:gd name="T80" fmla="+- 0 5540 5219"/>
                              <a:gd name="T81" fmla="*/ T80 w 376"/>
                              <a:gd name="T82" fmla="+- 0 2298 2298"/>
                              <a:gd name="T83" fmla="*/ 2298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6" h="834">
                                <a:moveTo>
                                  <a:pt x="321" y="0"/>
                                </a:moveTo>
                                <a:lnTo>
                                  <a:pt x="247" y="51"/>
                                </a:lnTo>
                                <a:lnTo>
                                  <a:pt x="192" y="106"/>
                                </a:lnTo>
                                <a:lnTo>
                                  <a:pt x="139" y="171"/>
                                </a:lnTo>
                                <a:lnTo>
                                  <a:pt x="98" y="249"/>
                                </a:lnTo>
                                <a:lnTo>
                                  <a:pt x="69" y="332"/>
                                </a:lnTo>
                                <a:lnTo>
                                  <a:pt x="45" y="417"/>
                                </a:lnTo>
                                <a:lnTo>
                                  <a:pt x="23" y="590"/>
                                </a:lnTo>
                                <a:lnTo>
                                  <a:pt x="11" y="680"/>
                                </a:lnTo>
                                <a:lnTo>
                                  <a:pt x="0" y="834"/>
                                </a:lnTo>
                                <a:lnTo>
                                  <a:pt x="55" y="790"/>
                                </a:lnTo>
                                <a:lnTo>
                                  <a:pt x="79" y="810"/>
                                </a:lnTo>
                                <a:lnTo>
                                  <a:pt x="108" y="586"/>
                                </a:lnTo>
                                <a:lnTo>
                                  <a:pt x="132" y="428"/>
                                </a:lnTo>
                                <a:lnTo>
                                  <a:pt x="153" y="349"/>
                                </a:lnTo>
                                <a:lnTo>
                                  <a:pt x="186" y="273"/>
                                </a:lnTo>
                                <a:lnTo>
                                  <a:pt x="225" y="205"/>
                                </a:lnTo>
                                <a:lnTo>
                                  <a:pt x="278" y="141"/>
                                </a:lnTo>
                                <a:lnTo>
                                  <a:pt x="332" y="94"/>
                                </a:lnTo>
                                <a:lnTo>
                                  <a:pt x="375" y="67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3A36807" id="Group 263" o:spid="_x0000_s1026" style="position:absolute;margin-left:255.9pt;margin-top:14.15pt;width:59.75pt;height:170.05pt;z-index:-15696384;mso-wrap-distance-left:0;mso-wrap-distance-right:0;mso-position-horizontal-relative:page" coordorigin="5118,283" coordsize="1195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">
                <v:shape id="Freeform 279" o:spid="_x0000_s1027" style="position:absolute;left:6002;top:2267;width:243;height:1415;visibility:visible;mso-wrap-style:square;v-text-anchor:top" coordsize="243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" path="m,l24,181,23,338,52,799r31,557l141,1414r102,-51l180,321r,-303l107,8,,xe" fillcolor="red" stroked="f">
                  <v:path arrowok="t" o:connecttype="custom" o:connectlocs="0,2268;24,2449;23,2606;52,3067;83,3624;141,3682;243,3631;180,2589;180,2286;107,2276;0,2268" o:connectangles="0,0,0,0,0,0,0,0,0,0,0"/>
                </v:shape>
                <v:shape id="Freeform 278" o:spid="_x0000_s1028" style="position:absolute;left:6002;top:2267;width:243;height:1415;visibility:visible;mso-wrap-style:square;v-text-anchor:top" coordsize="243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" path="m141,1414r102,-51l180,321r,-303l107,8,,,24,181,23,338,52,799r31,557l141,1414xe" filled="f" strokeweight=".05822mm">
                  <v:path arrowok="t" o:connecttype="custom" o:connectlocs="141,3682;243,3631;180,2589;180,2286;107,2276;0,2268;24,2449;23,2606;52,3067;83,3624;141,3682" o:connectangles="0,0,0,0,0,0,0,0,0,0,0"/>
                </v:shape>
                <v:shape id="Freeform 277" o:spid="_x0000_s1029" style="position:absolute;left:5815;top:285;width:362;height:1733;visibility:visible;mso-wrap-style:square;v-text-anchor:top" coordsize="362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" path="m,l28,258,77,702r66,358l157,1186r20,231l192,1715r1,18l325,1729r36,-2l352,1575,325,1255,285,982,240,737,205,502,148,1,,xe" fillcolor="red" stroked="f">
                  <v:path arrowok="t" o:connecttype="custom" o:connectlocs="0,285;28,543;77,987;143,1345;157,1471;177,1702;192,2000;193,2018;325,2014;361,2012;352,1860;325,1540;285,1267;240,1022;205,787;148,286;0,285" o:connectangles="0,0,0,0,0,0,0,0,0,0,0,0,0,0,0,0,0"/>
                </v:shape>
                <v:shape id="Freeform 276" o:spid="_x0000_s1030" style="position:absolute;left:5815;top:285;width:362;height:1733;visibility:visible;mso-wrap-style:square;v-text-anchor:top" coordsize="362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" path="m352,1575l325,1255,285,982,240,737,205,502,148,1,,,28,258,77,702r66,358l157,1186r20,231l192,1715r1,18l325,1729r36,-2l352,1575xe" filled="f" strokeweight=".05822mm">
                  <v:path arrowok="t" o:connecttype="custom" o:connectlocs="352,1860;325,1540;285,1267;240,1022;205,787;148,286;0,285;28,543;77,987;143,1345;157,1471;177,1702;192,2000;193,2018;325,2014;361,2012;352,1860" o:connectangles="0,0,0,0,0,0,0,0,0,0,0,0,0,0,0,0,0"/>
                </v:shape>
                <v:shape id="Freeform 275" o:spid="_x0000_s1031" style="position:absolute;left:6002;top:2104;width:174;height:88;visibility:visible;mso-wrap-style:square;v-text-anchor:top" coordsize="1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" path="m173,l123,3,45,9,,17,3,74,60,72r69,5l174,88,173,xe" fillcolor="#fe0000" stroked="f">
                  <v:path arrowok="t" o:connecttype="custom" o:connectlocs="173,2104;123,2107;45,2113;0,2121;3,2178;60,2176;129,2181;174,2192;173,2104" o:connectangles="0,0,0,0,0,0,0,0,0"/>
                </v:shape>
                <v:shape id="Freeform 274" o:spid="_x0000_s1032" style="position:absolute;left:6002;top:2104;width:174;height:88;visibility:visible;mso-wrap-style:square;v-text-anchor:top" coordsize="1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" path="m,17l3,74,60,72r69,5l174,88,173,,123,3,45,9,,17xe" filled="f" strokeweight=".05822mm">
                  <v:path arrowok="t" o:connecttype="custom" o:connectlocs="0,2121;3,2178;60,2176;129,2181;174,2192;173,2104;123,2107;45,2113;0,2121" o:connectangles="0,0,0,0,0,0,0,0,0"/>
                </v:shape>
                <v:shape id="Freeform 273" o:spid="_x0000_s1033" style="position:absolute;left:5611;top:1995;width:700;height:250;visibility:visible;mso-wrap-style:square;v-text-anchor:top" coordsize="70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" path="m672,l610,3r-45,l547,6,399,21,335,42,196,82,94,120,5,165,,183r5,38l15,250,79,219,197,174r76,-21l351,134r80,-15l510,110r79,-3l637,101,675,89,693,77r7,-19l697,25,688,5,672,xe" fillcolor="#9600ff" stroked="f">
                  <v:path arrowok="t" o:connecttype="custom" o:connectlocs="672,1995;610,1998;565,1998;547,2001;399,2016;335,2037;196,2077;94,2115;5,2160;0,2178;5,2216;15,2245;79,2214;197,2169;273,2148;351,2129;431,2114;510,2105;589,2102;637,2096;675,2084;693,2072;700,2053;697,2020;688,2000;672,1995" o:connectangles="0,0,0,0,0,0,0,0,0,0,0,0,0,0,0,0,0,0,0,0,0,0,0,0,0,0"/>
                </v:shape>
                <v:shape id="Freeform 272" o:spid="_x0000_s1034" style="position:absolute;left:5611;top:1995;width:700;height:250;visibility:visible;mso-wrap-style:square;v-text-anchor:top" coordsize="70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" path="m565,3r45,l672,r16,5l697,25r3,33l693,77,675,89r-38,12l589,107r-79,3l431,119r-80,15l273,153r-76,21l79,219,15,250,5,221,,183,5,165,94,120,196,82,335,42,399,21,547,6,565,3xe" filled="f" strokeweight=".05822mm">
                  <v:path arrowok="t" o:connecttype="custom" o:connectlocs="565,1998;610,1998;672,1995;688,2000;697,2020;700,2053;693,2072;675,2084;637,2096;589,2102;510,2105;431,2114;351,2129;273,2148;197,2169;79,2214;15,2245;5,2216;0,2178;5,2160;94,2115;196,2077;335,2037;399,2016;547,2001;565,1998" o:connectangles="0,0,0,0,0,0,0,0,0,0,0,0,0,0,0,0,0,0,0,0,0,0,0,0,0,0"/>
                </v:shape>
                <v:shape id="Freeform 271" o:spid="_x0000_s1035" style="position:absolute;left:5524;top:1992;width:501;height:462;visibility:visible;mso-wrap-style:square;v-text-anchor:top" coordsize="50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" path="m210,l148,8,84,36,41,87,,182r1,40l24,309r68,86l176,437r87,19l353,462r147,-1l492,367r-42,5l339,367,218,354,123,302,83,197r4,-28l105,133r42,-32l201,87r66,2l480,26r1,-9l416,13,297,2,210,xe" fillcolor="#9600ff" stroked="f">
                  <v:path arrowok="t" o:connecttype="custom" o:connectlocs="210,1993;148,2001;84,2029;41,2080;0,2175;1,2215;24,2302;92,2388;176,2430;263,2449;353,2455;500,2454;492,2360;450,2365;339,2360;218,2347;123,2295;83,2190;87,2162;105,2126;147,2094;201,2080;267,2082;480,2019;481,2010;416,2006;297,1995;210,1993" o:connectangles="0,0,0,0,0,0,0,0,0,0,0,0,0,0,0,0,0,0,0,0,0,0,0,0,0,0,0,0"/>
                </v:shape>
                <v:shape id="Freeform 270" o:spid="_x0000_s1036" style="position:absolute;left:5524;top:1992;width:501;height:462;visibility:visible;mso-wrap-style:square;v-text-anchor:top" coordsize="50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" path="m481,17l416,13,297,2,210,,148,8r-16,6l112,23,93,32r-9,4l41,87,15,127,,182r1,40l24,309r68,86l176,437r87,19l353,462r147,-1l492,367r-42,5l339,367,218,354,123,302,83,197r4,-28l105,133r42,-32l201,87r62,2l267,89,317,74,480,26r1,-9xe" filled="f" strokeweight=".05822mm">
                  <v:path arrowok="t" o:connecttype="custom" o:connectlocs="481,2010;416,2006;297,1995;210,1993;148,2001;132,2007;112,2016;93,2025;84,2029;41,2080;15,2120;0,2175;1,2215;24,2302;92,2388;176,2430;263,2449;353,2455;500,2454;492,2360;450,2365;339,2360;218,2347;123,2295;83,2190;87,2162;105,2126;147,2094;201,2080;263,2082;267,2082;317,2067;480,2019;481,2010" o:connectangles="0,0,0,0,0,0,0,0,0,0,0,0,0,0,0,0,0,0,0,0,0,0,0,0,0,0,0,0,0,0,0,0,0,0"/>
                </v:shape>
                <v:shape id="Freeform 269" o:spid="_x0000_s1037" style="position:absolute;left:5626;top:2175;width:672;height:251;visibility:visible;mso-wrap-style:square;v-text-anchor:top" coordsize="67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" path="m433,l308,3r-72,9l165,25,97,42,,76r8,30l49,147r16,-6l121,127r71,-13l253,103,331,93r48,1l487,102r68,12l564,118r3,11l564,139r-9,9l555,251r33,-16l626,203r30,-33l671,131,662,81,635,47,594,28,552,15,500,5,433,xe" fillcolor="#9600ff" stroked="f">
                  <v:path arrowok="t" o:connecttype="custom" o:connectlocs="433,2175;308,2178;236,2187;165,2200;97,2217;0,2251;8,2281;49,2322;65,2316;121,2302;192,2289;253,2278;331,2268;379,2269;487,2277;555,2289;564,2293;567,2304;564,2314;555,2323;555,2426;588,2410;626,2378;656,2345;671,2306;662,2256;635,2222;594,2203;552,2190;500,2180;433,2175" o:connectangles="0,0,0,0,0,0,0,0,0,0,0,0,0,0,0,0,0,0,0,0,0,0,0,0,0,0,0,0,0,0,0"/>
                </v:shape>
                <v:shape id="Freeform 268" o:spid="_x0000_s1038" style="position:absolute;left:5626;top:2175;width:672;height:251;visibility:visible;mso-wrap-style:square;v-text-anchor:top" coordsize="67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" path="m,76l97,42,165,25,236,12,308,3,377,1,433,r67,5l594,28r68,53l671,131r-15,39l626,203r-38,32l555,251r,-103l564,139r3,-10l487,102,379,94,331,93r-78,10l192,114r-71,13l65,141r-16,6l8,106,,76xe" filled="f" strokeweight=".05822mm">
                  <v:path arrowok="t" o:connecttype="custom" o:connectlocs="0,2251;97,2217;165,2200;236,2187;308,2178;377,2176;433,2175;500,2180;594,2203;662,2256;671,2306;656,2345;626,2378;588,2410;555,2426;555,2323;564,2314;567,2304;487,2277;379,2269;331,2268;253,2278;192,2289;121,2302;65,2316;49,2322;8,2281;0,2251" o:connectangles="0,0,0,0,0,0,0,0,0,0,0,0,0,0,0,0,0,0,0,0,0,0,0,0,0,0,0,0"/>
                </v:shape>
                <v:shape id="Freeform 267" o:spid="_x0000_s1039" style="position:absolute;left:5119;top:2208;width:426;height:934;visibility:visible;mso-wrap-style:square;v-text-anchor:top" coordsize="42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" path="m405,l353,32,288,75r-71,70l163,209r-61,93l73,379,41,477,19,583,7,786,,914r30,19l84,900r4,-63l90,757r5,-78l103,605r12,-72l132,464r23,-66l185,334r37,-61l268,215r55,-56l388,105,426,81,407,30,405,xe" fillcolor="#9600ff" stroked="f">
                  <v:path arrowok="t" o:connecttype="custom" o:connectlocs="405,2209;353,2241;288,2284;217,2354;163,2418;102,2511;73,2588;41,2686;19,2792;7,2995;0,3123;30,3142;84,3109;88,3046;90,2966;95,2888;103,2814;115,2742;132,2673;155,2607;185,2543;222,2482;268,2424;323,2368;388,2314;426,2290;407,2239;405,2209" o:connectangles="0,0,0,0,0,0,0,0,0,0,0,0,0,0,0,0,0,0,0,0,0,0,0,0,0,0,0,0"/>
                </v:shape>
                <v:shape id="Freeform 266" o:spid="_x0000_s1040" style="position:absolute;left:5119;top:2208;width:426;height:934;visibility:visible;mso-wrap-style:square;v-text-anchor:top" coordsize="42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" path="m405,l353,32,288,75r-71,70l163,209r-61,93l73,379,41,477,19,583,7,786,,914r30,19l84,900r4,-63l90,757r5,-78l103,605r12,-72l132,464r23,-66l185,334r37,-61l268,215r55,-56l388,105,426,81,407,30,405,xe" filled="f" strokeweight=".05822mm">
                  <v:path arrowok="t" o:connecttype="custom" o:connectlocs="405,2209;353,2241;288,2284;217,2354;163,2418;102,2511;73,2588;41,2686;19,2792;7,2995;0,3123;30,3142;84,3109;88,3046;90,2966;95,2888;103,2814;115,2742;132,2673;155,2607;185,2543;222,2482;268,2424;323,2368;388,2314;426,2290;407,2239;405,2209" o:connectangles="0,0,0,0,0,0,0,0,0,0,0,0,0,0,0,0,0,0,0,0,0,0,0,0,0,0,0,0"/>
                </v:shape>
                <v:shape id="Freeform 265" o:spid="_x0000_s1041" style="position:absolute;left:5218;top:2297;width:376;height:834;visibility:visible;mso-wrap-style:square;v-text-anchor:top" coordsize="37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" path="m321,l247,51r-55,55l139,171,98,249,69,332,45,417,11,680,,834,55,790r24,20l108,586,132,428r21,-79l186,273r39,-68l278,141,332,94,375,67,321,xe" fillcolor="#9600ff" stroked="f">
                  <v:path arrowok="t" o:connecttype="custom" o:connectlocs="321,2298;247,2349;192,2404;139,2469;98,2547;69,2630;45,2715;11,2978;0,3132;55,3088;79,3108;108,2884;132,2726;153,2647;186,2571;225,2503;278,2439;332,2392;375,2365;321,2298" o:connectangles="0,0,0,0,0,0,0,0,0,0,0,0,0,0,0,0,0,0,0,0"/>
                </v:shape>
                <v:shape id="Freeform 264" o:spid="_x0000_s1042" style="position:absolute;left:5218;top:2297;width:376;height:834;visibility:visible;mso-wrap-style:square;v-text-anchor:top" coordsize="37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" path="m321,l247,51r-55,55l139,171,98,249,69,332,45,417,23,590,11,680,,834,55,790r24,20l108,586,132,428r21,-79l186,273r39,-68l278,141,332,94,375,67,321,xe" filled="f" strokeweight=".05822mm">
                  <v:path arrowok="t" o:connecttype="custom" o:connectlocs="321,2298;247,2349;192,2404;139,2469;98,2547;69,2630;45,2715;23,2888;11,2978;0,3132;55,3088;79,3108;108,2884;132,2726;153,2647;186,2571;225,2503;278,2439;332,2392;375,2365;321,2298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172085</wp:posOffset>
                </wp:positionV>
                <wp:extent cx="671195" cy="2162175"/>
                <wp:effectExtent l="0" t="0" r="0" b="0"/>
                <wp:wrapTopAndBottom/>
                <wp:docPr id="54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2162175"/>
                          <a:chOff x="8417" y="271"/>
                          <a:chExt cx="1057" cy="3405"/>
                        </a:xfrm>
                      </wpg:grpSpPr>
                      <wps:wsp>
                        <wps:cNvPr id="547" name="Freeform 262"/>
                        <wps:cNvSpPr>
                          <a:spLocks/>
                        </wps:cNvSpPr>
                        <wps:spPr bwMode="auto">
                          <a:xfrm>
                            <a:off x="8532" y="1702"/>
                            <a:ext cx="531" cy="1338"/>
                          </a:xfrm>
                          <a:custGeom>
                            <a:avLst/>
                            <a:gdLst>
                              <a:gd name="T0" fmla="+- 0 9044 8532"/>
                              <a:gd name="T1" fmla="*/ T0 w 531"/>
                              <a:gd name="T2" fmla="+- 0 1702 1702"/>
                              <a:gd name="T3" fmla="*/ 1702 h 1338"/>
                              <a:gd name="T4" fmla="+- 0 8928 8532"/>
                              <a:gd name="T5" fmla="*/ T4 w 531"/>
                              <a:gd name="T6" fmla="+- 0 1743 1702"/>
                              <a:gd name="T7" fmla="*/ 1743 h 1338"/>
                              <a:gd name="T8" fmla="+- 0 8852 8532"/>
                              <a:gd name="T9" fmla="*/ T8 w 531"/>
                              <a:gd name="T10" fmla="+- 0 1775 1702"/>
                              <a:gd name="T11" fmla="*/ 1775 h 1338"/>
                              <a:gd name="T12" fmla="+- 0 8786 8532"/>
                              <a:gd name="T13" fmla="*/ T12 w 531"/>
                              <a:gd name="T14" fmla="+- 0 1818 1702"/>
                              <a:gd name="T15" fmla="*/ 1818 h 1338"/>
                              <a:gd name="T16" fmla="+- 0 8728 8532"/>
                              <a:gd name="T17" fmla="*/ T16 w 531"/>
                              <a:gd name="T18" fmla="+- 0 1872 1702"/>
                              <a:gd name="T19" fmla="*/ 1872 h 1338"/>
                              <a:gd name="T20" fmla="+- 0 8681 8532"/>
                              <a:gd name="T21" fmla="*/ T20 w 531"/>
                              <a:gd name="T22" fmla="+- 0 1935 1702"/>
                              <a:gd name="T23" fmla="*/ 1935 h 1338"/>
                              <a:gd name="T24" fmla="+- 0 8642 8532"/>
                              <a:gd name="T25" fmla="*/ T24 w 531"/>
                              <a:gd name="T26" fmla="+- 0 2007 1702"/>
                              <a:gd name="T27" fmla="*/ 2007 h 1338"/>
                              <a:gd name="T28" fmla="+- 0 8573 8532"/>
                              <a:gd name="T29" fmla="*/ T28 w 531"/>
                              <a:gd name="T30" fmla="+- 0 2212 1702"/>
                              <a:gd name="T31" fmla="*/ 2212 h 1338"/>
                              <a:gd name="T32" fmla="+- 0 8555 8532"/>
                              <a:gd name="T33" fmla="*/ T32 w 531"/>
                              <a:gd name="T34" fmla="+- 0 2293 1702"/>
                              <a:gd name="T35" fmla="*/ 2293 h 1338"/>
                              <a:gd name="T36" fmla="+- 0 8543 8532"/>
                              <a:gd name="T37" fmla="*/ T36 w 531"/>
                              <a:gd name="T38" fmla="+- 0 2372 1702"/>
                              <a:gd name="T39" fmla="*/ 2372 h 1338"/>
                              <a:gd name="T40" fmla="+- 0 8536 8532"/>
                              <a:gd name="T41" fmla="*/ T40 w 531"/>
                              <a:gd name="T42" fmla="+- 0 2452 1702"/>
                              <a:gd name="T43" fmla="*/ 2452 h 1338"/>
                              <a:gd name="T44" fmla="+- 0 8533 8532"/>
                              <a:gd name="T45" fmla="*/ T44 w 531"/>
                              <a:gd name="T46" fmla="+- 0 2535 1702"/>
                              <a:gd name="T47" fmla="*/ 2535 h 1338"/>
                              <a:gd name="T48" fmla="+- 0 8532 8532"/>
                              <a:gd name="T49" fmla="*/ T48 w 531"/>
                              <a:gd name="T50" fmla="+- 0 2622 1702"/>
                              <a:gd name="T51" fmla="*/ 2622 h 1338"/>
                              <a:gd name="T52" fmla="+- 0 8538 8532"/>
                              <a:gd name="T53" fmla="*/ T52 w 531"/>
                              <a:gd name="T54" fmla="+- 0 2818 1702"/>
                              <a:gd name="T55" fmla="*/ 2818 h 1338"/>
                              <a:gd name="T56" fmla="+- 0 8544 8532"/>
                              <a:gd name="T57" fmla="*/ T56 w 531"/>
                              <a:gd name="T58" fmla="+- 0 3037 1702"/>
                              <a:gd name="T59" fmla="*/ 3037 h 1338"/>
                              <a:gd name="T60" fmla="+- 0 8568 8532"/>
                              <a:gd name="T61" fmla="*/ T60 w 531"/>
                              <a:gd name="T62" fmla="+- 0 3027 1702"/>
                              <a:gd name="T63" fmla="*/ 3027 h 1338"/>
                              <a:gd name="T64" fmla="+- 0 8594 8532"/>
                              <a:gd name="T65" fmla="*/ T64 w 531"/>
                              <a:gd name="T66" fmla="+- 0 3040 1702"/>
                              <a:gd name="T67" fmla="*/ 3040 h 1338"/>
                              <a:gd name="T68" fmla="+- 0 8615 8532"/>
                              <a:gd name="T69" fmla="*/ T68 w 531"/>
                              <a:gd name="T70" fmla="+- 0 3024 1702"/>
                              <a:gd name="T71" fmla="*/ 3024 h 1338"/>
                              <a:gd name="T72" fmla="+- 0 8605 8532"/>
                              <a:gd name="T73" fmla="*/ T72 w 531"/>
                              <a:gd name="T74" fmla="+- 0 2725 1702"/>
                              <a:gd name="T75" fmla="*/ 2725 h 1338"/>
                              <a:gd name="T76" fmla="+- 0 8603 8532"/>
                              <a:gd name="T77" fmla="*/ T76 w 531"/>
                              <a:gd name="T78" fmla="+- 0 2648 1702"/>
                              <a:gd name="T79" fmla="*/ 2648 h 1338"/>
                              <a:gd name="T80" fmla="+- 0 8603 8532"/>
                              <a:gd name="T81" fmla="*/ T80 w 531"/>
                              <a:gd name="T82" fmla="+- 0 2572 1702"/>
                              <a:gd name="T83" fmla="*/ 2572 h 1338"/>
                              <a:gd name="T84" fmla="+- 0 8605 8532"/>
                              <a:gd name="T85" fmla="*/ T84 w 531"/>
                              <a:gd name="T86" fmla="+- 0 2495 1702"/>
                              <a:gd name="T87" fmla="*/ 2495 h 1338"/>
                              <a:gd name="T88" fmla="+- 0 8609 8532"/>
                              <a:gd name="T89" fmla="*/ T88 w 531"/>
                              <a:gd name="T90" fmla="+- 0 2419 1702"/>
                              <a:gd name="T91" fmla="*/ 2419 h 1338"/>
                              <a:gd name="T92" fmla="+- 0 8617 8532"/>
                              <a:gd name="T93" fmla="*/ T92 w 531"/>
                              <a:gd name="T94" fmla="+- 0 2344 1702"/>
                              <a:gd name="T95" fmla="*/ 2344 h 1338"/>
                              <a:gd name="T96" fmla="+- 0 8629 8532"/>
                              <a:gd name="T97" fmla="*/ T96 w 531"/>
                              <a:gd name="T98" fmla="+- 0 2269 1702"/>
                              <a:gd name="T99" fmla="*/ 2269 h 1338"/>
                              <a:gd name="T100" fmla="+- 0 8647 8532"/>
                              <a:gd name="T101" fmla="*/ T100 w 531"/>
                              <a:gd name="T102" fmla="+- 0 2196 1702"/>
                              <a:gd name="T103" fmla="*/ 2196 h 1338"/>
                              <a:gd name="T104" fmla="+- 0 8670 8532"/>
                              <a:gd name="T105" fmla="*/ T104 w 531"/>
                              <a:gd name="T106" fmla="+- 0 2123 1702"/>
                              <a:gd name="T107" fmla="*/ 2123 h 1338"/>
                              <a:gd name="T108" fmla="+- 0 8700 8532"/>
                              <a:gd name="T109" fmla="*/ T108 w 531"/>
                              <a:gd name="T110" fmla="+- 0 2052 1702"/>
                              <a:gd name="T111" fmla="*/ 2052 h 1338"/>
                              <a:gd name="T112" fmla="+- 0 8741 8532"/>
                              <a:gd name="T113" fmla="*/ T112 w 531"/>
                              <a:gd name="T114" fmla="+- 0 1970 1702"/>
                              <a:gd name="T115" fmla="*/ 1970 h 1338"/>
                              <a:gd name="T116" fmla="+- 0 8792 8532"/>
                              <a:gd name="T117" fmla="*/ T116 w 531"/>
                              <a:gd name="T118" fmla="+- 0 1911 1702"/>
                              <a:gd name="T119" fmla="*/ 1911 h 1338"/>
                              <a:gd name="T120" fmla="+- 0 8851 8532"/>
                              <a:gd name="T121" fmla="*/ T120 w 531"/>
                              <a:gd name="T122" fmla="+- 0 1864 1702"/>
                              <a:gd name="T123" fmla="*/ 1864 h 1338"/>
                              <a:gd name="T124" fmla="+- 0 8968 8532"/>
                              <a:gd name="T125" fmla="*/ T124 w 531"/>
                              <a:gd name="T126" fmla="+- 0 1804 1702"/>
                              <a:gd name="T127" fmla="*/ 1804 h 1338"/>
                              <a:gd name="T128" fmla="+- 0 9049 8532"/>
                              <a:gd name="T129" fmla="*/ T128 w 531"/>
                              <a:gd name="T130" fmla="+- 0 1783 1702"/>
                              <a:gd name="T131" fmla="*/ 1783 h 1338"/>
                              <a:gd name="T132" fmla="+- 0 9062 8532"/>
                              <a:gd name="T133" fmla="*/ T132 w 531"/>
                              <a:gd name="T134" fmla="+- 0 1778 1702"/>
                              <a:gd name="T135" fmla="*/ 1778 h 1338"/>
                              <a:gd name="T136" fmla="+- 0 9052 8532"/>
                              <a:gd name="T137" fmla="*/ T136 w 531"/>
                              <a:gd name="T138" fmla="+- 0 1760 1702"/>
                              <a:gd name="T139" fmla="*/ 1760 h 1338"/>
                              <a:gd name="T140" fmla="+- 0 9047 8532"/>
                              <a:gd name="T141" fmla="*/ T140 w 531"/>
                              <a:gd name="T142" fmla="+- 0 1732 1702"/>
                              <a:gd name="T143" fmla="*/ 1732 h 1338"/>
                              <a:gd name="T144" fmla="+- 0 9044 8532"/>
                              <a:gd name="T145" fmla="*/ T144 w 531"/>
                              <a:gd name="T146" fmla="+- 0 1702 1702"/>
                              <a:gd name="T147" fmla="*/ 1702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31" h="1338">
                                <a:moveTo>
                                  <a:pt x="512" y="0"/>
                                </a:moveTo>
                                <a:lnTo>
                                  <a:pt x="396" y="41"/>
                                </a:lnTo>
                                <a:lnTo>
                                  <a:pt x="320" y="73"/>
                                </a:lnTo>
                                <a:lnTo>
                                  <a:pt x="254" y="116"/>
                                </a:lnTo>
                                <a:lnTo>
                                  <a:pt x="196" y="170"/>
                                </a:lnTo>
                                <a:lnTo>
                                  <a:pt x="149" y="233"/>
                                </a:lnTo>
                                <a:lnTo>
                                  <a:pt x="110" y="305"/>
                                </a:lnTo>
                                <a:lnTo>
                                  <a:pt x="41" y="510"/>
                                </a:lnTo>
                                <a:lnTo>
                                  <a:pt x="23" y="591"/>
                                </a:lnTo>
                                <a:lnTo>
                                  <a:pt x="11" y="670"/>
                                </a:lnTo>
                                <a:lnTo>
                                  <a:pt x="4" y="750"/>
                                </a:lnTo>
                                <a:lnTo>
                                  <a:pt x="1" y="833"/>
                                </a:lnTo>
                                <a:lnTo>
                                  <a:pt x="0" y="920"/>
                                </a:lnTo>
                                <a:lnTo>
                                  <a:pt x="6" y="1116"/>
                                </a:lnTo>
                                <a:lnTo>
                                  <a:pt x="12" y="1335"/>
                                </a:lnTo>
                                <a:lnTo>
                                  <a:pt x="36" y="1325"/>
                                </a:lnTo>
                                <a:lnTo>
                                  <a:pt x="62" y="1338"/>
                                </a:lnTo>
                                <a:lnTo>
                                  <a:pt x="83" y="1322"/>
                                </a:lnTo>
                                <a:lnTo>
                                  <a:pt x="73" y="1023"/>
                                </a:lnTo>
                                <a:lnTo>
                                  <a:pt x="71" y="946"/>
                                </a:lnTo>
                                <a:lnTo>
                                  <a:pt x="71" y="870"/>
                                </a:lnTo>
                                <a:lnTo>
                                  <a:pt x="73" y="793"/>
                                </a:lnTo>
                                <a:lnTo>
                                  <a:pt x="77" y="717"/>
                                </a:lnTo>
                                <a:lnTo>
                                  <a:pt x="85" y="642"/>
                                </a:lnTo>
                                <a:lnTo>
                                  <a:pt x="97" y="567"/>
                                </a:lnTo>
                                <a:lnTo>
                                  <a:pt x="115" y="494"/>
                                </a:lnTo>
                                <a:lnTo>
                                  <a:pt x="138" y="421"/>
                                </a:lnTo>
                                <a:lnTo>
                                  <a:pt x="168" y="350"/>
                                </a:lnTo>
                                <a:lnTo>
                                  <a:pt x="209" y="268"/>
                                </a:lnTo>
                                <a:lnTo>
                                  <a:pt x="260" y="209"/>
                                </a:lnTo>
                                <a:lnTo>
                                  <a:pt x="319" y="162"/>
                                </a:lnTo>
                                <a:lnTo>
                                  <a:pt x="436" y="102"/>
                                </a:lnTo>
                                <a:lnTo>
                                  <a:pt x="517" y="81"/>
                                </a:lnTo>
                                <a:lnTo>
                                  <a:pt x="530" y="76"/>
                                </a:lnTo>
                                <a:lnTo>
                                  <a:pt x="520" y="58"/>
                                </a:lnTo>
                                <a:lnTo>
                                  <a:pt x="515" y="30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261"/>
                        <wps:cNvSpPr>
                          <a:spLocks/>
                        </wps:cNvSpPr>
                        <wps:spPr bwMode="auto">
                          <a:xfrm>
                            <a:off x="8532" y="1702"/>
                            <a:ext cx="531" cy="1338"/>
                          </a:xfrm>
                          <a:custGeom>
                            <a:avLst/>
                            <a:gdLst>
                              <a:gd name="T0" fmla="+- 0 8615 8532"/>
                              <a:gd name="T1" fmla="*/ T0 w 531"/>
                              <a:gd name="T2" fmla="+- 0 3024 1702"/>
                              <a:gd name="T3" fmla="*/ 3024 h 1338"/>
                              <a:gd name="T4" fmla="+- 0 8610 8532"/>
                              <a:gd name="T5" fmla="*/ T4 w 531"/>
                              <a:gd name="T6" fmla="+- 0 2878 1702"/>
                              <a:gd name="T7" fmla="*/ 2878 h 1338"/>
                              <a:gd name="T8" fmla="+- 0 8608 8532"/>
                              <a:gd name="T9" fmla="*/ T8 w 531"/>
                              <a:gd name="T10" fmla="+- 0 2802 1702"/>
                              <a:gd name="T11" fmla="*/ 2802 h 1338"/>
                              <a:gd name="T12" fmla="+- 0 8605 8532"/>
                              <a:gd name="T13" fmla="*/ T12 w 531"/>
                              <a:gd name="T14" fmla="+- 0 2725 1702"/>
                              <a:gd name="T15" fmla="*/ 2725 h 1338"/>
                              <a:gd name="T16" fmla="+- 0 8603 8532"/>
                              <a:gd name="T17" fmla="*/ T16 w 531"/>
                              <a:gd name="T18" fmla="+- 0 2648 1702"/>
                              <a:gd name="T19" fmla="*/ 2648 h 1338"/>
                              <a:gd name="T20" fmla="+- 0 8603 8532"/>
                              <a:gd name="T21" fmla="*/ T20 w 531"/>
                              <a:gd name="T22" fmla="+- 0 2572 1702"/>
                              <a:gd name="T23" fmla="*/ 2572 h 1338"/>
                              <a:gd name="T24" fmla="+- 0 8605 8532"/>
                              <a:gd name="T25" fmla="*/ T24 w 531"/>
                              <a:gd name="T26" fmla="+- 0 2495 1702"/>
                              <a:gd name="T27" fmla="*/ 2495 h 1338"/>
                              <a:gd name="T28" fmla="+- 0 8609 8532"/>
                              <a:gd name="T29" fmla="*/ T28 w 531"/>
                              <a:gd name="T30" fmla="+- 0 2419 1702"/>
                              <a:gd name="T31" fmla="*/ 2419 h 1338"/>
                              <a:gd name="T32" fmla="+- 0 8617 8532"/>
                              <a:gd name="T33" fmla="*/ T32 w 531"/>
                              <a:gd name="T34" fmla="+- 0 2344 1702"/>
                              <a:gd name="T35" fmla="*/ 2344 h 1338"/>
                              <a:gd name="T36" fmla="+- 0 8629 8532"/>
                              <a:gd name="T37" fmla="*/ T36 w 531"/>
                              <a:gd name="T38" fmla="+- 0 2269 1702"/>
                              <a:gd name="T39" fmla="*/ 2269 h 1338"/>
                              <a:gd name="T40" fmla="+- 0 8647 8532"/>
                              <a:gd name="T41" fmla="*/ T40 w 531"/>
                              <a:gd name="T42" fmla="+- 0 2196 1702"/>
                              <a:gd name="T43" fmla="*/ 2196 h 1338"/>
                              <a:gd name="T44" fmla="+- 0 8670 8532"/>
                              <a:gd name="T45" fmla="*/ T44 w 531"/>
                              <a:gd name="T46" fmla="+- 0 2123 1702"/>
                              <a:gd name="T47" fmla="*/ 2123 h 1338"/>
                              <a:gd name="T48" fmla="+- 0 8700 8532"/>
                              <a:gd name="T49" fmla="*/ T48 w 531"/>
                              <a:gd name="T50" fmla="+- 0 2052 1702"/>
                              <a:gd name="T51" fmla="*/ 2052 h 1338"/>
                              <a:gd name="T52" fmla="+- 0 8741 8532"/>
                              <a:gd name="T53" fmla="*/ T52 w 531"/>
                              <a:gd name="T54" fmla="+- 0 1970 1702"/>
                              <a:gd name="T55" fmla="*/ 1970 h 1338"/>
                              <a:gd name="T56" fmla="+- 0 8792 8532"/>
                              <a:gd name="T57" fmla="*/ T56 w 531"/>
                              <a:gd name="T58" fmla="+- 0 1911 1702"/>
                              <a:gd name="T59" fmla="*/ 1911 h 1338"/>
                              <a:gd name="T60" fmla="+- 0 8851 8532"/>
                              <a:gd name="T61" fmla="*/ T60 w 531"/>
                              <a:gd name="T62" fmla="+- 0 1864 1702"/>
                              <a:gd name="T63" fmla="*/ 1864 h 1338"/>
                              <a:gd name="T64" fmla="+- 0 8968 8532"/>
                              <a:gd name="T65" fmla="*/ T64 w 531"/>
                              <a:gd name="T66" fmla="+- 0 1804 1702"/>
                              <a:gd name="T67" fmla="*/ 1804 h 1338"/>
                              <a:gd name="T68" fmla="+- 0 9049 8532"/>
                              <a:gd name="T69" fmla="*/ T68 w 531"/>
                              <a:gd name="T70" fmla="+- 0 1783 1702"/>
                              <a:gd name="T71" fmla="*/ 1783 h 1338"/>
                              <a:gd name="T72" fmla="+- 0 9062 8532"/>
                              <a:gd name="T73" fmla="*/ T72 w 531"/>
                              <a:gd name="T74" fmla="+- 0 1778 1702"/>
                              <a:gd name="T75" fmla="*/ 1778 h 1338"/>
                              <a:gd name="T76" fmla="+- 0 9052 8532"/>
                              <a:gd name="T77" fmla="*/ T76 w 531"/>
                              <a:gd name="T78" fmla="+- 0 1760 1702"/>
                              <a:gd name="T79" fmla="*/ 1760 h 1338"/>
                              <a:gd name="T80" fmla="+- 0 9047 8532"/>
                              <a:gd name="T81" fmla="*/ T80 w 531"/>
                              <a:gd name="T82" fmla="+- 0 1732 1702"/>
                              <a:gd name="T83" fmla="*/ 1732 h 1338"/>
                              <a:gd name="T84" fmla="+- 0 9044 8532"/>
                              <a:gd name="T85" fmla="*/ T84 w 531"/>
                              <a:gd name="T86" fmla="+- 0 1702 1702"/>
                              <a:gd name="T87" fmla="*/ 1702 h 1338"/>
                              <a:gd name="T88" fmla="+- 0 9001 8532"/>
                              <a:gd name="T89" fmla="*/ T88 w 531"/>
                              <a:gd name="T90" fmla="+- 0 1716 1702"/>
                              <a:gd name="T91" fmla="*/ 1716 h 1338"/>
                              <a:gd name="T92" fmla="+- 0 8928 8532"/>
                              <a:gd name="T93" fmla="*/ T92 w 531"/>
                              <a:gd name="T94" fmla="+- 0 1743 1702"/>
                              <a:gd name="T95" fmla="*/ 1743 h 1338"/>
                              <a:gd name="T96" fmla="+- 0 8852 8532"/>
                              <a:gd name="T97" fmla="*/ T96 w 531"/>
                              <a:gd name="T98" fmla="+- 0 1775 1702"/>
                              <a:gd name="T99" fmla="*/ 1775 h 1338"/>
                              <a:gd name="T100" fmla="+- 0 8786 8532"/>
                              <a:gd name="T101" fmla="*/ T100 w 531"/>
                              <a:gd name="T102" fmla="+- 0 1818 1702"/>
                              <a:gd name="T103" fmla="*/ 1818 h 1338"/>
                              <a:gd name="T104" fmla="+- 0 8728 8532"/>
                              <a:gd name="T105" fmla="*/ T104 w 531"/>
                              <a:gd name="T106" fmla="+- 0 1872 1702"/>
                              <a:gd name="T107" fmla="*/ 1872 h 1338"/>
                              <a:gd name="T108" fmla="+- 0 8681 8532"/>
                              <a:gd name="T109" fmla="*/ T108 w 531"/>
                              <a:gd name="T110" fmla="+- 0 1935 1702"/>
                              <a:gd name="T111" fmla="*/ 1935 h 1338"/>
                              <a:gd name="T112" fmla="+- 0 8642 8532"/>
                              <a:gd name="T113" fmla="*/ T112 w 531"/>
                              <a:gd name="T114" fmla="+- 0 2007 1702"/>
                              <a:gd name="T115" fmla="*/ 2007 h 1338"/>
                              <a:gd name="T116" fmla="+- 0 8598 8532"/>
                              <a:gd name="T117" fmla="*/ T116 w 531"/>
                              <a:gd name="T118" fmla="+- 0 2128 1702"/>
                              <a:gd name="T119" fmla="*/ 2128 h 1338"/>
                              <a:gd name="T120" fmla="+- 0 8573 8532"/>
                              <a:gd name="T121" fmla="*/ T120 w 531"/>
                              <a:gd name="T122" fmla="+- 0 2212 1702"/>
                              <a:gd name="T123" fmla="*/ 2212 h 1338"/>
                              <a:gd name="T124" fmla="+- 0 8555 8532"/>
                              <a:gd name="T125" fmla="*/ T124 w 531"/>
                              <a:gd name="T126" fmla="+- 0 2293 1702"/>
                              <a:gd name="T127" fmla="*/ 2293 h 1338"/>
                              <a:gd name="T128" fmla="+- 0 8543 8532"/>
                              <a:gd name="T129" fmla="*/ T128 w 531"/>
                              <a:gd name="T130" fmla="+- 0 2372 1702"/>
                              <a:gd name="T131" fmla="*/ 2372 h 1338"/>
                              <a:gd name="T132" fmla="+- 0 8536 8532"/>
                              <a:gd name="T133" fmla="*/ T132 w 531"/>
                              <a:gd name="T134" fmla="+- 0 2452 1702"/>
                              <a:gd name="T135" fmla="*/ 2452 h 1338"/>
                              <a:gd name="T136" fmla="+- 0 8533 8532"/>
                              <a:gd name="T137" fmla="*/ T136 w 531"/>
                              <a:gd name="T138" fmla="+- 0 2535 1702"/>
                              <a:gd name="T139" fmla="*/ 2535 h 1338"/>
                              <a:gd name="T140" fmla="+- 0 8532 8532"/>
                              <a:gd name="T141" fmla="*/ T140 w 531"/>
                              <a:gd name="T142" fmla="+- 0 2622 1702"/>
                              <a:gd name="T143" fmla="*/ 2622 h 1338"/>
                              <a:gd name="T144" fmla="+- 0 8538 8532"/>
                              <a:gd name="T145" fmla="*/ T144 w 531"/>
                              <a:gd name="T146" fmla="+- 0 2818 1702"/>
                              <a:gd name="T147" fmla="*/ 2818 h 1338"/>
                              <a:gd name="T148" fmla="+- 0 8544 8532"/>
                              <a:gd name="T149" fmla="*/ T148 w 531"/>
                              <a:gd name="T150" fmla="+- 0 3037 1702"/>
                              <a:gd name="T151" fmla="*/ 3037 h 1338"/>
                              <a:gd name="T152" fmla="+- 0 8568 8532"/>
                              <a:gd name="T153" fmla="*/ T152 w 531"/>
                              <a:gd name="T154" fmla="+- 0 3027 1702"/>
                              <a:gd name="T155" fmla="*/ 3027 h 1338"/>
                              <a:gd name="T156" fmla="+- 0 8594 8532"/>
                              <a:gd name="T157" fmla="*/ T156 w 531"/>
                              <a:gd name="T158" fmla="+- 0 3040 1702"/>
                              <a:gd name="T159" fmla="*/ 3040 h 1338"/>
                              <a:gd name="T160" fmla="+- 0 8615 8532"/>
                              <a:gd name="T161" fmla="*/ T160 w 531"/>
                              <a:gd name="T162" fmla="+- 0 3024 1702"/>
                              <a:gd name="T163" fmla="*/ 3024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1" h="1338">
                                <a:moveTo>
                                  <a:pt x="83" y="1322"/>
                                </a:moveTo>
                                <a:lnTo>
                                  <a:pt x="78" y="1176"/>
                                </a:lnTo>
                                <a:lnTo>
                                  <a:pt x="76" y="1100"/>
                                </a:lnTo>
                                <a:lnTo>
                                  <a:pt x="73" y="1023"/>
                                </a:lnTo>
                                <a:lnTo>
                                  <a:pt x="71" y="946"/>
                                </a:lnTo>
                                <a:lnTo>
                                  <a:pt x="71" y="870"/>
                                </a:lnTo>
                                <a:lnTo>
                                  <a:pt x="73" y="793"/>
                                </a:lnTo>
                                <a:lnTo>
                                  <a:pt x="77" y="717"/>
                                </a:lnTo>
                                <a:lnTo>
                                  <a:pt x="85" y="642"/>
                                </a:lnTo>
                                <a:lnTo>
                                  <a:pt x="97" y="567"/>
                                </a:lnTo>
                                <a:lnTo>
                                  <a:pt x="115" y="494"/>
                                </a:lnTo>
                                <a:lnTo>
                                  <a:pt x="138" y="421"/>
                                </a:lnTo>
                                <a:lnTo>
                                  <a:pt x="168" y="350"/>
                                </a:lnTo>
                                <a:lnTo>
                                  <a:pt x="209" y="268"/>
                                </a:lnTo>
                                <a:lnTo>
                                  <a:pt x="260" y="209"/>
                                </a:lnTo>
                                <a:lnTo>
                                  <a:pt x="319" y="162"/>
                                </a:lnTo>
                                <a:lnTo>
                                  <a:pt x="436" y="102"/>
                                </a:lnTo>
                                <a:lnTo>
                                  <a:pt x="517" y="81"/>
                                </a:lnTo>
                                <a:lnTo>
                                  <a:pt x="530" y="76"/>
                                </a:lnTo>
                                <a:lnTo>
                                  <a:pt x="520" y="58"/>
                                </a:lnTo>
                                <a:lnTo>
                                  <a:pt x="515" y="30"/>
                                </a:lnTo>
                                <a:lnTo>
                                  <a:pt x="512" y="0"/>
                                </a:lnTo>
                                <a:lnTo>
                                  <a:pt x="469" y="14"/>
                                </a:lnTo>
                                <a:lnTo>
                                  <a:pt x="396" y="41"/>
                                </a:lnTo>
                                <a:lnTo>
                                  <a:pt x="320" y="73"/>
                                </a:lnTo>
                                <a:lnTo>
                                  <a:pt x="254" y="116"/>
                                </a:lnTo>
                                <a:lnTo>
                                  <a:pt x="196" y="170"/>
                                </a:lnTo>
                                <a:lnTo>
                                  <a:pt x="149" y="233"/>
                                </a:lnTo>
                                <a:lnTo>
                                  <a:pt x="110" y="305"/>
                                </a:lnTo>
                                <a:lnTo>
                                  <a:pt x="66" y="426"/>
                                </a:lnTo>
                                <a:lnTo>
                                  <a:pt x="41" y="510"/>
                                </a:lnTo>
                                <a:lnTo>
                                  <a:pt x="23" y="591"/>
                                </a:lnTo>
                                <a:lnTo>
                                  <a:pt x="11" y="670"/>
                                </a:lnTo>
                                <a:lnTo>
                                  <a:pt x="4" y="750"/>
                                </a:lnTo>
                                <a:lnTo>
                                  <a:pt x="1" y="833"/>
                                </a:lnTo>
                                <a:lnTo>
                                  <a:pt x="0" y="920"/>
                                </a:lnTo>
                                <a:lnTo>
                                  <a:pt x="6" y="1116"/>
                                </a:lnTo>
                                <a:lnTo>
                                  <a:pt x="12" y="1335"/>
                                </a:lnTo>
                                <a:lnTo>
                                  <a:pt x="36" y="1325"/>
                                </a:lnTo>
                                <a:lnTo>
                                  <a:pt x="62" y="1338"/>
                                </a:lnTo>
                                <a:lnTo>
                                  <a:pt x="83" y="1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260"/>
                        <wps:cNvSpPr>
                          <a:spLocks/>
                        </wps:cNvSpPr>
                        <wps:spPr bwMode="auto">
                          <a:xfrm>
                            <a:off x="8418" y="1630"/>
                            <a:ext cx="628" cy="1408"/>
                          </a:xfrm>
                          <a:custGeom>
                            <a:avLst/>
                            <a:gdLst>
                              <a:gd name="T0" fmla="+- 0 9046 8418"/>
                              <a:gd name="T1" fmla="*/ T0 w 628"/>
                              <a:gd name="T2" fmla="+- 0 1630 1630"/>
                              <a:gd name="T3" fmla="*/ 1630 h 1408"/>
                              <a:gd name="T4" fmla="+- 0 8922 8418"/>
                              <a:gd name="T5" fmla="*/ T4 w 628"/>
                              <a:gd name="T6" fmla="+- 0 1668 1630"/>
                              <a:gd name="T7" fmla="*/ 1668 h 1408"/>
                              <a:gd name="T8" fmla="+- 0 8842 8418"/>
                              <a:gd name="T9" fmla="*/ T8 w 628"/>
                              <a:gd name="T10" fmla="+- 0 1702 1630"/>
                              <a:gd name="T11" fmla="*/ 1702 h 1408"/>
                              <a:gd name="T12" fmla="+- 0 8767 8418"/>
                              <a:gd name="T13" fmla="*/ T12 w 628"/>
                              <a:gd name="T14" fmla="+- 0 1746 1630"/>
                              <a:gd name="T15" fmla="*/ 1746 h 1408"/>
                              <a:gd name="T16" fmla="+- 0 8696 8418"/>
                              <a:gd name="T17" fmla="*/ T16 w 628"/>
                              <a:gd name="T18" fmla="+- 0 1803 1630"/>
                              <a:gd name="T19" fmla="*/ 1803 h 1408"/>
                              <a:gd name="T20" fmla="+- 0 8645 8418"/>
                              <a:gd name="T21" fmla="*/ T20 w 628"/>
                              <a:gd name="T22" fmla="+- 0 1856 1630"/>
                              <a:gd name="T23" fmla="*/ 1856 h 1408"/>
                              <a:gd name="T24" fmla="+- 0 8600 8418"/>
                              <a:gd name="T25" fmla="*/ T24 w 628"/>
                              <a:gd name="T26" fmla="+- 0 1926 1630"/>
                              <a:gd name="T27" fmla="*/ 1926 h 1408"/>
                              <a:gd name="T28" fmla="+- 0 8546 8418"/>
                              <a:gd name="T29" fmla="*/ T28 w 628"/>
                              <a:gd name="T30" fmla="+- 0 2043 1630"/>
                              <a:gd name="T31" fmla="*/ 2043 h 1408"/>
                              <a:gd name="T32" fmla="+- 0 8524 8418"/>
                              <a:gd name="T33" fmla="*/ T32 w 628"/>
                              <a:gd name="T34" fmla="+- 0 2115 1630"/>
                              <a:gd name="T35" fmla="*/ 2115 h 1408"/>
                              <a:gd name="T36" fmla="+- 0 8506 8418"/>
                              <a:gd name="T37" fmla="*/ T36 w 628"/>
                              <a:gd name="T38" fmla="+- 0 2188 1630"/>
                              <a:gd name="T39" fmla="*/ 2188 h 1408"/>
                              <a:gd name="T40" fmla="+- 0 8488 8418"/>
                              <a:gd name="T41" fmla="*/ T40 w 628"/>
                              <a:gd name="T42" fmla="+- 0 2264 1630"/>
                              <a:gd name="T43" fmla="*/ 2264 h 1408"/>
                              <a:gd name="T44" fmla="+- 0 8472 8418"/>
                              <a:gd name="T45" fmla="*/ T44 w 628"/>
                              <a:gd name="T46" fmla="+- 0 2340 1630"/>
                              <a:gd name="T47" fmla="*/ 2340 h 1408"/>
                              <a:gd name="T48" fmla="+- 0 8461 8418"/>
                              <a:gd name="T49" fmla="*/ T48 w 628"/>
                              <a:gd name="T50" fmla="+- 0 2416 1630"/>
                              <a:gd name="T51" fmla="*/ 2416 h 1408"/>
                              <a:gd name="T52" fmla="+- 0 8453 8418"/>
                              <a:gd name="T53" fmla="*/ T52 w 628"/>
                              <a:gd name="T54" fmla="+- 0 2493 1630"/>
                              <a:gd name="T55" fmla="*/ 2493 h 1408"/>
                              <a:gd name="T56" fmla="+- 0 8447 8418"/>
                              <a:gd name="T57" fmla="*/ T56 w 628"/>
                              <a:gd name="T58" fmla="+- 0 2570 1630"/>
                              <a:gd name="T59" fmla="*/ 2570 h 1408"/>
                              <a:gd name="T60" fmla="+- 0 8441 8418"/>
                              <a:gd name="T61" fmla="*/ T60 w 628"/>
                              <a:gd name="T62" fmla="+- 0 2727 1630"/>
                              <a:gd name="T63" fmla="*/ 2727 h 1408"/>
                              <a:gd name="T64" fmla="+- 0 8418 8418"/>
                              <a:gd name="T65" fmla="*/ T64 w 628"/>
                              <a:gd name="T66" fmla="+- 0 3033 1630"/>
                              <a:gd name="T67" fmla="*/ 3033 h 1408"/>
                              <a:gd name="T68" fmla="+- 0 8442 8418"/>
                              <a:gd name="T69" fmla="*/ T68 w 628"/>
                              <a:gd name="T70" fmla="+- 0 3024 1630"/>
                              <a:gd name="T71" fmla="*/ 3024 h 1408"/>
                              <a:gd name="T72" fmla="+- 0 8460 8418"/>
                              <a:gd name="T73" fmla="*/ T72 w 628"/>
                              <a:gd name="T74" fmla="+- 0 3038 1630"/>
                              <a:gd name="T75" fmla="*/ 3038 h 1408"/>
                              <a:gd name="T76" fmla="+- 0 8488 8418"/>
                              <a:gd name="T77" fmla="*/ T76 w 628"/>
                              <a:gd name="T78" fmla="+- 0 3031 1630"/>
                              <a:gd name="T79" fmla="*/ 3031 h 1408"/>
                              <a:gd name="T80" fmla="+- 0 8503 8418"/>
                              <a:gd name="T81" fmla="*/ T80 w 628"/>
                              <a:gd name="T82" fmla="+- 0 2850 1630"/>
                              <a:gd name="T83" fmla="*/ 2850 h 1408"/>
                              <a:gd name="T84" fmla="+- 0 8509 8418"/>
                              <a:gd name="T85" fmla="*/ T84 w 628"/>
                              <a:gd name="T86" fmla="+- 0 2744 1630"/>
                              <a:gd name="T87" fmla="*/ 2744 h 1408"/>
                              <a:gd name="T88" fmla="+- 0 8516 8418"/>
                              <a:gd name="T89" fmla="*/ T88 w 628"/>
                              <a:gd name="T90" fmla="+- 0 2650 1630"/>
                              <a:gd name="T91" fmla="*/ 2650 h 1408"/>
                              <a:gd name="T92" fmla="+- 0 8518 8418"/>
                              <a:gd name="T93" fmla="*/ T92 w 628"/>
                              <a:gd name="T94" fmla="+- 0 2575 1630"/>
                              <a:gd name="T95" fmla="*/ 2575 h 1408"/>
                              <a:gd name="T96" fmla="+- 0 8520 8418"/>
                              <a:gd name="T97" fmla="*/ T96 w 628"/>
                              <a:gd name="T98" fmla="+- 0 2505 1630"/>
                              <a:gd name="T99" fmla="*/ 2505 h 1408"/>
                              <a:gd name="T100" fmla="+- 0 8531 8418"/>
                              <a:gd name="T101" fmla="*/ T100 w 628"/>
                              <a:gd name="T102" fmla="+- 0 2419 1630"/>
                              <a:gd name="T103" fmla="*/ 2419 h 1408"/>
                              <a:gd name="T104" fmla="+- 0 8534 8418"/>
                              <a:gd name="T105" fmla="*/ T104 w 628"/>
                              <a:gd name="T106" fmla="+- 0 2384 1630"/>
                              <a:gd name="T107" fmla="*/ 2384 h 1408"/>
                              <a:gd name="T108" fmla="+- 0 8543 8418"/>
                              <a:gd name="T109" fmla="*/ T108 w 628"/>
                              <a:gd name="T110" fmla="+- 0 2342 1630"/>
                              <a:gd name="T111" fmla="*/ 2342 h 1408"/>
                              <a:gd name="T112" fmla="+- 0 8560 8418"/>
                              <a:gd name="T113" fmla="*/ T112 w 628"/>
                              <a:gd name="T114" fmla="+- 0 2275 1630"/>
                              <a:gd name="T115" fmla="*/ 2275 h 1408"/>
                              <a:gd name="T116" fmla="+- 0 8569 8418"/>
                              <a:gd name="T117" fmla="*/ T116 w 628"/>
                              <a:gd name="T118" fmla="+- 0 2227 1630"/>
                              <a:gd name="T119" fmla="*/ 2227 h 1408"/>
                              <a:gd name="T120" fmla="+- 0 8602 8418"/>
                              <a:gd name="T121" fmla="*/ T120 w 628"/>
                              <a:gd name="T122" fmla="+- 0 2116 1630"/>
                              <a:gd name="T123" fmla="*/ 2116 h 1408"/>
                              <a:gd name="T124" fmla="+- 0 8651 8418"/>
                              <a:gd name="T125" fmla="*/ T124 w 628"/>
                              <a:gd name="T126" fmla="+- 0 1988 1630"/>
                              <a:gd name="T127" fmla="*/ 1988 h 1408"/>
                              <a:gd name="T128" fmla="+- 0 8690 8418"/>
                              <a:gd name="T129" fmla="*/ T128 w 628"/>
                              <a:gd name="T130" fmla="+- 0 1921 1630"/>
                              <a:gd name="T131" fmla="*/ 1921 h 1408"/>
                              <a:gd name="T132" fmla="+- 0 8736 8418"/>
                              <a:gd name="T133" fmla="*/ T132 w 628"/>
                              <a:gd name="T134" fmla="+- 0 1864 1630"/>
                              <a:gd name="T135" fmla="*/ 1864 h 1408"/>
                              <a:gd name="T136" fmla="+- 0 8791 8418"/>
                              <a:gd name="T137" fmla="*/ T136 w 628"/>
                              <a:gd name="T138" fmla="+- 0 1816 1630"/>
                              <a:gd name="T139" fmla="*/ 1816 h 1408"/>
                              <a:gd name="T140" fmla="+- 0 8856 8418"/>
                              <a:gd name="T141" fmla="*/ T140 w 628"/>
                              <a:gd name="T142" fmla="+- 0 1776 1630"/>
                              <a:gd name="T143" fmla="*/ 1776 h 1408"/>
                              <a:gd name="T144" fmla="+- 0 8933 8418"/>
                              <a:gd name="T145" fmla="*/ T144 w 628"/>
                              <a:gd name="T146" fmla="+- 0 1742 1630"/>
                              <a:gd name="T147" fmla="*/ 1742 h 1408"/>
                              <a:gd name="T148" fmla="+- 0 9046 8418"/>
                              <a:gd name="T149" fmla="*/ T148 w 628"/>
                              <a:gd name="T150" fmla="+- 0 1701 1630"/>
                              <a:gd name="T151" fmla="*/ 1701 h 1408"/>
                              <a:gd name="T152" fmla="+- 0 9044 8418"/>
                              <a:gd name="T153" fmla="*/ T152 w 628"/>
                              <a:gd name="T154" fmla="+- 0 1682 1630"/>
                              <a:gd name="T155" fmla="*/ 1682 h 1408"/>
                              <a:gd name="T156" fmla="+- 0 9044 8418"/>
                              <a:gd name="T157" fmla="*/ T156 w 628"/>
                              <a:gd name="T158" fmla="+- 0 1651 1630"/>
                              <a:gd name="T159" fmla="*/ 1651 h 1408"/>
                              <a:gd name="T160" fmla="+- 0 9046 8418"/>
                              <a:gd name="T161" fmla="*/ T160 w 628"/>
                              <a:gd name="T162" fmla="+- 0 1630 1630"/>
                              <a:gd name="T163" fmla="*/ 1630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28" h="1408">
                                <a:moveTo>
                                  <a:pt x="628" y="0"/>
                                </a:moveTo>
                                <a:lnTo>
                                  <a:pt x="504" y="38"/>
                                </a:lnTo>
                                <a:lnTo>
                                  <a:pt x="424" y="72"/>
                                </a:lnTo>
                                <a:lnTo>
                                  <a:pt x="349" y="116"/>
                                </a:lnTo>
                                <a:lnTo>
                                  <a:pt x="278" y="173"/>
                                </a:lnTo>
                                <a:lnTo>
                                  <a:pt x="227" y="226"/>
                                </a:lnTo>
                                <a:lnTo>
                                  <a:pt x="182" y="296"/>
                                </a:lnTo>
                                <a:lnTo>
                                  <a:pt x="128" y="413"/>
                                </a:lnTo>
                                <a:lnTo>
                                  <a:pt x="106" y="485"/>
                                </a:lnTo>
                                <a:lnTo>
                                  <a:pt x="88" y="558"/>
                                </a:lnTo>
                                <a:lnTo>
                                  <a:pt x="70" y="634"/>
                                </a:lnTo>
                                <a:lnTo>
                                  <a:pt x="54" y="710"/>
                                </a:lnTo>
                                <a:lnTo>
                                  <a:pt x="43" y="786"/>
                                </a:lnTo>
                                <a:lnTo>
                                  <a:pt x="35" y="863"/>
                                </a:lnTo>
                                <a:lnTo>
                                  <a:pt x="29" y="940"/>
                                </a:lnTo>
                                <a:lnTo>
                                  <a:pt x="23" y="1097"/>
                                </a:lnTo>
                                <a:lnTo>
                                  <a:pt x="0" y="1403"/>
                                </a:lnTo>
                                <a:lnTo>
                                  <a:pt x="24" y="1394"/>
                                </a:lnTo>
                                <a:lnTo>
                                  <a:pt x="42" y="1408"/>
                                </a:lnTo>
                                <a:lnTo>
                                  <a:pt x="70" y="1401"/>
                                </a:lnTo>
                                <a:lnTo>
                                  <a:pt x="85" y="1220"/>
                                </a:lnTo>
                                <a:lnTo>
                                  <a:pt x="91" y="1114"/>
                                </a:lnTo>
                                <a:lnTo>
                                  <a:pt x="98" y="1020"/>
                                </a:lnTo>
                                <a:lnTo>
                                  <a:pt x="100" y="945"/>
                                </a:lnTo>
                                <a:lnTo>
                                  <a:pt x="102" y="875"/>
                                </a:lnTo>
                                <a:lnTo>
                                  <a:pt x="113" y="789"/>
                                </a:lnTo>
                                <a:lnTo>
                                  <a:pt x="116" y="754"/>
                                </a:lnTo>
                                <a:lnTo>
                                  <a:pt x="125" y="712"/>
                                </a:lnTo>
                                <a:lnTo>
                                  <a:pt x="142" y="645"/>
                                </a:lnTo>
                                <a:lnTo>
                                  <a:pt x="151" y="597"/>
                                </a:lnTo>
                                <a:lnTo>
                                  <a:pt x="184" y="486"/>
                                </a:lnTo>
                                <a:lnTo>
                                  <a:pt x="233" y="358"/>
                                </a:lnTo>
                                <a:lnTo>
                                  <a:pt x="272" y="291"/>
                                </a:lnTo>
                                <a:lnTo>
                                  <a:pt x="318" y="234"/>
                                </a:lnTo>
                                <a:lnTo>
                                  <a:pt x="373" y="186"/>
                                </a:lnTo>
                                <a:lnTo>
                                  <a:pt x="438" y="146"/>
                                </a:lnTo>
                                <a:lnTo>
                                  <a:pt x="515" y="112"/>
                                </a:lnTo>
                                <a:lnTo>
                                  <a:pt x="628" y="71"/>
                                </a:lnTo>
                                <a:lnTo>
                                  <a:pt x="626" y="52"/>
                                </a:lnTo>
                                <a:lnTo>
                                  <a:pt x="626" y="21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59"/>
                        <wps:cNvSpPr>
                          <a:spLocks/>
                        </wps:cNvSpPr>
                        <wps:spPr bwMode="auto">
                          <a:xfrm>
                            <a:off x="8418" y="1630"/>
                            <a:ext cx="628" cy="1408"/>
                          </a:xfrm>
                          <a:custGeom>
                            <a:avLst/>
                            <a:gdLst>
                              <a:gd name="T0" fmla="+- 0 8488 8418"/>
                              <a:gd name="T1" fmla="*/ T0 w 628"/>
                              <a:gd name="T2" fmla="+- 0 3031 1630"/>
                              <a:gd name="T3" fmla="*/ 3031 h 1408"/>
                              <a:gd name="T4" fmla="+- 0 8496 8418"/>
                              <a:gd name="T5" fmla="*/ T4 w 628"/>
                              <a:gd name="T6" fmla="+- 0 2932 1630"/>
                              <a:gd name="T7" fmla="*/ 2932 h 1408"/>
                              <a:gd name="T8" fmla="+- 0 8503 8418"/>
                              <a:gd name="T9" fmla="*/ T8 w 628"/>
                              <a:gd name="T10" fmla="+- 0 2850 1630"/>
                              <a:gd name="T11" fmla="*/ 2850 h 1408"/>
                              <a:gd name="T12" fmla="+- 0 8509 8418"/>
                              <a:gd name="T13" fmla="*/ T12 w 628"/>
                              <a:gd name="T14" fmla="+- 0 2744 1630"/>
                              <a:gd name="T15" fmla="*/ 2744 h 1408"/>
                              <a:gd name="T16" fmla="+- 0 8516 8418"/>
                              <a:gd name="T17" fmla="*/ T16 w 628"/>
                              <a:gd name="T18" fmla="+- 0 2650 1630"/>
                              <a:gd name="T19" fmla="*/ 2650 h 1408"/>
                              <a:gd name="T20" fmla="+- 0 8518 8418"/>
                              <a:gd name="T21" fmla="*/ T20 w 628"/>
                              <a:gd name="T22" fmla="+- 0 2575 1630"/>
                              <a:gd name="T23" fmla="*/ 2575 h 1408"/>
                              <a:gd name="T24" fmla="+- 0 8520 8418"/>
                              <a:gd name="T25" fmla="*/ T24 w 628"/>
                              <a:gd name="T26" fmla="+- 0 2505 1630"/>
                              <a:gd name="T27" fmla="*/ 2505 h 1408"/>
                              <a:gd name="T28" fmla="+- 0 8531 8418"/>
                              <a:gd name="T29" fmla="*/ T28 w 628"/>
                              <a:gd name="T30" fmla="+- 0 2419 1630"/>
                              <a:gd name="T31" fmla="*/ 2419 h 1408"/>
                              <a:gd name="T32" fmla="+- 0 8534 8418"/>
                              <a:gd name="T33" fmla="*/ T32 w 628"/>
                              <a:gd name="T34" fmla="+- 0 2384 1630"/>
                              <a:gd name="T35" fmla="*/ 2384 h 1408"/>
                              <a:gd name="T36" fmla="+- 0 8543 8418"/>
                              <a:gd name="T37" fmla="*/ T36 w 628"/>
                              <a:gd name="T38" fmla="+- 0 2342 1630"/>
                              <a:gd name="T39" fmla="*/ 2342 h 1408"/>
                              <a:gd name="T40" fmla="+- 0 8560 8418"/>
                              <a:gd name="T41" fmla="*/ T40 w 628"/>
                              <a:gd name="T42" fmla="+- 0 2275 1630"/>
                              <a:gd name="T43" fmla="*/ 2275 h 1408"/>
                              <a:gd name="T44" fmla="+- 0 8569 8418"/>
                              <a:gd name="T45" fmla="*/ T44 w 628"/>
                              <a:gd name="T46" fmla="+- 0 2227 1630"/>
                              <a:gd name="T47" fmla="*/ 2227 h 1408"/>
                              <a:gd name="T48" fmla="+- 0 8602 8418"/>
                              <a:gd name="T49" fmla="*/ T48 w 628"/>
                              <a:gd name="T50" fmla="+- 0 2116 1630"/>
                              <a:gd name="T51" fmla="*/ 2116 h 1408"/>
                              <a:gd name="T52" fmla="+- 0 8651 8418"/>
                              <a:gd name="T53" fmla="*/ T52 w 628"/>
                              <a:gd name="T54" fmla="+- 0 1988 1630"/>
                              <a:gd name="T55" fmla="*/ 1988 h 1408"/>
                              <a:gd name="T56" fmla="+- 0 8690 8418"/>
                              <a:gd name="T57" fmla="*/ T56 w 628"/>
                              <a:gd name="T58" fmla="+- 0 1921 1630"/>
                              <a:gd name="T59" fmla="*/ 1921 h 1408"/>
                              <a:gd name="T60" fmla="+- 0 8736 8418"/>
                              <a:gd name="T61" fmla="*/ T60 w 628"/>
                              <a:gd name="T62" fmla="+- 0 1864 1630"/>
                              <a:gd name="T63" fmla="*/ 1864 h 1408"/>
                              <a:gd name="T64" fmla="+- 0 8791 8418"/>
                              <a:gd name="T65" fmla="*/ T64 w 628"/>
                              <a:gd name="T66" fmla="+- 0 1816 1630"/>
                              <a:gd name="T67" fmla="*/ 1816 h 1408"/>
                              <a:gd name="T68" fmla="+- 0 8856 8418"/>
                              <a:gd name="T69" fmla="*/ T68 w 628"/>
                              <a:gd name="T70" fmla="+- 0 1776 1630"/>
                              <a:gd name="T71" fmla="*/ 1776 h 1408"/>
                              <a:gd name="T72" fmla="+- 0 8933 8418"/>
                              <a:gd name="T73" fmla="*/ T72 w 628"/>
                              <a:gd name="T74" fmla="+- 0 1742 1630"/>
                              <a:gd name="T75" fmla="*/ 1742 h 1408"/>
                              <a:gd name="T76" fmla="+- 0 9046 8418"/>
                              <a:gd name="T77" fmla="*/ T76 w 628"/>
                              <a:gd name="T78" fmla="+- 0 1701 1630"/>
                              <a:gd name="T79" fmla="*/ 1701 h 1408"/>
                              <a:gd name="T80" fmla="+- 0 9044 8418"/>
                              <a:gd name="T81" fmla="*/ T80 w 628"/>
                              <a:gd name="T82" fmla="+- 0 1682 1630"/>
                              <a:gd name="T83" fmla="*/ 1682 h 1408"/>
                              <a:gd name="T84" fmla="+- 0 9044 8418"/>
                              <a:gd name="T85" fmla="*/ T84 w 628"/>
                              <a:gd name="T86" fmla="+- 0 1651 1630"/>
                              <a:gd name="T87" fmla="*/ 1651 h 1408"/>
                              <a:gd name="T88" fmla="+- 0 9046 8418"/>
                              <a:gd name="T89" fmla="*/ T88 w 628"/>
                              <a:gd name="T90" fmla="+- 0 1630 1630"/>
                              <a:gd name="T91" fmla="*/ 1630 h 1408"/>
                              <a:gd name="T92" fmla="+- 0 9008 8418"/>
                              <a:gd name="T93" fmla="*/ T92 w 628"/>
                              <a:gd name="T94" fmla="+- 0 1641 1630"/>
                              <a:gd name="T95" fmla="*/ 1641 h 1408"/>
                              <a:gd name="T96" fmla="+- 0 8922 8418"/>
                              <a:gd name="T97" fmla="*/ T96 w 628"/>
                              <a:gd name="T98" fmla="+- 0 1668 1630"/>
                              <a:gd name="T99" fmla="*/ 1668 h 1408"/>
                              <a:gd name="T100" fmla="+- 0 8842 8418"/>
                              <a:gd name="T101" fmla="*/ T100 w 628"/>
                              <a:gd name="T102" fmla="+- 0 1702 1630"/>
                              <a:gd name="T103" fmla="*/ 1702 h 1408"/>
                              <a:gd name="T104" fmla="+- 0 8767 8418"/>
                              <a:gd name="T105" fmla="*/ T104 w 628"/>
                              <a:gd name="T106" fmla="+- 0 1746 1630"/>
                              <a:gd name="T107" fmla="*/ 1746 h 1408"/>
                              <a:gd name="T108" fmla="+- 0 8696 8418"/>
                              <a:gd name="T109" fmla="*/ T108 w 628"/>
                              <a:gd name="T110" fmla="+- 0 1803 1630"/>
                              <a:gd name="T111" fmla="*/ 1803 h 1408"/>
                              <a:gd name="T112" fmla="+- 0 8645 8418"/>
                              <a:gd name="T113" fmla="*/ T112 w 628"/>
                              <a:gd name="T114" fmla="+- 0 1856 1630"/>
                              <a:gd name="T115" fmla="*/ 1856 h 1408"/>
                              <a:gd name="T116" fmla="+- 0 8600 8418"/>
                              <a:gd name="T117" fmla="*/ T116 w 628"/>
                              <a:gd name="T118" fmla="+- 0 1926 1630"/>
                              <a:gd name="T119" fmla="*/ 1926 h 1408"/>
                              <a:gd name="T120" fmla="+- 0 8546 8418"/>
                              <a:gd name="T121" fmla="*/ T120 w 628"/>
                              <a:gd name="T122" fmla="+- 0 2043 1630"/>
                              <a:gd name="T123" fmla="*/ 2043 h 1408"/>
                              <a:gd name="T124" fmla="+- 0 8524 8418"/>
                              <a:gd name="T125" fmla="*/ T124 w 628"/>
                              <a:gd name="T126" fmla="+- 0 2115 1630"/>
                              <a:gd name="T127" fmla="*/ 2115 h 1408"/>
                              <a:gd name="T128" fmla="+- 0 8506 8418"/>
                              <a:gd name="T129" fmla="*/ T128 w 628"/>
                              <a:gd name="T130" fmla="+- 0 2188 1630"/>
                              <a:gd name="T131" fmla="*/ 2188 h 1408"/>
                              <a:gd name="T132" fmla="+- 0 8488 8418"/>
                              <a:gd name="T133" fmla="*/ T132 w 628"/>
                              <a:gd name="T134" fmla="+- 0 2264 1630"/>
                              <a:gd name="T135" fmla="*/ 2264 h 1408"/>
                              <a:gd name="T136" fmla="+- 0 8472 8418"/>
                              <a:gd name="T137" fmla="*/ T136 w 628"/>
                              <a:gd name="T138" fmla="+- 0 2340 1630"/>
                              <a:gd name="T139" fmla="*/ 2340 h 1408"/>
                              <a:gd name="T140" fmla="+- 0 8461 8418"/>
                              <a:gd name="T141" fmla="*/ T140 w 628"/>
                              <a:gd name="T142" fmla="+- 0 2416 1630"/>
                              <a:gd name="T143" fmla="*/ 2416 h 1408"/>
                              <a:gd name="T144" fmla="+- 0 8453 8418"/>
                              <a:gd name="T145" fmla="*/ T144 w 628"/>
                              <a:gd name="T146" fmla="+- 0 2493 1630"/>
                              <a:gd name="T147" fmla="*/ 2493 h 1408"/>
                              <a:gd name="T148" fmla="+- 0 8447 8418"/>
                              <a:gd name="T149" fmla="*/ T148 w 628"/>
                              <a:gd name="T150" fmla="+- 0 2570 1630"/>
                              <a:gd name="T151" fmla="*/ 2570 h 1408"/>
                              <a:gd name="T152" fmla="+- 0 8441 8418"/>
                              <a:gd name="T153" fmla="*/ T152 w 628"/>
                              <a:gd name="T154" fmla="+- 0 2727 1630"/>
                              <a:gd name="T155" fmla="*/ 2727 h 1408"/>
                              <a:gd name="T156" fmla="+- 0 8423 8418"/>
                              <a:gd name="T157" fmla="*/ T156 w 628"/>
                              <a:gd name="T158" fmla="+- 0 2967 1630"/>
                              <a:gd name="T159" fmla="*/ 2967 h 1408"/>
                              <a:gd name="T160" fmla="+- 0 8418 8418"/>
                              <a:gd name="T161" fmla="*/ T160 w 628"/>
                              <a:gd name="T162" fmla="+- 0 3033 1630"/>
                              <a:gd name="T163" fmla="*/ 3033 h 1408"/>
                              <a:gd name="T164" fmla="+- 0 8442 8418"/>
                              <a:gd name="T165" fmla="*/ T164 w 628"/>
                              <a:gd name="T166" fmla="+- 0 3024 1630"/>
                              <a:gd name="T167" fmla="*/ 3024 h 1408"/>
                              <a:gd name="T168" fmla="+- 0 8460 8418"/>
                              <a:gd name="T169" fmla="*/ T168 w 628"/>
                              <a:gd name="T170" fmla="+- 0 3038 1630"/>
                              <a:gd name="T171" fmla="*/ 3038 h 1408"/>
                              <a:gd name="T172" fmla="+- 0 8488 8418"/>
                              <a:gd name="T173" fmla="*/ T172 w 628"/>
                              <a:gd name="T174" fmla="+- 0 3031 1630"/>
                              <a:gd name="T175" fmla="*/ 3031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8" h="1408">
                                <a:moveTo>
                                  <a:pt x="70" y="1401"/>
                                </a:moveTo>
                                <a:lnTo>
                                  <a:pt x="78" y="1302"/>
                                </a:lnTo>
                                <a:lnTo>
                                  <a:pt x="85" y="1220"/>
                                </a:lnTo>
                                <a:lnTo>
                                  <a:pt x="91" y="1114"/>
                                </a:lnTo>
                                <a:lnTo>
                                  <a:pt x="98" y="1020"/>
                                </a:lnTo>
                                <a:lnTo>
                                  <a:pt x="100" y="945"/>
                                </a:lnTo>
                                <a:lnTo>
                                  <a:pt x="102" y="875"/>
                                </a:lnTo>
                                <a:lnTo>
                                  <a:pt x="113" y="789"/>
                                </a:lnTo>
                                <a:lnTo>
                                  <a:pt x="116" y="754"/>
                                </a:lnTo>
                                <a:lnTo>
                                  <a:pt x="125" y="712"/>
                                </a:lnTo>
                                <a:lnTo>
                                  <a:pt x="142" y="645"/>
                                </a:lnTo>
                                <a:lnTo>
                                  <a:pt x="151" y="597"/>
                                </a:lnTo>
                                <a:lnTo>
                                  <a:pt x="184" y="486"/>
                                </a:lnTo>
                                <a:lnTo>
                                  <a:pt x="233" y="358"/>
                                </a:lnTo>
                                <a:lnTo>
                                  <a:pt x="272" y="291"/>
                                </a:lnTo>
                                <a:lnTo>
                                  <a:pt x="318" y="234"/>
                                </a:lnTo>
                                <a:lnTo>
                                  <a:pt x="373" y="186"/>
                                </a:lnTo>
                                <a:lnTo>
                                  <a:pt x="438" y="146"/>
                                </a:lnTo>
                                <a:lnTo>
                                  <a:pt x="515" y="112"/>
                                </a:lnTo>
                                <a:lnTo>
                                  <a:pt x="628" y="71"/>
                                </a:lnTo>
                                <a:lnTo>
                                  <a:pt x="626" y="52"/>
                                </a:lnTo>
                                <a:lnTo>
                                  <a:pt x="626" y="21"/>
                                </a:lnTo>
                                <a:lnTo>
                                  <a:pt x="628" y="0"/>
                                </a:lnTo>
                                <a:lnTo>
                                  <a:pt x="590" y="11"/>
                                </a:lnTo>
                                <a:lnTo>
                                  <a:pt x="504" y="38"/>
                                </a:lnTo>
                                <a:lnTo>
                                  <a:pt x="424" y="72"/>
                                </a:lnTo>
                                <a:lnTo>
                                  <a:pt x="349" y="116"/>
                                </a:lnTo>
                                <a:lnTo>
                                  <a:pt x="278" y="173"/>
                                </a:lnTo>
                                <a:lnTo>
                                  <a:pt x="227" y="226"/>
                                </a:lnTo>
                                <a:lnTo>
                                  <a:pt x="182" y="296"/>
                                </a:lnTo>
                                <a:lnTo>
                                  <a:pt x="128" y="413"/>
                                </a:lnTo>
                                <a:lnTo>
                                  <a:pt x="106" y="485"/>
                                </a:lnTo>
                                <a:lnTo>
                                  <a:pt x="88" y="558"/>
                                </a:lnTo>
                                <a:lnTo>
                                  <a:pt x="70" y="634"/>
                                </a:lnTo>
                                <a:lnTo>
                                  <a:pt x="54" y="710"/>
                                </a:lnTo>
                                <a:lnTo>
                                  <a:pt x="43" y="786"/>
                                </a:lnTo>
                                <a:lnTo>
                                  <a:pt x="35" y="863"/>
                                </a:lnTo>
                                <a:lnTo>
                                  <a:pt x="29" y="940"/>
                                </a:lnTo>
                                <a:lnTo>
                                  <a:pt x="23" y="1097"/>
                                </a:lnTo>
                                <a:lnTo>
                                  <a:pt x="5" y="1337"/>
                                </a:lnTo>
                                <a:lnTo>
                                  <a:pt x="0" y="1403"/>
                                </a:lnTo>
                                <a:lnTo>
                                  <a:pt x="24" y="1394"/>
                                </a:lnTo>
                                <a:lnTo>
                                  <a:pt x="42" y="1408"/>
                                </a:lnTo>
                                <a:lnTo>
                                  <a:pt x="70" y="1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258"/>
                        <wps:cNvSpPr>
                          <a:spLocks/>
                        </wps:cNvSpPr>
                        <wps:spPr bwMode="auto">
                          <a:xfrm>
                            <a:off x="9044" y="1469"/>
                            <a:ext cx="204" cy="417"/>
                          </a:xfrm>
                          <a:custGeom>
                            <a:avLst/>
                            <a:gdLst>
                              <a:gd name="T0" fmla="+- 0 9239 9044"/>
                              <a:gd name="T1" fmla="*/ T0 w 204"/>
                              <a:gd name="T2" fmla="+- 0 1470 1470"/>
                              <a:gd name="T3" fmla="*/ 1470 h 417"/>
                              <a:gd name="T4" fmla="+- 0 9154 9044"/>
                              <a:gd name="T5" fmla="*/ T4 w 204"/>
                              <a:gd name="T6" fmla="+- 0 1486 1470"/>
                              <a:gd name="T7" fmla="*/ 1486 h 417"/>
                              <a:gd name="T8" fmla="+- 0 9096 9044"/>
                              <a:gd name="T9" fmla="*/ T8 w 204"/>
                              <a:gd name="T10" fmla="+- 0 1530 1470"/>
                              <a:gd name="T11" fmla="*/ 1530 h 417"/>
                              <a:gd name="T12" fmla="+- 0 9053 9044"/>
                              <a:gd name="T13" fmla="*/ T12 w 204"/>
                              <a:gd name="T14" fmla="+- 0 1600 1470"/>
                              <a:gd name="T15" fmla="*/ 1600 h 417"/>
                              <a:gd name="T16" fmla="+- 0 9044 9044"/>
                              <a:gd name="T17" fmla="*/ T16 w 204"/>
                              <a:gd name="T18" fmla="+- 0 1695 1470"/>
                              <a:gd name="T19" fmla="*/ 1695 h 417"/>
                              <a:gd name="T20" fmla="+- 0 9044 9044"/>
                              <a:gd name="T21" fmla="*/ T20 w 204"/>
                              <a:gd name="T22" fmla="+- 0 1716 1470"/>
                              <a:gd name="T23" fmla="*/ 1716 h 417"/>
                              <a:gd name="T24" fmla="+- 0 9075 9044"/>
                              <a:gd name="T25" fmla="*/ T24 w 204"/>
                              <a:gd name="T26" fmla="+- 0 1800 1470"/>
                              <a:gd name="T27" fmla="*/ 1800 h 417"/>
                              <a:gd name="T28" fmla="+- 0 9127 9044"/>
                              <a:gd name="T29" fmla="*/ T28 w 204"/>
                              <a:gd name="T30" fmla="+- 0 1857 1470"/>
                              <a:gd name="T31" fmla="*/ 1857 h 417"/>
                              <a:gd name="T32" fmla="+- 0 9212 9044"/>
                              <a:gd name="T33" fmla="*/ T32 w 204"/>
                              <a:gd name="T34" fmla="+- 0 1886 1470"/>
                              <a:gd name="T35" fmla="*/ 1886 h 417"/>
                              <a:gd name="T36" fmla="+- 0 9241 9044"/>
                              <a:gd name="T37" fmla="*/ T36 w 204"/>
                              <a:gd name="T38" fmla="+- 0 1885 1470"/>
                              <a:gd name="T39" fmla="*/ 1885 h 417"/>
                              <a:gd name="T40" fmla="+- 0 9248 9044"/>
                              <a:gd name="T41" fmla="*/ T40 w 204"/>
                              <a:gd name="T42" fmla="+- 0 1825 1470"/>
                              <a:gd name="T43" fmla="*/ 1825 h 417"/>
                              <a:gd name="T44" fmla="+- 0 9221 9044"/>
                              <a:gd name="T45" fmla="*/ T44 w 204"/>
                              <a:gd name="T46" fmla="+- 0 1826 1470"/>
                              <a:gd name="T47" fmla="*/ 1826 h 417"/>
                              <a:gd name="T48" fmla="+- 0 9181 9044"/>
                              <a:gd name="T49" fmla="*/ T48 w 204"/>
                              <a:gd name="T50" fmla="+- 0 1819 1470"/>
                              <a:gd name="T51" fmla="*/ 1819 h 417"/>
                              <a:gd name="T52" fmla="+- 0 9157 9044"/>
                              <a:gd name="T53" fmla="*/ T52 w 204"/>
                              <a:gd name="T54" fmla="+- 0 1792 1470"/>
                              <a:gd name="T55" fmla="*/ 1792 h 417"/>
                              <a:gd name="T56" fmla="+- 0 9134 9044"/>
                              <a:gd name="T57" fmla="*/ T56 w 204"/>
                              <a:gd name="T58" fmla="+- 0 1760 1470"/>
                              <a:gd name="T59" fmla="*/ 1760 h 417"/>
                              <a:gd name="T60" fmla="+- 0 9120 9044"/>
                              <a:gd name="T61" fmla="*/ T60 w 204"/>
                              <a:gd name="T62" fmla="+- 0 1728 1470"/>
                              <a:gd name="T63" fmla="*/ 1728 h 417"/>
                              <a:gd name="T64" fmla="+- 0 9114 9044"/>
                              <a:gd name="T65" fmla="*/ T64 w 204"/>
                              <a:gd name="T66" fmla="+- 0 1698 1470"/>
                              <a:gd name="T67" fmla="*/ 1698 h 417"/>
                              <a:gd name="T68" fmla="+- 0 9114 9044"/>
                              <a:gd name="T69" fmla="*/ T68 w 204"/>
                              <a:gd name="T70" fmla="+- 0 1659 1470"/>
                              <a:gd name="T71" fmla="*/ 1659 h 417"/>
                              <a:gd name="T72" fmla="+- 0 9119 9044"/>
                              <a:gd name="T73" fmla="*/ T72 w 204"/>
                              <a:gd name="T74" fmla="+- 0 1634 1470"/>
                              <a:gd name="T75" fmla="*/ 1634 h 417"/>
                              <a:gd name="T76" fmla="+- 0 9127 9044"/>
                              <a:gd name="T77" fmla="*/ T76 w 204"/>
                              <a:gd name="T78" fmla="+- 0 1603 1470"/>
                              <a:gd name="T79" fmla="*/ 1603 h 417"/>
                              <a:gd name="T80" fmla="+- 0 9146 9044"/>
                              <a:gd name="T81" fmla="*/ T80 w 204"/>
                              <a:gd name="T82" fmla="+- 0 1578 1470"/>
                              <a:gd name="T83" fmla="*/ 1578 h 417"/>
                              <a:gd name="T84" fmla="+- 0 9166 9044"/>
                              <a:gd name="T85" fmla="*/ T84 w 204"/>
                              <a:gd name="T86" fmla="+- 0 1563 1470"/>
                              <a:gd name="T87" fmla="*/ 1563 h 417"/>
                              <a:gd name="T88" fmla="+- 0 9167 9044"/>
                              <a:gd name="T89" fmla="*/ T88 w 204"/>
                              <a:gd name="T90" fmla="+- 0 1556 1470"/>
                              <a:gd name="T91" fmla="*/ 1556 h 417"/>
                              <a:gd name="T92" fmla="+- 0 9174 9044"/>
                              <a:gd name="T93" fmla="*/ T92 w 204"/>
                              <a:gd name="T94" fmla="+- 0 1534 1470"/>
                              <a:gd name="T95" fmla="*/ 1534 h 417"/>
                              <a:gd name="T96" fmla="+- 0 9187 9044"/>
                              <a:gd name="T97" fmla="*/ T96 w 204"/>
                              <a:gd name="T98" fmla="+- 0 1515 1470"/>
                              <a:gd name="T99" fmla="*/ 1515 h 417"/>
                              <a:gd name="T100" fmla="+- 0 9214 9044"/>
                              <a:gd name="T101" fmla="*/ T100 w 204"/>
                              <a:gd name="T102" fmla="+- 0 1496 1470"/>
                              <a:gd name="T103" fmla="*/ 1496 h 417"/>
                              <a:gd name="T104" fmla="+- 0 9240 9044"/>
                              <a:gd name="T105" fmla="*/ T104 w 204"/>
                              <a:gd name="T106" fmla="+- 0 1483 1470"/>
                              <a:gd name="T107" fmla="*/ 1483 h 417"/>
                              <a:gd name="T108" fmla="+- 0 9239 9044"/>
                              <a:gd name="T109" fmla="*/ T108 w 204"/>
                              <a:gd name="T110" fmla="+- 0 1470 1470"/>
                              <a:gd name="T111" fmla="*/ 147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04" h="417">
                                <a:moveTo>
                                  <a:pt x="195" y="0"/>
                                </a:moveTo>
                                <a:lnTo>
                                  <a:pt x="110" y="16"/>
                                </a:lnTo>
                                <a:lnTo>
                                  <a:pt x="52" y="60"/>
                                </a:lnTo>
                                <a:lnTo>
                                  <a:pt x="9" y="130"/>
                                </a:lnTo>
                                <a:lnTo>
                                  <a:pt x="0" y="225"/>
                                </a:lnTo>
                                <a:lnTo>
                                  <a:pt x="0" y="246"/>
                                </a:lnTo>
                                <a:lnTo>
                                  <a:pt x="31" y="330"/>
                                </a:lnTo>
                                <a:lnTo>
                                  <a:pt x="83" y="387"/>
                                </a:lnTo>
                                <a:lnTo>
                                  <a:pt x="168" y="416"/>
                                </a:lnTo>
                                <a:lnTo>
                                  <a:pt x="197" y="415"/>
                                </a:lnTo>
                                <a:lnTo>
                                  <a:pt x="204" y="355"/>
                                </a:lnTo>
                                <a:lnTo>
                                  <a:pt x="177" y="356"/>
                                </a:lnTo>
                                <a:lnTo>
                                  <a:pt x="137" y="349"/>
                                </a:lnTo>
                                <a:lnTo>
                                  <a:pt x="113" y="322"/>
                                </a:lnTo>
                                <a:lnTo>
                                  <a:pt x="90" y="290"/>
                                </a:lnTo>
                                <a:lnTo>
                                  <a:pt x="76" y="258"/>
                                </a:lnTo>
                                <a:lnTo>
                                  <a:pt x="70" y="228"/>
                                </a:lnTo>
                                <a:lnTo>
                                  <a:pt x="70" y="189"/>
                                </a:lnTo>
                                <a:lnTo>
                                  <a:pt x="75" y="164"/>
                                </a:lnTo>
                                <a:lnTo>
                                  <a:pt x="83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22" y="93"/>
                                </a:lnTo>
                                <a:lnTo>
                                  <a:pt x="123" y="86"/>
                                </a:lnTo>
                                <a:lnTo>
                                  <a:pt x="130" y="64"/>
                                </a:lnTo>
                                <a:lnTo>
                                  <a:pt x="143" y="45"/>
                                </a:lnTo>
                                <a:lnTo>
                                  <a:pt x="170" y="26"/>
                                </a:lnTo>
                                <a:lnTo>
                                  <a:pt x="196" y="13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257"/>
                        <wps:cNvSpPr>
                          <a:spLocks/>
                        </wps:cNvSpPr>
                        <wps:spPr bwMode="auto">
                          <a:xfrm>
                            <a:off x="9044" y="1469"/>
                            <a:ext cx="204" cy="417"/>
                          </a:xfrm>
                          <a:custGeom>
                            <a:avLst/>
                            <a:gdLst>
                              <a:gd name="T0" fmla="+- 0 9241 9044"/>
                              <a:gd name="T1" fmla="*/ T0 w 204"/>
                              <a:gd name="T2" fmla="+- 0 1885 1470"/>
                              <a:gd name="T3" fmla="*/ 1885 h 417"/>
                              <a:gd name="T4" fmla="+- 0 9174 9044"/>
                              <a:gd name="T5" fmla="*/ T4 w 204"/>
                              <a:gd name="T6" fmla="+- 0 1878 1470"/>
                              <a:gd name="T7" fmla="*/ 1878 h 417"/>
                              <a:gd name="T8" fmla="+- 0 9098 9044"/>
                              <a:gd name="T9" fmla="*/ T8 w 204"/>
                              <a:gd name="T10" fmla="+- 0 1833 1470"/>
                              <a:gd name="T11" fmla="*/ 1833 h 417"/>
                              <a:gd name="T12" fmla="+- 0 9050 9044"/>
                              <a:gd name="T13" fmla="*/ T12 w 204"/>
                              <a:gd name="T14" fmla="+- 0 1758 1470"/>
                              <a:gd name="T15" fmla="*/ 1758 h 417"/>
                              <a:gd name="T16" fmla="+- 0 9044 9044"/>
                              <a:gd name="T17" fmla="*/ T16 w 204"/>
                              <a:gd name="T18" fmla="+- 0 1716 1470"/>
                              <a:gd name="T19" fmla="*/ 1716 h 417"/>
                              <a:gd name="T20" fmla="+- 0 9044 9044"/>
                              <a:gd name="T21" fmla="*/ T20 w 204"/>
                              <a:gd name="T22" fmla="+- 0 1695 1470"/>
                              <a:gd name="T23" fmla="*/ 1695 h 417"/>
                              <a:gd name="T24" fmla="+- 0 9046 9044"/>
                              <a:gd name="T25" fmla="*/ T24 w 204"/>
                              <a:gd name="T26" fmla="+- 0 1630 1470"/>
                              <a:gd name="T27" fmla="*/ 1630 h 417"/>
                              <a:gd name="T28" fmla="+- 0 9070 9044"/>
                              <a:gd name="T29" fmla="*/ T28 w 204"/>
                              <a:gd name="T30" fmla="+- 0 1567 1470"/>
                              <a:gd name="T31" fmla="*/ 1567 h 417"/>
                              <a:gd name="T32" fmla="+- 0 9122 9044"/>
                              <a:gd name="T33" fmla="*/ T32 w 204"/>
                              <a:gd name="T34" fmla="+- 0 1504 1470"/>
                              <a:gd name="T35" fmla="*/ 1504 h 417"/>
                              <a:gd name="T36" fmla="+- 0 9194 9044"/>
                              <a:gd name="T37" fmla="*/ T36 w 204"/>
                              <a:gd name="T38" fmla="+- 0 1473 1470"/>
                              <a:gd name="T39" fmla="*/ 1473 h 417"/>
                              <a:gd name="T40" fmla="+- 0 9239 9044"/>
                              <a:gd name="T41" fmla="*/ T40 w 204"/>
                              <a:gd name="T42" fmla="+- 0 1470 1470"/>
                              <a:gd name="T43" fmla="*/ 1470 h 417"/>
                              <a:gd name="T44" fmla="+- 0 9240 9044"/>
                              <a:gd name="T45" fmla="*/ T44 w 204"/>
                              <a:gd name="T46" fmla="+- 0 1483 1470"/>
                              <a:gd name="T47" fmla="*/ 1483 h 417"/>
                              <a:gd name="T48" fmla="+- 0 9214 9044"/>
                              <a:gd name="T49" fmla="*/ T48 w 204"/>
                              <a:gd name="T50" fmla="+- 0 1496 1470"/>
                              <a:gd name="T51" fmla="*/ 1496 h 417"/>
                              <a:gd name="T52" fmla="+- 0 9187 9044"/>
                              <a:gd name="T53" fmla="*/ T52 w 204"/>
                              <a:gd name="T54" fmla="+- 0 1515 1470"/>
                              <a:gd name="T55" fmla="*/ 1515 h 417"/>
                              <a:gd name="T56" fmla="+- 0 9174 9044"/>
                              <a:gd name="T57" fmla="*/ T56 w 204"/>
                              <a:gd name="T58" fmla="+- 0 1534 1470"/>
                              <a:gd name="T59" fmla="*/ 1534 h 417"/>
                              <a:gd name="T60" fmla="+- 0 9167 9044"/>
                              <a:gd name="T61" fmla="*/ T60 w 204"/>
                              <a:gd name="T62" fmla="+- 0 1556 1470"/>
                              <a:gd name="T63" fmla="*/ 1556 h 417"/>
                              <a:gd name="T64" fmla="+- 0 9166 9044"/>
                              <a:gd name="T65" fmla="*/ T64 w 204"/>
                              <a:gd name="T66" fmla="+- 0 1563 1470"/>
                              <a:gd name="T67" fmla="*/ 1563 h 417"/>
                              <a:gd name="T68" fmla="+- 0 9146 9044"/>
                              <a:gd name="T69" fmla="*/ T68 w 204"/>
                              <a:gd name="T70" fmla="+- 0 1578 1470"/>
                              <a:gd name="T71" fmla="*/ 1578 h 417"/>
                              <a:gd name="T72" fmla="+- 0 9127 9044"/>
                              <a:gd name="T73" fmla="*/ T72 w 204"/>
                              <a:gd name="T74" fmla="+- 0 1603 1470"/>
                              <a:gd name="T75" fmla="*/ 1603 h 417"/>
                              <a:gd name="T76" fmla="+- 0 9119 9044"/>
                              <a:gd name="T77" fmla="*/ T76 w 204"/>
                              <a:gd name="T78" fmla="+- 0 1634 1470"/>
                              <a:gd name="T79" fmla="*/ 1634 h 417"/>
                              <a:gd name="T80" fmla="+- 0 9114 9044"/>
                              <a:gd name="T81" fmla="*/ T80 w 204"/>
                              <a:gd name="T82" fmla="+- 0 1659 1470"/>
                              <a:gd name="T83" fmla="*/ 1659 h 417"/>
                              <a:gd name="T84" fmla="+- 0 9114 9044"/>
                              <a:gd name="T85" fmla="*/ T84 w 204"/>
                              <a:gd name="T86" fmla="+- 0 1698 1470"/>
                              <a:gd name="T87" fmla="*/ 1698 h 417"/>
                              <a:gd name="T88" fmla="+- 0 9134 9044"/>
                              <a:gd name="T89" fmla="*/ T88 w 204"/>
                              <a:gd name="T90" fmla="+- 0 1760 1470"/>
                              <a:gd name="T91" fmla="*/ 1760 h 417"/>
                              <a:gd name="T92" fmla="+- 0 9181 9044"/>
                              <a:gd name="T93" fmla="*/ T92 w 204"/>
                              <a:gd name="T94" fmla="+- 0 1819 1470"/>
                              <a:gd name="T95" fmla="*/ 1819 h 417"/>
                              <a:gd name="T96" fmla="+- 0 9221 9044"/>
                              <a:gd name="T97" fmla="*/ T96 w 204"/>
                              <a:gd name="T98" fmla="+- 0 1826 1470"/>
                              <a:gd name="T99" fmla="*/ 1826 h 417"/>
                              <a:gd name="T100" fmla="+- 0 9248 9044"/>
                              <a:gd name="T101" fmla="*/ T100 w 204"/>
                              <a:gd name="T102" fmla="+- 0 1825 1470"/>
                              <a:gd name="T103" fmla="*/ 1825 h 417"/>
                              <a:gd name="T104" fmla="+- 0 9241 9044"/>
                              <a:gd name="T105" fmla="*/ T104 w 204"/>
                              <a:gd name="T106" fmla="+- 0 1885 1470"/>
                              <a:gd name="T107" fmla="*/ 1885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4" h="417">
                                <a:moveTo>
                                  <a:pt x="197" y="415"/>
                                </a:moveTo>
                                <a:lnTo>
                                  <a:pt x="130" y="408"/>
                                </a:lnTo>
                                <a:lnTo>
                                  <a:pt x="54" y="363"/>
                                </a:lnTo>
                                <a:lnTo>
                                  <a:pt x="6" y="288"/>
                                </a:lnTo>
                                <a:lnTo>
                                  <a:pt x="0" y="246"/>
                                </a:lnTo>
                                <a:lnTo>
                                  <a:pt x="0" y="225"/>
                                </a:lnTo>
                                <a:lnTo>
                                  <a:pt x="2" y="160"/>
                                </a:lnTo>
                                <a:lnTo>
                                  <a:pt x="26" y="97"/>
                                </a:lnTo>
                                <a:lnTo>
                                  <a:pt x="78" y="34"/>
                                </a:lnTo>
                                <a:lnTo>
                                  <a:pt x="150" y="3"/>
                                </a:lnTo>
                                <a:lnTo>
                                  <a:pt x="195" y="0"/>
                                </a:lnTo>
                                <a:lnTo>
                                  <a:pt x="196" y="13"/>
                                </a:lnTo>
                                <a:lnTo>
                                  <a:pt x="170" y="26"/>
                                </a:lnTo>
                                <a:lnTo>
                                  <a:pt x="143" y="45"/>
                                </a:lnTo>
                                <a:lnTo>
                                  <a:pt x="130" y="64"/>
                                </a:lnTo>
                                <a:lnTo>
                                  <a:pt x="123" y="86"/>
                                </a:lnTo>
                                <a:lnTo>
                                  <a:pt x="122" y="93"/>
                                </a:lnTo>
                                <a:lnTo>
                                  <a:pt x="102" y="108"/>
                                </a:lnTo>
                                <a:lnTo>
                                  <a:pt x="83" y="133"/>
                                </a:lnTo>
                                <a:lnTo>
                                  <a:pt x="75" y="164"/>
                                </a:lnTo>
                                <a:lnTo>
                                  <a:pt x="70" y="189"/>
                                </a:lnTo>
                                <a:lnTo>
                                  <a:pt x="70" y="228"/>
                                </a:lnTo>
                                <a:lnTo>
                                  <a:pt x="90" y="290"/>
                                </a:lnTo>
                                <a:lnTo>
                                  <a:pt x="137" y="349"/>
                                </a:lnTo>
                                <a:lnTo>
                                  <a:pt x="177" y="356"/>
                                </a:lnTo>
                                <a:lnTo>
                                  <a:pt x="204" y="355"/>
                                </a:lnTo>
                                <a:lnTo>
                                  <a:pt x="197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2" y="1459"/>
                            <a:ext cx="36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Freeform 255"/>
                        <wps:cNvSpPr>
                          <a:spLocks/>
                        </wps:cNvSpPr>
                        <wps:spPr bwMode="auto">
                          <a:xfrm>
                            <a:off x="9237" y="1813"/>
                            <a:ext cx="162" cy="1860"/>
                          </a:xfrm>
                          <a:custGeom>
                            <a:avLst/>
                            <a:gdLst>
                              <a:gd name="T0" fmla="+- 0 9377 9238"/>
                              <a:gd name="T1" fmla="*/ T0 w 162"/>
                              <a:gd name="T2" fmla="+- 0 1814 1814"/>
                              <a:gd name="T3" fmla="*/ 1814 h 1860"/>
                              <a:gd name="T4" fmla="+- 0 9318 9238"/>
                              <a:gd name="T5" fmla="*/ T4 w 162"/>
                              <a:gd name="T6" fmla="+- 0 1814 1814"/>
                              <a:gd name="T7" fmla="*/ 1814 h 1860"/>
                              <a:gd name="T8" fmla="+- 0 9242 9238"/>
                              <a:gd name="T9" fmla="*/ T8 w 162"/>
                              <a:gd name="T10" fmla="+- 0 1822 1814"/>
                              <a:gd name="T11" fmla="*/ 1822 h 1860"/>
                              <a:gd name="T12" fmla="+- 0 9244 9238"/>
                              <a:gd name="T13" fmla="*/ T12 w 162"/>
                              <a:gd name="T14" fmla="+- 0 1880 1814"/>
                              <a:gd name="T15" fmla="*/ 1880 h 1860"/>
                              <a:gd name="T16" fmla="+- 0 9240 9238"/>
                              <a:gd name="T17" fmla="*/ T16 w 162"/>
                              <a:gd name="T18" fmla="+- 0 2427 1814"/>
                              <a:gd name="T19" fmla="*/ 2427 h 1860"/>
                              <a:gd name="T20" fmla="+- 0 9238 9238"/>
                              <a:gd name="T21" fmla="*/ T20 w 162"/>
                              <a:gd name="T22" fmla="+- 0 2877 1814"/>
                              <a:gd name="T23" fmla="*/ 2877 h 1860"/>
                              <a:gd name="T24" fmla="+- 0 9258 9238"/>
                              <a:gd name="T25" fmla="*/ T24 w 162"/>
                              <a:gd name="T26" fmla="+- 0 3243 1814"/>
                              <a:gd name="T27" fmla="*/ 3243 h 1860"/>
                              <a:gd name="T28" fmla="+- 0 9273 9238"/>
                              <a:gd name="T29" fmla="*/ T28 w 162"/>
                              <a:gd name="T30" fmla="+- 0 3674 1814"/>
                              <a:gd name="T31" fmla="*/ 3674 h 1860"/>
                              <a:gd name="T32" fmla="+- 0 9399 9238"/>
                              <a:gd name="T33" fmla="*/ T32 w 162"/>
                              <a:gd name="T34" fmla="+- 0 3674 1814"/>
                              <a:gd name="T35" fmla="*/ 3674 h 1860"/>
                              <a:gd name="T36" fmla="+- 0 9397 9238"/>
                              <a:gd name="T37" fmla="*/ T36 w 162"/>
                              <a:gd name="T38" fmla="+- 0 3633 1814"/>
                              <a:gd name="T39" fmla="*/ 3633 h 1860"/>
                              <a:gd name="T40" fmla="+- 0 9380 9238"/>
                              <a:gd name="T41" fmla="*/ T40 w 162"/>
                              <a:gd name="T42" fmla="+- 0 3078 1814"/>
                              <a:gd name="T43" fmla="*/ 3078 h 1860"/>
                              <a:gd name="T44" fmla="+- 0 9374 9238"/>
                              <a:gd name="T45" fmla="*/ T44 w 162"/>
                              <a:gd name="T46" fmla="+- 0 2613 1814"/>
                              <a:gd name="T47" fmla="*/ 2613 h 1860"/>
                              <a:gd name="T48" fmla="+- 0 9377 9238"/>
                              <a:gd name="T49" fmla="*/ T48 w 162"/>
                              <a:gd name="T50" fmla="+- 0 2064 1814"/>
                              <a:gd name="T51" fmla="*/ 2064 h 1860"/>
                              <a:gd name="T52" fmla="+- 0 9377 9238"/>
                              <a:gd name="T53" fmla="*/ T52 w 162"/>
                              <a:gd name="T54" fmla="+- 0 1814 1814"/>
                              <a:gd name="T55" fmla="*/ 1814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2" h="1860">
                                <a:moveTo>
                                  <a:pt x="139" y="0"/>
                                </a:moveTo>
                                <a:lnTo>
                                  <a:pt x="80" y="0"/>
                                </a:lnTo>
                                <a:lnTo>
                                  <a:pt x="4" y="8"/>
                                </a:lnTo>
                                <a:lnTo>
                                  <a:pt x="6" y="66"/>
                                </a:lnTo>
                                <a:lnTo>
                                  <a:pt x="2" y="613"/>
                                </a:lnTo>
                                <a:lnTo>
                                  <a:pt x="0" y="1063"/>
                                </a:lnTo>
                                <a:lnTo>
                                  <a:pt x="20" y="1429"/>
                                </a:lnTo>
                                <a:lnTo>
                                  <a:pt x="35" y="1860"/>
                                </a:lnTo>
                                <a:lnTo>
                                  <a:pt x="161" y="1860"/>
                                </a:lnTo>
                                <a:lnTo>
                                  <a:pt x="159" y="1819"/>
                                </a:lnTo>
                                <a:lnTo>
                                  <a:pt x="142" y="1264"/>
                                </a:lnTo>
                                <a:lnTo>
                                  <a:pt x="136" y="799"/>
                                </a:lnTo>
                                <a:lnTo>
                                  <a:pt x="139" y="25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254"/>
                        <wps:cNvSpPr>
                          <a:spLocks/>
                        </wps:cNvSpPr>
                        <wps:spPr bwMode="auto">
                          <a:xfrm>
                            <a:off x="9237" y="1813"/>
                            <a:ext cx="162" cy="1860"/>
                          </a:xfrm>
                          <a:custGeom>
                            <a:avLst/>
                            <a:gdLst>
                              <a:gd name="T0" fmla="+- 0 9399 9238"/>
                              <a:gd name="T1" fmla="*/ T0 w 162"/>
                              <a:gd name="T2" fmla="+- 0 3674 1814"/>
                              <a:gd name="T3" fmla="*/ 3674 h 1860"/>
                              <a:gd name="T4" fmla="+- 0 9397 9238"/>
                              <a:gd name="T5" fmla="*/ T4 w 162"/>
                              <a:gd name="T6" fmla="+- 0 3633 1814"/>
                              <a:gd name="T7" fmla="*/ 3633 h 1860"/>
                              <a:gd name="T8" fmla="+- 0 9380 9238"/>
                              <a:gd name="T9" fmla="*/ T8 w 162"/>
                              <a:gd name="T10" fmla="+- 0 3078 1814"/>
                              <a:gd name="T11" fmla="*/ 3078 h 1860"/>
                              <a:gd name="T12" fmla="+- 0 9374 9238"/>
                              <a:gd name="T13" fmla="*/ T12 w 162"/>
                              <a:gd name="T14" fmla="+- 0 2613 1814"/>
                              <a:gd name="T15" fmla="*/ 2613 h 1860"/>
                              <a:gd name="T16" fmla="+- 0 9377 9238"/>
                              <a:gd name="T17" fmla="*/ T16 w 162"/>
                              <a:gd name="T18" fmla="+- 0 2064 1814"/>
                              <a:gd name="T19" fmla="*/ 2064 h 1860"/>
                              <a:gd name="T20" fmla="+- 0 9377 9238"/>
                              <a:gd name="T21" fmla="*/ T20 w 162"/>
                              <a:gd name="T22" fmla="+- 0 1814 1814"/>
                              <a:gd name="T23" fmla="*/ 1814 h 1860"/>
                              <a:gd name="T24" fmla="+- 0 9318 9238"/>
                              <a:gd name="T25" fmla="*/ T24 w 162"/>
                              <a:gd name="T26" fmla="+- 0 1814 1814"/>
                              <a:gd name="T27" fmla="*/ 1814 h 1860"/>
                              <a:gd name="T28" fmla="+- 0 9242 9238"/>
                              <a:gd name="T29" fmla="*/ T28 w 162"/>
                              <a:gd name="T30" fmla="+- 0 1822 1814"/>
                              <a:gd name="T31" fmla="*/ 1822 h 1860"/>
                              <a:gd name="T32" fmla="+- 0 9244 9238"/>
                              <a:gd name="T33" fmla="*/ T32 w 162"/>
                              <a:gd name="T34" fmla="+- 0 1880 1814"/>
                              <a:gd name="T35" fmla="*/ 1880 h 1860"/>
                              <a:gd name="T36" fmla="+- 0 9240 9238"/>
                              <a:gd name="T37" fmla="*/ T36 w 162"/>
                              <a:gd name="T38" fmla="+- 0 2427 1814"/>
                              <a:gd name="T39" fmla="*/ 2427 h 1860"/>
                              <a:gd name="T40" fmla="+- 0 9238 9238"/>
                              <a:gd name="T41" fmla="*/ T40 w 162"/>
                              <a:gd name="T42" fmla="+- 0 2877 1814"/>
                              <a:gd name="T43" fmla="*/ 2877 h 1860"/>
                              <a:gd name="T44" fmla="+- 0 9258 9238"/>
                              <a:gd name="T45" fmla="*/ T44 w 162"/>
                              <a:gd name="T46" fmla="+- 0 3243 1814"/>
                              <a:gd name="T47" fmla="*/ 3243 h 1860"/>
                              <a:gd name="T48" fmla="+- 0 9273 9238"/>
                              <a:gd name="T49" fmla="*/ T48 w 162"/>
                              <a:gd name="T50" fmla="+- 0 3674 1814"/>
                              <a:gd name="T51" fmla="*/ 3674 h 1860"/>
                              <a:gd name="T52" fmla="+- 0 9399 9238"/>
                              <a:gd name="T53" fmla="*/ T52 w 162"/>
                              <a:gd name="T54" fmla="+- 0 3674 1814"/>
                              <a:gd name="T55" fmla="*/ 3674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2" h="1860">
                                <a:moveTo>
                                  <a:pt x="161" y="1860"/>
                                </a:moveTo>
                                <a:lnTo>
                                  <a:pt x="159" y="1819"/>
                                </a:lnTo>
                                <a:lnTo>
                                  <a:pt x="142" y="1264"/>
                                </a:lnTo>
                                <a:lnTo>
                                  <a:pt x="136" y="799"/>
                                </a:lnTo>
                                <a:lnTo>
                                  <a:pt x="139" y="250"/>
                                </a:lnTo>
                                <a:lnTo>
                                  <a:pt x="139" y="0"/>
                                </a:lnTo>
                                <a:lnTo>
                                  <a:pt x="80" y="0"/>
                                </a:lnTo>
                                <a:lnTo>
                                  <a:pt x="4" y="8"/>
                                </a:lnTo>
                                <a:lnTo>
                                  <a:pt x="6" y="66"/>
                                </a:lnTo>
                                <a:lnTo>
                                  <a:pt x="2" y="613"/>
                                </a:lnTo>
                                <a:lnTo>
                                  <a:pt x="0" y="1063"/>
                                </a:lnTo>
                                <a:lnTo>
                                  <a:pt x="20" y="1429"/>
                                </a:lnTo>
                                <a:lnTo>
                                  <a:pt x="35" y="1860"/>
                                </a:lnTo>
                                <a:lnTo>
                                  <a:pt x="161" y="1860"/>
                                </a:lnTo>
                              </a:path>
                            </a:pathLst>
                          </a:custGeom>
                          <a:noFill/>
                          <a:ln w="1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253"/>
                        <wps:cNvSpPr>
                          <a:spLocks/>
                        </wps:cNvSpPr>
                        <wps:spPr bwMode="auto">
                          <a:xfrm>
                            <a:off x="9137" y="271"/>
                            <a:ext cx="238" cy="1211"/>
                          </a:xfrm>
                          <a:custGeom>
                            <a:avLst/>
                            <a:gdLst>
                              <a:gd name="T0" fmla="+- 0 9266 9138"/>
                              <a:gd name="T1" fmla="*/ T0 w 238"/>
                              <a:gd name="T2" fmla="+- 0 272 272"/>
                              <a:gd name="T3" fmla="*/ 272 h 1211"/>
                              <a:gd name="T4" fmla="+- 0 9138 9138"/>
                              <a:gd name="T5" fmla="*/ T4 w 238"/>
                              <a:gd name="T6" fmla="+- 0 272 272"/>
                              <a:gd name="T7" fmla="*/ 272 h 1211"/>
                              <a:gd name="T8" fmla="+- 0 9163 9138"/>
                              <a:gd name="T9" fmla="*/ T8 w 238"/>
                              <a:gd name="T10" fmla="+- 0 630 272"/>
                              <a:gd name="T11" fmla="*/ 630 h 1211"/>
                              <a:gd name="T12" fmla="+- 0 9199 9138"/>
                              <a:gd name="T13" fmla="*/ T12 w 238"/>
                              <a:gd name="T14" fmla="+- 0 930 272"/>
                              <a:gd name="T15" fmla="*/ 930 h 1211"/>
                              <a:gd name="T16" fmla="+- 0 9211 9138"/>
                              <a:gd name="T17" fmla="*/ T16 w 238"/>
                              <a:gd name="T18" fmla="+- 0 1033 272"/>
                              <a:gd name="T19" fmla="*/ 1033 h 1211"/>
                              <a:gd name="T20" fmla="+- 0 9227 9138"/>
                              <a:gd name="T21" fmla="*/ T20 w 238"/>
                              <a:gd name="T22" fmla="+- 0 1222 272"/>
                              <a:gd name="T23" fmla="*/ 1222 h 1211"/>
                              <a:gd name="T24" fmla="+- 0 9239 9138"/>
                              <a:gd name="T25" fmla="*/ T24 w 238"/>
                              <a:gd name="T26" fmla="+- 0 1468 272"/>
                              <a:gd name="T27" fmla="*/ 1468 h 1211"/>
                              <a:gd name="T28" fmla="+- 0 9240 9138"/>
                              <a:gd name="T29" fmla="*/ T28 w 238"/>
                              <a:gd name="T30" fmla="+- 0 1483 272"/>
                              <a:gd name="T31" fmla="*/ 1483 h 1211"/>
                              <a:gd name="T32" fmla="+- 0 9296 9138"/>
                              <a:gd name="T33" fmla="*/ T32 w 238"/>
                              <a:gd name="T34" fmla="+- 0 1471 272"/>
                              <a:gd name="T35" fmla="*/ 1471 h 1211"/>
                              <a:gd name="T36" fmla="+- 0 9376 9138"/>
                              <a:gd name="T37" fmla="*/ T36 w 238"/>
                              <a:gd name="T38" fmla="+- 0 1462 272"/>
                              <a:gd name="T39" fmla="*/ 1462 h 1211"/>
                              <a:gd name="T40" fmla="+- 0 9376 9138"/>
                              <a:gd name="T41" fmla="*/ T40 w 238"/>
                              <a:gd name="T42" fmla="+- 0 1460 272"/>
                              <a:gd name="T43" fmla="*/ 1460 h 1211"/>
                              <a:gd name="T44" fmla="+- 0 9370 9138"/>
                              <a:gd name="T45" fmla="*/ T44 w 238"/>
                              <a:gd name="T46" fmla="+- 0 1352 272"/>
                              <a:gd name="T47" fmla="*/ 1352 h 1211"/>
                              <a:gd name="T48" fmla="+- 0 9360 9138"/>
                              <a:gd name="T49" fmla="*/ T48 w 238"/>
                              <a:gd name="T50" fmla="+- 0 1202 272"/>
                              <a:gd name="T51" fmla="*/ 1202 h 1211"/>
                              <a:gd name="T52" fmla="+- 0 9320 9138"/>
                              <a:gd name="T53" fmla="*/ T52 w 238"/>
                              <a:gd name="T54" fmla="+- 0 825 272"/>
                              <a:gd name="T55" fmla="*/ 825 h 1211"/>
                              <a:gd name="T56" fmla="+- 0 9296 9138"/>
                              <a:gd name="T57" fmla="*/ T56 w 238"/>
                              <a:gd name="T58" fmla="+- 0 634 272"/>
                              <a:gd name="T59" fmla="*/ 634 h 1211"/>
                              <a:gd name="T60" fmla="+- 0 9278 9138"/>
                              <a:gd name="T61" fmla="*/ T60 w 238"/>
                              <a:gd name="T62" fmla="+- 0 458 272"/>
                              <a:gd name="T63" fmla="*/ 458 h 1211"/>
                              <a:gd name="T64" fmla="+- 0 9266 9138"/>
                              <a:gd name="T65" fmla="*/ T64 w 238"/>
                              <a:gd name="T66" fmla="+- 0 272 272"/>
                              <a:gd name="T67" fmla="*/ 272 h 1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1211"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358"/>
                                </a:lnTo>
                                <a:lnTo>
                                  <a:pt x="61" y="658"/>
                                </a:lnTo>
                                <a:lnTo>
                                  <a:pt x="73" y="761"/>
                                </a:lnTo>
                                <a:lnTo>
                                  <a:pt x="89" y="950"/>
                                </a:lnTo>
                                <a:lnTo>
                                  <a:pt x="101" y="1196"/>
                                </a:lnTo>
                                <a:lnTo>
                                  <a:pt x="102" y="1211"/>
                                </a:lnTo>
                                <a:lnTo>
                                  <a:pt x="158" y="1199"/>
                                </a:lnTo>
                                <a:lnTo>
                                  <a:pt x="238" y="1190"/>
                                </a:lnTo>
                                <a:lnTo>
                                  <a:pt x="238" y="1188"/>
                                </a:lnTo>
                                <a:lnTo>
                                  <a:pt x="232" y="1080"/>
                                </a:lnTo>
                                <a:lnTo>
                                  <a:pt x="222" y="930"/>
                                </a:lnTo>
                                <a:lnTo>
                                  <a:pt x="182" y="553"/>
                                </a:lnTo>
                                <a:lnTo>
                                  <a:pt x="158" y="362"/>
                                </a:lnTo>
                                <a:lnTo>
                                  <a:pt x="140" y="186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252"/>
                        <wps:cNvSpPr>
                          <a:spLocks/>
                        </wps:cNvSpPr>
                        <wps:spPr bwMode="auto">
                          <a:xfrm>
                            <a:off x="9137" y="271"/>
                            <a:ext cx="238" cy="1211"/>
                          </a:xfrm>
                          <a:custGeom>
                            <a:avLst/>
                            <a:gdLst>
                              <a:gd name="T0" fmla="+- 0 9376 9138"/>
                              <a:gd name="T1" fmla="*/ T0 w 238"/>
                              <a:gd name="T2" fmla="+- 0 1460 272"/>
                              <a:gd name="T3" fmla="*/ 1460 h 1211"/>
                              <a:gd name="T4" fmla="+- 0 9370 9138"/>
                              <a:gd name="T5" fmla="*/ T4 w 238"/>
                              <a:gd name="T6" fmla="+- 0 1352 272"/>
                              <a:gd name="T7" fmla="*/ 1352 h 1211"/>
                              <a:gd name="T8" fmla="+- 0 9360 9138"/>
                              <a:gd name="T9" fmla="*/ T8 w 238"/>
                              <a:gd name="T10" fmla="+- 0 1202 272"/>
                              <a:gd name="T11" fmla="*/ 1202 h 1211"/>
                              <a:gd name="T12" fmla="+- 0 9320 9138"/>
                              <a:gd name="T13" fmla="*/ T12 w 238"/>
                              <a:gd name="T14" fmla="+- 0 825 272"/>
                              <a:gd name="T15" fmla="*/ 825 h 1211"/>
                              <a:gd name="T16" fmla="+- 0 9296 9138"/>
                              <a:gd name="T17" fmla="*/ T16 w 238"/>
                              <a:gd name="T18" fmla="+- 0 634 272"/>
                              <a:gd name="T19" fmla="*/ 634 h 1211"/>
                              <a:gd name="T20" fmla="+- 0 9278 9138"/>
                              <a:gd name="T21" fmla="*/ T20 w 238"/>
                              <a:gd name="T22" fmla="+- 0 458 272"/>
                              <a:gd name="T23" fmla="*/ 458 h 1211"/>
                              <a:gd name="T24" fmla="+- 0 9266 9138"/>
                              <a:gd name="T25" fmla="*/ T24 w 238"/>
                              <a:gd name="T26" fmla="+- 0 272 272"/>
                              <a:gd name="T27" fmla="*/ 272 h 1211"/>
                              <a:gd name="T28" fmla="+- 0 9138 9138"/>
                              <a:gd name="T29" fmla="*/ T28 w 238"/>
                              <a:gd name="T30" fmla="+- 0 272 272"/>
                              <a:gd name="T31" fmla="*/ 272 h 1211"/>
                              <a:gd name="T32" fmla="+- 0 9163 9138"/>
                              <a:gd name="T33" fmla="*/ T32 w 238"/>
                              <a:gd name="T34" fmla="+- 0 630 272"/>
                              <a:gd name="T35" fmla="*/ 630 h 1211"/>
                              <a:gd name="T36" fmla="+- 0 9199 9138"/>
                              <a:gd name="T37" fmla="*/ T36 w 238"/>
                              <a:gd name="T38" fmla="+- 0 930 272"/>
                              <a:gd name="T39" fmla="*/ 930 h 1211"/>
                              <a:gd name="T40" fmla="+- 0 9211 9138"/>
                              <a:gd name="T41" fmla="*/ T40 w 238"/>
                              <a:gd name="T42" fmla="+- 0 1033 272"/>
                              <a:gd name="T43" fmla="*/ 1033 h 1211"/>
                              <a:gd name="T44" fmla="+- 0 9227 9138"/>
                              <a:gd name="T45" fmla="*/ T44 w 238"/>
                              <a:gd name="T46" fmla="+- 0 1222 272"/>
                              <a:gd name="T47" fmla="*/ 1222 h 1211"/>
                              <a:gd name="T48" fmla="+- 0 9239 9138"/>
                              <a:gd name="T49" fmla="*/ T48 w 238"/>
                              <a:gd name="T50" fmla="+- 0 1468 272"/>
                              <a:gd name="T51" fmla="*/ 1468 h 1211"/>
                              <a:gd name="T52" fmla="+- 0 9240 9138"/>
                              <a:gd name="T53" fmla="*/ T52 w 238"/>
                              <a:gd name="T54" fmla="+- 0 1483 272"/>
                              <a:gd name="T55" fmla="*/ 1483 h 1211"/>
                              <a:gd name="T56" fmla="+- 0 9296 9138"/>
                              <a:gd name="T57" fmla="*/ T56 w 238"/>
                              <a:gd name="T58" fmla="+- 0 1471 272"/>
                              <a:gd name="T59" fmla="*/ 1471 h 1211"/>
                              <a:gd name="T60" fmla="+- 0 9376 9138"/>
                              <a:gd name="T61" fmla="*/ T60 w 238"/>
                              <a:gd name="T62" fmla="+- 0 1462 272"/>
                              <a:gd name="T63" fmla="*/ 1462 h 1211"/>
                              <a:gd name="T64" fmla="+- 0 9376 9138"/>
                              <a:gd name="T65" fmla="*/ T64 w 238"/>
                              <a:gd name="T66" fmla="+- 0 1460 272"/>
                              <a:gd name="T67" fmla="*/ 1460 h 1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1211">
                                <a:moveTo>
                                  <a:pt x="238" y="1188"/>
                                </a:moveTo>
                                <a:lnTo>
                                  <a:pt x="232" y="1080"/>
                                </a:lnTo>
                                <a:lnTo>
                                  <a:pt x="222" y="930"/>
                                </a:lnTo>
                                <a:lnTo>
                                  <a:pt x="182" y="553"/>
                                </a:lnTo>
                                <a:lnTo>
                                  <a:pt x="158" y="362"/>
                                </a:lnTo>
                                <a:lnTo>
                                  <a:pt x="140" y="186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25" y="358"/>
                                </a:lnTo>
                                <a:lnTo>
                                  <a:pt x="61" y="658"/>
                                </a:lnTo>
                                <a:lnTo>
                                  <a:pt x="73" y="761"/>
                                </a:lnTo>
                                <a:lnTo>
                                  <a:pt x="89" y="950"/>
                                </a:lnTo>
                                <a:lnTo>
                                  <a:pt x="101" y="1196"/>
                                </a:lnTo>
                                <a:lnTo>
                                  <a:pt x="102" y="1211"/>
                                </a:lnTo>
                                <a:lnTo>
                                  <a:pt x="158" y="1199"/>
                                </a:lnTo>
                                <a:lnTo>
                                  <a:pt x="238" y="1190"/>
                                </a:lnTo>
                                <a:lnTo>
                                  <a:pt x="238" y="1188"/>
                                </a:lnTo>
                              </a:path>
                            </a:pathLst>
                          </a:custGeom>
                          <a:noFill/>
                          <a:ln w="1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251"/>
                        <wps:cNvSpPr>
                          <a:spLocks/>
                        </wps:cNvSpPr>
                        <wps:spPr bwMode="auto">
                          <a:xfrm>
                            <a:off x="9241" y="1624"/>
                            <a:ext cx="141" cy="28"/>
                          </a:xfrm>
                          <a:custGeom>
                            <a:avLst/>
                            <a:gdLst>
                              <a:gd name="T0" fmla="+- 0 9338 9241"/>
                              <a:gd name="T1" fmla="*/ T0 w 141"/>
                              <a:gd name="T2" fmla="+- 0 1624 1624"/>
                              <a:gd name="T3" fmla="*/ 1624 h 28"/>
                              <a:gd name="T4" fmla="+- 0 9282 9241"/>
                              <a:gd name="T5" fmla="*/ T4 w 141"/>
                              <a:gd name="T6" fmla="+- 0 1633 1624"/>
                              <a:gd name="T7" fmla="*/ 1633 h 28"/>
                              <a:gd name="T8" fmla="+- 0 9241 9241"/>
                              <a:gd name="T9" fmla="*/ T8 w 141"/>
                              <a:gd name="T10" fmla="+- 0 1642 1624"/>
                              <a:gd name="T11" fmla="*/ 1642 h 28"/>
                              <a:gd name="T12" fmla="+- 0 9241 9241"/>
                              <a:gd name="T13" fmla="*/ T12 w 141"/>
                              <a:gd name="T14" fmla="+- 0 1652 1624"/>
                              <a:gd name="T15" fmla="*/ 1652 h 28"/>
                              <a:gd name="T16" fmla="+- 0 9347 9241"/>
                              <a:gd name="T17" fmla="*/ T16 w 141"/>
                              <a:gd name="T18" fmla="+- 0 1652 1624"/>
                              <a:gd name="T19" fmla="*/ 1652 h 28"/>
                              <a:gd name="T20" fmla="+- 0 9382 9241"/>
                              <a:gd name="T21" fmla="*/ T20 w 141"/>
                              <a:gd name="T22" fmla="+- 0 1650 1624"/>
                              <a:gd name="T23" fmla="*/ 1650 h 28"/>
                              <a:gd name="T24" fmla="+- 0 9379 9241"/>
                              <a:gd name="T25" fmla="*/ T24 w 141"/>
                              <a:gd name="T26" fmla="+- 0 1628 1624"/>
                              <a:gd name="T27" fmla="*/ 1628 h 28"/>
                              <a:gd name="T28" fmla="+- 0 9338 9241"/>
                              <a:gd name="T29" fmla="*/ T28 w 141"/>
                              <a:gd name="T30" fmla="+- 0 1624 1624"/>
                              <a:gd name="T31" fmla="*/ 162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28">
                                <a:moveTo>
                                  <a:pt x="97" y="0"/>
                                </a:moveTo>
                                <a:lnTo>
                                  <a:pt x="41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106" y="28"/>
                                </a:lnTo>
                                <a:lnTo>
                                  <a:pt x="141" y="26"/>
                                </a:lnTo>
                                <a:lnTo>
                                  <a:pt x="138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250"/>
                        <wps:cNvSpPr>
                          <a:spLocks/>
                        </wps:cNvSpPr>
                        <wps:spPr bwMode="auto">
                          <a:xfrm>
                            <a:off x="9241" y="1624"/>
                            <a:ext cx="141" cy="28"/>
                          </a:xfrm>
                          <a:custGeom>
                            <a:avLst/>
                            <a:gdLst>
                              <a:gd name="T0" fmla="+- 0 9379 9241"/>
                              <a:gd name="T1" fmla="*/ T0 w 141"/>
                              <a:gd name="T2" fmla="+- 0 1628 1624"/>
                              <a:gd name="T3" fmla="*/ 1628 h 28"/>
                              <a:gd name="T4" fmla="+- 0 9382 9241"/>
                              <a:gd name="T5" fmla="*/ T4 w 141"/>
                              <a:gd name="T6" fmla="+- 0 1650 1624"/>
                              <a:gd name="T7" fmla="*/ 1650 h 28"/>
                              <a:gd name="T8" fmla="+- 0 9347 9241"/>
                              <a:gd name="T9" fmla="*/ T8 w 141"/>
                              <a:gd name="T10" fmla="+- 0 1652 1624"/>
                              <a:gd name="T11" fmla="*/ 1652 h 28"/>
                              <a:gd name="T12" fmla="+- 0 9241 9241"/>
                              <a:gd name="T13" fmla="*/ T12 w 141"/>
                              <a:gd name="T14" fmla="+- 0 1652 1624"/>
                              <a:gd name="T15" fmla="*/ 1652 h 28"/>
                              <a:gd name="T16" fmla="+- 0 9241 9241"/>
                              <a:gd name="T17" fmla="*/ T16 w 141"/>
                              <a:gd name="T18" fmla="+- 0 1642 1624"/>
                              <a:gd name="T19" fmla="*/ 1642 h 28"/>
                              <a:gd name="T20" fmla="+- 0 9282 9241"/>
                              <a:gd name="T21" fmla="*/ T20 w 141"/>
                              <a:gd name="T22" fmla="+- 0 1633 1624"/>
                              <a:gd name="T23" fmla="*/ 1633 h 28"/>
                              <a:gd name="T24" fmla="+- 0 9338 9241"/>
                              <a:gd name="T25" fmla="*/ T24 w 141"/>
                              <a:gd name="T26" fmla="+- 0 1624 1624"/>
                              <a:gd name="T27" fmla="*/ 1624 h 28"/>
                              <a:gd name="T28" fmla="+- 0 9379 9241"/>
                              <a:gd name="T29" fmla="*/ T28 w 141"/>
                              <a:gd name="T30" fmla="+- 0 1628 1624"/>
                              <a:gd name="T31" fmla="*/ 162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28">
                                <a:moveTo>
                                  <a:pt x="138" y="4"/>
                                </a:moveTo>
                                <a:lnTo>
                                  <a:pt x="141" y="26"/>
                                </a:lnTo>
                                <a:lnTo>
                                  <a:pt x="106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18"/>
                                </a:lnTo>
                                <a:lnTo>
                                  <a:pt x="41" y="9"/>
                                </a:lnTo>
                                <a:lnTo>
                                  <a:pt x="97" y="0"/>
                                </a:lnTo>
                                <a:lnTo>
                                  <a:pt x="138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4D643C8" id="Group 249" o:spid="_x0000_s1026" style="position:absolute;margin-left:420.85pt;margin-top:13.55pt;width:52.85pt;height:170.25pt;z-index:-15695872;mso-wrap-distance-left:0;mso-wrap-distance-right:0;mso-position-horizontal-relative:page" coordorigin="8417,271" coordsize="1057,3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">
                <v:shape id="Freeform 262" o:spid="_x0000_s1027" style="position:absolute;left:8532;top:1702;width:531;height:1338;visibility:visible;mso-wrap-style:square;v-text-anchor:top" coordsize="531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" path="m512,l396,41,320,73r-66,43l196,170r-47,63l110,305,41,510,23,591,11,670,4,750,1,833,,920r6,196l12,1335r24,-10l62,1338r21,-16l73,1023,71,946r,-76l73,793r4,-76l85,642,97,567r18,-73l138,421r30,-71l209,268r51,-59l319,162,436,102,517,81r13,-5l520,58,515,30,512,xe" fillcolor="#9600ff" stroked="f">
                  <v:path arrowok="t" o:connecttype="custom" o:connectlocs="512,1702;396,1743;320,1775;254,1818;196,1872;149,1935;110,2007;41,2212;23,2293;11,2372;4,2452;1,2535;0,2622;6,2818;12,3037;36,3027;62,3040;83,3024;73,2725;71,2648;71,2572;73,2495;77,2419;85,2344;97,2269;115,2196;138,2123;168,2052;209,1970;260,1911;319,1864;436,1804;517,1783;530,1778;520,1760;515,1732;512,1702" o:connectangles="0,0,0,0,0,0,0,0,0,0,0,0,0,0,0,0,0,0,0,0,0,0,0,0,0,0,0,0,0,0,0,0,0,0,0,0,0"/>
                </v:shape>
                <v:shape id="Freeform 261" o:spid="_x0000_s1028" style="position:absolute;left:8532;top:1702;width:531;height:1338;visibility:visible;mso-wrap-style:square;v-text-anchor:top" coordsize="531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" path="m83,1322l78,1176r-2,-76l73,1023,71,946r,-76l73,793r4,-76l85,642,97,567r18,-73l138,421r30,-71l209,268r51,-59l319,162,436,102,517,81r13,-5l520,58,515,30,512,,469,14,396,41,320,73r-66,43l196,170r-47,63l110,305,66,426,41,510,23,591,11,670,4,750,1,833,,920r6,196l12,1335r24,-10l62,1338r21,-16xe" filled="f" strokeweight=".04869mm">
                  <v:path arrowok="t" o:connecttype="custom" o:connectlocs="83,3024;78,2878;76,2802;73,2725;71,2648;71,2572;73,2495;77,2419;85,2344;97,2269;115,2196;138,2123;168,2052;209,1970;260,1911;319,1864;436,1804;517,1783;530,1778;520,1760;515,1732;512,1702;469,1716;396,1743;320,1775;254,1818;196,1872;149,1935;110,2007;66,2128;41,2212;23,2293;11,2372;4,2452;1,2535;0,2622;6,2818;12,3037;36,3027;62,3040;83,3024" o:connectangles="0,0,0,0,0,0,0,0,0,0,0,0,0,0,0,0,0,0,0,0,0,0,0,0,0,0,0,0,0,0,0,0,0,0,0,0,0,0,0,0,0"/>
                </v:shape>
                <v:shape id="Freeform 260" o:spid="_x0000_s1029" style="position:absolute;left:8418;top:1630;width:628;height:1408;visibility:visible;mso-wrap-style:square;v-text-anchor:top" coordsize="62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" path="m628,l504,38,424,72r-75,44l278,173r-51,53l182,296,128,413r-22,72l88,558,70,634,54,710,43,786r-8,77l29,940r-6,157l,1403r24,-9l42,1408r28,-7l85,1220r6,-106l98,1020r2,-75l102,875r11,-86l116,754r9,-42l142,645r9,-48l184,486,233,358r39,-67l318,234r55,-48l438,146r77,-34l628,71,626,52r,-31l628,xe" fillcolor="#9600ff" stroked="f">
                  <v:path arrowok="t" o:connecttype="custom" o:connectlocs="628,1630;504,1668;424,1702;349,1746;278,1803;227,1856;182,1926;128,2043;106,2115;88,2188;70,2264;54,2340;43,2416;35,2493;29,2570;23,2727;0,3033;24,3024;42,3038;70,3031;85,2850;91,2744;98,2650;100,2575;102,2505;113,2419;116,2384;125,2342;142,2275;151,2227;184,2116;233,1988;272,1921;318,1864;373,1816;438,1776;515,1742;628,1701;626,1682;626,1651;628,1630" o:connectangles="0,0,0,0,0,0,0,0,0,0,0,0,0,0,0,0,0,0,0,0,0,0,0,0,0,0,0,0,0,0,0,0,0,0,0,0,0,0,0,0,0"/>
                </v:shape>
                <v:shape id="Freeform 259" o:spid="_x0000_s1030" style="position:absolute;left:8418;top:1630;width:628;height:1408;visibility:visible;mso-wrap-style:square;v-text-anchor:top" coordsize="62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" path="m70,1401r8,-99l85,1220r6,-106l98,1020r2,-75l102,875r11,-86l116,754r9,-42l142,645r9,-48l184,486,233,358r39,-67l318,234r55,-48l438,146r77,-34l628,71,626,52r,-31l628,,590,11,504,38,424,72r-75,44l278,173r-51,53l182,296,128,413r-22,72l88,558,70,634,54,710,43,786r-8,77l29,940r-6,157l5,1337,,1403r24,-9l42,1408r28,-7xe" filled="f" strokeweight=".04869mm">
                  <v:path arrowok="t" o:connecttype="custom" o:connectlocs="70,3031;78,2932;85,2850;91,2744;98,2650;100,2575;102,2505;113,2419;116,2384;125,2342;142,2275;151,2227;184,2116;233,1988;272,1921;318,1864;373,1816;438,1776;515,1742;628,1701;626,1682;626,1651;628,1630;590,1641;504,1668;424,1702;349,1746;278,1803;227,1856;182,1926;128,2043;106,2115;88,2188;70,2264;54,2340;43,2416;35,2493;29,2570;23,2727;5,2967;0,3033;24,3024;42,3038;70,3031" o:connectangles="0,0,0,0,0,0,0,0,0,0,0,0,0,0,0,0,0,0,0,0,0,0,0,0,0,0,0,0,0,0,0,0,0,0,0,0,0,0,0,0,0,0,0,0"/>
                </v:shape>
                <v:shape id="Freeform 258" o:spid="_x0000_s1031" style="position:absolute;left:9044;top:1469;width:204;height:417;visibility:visible;mso-wrap-style:square;v-text-anchor:top" coordsize="204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" path="m195,l110,16,52,60,9,130,,225r,21l31,330r52,57l168,416r29,-1l204,355r-27,1l137,349,113,322,90,290,76,258,70,228r,-39l75,164r8,-31l102,108,122,93r1,-7l130,64,143,45,170,26,196,13,195,xe" fillcolor="#9600ff" stroked="f">
                  <v:path arrowok="t" o:connecttype="custom" o:connectlocs="195,1470;110,1486;52,1530;9,1600;0,1695;0,1716;31,1800;83,1857;168,1886;197,1885;204,1825;177,1826;137,1819;113,1792;90,1760;76,1728;70,1698;70,1659;75,1634;83,1603;102,1578;122,1563;123,1556;130,1534;143,1515;170,1496;196,1483;195,1470" o:connectangles="0,0,0,0,0,0,0,0,0,0,0,0,0,0,0,0,0,0,0,0,0,0,0,0,0,0,0,0"/>
                </v:shape>
                <v:shape id="Freeform 257" o:spid="_x0000_s1032" style="position:absolute;left:9044;top:1469;width:204;height:417;visibility:visible;mso-wrap-style:square;v-text-anchor:top" coordsize="204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" path="m197,415r-67,-7l54,363,6,288,,246,,225,2,160,26,97,78,34,150,3,195,r1,13l170,26,143,45,130,64r-7,22l122,93r-20,15l83,133r-8,31l70,189r,39l90,290r47,59l177,356r27,-1l197,415xe" filled="f" strokeweight=".04869mm">
                  <v:path arrowok="t" o:connecttype="custom" o:connectlocs="197,1885;130,1878;54,1833;6,1758;0,1716;0,1695;2,1630;26,1567;78,1504;150,1473;195,1470;196,1483;170,1496;143,1515;130,1534;123,1556;122,1563;102,1578;83,1603;75,1634;70,1659;70,1698;90,1760;137,1819;177,1826;204,1825;197,1885" o:connectangles="0,0,0,0,0,0,0,0,0,0,0,0,0,0,0,0,0,0,0,0,0,0,0,0,0,0,0"/>
                </v:shape>
                <v:shape id="Picture 256" o:spid="_x0000_s1033" type="#_x0000_t75" style="position:absolute;left:9112;top:1459;width:361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">
                  <v:imagedata r:id="rId129" o:title=""/>
                </v:shape>
                <v:shape id="Freeform 255" o:spid="_x0000_s1034" style="position:absolute;left:9237;top:1813;width:162;height:1860;visibility:visible;mso-wrap-style:square;v-text-anchor:top" coordsize="162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" path="m139,l80,,4,8,6,66,2,613,,1063r20,366l35,1860r126,l159,1819,142,1264,136,799r3,-549l139,xe" fillcolor="red" stroked="f">
                  <v:path arrowok="t" o:connecttype="custom" o:connectlocs="139,1814;80,1814;4,1822;6,1880;2,2427;0,2877;20,3243;35,3674;161,3674;159,3633;142,3078;136,2613;139,2064;139,1814" o:connectangles="0,0,0,0,0,0,0,0,0,0,0,0,0,0"/>
                </v:shape>
                <v:shape id="Freeform 254" o:spid="_x0000_s1035" style="position:absolute;left:9237;top:1813;width:162;height:1860;visibility:visible;mso-wrap-style:square;v-text-anchor:top" coordsize="162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" path="m161,1860r-2,-41l142,1264,136,799r3,-549l139,,80,,4,8,6,66,2,613,,1063r20,366l35,1860r126,e" filled="f" strokeweight=".04869mm">
                  <v:path arrowok="t" o:connecttype="custom" o:connectlocs="161,3674;159,3633;142,3078;136,2613;139,2064;139,1814;80,1814;4,1822;6,1880;2,2427;0,2877;20,3243;35,3674;161,3674" o:connectangles="0,0,0,0,0,0,0,0,0,0,0,0,0,0"/>
                </v:shape>
                <v:shape id="Freeform 253" o:spid="_x0000_s1036" style="position:absolute;left:9137;top:271;width:238;height:1211;visibility:visible;mso-wrap-style:square;v-text-anchor:top" coordsize="238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" path="m128,l,,25,358,61,658,73,761,89,950r12,246l102,1211r56,-12l238,1190r,-2l232,1080,222,930,182,553,158,362,140,186,128,xe" fillcolor="red" stroked="f">
                  <v:path arrowok="t" o:connecttype="custom" o:connectlocs="128,272;0,272;25,630;61,930;73,1033;89,1222;101,1468;102,1483;158,1471;238,1462;238,1460;232,1352;222,1202;182,825;158,634;140,458;128,272" o:connectangles="0,0,0,0,0,0,0,0,0,0,0,0,0,0,0,0,0"/>
                </v:shape>
                <v:shape id="Freeform 252" o:spid="_x0000_s1037" style="position:absolute;left:9137;top:271;width:238;height:1211;visibility:visible;mso-wrap-style:square;v-text-anchor:top" coordsize="238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" path="m238,1188r-6,-108l222,930,182,553,158,362,140,186,128,,,,25,358,61,658,73,761,89,950r12,246l102,1211r56,-12l238,1190r,-2e" filled="f" strokeweight=".04869mm">
                  <v:path arrowok="t" o:connecttype="custom" o:connectlocs="238,1460;232,1352;222,1202;182,825;158,634;140,458;128,272;0,272;25,630;61,930;73,1033;89,1222;101,1468;102,1483;158,1471;238,1462;238,1460" o:connectangles="0,0,0,0,0,0,0,0,0,0,0,0,0,0,0,0,0"/>
                </v:shape>
                <v:shape id="Freeform 251" o:spid="_x0000_s1038" style="position:absolute;left:9241;top:1624;width:141;height:28;visibility:visible;mso-wrap-style:square;v-text-anchor:top" coordsize="14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" path="m97,l41,9,,18,,28r106,l141,26,138,4,97,xe" fillcolor="red" stroked="f">
                  <v:path arrowok="t" o:connecttype="custom" o:connectlocs="97,1624;41,1633;0,1642;0,1652;106,1652;141,1650;138,1628;97,1624" o:connectangles="0,0,0,0,0,0,0,0"/>
                </v:shape>
                <v:shape id="Freeform 250" o:spid="_x0000_s1039" style="position:absolute;left:9241;top:1624;width:141;height:28;visibility:visible;mso-wrap-style:square;v-text-anchor:top" coordsize="14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" path="m138,4r3,22l106,28,,28,,18,41,9,97,r41,4xe" filled="f" strokeweight=".04869mm">
                  <v:path arrowok="t" o:connecttype="custom" o:connectlocs="138,1628;141,1650;106,1652;0,1652;0,1642;41,1633;97,1624;138,1628" o:connectangles="0,0,0,0,0,0,0,0"/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rPr>
          <w:rFonts w:asciiTheme="minorHAnsi" w:hAnsiTheme="minorHAnsi" w:cstheme="minorHAnsi"/>
          <w:sz w:val="19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:rsidR="00CD49EE" w:rsidRPr="00F25D43" w:rsidRDefault="00447277" w:rsidP="004D29FE">
      <w:pPr>
        <w:pStyle w:val="Heading2"/>
        <w:numPr>
          <w:ilvl w:val="1"/>
          <w:numId w:val="54"/>
        </w:numPr>
        <w:tabs>
          <w:tab w:val="left" w:pos="1049"/>
          <w:tab w:val="left" w:pos="1050"/>
        </w:tabs>
        <w:spacing w:before="100"/>
        <w:ind w:left="1049"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კვანძი „კლემჰაისტი“ (</w:t>
      </w:r>
      <w:r w:rsidR="00A44995" w:rsidRPr="00F25D43">
        <w:rPr>
          <w:rFonts w:asciiTheme="minorHAnsi" w:hAnsiTheme="minorHAnsi" w:cstheme="minorHAnsi"/>
        </w:rPr>
        <w:t>Klemheist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knot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DB3271">
      <w:pPr>
        <w:pStyle w:val="BodyText"/>
        <w:spacing w:before="7"/>
        <w:rPr>
          <w:rFonts w:asciiTheme="minorHAnsi" w:hAnsiTheme="minorHAnsi" w:cstheme="minorHAnsi"/>
          <w:b/>
          <w:sz w:val="28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1974215</wp:posOffset>
                </wp:positionH>
                <wp:positionV relativeFrom="paragraph">
                  <wp:posOffset>245745</wp:posOffset>
                </wp:positionV>
                <wp:extent cx="1029970" cy="2162810"/>
                <wp:effectExtent l="0" t="0" r="0" b="0"/>
                <wp:wrapTopAndBottom/>
                <wp:docPr id="52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2162810"/>
                          <a:chOff x="3109" y="387"/>
                          <a:chExt cx="1622" cy="3406"/>
                        </a:xfrm>
                      </wpg:grpSpPr>
                      <wps:wsp>
                        <wps:cNvPr id="530" name="Freeform 248"/>
                        <wps:cNvSpPr>
                          <a:spLocks/>
                        </wps:cNvSpPr>
                        <wps:spPr bwMode="auto">
                          <a:xfrm>
                            <a:off x="4365" y="388"/>
                            <a:ext cx="287" cy="3402"/>
                          </a:xfrm>
                          <a:custGeom>
                            <a:avLst/>
                            <a:gdLst>
                              <a:gd name="T0" fmla="+- 0 4472 4365"/>
                              <a:gd name="T1" fmla="*/ T0 w 287"/>
                              <a:gd name="T2" fmla="+- 0 388 388"/>
                              <a:gd name="T3" fmla="*/ 388 h 3402"/>
                              <a:gd name="T4" fmla="+- 0 4365 4365"/>
                              <a:gd name="T5" fmla="*/ T4 w 287"/>
                              <a:gd name="T6" fmla="+- 0 388 388"/>
                              <a:gd name="T7" fmla="*/ 388 h 3402"/>
                              <a:gd name="T8" fmla="+- 0 4384 4365"/>
                              <a:gd name="T9" fmla="*/ T8 w 287"/>
                              <a:gd name="T10" fmla="+- 0 732 388"/>
                              <a:gd name="T11" fmla="*/ 732 h 3402"/>
                              <a:gd name="T12" fmla="+- 0 4384 4365"/>
                              <a:gd name="T13" fmla="*/ T12 w 287"/>
                              <a:gd name="T14" fmla="+- 0 759 388"/>
                              <a:gd name="T15" fmla="*/ 759 h 3402"/>
                              <a:gd name="T16" fmla="+- 0 4387 4365"/>
                              <a:gd name="T17" fmla="*/ T16 w 287"/>
                              <a:gd name="T18" fmla="+- 0 828 388"/>
                              <a:gd name="T19" fmla="*/ 828 h 3402"/>
                              <a:gd name="T20" fmla="+- 0 4391 4365"/>
                              <a:gd name="T21" fmla="*/ T20 w 287"/>
                              <a:gd name="T22" fmla="+- 0 923 388"/>
                              <a:gd name="T23" fmla="*/ 923 h 3402"/>
                              <a:gd name="T24" fmla="+- 0 4397 4365"/>
                              <a:gd name="T25" fmla="*/ T24 w 287"/>
                              <a:gd name="T26" fmla="+- 0 1024 388"/>
                              <a:gd name="T27" fmla="*/ 1024 h 3402"/>
                              <a:gd name="T28" fmla="+- 0 4401 4365"/>
                              <a:gd name="T29" fmla="*/ T28 w 287"/>
                              <a:gd name="T30" fmla="+- 0 1091 388"/>
                              <a:gd name="T31" fmla="*/ 1091 h 3402"/>
                              <a:gd name="T32" fmla="+- 0 4406 4365"/>
                              <a:gd name="T33" fmla="*/ T32 w 287"/>
                              <a:gd name="T34" fmla="+- 0 1159 388"/>
                              <a:gd name="T35" fmla="*/ 1159 h 3402"/>
                              <a:gd name="T36" fmla="+- 0 4411 4365"/>
                              <a:gd name="T37" fmla="*/ T36 w 287"/>
                              <a:gd name="T38" fmla="+- 0 1227 388"/>
                              <a:gd name="T39" fmla="*/ 1227 h 3402"/>
                              <a:gd name="T40" fmla="+- 0 4416 4365"/>
                              <a:gd name="T41" fmla="*/ T40 w 287"/>
                              <a:gd name="T42" fmla="+- 0 1294 388"/>
                              <a:gd name="T43" fmla="*/ 1294 h 3402"/>
                              <a:gd name="T44" fmla="+- 0 4418 4365"/>
                              <a:gd name="T45" fmla="*/ T44 w 287"/>
                              <a:gd name="T46" fmla="+- 0 1328 388"/>
                              <a:gd name="T47" fmla="*/ 1328 h 3402"/>
                              <a:gd name="T48" fmla="+- 0 4419 4365"/>
                              <a:gd name="T49" fmla="*/ T48 w 287"/>
                              <a:gd name="T50" fmla="+- 0 1361 388"/>
                              <a:gd name="T51" fmla="*/ 1361 h 3402"/>
                              <a:gd name="T52" fmla="+- 0 4422 4365"/>
                              <a:gd name="T53" fmla="*/ T52 w 287"/>
                              <a:gd name="T54" fmla="+- 0 1394 388"/>
                              <a:gd name="T55" fmla="*/ 1394 h 3402"/>
                              <a:gd name="T56" fmla="+- 0 4427 4365"/>
                              <a:gd name="T57" fmla="*/ T56 w 287"/>
                              <a:gd name="T58" fmla="+- 0 1426 388"/>
                              <a:gd name="T59" fmla="*/ 1426 h 3402"/>
                              <a:gd name="T60" fmla="+- 0 4488 4365"/>
                              <a:gd name="T61" fmla="*/ T60 w 287"/>
                              <a:gd name="T62" fmla="+- 0 1946 388"/>
                              <a:gd name="T63" fmla="*/ 1946 h 3402"/>
                              <a:gd name="T64" fmla="+- 0 4512 4365"/>
                              <a:gd name="T65" fmla="*/ T64 w 287"/>
                              <a:gd name="T66" fmla="+- 0 2445 388"/>
                              <a:gd name="T67" fmla="*/ 2445 h 3402"/>
                              <a:gd name="T68" fmla="+- 0 4530 4365"/>
                              <a:gd name="T69" fmla="*/ T68 w 287"/>
                              <a:gd name="T70" fmla="+- 0 2839 388"/>
                              <a:gd name="T71" fmla="*/ 2839 h 3402"/>
                              <a:gd name="T72" fmla="+- 0 4536 4365"/>
                              <a:gd name="T73" fmla="*/ T72 w 287"/>
                              <a:gd name="T74" fmla="+- 0 3304 388"/>
                              <a:gd name="T75" fmla="*/ 3304 h 3402"/>
                              <a:gd name="T76" fmla="+- 0 4540 4365"/>
                              <a:gd name="T77" fmla="*/ T76 w 287"/>
                              <a:gd name="T78" fmla="+- 0 3459 388"/>
                              <a:gd name="T79" fmla="*/ 3459 h 3402"/>
                              <a:gd name="T80" fmla="+- 0 4530 4365"/>
                              <a:gd name="T81" fmla="*/ T80 w 287"/>
                              <a:gd name="T82" fmla="+- 0 3768 388"/>
                              <a:gd name="T83" fmla="*/ 3768 h 3402"/>
                              <a:gd name="T84" fmla="+- 0 4531 4365"/>
                              <a:gd name="T85" fmla="*/ T84 w 287"/>
                              <a:gd name="T86" fmla="+- 0 3790 388"/>
                              <a:gd name="T87" fmla="*/ 3790 h 3402"/>
                              <a:gd name="T88" fmla="+- 0 4647 4365"/>
                              <a:gd name="T89" fmla="*/ T88 w 287"/>
                              <a:gd name="T90" fmla="+- 0 3790 388"/>
                              <a:gd name="T91" fmla="*/ 3790 h 3402"/>
                              <a:gd name="T92" fmla="+- 0 4651 4365"/>
                              <a:gd name="T93" fmla="*/ T92 w 287"/>
                              <a:gd name="T94" fmla="+- 0 3374 388"/>
                              <a:gd name="T95" fmla="*/ 3374 h 3402"/>
                              <a:gd name="T96" fmla="+- 0 4645 4365"/>
                              <a:gd name="T97" fmla="*/ T96 w 287"/>
                              <a:gd name="T98" fmla="+- 0 3020 388"/>
                              <a:gd name="T99" fmla="*/ 3020 h 3402"/>
                              <a:gd name="T100" fmla="+- 0 4636 4365"/>
                              <a:gd name="T101" fmla="*/ T100 w 287"/>
                              <a:gd name="T102" fmla="+- 0 2524 388"/>
                              <a:gd name="T103" fmla="*/ 2524 h 3402"/>
                              <a:gd name="T104" fmla="+- 0 4602 4365"/>
                              <a:gd name="T105" fmla="*/ T104 w 287"/>
                              <a:gd name="T106" fmla="+- 0 1977 388"/>
                              <a:gd name="T107" fmla="*/ 1977 h 3402"/>
                              <a:gd name="T108" fmla="+- 0 4566 4365"/>
                              <a:gd name="T109" fmla="*/ T108 w 287"/>
                              <a:gd name="T110" fmla="+- 0 1641 388"/>
                              <a:gd name="T111" fmla="*/ 1641 h 3402"/>
                              <a:gd name="T112" fmla="+- 0 4524 4365"/>
                              <a:gd name="T113" fmla="*/ T112 w 287"/>
                              <a:gd name="T114" fmla="+- 0 1218 388"/>
                              <a:gd name="T115" fmla="*/ 1218 h 3402"/>
                              <a:gd name="T116" fmla="+- 0 4476 4365"/>
                              <a:gd name="T117" fmla="*/ T116 w 287"/>
                              <a:gd name="T118" fmla="+- 0 522 388"/>
                              <a:gd name="T119" fmla="*/ 522 h 3402"/>
                              <a:gd name="T120" fmla="+- 0 4472 4365"/>
                              <a:gd name="T121" fmla="*/ T120 w 287"/>
                              <a:gd name="T122" fmla="+- 0 388 388"/>
                              <a:gd name="T123" fmla="*/ 3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7" h="3402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344"/>
                                </a:lnTo>
                                <a:lnTo>
                                  <a:pt x="19" y="371"/>
                                </a:lnTo>
                                <a:lnTo>
                                  <a:pt x="22" y="440"/>
                                </a:lnTo>
                                <a:lnTo>
                                  <a:pt x="26" y="535"/>
                                </a:lnTo>
                                <a:lnTo>
                                  <a:pt x="32" y="636"/>
                                </a:lnTo>
                                <a:lnTo>
                                  <a:pt x="36" y="703"/>
                                </a:lnTo>
                                <a:lnTo>
                                  <a:pt x="41" y="771"/>
                                </a:lnTo>
                                <a:lnTo>
                                  <a:pt x="46" y="839"/>
                                </a:lnTo>
                                <a:lnTo>
                                  <a:pt x="51" y="906"/>
                                </a:lnTo>
                                <a:lnTo>
                                  <a:pt x="53" y="940"/>
                                </a:lnTo>
                                <a:lnTo>
                                  <a:pt x="54" y="973"/>
                                </a:lnTo>
                                <a:lnTo>
                                  <a:pt x="57" y="1006"/>
                                </a:lnTo>
                                <a:lnTo>
                                  <a:pt x="62" y="1038"/>
                                </a:lnTo>
                                <a:lnTo>
                                  <a:pt x="123" y="1558"/>
                                </a:lnTo>
                                <a:lnTo>
                                  <a:pt x="147" y="2057"/>
                                </a:lnTo>
                                <a:lnTo>
                                  <a:pt x="165" y="2451"/>
                                </a:lnTo>
                                <a:lnTo>
                                  <a:pt x="171" y="2916"/>
                                </a:lnTo>
                                <a:lnTo>
                                  <a:pt x="175" y="3071"/>
                                </a:lnTo>
                                <a:lnTo>
                                  <a:pt x="165" y="3380"/>
                                </a:lnTo>
                                <a:lnTo>
                                  <a:pt x="166" y="3402"/>
                                </a:lnTo>
                                <a:lnTo>
                                  <a:pt x="282" y="3402"/>
                                </a:lnTo>
                                <a:lnTo>
                                  <a:pt x="286" y="2986"/>
                                </a:lnTo>
                                <a:lnTo>
                                  <a:pt x="280" y="2632"/>
                                </a:lnTo>
                                <a:lnTo>
                                  <a:pt x="271" y="2136"/>
                                </a:lnTo>
                                <a:lnTo>
                                  <a:pt x="237" y="1589"/>
                                </a:lnTo>
                                <a:lnTo>
                                  <a:pt x="201" y="1253"/>
                                </a:lnTo>
                                <a:lnTo>
                                  <a:pt x="159" y="830"/>
                                </a:lnTo>
                                <a:lnTo>
                                  <a:pt x="111" y="13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247"/>
                        <wps:cNvSpPr>
                          <a:spLocks/>
                        </wps:cNvSpPr>
                        <wps:spPr bwMode="auto">
                          <a:xfrm>
                            <a:off x="4365" y="388"/>
                            <a:ext cx="287" cy="3402"/>
                          </a:xfrm>
                          <a:custGeom>
                            <a:avLst/>
                            <a:gdLst>
                              <a:gd name="T0" fmla="+- 0 4365 4365"/>
                              <a:gd name="T1" fmla="*/ T0 w 287"/>
                              <a:gd name="T2" fmla="+- 0 388 388"/>
                              <a:gd name="T3" fmla="*/ 388 h 3402"/>
                              <a:gd name="T4" fmla="+- 0 4472 4365"/>
                              <a:gd name="T5" fmla="*/ T4 w 287"/>
                              <a:gd name="T6" fmla="+- 0 388 388"/>
                              <a:gd name="T7" fmla="*/ 388 h 3402"/>
                              <a:gd name="T8" fmla="+- 0 4476 4365"/>
                              <a:gd name="T9" fmla="*/ T8 w 287"/>
                              <a:gd name="T10" fmla="+- 0 522 388"/>
                              <a:gd name="T11" fmla="*/ 522 h 3402"/>
                              <a:gd name="T12" fmla="+- 0 4524 4365"/>
                              <a:gd name="T13" fmla="*/ T12 w 287"/>
                              <a:gd name="T14" fmla="+- 0 1218 388"/>
                              <a:gd name="T15" fmla="*/ 1218 h 3402"/>
                              <a:gd name="T16" fmla="+- 0 4566 4365"/>
                              <a:gd name="T17" fmla="*/ T16 w 287"/>
                              <a:gd name="T18" fmla="+- 0 1641 388"/>
                              <a:gd name="T19" fmla="*/ 1641 h 3402"/>
                              <a:gd name="T20" fmla="+- 0 4602 4365"/>
                              <a:gd name="T21" fmla="*/ T20 w 287"/>
                              <a:gd name="T22" fmla="+- 0 1977 388"/>
                              <a:gd name="T23" fmla="*/ 1977 h 3402"/>
                              <a:gd name="T24" fmla="+- 0 4636 4365"/>
                              <a:gd name="T25" fmla="*/ T24 w 287"/>
                              <a:gd name="T26" fmla="+- 0 2524 388"/>
                              <a:gd name="T27" fmla="*/ 2524 h 3402"/>
                              <a:gd name="T28" fmla="+- 0 4645 4365"/>
                              <a:gd name="T29" fmla="*/ T28 w 287"/>
                              <a:gd name="T30" fmla="+- 0 3020 388"/>
                              <a:gd name="T31" fmla="*/ 3020 h 3402"/>
                              <a:gd name="T32" fmla="+- 0 4651 4365"/>
                              <a:gd name="T33" fmla="*/ T32 w 287"/>
                              <a:gd name="T34" fmla="+- 0 3374 388"/>
                              <a:gd name="T35" fmla="*/ 3374 h 3402"/>
                              <a:gd name="T36" fmla="+- 0 4647 4365"/>
                              <a:gd name="T37" fmla="*/ T36 w 287"/>
                              <a:gd name="T38" fmla="+- 0 3790 388"/>
                              <a:gd name="T39" fmla="*/ 3790 h 3402"/>
                              <a:gd name="T40" fmla="+- 0 4531 4365"/>
                              <a:gd name="T41" fmla="*/ T40 w 287"/>
                              <a:gd name="T42" fmla="+- 0 3790 388"/>
                              <a:gd name="T43" fmla="*/ 3790 h 3402"/>
                              <a:gd name="T44" fmla="+- 0 4530 4365"/>
                              <a:gd name="T45" fmla="*/ T44 w 287"/>
                              <a:gd name="T46" fmla="+- 0 3768 388"/>
                              <a:gd name="T47" fmla="*/ 3768 h 3402"/>
                              <a:gd name="T48" fmla="+- 0 4540 4365"/>
                              <a:gd name="T49" fmla="*/ T48 w 287"/>
                              <a:gd name="T50" fmla="+- 0 3459 388"/>
                              <a:gd name="T51" fmla="*/ 3459 h 3402"/>
                              <a:gd name="T52" fmla="+- 0 4536 4365"/>
                              <a:gd name="T53" fmla="*/ T52 w 287"/>
                              <a:gd name="T54" fmla="+- 0 3304 388"/>
                              <a:gd name="T55" fmla="*/ 3304 h 3402"/>
                              <a:gd name="T56" fmla="+- 0 4530 4365"/>
                              <a:gd name="T57" fmla="*/ T56 w 287"/>
                              <a:gd name="T58" fmla="+- 0 2839 388"/>
                              <a:gd name="T59" fmla="*/ 2839 h 3402"/>
                              <a:gd name="T60" fmla="+- 0 4512 4365"/>
                              <a:gd name="T61" fmla="*/ T60 w 287"/>
                              <a:gd name="T62" fmla="+- 0 2445 388"/>
                              <a:gd name="T63" fmla="*/ 2445 h 3402"/>
                              <a:gd name="T64" fmla="+- 0 4488 4365"/>
                              <a:gd name="T65" fmla="*/ T64 w 287"/>
                              <a:gd name="T66" fmla="+- 0 1946 388"/>
                              <a:gd name="T67" fmla="*/ 1946 h 3402"/>
                              <a:gd name="T68" fmla="+- 0 4427 4365"/>
                              <a:gd name="T69" fmla="*/ T68 w 287"/>
                              <a:gd name="T70" fmla="+- 0 1426 388"/>
                              <a:gd name="T71" fmla="*/ 1426 h 3402"/>
                              <a:gd name="T72" fmla="+- 0 4422 4365"/>
                              <a:gd name="T73" fmla="*/ T72 w 287"/>
                              <a:gd name="T74" fmla="+- 0 1394 388"/>
                              <a:gd name="T75" fmla="*/ 1394 h 3402"/>
                              <a:gd name="T76" fmla="+- 0 4419 4365"/>
                              <a:gd name="T77" fmla="*/ T76 w 287"/>
                              <a:gd name="T78" fmla="+- 0 1361 388"/>
                              <a:gd name="T79" fmla="*/ 1361 h 3402"/>
                              <a:gd name="T80" fmla="+- 0 4418 4365"/>
                              <a:gd name="T81" fmla="*/ T80 w 287"/>
                              <a:gd name="T82" fmla="+- 0 1328 388"/>
                              <a:gd name="T83" fmla="*/ 1328 h 3402"/>
                              <a:gd name="T84" fmla="+- 0 4416 4365"/>
                              <a:gd name="T85" fmla="*/ T84 w 287"/>
                              <a:gd name="T86" fmla="+- 0 1294 388"/>
                              <a:gd name="T87" fmla="*/ 1294 h 3402"/>
                              <a:gd name="T88" fmla="+- 0 4411 4365"/>
                              <a:gd name="T89" fmla="*/ T88 w 287"/>
                              <a:gd name="T90" fmla="+- 0 1227 388"/>
                              <a:gd name="T91" fmla="*/ 1227 h 3402"/>
                              <a:gd name="T92" fmla="+- 0 4406 4365"/>
                              <a:gd name="T93" fmla="*/ T92 w 287"/>
                              <a:gd name="T94" fmla="+- 0 1159 388"/>
                              <a:gd name="T95" fmla="*/ 1159 h 3402"/>
                              <a:gd name="T96" fmla="+- 0 4401 4365"/>
                              <a:gd name="T97" fmla="*/ T96 w 287"/>
                              <a:gd name="T98" fmla="+- 0 1091 388"/>
                              <a:gd name="T99" fmla="*/ 1091 h 3402"/>
                              <a:gd name="T100" fmla="+- 0 4397 4365"/>
                              <a:gd name="T101" fmla="*/ T100 w 287"/>
                              <a:gd name="T102" fmla="+- 0 1024 388"/>
                              <a:gd name="T103" fmla="*/ 1024 h 3402"/>
                              <a:gd name="T104" fmla="+- 0 4391 4365"/>
                              <a:gd name="T105" fmla="*/ T104 w 287"/>
                              <a:gd name="T106" fmla="+- 0 923 388"/>
                              <a:gd name="T107" fmla="*/ 923 h 3402"/>
                              <a:gd name="T108" fmla="+- 0 4387 4365"/>
                              <a:gd name="T109" fmla="*/ T108 w 287"/>
                              <a:gd name="T110" fmla="+- 0 828 388"/>
                              <a:gd name="T111" fmla="*/ 828 h 3402"/>
                              <a:gd name="T112" fmla="+- 0 4384 4365"/>
                              <a:gd name="T113" fmla="*/ T112 w 287"/>
                              <a:gd name="T114" fmla="+- 0 759 388"/>
                              <a:gd name="T115" fmla="*/ 759 h 3402"/>
                              <a:gd name="T116" fmla="+- 0 4384 4365"/>
                              <a:gd name="T117" fmla="*/ T116 w 287"/>
                              <a:gd name="T118" fmla="+- 0 732 388"/>
                              <a:gd name="T119" fmla="*/ 732 h 3402"/>
                              <a:gd name="T120" fmla="+- 0 4365 4365"/>
                              <a:gd name="T121" fmla="*/ T120 w 287"/>
                              <a:gd name="T122" fmla="+- 0 388 388"/>
                              <a:gd name="T123" fmla="*/ 388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7" h="3402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  <a:lnTo>
                                  <a:pt x="111" y="134"/>
                                </a:lnTo>
                                <a:lnTo>
                                  <a:pt x="159" y="830"/>
                                </a:lnTo>
                                <a:lnTo>
                                  <a:pt x="201" y="1253"/>
                                </a:lnTo>
                                <a:lnTo>
                                  <a:pt x="237" y="1589"/>
                                </a:lnTo>
                                <a:lnTo>
                                  <a:pt x="271" y="2136"/>
                                </a:lnTo>
                                <a:lnTo>
                                  <a:pt x="280" y="2632"/>
                                </a:lnTo>
                                <a:lnTo>
                                  <a:pt x="286" y="2986"/>
                                </a:lnTo>
                                <a:lnTo>
                                  <a:pt x="282" y="3402"/>
                                </a:lnTo>
                                <a:lnTo>
                                  <a:pt x="166" y="3402"/>
                                </a:lnTo>
                                <a:lnTo>
                                  <a:pt x="165" y="3380"/>
                                </a:lnTo>
                                <a:lnTo>
                                  <a:pt x="175" y="3071"/>
                                </a:lnTo>
                                <a:lnTo>
                                  <a:pt x="171" y="2916"/>
                                </a:lnTo>
                                <a:lnTo>
                                  <a:pt x="165" y="2451"/>
                                </a:lnTo>
                                <a:lnTo>
                                  <a:pt x="147" y="2057"/>
                                </a:lnTo>
                                <a:lnTo>
                                  <a:pt x="123" y="1558"/>
                                </a:lnTo>
                                <a:lnTo>
                                  <a:pt x="62" y="1038"/>
                                </a:lnTo>
                                <a:lnTo>
                                  <a:pt x="57" y="1006"/>
                                </a:lnTo>
                                <a:lnTo>
                                  <a:pt x="54" y="973"/>
                                </a:lnTo>
                                <a:lnTo>
                                  <a:pt x="53" y="940"/>
                                </a:lnTo>
                                <a:lnTo>
                                  <a:pt x="51" y="906"/>
                                </a:lnTo>
                                <a:lnTo>
                                  <a:pt x="46" y="839"/>
                                </a:lnTo>
                                <a:lnTo>
                                  <a:pt x="41" y="771"/>
                                </a:lnTo>
                                <a:lnTo>
                                  <a:pt x="36" y="703"/>
                                </a:lnTo>
                                <a:lnTo>
                                  <a:pt x="32" y="636"/>
                                </a:lnTo>
                                <a:lnTo>
                                  <a:pt x="26" y="535"/>
                                </a:lnTo>
                                <a:lnTo>
                                  <a:pt x="22" y="440"/>
                                </a:lnTo>
                                <a:lnTo>
                                  <a:pt x="19" y="371"/>
                                </a:lnTo>
                                <a:lnTo>
                                  <a:pt x="19" y="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46"/>
                        <wps:cNvSpPr>
                          <a:spLocks/>
                        </wps:cNvSpPr>
                        <wps:spPr bwMode="auto">
                          <a:xfrm>
                            <a:off x="3178" y="3000"/>
                            <a:ext cx="1550" cy="664"/>
                          </a:xfrm>
                          <a:custGeom>
                            <a:avLst/>
                            <a:gdLst>
                              <a:gd name="T0" fmla="+- 0 4717 3179"/>
                              <a:gd name="T1" fmla="*/ T0 w 1550"/>
                              <a:gd name="T2" fmla="+- 0 3001 3001"/>
                              <a:gd name="T3" fmla="*/ 3001 h 664"/>
                              <a:gd name="T4" fmla="+- 0 4681 3179"/>
                              <a:gd name="T5" fmla="*/ T4 w 1550"/>
                              <a:gd name="T6" fmla="+- 0 3085 3001"/>
                              <a:gd name="T7" fmla="*/ 3085 h 664"/>
                              <a:gd name="T8" fmla="+- 0 4630 3179"/>
                              <a:gd name="T9" fmla="*/ T8 w 1550"/>
                              <a:gd name="T10" fmla="+- 0 3168 3001"/>
                              <a:gd name="T11" fmla="*/ 3168 h 664"/>
                              <a:gd name="T12" fmla="+- 0 4558 3179"/>
                              <a:gd name="T13" fmla="*/ T12 w 1550"/>
                              <a:gd name="T14" fmla="+- 0 3241 3001"/>
                              <a:gd name="T15" fmla="*/ 3241 h 664"/>
                              <a:gd name="T16" fmla="+- 0 4465 3179"/>
                              <a:gd name="T17" fmla="*/ T16 w 1550"/>
                              <a:gd name="T18" fmla="+- 0 3306 3001"/>
                              <a:gd name="T19" fmla="*/ 3306 h 664"/>
                              <a:gd name="T20" fmla="+- 0 4354 3179"/>
                              <a:gd name="T21" fmla="*/ T20 w 1550"/>
                              <a:gd name="T22" fmla="+- 0 3363 3001"/>
                              <a:gd name="T23" fmla="*/ 3363 h 664"/>
                              <a:gd name="T24" fmla="+- 0 4187 3179"/>
                              <a:gd name="T25" fmla="*/ T24 w 1550"/>
                              <a:gd name="T26" fmla="+- 0 3423 3001"/>
                              <a:gd name="T27" fmla="*/ 3423 h 664"/>
                              <a:gd name="T28" fmla="+- 0 4051 3179"/>
                              <a:gd name="T29" fmla="*/ T28 w 1550"/>
                              <a:gd name="T30" fmla="+- 0 3453 3001"/>
                              <a:gd name="T31" fmla="*/ 3453 h 664"/>
                              <a:gd name="T32" fmla="+- 0 4003 3179"/>
                              <a:gd name="T33" fmla="*/ T32 w 1550"/>
                              <a:gd name="T34" fmla="+- 0 3465 3001"/>
                              <a:gd name="T35" fmla="*/ 3465 h 664"/>
                              <a:gd name="T36" fmla="+- 0 3833 3179"/>
                              <a:gd name="T37" fmla="*/ T36 w 1550"/>
                              <a:gd name="T38" fmla="+- 0 3504 3001"/>
                              <a:gd name="T39" fmla="*/ 3504 h 664"/>
                              <a:gd name="T40" fmla="+- 0 3642 3179"/>
                              <a:gd name="T41" fmla="*/ T40 w 1550"/>
                              <a:gd name="T42" fmla="+- 0 3553 3001"/>
                              <a:gd name="T43" fmla="*/ 3553 h 664"/>
                              <a:gd name="T44" fmla="+- 0 3438 3179"/>
                              <a:gd name="T45" fmla="*/ T44 w 1550"/>
                              <a:gd name="T46" fmla="+- 0 3591 3001"/>
                              <a:gd name="T47" fmla="*/ 3591 h 664"/>
                              <a:gd name="T48" fmla="+- 0 3262 3179"/>
                              <a:gd name="T49" fmla="*/ T48 w 1550"/>
                              <a:gd name="T50" fmla="+- 0 3602 3001"/>
                              <a:gd name="T51" fmla="*/ 3602 h 664"/>
                              <a:gd name="T52" fmla="+- 0 3190 3179"/>
                              <a:gd name="T53" fmla="*/ T52 w 1550"/>
                              <a:gd name="T54" fmla="+- 0 3602 3001"/>
                              <a:gd name="T55" fmla="*/ 3602 h 664"/>
                              <a:gd name="T56" fmla="+- 0 3209 3179"/>
                              <a:gd name="T57" fmla="*/ T56 w 1550"/>
                              <a:gd name="T58" fmla="+- 0 3624 3001"/>
                              <a:gd name="T59" fmla="*/ 3624 h 664"/>
                              <a:gd name="T60" fmla="+- 0 3179 3179"/>
                              <a:gd name="T61" fmla="*/ T60 w 1550"/>
                              <a:gd name="T62" fmla="+- 0 3639 3001"/>
                              <a:gd name="T63" fmla="*/ 3639 h 664"/>
                              <a:gd name="T64" fmla="+- 0 3194 3179"/>
                              <a:gd name="T65" fmla="*/ T64 w 1550"/>
                              <a:gd name="T66" fmla="+- 0 3664 3001"/>
                              <a:gd name="T67" fmla="*/ 3664 h 664"/>
                              <a:gd name="T68" fmla="+- 0 3356 3179"/>
                              <a:gd name="T69" fmla="*/ T68 w 1550"/>
                              <a:gd name="T70" fmla="+- 0 3658 3001"/>
                              <a:gd name="T71" fmla="*/ 3658 h 664"/>
                              <a:gd name="T72" fmla="+- 0 3548 3179"/>
                              <a:gd name="T73" fmla="*/ T72 w 1550"/>
                              <a:gd name="T74" fmla="+- 0 3637 3001"/>
                              <a:gd name="T75" fmla="*/ 3637 h 664"/>
                              <a:gd name="T76" fmla="+- 0 3743 3179"/>
                              <a:gd name="T77" fmla="*/ T76 w 1550"/>
                              <a:gd name="T78" fmla="+- 0 3591 3001"/>
                              <a:gd name="T79" fmla="*/ 3591 h 664"/>
                              <a:gd name="T80" fmla="+- 0 3890 3179"/>
                              <a:gd name="T81" fmla="*/ T80 w 1550"/>
                              <a:gd name="T82" fmla="+- 0 3555 3001"/>
                              <a:gd name="T83" fmla="*/ 3555 h 664"/>
                              <a:gd name="T84" fmla="+- 0 4003 3179"/>
                              <a:gd name="T85" fmla="*/ T84 w 1550"/>
                              <a:gd name="T86" fmla="+- 0 3525 3001"/>
                              <a:gd name="T87" fmla="*/ 3525 h 664"/>
                              <a:gd name="T88" fmla="+- 0 4109 3179"/>
                              <a:gd name="T89" fmla="*/ T88 w 1550"/>
                              <a:gd name="T90" fmla="+- 0 3498 3001"/>
                              <a:gd name="T91" fmla="*/ 3498 h 664"/>
                              <a:gd name="T92" fmla="+- 0 4178 3179"/>
                              <a:gd name="T93" fmla="*/ T92 w 1550"/>
                              <a:gd name="T94" fmla="+- 0 3487 3001"/>
                              <a:gd name="T95" fmla="*/ 3487 h 664"/>
                              <a:gd name="T96" fmla="+- 0 4312 3179"/>
                              <a:gd name="T97" fmla="*/ T96 w 1550"/>
                              <a:gd name="T98" fmla="+- 0 3423 3001"/>
                              <a:gd name="T99" fmla="*/ 3423 h 664"/>
                              <a:gd name="T100" fmla="+- 0 4418 3179"/>
                              <a:gd name="T101" fmla="*/ T100 w 1550"/>
                              <a:gd name="T102" fmla="+- 0 3363 3001"/>
                              <a:gd name="T103" fmla="*/ 3363 h 664"/>
                              <a:gd name="T104" fmla="+- 0 4506 3179"/>
                              <a:gd name="T105" fmla="*/ T104 w 1550"/>
                              <a:gd name="T106" fmla="+- 0 3322 3001"/>
                              <a:gd name="T107" fmla="*/ 3322 h 664"/>
                              <a:gd name="T108" fmla="+- 0 4531 3179"/>
                              <a:gd name="T109" fmla="*/ T108 w 1550"/>
                              <a:gd name="T110" fmla="+- 0 3309 3001"/>
                              <a:gd name="T111" fmla="*/ 3309 h 664"/>
                              <a:gd name="T112" fmla="+- 0 4602 3179"/>
                              <a:gd name="T113" fmla="*/ T112 w 1550"/>
                              <a:gd name="T114" fmla="+- 0 3273 3001"/>
                              <a:gd name="T115" fmla="*/ 3273 h 664"/>
                              <a:gd name="T116" fmla="+- 0 4654 3179"/>
                              <a:gd name="T117" fmla="*/ T116 w 1550"/>
                              <a:gd name="T118" fmla="+- 0 3228 3001"/>
                              <a:gd name="T119" fmla="*/ 3228 h 664"/>
                              <a:gd name="T120" fmla="+- 0 4696 3179"/>
                              <a:gd name="T121" fmla="*/ T120 w 1550"/>
                              <a:gd name="T122" fmla="+- 0 3175 3001"/>
                              <a:gd name="T123" fmla="*/ 3175 h 664"/>
                              <a:gd name="T124" fmla="+- 0 4720 3179"/>
                              <a:gd name="T125" fmla="*/ T124 w 1550"/>
                              <a:gd name="T126" fmla="+- 0 3123 3001"/>
                              <a:gd name="T127" fmla="*/ 3123 h 664"/>
                              <a:gd name="T128" fmla="+- 0 4728 3179"/>
                              <a:gd name="T129" fmla="*/ T128 w 1550"/>
                              <a:gd name="T130" fmla="+- 0 3063 3001"/>
                              <a:gd name="T131" fmla="*/ 3063 h 664"/>
                              <a:gd name="T132" fmla="+- 0 4722 3179"/>
                              <a:gd name="T133" fmla="*/ T132 w 1550"/>
                              <a:gd name="T134" fmla="+- 0 3012 3001"/>
                              <a:gd name="T135" fmla="*/ 3012 h 664"/>
                              <a:gd name="T136" fmla="+- 0 4717 3179"/>
                              <a:gd name="T137" fmla="*/ T136 w 1550"/>
                              <a:gd name="T138" fmla="+- 0 3001 3001"/>
                              <a:gd name="T139" fmla="*/ 300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0" h="664">
                                <a:moveTo>
                                  <a:pt x="1538" y="0"/>
                                </a:moveTo>
                                <a:lnTo>
                                  <a:pt x="1502" y="84"/>
                                </a:lnTo>
                                <a:lnTo>
                                  <a:pt x="1451" y="167"/>
                                </a:lnTo>
                                <a:lnTo>
                                  <a:pt x="1379" y="240"/>
                                </a:lnTo>
                                <a:lnTo>
                                  <a:pt x="1286" y="305"/>
                                </a:lnTo>
                                <a:lnTo>
                                  <a:pt x="1175" y="362"/>
                                </a:lnTo>
                                <a:lnTo>
                                  <a:pt x="1008" y="422"/>
                                </a:lnTo>
                                <a:lnTo>
                                  <a:pt x="872" y="452"/>
                                </a:lnTo>
                                <a:lnTo>
                                  <a:pt x="824" y="464"/>
                                </a:lnTo>
                                <a:lnTo>
                                  <a:pt x="654" y="503"/>
                                </a:lnTo>
                                <a:lnTo>
                                  <a:pt x="463" y="552"/>
                                </a:lnTo>
                                <a:lnTo>
                                  <a:pt x="259" y="590"/>
                                </a:lnTo>
                                <a:lnTo>
                                  <a:pt x="83" y="601"/>
                                </a:lnTo>
                                <a:lnTo>
                                  <a:pt x="11" y="601"/>
                                </a:lnTo>
                                <a:lnTo>
                                  <a:pt x="30" y="623"/>
                                </a:lnTo>
                                <a:lnTo>
                                  <a:pt x="0" y="638"/>
                                </a:lnTo>
                                <a:lnTo>
                                  <a:pt x="15" y="663"/>
                                </a:lnTo>
                                <a:lnTo>
                                  <a:pt x="177" y="657"/>
                                </a:lnTo>
                                <a:lnTo>
                                  <a:pt x="369" y="636"/>
                                </a:lnTo>
                                <a:lnTo>
                                  <a:pt x="564" y="590"/>
                                </a:lnTo>
                                <a:lnTo>
                                  <a:pt x="711" y="554"/>
                                </a:lnTo>
                                <a:lnTo>
                                  <a:pt x="824" y="524"/>
                                </a:lnTo>
                                <a:lnTo>
                                  <a:pt x="930" y="497"/>
                                </a:lnTo>
                                <a:lnTo>
                                  <a:pt x="999" y="486"/>
                                </a:lnTo>
                                <a:lnTo>
                                  <a:pt x="1133" y="422"/>
                                </a:lnTo>
                                <a:lnTo>
                                  <a:pt x="1239" y="362"/>
                                </a:lnTo>
                                <a:lnTo>
                                  <a:pt x="1327" y="321"/>
                                </a:lnTo>
                                <a:lnTo>
                                  <a:pt x="1352" y="308"/>
                                </a:lnTo>
                                <a:lnTo>
                                  <a:pt x="1423" y="272"/>
                                </a:lnTo>
                                <a:lnTo>
                                  <a:pt x="1475" y="227"/>
                                </a:lnTo>
                                <a:lnTo>
                                  <a:pt x="1517" y="174"/>
                                </a:lnTo>
                                <a:lnTo>
                                  <a:pt x="1541" y="122"/>
                                </a:lnTo>
                                <a:lnTo>
                                  <a:pt x="1549" y="62"/>
                                </a:lnTo>
                                <a:lnTo>
                                  <a:pt x="1543" y="11"/>
                                </a:lnTo>
                                <a:lnTo>
                                  <a:pt x="1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245"/>
                        <wps:cNvSpPr>
                          <a:spLocks/>
                        </wps:cNvSpPr>
                        <wps:spPr bwMode="auto">
                          <a:xfrm>
                            <a:off x="3178" y="3000"/>
                            <a:ext cx="1550" cy="664"/>
                          </a:xfrm>
                          <a:custGeom>
                            <a:avLst/>
                            <a:gdLst>
                              <a:gd name="T0" fmla="+- 0 3194 3179"/>
                              <a:gd name="T1" fmla="*/ T0 w 1550"/>
                              <a:gd name="T2" fmla="+- 0 3664 3001"/>
                              <a:gd name="T3" fmla="*/ 3664 h 664"/>
                              <a:gd name="T4" fmla="+- 0 3356 3179"/>
                              <a:gd name="T5" fmla="*/ T4 w 1550"/>
                              <a:gd name="T6" fmla="+- 0 3658 3001"/>
                              <a:gd name="T7" fmla="*/ 3658 h 664"/>
                              <a:gd name="T8" fmla="+- 0 3548 3179"/>
                              <a:gd name="T9" fmla="*/ T8 w 1550"/>
                              <a:gd name="T10" fmla="+- 0 3637 3001"/>
                              <a:gd name="T11" fmla="*/ 3637 h 664"/>
                              <a:gd name="T12" fmla="+- 0 3743 3179"/>
                              <a:gd name="T13" fmla="*/ T12 w 1550"/>
                              <a:gd name="T14" fmla="+- 0 3591 3001"/>
                              <a:gd name="T15" fmla="*/ 3591 h 664"/>
                              <a:gd name="T16" fmla="+- 0 3890 3179"/>
                              <a:gd name="T17" fmla="*/ T16 w 1550"/>
                              <a:gd name="T18" fmla="+- 0 3555 3001"/>
                              <a:gd name="T19" fmla="*/ 3555 h 664"/>
                              <a:gd name="T20" fmla="+- 0 4003 3179"/>
                              <a:gd name="T21" fmla="*/ T20 w 1550"/>
                              <a:gd name="T22" fmla="+- 0 3525 3001"/>
                              <a:gd name="T23" fmla="*/ 3525 h 664"/>
                              <a:gd name="T24" fmla="+- 0 4109 3179"/>
                              <a:gd name="T25" fmla="*/ T24 w 1550"/>
                              <a:gd name="T26" fmla="+- 0 3498 3001"/>
                              <a:gd name="T27" fmla="*/ 3498 h 664"/>
                              <a:gd name="T28" fmla="+- 0 4178 3179"/>
                              <a:gd name="T29" fmla="*/ T28 w 1550"/>
                              <a:gd name="T30" fmla="+- 0 3487 3001"/>
                              <a:gd name="T31" fmla="*/ 3487 h 664"/>
                              <a:gd name="T32" fmla="+- 0 4312 3179"/>
                              <a:gd name="T33" fmla="*/ T32 w 1550"/>
                              <a:gd name="T34" fmla="+- 0 3423 3001"/>
                              <a:gd name="T35" fmla="*/ 3423 h 664"/>
                              <a:gd name="T36" fmla="+- 0 4418 3179"/>
                              <a:gd name="T37" fmla="*/ T36 w 1550"/>
                              <a:gd name="T38" fmla="+- 0 3363 3001"/>
                              <a:gd name="T39" fmla="*/ 3363 h 664"/>
                              <a:gd name="T40" fmla="+- 0 4506 3179"/>
                              <a:gd name="T41" fmla="*/ T40 w 1550"/>
                              <a:gd name="T42" fmla="+- 0 3322 3001"/>
                              <a:gd name="T43" fmla="*/ 3322 h 664"/>
                              <a:gd name="T44" fmla="+- 0 4531 3179"/>
                              <a:gd name="T45" fmla="*/ T44 w 1550"/>
                              <a:gd name="T46" fmla="+- 0 3309 3001"/>
                              <a:gd name="T47" fmla="*/ 3309 h 664"/>
                              <a:gd name="T48" fmla="+- 0 4602 3179"/>
                              <a:gd name="T49" fmla="*/ T48 w 1550"/>
                              <a:gd name="T50" fmla="+- 0 3273 3001"/>
                              <a:gd name="T51" fmla="*/ 3273 h 664"/>
                              <a:gd name="T52" fmla="+- 0 4654 3179"/>
                              <a:gd name="T53" fmla="*/ T52 w 1550"/>
                              <a:gd name="T54" fmla="+- 0 3228 3001"/>
                              <a:gd name="T55" fmla="*/ 3228 h 664"/>
                              <a:gd name="T56" fmla="+- 0 4696 3179"/>
                              <a:gd name="T57" fmla="*/ T56 w 1550"/>
                              <a:gd name="T58" fmla="+- 0 3175 3001"/>
                              <a:gd name="T59" fmla="*/ 3175 h 664"/>
                              <a:gd name="T60" fmla="+- 0 4720 3179"/>
                              <a:gd name="T61" fmla="*/ T60 w 1550"/>
                              <a:gd name="T62" fmla="+- 0 3123 3001"/>
                              <a:gd name="T63" fmla="*/ 3123 h 664"/>
                              <a:gd name="T64" fmla="+- 0 4728 3179"/>
                              <a:gd name="T65" fmla="*/ T64 w 1550"/>
                              <a:gd name="T66" fmla="+- 0 3063 3001"/>
                              <a:gd name="T67" fmla="*/ 3063 h 664"/>
                              <a:gd name="T68" fmla="+- 0 4722 3179"/>
                              <a:gd name="T69" fmla="*/ T68 w 1550"/>
                              <a:gd name="T70" fmla="+- 0 3012 3001"/>
                              <a:gd name="T71" fmla="*/ 3012 h 664"/>
                              <a:gd name="T72" fmla="+- 0 4717 3179"/>
                              <a:gd name="T73" fmla="*/ T72 w 1550"/>
                              <a:gd name="T74" fmla="+- 0 3001 3001"/>
                              <a:gd name="T75" fmla="*/ 3001 h 664"/>
                              <a:gd name="T76" fmla="+- 0 4704 3179"/>
                              <a:gd name="T77" fmla="*/ T76 w 1550"/>
                              <a:gd name="T78" fmla="+- 0 3033 3001"/>
                              <a:gd name="T79" fmla="*/ 3033 h 664"/>
                              <a:gd name="T80" fmla="+- 0 4681 3179"/>
                              <a:gd name="T81" fmla="*/ T80 w 1550"/>
                              <a:gd name="T82" fmla="+- 0 3085 3001"/>
                              <a:gd name="T83" fmla="*/ 3085 h 664"/>
                              <a:gd name="T84" fmla="+- 0 4630 3179"/>
                              <a:gd name="T85" fmla="*/ T84 w 1550"/>
                              <a:gd name="T86" fmla="+- 0 3168 3001"/>
                              <a:gd name="T87" fmla="*/ 3168 h 664"/>
                              <a:gd name="T88" fmla="+- 0 4558 3179"/>
                              <a:gd name="T89" fmla="*/ T88 w 1550"/>
                              <a:gd name="T90" fmla="+- 0 3241 3001"/>
                              <a:gd name="T91" fmla="*/ 3241 h 664"/>
                              <a:gd name="T92" fmla="+- 0 4465 3179"/>
                              <a:gd name="T93" fmla="*/ T92 w 1550"/>
                              <a:gd name="T94" fmla="+- 0 3306 3001"/>
                              <a:gd name="T95" fmla="*/ 3306 h 664"/>
                              <a:gd name="T96" fmla="+- 0 4354 3179"/>
                              <a:gd name="T97" fmla="*/ T96 w 1550"/>
                              <a:gd name="T98" fmla="+- 0 3363 3001"/>
                              <a:gd name="T99" fmla="*/ 3363 h 664"/>
                              <a:gd name="T100" fmla="+- 0 4187 3179"/>
                              <a:gd name="T101" fmla="*/ T100 w 1550"/>
                              <a:gd name="T102" fmla="+- 0 3423 3001"/>
                              <a:gd name="T103" fmla="*/ 3423 h 664"/>
                              <a:gd name="T104" fmla="+- 0 4051 3179"/>
                              <a:gd name="T105" fmla="*/ T104 w 1550"/>
                              <a:gd name="T106" fmla="+- 0 3453 3001"/>
                              <a:gd name="T107" fmla="*/ 3453 h 664"/>
                              <a:gd name="T108" fmla="+- 0 4003 3179"/>
                              <a:gd name="T109" fmla="*/ T108 w 1550"/>
                              <a:gd name="T110" fmla="+- 0 3465 3001"/>
                              <a:gd name="T111" fmla="*/ 3465 h 664"/>
                              <a:gd name="T112" fmla="+- 0 3833 3179"/>
                              <a:gd name="T113" fmla="*/ T112 w 1550"/>
                              <a:gd name="T114" fmla="+- 0 3504 3001"/>
                              <a:gd name="T115" fmla="*/ 3504 h 664"/>
                              <a:gd name="T116" fmla="+- 0 3642 3179"/>
                              <a:gd name="T117" fmla="*/ T116 w 1550"/>
                              <a:gd name="T118" fmla="+- 0 3553 3001"/>
                              <a:gd name="T119" fmla="*/ 3553 h 664"/>
                              <a:gd name="T120" fmla="+- 0 3438 3179"/>
                              <a:gd name="T121" fmla="*/ T120 w 1550"/>
                              <a:gd name="T122" fmla="+- 0 3591 3001"/>
                              <a:gd name="T123" fmla="*/ 3591 h 664"/>
                              <a:gd name="T124" fmla="+- 0 3262 3179"/>
                              <a:gd name="T125" fmla="*/ T124 w 1550"/>
                              <a:gd name="T126" fmla="+- 0 3602 3001"/>
                              <a:gd name="T127" fmla="*/ 3602 h 664"/>
                              <a:gd name="T128" fmla="+- 0 3190 3179"/>
                              <a:gd name="T129" fmla="*/ T128 w 1550"/>
                              <a:gd name="T130" fmla="+- 0 3602 3001"/>
                              <a:gd name="T131" fmla="*/ 3602 h 664"/>
                              <a:gd name="T132" fmla="+- 0 3209 3179"/>
                              <a:gd name="T133" fmla="*/ T132 w 1550"/>
                              <a:gd name="T134" fmla="+- 0 3624 3001"/>
                              <a:gd name="T135" fmla="*/ 3624 h 664"/>
                              <a:gd name="T136" fmla="+- 0 3179 3179"/>
                              <a:gd name="T137" fmla="*/ T136 w 1550"/>
                              <a:gd name="T138" fmla="+- 0 3639 3001"/>
                              <a:gd name="T139" fmla="*/ 3639 h 664"/>
                              <a:gd name="T140" fmla="+- 0 3194 3179"/>
                              <a:gd name="T141" fmla="*/ T140 w 1550"/>
                              <a:gd name="T142" fmla="+- 0 3664 3001"/>
                              <a:gd name="T143" fmla="*/ 3664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50" h="664">
                                <a:moveTo>
                                  <a:pt x="15" y="663"/>
                                </a:moveTo>
                                <a:lnTo>
                                  <a:pt x="177" y="657"/>
                                </a:lnTo>
                                <a:lnTo>
                                  <a:pt x="369" y="636"/>
                                </a:lnTo>
                                <a:lnTo>
                                  <a:pt x="564" y="590"/>
                                </a:lnTo>
                                <a:lnTo>
                                  <a:pt x="711" y="554"/>
                                </a:lnTo>
                                <a:lnTo>
                                  <a:pt x="824" y="524"/>
                                </a:lnTo>
                                <a:lnTo>
                                  <a:pt x="930" y="497"/>
                                </a:lnTo>
                                <a:lnTo>
                                  <a:pt x="999" y="486"/>
                                </a:lnTo>
                                <a:lnTo>
                                  <a:pt x="1133" y="422"/>
                                </a:lnTo>
                                <a:lnTo>
                                  <a:pt x="1239" y="362"/>
                                </a:lnTo>
                                <a:lnTo>
                                  <a:pt x="1327" y="321"/>
                                </a:lnTo>
                                <a:lnTo>
                                  <a:pt x="1352" y="308"/>
                                </a:lnTo>
                                <a:lnTo>
                                  <a:pt x="1423" y="272"/>
                                </a:lnTo>
                                <a:lnTo>
                                  <a:pt x="1475" y="227"/>
                                </a:lnTo>
                                <a:lnTo>
                                  <a:pt x="1517" y="174"/>
                                </a:lnTo>
                                <a:lnTo>
                                  <a:pt x="1541" y="122"/>
                                </a:lnTo>
                                <a:lnTo>
                                  <a:pt x="1549" y="62"/>
                                </a:lnTo>
                                <a:lnTo>
                                  <a:pt x="1543" y="11"/>
                                </a:lnTo>
                                <a:lnTo>
                                  <a:pt x="1538" y="0"/>
                                </a:lnTo>
                                <a:lnTo>
                                  <a:pt x="1525" y="32"/>
                                </a:lnTo>
                                <a:lnTo>
                                  <a:pt x="1502" y="84"/>
                                </a:lnTo>
                                <a:lnTo>
                                  <a:pt x="1451" y="167"/>
                                </a:lnTo>
                                <a:lnTo>
                                  <a:pt x="1379" y="240"/>
                                </a:lnTo>
                                <a:lnTo>
                                  <a:pt x="1286" y="305"/>
                                </a:lnTo>
                                <a:lnTo>
                                  <a:pt x="1175" y="362"/>
                                </a:lnTo>
                                <a:lnTo>
                                  <a:pt x="1008" y="422"/>
                                </a:lnTo>
                                <a:lnTo>
                                  <a:pt x="872" y="452"/>
                                </a:lnTo>
                                <a:lnTo>
                                  <a:pt x="824" y="464"/>
                                </a:lnTo>
                                <a:lnTo>
                                  <a:pt x="654" y="503"/>
                                </a:lnTo>
                                <a:lnTo>
                                  <a:pt x="463" y="552"/>
                                </a:lnTo>
                                <a:lnTo>
                                  <a:pt x="259" y="590"/>
                                </a:lnTo>
                                <a:lnTo>
                                  <a:pt x="83" y="601"/>
                                </a:lnTo>
                                <a:lnTo>
                                  <a:pt x="11" y="601"/>
                                </a:lnTo>
                                <a:lnTo>
                                  <a:pt x="30" y="623"/>
                                </a:lnTo>
                                <a:lnTo>
                                  <a:pt x="0" y="638"/>
                                </a:lnTo>
                                <a:lnTo>
                                  <a:pt x="15" y="6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244"/>
                        <wps:cNvSpPr>
                          <a:spLocks/>
                        </wps:cNvSpPr>
                        <wps:spPr bwMode="auto">
                          <a:xfrm>
                            <a:off x="3110" y="2701"/>
                            <a:ext cx="1612" cy="798"/>
                          </a:xfrm>
                          <a:custGeom>
                            <a:avLst/>
                            <a:gdLst>
                              <a:gd name="T0" fmla="+- 0 4638 3110"/>
                              <a:gd name="T1" fmla="*/ T0 w 1612"/>
                              <a:gd name="T2" fmla="+- 0 2702 2702"/>
                              <a:gd name="T3" fmla="*/ 2702 h 798"/>
                              <a:gd name="T4" fmla="+- 0 4645 3110"/>
                              <a:gd name="T5" fmla="*/ T4 w 1612"/>
                              <a:gd name="T6" fmla="+- 0 2883 2702"/>
                              <a:gd name="T7" fmla="*/ 2883 h 798"/>
                              <a:gd name="T8" fmla="+- 0 4645 3110"/>
                              <a:gd name="T9" fmla="*/ T8 w 1612"/>
                              <a:gd name="T10" fmla="+- 0 2936 2702"/>
                              <a:gd name="T11" fmla="*/ 2936 h 798"/>
                              <a:gd name="T12" fmla="+- 0 4646 3110"/>
                              <a:gd name="T13" fmla="*/ T12 w 1612"/>
                              <a:gd name="T14" fmla="+- 0 3000 2702"/>
                              <a:gd name="T15" fmla="*/ 3000 h 798"/>
                              <a:gd name="T16" fmla="+- 0 4591 3110"/>
                              <a:gd name="T17" fmla="*/ T16 w 1612"/>
                              <a:gd name="T18" fmla="+- 0 3110 2702"/>
                              <a:gd name="T19" fmla="*/ 3110 h 798"/>
                              <a:gd name="T20" fmla="+- 0 4531 3110"/>
                              <a:gd name="T21" fmla="*/ T20 w 1612"/>
                              <a:gd name="T22" fmla="+- 0 3172 2702"/>
                              <a:gd name="T23" fmla="*/ 3172 h 798"/>
                              <a:gd name="T24" fmla="+- 0 4463 3110"/>
                              <a:gd name="T25" fmla="*/ T24 w 1612"/>
                              <a:gd name="T26" fmla="+- 0 3236 2702"/>
                              <a:gd name="T27" fmla="*/ 3236 h 798"/>
                              <a:gd name="T28" fmla="+- 0 4356 3110"/>
                              <a:gd name="T29" fmla="*/ T28 w 1612"/>
                              <a:gd name="T30" fmla="+- 0 3296 2702"/>
                              <a:gd name="T31" fmla="*/ 3296 h 798"/>
                              <a:gd name="T32" fmla="+- 0 4224 3110"/>
                              <a:gd name="T33" fmla="*/ T32 w 1612"/>
                              <a:gd name="T34" fmla="+- 0 3350 2702"/>
                              <a:gd name="T35" fmla="*/ 3350 h 798"/>
                              <a:gd name="T36" fmla="+- 0 4079 3110"/>
                              <a:gd name="T37" fmla="*/ T36 w 1612"/>
                              <a:gd name="T38" fmla="+- 0 3382 2702"/>
                              <a:gd name="T39" fmla="*/ 3382 h 798"/>
                              <a:gd name="T40" fmla="+- 0 4000 3110"/>
                              <a:gd name="T41" fmla="*/ T40 w 1612"/>
                              <a:gd name="T42" fmla="+- 0 3394 2702"/>
                              <a:gd name="T43" fmla="*/ 3394 h 798"/>
                              <a:gd name="T44" fmla="+- 0 3921 3110"/>
                              <a:gd name="T45" fmla="*/ T44 w 1612"/>
                              <a:gd name="T46" fmla="+- 0 3403 2702"/>
                              <a:gd name="T47" fmla="*/ 3403 h 798"/>
                              <a:gd name="T48" fmla="+- 0 3843 3110"/>
                              <a:gd name="T49" fmla="*/ T48 w 1612"/>
                              <a:gd name="T50" fmla="+- 0 3410 2702"/>
                              <a:gd name="T51" fmla="*/ 3410 h 798"/>
                              <a:gd name="T52" fmla="+- 0 3765 3110"/>
                              <a:gd name="T53" fmla="*/ T52 w 1612"/>
                              <a:gd name="T54" fmla="+- 0 3416 2702"/>
                              <a:gd name="T55" fmla="*/ 3416 h 798"/>
                              <a:gd name="T56" fmla="+- 0 3687 3110"/>
                              <a:gd name="T57" fmla="*/ T56 w 1612"/>
                              <a:gd name="T58" fmla="+- 0 3420 2702"/>
                              <a:gd name="T59" fmla="*/ 3420 h 798"/>
                              <a:gd name="T60" fmla="+- 0 3610 3110"/>
                              <a:gd name="T61" fmla="*/ T60 w 1612"/>
                              <a:gd name="T62" fmla="+- 0 3424 2702"/>
                              <a:gd name="T63" fmla="*/ 3424 h 798"/>
                              <a:gd name="T64" fmla="+- 0 3375 3110"/>
                              <a:gd name="T65" fmla="*/ T64 w 1612"/>
                              <a:gd name="T66" fmla="+- 0 3434 2702"/>
                              <a:gd name="T67" fmla="*/ 3434 h 798"/>
                              <a:gd name="T68" fmla="+- 0 3296 3110"/>
                              <a:gd name="T69" fmla="*/ T68 w 1612"/>
                              <a:gd name="T70" fmla="+- 0 3437 2702"/>
                              <a:gd name="T71" fmla="*/ 3437 h 798"/>
                              <a:gd name="T72" fmla="+- 0 3217 3110"/>
                              <a:gd name="T73" fmla="*/ T72 w 1612"/>
                              <a:gd name="T74" fmla="+- 0 3442 2702"/>
                              <a:gd name="T75" fmla="*/ 3442 h 798"/>
                              <a:gd name="T76" fmla="+- 0 3110 3110"/>
                              <a:gd name="T77" fmla="*/ T76 w 1612"/>
                              <a:gd name="T78" fmla="+- 0 3442 2702"/>
                              <a:gd name="T79" fmla="*/ 3442 h 798"/>
                              <a:gd name="T80" fmla="+- 0 3132 3110"/>
                              <a:gd name="T81" fmla="*/ T80 w 1612"/>
                              <a:gd name="T82" fmla="+- 0 3463 2702"/>
                              <a:gd name="T83" fmla="*/ 3463 h 798"/>
                              <a:gd name="T84" fmla="+- 0 3115 3110"/>
                              <a:gd name="T85" fmla="*/ T84 w 1612"/>
                              <a:gd name="T86" fmla="+- 0 3476 2702"/>
                              <a:gd name="T87" fmla="*/ 3476 h 798"/>
                              <a:gd name="T88" fmla="+- 0 3151 3110"/>
                              <a:gd name="T89" fmla="*/ T88 w 1612"/>
                              <a:gd name="T90" fmla="+- 0 3500 2702"/>
                              <a:gd name="T91" fmla="*/ 3500 h 798"/>
                              <a:gd name="T92" fmla="+- 0 3320 3110"/>
                              <a:gd name="T93" fmla="*/ T92 w 1612"/>
                              <a:gd name="T94" fmla="+- 0 3495 2702"/>
                              <a:gd name="T95" fmla="*/ 3495 h 798"/>
                              <a:gd name="T96" fmla="+- 0 3477 3110"/>
                              <a:gd name="T97" fmla="*/ T96 w 1612"/>
                              <a:gd name="T98" fmla="+- 0 3492 2702"/>
                              <a:gd name="T99" fmla="*/ 3492 h 798"/>
                              <a:gd name="T100" fmla="+- 0 3554 3110"/>
                              <a:gd name="T101" fmla="*/ T100 w 1612"/>
                              <a:gd name="T102" fmla="+- 0 3491 2702"/>
                              <a:gd name="T103" fmla="*/ 3491 h 798"/>
                              <a:gd name="T104" fmla="+- 0 3631 3110"/>
                              <a:gd name="T105" fmla="*/ T104 w 1612"/>
                              <a:gd name="T106" fmla="+- 0 3488 2702"/>
                              <a:gd name="T107" fmla="*/ 3488 h 798"/>
                              <a:gd name="T108" fmla="+- 0 3707 3110"/>
                              <a:gd name="T109" fmla="*/ T108 w 1612"/>
                              <a:gd name="T110" fmla="+- 0 3485 2702"/>
                              <a:gd name="T111" fmla="*/ 3485 h 798"/>
                              <a:gd name="T112" fmla="+- 0 3783 3110"/>
                              <a:gd name="T113" fmla="*/ T112 w 1612"/>
                              <a:gd name="T114" fmla="+- 0 3480 2702"/>
                              <a:gd name="T115" fmla="*/ 3480 h 798"/>
                              <a:gd name="T116" fmla="+- 0 3859 3110"/>
                              <a:gd name="T117" fmla="*/ T116 w 1612"/>
                              <a:gd name="T118" fmla="+- 0 3474 2702"/>
                              <a:gd name="T119" fmla="*/ 3474 h 798"/>
                              <a:gd name="T120" fmla="+- 0 3936 3110"/>
                              <a:gd name="T121" fmla="*/ T120 w 1612"/>
                              <a:gd name="T122" fmla="+- 0 3466 2702"/>
                              <a:gd name="T123" fmla="*/ 3466 h 798"/>
                              <a:gd name="T124" fmla="+- 0 4013 3110"/>
                              <a:gd name="T125" fmla="*/ T124 w 1612"/>
                              <a:gd name="T126" fmla="+- 0 3455 2702"/>
                              <a:gd name="T127" fmla="*/ 3455 h 798"/>
                              <a:gd name="T128" fmla="+- 0 4091 3110"/>
                              <a:gd name="T129" fmla="*/ T128 w 1612"/>
                              <a:gd name="T130" fmla="+- 0 3442 2702"/>
                              <a:gd name="T131" fmla="*/ 3442 h 798"/>
                              <a:gd name="T132" fmla="+- 0 4194 3110"/>
                              <a:gd name="T133" fmla="*/ T132 w 1612"/>
                              <a:gd name="T134" fmla="+- 0 3421 2702"/>
                              <a:gd name="T135" fmla="*/ 3421 h 798"/>
                              <a:gd name="T136" fmla="+- 0 4358 3110"/>
                              <a:gd name="T137" fmla="*/ T136 w 1612"/>
                              <a:gd name="T138" fmla="+- 0 3364 2702"/>
                              <a:gd name="T139" fmla="*/ 3364 h 798"/>
                              <a:gd name="T140" fmla="+- 0 4512 3110"/>
                              <a:gd name="T141" fmla="*/ T140 w 1612"/>
                              <a:gd name="T142" fmla="+- 0 3277 2702"/>
                              <a:gd name="T143" fmla="*/ 3277 h 798"/>
                              <a:gd name="T144" fmla="+- 0 4594 3110"/>
                              <a:gd name="T145" fmla="*/ T144 w 1612"/>
                              <a:gd name="T146" fmla="+- 0 3205 2702"/>
                              <a:gd name="T147" fmla="*/ 3205 h 798"/>
                              <a:gd name="T148" fmla="+- 0 4643 3110"/>
                              <a:gd name="T149" fmla="*/ T148 w 1612"/>
                              <a:gd name="T150" fmla="+- 0 3148 2702"/>
                              <a:gd name="T151" fmla="*/ 3148 h 798"/>
                              <a:gd name="T152" fmla="+- 0 4693 3110"/>
                              <a:gd name="T153" fmla="*/ T152 w 1612"/>
                              <a:gd name="T154" fmla="+- 0 3061 2702"/>
                              <a:gd name="T155" fmla="*/ 3061 h 798"/>
                              <a:gd name="T156" fmla="+- 0 4715 3110"/>
                              <a:gd name="T157" fmla="*/ T156 w 1612"/>
                              <a:gd name="T158" fmla="+- 0 3000 2702"/>
                              <a:gd name="T159" fmla="*/ 3000 h 798"/>
                              <a:gd name="T160" fmla="+- 0 4722 3110"/>
                              <a:gd name="T161" fmla="*/ T160 w 1612"/>
                              <a:gd name="T162" fmla="+- 0 2954 2702"/>
                              <a:gd name="T163" fmla="*/ 2954 h 798"/>
                              <a:gd name="T164" fmla="+- 0 4715 3110"/>
                              <a:gd name="T165" fmla="*/ T164 w 1612"/>
                              <a:gd name="T166" fmla="+- 0 2875 2702"/>
                              <a:gd name="T167" fmla="*/ 2875 h 798"/>
                              <a:gd name="T168" fmla="+- 0 4692 3110"/>
                              <a:gd name="T169" fmla="*/ T168 w 1612"/>
                              <a:gd name="T170" fmla="+- 0 2787 2702"/>
                              <a:gd name="T171" fmla="*/ 2787 h 798"/>
                              <a:gd name="T172" fmla="+- 0 4664 3110"/>
                              <a:gd name="T173" fmla="*/ T172 w 1612"/>
                              <a:gd name="T174" fmla="+- 0 2736 2702"/>
                              <a:gd name="T175" fmla="*/ 2736 h 798"/>
                              <a:gd name="T176" fmla="+- 0 4638 3110"/>
                              <a:gd name="T177" fmla="*/ T176 w 1612"/>
                              <a:gd name="T178" fmla="+- 0 2702 2702"/>
                              <a:gd name="T179" fmla="*/ 2702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12" h="798">
                                <a:moveTo>
                                  <a:pt x="1528" y="0"/>
                                </a:moveTo>
                                <a:lnTo>
                                  <a:pt x="1535" y="181"/>
                                </a:lnTo>
                                <a:lnTo>
                                  <a:pt x="1535" y="234"/>
                                </a:lnTo>
                                <a:lnTo>
                                  <a:pt x="1536" y="298"/>
                                </a:lnTo>
                                <a:lnTo>
                                  <a:pt x="1481" y="408"/>
                                </a:lnTo>
                                <a:lnTo>
                                  <a:pt x="1421" y="470"/>
                                </a:lnTo>
                                <a:lnTo>
                                  <a:pt x="1353" y="534"/>
                                </a:lnTo>
                                <a:lnTo>
                                  <a:pt x="1246" y="594"/>
                                </a:lnTo>
                                <a:lnTo>
                                  <a:pt x="1114" y="648"/>
                                </a:lnTo>
                                <a:lnTo>
                                  <a:pt x="969" y="680"/>
                                </a:lnTo>
                                <a:lnTo>
                                  <a:pt x="890" y="692"/>
                                </a:lnTo>
                                <a:lnTo>
                                  <a:pt x="811" y="701"/>
                                </a:lnTo>
                                <a:lnTo>
                                  <a:pt x="733" y="708"/>
                                </a:lnTo>
                                <a:lnTo>
                                  <a:pt x="655" y="714"/>
                                </a:lnTo>
                                <a:lnTo>
                                  <a:pt x="577" y="718"/>
                                </a:lnTo>
                                <a:lnTo>
                                  <a:pt x="500" y="722"/>
                                </a:lnTo>
                                <a:lnTo>
                                  <a:pt x="265" y="732"/>
                                </a:lnTo>
                                <a:lnTo>
                                  <a:pt x="186" y="735"/>
                                </a:lnTo>
                                <a:lnTo>
                                  <a:pt x="107" y="740"/>
                                </a:lnTo>
                                <a:lnTo>
                                  <a:pt x="0" y="740"/>
                                </a:lnTo>
                                <a:lnTo>
                                  <a:pt x="22" y="761"/>
                                </a:lnTo>
                                <a:lnTo>
                                  <a:pt x="5" y="774"/>
                                </a:lnTo>
                                <a:lnTo>
                                  <a:pt x="41" y="798"/>
                                </a:lnTo>
                                <a:lnTo>
                                  <a:pt x="210" y="793"/>
                                </a:lnTo>
                                <a:lnTo>
                                  <a:pt x="367" y="790"/>
                                </a:lnTo>
                                <a:lnTo>
                                  <a:pt x="444" y="789"/>
                                </a:lnTo>
                                <a:lnTo>
                                  <a:pt x="521" y="786"/>
                                </a:lnTo>
                                <a:lnTo>
                                  <a:pt x="597" y="783"/>
                                </a:lnTo>
                                <a:lnTo>
                                  <a:pt x="673" y="778"/>
                                </a:lnTo>
                                <a:lnTo>
                                  <a:pt x="749" y="772"/>
                                </a:lnTo>
                                <a:lnTo>
                                  <a:pt x="826" y="764"/>
                                </a:lnTo>
                                <a:lnTo>
                                  <a:pt x="903" y="753"/>
                                </a:lnTo>
                                <a:lnTo>
                                  <a:pt x="981" y="740"/>
                                </a:lnTo>
                                <a:lnTo>
                                  <a:pt x="1084" y="719"/>
                                </a:lnTo>
                                <a:lnTo>
                                  <a:pt x="1248" y="662"/>
                                </a:lnTo>
                                <a:lnTo>
                                  <a:pt x="1402" y="575"/>
                                </a:lnTo>
                                <a:lnTo>
                                  <a:pt x="1484" y="503"/>
                                </a:lnTo>
                                <a:lnTo>
                                  <a:pt x="1533" y="446"/>
                                </a:lnTo>
                                <a:lnTo>
                                  <a:pt x="1583" y="359"/>
                                </a:lnTo>
                                <a:lnTo>
                                  <a:pt x="1605" y="298"/>
                                </a:lnTo>
                                <a:lnTo>
                                  <a:pt x="1612" y="252"/>
                                </a:lnTo>
                                <a:lnTo>
                                  <a:pt x="1605" y="173"/>
                                </a:lnTo>
                                <a:lnTo>
                                  <a:pt x="1582" y="85"/>
                                </a:lnTo>
                                <a:lnTo>
                                  <a:pt x="1554" y="34"/>
                                </a:lnTo>
                                <a:lnTo>
                                  <a:pt x="1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243"/>
                        <wps:cNvSpPr>
                          <a:spLocks/>
                        </wps:cNvSpPr>
                        <wps:spPr bwMode="auto">
                          <a:xfrm>
                            <a:off x="3110" y="2701"/>
                            <a:ext cx="1612" cy="798"/>
                          </a:xfrm>
                          <a:custGeom>
                            <a:avLst/>
                            <a:gdLst>
                              <a:gd name="T0" fmla="+- 0 3151 3110"/>
                              <a:gd name="T1" fmla="*/ T0 w 1612"/>
                              <a:gd name="T2" fmla="+- 0 3500 2702"/>
                              <a:gd name="T3" fmla="*/ 3500 h 798"/>
                              <a:gd name="T4" fmla="+- 0 3320 3110"/>
                              <a:gd name="T5" fmla="*/ T4 w 1612"/>
                              <a:gd name="T6" fmla="+- 0 3495 2702"/>
                              <a:gd name="T7" fmla="*/ 3495 h 798"/>
                              <a:gd name="T8" fmla="+- 0 3399 3110"/>
                              <a:gd name="T9" fmla="*/ T8 w 1612"/>
                              <a:gd name="T10" fmla="+- 0 3494 2702"/>
                              <a:gd name="T11" fmla="*/ 3494 h 798"/>
                              <a:gd name="T12" fmla="+- 0 3477 3110"/>
                              <a:gd name="T13" fmla="*/ T12 w 1612"/>
                              <a:gd name="T14" fmla="+- 0 3492 2702"/>
                              <a:gd name="T15" fmla="*/ 3492 h 798"/>
                              <a:gd name="T16" fmla="+- 0 3554 3110"/>
                              <a:gd name="T17" fmla="*/ T16 w 1612"/>
                              <a:gd name="T18" fmla="+- 0 3491 2702"/>
                              <a:gd name="T19" fmla="*/ 3491 h 798"/>
                              <a:gd name="T20" fmla="+- 0 3631 3110"/>
                              <a:gd name="T21" fmla="*/ T20 w 1612"/>
                              <a:gd name="T22" fmla="+- 0 3488 2702"/>
                              <a:gd name="T23" fmla="*/ 3488 h 798"/>
                              <a:gd name="T24" fmla="+- 0 3707 3110"/>
                              <a:gd name="T25" fmla="*/ T24 w 1612"/>
                              <a:gd name="T26" fmla="+- 0 3485 2702"/>
                              <a:gd name="T27" fmla="*/ 3485 h 798"/>
                              <a:gd name="T28" fmla="+- 0 3783 3110"/>
                              <a:gd name="T29" fmla="*/ T28 w 1612"/>
                              <a:gd name="T30" fmla="+- 0 3480 2702"/>
                              <a:gd name="T31" fmla="*/ 3480 h 798"/>
                              <a:gd name="T32" fmla="+- 0 3859 3110"/>
                              <a:gd name="T33" fmla="*/ T32 w 1612"/>
                              <a:gd name="T34" fmla="+- 0 3474 2702"/>
                              <a:gd name="T35" fmla="*/ 3474 h 798"/>
                              <a:gd name="T36" fmla="+- 0 3936 3110"/>
                              <a:gd name="T37" fmla="*/ T36 w 1612"/>
                              <a:gd name="T38" fmla="+- 0 3466 2702"/>
                              <a:gd name="T39" fmla="*/ 3466 h 798"/>
                              <a:gd name="T40" fmla="+- 0 4013 3110"/>
                              <a:gd name="T41" fmla="*/ T40 w 1612"/>
                              <a:gd name="T42" fmla="+- 0 3455 2702"/>
                              <a:gd name="T43" fmla="*/ 3455 h 798"/>
                              <a:gd name="T44" fmla="+- 0 4091 3110"/>
                              <a:gd name="T45" fmla="*/ T44 w 1612"/>
                              <a:gd name="T46" fmla="+- 0 3442 2702"/>
                              <a:gd name="T47" fmla="*/ 3442 h 798"/>
                              <a:gd name="T48" fmla="+- 0 4194 3110"/>
                              <a:gd name="T49" fmla="*/ T48 w 1612"/>
                              <a:gd name="T50" fmla="+- 0 3421 2702"/>
                              <a:gd name="T51" fmla="*/ 3421 h 798"/>
                              <a:gd name="T52" fmla="+- 0 4358 3110"/>
                              <a:gd name="T53" fmla="*/ T52 w 1612"/>
                              <a:gd name="T54" fmla="+- 0 3364 2702"/>
                              <a:gd name="T55" fmla="*/ 3364 h 798"/>
                              <a:gd name="T56" fmla="+- 0 4512 3110"/>
                              <a:gd name="T57" fmla="*/ T56 w 1612"/>
                              <a:gd name="T58" fmla="+- 0 3277 2702"/>
                              <a:gd name="T59" fmla="*/ 3277 h 798"/>
                              <a:gd name="T60" fmla="+- 0 4594 3110"/>
                              <a:gd name="T61" fmla="*/ T60 w 1612"/>
                              <a:gd name="T62" fmla="+- 0 3205 2702"/>
                              <a:gd name="T63" fmla="*/ 3205 h 798"/>
                              <a:gd name="T64" fmla="+- 0 4643 3110"/>
                              <a:gd name="T65" fmla="*/ T64 w 1612"/>
                              <a:gd name="T66" fmla="+- 0 3148 2702"/>
                              <a:gd name="T67" fmla="*/ 3148 h 798"/>
                              <a:gd name="T68" fmla="+- 0 4693 3110"/>
                              <a:gd name="T69" fmla="*/ T68 w 1612"/>
                              <a:gd name="T70" fmla="+- 0 3061 2702"/>
                              <a:gd name="T71" fmla="*/ 3061 h 798"/>
                              <a:gd name="T72" fmla="+- 0 4715 3110"/>
                              <a:gd name="T73" fmla="*/ T72 w 1612"/>
                              <a:gd name="T74" fmla="+- 0 3000 2702"/>
                              <a:gd name="T75" fmla="*/ 3000 h 798"/>
                              <a:gd name="T76" fmla="+- 0 4722 3110"/>
                              <a:gd name="T77" fmla="*/ T76 w 1612"/>
                              <a:gd name="T78" fmla="+- 0 2954 2702"/>
                              <a:gd name="T79" fmla="*/ 2954 h 798"/>
                              <a:gd name="T80" fmla="+- 0 4715 3110"/>
                              <a:gd name="T81" fmla="*/ T80 w 1612"/>
                              <a:gd name="T82" fmla="+- 0 2875 2702"/>
                              <a:gd name="T83" fmla="*/ 2875 h 798"/>
                              <a:gd name="T84" fmla="+- 0 4692 3110"/>
                              <a:gd name="T85" fmla="*/ T84 w 1612"/>
                              <a:gd name="T86" fmla="+- 0 2787 2702"/>
                              <a:gd name="T87" fmla="*/ 2787 h 798"/>
                              <a:gd name="T88" fmla="+- 0 4664 3110"/>
                              <a:gd name="T89" fmla="*/ T88 w 1612"/>
                              <a:gd name="T90" fmla="+- 0 2736 2702"/>
                              <a:gd name="T91" fmla="*/ 2736 h 798"/>
                              <a:gd name="T92" fmla="+- 0 4638 3110"/>
                              <a:gd name="T93" fmla="*/ T92 w 1612"/>
                              <a:gd name="T94" fmla="+- 0 2702 2702"/>
                              <a:gd name="T95" fmla="*/ 2702 h 798"/>
                              <a:gd name="T96" fmla="+- 0 4642 3110"/>
                              <a:gd name="T97" fmla="*/ T96 w 1612"/>
                              <a:gd name="T98" fmla="+- 0 2796 2702"/>
                              <a:gd name="T99" fmla="*/ 2796 h 798"/>
                              <a:gd name="T100" fmla="+- 0 4645 3110"/>
                              <a:gd name="T101" fmla="*/ T100 w 1612"/>
                              <a:gd name="T102" fmla="+- 0 2883 2702"/>
                              <a:gd name="T103" fmla="*/ 2883 h 798"/>
                              <a:gd name="T104" fmla="+- 0 4645 3110"/>
                              <a:gd name="T105" fmla="*/ T104 w 1612"/>
                              <a:gd name="T106" fmla="+- 0 2936 2702"/>
                              <a:gd name="T107" fmla="*/ 2936 h 798"/>
                              <a:gd name="T108" fmla="+- 0 4646 3110"/>
                              <a:gd name="T109" fmla="*/ T108 w 1612"/>
                              <a:gd name="T110" fmla="+- 0 3000 2702"/>
                              <a:gd name="T111" fmla="*/ 3000 h 798"/>
                              <a:gd name="T112" fmla="+- 0 4646 3110"/>
                              <a:gd name="T113" fmla="*/ T112 w 1612"/>
                              <a:gd name="T114" fmla="+- 0 3017 2702"/>
                              <a:gd name="T115" fmla="*/ 3017 h 798"/>
                              <a:gd name="T116" fmla="+- 0 4643 3110"/>
                              <a:gd name="T117" fmla="*/ T116 w 1612"/>
                              <a:gd name="T118" fmla="+- 0 3033 2702"/>
                              <a:gd name="T119" fmla="*/ 3033 h 798"/>
                              <a:gd name="T120" fmla="+- 0 4591 3110"/>
                              <a:gd name="T121" fmla="*/ T120 w 1612"/>
                              <a:gd name="T122" fmla="+- 0 3110 2702"/>
                              <a:gd name="T123" fmla="*/ 3110 h 798"/>
                              <a:gd name="T124" fmla="+- 0 4531 3110"/>
                              <a:gd name="T125" fmla="*/ T124 w 1612"/>
                              <a:gd name="T126" fmla="+- 0 3172 2702"/>
                              <a:gd name="T127" fmla="*/ 3172 h 798"/>
                              <a:gd name="T128" fmla="+- 0 4463 3110"/>
                              <a:gd name="T129" fmla="*/ T128 w 1612"/>
                              <a:gd name="T130" fmla="+- 0 3236 2702"/>
                              <a:gd name="T131" fmla="*/ 3236 h 798"/>
                              <a:gd name="T132" fmla="+- 0 4356 3110"/>
                              <a:gd name="T133" fmla="*/ T132 w 1612"/>
                              <a:gd name="T134" fmla="+- 0 3296 2702"/>
                              <a:gd name="T135" fmla="*/ 3296 h 798"/>
                              <a:gd name="T136" fmla="+- 0 4224 3110"/>
                              <a:gd name="T137" fmla="*/ T136 w 1612"/>
                              <a:gd name="T138" fmla="+- 0 3350 2702"/>
                              <a:gd name="T139" fmla="*/ 3350 h 798"/>
                              <a:gd name="T140" fmla="+- 0 4079 3110"/>
                              <a:gd name="T141" fmla="*/ T140 w 1612"/>
                              <a:gd name="T142" fmla="+- 0 3382 2702"/>
                              <a:gd name="T143" fmla="*/ 3382 h 798"/>
                              <a:gd name="T144" fmla="+- 0 4000 3110"/>
                              <a:gd name="T145" fmla="*/ T144 w 1612"/>
                              <a:gd name="T146" fmla="+- 0 3394 2702"/>
                              <a:gd name="T147" fmla="*/ 3394 h 798"/>
                              <a:gd name="T148" fmla="+- 0 3921 3110"/>
                              <a:gd name="T149" fmla="*/ T148 w 1612"/>
                              <a:gd name="T150" fmla="+- 0 3403 2702"/>
                              <a:gd name="T151" fmla="*/ 3403 h 798"/>
                              <a:gd name="T152" fmla="+- 0 3843 3110"/>
                              <a:gd name="T153" fmla="*/ T152 w 1612"/>
                              <a:gd name="T154" fmla="+- 0 3410 2702"/>
                              <a:gd name="T155" fmla="*/ 3410 h 798"/>
                              <a:gd name="T156" fmla="+- 0 3765 3110"/>
                              <a:gd name="T157" fmla="*/ T156 w 1612"/>
                              <a:gd name="T158" fmla="+- 0 3416 2702"/>
                              <a:gd name="T159" fmla="*/ 3416 h 798"/>
                              <a:gd name="T160" fmla="+- 0 3687 3110"/>
                              <a:gd name="T161" fmla="*/ T160 w 1612"/>
                              <a:gd name="T162" fmla="+- 0 3420 2702"/>
                              <a:gd name="T163" fmla="*/ 3420 h 798"/>
                              <a:gd name="T164" fmla="+- 0 3610 3110"/>
                              <a:gd name="T165" fmla="*/ T164 w 1612"/>
                              <a:gd name="T166" fmla="+- 0 3424 2702"/>
                              <a:gd name="T167" fmla="*/ 3424 h 798"/>
                              <a:gd name="T168" fmla="+- 0 3532 3110"/>
                              <a:gd name="T169" fmla="*/ T168 w 1612"/>
                              <a:gd name="T170" fmla="+- 0 3427 2702"/>
                              <a:gd name="T171" fmla="*/ 3427 h 798"/>
                              <a:gd name="T172" fmla="+- 0 3454 3110"/>
                              <a:gd name="T173" fmla="*/ T172 w 1612"/>
                              <a:gd name="T174" fmla="+- 0 3430 2702"/>
                              <a:gd name="T175" fmla="*/ 3430 h 798"/>
                              <a:gd name="T176" fmla="+- 0 3375 3110"/>
                              <a:gd name="T177" fmla="*/ T176 w 1612"/>
                              <a:gd name="T178" fmla="+- 0 3434 2702"/>
                              <a:gd name="T179" fmla="*/ 3434 h 798"/>
                              <a:gd name="T180" fmla="+- 0 3296 3110"/>
                              <a:gd name="T181" fmla="*/ T180 w 1612"/>
                              <a:gd name="T182" fmla="+- 0 3437 2702"/>
                              <a:gd name="T183" fmla="*/ 3437 h 798"/>
                              <a:gd name="T184" fmla="+- 0 3217 3110"/>
                              <a:gd name="T185" fmla="*/ T184 w 1612"/>
                              <a:gd name="T186" fmla="+- 0 3442 2702"/>
                              <a:gd name="T187" fmla="*/ 3442 h 798"/>
                              <a:gd name="T188" fmla="+- 0 3110 3110"/>
                              <a:gd name="T189" fmla="*/ T188 w 1612"/>
                              <a:gd name="T190" fmla="+- 0 3442 2702"/>
                              <a:gd name="T191" fmla="*/ 3442 h 798"/>
                              <a:gd name="T192" fmla="+- 0 3132 3110"/>
                              <a:gd name="T193" fmla="*/ T192 w 1612"/>
                              <a:gd name="T194" fmla="+- 0 3463 2702"/>
                              <a:gd name="T195" fmla="*/ 3463 h 798"/>
                              <a:gd name="T196" fmla="+- 0 3115 3110"/>
                              <a:gd name="T197" fmla="*/ T196 w 1612"/>
                              <a:gd name="T198" fmla="+- 0 3476 2702"/>
                              <a:gd name="T199" fmla="*/ 3476 h 798"/>
                              <a:gd name="T200" fmla="+- 0 3151 3110"/>
                              <a:gd name="T201" fmla="*/ T200 w 1612"/>
                              <a:gd name="T202" fmla="+- 0 3500 2702"/>
                              <a:gd name="T203" fmla="*/ 350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2" h="798">
                                <a:moveTo>
                                  <a:pt x="41" y="798"/>
                                </a:moveTo>
                                <a:lnTo>
                                  <a:pt x="210" y="793"/>
                                </a:lnTo>
                                <a:lnTo>
                                  <a:pt x="289" y="792"/>
                                </a:lnTo>
                                <a:lnTo>
                                  <a:pt x="367" y="790"/>
                                </a:lnTo>
                                <a:lnTo>
                                  <a:pt x="444" y="789"/>
                                </a:lnTo>
                                <a:lnTo>
                                  <a:pt x="521" y="786"/>
                                </a:lnTo>
                                <a:lnTo>
                                  <a:pt x="597" y="783"/>
                                </a:lnTo>
                                <a:lnTo>
                                  <a:pt x="673" y="778"/>
                                </a:lnTo>
                                <a:lnTo>
                                  <a:pt x="749" y="772"/>
                                </a:lnTo>
                                <a:lnTo>
                                  <a:pt x="826" y="764"/>
                                </a:lnTo>
                                <a:lnTo>
                                  <a:pt x="903" y="753"/>
                                </a:lnTo>
                                <a:lnTo>
                                  <a:pt x="981" y="740"/>
                                </a:lnTo>
                                <a:lnTo>
                                  <a:pt x="1084" y="719"/>
                                </a:lnTo>
                                <a:lnTo>
                                  <a:pt x="1248" y="662"/>
                                </a:lnTo>
                                <a:lnTo>
                                  <a:pt x="1402" y="575"/>
                                </a:lnTo>
                                <a:lnTo>
                                  <a:pt x="1484" y="503"/>
                                </a:lnTo>
                                <a:lnTo>
                                  <a:pt x="1533" y="446"/>
                                </a:lnTo>
                                <a:lnTo>
                                  <a:pt x="1583" y="359"/>
                                </a:lnTo>
                                <a:lnTo>
                                  <a:pt x="1605" y="298"/>
                                </a:lnTo>
                                <a:lnTo>
                                  <a:pt x="1612" y="252"/>
                                </a:lnTo>
                                <a:lnTo>
                                  <a:pt x="1605" y="173"/>
                                </a:lnTo>
                                <a:lnTo>
                                  <a:pt x="1582" y="85"/>
                                </a:lnTo>
                                <a:lnTo>
                                  <a:pt x="1554" y="34"/>
                                </a:lnTo>
                                <a:lnTo>
                                  <a:pt x="1528" y="0"/>
                                </a:lnTo>
                                <a:lnTo>
                                  <a:pt x="1532" y="94"/>
                                </a:lnTo>
                                <a:lnTo>
                                  <a:pt x="1535" y="181"/>
                                </a:lnTo>
                                <a:lnTo>
                                  <a:pt x="1535" y="234"/>
                                </a:lnTo>
                                <a:lnTo>
                                  <a:pt x="1536" y="298"/>
                                </a:lnTo>
                                <a:lnTo>
                                  <a:pt x="1536" y="315"/>
                                </a:lnTo>
                                <a:lnTo>
                                  <a:pt x="1533" y="331"/>
                                </a:lnTo>
                                <a:lnTo>
                                  <a:pt x="1481" y="408"/>
                                </a:lnTo>
                                <a:lnTo>
                                  <a:pt x="1421" y="470"/>
                                </a:lnTo>
                                <a:lnTo>
                                  <a:pt x="1353" y="534"/>
                                </a:lnTo>
                                <a:lnTo>
                                  <a:pt x="1246" y="594"/>
                                </a:lnTo>
                                <a:lnTo>
                                  <a:pt x="1114" y="648"/>
                                </a:lnTo>
                                <a:lnTo>
                                  <a:pt x="969" y="680"/>
                                </a:lnTo>
                                <a:lnTo>
                                  <a:pt x="890" y="692"/>
                                </a:lnTo>
                                <a:lnTo>
                                  <a:pt x="811" y="701"/>
                                </a:lnTo>
                                <a:lnTo>
                                  <a:pt x="733" y="708"/>
                                </a:lnTo>
                                <a:lnTo>
                                  <a:pt x="655" y="714"/>
                                </a:lnTo>
                                <a:lnTo>
                                  <a:pt x="577" y="718"/>
                                </a:lnTo>
                                <a:lnTo>
                                  <a:pt x="500" y="722"/>
                                </a:lnTo>
                                <a:lnTo>
                                  <a:pt x="422" y="725"/>
                                </a:lnTo>
                                <a:lnTo>
                                  <a:pt x="344" y="728"/>
                                </a:lnTo>
                                <a:lnTo>
                                  <a:pt x="265" y="732"/>
                                </a:lnTo>
                                <a:lnTo>
                                  <a:pt x="186" y="735"/>
                                </a:lnTo>
                                <a:lnTo>
                                  <a:pt x="107" y="740"/>
                                </a:lnTo>
                                <a:lnTo>
                                  <a:pt x="0" y="740"/>
                                </a:lnTo>
                                <a:lnTo>
                                  <a:pt x="22" y="761"/>
                                </a:lnTo>
                                <a:lnTo>
                                  <a:pt x="5" y="774"/>
                                </a:lnTo>
                                <a:lnTo>
                                  <a:pt x="41" y="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242"/>
                        <wps:cNvSpPr>
                          <a:spLocks/>
                        </wps:cNvSpPr>
                        <wps:spPr bwMode="auto">
                          <a:xfrm>
                            <a:off x="4448" y="2125"/>
                            <a:ext cx="236" cy="665"/>
                          </a:xfrm>
                          <a:custGeom>
                            <a:avLst/>
                            <a:gdLst>
                              <a:gd name="T0" fmla="+- 0 4666 4448"/>
                              <a:gd name="T1" fmla="*/ T0 w 236"/>
                              <a:gd name="T2" fmla="+- 0 2126 2126"/>
                              <a:gd name="T3" fmla="*/ 2126 h 665"/>
                              <a:gd name="T4" fmla="+- 0 4650 4448"/>
                              <a:gd name="T5" fmla="*/ T4 w 236"/>
                              <a:gd name="T6" fmla="+- 0 2150 2126"/>
                              <a:gd name="T7" fmla="*/ 2150 h 665"/>
                              <a:gd name="T8" fmla="+- 0 4634 4448"/>
                              <a:gd name="T9" fmla="*/ T8 w 236"/>
                              <a:gd name="T10" fmla="+- 0 2172 2126"/>
                              <a:gd name="T11" fmla="*/ 2172 h 665"/>
                              <a:gd name="T12" fmla="+- 0 4620 4448"/>
                              <a:gd name="T13" fmla="*/ T12 w 236"/>
                              <a:gd name="T14" fmla="+- 0 2185 2126"/>
                              <a:gd name="T15" fmla="*/ 2185 h 665"/>
                              <a:gd name="T16" fmla="+- 0 4620 4448"/>
                              <a:gd name="T17" fmla="*/ T16 w 236"/>
                              <a:gd name="T18" fmla="+- 0 2202 2126"/>
                              <a:gd name="T19" fmla="*/ 2202 h 665"/>
                              <a:gd name="T20" fmla="+- 0 4615 4448"/>
                              <a:gd name="T21" fmla="*/ T20 w 236"/>
                              <a:gd name="T22" fmla="+- 0 2217 2126"/>
                              <a:gd name="T23" fmla="*/ 2217 h 665"/>
                              <a:gd name="T24" fmla="+- 0 4585 4448"/>
                              <a:gd name="T25" fmla="*/ T24 w 236"/>
                              <a:gd name="T26" fmla="+- 0 2265 2126"/>
                              <a:gd name="T27" fmla="*/ 2265 h 665"/>
                              <a:gd name="T28" fmla="+- 0 4540 4448"/>
                              <a:gd name="T29" fmla="*/ T28 w 236"/>
                              <a:gd name="T30" fmla="+- 0 2323 2126"/>
                              <a:gd name="T31" fmla="*/ 2323 h 665"/>
                              <a:gd name="T32" fmla="+- 0 4507 4448"/>
                              <a:gd name="T33" fmla="*/ T32 w 236"/>
                              <a:gd name="T34" fmla="+- 0 2371 2126"/>
                              <a:gd name="T35" fmla="*/ 2371 h 665"/>
                              <a:gd name="T36" fmla="+- 0 4478 4448"/>
                              <a:gd name="T37" fmla="*/ T36 w 236"/>
                              <a:gd name="T38" fmla="+- 0 2430 2126"/>
                              <a:gd name="T39" fmla="*/ 2430 h 665"/>
                              <a:gd name="T40" fmla="+- 0 4457 4448"/>
                              <a:gd name="T41" fmla="*/ T40 w 236"/>
                              <a:gd name="T42" fmla="+- 0 2484 2126"/>
                              <a:gd name="T43" fmla="*/ 2484 h 665"/>
                              <a:gd name="T44" fmla="+- 0 4450 4448"/>
                              <a:gd name="T45" fmla="*/ T44 w 236"/>
                              <a:gd name="T46" fmla="+- 0 2530 2126"/>
                              <a:gd name="T47" fmla="*/ 2530 h 665"/>
                              <a:gd name="T48" fmla="+- 0 4448 4448"/>
                              <a:gd name="T49" fmla="*/ T48 w 236"/>
                              <a:gd name="T50" fmla="+- 0 2601 2126"/>
                              <a:gd name="T51" fmla="*/ 2601 h 665"/>
                              <a:gd name="T52" fmla="+- 0 4465 4448"/>
                              <a:gd name="T53" fmla="*/ T52 w 236"/>
                              <a:gd name="T54" fmla="+- 0 2664 2126"/>
                              <a:gd name="T55" fmla="*/ 2664 h 665"/>
                              <a:gd name="T56" fmla="+- 0 4490 4448"/>
                              <a:gd name="T57" fmla="*/ T56 w 236"/>
                              <a:gd name="T58" fmla="+- 0 2740 2126"/>
                              <a:gd name="T59" fmla="*/ 2740 h 665"/>
                              <a:gd name="T60" fmla="+- 0 4507 4448"/>
                              <a:gd name="T61" fmla="*/ T60 w 236"/>
                              <a:gd name="T62" fmla="+- 0 2770 2126"/>
                              <a:gd name="T63" fmla="*/ 2770 h 665"/>
                              <a:gd name="T64" fmla="+- 0 4525 4448"/>
                              <a:gd name="T65" fmla="*/ T64 w 236"/>
                              <a:gd name="T66" fmla="+- 0 2791 2126"/>
                              <a:gd name="T67" fmla="*/ 2791 h 665"/>
                              <a:gd name="T68" fmla="+- 0 4529 4448"/>
                              <a:gd name="T69" fmla="*/ T68 w 236"/>
                              <a:gd name="T70" fmla="+- 0 2766 2126"/>
                              <a:gd name="T71" fmla="*/ 2766 h 665"/>
                              <a:gd name="T72" fmla="+- 0 4530 4448"/>
                              <a:gd name="T73" fmla="*/ T72 w 236"/>
                              <a:gd name="T74" fmla="+- 0 2668 2126"/>
                              <a:gd name="T75" fmla="*/ 2668 h 665"/>
                              <a:gd name="T76" fmla="+- 0 4528 4448"/>
                              <a:gd name="T77" fmla="*/ T76 w 236"/>
                              <a:gd name="T78" fmla="+- 0 2583 2126"/>
                              <a:gd name="T79" fmla="*/ 2583 h 665"/>
                              <a:gd name="T80" fmla="+- 0 4526 4448"/>
                              <a:gd name="T81" fmla="*/ T80 w 236"/>
                              <a:gd name="T82" fmla="+- 0 2504 2126"/>
                              <a:gd name="T83" fmla="*/ 2504 h 665"/>
                              <a:gd name="T84" fmla="+- 0 4525 4448"/>
                              <a:gd name="T85" fmla="*/ T84 w 236"/>
                              <a:gd name="T86" fmla="+- 0 2478 2126"/>
                              <a:gd name="T87" fmla="*/ 2478 h 665"/>
                              <a:gd name="T88" fmla="+- 0 4548 4448"/>
                              <a:gd name="T89" fmla="*/ T88 w 236"/>
                              <a:gd name="T90" fmla="+- 0 2426 2126"/>
                              <a:gd name="T91" fmla="*/ 2426 h 665"/>
                              <a:gd name="T92" fmla="+- 0 4585 4448"/>
                              <a:gd name="T93" fmla="*/ T92 w 236"/>
                              <a:gd name="T94" fmla="+- 0 2373 2126"/>
                              <a:gd name="T95" fmla="*/ 2373 h 665"/>
                              <a:gd name="T96" fmla="+- 0 4626 4448"/>
                              <a:gd name="T97" fmla="*/ T96 w 236"/>
                              <a:gd name="T98" fmla="+- 0 2325 2126"/>
                              <a:gd name="T99" fmla="*/ 2325 h 665"/>
                              <a:gd name="T100" fmla="+- 0 4663 4448"/>
                              <a:gd name="T101" fmla="*/ T100 w 236"/>
                              <a:gd name="T102" fmla="+- 0 2276 2126"/>
                              <a:gd name="T103" fmla="*/ 2276 h 665"/>
                              <a:gd name="T104" fmla="+- 0 4684 4448"/>
                              <a:gd name="T105" fmla="*/ T104 w 236"/>
                              <a:gd name="T106" fmla="+- 0 2219 2126"/>
                              <a:gd name="T107" fmla="*/ 2219 h 665"/>
                              <a:gd name="T108" fmla="+- 0 4678 4448"/>
                              <a:gd name="T109" fmla="*/ T108 w 236"/>
                              <a:gd name="T110" fmla="+- 0 2145 2126"/>
                              <a:gd name="T111" fmla="*/ 2145 h 665"/>
                              <a:gd name="T112" fmla="+- 0 4666 4448"/>
                              <a:gd name="T113" fmla="*/ T112 w 236"/>
                              <a:gd name="T114" fmla="+- 0 2126 2126"/>
                              <a:gd name="T115" fmla="*/ 2126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6" h="665">
                                <a:moveTo>
                                  <a:pt x="218" y="0"/>
                                </a:moveTo>
                                <a:lnTo>
                                  <a:pt x="202" y="24"/>
                                </a:lnTo>
                                <a:lnTo>
                                  <a:pt x="186" y="46"/>
                                </a:lnTo>
                                <a:lnTo>
                                  <a:pt x="172" y="59"/>
                                </a:lnTo>
                                <a:lnTo>
                                  <a:pt x="172" y="76"/>
                                </a:lnTo>
                                <a:lnTo>
                                  <a:pt x="167" y="91"/>
                                </a:lnTo>
                                <a:lnTo>
                                  <a:pt x="137" y="139"/>
                                </a:lnTo>
                                <a:lnTo>
                                  <a:pt x="92" y="197"/>
                                </a:lnTo>
                                <a:lnTo>
                                  <a:pt x="59" y="245"/>
                                </a:lnTo>
                                <a:lnTo>
                                  <a:pt x="30" y="304"/>
                                </a:lnTo>
                                <a:lnTo>
                                  <a:pt x="9" y="358"/>
                                </a:lnTo>
                                <a:lnTo>
                                  <a:pt x="2" y="404"/>
                                </a:lnTo>
                                <a:lnTo>
                                  <a:pt x="0" y="475"/>
                                </a:lnTo>
                                <a:lnTo>
                                  <a:pt x="17" y="538"/>
                                </a:lnTo>
                                <a:lnTo>
                                  <a:pt x="42" y="614"/>
                                </a:lnTo>
                                <a:lnTo>
                                  <a:pt x="59" y="644"/>
                                </a:lnTo>
                                <a:lnTo>
                                  <a:pt x="77" y="665"/>
                                </a:lnTo>
                                <a:lnTo>
                                  <a:pt x="81" y="640"/>
                                </a:lnTo>
                                <a:lnTo>
                                  <a:pt x="82" y="542"/>
                                </a:lnTo>
                                <a:lnTo>
                                  <a:pt x="80" y="457"/>
                                </a:lnTo>
                                <a:lnTo>
                                  <a:pt x="78" y="378"/>
                                </a:lnTo>
                                <a:lnTo>
                                  <a:pt x="77" y="352"/>
                                </a:lnTo>
                                <a:lnTo>
                                  <a:pt x="100" y="300"/>
                                </a:lnTo>
                                <a:lnTo>
                                  <a:pt x="137" y="247"/>
                                </a:lnTo>
                                <a:lnTo>
                                  <a:pt x="178" y="199"/>
                                </a:lnTo>
                                <a:lnTo>
                                  <a:pt x="215" y="150"/>
                                </a:lnTo>
                                <a:lnTo>
                                  <a:pt x="236" y="93"/>
                                </a:lnTo>
                                <a:lnTo>
                                  <a:pt x="230" y="19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241"/>
                        <wps:cNvSpPr>
                          <a:spLocks/>
                        </wps:cNvSpPr>
                        <wps:spPr bwMode="auto">
                          <a:xfrm>
                            <a:off x="4448" y="2125"/>
                            <a:ext cx="236" cy="665"/>
                          </a:xfrm>
                          <a:custGeom>
                            <a:avLst/>
                            <a:gdLst>
                              <a:gd name="T0" fmla="+- 0 4507 4448"/>
                              <a:gd name="T1" fmla="*/ T0 w 236"/>
                              <a:gd name="T2" fmla="+- 0 2770 2126"/>
                              <a:gd name="T3" fmla="*/ 2770 h 665"/>
                              <a:gd name="T4" fmla="+- 0 4490 4448"/>
                              <a:gd name="T5" fmla="*/ T4 w 236"/>
                              <a:gd name="T6" fmla="+- 0 2740 2126"/>
                              <a:gd name="T7" fmla="*/ 2740 h 665"/>
                              <a:gd name="T8" fmla="+- 0 4465 4448"/>
                              <a:gd name="T9" fmla="*/ T8 w 236"/>
                              <a:gd name="T10" fmla="+- 0 2664 2126"/>
                              <a:gd name="T11" fmla="*/ 2664 h 665"/>
                              <a:gd name="T12" fmla="+- 0 4448 4448"/>
                              <a:gd name="T13" fmla="*/ T12 w 236"/>
                              <a:gd name="T14" fmla="+- 0 2601 2126"/>
                              <a:gd name="T15" fmla="*/ 2601 h 665"/>
                              <a:gd name="T16" fmla="+- 0 4450 4448"/>
                              <a:gd name="T17" fmla="*/ T16 w 236"/>
                              <a:gd name="T18" fmla="+- 0 2530 2126"/>
                              <a:gd name="T19" fmla="*/ 2530 h 665"/>
                              <a:gd name="T20" fmla="+- 0 4478 4448"/>
                              <a:gd name="T21" fmla="*/ T20 w 236"/>
                              <a:gd name="T22" fmla="+- 0 2430 2126"/>
                              <a:gd name="T23" fmla="*/ 2430 h 665"/>
                              <a:gd name="T24" fmla="+- 0 4507 4448"/>
                              <a:gd name="T25" fmla="*/ T24 w 236"/>
                              <a:gd name="T26" fmla="+- 0 2371 2126"/>
                              <a:gd name="T27" fmla="*/ 2371 h 665"/>
                              <a:gd name="T28" fmla="+- 0 4585 4448"/>
                              <a:gd name="T29" fmla="*/ T28 w 236"/>
                              <a:gd name="T30" fmla="+- 0 2265 2126"/>
                              <a:gd name="T31" fmla="*/ 2265 h 665"/>
                              <a:gd name="T32" fmla="+- 0 4615 4448"/>
                              <a:gd name="T33" fmla="*/ T32 w 236"/>
                              <a:gd name="T34" fmla="+- 0 2217 2126"/>
                              <a:gd name="T35" fmla="*/ 2217 h 665"/>
                              <a:gd name="T36" fmla="+- 0 4620 4448"/>
                              <a:gd name="T37" fmla="*/ T36 w 236"/>
                              <a:gd name="T38" fmla="+- 0 2202 2126"/>
                              <a:gd name="T39" fmla="*/ 2202 h 665"/>
                              <a:gd name="T40" fmla="+- 0 4620 4448"/>
                              <a:gd name="T41" fmla="*/ T40 w 236"/>
                              <a:gd name="T42" fmla="+- 0 2185 2126"/>
                              <a:gd name="T43" fmla="*/ 2185 h 665"/>
                              <a:gd name="T44" fmla="+- 0 4634 4448"/>
                              <a:gd name="T45" fmla="*/ T44 w 236"/>
                              <a:gd name="T46" fmla="+- 0 2172 2126"/>
                              <a:gd name="T47" fmla="*/ 2172 h 665"/>
                              <a:gd name="T48" fmla="+- 0 4650 4448"/>
                              <a:gd name="T49" fmla="*/ T48 w 236"/>
                              <a:gd name="T50" fmla="+- 0 2150 2126"/>
                              <a:gd name="T51" fmla="*/ 2150 h 665"/>
                              <a:gd name="T52" fmla="+- 0 4666 4448"/>
                              <a:gd name="T53" fmla="*/ T52 w 236"/>
                              <a:gd name="T54" fmla="+- 0 2126 2126"/>
                              <a:gd name="T55" fmla="*/ 2126 h 665"/>
                              <a:gd name="T56" fmla="+- 0 4678 4448"/>
                              <a:gd name="T57" fmla="*/ T56 w 236"/>
                              <a:gd name="T58" fmla="+- 0 2145 2126"/>
                              <a:gd name="T59" fmla="*/ 2145 h 665"/>
                              <a:gd name="T60" fmla="+- 0 4684 4448"/>
                              <a:gd name="T61" fmla="*/ T60 w 236"/>
                              <a:gd name="T62" fmla="+- 0 2219 2126"/>
                              <a:gd name="T63" fmla="*/ 2219 h 665"/>
                              <a:gd name="T64" fmla="+- 0 4663 4448"/>
                              <a:gd name="T65" fmla="*/ T64 w 236"/>
                              <a:gd name="T66" fmla="+- 0 2276 2126"/>
                              <a:gd name="T67" fmla="*/ 2276 h 665"/>
                              <a:gd name="T68" fmla="+- 0 4626 4448"/>
                              <a:gd name="T69" fmla="*/ T68 w 236"/>
                              <a:gd name="T70" fmla="+- 0 2325 2126"/>
                              <a:gd name="T71" fmla="*/ 2325 h 665"/>
                              <a:gd name="T72" fmla="+- 0 4585 4448"/>
                              <a:gd name="T73" fmla="*/ T72 w 236"/>
                              <a:gd name="T74" fmla="+- 0 2373 2126"/>
                              <a:gd name="T75" fmla="*/ 2373 h 665"/>
                              <a:gd name="T76" fmla="+- 0 4548 4448"/>
                              <a:gd name="T77" fmla="*/ T76 w 236"/>
                              <a:gd name="T78" fmla="+- 0 2426 2126"/>
                              <a:gd name="T79" fmla="*/ 2426 h 665"/>
                              <a:gd name="T80" fmla="+- 0 4525 4448"/>
                              <a:gd name="T81" fmla="*/ T80 w 236"/>
                              <a:gd name="T82" fmla="+- 0 2478 2126"/>
                              <a:gd name="T83" fmla="*/ 2478 h 665"/>
                              <a:gd name="T84" fmla="+- 0 4526 4448"/>
                              <a:gd name="T85" fmla="*/ T84 w 236"/>
                              <a:gd name="T86" fmla="+- 0 2504 2126"/>
                              <a:gd name="T87" fmla="*/ 2504 h 665"/>
                              <a:gd name="T88" fmla="+- 0 4528 4448"/>
                              <a:gd name="T89" fmla="*/ T88 w 236"/>
                              <a:gd name="T90" fmla="+- 0 2583 2126"/>
                              <a:gd name="T91" fmla="*/ 2583 h 665"/>
                              <a:gd name="T92" fmla="+- 0 4530 4448"/>
                              <a:gd name="T93" fmla="*/ T92 w 236"/>
                              <a:gd name="T94" fmla="+- 0 2668 2126"/>
                              <a:gd name="T95" fmla="*/ 2668 h 665"/>
                              <a:gd name="T96" fmla="+- 0 4529 4448"/>
                              <a:gd name="T97" fmla="*/ T96 w 236"/>
                              <a:gd name="T98" fmla="+- 0 2766 2126"/>
                              <a:gd name="T99" fmla="*/ 2766 h 665"/>
                              <a:gd name="T100" fmla="+- 0 4525 4448"/>
                              <a:gd name="T101" fmla="*/ T100 w 236"/>
                              <a:gd name="T102" fmla="+- 0 2791 2126"/>
                              <a:gd name="T103" fmla="*/ 2791 h 665"/>
                              <a:gd name="T104" fmla="+- 0 4507 4448"/>
                              <a:gd name="T105" fmla="*/ T104 w 236"/>
                              <a:gd name="T106" fmla="+- 0 2770 2126"/>
                              <a:gd name="T107" fmla="*/ 2770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6" h="665">
                                <a:moveTo>
                                  <a:pt x="59" y="644"/>
                                </a:moveTo>
                                <a:lnTo>
                                  <a:pt x="42" y="614"/>
                                </a:lnTo>
                                <a:lnTo>
                                  <a:pt x="17" y="538"/>
                                </a:lnTo>
                                <a:lnTo>
                                  <a:pt x="0" y="475"/>
                                </a:lnTo>
                                <a:lnTo>
                                  <a:pt x="2" y="404"/>
                                </a:lnTo>
                                <a:lnTo>
                                  <a:pt x="30" y="304"/>
                                </a:lnTo>
                                <a:lnTo>
                                  <a:pt x="59" y="245"/>
                                </a:lnTo>
                                <a:lnTo>
                                  <a:pt x="137" y="139"/>
                                </a:lnTo>
                                <a:lnTo>
                                  <a:pt x="167" y="91"/>
                                </a:lnTo>
                                <a:lnTo>
                                  <a:pt x="172" y="76"/>
                                </a:lnTo>
                                <a:lnTo>
                                  <a:pt x="172" y="59"/>
                                </a:lnTo>
                                <a:lnTo>
                                  <a:pt x="186" y="46"/>
                                </a:lnTo>
                                <a:lnTo>
                                  <a:pt x="202" y="24"/>
                                </a:lnTo>
                                <a:lnTo>
                                  <a:pt x="218" y="0"/>
                                </a:lnTo>
                                <a:lnTo>
                                  <a:pt x="230" y="19"/>
                                </a:lnTo>
                                <a:lnTo>
                                  <a:pt x="236" y="93"/>
                                </a:lnTo>
                                <a:lnTo>
                                  <a:pt x="215" y="150"/>
                                </a:lnTo>
                                <a:lnTo>
                                  <a:pt x="178" y="199"/>
                                </a:lnTo>
                                <a:lnTo>
                                  <a:pt x="137" y="247"/>
                                </a:lnTo>
                                <a:lnTo>
                                  <a:pt x="100" y="300"/>
                                </a:lnTo>
                                <a:lnTo>
                                  <a:pt x="77" y="352"/>
                                </a:lnTo>
                                <a:lnTo>
                                  <a:pt x="78" y="378"/>
                                </a:lnTo>
                                <a:lnTo>
                                  <a:pt x="80" y="457"/>
                                </a:lnTo>
                                <a:lnTo>
                                  <a:pt x="82" y="542"/>
                                </a:lnTo>
                                <a:lnTo>
                                  <a:pt x="81" y="640"/>
                                </a:lnTo>
                                <a:lnTo>
                                  <a:pt x="77" y="665"/>
                                </a:lnTo>
                                <a:lnTo>
                                  <a:pt x="59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40"/>
                        <wps:cNvSpPr>
                          <a:spLocks/>
                        </wps:cNvSpPr>
                        <wps:spPr bwMode="auto">
                          <a:xfrm>
                            <a:off x="4441" y="1872"/>
                            <a:ext cx="251" cy="615"/>
                          </a:xfrm>
                          <a:custGeom>
                            <a:avLst/>
                            <a:gdLst>
                              <a:gd name="T0" fmla="+- 0 4595 4441"/>
                              <a:gd name="T1" fmla="*/ T0 w 251"/>
                              <a:gd name="T2" fmla="+- 0 1873 1873"/>
                              <a:gd name="T3" fmla="*/ 1873 h 615"/>
                              <a:gd name="T4" fmla="+- 0 4601 4441"/>
                              <a:gd name="T5" fmla="*/ T4 w 251"/>
                              <a:gd name="T6" fmla="+- 0 1934 1873"/>
                              <a:gd name="T7" fmla="*/ 1934 h 615"/>
                              <a:gd name="T8" fmla="+- 0 4604 4441"/>
                              <a:gd name="T9" fmla="*/ T8 w 251"/>
                              <a:gd name="T10" fmla="+- 0 1990 1873"/>
                              <a:gd name="T11" fmla="*/ 1990 h 615"/>
                              <a:gd name="T12" fmla="+- 0 4606 4441"/>
                              <a:gd name="T13" fmla="*/ T12 w 251"/>
                              <a:gd name="T14" fmla="+- 0 2041 1873"/>
                              <a:gd name="T15" fmla="*/ 2041 h 615"/>
                              <a:gd name="T16" fmla="+- 0 4609 4441"/>
                              <a:gd name="T17" fmla="*/ T16 w 251"/>
                              <a:gd name="T18" fmla="+- 0 2090 1873"/>
                              <a:gd name="T19" fmla="*/ 2090 h 615"/>
                              <a:gd name="T20" fmla="+- 0 4597 4441"/>
                              <a:gd name="T21" fmla="*/ T20 w 251"/>
                              <a:gd name="T22" fmla="+- 0 2112 1873"/>
                              <a:gd name="T23" fmla="*/ 2112 h 615"/>
                              <a:gd name="T24" fmla="+- 0 4572 4441"/>
                              <a:gd name="T25" fmla="*/ T24 w 251"/>
                              <a:gd name="T26" fmla="+- 0 2139 1873"/>
                              <a:gd name="T27" fmla="*/ 2139 h 615"/>
                              <a:gd name="T28" fmla="+- 0 4531 4441"/>
                              <a:gd name="T29" fmla="*/ T28 w 251"/>
                              <a:gd name="T30" fmla="+- 0 2188 1873"/>
                              <a:gd name="T31" fmla="*/ 2188 h 615"/>
                              <a:gd name="T32" fmla="+- 0 4496 4441"/>
                              <a:gd name="T33" fmla="*/ T32 w 251"/>
                              <a:gd name="T34" fmla="+- 0 2233 1873"/>
                              <a:gd name="T35" fmla="*/ 2233 h 615"/>
                              <a:gd name="T36" fmla="+- 0 4468 4441"/>
                              <a:gd name="T37" fmla="*/ T36 w 251"/>
                              <a:gd name="T38" fmla="+- 0 2288 1873"/>
                              <a:gd name="T39" fmla="*/ 2288 h 615"/>
                              <a:gd name="T40" fmla="+- 0 4445 4441"/>
                              <a:gd name="T41" fmla="*/ T40 w 251"/>
                              <a:gd name="T42" fmla="+- 0 2349 1873"/>
                              <a:gd name="T43" fmla="*/ 2349 h 615"/>
                              <a:gd name="T44" fmla="+- 0 4441 4441"/>
                              <a:gd name="T45" fmla="*/ T44 w 251"/>
                              <a:gd name="T46" fmla="+- 0 2401 1873"/>
                              <a:gd name="T47" fmla="*/ 2401 h 615"/>
                              <a:gd name="T48" fmla="+- 0 4444 4441"/>
                              <a:gd name="T49" fmla="*/ T48 w 251"/>
                              <a:gd name="T50" fmla="+- 0 2450 1873"/>
                              <a:gd name="T51" fmla="*/ 2450 h 615"/>
                              <a:gd name="T52" fmla="+- 0 4453 4441"/>
                              <a:gd name="T53" fmla="*/ T52 w 251"/>
                              <a:gd name="T54" fmla="+- 0 2487 1873"/>
                              <a:gd name="T55" fmla="*/ 2487 h 615"/>
                              <a:gd name="T56" fmla="+- 0 4470 4441"/>
                              <a:gd name="T57" fmla="*/ T56 w 251"/>
                              <a:gd name="T58" fmla="+- 0 2451 1873"/>
                              <a:gd name="T59" fmla="*/ 2451 h 615"/>
                              <a:gd name="T60" fmla="+- 0 4486 4441"/>
                              <a:gd name="T61" fmla="*/ T60 w 251"/>
                              <a:gd name="T62" fmla="+- 0 2414 1873"/>
                              <a:gd name="T63" fmla="*/ 2414 h 615"/>
                              <a:gd name="T64" fmla="+- 0 4539 4441"/>
                              <a:gd name="T65" fmla="*/ T64 w 251"/>
                              <a:gd name="T66" fmla="+- 0 2296 1873"/>
                              <a:gd name="T67" fmla="*/ 2296 h 615"/>
                              <a:gd name="T68" fmla="+- 0 4570 4441"/>
                              <a:gd name="T69" fmla="*/ T68 w 251"/>
                              <a:gd name="T70" fmla="+- 0 2243 1873"/>
                              <a:gd name="T71" fmla="*/ 2243 h 615"/>
                              <a:gd name="T72" fmla="+- 0 4618 4441"/>
                              <a:gd name="T73" fmla="*/ T72 w 251"/>
                              <a:gd name="T74" fmla="+- 0 2185 1873"/>
                              <a:gd name="T75" fmla="*/ 2185 h 615"/>
                              <a:gd name="T76" fmla="+- 0 4634 4441"/>
                              <a:gd name="T77" fmla="*/ T76 w 251"/>
                              <a:gd name="T78" fmla="+- 0 2170 1873"/>
                              <a:gd name="T79" fmla="*/ 2170 h 615"/>
                              <a:gd name="T80" fmla="+- 0 4661 4441"/>
                              <a:gd name="T81" fmla="*/ T80 w 251"/>
                              <a:gd name="T82" fmla="+- 0 2136 1873"/>
                              <a:gd name="T83" fmla="*/ 2136 h 615"/>
                              <a:gd name="T84" fmla="+- 0 4685 4441"/>
                              <a:gd name="T85" fmla="*/ T84 w 251"/>
                              <a:gd name="T86" fmla="+- 0 2085 1873"/>
                              <a:gd name="T87" fmla="*/ 2085 h 615"/>
                              <a:gd name="T88" fmla="+- 0 4692 4441"/>
                              <a:gd name="T89" fmla="*/ T88 w 251"/>
                              <a:gd name="T90" fmla="+- 0 2040 1873"/>
                              <a:gd name="T91" fmla="*/ 2040 h 615"/>
                              <a:gd name="T92" fmla="+- 0 4682 4441"/>
                              <a:gd name="T93" fmla="*/ T92 w 251"/>
                              <a:gd name="T94" fmla="+- 0 1994 1873"/>
                              <a:gd name="T95" fmla="*/ 1994 h 615"/>
                              <a:gd name="T96" fmla="+- 0 4658 4441"/>
                              <a:gd name="T97" fmla="*/ T96 w 251"/>
                              <a:gd name="T98" fmla="+- 0 1942 1873"/>
                              <a:gd name="T99" fmla="*/ 1942 h 615"/>
                              <a:gd name="T100" fmla="+- 0 4627 4441"/>
                              <a:gd name="T101" fmla="*/ T100 w 251"/>
                              <a:gd name="T102" fmla="+- 0 1898 1873"/>
                              <a:gd name="T103" fmla="*/ 1898 h 615"/>
                              <a:gd name="T104" fmla="+- 0 4595 4441"/>
                              <a:gd name="T105" fmla="*/ T104 w 251"/>
                              <a:gd name="T106" fmla="+- 0 1873 1873"/>
                              <a:gd name="T107" fmla="*/ 1873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1" h="615">
                                <a:moveTo>
                                  <a:pt x="154" y="0"/>
                                </a:moveTo>
                                <a:lnTo>
                                  <a:pt x="160" y="61"/>
                                </a:lnTo>
                                <a:lnTo>
                                  <a:pt x="163" y="117"/>
                                </a:lnTo>
                                <a:lnTo>
                                  <a:pt x="165" y="168"/>
                                </a:lnTo>
                                <a:lnTo>
                                  <a:pt x="168" y="217"/>
                                </a:lnTo>
                                <a:lnTo>
                                  <a:pt x="156" y="239"/>
                                </a:lnTo>
                                <a:lnTo>
                                  <a:pt x="131" y="266"/>
                                </a:lnTo>
                                <a:lnTo>
                                  <a:pt x="90" y="315"/>
                                </a:lnTo>
                                <a:lnTo>
                                  <a:pt x="55" y="360"/>
                                </a:lnTo>
                                <a:lnTo>
                                  <a:pt x="27" y="415"/>
                                </a:lnTo>
                                <a:lnTo>
                                  <a:pt x="4" y="476"/>
                                </a:lnTo>
                                <a:lnTo>
                                  <a:pt x="0" y="528"/>
                                </a:lnTo>
                                <a:lnTo>
                                  <a:pt x="3" y="577"/>
                                </a:lnTo>
                                <a:lnTo>
                                  <a:pt x="12" y="614"/>
                                </a:lnTo>
                                <a:lnTo>
                                  <a:pt x="29" y="578"/>
                                </a:lnTo>
                                <a:lnTo>
                                  <a:pt x="45" y="541"/>
                                </a:lnTo>
                                <a:lnTo>
                                  <a:pt x="98" y="423"/>
                                </a:lnTo>
                                <a:lnTo>
                                  <a:pt x="129" y="370"/>
                                </a:lnTo>
                                <a:lnTo>
                                  <a:pt x="177" y="312"/>
                                </a:lnTo>
                                <a:lnTo>
                                  <a:pt x="193" y="297"/>
                                </a:lnTo>
                                <a:lnTo>
                                  <a:pt x="220" y="263"/>
                                </a:lnTo>
                                <a:lnTo>
                                  <a:pt x="244" y="212"/>
                                </a:lnTo>
                                <a:lnTo>
                                  <a:pt x="251" y="167"/>
                                </a:lnTo>
                                <a:lnTo>
                                  <a:pt x="241" y="121"/>
                                </a:lnTo>
                                <a:lnTo>
                                  <a:pt x="217" y="69"/>
                                </a:lnTo>
                                <a:lnTo>
                                  <a:pt x="186" y="25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39"/>
                        <wps:cNvSpPr>
                          <a:spLocks/>
                        </wps:cNvSpPr>
                        <wps:spPr bwMode="auto">
                          <a:xfrm>
                            <a:off x="4441" y="1872"/>
                            <a:ext cx="251" cy="615"/>
                          </a:xfrm>
                          <a:custGeom>
                            <a:avLst/>
                            <a:gdLst>
                              <a:gd name="T0" fmla="+- 0 4453 4441"/>
                              <a:gd name="T1" fmla="*/ T0 w 251"/>
                              <a:gd name="T2" fmla="+- 0 2487 1873"/>
                              <a:gd name="T3" fmla="*/ 2487 h 615"/>
                              <a:gd name="T4" fmla="+- 0 4444 4441"/>
                              <a:gd name="T5" fmla="*/ T4 w 251"/>
                              <a:gd name="T6" fmla="+- 0 2450 1873"/>
                              <a:gd name="T7" fmla="*/ 2450 h 615"/>
                              <a:gd name="T8" fmla="+- 0 4441 4441"/>
                              <a:gd name="T9" fmla="*/ T8 w 251"/>
                              <a:gd name="T10" fmla="+- 0 2401 1873"/>
                              <a:gd name="T11" fmla="*/ 2401 h 615"/>
                              <a:gd name="T12" fmla="+- 0 4445 4441"/>
                              <a:gd name="T13" fmla="*/ T12 w 251"/>
                              <a:gd name="T14" fmla="+- 0 2349 1873"/>
                              <a:gd name="T15" fmla="*/ 2349 h 615"/>
                              <a:gd name="T16" fmla="+- 0 4468 4441"/>
                              <a:gd name="T17" fmla="*/ T16 w 251"/>
                              <a:gd name="T18" fmla="+- 0 2288 1873"/>
                              <a:gd name="T19" fmla="*/ 2288 h 615"/>
                              <a:gd name="T20" fmla="+- 0 4496 4441"/>
                              <a:gd name="T21" fmla="*/ T20 w 251"/>
                              <a:gd name="T22" fmla="+- 0 2233 1873"/>
                              <a:gd name="T23" fmla="*/ 2233 h 615"/>
                              <a:gd name="T24" fmla="+- 0 4572 4441"/>
                              <a:gd name="T25" fmla="*/ T24 w 251"/>
                              <a:gd name="T26" fmla="+- 0 2139 1873"/>
                              <a:gd name="T27" fmla="*/ 2139 h 615"/>
                              <a:gd name="T28" fmla="+- 0 4597 4441"/>
                              <a:gd name="T29" fmla="*/ T28 w 251"/>
                              <a:gd name="T30" fmla="+- 0 2112 1873"/>
                              <a:gd name="T31" fmla="*/ 2112 h 615"/>
                              <a:gd name="T32" fmla="+- 0 4609 4441"/>
                              <a:gd name="T33" fmla="*/ T32 w 251"/>
                              <a:gd name="T34" fmla="+- 0 2090 1873"/>
                              <a:gd name="T35" fmla="*/ 2090 h 615"/>
                              <a:gd name="T36" fmla="+- 0 4606 4441"/>
                              <a:gd name="T37" fmla="*/ T36 w 251"/>
                              <a:gd name="T38" fmla="+- 0 2041 1873"/>
                              <a:gd name="T39" fmla="*/ 2041 h 615"/>
                              <a:gd name="T40" fmla="+- 0 4604 4441"/>
                              <a:gd name="T41" fmla="*/ T40 w 251"/>
                              <a:gd name="T42" fmla="+- 0 1990 1873"/>
                              <a:gd name="T43" fmla="*/ 1990 h 615"/>
                              <a:gd name="T44" fmla="+- 0 4601 4441"/>
                              <a:gd name="T45" fmla="*/ T44 w 251"/>
                              <a:gd name="T46" fmla="+- 0 1934 1873"/>
                              <a:gd name="T47" fmla="*/ 1934 h 615"/>
                              <a:gd name="T48" fmla="+- 0 4595 4441"/>
                              <a:gd name="T49" fmla="*/ T48 w 251"/>
                              <a:gd name="T50" fmla="+- 0 1873 1873"/>
                              <a:gd name="T51" fmla="*/ 1873 h 615"/>
                              <a:gd name="T52" fmla="+- 0 4627 4441"/>
                              <a:gd name="T53" fmla="*/ T52 w 251"/>
                              <a:gd name="T54" fmla="+- 0 1898 1873"/>
                              <a:gd name="T55" fmla="*/ 1898 h 615"/>
                              <a:gd name="T56" fmla="+- 0 4658 4441"/>
                              <a:gd name="T57" fmla="*/ T56 w 251"/>
                              <a:gd name="T58" fmla="+- 0 1942 1873"/>
                              <a:gd name="T59" fmla="*/ 1942 h 615"/>
                              <a:gd name="T60" fmla="+- 0 4682 4441"/>
                              <a:gd name="T61" fmla="*/ T60 w 251"/>
                              <a:gd name="T62" fmla="+- 0 1994 1873"/>
                              <a:gd name="T63" fmla="*/ 1994 h 615"/>
                              <a:gd name="T64" fmla="+- 0 4692 4441"/>
                              <a:gd name="T65" fmla="*/ T64 w 251"/>
                              <a:gd name="T66" fmla="+- 0 2040 1873"/>
                              <a:gd name="T67" fmla="*/ 2040 h 615"/>
                              <a:gd name="T68" fmla="+- 0 4685 4441"/>
                              <a:gd name="T69" fmla="*/ T68 w 251"/>
                              <a:gd name="T70" fmla="+- 0 2085 1873"/>
                              <a:gd name="T71" fmla="*/ 2085 h 615"/>
                              <a:gd name="T72" fmla="+- 0 4661 4441"/>
                              <a:gd name="T73" fmla="*/ T72 w 251"/>
                              <a:gd name="T74" fmla="+- 0 2136 1873"/>
                              <a:gd name="T75" fmla="*/ 2136 h 615"/>
                              <a:gd name="T76" fmla="+- 0 4634 4441"/>
                              <a:gd name="T77" fmla="*/ T76 w 251"/>
                              <a:gd name="T78" fmla="+- 0 2170 1873"/>
                              <a:gd name="T79" fmla="*/ 2170 h 615"/>
                              <a:gd name="T80" fmla="+- 0 4618 4441"/>
                              <a:gd name="T81" fmla="*/ T80 w 251"/>
                              <a:gd name="T82" fmla="+- 0 2185 1873"/>
                              <a:gd name="T83" fmla="*/ 2185 h 615"/>
                              <a:gd name="T84" fmla="+- 0 4570 4441"/>
                              <a:gd name="T85" fmla="*/ T84 w 251"/>
                              <a:gd name="T86" fmla="+- 0 2243 1873"/>
                              <a:gd name="T87" fmla="*/ 2243 h 615"/>
                              <a:gd name="T88" fmla="+- 0 4539 4441"/>
                              <a:gd name="T89" fmla="*/ T88 w 251"/>
                              <a:gd name="T90" fmla="+- 0 2296 1873"/>
                              <a:gd name="T91" fmla="*/ 2296 h 615"/>
                              <a:gd name="T92" fmla="+- 0 4514 4441"/>
                              <a:gd name="T93" fmla="*/ T92 w 251"/>
                              <a:gd name="T94" fmla="+- 0 2351 1873"/>
                              <a:gd name="T95" fmla="*/ 2351 h 615"/>
                              <a:gd name="T96" fmla="+- 0 4486 4441"/>
                              <a:gd name="T97" fmla="*/ T96 w 251"/>
                              <a:gd name="T98" fmla="+- 0 2414 1873"/>
                              <a:gd name="T99" fmla="*/ 2414 h 615"/>
                              <a:gd name="T100" fmla="+- 0 4470 4441"/>
                              <a:gd name="T101" fmla="*/ T100 w 251"/>
                              <a:gd name="T102" fmla="+- 0 2451 1873"/>
                              <a:gd name="T103" fmla="*/ 2451 h 615"/>
                              <a:gd name="T104" fmla="+- 0 4453 4441"/>
                              <a:gd name="T105" fmla="*/ T104 w 251"/>
                              <a:gd name="T106" fmla="+- 0 2487 1873"/>
                              <a:gd name="T107" fmla="*/ 248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1" h="615">
                                <a:moveTo>
                                  <a:pt x="12" y="614"/>
                                </a:moveTo>
                                <a:lnTo>
                                  <a:pt x="3" y="577"/>
                                </a:lnTo>
                                <a:lnTo>
                                  <a:pt x="0" y="528"/>
                                </a:lnTo>
                                <a:lnTo>
                                  <a:pt x="4" y="476"/>
                                </a:lnTo>
                                <a:lnTo>
                                  <a:pt x="27" y="415"/>
                                </a:lnTo>
                                <a:lnTo>
                                  <a:pt x="55" y="360"/>
                                </a:lnTo>
                                <a:lnTo>
                                  <a:pt x="131" y="266"/>
                                </a:lnTo>
                                <a:lnTo>
                                  <a:pt x="156" y="239"/>
                                </a:lnTo>
                                <a:lnTo>
                                  <a:pt x="168" y="217"/>
                                </a:lnTo>
                                <a:lnTo>
                                  <a:pt x="165" y="168"/>
                                </a:lnTo>
                                <a:lnTo>
                                  <a:pt x="163" y="117"/>
                                </a:lnTo>
                                <a:lnTo>
                                  <a:pt x="160" y="61"/>
                                </a:lnTo>
                                <a:lnTo>
                                  <a:pt x="154" y="0"/>
                                </a:lnTo>
                                <a:lnTo>
                                  <a:pt x="186" y="25"/>
                                </a:lnTo>
                                <a:lnTo>
                                  <a:pt x="217" y="69"/>
                                </a:lnTo>
                                <a:lnTo>
                                  <a:pt x="241" y="121"/>
                                </a:lnTo>
                                <a:lnTo>
                                  <a:pt x="251" y="167"/>
                                </a:lnTo>
                                <a:lnTo>
                                  <a:pt x="244" y="212"/>
                                </a:lnTo>
                                <a:lnTo>
                                  <a:pt x="220" y="263"/>
                                </a:lnTo>
                                <a:lnTo>
                                  <a:pt x="193" y="297"/>
                                </a:lnTo>
                                <a:lnTo>
                                  <a:pt x="177" y="312"/>
                                </a:lnTo>
                                <a:lnTo>
                                  <a:pt x="129" y="370"/>
                                </a:lnTo>
                                <a:lnTo>
                                  <a:pt x="98" y="423"/>
                                </a:lnTo>
                                <a:lnTo>
                                  <a:pt x="73" y="478"/>
                                </a:lnTo>
                                <a:lnTo>
                                  <a:pt x="45" y="541"/>
                                </a:lnTo>
                                <a:lnTo>
                                  <a:pt x="29" y="578"/>
                                </a:lnTo>
                                <a:lnTo>
                                  <a:pt x="12" y="6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38"/>
                        <wps:cNvSpPr>
                          <a:spLocks/>
                        </wps:cNvSpPr>
                        <wps:spPr bwMode="auto">
                          <a:xfrm>
                            <a:off x="4416" y="1306"/>
                            <a:ext cx="198" cy="701"/>
                          </a:xfrm>
                          <a:custGeom>
                            <a:avLst/>
                            <a:gdLst>
                              <a:gd name="T0" fmla="+- 0 4586 4416"/>
                              <a:gd name="T1" fmla="*/ T0 w 198"/>
                              <a:gd name="T2" fmla="+- 0 1306 1306"/>
                              <a:gd name="T3" fmla="*/ 1306 h 701"/>
                              <a:gd name="T4" fmla="+- 0 4585 4416"/>
                              <a:gd name="T5" fmla="*/ T4 w 198"/>
                              <a:gd name="T6" fmla="+- 0 1315 1306"/>
                              <a:gd name="T7" fmla="*/ 1315 h 701"/>
                              <a:gd name="T8" fmla="+- 0 4543 4416"/>
                              <a:gd name="T9" fmla="*/ T8 w 198"/>
                              <a:gd name="T10" fmla="+- 0 1407 1306"/>
                              <a:gd name="T11" fmla="*/ 1407 h 701"/>
                              <a:gd name="T12" fmla="+- 0 4546 4416"/>
                              <a:gd name="T13" fmla="*/ T12 w 198"/>
                              <a:gd name="T14" fmla="+- 0 1424 1306"/>
                              <a:gd name="T15" fmla="*/ 1424 h 701"/>
                              <a:gd name="T16" fmla="+- 0 4512 4416"/>
                              <a:gd name="T17" fmla="*/ T16 w 198"/>
                              <a:gd name="T18" fmla="+- 0 1525 1306"/>
                              <a:gd name="T19" fmla="*/ 1525 h 701"/>
                              <a:gd name="T20" fmla="+- 0 4480 4416"/>
                              <a:gd name="T21" fmla="*/ T20 w 198"/>
                              <a:gd name="T22" fmla="+- 0 1590 1306"/>
                              <a:gd name="T23" fmla="*/ 1590 h 701"/>
                              <a:gd name="T24" fmla="+- 0 4447 4416"/>
                              <a:gd name="T25" fmla="*/ T24 w 198"/>
                              <a:gd name="T26" fmla="+- 0 1653 1306"/>
                              <a:gd name="T27" fmla="*/ 1653 h 701"/>
                              <a:gd name="T28" fmla="+- 0 4428 4416"/>
                              <a:gd name="T29" fmla="*/ T28 w 198"/>
                              <a:gd name="T30" fmla="+- 0 1702 1306"/>
                              <a:gd name="T31" fmla="*/ 1702 h 701"/>
                              <a:gd name="T32" fmla="+- 0 4421 4416"/>
                              <a:gd name="T33" fmla="*/ T32 w 198"/>
                              <a:gd name="T34" fmla="+- 0 1742 1306"/>
                              <a:gd name="T35" fmla="*/ 1742 h 701"/>
                              <a:gd name="T36" fmla="+- 0 4416 4416"/>
                              <a:gd name="T37" fmla="*/ T36 w 198"/>
                              <a:gd name="T38" fmla="+- 0 1784 1306"/>
                              <a:gd name="T39" fmla="*/ 1784 h 701"/>
                              <a:gd name="T40" fmla="+- 0 4417 4416"/>
                              <a:gd name="T41" fmla="*/ T40 w 198"/>
                              <a:gd name="T42" fmla="+- 0 1837 1306"/>
                              <a:gd name="T43" fmla="*/ 1837 h 701"/>
                              <a:gd name="T44" fmla="+- 0 4423 4416"/>
                              <a:gd name="T45" fmla="*/ T44 w 198"/>
                              <a:gd name="T46" fmla="+- 0 1876 1306"/>
                              <a:gd name="T47" fmla="*/ 1876 h 701"/>
                              <a:gd name="T48" fmla="+- 0 4444 4416"/>
                              <a:gd name="T49" fmla="*/ T48 w 198"/>
                              <a:gd name="T50" fmla="+- 0 1923 1306"/>
                              <a:gd name="T51" fmla="*/ 1923 h 701"/>
                              <a:gd name="T52" fmla="+- 0 4468 4416"/>
                              <a:gd name="T53" fmla="*/ T52 w 198"/>
                              <a:gd name="T54" fmla="+- 0 1968 1306"/>
                              <a:gd name="T55" fmla="*/ 1968 h 701"/>
                              <a:gd name="T56" fmla="+- 0 4490 4416"/>
                              <a:gd name="T57" fmla="*/ T56 w 198"/>
                              <a:gd name="T58" fmla="+- 0 2007 1306"/>
                              <a:gd name="T59" fmla="*/ 2007 h 701"/>
                              <a:gd name="T60" fmla="+- 0 4489 4416"/>
                              <a:gd name="T61" fmla="*/ T60 w 198"/>
                              <a:gd name="T62" fmla="+- 0 1904 1306"/>
                              <a:gd name="T63" fmla="*/ 1904 h 701"/>
                              <a:gd name="T64" fmla="+- 0 4481 4416"/>
                              <a:gd name="T65" fmla="*/ T64 w 198"/>
                              <a:gd name="T66" fmla="+- 0 1780 1306"/>
                              <a:gd name="T67" fmla="*/ 1780 h 701"/>
                              <a:gd name="T68" fmla="+- 0 4489 4416"/>
                              <a:gd name="T69" fmla="*/ T68 w 198"/>
                              <a:gd name="T70" fmla="+- 0 1736 1306"/>
                              <a:gd name="T71" fmla="*/ 1736 h 701"/>
                              <a:gd name="T72" fmla="+- 0 4511 4416"/>
                              <a:gd name="T73" fmla="*/ T72 w 198"/>
                              <a:gd name="T74" fmla="+- 0 1680 1306"/>
                              <a:gd name="T75" fmla="*/ 1680 h 701"/>
                              <a:gd name="T76" fmla="+- 0 4542 4416"/>
                              <a:gd name="T77" fmla="*/ T76 w 198"/>
                              <a:gd name="T78" fmla="+- 0 1620 1306"/>
                              <a:gd name="T79" fmla="*/ 1620 h 701"/>
                              <a:gd name="T80" fmla="+- 0 4574 4416"/>
                              <a:gd name="T81" fmla="*/ T80 w 198"/>
                              <a:gd name="T82" fmla="+- 0 1555 1306"/>
                              <a:gd name="T83" fmla="*/ 1555 h 701"/>
                              <a:gd name="T84" fmla="+- 0 4594 4416"/>
                              <a:gd name="T85" fmla="*/ T84 w 198"/>
                              <a:gd name="T86" fmla="+- 0 1510 1306"/>
                              <a:gd name="T87" fmla="*/ 1510 h 701"/>
                              <a:gd name="T88" fmla="+- 0 4607 4416"/>
                              <a:gd name="T89" fmla="*/ T88 w 198"/>
                              <a:gd name="T90" fmla="+- 0 1454 1306"/>
                              <a:gd name="T91" fmla="*/ 1454 h 701"/>
                              <a:gd name="T92" fmla="+- 0 4614 4416"/>
                              <a:gd name="T93" fmla="*/ T92 w 198"/>
                              <a:gd name="T94" fmla="+- 0 1401 1306"/>
                              <a:gd name="T95" fmla="*/ 1401 h 701"/>
                              <a:gd name="T96" fmla="+- 0 4602 4416"/>
                              <a:gd name="T97" fmla="*/ T96 w 198"/>
                              <a:gd name="T98" fmla="+- 0 1341 1306"/>
                              <a:gd name="T99" fmla="*/ 1341 h 701"/>
                              <a:gd name="T100" fmla="+- 0 4586 4416"/>
                              <a:gd name="T101" fmla="*/ T100 w 198"/>
                              <a:gd name="T102" fmla="+- 0 1306 1306"/>
                              <a:gd name="T103" fmla="*/ 1306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8" h="701">
                                <a:moveTo>
                                  <a:pt x="170" y="0"/>
                                </a:moveTo>
                                <a:lnTo>
                                  <a:pt x="169" y="9"/>
                                </a:lnTo>
                                <a:lnTo>
                                  <a:pt x="127" y="101"/>
                                </a:lnTo>
                                <a:lnTo>
                                  <a:pt x="130" y="118"/>
                                </a:lnTo>
                                <a:lnTo>
                                  <a:pt x="96" y="219"/>
                                </a:lnTo>
                                <a:lnTo>
                                  <a:pt x="64" y="284"/>
                                </a:lnTo>
                                <a:lnTo>
                                  <a:pt x="31" y="347"/>
                                </a:lnTo>
                                <a:lnTo>
                                  <a:pt x="12" y="396"/>
                                </a:lnTo>
                                <a:lnTo>
                                  <a:pt x="5" y="436"/>
                                </a:lnTo>
                                <a:lnTo>
                                  <a:pt x="0" y="478"/>
                                </a:lnTo>
                                <a:lnTo>
                                  <a:pt x="1" y="531"/>
                                </a:lnTo>
                                <a:lnTo>
                                  <a:pt x="7" y="570"/>
                                </a:lnTo>
                                <a:lnTo>
                                  <a:pt x="28" y="617"/>
                                </a:lnTo>
                                <a:lnTo>
                                  <a:pt x="52" y="662"/>
                                </a:lnTo>
                                <a:lnTo>
                                  <a:pt x="74" y="701"/>
                                </a:lnTo>
                                <a:lnTo>
                                  <a:pt x="73" y="598"/>
                                </a:lnTo>
                                <a:lnTo>
                                  <a:pt x="65" y="474"/>
                                </a:lnTo>
                                <a:lnTo>
                                  <a:pt x="73" y="430"/>
                                </a:lnTo>
                                <a:lnTo>
                                  <a:pt x="95" y="374"/>
                                </a:lnTo>
                                <a:lnTo>
                                  <a:pt x="126" y="314"/>
                                </a:lnTo>
                                <a:lnTo>
                                  <a:pt x="158" y="249"/>
                                </a:lnTo>
                                <a:lnTo>
                                  <a:pt x="178" y="204"/>
                                </a:lnTo>
                                <a:lnTo>
                                  <a:pt x="191" y="148"/>
                                </a:lnTo>
                                <a:lnTo>
                                  <a:pt x="198" y="95"/>
                                </a:lnTo>
                                <a:lnTo>
                                  <a:pt x="186" y="3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37"/>
                        <wps:cNvSpPr>
                          <a:spLocks/>
                        </wps:cNvSpPr>
                        <wps:spPr bwMode="auto">
                          <a:xfrm>
                            <a:off x="4416" y="1306"/>
                            <a:ext cx="198" cy="701"/>
                          </a:xfrm>
                          <a:custGeom>
                            <a:avLst/>
                            <a:gdLst>
                              <a:gd name="T0" fmla="+- 0 4490 4416"/>
                              <a:gd name="T1" fmla="*/ T0 w 198"/>
                              <a:gd name="T2" fmla="+- 0 2007 1306"/>
                              <a:gd name="T3" fmla="*/ 2007 h 701"/>
                              <a:gd name="T4" fmla="+- 0 4444 4416"/>
                              <a:gd name="T5" fmla="*/ T4 w 198"/>
                              <a:gd name="T6" fmla="+- 0 1923 1306"/>
                              <a:gd name="T7" fmla="*/ 1923 h 701"/>
                              <a:gd name="T8" fmla="+- 0 4417 4416"/>
                              <a:gd name="T9" fmla="*/ T8 w 198"/>
                              <a:gd name="T10" fmla="+- 0 1837 1306"/>
                              <a:gd name="T11" fmla="*/ 1837 h 701"/>
                              <a:gd name="T12" fmla="+- 0 4416 4416"/>
                              <a:gd name="T13" fmla="*/ T12 w 198"/>
                              <a:gd name="T14" fmla="+- 0 1784 1306"/>
                              <a:gd name="T15" fmla="*/ 1784 h 701"/>
                              <a:gd name="T16" fmla="+- 0 4421 4416"/>
                              <a:gd name="T17" fmla="*/ T16 w 198"/>
                              <a:gd name="T18" fmla="+- 0 1742 1306"/>
                              <a:gd name="T19" fmla="*/ 1742 h 701"/>
                              <a:gd name="T20" fmla="+- 0 4428 4416"/>
                              <a:gd name="T21" fmla="*/ T20 w 198"/>
                              <a:gd name="T22" fmla="+- 0 1702 1306"/>
                              <a:gd name="T23" fmla="*/ 1702 h 701"/>
                              <a:gd name="T24" fmla="+- 0 4447 4416"/>
                              <a:gd name="T25" fmla="*/ T24 w 198"/>
                              <a:gd name="T26" fmla="+- 0 1653 1306"/>
                              <a:gd name="T27" fmla="*/ 1653 h 701"/>
                              <a:gd name="T28" fmla="+- 0 4480 4416"/>
                              <a:gd name="T29" fmla="*/ T28 w 198"/>
                              <a:gd name="T30" fmla="+- 0 1590 1306"/>
                              <a:gd name="T31" fmla="*/ 1590 h 701"/>
                              <a:gd name="T32" fmla="+- 0 4512 4416"/>
                              <a:gd name="T33" fmla="*/ T32 w 198"/>
                              <a:gd name="T34" fmla="+- 0 1525 1306"/>
                              <a:gd name="T35" fmla="*/ 1525 h 701"/>
                              <a:gd name="T36" fmla="+- 0 4532 4416"/>
                              <a:gd name="T37" fmla="*/ T36 w 198"/>
                              <a:gd name="T38" fmla="+- 0 1480 1306"/>
                              <a:gd name="T39" fmla="*/ 1480 h 701"/>
                              <a:gd name="T40" fmla="+- 0 4543 4416"/>
                              <a:gd name="T41" fmla="*/ T40 w 198"/>
                              <a:gd name="T42" fmla="+- 0 1447 1306"/>
                              <a:gd name="T43" fmla="*/ 1447 h 701"/>
                              <a:gd name="T44" fmla="+- 0 4546 4416"/>
                              <a:gd name="T45" fmla="*/ T44 w 198"/>
                              <a:gd name="T46" fmla="+- 0 1424 1306"/>
                              <a:gd name="T47" fmla="*/ 1424 h 701"/>
                              <a:gd name="T48" fmla="+- 0 4543 4416"/>
                              <a:gd name="T49" fmla="*/ T48 w 198"/>
                              <a:gd name="T50" fmla="+- 0 1407 1306"/>
                              <a:gd name="T51" fmla="*/ 1407 h 701"/>
                              <a:gd name="T52" fmla="+- 0 4554 4416"/>
                              <a:gd name="T53" fmla="*/ T52 w 198"/>
                              <a:gd name="T54" fmla="+- 0 1383 1306"/>
                              <a:gd name="T55" fmla="*/ 1383 h 701"/>
                              <a:gd name="T56" fmla="+- 0 4570 4416"/>
                              <a:gd name="T57" fmla="*/ T56 w 198"/>
                              <a:gd name="T58" fmla="+- 0 1350 1306"/>
                              <a:gd name="T59" fmla="*/ 1350 h 701"/>
                              <a:gd name="T60" fmla="+- 0 4585 4416"/>
                              <a:gd name="T61" fmla="*/ T60 w 198"/>
                              <a:gd name="T62" fmla="+- 0 1315 1306"/>
                              <a:gd name="T63" fmla="*/ 1315 h 701"/>
                              <a:gd name="T64" fmla="+- 0 4586 4416"/>
                              <a:gd name="T65" fmla="*/ T64 w 198"/>
                              <a:gd name="T66" fmla="+- 0 1306 1306"/>
                              <a:gd name="T67" fmla="*/ 1306 h 701"/>
                              <a:gd name="T68" fmla="+- 0 4602 4416"/>
                              <a:gd name="T69" fmla="*/ T68 w 198"/>
                              <a:gd name="T70" fmla="+- 0 1341 1306"/>
                              <a:gd name="T71" fmla="*/ 1341 h 701"/>
                              <a:gd name="T72" fmla="+- 0 4614 4416"/>
                              <a:gd name="T73" fmla="*/ T72 w 198"/>
                              <a:gd name="T74" fmla="+- 0 1401 1306"/>
                              <a:gd name="T75" fmla="*/ 1401 h 701"/>
                              <a:gd name="T76" fmla="+- 0 4607 4416"/>
                              <a:gd name="T77" fmla="*/ T76 w 198"/>
                              <a:gd name="T78" fmla="+- 0 1454 1306"/>
                              <a:gd name="T79" fmla="*/ 1454 h 701"/>
                              <a:gd name="T80" fmla="+- 0 4594 4416"/>
                              <a:gd name="T81" fmla="*/ T80 w 198"/>
                              <a:gd name="T82" fmla="+- 0 1510 1306"/>
                              <a:gd name="T83" fmla="*/ 1510 h 701"/>
                              <a:gd name="T84" fmla="+- 0 4574 4416"/>
                              <a:gd name="T85" fmla="*/ T84 w 198"/>
                              <a:gd name="T86" fmla="+- 0 1555 1306"/>
                              <a:gd name="T87" fmla="*/ 1555 h 701"/>
                              <a:gd name="T88" fmla="+- 0 4542 4416"/>
                              <a:gd name="T89" fmla="*/ T88 w 198"/>
                              <a:gd name="T90" fmla="+- 0 1620 1306"/>
                              <a:gd name="T91" fmla="*/ 1620 h 701"/>
                              <a:gd name="T92" fmla="+- 0 4511 4416"/>
                              <a:gd name="T93" fmla="*/ T92 w 198"/>
                              <a:gd name="T94" fmla="+- 0 1680 1306"/>
                              <a:gd name="T95" fmla="*/ 1680 h 701"/>
                              <a:gd name="T96" fmla="+- 0 4489 4416"/>
                              <a:gd name="T97" fmla="*/ T96 w 198"/>
                              <a:gd name="T98" fmla="+- 0 1736 1306"/>
                              <a:gd name="T99" fmla="*/ 1736 h 701"/>
                              <a:gd name="T100" fmla="+- 0 4481 4416"/>
                              <a:gd name="T101" fmla="*/ T100 w 198"/>
                              <a:gd name="T102" fmla="+- 0 1780 1306"/>
                              <a:gd name="T103" fmla="*/ 1780 h 701"/>
                              <a:gd name="T104" fmla="+- 0 4484 4416"/>
                              <a:gd name="T105" fmla="*/ T104 w 198"/>
                              <a:gd name="T106" fmla="+- 0 1836 1306"/>
                              <a:gd name="T107" fmla="*/ 1836 h 701"/>
                              <a:gd name="T108" fmla="+- 0 4489 4416"/>
                              <a:gd name="T109" fmla="*/ T108 w 198"/>
                              <a:gd name="T110" fmla="+- 0 1904 1306"/>
                              <a:gd name="T111" fmla="*/ 1904 h 701"/>
                              <a:gd name="T112" fmla="+- 0 4490 4416"/>
                              <a:gd name="T113" fmla="*/ T112 w 198"/>
                              <a:gd name="T114" fmla="+- 0 2007 1306"/>
                              <a:gd name="T115" fmla="*/ 2007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8" h="701">
                                <a:moveTo>
                                  <a:pt x="74" y="701"/>
                                </a:moveTo>
                                <a:lnTo>
                                  <a:pt x="28" y="617"/>
                                </a:lnTo>
                                <a:lnTo>
                                  <a:pt x="1" y="531"/>
                                </a:lnTo>
                                <a:lnTo>
                                  <a:pt x="0" y="478"/>
                                </a:lnTo>
                                <a:lnTo>
                                  <a:pt x="5" y="436"/>
                                </a:lnTo>
                                <a:lnTo>
                                  <a:pt x="12" y="396"/>
                                </a:lnTo>
                                <a:lnTo>
                                  <a:pt x="31" y="347"/>
                                </a:lnTo>
                                <a:lnTo>
                                  <a:pt x="64" y="284"/>
                                </a:lnTo>
                                <a:lnTo>
                                  <a:pt x="96" y="219"/>
                                </a:lnTo>
                                <a:lnTo>
                                  <a:pt x="116" y="174"/>
                                </a:lnTo>
                                <a:lnTo>
                                  <a:pt x="127" y="141"/>
                                </a:lnTo>
                                <a:lnTo>
                                  <a:pt x="130" y="118"/>
                                </a:lnTo>
                                <a:lnTo>
                                  <a:pt x="127" y="101"/>
                                </a:lnTo>
                                <a:lnTo>
                                  <a:pt x="138" y="77"/>
                                </a:lnTo>
                                <a:lnTo>
                                  <a:pt x="154" y="44"/>
                                </a:lnTo>
                                <a:lnTo>
                                  <a:pt x="169" y="9"/>
                                </a:lnTo>
                                <a:lnTo>
                                  <a:pt x="170" y="0"/>
                                </a:lnTo>
                                <a:lnTo>
                                  <a:pt x="186" y="35"/>
                                </a:lnTo>
                                <a:lnTo>
                                  <a:pt x="198" y="95"/>
                                </a:lnTo>
                                <a:lnTo>
                                  <a:pt x="191" y="148"/>
                                </a:lnTo>
                                <a:lnTo>
                                  <a:pt x="178" y="204"/>
                                </a:lnTo>
                                <a:lnTo>
                                  <a:pt x="158" y="249"/>
                                </a:lnTo>
                                <a:lnTo>
                                  <a:pt x="126" y="314"/>
                                </a:lnTo>
                                <a:lnTo>
                                  <a:pt x="95" y="374"/>
                                </a:lnTo>
                                <a:lnTo>
                                  <a:pt x="73" y="430"/>
                                </a:lnTo>
                                <a:lnTo>
                                  <a:pt x="65" y="474"/>
                                </a:lnTo>
                                <a:lnTo>
                                  <a:pt x="68" y="530"/>
                                </a:lnTo>
                                <a:lnTo>
                                  <a:pt x="73" y="598"/>
                                </a:lnTo>
                                <a:lnTo>
                                  <a:pt x="74" y="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36"/>
                        <wps:cNvSpPr>
                          <a:spLocks/>
                        </wps:cNvSpPr>
                        <wps:spPr bwMode="auto">
                          <a:xfrm>
                            <a:off x="4389" y="1029"/>
                            <a:ext cx="207" cy="723"/>
                          </a:xfrm>
                          <a:custGeom>
                            <a:avLst/>
                            <a:gdLst>
                              <a:gd name="T0" fmla="+- 0 4513 4390"/>
                              <a:gd name="T1" fmla="*/ T0 w 207"/>
                              <a:gd name="T2" fmla="+- 0 1029 1029"/>
                              <a:gd name="T3" fmla="*/ 1029 h 723"/>
                              <a:gd name="T4" fmla="+- 0 4522 4390"/>
                              <a:gd name="T5" fmla="*/ T4 w 207"/>
                              <a:gd name="T6" fmla="+- 0 1153 1029"/>
                              <a:gd name="T7" fmla="*/ 1153 h 723"/>
                              <a:gd name="T8" fmla="+- 0 4528 4390"/>
                              <a:gd name="T9" fmla="*/ T8 w 207"/>
                              <a:gd name="T10" fmla="+- 0 1227 1029"/>
                              <a:gd name="T11" fmla="*/ 1227 h 723"/>
                              <a:gd name="T12" fmla="+- 0 4529 4390"/>
                              <a:gd name="T13" fmla="*/ T12 w 207"/>
                              <a:gd name="T14" fmla="+- 0 1267 1029"/>
                              <a:gd name="T15" fmla="*/ 1267 h 723"/>
                              <a:gd name="T16" fmla="+- 0 4520 4390"/>
                              <a:gd name="T17" fmla="*/ T16 w 207"/>
                              <a:gd name="T18" fmla="+- 0 1300 1029"/>
                              <a:gd name="T19" fmla="*/ 1300 h 723"/>
                              <a:gd name="T20" fmla="+- 0 4506 4390"/>
                              <a:gd name="T21" fmla="*/ T20 w 207"/>
                              <a:gd name="T22" fmla="+- 0 1329 1029"/>
                              <a:gd name="T23" fmla="*/ 1329 h 723"/>
                              <a:gd name="T24" fmla="+- 0 4476 4390"/>
                              <a:gd name="T25" fmla="*/ T24 w 207"/>
                              <a:gd name="T26" fmla="+- 0 1383 1029"/>
                              <a:gd name="T27" fmla="*/ 1383 h 723"/>
                              <a:gd name="T28" fmla="+- 0 4440 4390"/>
                              <a:gd name="T29" fmla="*/ T28 w 207"/>
                              <a:gd name="T30" fmla="+- 0 1442 1029"/>
                              <a:gd name="T31" fmla="*/ 1442 h 723"/>
                              <a:gd name="T32" fmla="+- 0 4411 4390"/>
                              <a:gd name="T33" fmla="*/ T32 w 207"/>
                              <a:gd name="T34" fmla="+- 0 1502 1029"/>
                              <a:gd name="T35" fmla="*/ 1502 h 723"/>
                              <a:gd name="T36" fmla="+- 0 4393 4390"/>
                              <a:gd name="T37" fmla="*/ T36 w 207"/>
                              <a:gd name="T38" fmla="+- 0 1568 1029"/>
                              <a:gd name="T39" fmla="*/ 1568 h 723"/>
                              <a:gd name="T40" fmla="+- 0 4390 4390"/>
                              <a:gd name="T41" fmla="*/ T40 w 207"/>
                              <a:gd name="T42" fmla="+- 0 1603 1029"/>
                              <a:gd name="T43" fmla="*/ 1603 h 723"/>
                              <a:gd name="T44" fmla="+- 0 4390 4390"/>
                              <a:gd name="T45" fmla="*/ T44 w 207"/>
                              <a:gd name="T46" fmla="+- 0 1666 1029"/>
                              <a:gd name="T47" fmla="*/ 1666 h 723"/>
                              <a:gd name="T48" fmla="+- 0 4400 4390"/>
                              <a:gd name="T49" fmla="*/ T48 w 207"/>
                              <a:gd name="T50" fmla="+- 0 1718 1029"/>
                              <a:gd name="T51" fmla="*/ 1718 h 723"/>
                              <a:gd name="T52" fmla="+- 0 4417 4390"/>
                              <a:gd name="T53" fmla="*/ T52 w 207"/>
                              <a:gd name="T54" fmla="+- 0 1752 1029"/>
                              <a:gd name="T55" fmla="*/ 1752 h 723"/>
                              <a:gd name="T56" fmla="+- 0 4421 4390"/>
                              <a:gd name="T57" fmla="*/ T56 w 207"/>
                              <a:gd name="T58" fmla="+- 0 1743 1029"/>
                              <a:gd name="T59" fmla="*/ 1743 h 723"/>
                              <a:gd name="T60" fmla="+- 0 4429 4390"/>
                              <a:gd name="T61" fmla="*/ T60 w 207"/>
                              <a:gd name="T62" fmla="+- 0 1701 1029"/>
                              <a:gd name="T63" fmla="*/ 1701 h 723"/>
                              <a:gd name="T64" fmla="+- 0 4442 4390"/>
                              <a:gd name="T65" fmla="*/ T64 w 207"/>
                              <a:gd name="T66" fmla="+- 0 1668 1029"/>
                              <a:gd name="T67" fmla="*/ 1668 h 723"/>
                              <a:gd name="T68" fmla="+- 0 4452 4390"/>
                              <a:gd name="T69" fmla="*/ T68 w 207"/>
                              <a:gd name="T70" fmla="+- 0 1641 1029"/>
                              <a:gd name="T71" fmla="*/ 1641 h 723"/>
                              <a:gd name="T72" fmla="+- 0 4451 4390"/>
                              <a:gd name="T73" fmla="*/ T72 w 207"/>
                              <a:gd name="T74" fmla="+- 0 1597 1029"/>
                              <a:gd name="T75" fmla="*/ 1597 h 723"/>
                              <a:gd name="T76" fmla="+- 0 4463 4390"/>
                              <a:gd name="T77" fmla="*/ T76 w 207"/>
                              <a:gd name="T78" fmla="+- 0 1556 1029"/>
                              <a:gd name="T79" fmla="*/ 1556 h 723"/>
                              <a:gd name="T80" fmla="+- 0 4480 4390"/>
                              <a:gd name="T81" fmla="*/ T80 w 207"/>
                              <a:gd name="T82" fmla="+- 0 1509 1029"/>
                              <a:gd name="T83" fmla="*/ 1509 h 723"/>
                              <a:gd name="T84" fmla="+- 0 4511 4390"/>
                              <a:gd name="T85" fmla="*/ T84 w 207"/>
                              <a:gd name="T86" fmla="+- 0 1460 1029"/>
                              <a:gd name="T87" fmla="*/ 1460 h 723"/>
                              <a:gd name="T88" fmla="+- 0 4543 4390"/>
                              <a:gd name="T89" fmla="*/ T88 w 207"/>
                              <a:gd name="T90" fmla="+- 0 1407 1029"/>
                              <a:gd name="T91" fmla="*/ 1407 h 723"/>
                              <a:gd name="T92" fmla="+- 0 4586 4390"/>
                              <a:gd name="T93" fmla="*/ T92 w 207"/>
                              <a:gd name="T94" fmla="+- 0 1310 1029"/>
                              <a:gd name="T95" fmla="*/ 1310 h 723"/>
                              <a:gd name="T96" fmla="+- 0 4595 4390"/>
                              <a:gd name="T97" fmla="*/ T96 w 207"/>
                              <a:gd name="T98" fmla="+- 0 1270 1029"/>
                              <a:gd name="T99" fmla="*/ 1270 h 723"/>
                              <a:gd name="T100" fmla="+- 0 4596 4390"/>
                              <a:gd name="T101" fmla="*/ T100 w 207"/>
                              <a:gd name="T102" fmla="+- 0 1212 1029"/>
                              <a:gd name="T103" fmla="*/ 1212 h 723"/>
                              <a:gd name="T104" fmla="+- 0 4588 4390"/>
                              <a:gd name="T105" fmla="*/ T104 w 207"/>
                              <a:gd name="T106" fmla="+- 0 1160 1029"/>
                              <a:gd name="T107" fmla="*/ 1160 h 723"/>
                              <a:gd name="T108" fmla="+- 0 4567 4390"/>
                              <a:gd name="T109" fmla="*/ T108 w 207"/>
                              <a:gd name="T110" fmla="+- 0 1110 1029"/>
                              <a:gd name="T111" fmla="*/ 1110 h 723"/>
                              <a:gd name="T112" fmla="+- 0 4537 4390"/>
                              <a:gd name="T113" fmla="*/ T112 w 207"/>
                              <a:gd name="T114" fmla="+- 0 1063 1029"/>
                              <a:gd name="T115" fmla="*/ 1063 h 723"/>
                              <a:gd name="T116" fmla="+- 0 4513 4390"/>
                              <a:gd name="T117" fmla="*/ T116 w 207"/>
                              <a:gd name="T118" fmla="+- 0 1029 1029"/>
                              <a:gd name="T119" fmla="*/ 1029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7" h="723">
                                <a:moveTo>
                                  <a:pt x="123" y="0"/>
                                </a:moveTo>
                                <a:lnTo>
                                  <a:pt x="132" y="124"/>
                                </a:lnTo>
                                <a:lnTo>
                                  <a:pt x="138" y="198"/>
                                </a:lnTo>
                                <a:lnTo>
                                  <a:pt x="139" y="238"/>
                                </a:lnTo>
                                <a:lnTo>
                                  <a:pt x="130" y="271"/>
                                </a:lnTo>
                                <a:lnTo>
                                  <a:pt x="116" y="300"/>
                                </a:lnTo>
                                <a:lnTo>
                                  <a:pt x="86" y="354"/>
                                </a:lnTo>
                                <a:lnTo>
                                  <a:pt x="50" y="413"/>
                                </a:lnTo>
                                <a:lnTo>
                                  <a:pt x="21" y="473"/>
                                </a:lnTo>
                                <a:lnTo>
                                  <a:pt x="3" y="539"/>
                                </a:lnTo>
                                <a:lnTo>
                                  <a:pt x="0" y="574"/>
                                </a:lnTo>
                                <a:lnTo>
                                  <a:pt x="0" y="637"/>
                                </a:lnTo>
                                <a:lnTo>
                                  <a:pt x="10" y="689"/>
                                </a:lnTo>
                                <a:lnTo>
                                  <a:pt x="27" y="723"/>
                                </a:lnTo>
                                <a:lnTo>
                                  <a:pt x="31" y="714"/>
                                </a:lnTo>
                                <a:lnTo>
                                  <a:pt x="39" y="672"/>
                                </a:lnTo>
                                <a:lnTo>
                                  <a:pt x="52" y="639"/>
                                </a:lnTo>
                                <a:lnTo>
                                  <a:pt x="62" y="612"/>
                                </a:lnTo>
                                <a:lnTo>
                                  <a:pt x="61" y="568"/>
                                </a:lnTo>
                                <a:lnTo>
                                  <a:pt x="73" y="527"/>
                                </a:lnTo>
                                <a:lnTo>
                                  <a:pt x="90" y="480"/>
                                </a:lnTo>
                                <a:lnTo>
                                  <a:pt x="121" y="431"/>
                                </a:lnTo>
                                <a:lnTo>
                                  <a:pt x="153" y="378"/>
                                </a:lnTo>
                                <a:lnTo>
                                  <a:pt x="196" y="281"/>
                                </a:lnTo>
                                <a:lnTo>
                                  <a:pt x="205" y="241"/>
                                </a:lnTo>
                                <a:lnTo>
                                  <a:pt x="206" y="183"/>
                                </a:lnTo>
                                <a:lnTo>
                                  <a:pt x="198" y="131"/>
                                </a:lnTo>
                                <a:lnTo>
                                  <a:pt x="177" y="81"/>
                                </a:lnTo>
                                <a:lnTo>
                                  <a:pt x="147" y="34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35"/>
                        <wps:cNvSpPr>
                          <a:spLocks/>
                        </wps:cNvSpPr>
                        <wps:spPr bwMode="auto">
                          <a:xfrm>
                            <a:off x="4389" y="1029"/>
                            <a:ext cx="207" cy="723"/>
                          </a:xfrm>
                          <a:custGeom>
                            <a:avLst/>
                            <a:gdLst>
                              <a:gd name="T0" fmla="+- 0 4417 4390"/>
                              <a:gd name="T1" fmla="*/ T0 w 207"/>
                              <a:gd name="T2" fmla="+- 0 1752 1029"/>
                              <a:gd name="T3" fmla="*/ 1752 h 723"/>
                              <a:gd name="T4" fmla="+- 0 4400 4390"/>
                              <a:gd name="T5" fmla="*/ T4 w 207"/>
                              <a:gd name="T6" fmla="+- 0 1718 1029"/>
                              <a:gd name="T7" fmla="*/ 1718 h 723"/>
                              <a:gd name="T8" fmla="+- 0 4390 4390"/>
                              <a:gd name="T9" fmla="*/ T8 w 207"/>
                              <a:gd name="T10" fmla="+- 0 1666 1029"/>
                              <a:gd name="T11" fmla="*/ 1666 h 723"/>
                              <a:gd name="T12" fmla="+- 0 4390 4390"/>
                              <a:gd name="T13" fmla="*/ T12 w 207"/>
                              <a:gd name="T14" fmla="+- 0 1603 1029"/>
                              <a:gd name="T15" fmla="*/ 1603 h 723"/>
                              <a:gd name="T16" fmla="+- 0 4393 4390"/>
                              <a:gd name="T17" fmla="*/ T16 w 207"/>
                              <a:gd name="T18" fmla="+- 0 1568 1029"/>
                              <a:gd name="T19" fmla="*/ 1568 h 723"/>
                              <a:gd name="T20" fmla="+- 0 4411 4390"/>
                              <a:gd name="T21" fmla="*/ T20 w 207"/>
                              <a:gd name="T22" fmla="+- 0 1502 1029"/>
                              <a:gd name="T23" fmla="*/ 1502 h 723"/>
                              <a:gd name="T24" fmla="+- 0 4440 4390"/>
                              <a:gd name="T25" fmla="*/ T24 w 207"/>
                              <a:gd name="T26" fmla="+- 0 1442 1029"/>
                              <a:gd name="T27" fmla="*/ 1442 h 723"/>
                              <a:gd name="T28" fmla="+- 0 4476 4390"/>
                              <a:gd name="T29" fmla="*/ T28 w 207"/>
                              <a:gd name="T30" fmla="+- 0 1383 1029"/>
                              <a:gd name="T31" fmla="*/ 1383 h 723"/>
                              <a:gd name="T32" fmla="+- 0 4506 4390"/>
                              <a:gd name="T33" fmla="*/ T32 w 207"/>
                              <a:gd name="T34" fmla="+- 0 1329 1029"/>
                              <a:gd name="T35" fmla="*/ 1329 h 723"/>
                              <a:gd name="T36" fmla="+- 0 4520 4390"/>
                              <a:gd name="T37" fmla="*/ T36 w 207"/>
                              <a:gd name="T38" fmla="+- 0 1300 1029"/>
                              <a:gd name="T39" fmla="*/ 1300 h 723"/>
                              <a:gd name="T40" fmla="+- 0 4529 4390"/>
                              <a:gd name="T41" fmla="*/ T40 w 207"/>
                              <a:gd name="T42" fmla="+- 0 1267 1029"/>
                              <a:gd name="T43" fmla="*/ 1267 h 723"/>
                              <a:gd name="T44" fmla="+- 0 4528 4390"/>
                              <a:gd name="T45" fmla="*/ T44 w 207"/>
                              <a:gd name="T46" fmla="+- 0 1227 1029"/>
                              <a:gd name="T47" fmla="*/ 1227 h 723"/>
                              <a:gd name="T48" fmla="+- 0 4522 4390"/>
                              <a:gd name="T49" fmla="*/ T48 w 207"/>
                              <a:gd name="T50" fmla="+- 0 1153 1029"/>
                              <a:gd name="T51" fmla="*/ 1153 h 723"/>
                              <a:gd name="T52" fmla="+- 0 4513 4390"/>
                              <a:gd name="T53" fmla="*/ T52 w 207"/>
                              <a:gd name="T54" fmla="+- 0 1029 1029"/>
                              <a:gd name="T55" fmla="*/ 1029 h 723"/>
                              <a:gd name="T56" fmla="+- 0 4537 4390"/>
                              <a:gd name="T57" fmla="*/ T56 w 207"/>
                              <a:gd name="T58" fmla="+- 0 1063 1029"/>
                              <a:gd name="T59" fmla="*/ 1063 h 723"/>
                              <a:gd name="T60" fmla="+- 0 4567 4390"/>
                              <a:gd name="T61" fmla="*/ T60 w 207"/>
                              <a:gd name="T62" fmla="+- 0 1110 1029"/>
                              <a:gd name="T63" fmla="*/ 1110 h 723"/>
                              <a:gd name="T64" fmla="+- 0 4588 4390"/>
                              <a:gd name="T65" fmla="*/ T64 w 207"/>
                              <a:gd name="T66" fmla="+- 0 1160 1029"/>
                              <a:gd name="T67" fmla="*/ 1160 h 723"/>
                              <a:gd name="T68" fmla="+- 0 4596 4390"/>
                              <a:gd name="T69" fmla="*/ T68 w 207"/>
                              <a:gd name="T70" fmla="+- 0 1212 1029"/>
                              <a:gd name="T71" fmla="*/ 1212 h 723"/>
                              <a:gd name="T72" fmla="+- 0 4595 4390"/>
                              <a:gd name="T73" fmla="*/ T72 w 207"/>
                              <a:gd name="T74" fmla="+- 0 1270 1029"/>
                              <a:gd name="T75" fmla="*/ 1270 h 723"/>
                              <a:gd name="T76" fmla="+- 0 4586 4390"/>
                              <a:gd name="T77" fmla="*/ T76 w 207"/>
                              <a:gd name="T78" fmla="+- 0 1310 1029"/>
                              <a:gd name="T79" fmla="*/ 1310 h 723"/>
                              <a:gd name="T80" fmla="+- 0 4543 4390"/>
                              <a:gd name="T81" fmla="*/ T80 w 207"/>
                              <a:gd name="T82" fmla="+- 0 1407 1029"/>
                              <a:gd name="T83" fmla="*/ 1407 h 723"/>
                              <a:gd name="T84" fmla="+- 0 4511 4390"/>
                              <a:gd name="T85" fmla="*/ T84 w 207"/>
                              <a:gd name="T86" fmla="+- 0 1460 1029"/>
                              <a:gd name="T87" fmla="*/ 1460 h 723"/>
                              <a:gd name="T88" fmla="+- 0 4480 4390"/>
                              <a:gd name="T89" fmla="*/ T88 w 207"/>
                              <a:gd name="T90" fmla="+- 0 1509 1029"/>
                              <a:gd name="T91" fmla="*/ 1509 h 723"/>
                              <a:gd name="T92" fmla="+- 0 4463 4390"/>
                              <a:gd name="T93" fmla="*/ T92 w 207"/>
                              <a:gd name="T94" fmla="+- 0 1556 1029"/>
                              <a:gd name="T95" fmla="*/ 1556 h 723"/>
                              <a:gd name="T96" fmla="+- 0 4451 4390"/>
                              <a:gd name="T97" fmla="*/ T96 w 207"/>
                              <a:gd name="T98" fmla="+- 0 1597 1029"/>
                              <a:gd name="T99" fmla="*/ 1597 h 723"/>
                              <a:gd name="T100" fmla="+- 0 4452 4390"/>
                              <a:gd name="T101" fmla="*/ T100 w 207"/>
                              <a:gd name="T102" fmla="+- 0 1641 1029"/>
                              <a:gd name="T103" fmla="*/ 1641 h 723"/>
                              <a:gd name="T104" fmla="+- 0 4442 4390"/>
                              <a:gd name="T105" fmla="*/ T104 w 207"/>
                              <a:gd name="T106" fmla="+- 0 1668 1029"/>
                              <a:gd name="T107" fmla="*/ 1668 h 723"/>
                              <a:gd name="T108" fmla="+- 0 4429 4390"/>
                              <a:gd name="T109" fmla="*/ T108 w 207"/>
                              <a:gd name="T110" fmla="+- 0 1701 1029"/>
                              <a:gd name="T111" fmla="*/ 1701 h 723"/>
                              <a:gd name="T112" fmla="+- 0 4421 4390"/>
                              <a:gd name="T113" fmla="*/ T112 w 207"/>
                              <a:gd name="T114" fmla="+- 0 1743 1029"/>
                              <a:gd name="T115" fmla="*/ 1743 h 723"/>
                              <a:gd name="T116" fmla="+- 0 4417 4390"/>
                              <a:gd name="T117" fmla="*/ T116 w 207"/>
                              <a:gd name="T118" fmla="+- 0 1752 1029"/>
                              <a:gd name="T119" fmla="*/ 1752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7" h="723">
                                <a:moveTo>
                                  <a:pt x="27" y="723"/>
                                </a:moveTo>
                                <a:lnTo>
                                  <a:pt x="10" y="689"/>
                                </a:lnTo>
                                <a:lnTo>
                                  <a:pt x="0" y="637"/>
                                </a:lnTo>
                                <a:lnTo>
                                  <a:pt x="0" y="574"/>
                                </a:lnTo>
                                <a:lnTo>
                                  <a:pt x="3" y="539"/>
                                </a:lnTo>
                                <a:lnTo>
                                  <a:pt x="21" y="473"/>
                                </a:lnTo>
                                <a:lnTo>
                                  <a:pt x="50" y="413"/>
                                </a:lnTo>
                                <a:lnTo>
                                  <a:pt x="86" y="354"/>
                                </a:lnTo>
                                <a:lnTo>
                                  <a:pt x="116" y="300"/>
                                </a:lnTo>
                                <a:lnTo>
                                  <a:pt x="130" y="271"/>
                                </a:lnTo>
                                <a:lnTo>
                                  <a:pt x="139" y="238"/>
                                </a:lnTo>
                                <a:lnTo>
                                  <a:pt x="138" y="198"/>
                                </a:lnTo>
                                <a:lnTo>
                                  <a:pt x="132" y="124"/>
                                </a:lnTo>
                                <a:lnTo>
                                  <a:pt x="123" y="0"/>
                                </a:lnTo>
                                <a:lnTo>
                                  <a:pt x="147" y="34"/>
                                </a:lnTo>
                                <a:lnTo>
                                  <a:pt x="177" y="81"/>
                                </a:lnTo>
                                <a:lnTo>
                                  <a:pt x="198" y="131"/>
                                </a:lnTo>
                                <a:lnTo>
                                  <a:pt x="206" y="183"/>
                                </a:lnTo>
                                <a:lnTo>
                                  <a:pt x="205" y="241"/>
                                </a:lnTo>
                                <a:lnTo>
                                  <a:pt x="196" y="281"/>
                                </a:lnTo>
                                <a:lnTo>
                                  <a:pt x="153" y="378"/>
                                </a:lnTo>
                                <a:lnTo>
                                  <a:pt x="121" y="431"/>
                                </a:lnTo>
                                <a:lnTo>
                                  <a:pt x="90" y="480"/>
                                </a:lnTo>
                                <a:lnTo>
                                  <a:pt x="73" y="527"/>
                                </a:lnTo>
                                <a:lnTo>
                                  <a:pt x="61" y="568"/>
                                </a:lnTo>
                                <a:lnTo>
                                  <a:pt x="62" y="612"/>
                                </a:lnTo>
                                <a:lnTo>
                                  <a:pt x="52" y="639"/>
                                </a:lnTo>
                                <a:lnTo>
                                  <a:pt x="39" y="672"/>
                                </a:lnTo>
                                <a:lnTo>
                                  <a:pt x="31" y="714"/>
                                </a:lnTo>
                                <a:lnTo>
                                  <a:pt x="27" y="7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234"/>
                        <wps:cNvSpPr>
                          <a:spLocks/>
                        </wps:cNvSpPr>
                        <wps:spPr bwMode="auto">
                          <a:xfrm>
                            <a:off x="3951" y="540"/>
                            <a:ext cx="454" cy="630"/>
                          </a:xfrm>
                          <a:custGeom>
                            <a:avLst/>
                            <a:gdLst>
                              <a:gd name="T0" fmla="+- 0 4085 3952"/>
                              <a:gd name="T1" fmla="*/ T0 w 454"/>
                              <a:gd name="T2" fmla="+- 0 541 541"/>
                              <a:gd name="T3" fmla="*/ 541 h 630"/>
                              <a:gd name="T4" fmla="+- 0 3994 3952"/>
                              <a:gd name="T5" fmla="*/ T4 w 454"/>
                              <a:gd name="T6" fmla="+- 0 574 541"/>
                              <a:gd name="T7" fmla="*/ 574 h 630"/>
                              <a:gd name="T8" fmla="+- 0 3953 3952"/>
                              <a:gd name="T9" fmla="*/ T8 w 454"/>
                              <a:gd name="T10" fmla="+- 0 652 541"/>
                              <a:gd name="T11" fmla="*/ 652 h 630"/>
                              <a:gd name="T12" fmla="+- 0 3952 3952"/>
                              <a:gd name="T13" fmla="*/ T12 w 454"/>
                              <a:gd name="T14" fmla="+- 0 691 541"/>
                              <a:gd name="T15" fmla="*/ 691 h 630"/>
                              <a:gd name="T16" fmla="+- 0 3961 3952"/>
                              <a:gd name="T17" fmla="*/ T16 w 454"/>
                              <a:gd name="T18" fmla="+- 0 722 541"/>
                              <a:gd name="T19" fmla="*/ 722 h 630"/>
                              <a:gd name="T20" fmla="+- 0 3984 3952"/>
                              <a:gd name="T21" fmla="*/ T20 w 454"/>
                              <a:gd name="T22" fmla="+- 0 754 541"/>
                              <a:gd name="T23" fmla="*/ 754 h 630"/>
                              <a:gd name="T24" fmla="+- 0 4025 3952"/>
                              <a:gd name="T25" fmla="*/ T24 w 454"/>
                              <a:gd name="T26" fmla="+- 0 801 541"/>
                              <a:gd name="T27" fmla="*/ 801 h 630"/>
                              <a:gd name="T28" fmla="+- 0 4086 3952"/>
                              <a:gd name="T29" fmla="*/ T28 w 454"/>
                              <a:gd name="T30" fmla="+- 0 854 541"/>
                              <a:gd name="T31" fmla="*/ 854 h 630"/>
                              <a:gd name="T32" fmla="+- 0 4134 3952"/>
                              <a:gd name="T33" fmla="*/ T32 w 454"/>
                              <a:gd name="T34" fmla="+- 0 890 541"/>
                              <a:gd name="T35" fmla="*/ 890 h 630"/>
                              <a:gd name="T36" fmla="+- 0 4171 3952"/>
                              <a:gd name="T37" fmla="*/ T36 w 454"/>
                              <a:gd name="T38" fmla="+- 0 925 541"/>
                              <a:gd name="T39" fmla="*/ 925 h 630"/>
                              <a:gd name="T40" fmla="+- 0 4236 3952"/>
                              <a:gd name="T41" fmla="*/ T40 w 454"/>
                              <a:gd name="T42" fmla="+- 0 990 541"/>
                              <a:gd name="T43" fmla="*/ 990 h 630"/>
                              <a:gd name="T44" fmla="+- 0 4304 3952"/>
                              <a:gd name="T45" fmla="*/ T44 w 454"/>
                              <a:gd name="T46" fmla="+- 0 1056 541"/>
                              <a:gd name="T47" fmla="*/ 1056 h 630"/>
                              <a:gd name="T48" fmla="+- 0 4372 3952"/>
                              <a:gd name="T49" fmla="*/ T48 w 454"/>
                              <a:gd name="T50" fmla="+- 0 1125 541"/>
                              <a:gd name="T51" fmla="*/ 1125 h 630"/>
                              <a:gd name="T52" fmla="+- 0 4405 3952"/>
                              <a:gd name="T53" fmla="*/ T52 w 454"/>
                              <a:gd name="T54" fmla="+- 0 1171 541"/>
                              <a:gd name="T55" fmla="*/ 1171 h 630"/>
                              <a:gd name="T56" fmla="+- 0 4399 3952"/>
                              <a:gd name="T57" fmla="*/ T56 w 454"/>
                              <a:gd name="T58" fmla="+- 0 1059 541"/>
                              <a:gd name="T59" fmla="*/ 1059 h 630"/>
                              <a:gd name="T60" fmla="+- 0 4374 3952"/>
                              <a:gd name="T61" fmla="*/ T60 w 454"/>
                              <a:gd name="T62" fmla="+- 0 1039 541"/>
                              <a:gd name="T63" fmla="*/ 1039 h 630"/>
                              <a:gd name="T64" fmla="+- 0 4333 3952"/>
                              <a:gd name="T65" fmla="*/ T64 w 454"/>
                              <a:gd name="T66" fmla="+- 0 994 541"/>
                              <a:gd name="T67" fmla="*/ 994 h 630"/>
                              <a:gd name="T68" fmla="+- 0 4286 3952"/>
                              <a:gd name="T69" fmla="*/ T68 w 454"/>
                              <a:gd name="T70" fmla="+- 0 948 541"/>
                              <a:gd name="T71" fmla="*/ 948 h 630"/>
                              <a:gd name="T72" fmla="+- 0 4219 3952"/>
                              <a:gd name="T73" fmla="*/ T72 w 454"/>
                              <a:gd name="T74" fmla="+- 0 883 541"/>
                              <a:gd name="T75" fmla="*/ 883 h 630"/>
                              <a:gd name="T76" fmla="+- 0 4164 3952"/>
                              <a:gd name="T77" fmla="*/ T76 w 454"/>
                              <a:gd name="T78" fmla="+- 0 831 541"/>
                              <a:gd name="T79" fmla="*/ 831 h 630"/>
                              <a:gd name="T80" fmla="+- 0 4122 3952"/>
                              <a:gd name="T81" fmla="*/ T80 w 454"/>
                              <a:gd name="T82" fmla="+- 0 799 541"/>
                              <a:gd name="T83" fmla="*/ 799 h 630"/>
                              <a:gd name="T84" fmla="+- 0 4070 3952"/>
                              <a:gd name="T85" fmla="*/ T84 w 454"/>
                              <a:gd name="T86" fmla="+- 0 754 541"/>
                              <a:gd name="T87" fmla="*/ 754 h 630"/>
                              <a:gd name="T88" fmla="+- 0 4036 3952"/>
                              <a:gd name="T89" fmla="*/ T88 w 454"/>
                              <a:gd name="T90" fmla="+- 0 718 541"/>
                              <a:gd name="T91" fmla="*/ 718 h 630"/>
                              <a:gd name="T92" fmla="+- 0 4015 3952"/>
                              <a:gd name="T93" fmla="*/ T92 w 454"/>
                              <a:gd name="T94" fmla="+- 0 682 541"/>
                              <a:gd name="T95" fmla="*/ 682 h 630"/>
                              <a:gd name="T96" fmla="+- 0 4018 3952"/>
                              <a:gd name="T97" fmla="*/ T96 w 454"/>
                              <a:gd name="T98" fmla="+- 0 649 541"/>
                              <a:gd name="T99" fmla="*/ 649 h 630"/>
                              <a:gd name="T100" fmla="+- 0 4032 3952"/>
                              <a:gd name="T101" fmla="*/ T100 w 454"/>
                              <a:gd name="T102" fmla="+- 0 628 541"/>
                              <a:gd name="T103" fmla="*/ 628 h 630"/>
                              <a:gd name="T104" fmla="+- 0 4055 3952"/>
                              <a:gd name="T105" fmla="*/ T104 w 454"/>
                              <a:gd name="T106" fmla="+- 0 612 541"/>
                              <a:gd name="T107" fmla="*/ 612 h 630"/>
                              <a:gd name="T108" fmla="+- 0 4094 3952"/>
                              <a:gd name="T109" fmla="*/ T108 w 454"/>
                              <a:gd name="T110" fmla="+- 0 609 541"/>
                              <a:gd name="T111" fmla="*/ 609 h 630"/>
                              <a:gd name="T112" fmla="+- 0 4135 3952"/>
                              <a:gd name="T113" fmla="*/ T112 w 454"/>
                              <a:gd name="T114" fmla="+- 0 613 541"/>
                              <a:gd name="T115" fmla="*/ 613 h 630"/>
                              <a:gd name="T116" fmla="+- 0 4176 3952"/>
                              <a:gd name="T117" fmla="*/ T116 w 454"/>
                              <a:gd name="T118" fmla="+- 0 637 541"/>
                              <a:gd name="T119" fmla="*/ 637 h 630"/>
                              <a:gd name="T120" fmla="+- 0 4200 3952"/>
                              <a:gd name="T121" fmla="*/ T120 w 454"/>
                              <a:gd name="T122" fmla="+- 0 663 541"/>
                              <a:gd name="T123" fmla="*/ 663 h 630"/>
                              <a:gd name="T124" fmla="+- 0 4226 3952"/>
                              <a:gd name="T125" fmla="*/ T124 w 454"/>
                              <a:gd name="T126" fmla="+- 0 709 541"/>
                              <a:gd name="T127" fmla="*/ 709 h 630"/>
                              <a:gd name="T128" fmla="+- 0 4254 3952"/>
                              <a:gd name="T129" fmla="*/ T128 w 454"/>
                              <a:gd name="T130" fmla="+- 0 756 541"/>
                              <a:gd name="T131" fmla="*/ 756 h 630"/>
                              <a:gd name="T132" fmla="+- 0 4291 3952"/>
                              <a:gd name="T133" fmla="*/ T132 w 454"/>
                              <a:gd name="T134" fmla="+- 0 830 541"/>
                              <a:gd name="T135" fmla="*/ 830 h 630"/>
                              <a:gd name="T136" fmla="+- 0 4338 3952"/>
                              <a:gd name="T137" fmla="*/ T136 w 454"/>
                              <a:gd name="T138" fmla="+- 0 902 541"/>
                              <a:gd name="T139" fmla="*/ 902 h 630"/>
                              <a:gd name="T140" fmla="+- 0 4369 3952"/>
                              <a:gd name="T141" fmla="*/ T140 w 454"/>
                              <a:gd name="T142" fmla="+- 0 948 541"/>
                              <a:gd name="T143" fmla="*/ 948 h 630"/>
                              <a:gd name="T144" fmla="+- 0 4397 3952"/>
                              <a:gd name="T145" fmla="*/ T144 w 454"/>
                              <a:gd name="T146" fmla="+- 0 986 541"/>
                              <a:gd name="T147" fmla="*/ 986 h 630"/>
                              <a:gd name="T148" fmla="+- 0 4386 3952"/>
                              <a:gd name="T149" fmla="*/ T148 w 454"/>
                              <a:gd name="T150" fmla="+- 0 852 541"/>
                              <a:gd name="T151" fmla="*/ 852 h 630"/>
                              <a:gd name="T152" fmla="+- 0 4356 3952"/>
                              <a:gd name="T153" fmla="*/ T152 w 454"/>
                              <a:gd name="T154" fmla="+- 0 817 541"/>
                              <a:gd name="T155" fmla="*/ 817 h 630"/>
                              <a:gd name="T156" fmla="+- 0 4322 3952"/>
                              <a:gd name="T157" fmla="*/ T156 w 454"/>
                              <a:gd name="T158" fmla="+- 0 753 541"/>
                              <a:gd name="T159" fmla="*/ 753 h 630"/>
                              <a:gd name="T160" fmla="+- 0 4292 3952"/>
                              <a:gd name="T161" fmla="*/ T160 w 454"/>
                              <a:gd name="T162" fmla="+- 0 691 541"/>
                              <a:gd name="T163" fmla="*/ 691 h 630"/>
                              <a:gd name="T164" fmla="+- 0 4258 3952"/>
                              <a:gd name="T165" fmla="*/ T164 w 454"/>
                              <a:gd name="T166" fmla="+- 0 635 541"/>
                              <a:gd name="T167" fmla="*/ 635 h 630"/>
                              <a:gd name="T168" fmla="+- 0 4217 3952"/>
                              <a:gd name="T169" fmla="*/ T168 w 454"/>
                              <a:gd name="T170" fmla="+- 0 588 541"/>
                              <a:gd name="T171" fmla="*/ 588 h 630"/>
                              <a:gd name="T172" fmla="+- 0 4161 3952"/>
                              <a:gd name="T173" fmla="*/ T172 w 454"/>
                              <a:gd name="T174" fmla="+- 0 555 541"/>
                              <a:gd name="T175" fmla="*/ 555 h 630"/>
                              <a:gd name="T176" fmla="+- 0 4085 3952"/>
                              <a:gd name="T177" fmla="*/ T176 w 454"/>
                              <a:gd name="T178" fmla="+- 0 541 541"/>
                              <a:gd name="T179" fmla="*/ 541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4" h="630">
                                <a:moveTo>
                                  <a:pt x="133" y="0"/>
                                </a:moveTo>
                                <a:lnTo>
                                  <a:pt x="42" y="33"/>
                                </a:lnTo>
                                <a:lnTo>
                                  <a:pt x="1" y="111"/>
                                </a:lnTo>
                                <a:lnTo>
                                  <a:pt x="0" y="150"/>
                                </a:lnTo>
                                <a:lnTo>
                                  <a:pt x="9" y="181"/>
                                </a:lnTo>
                                <a:lnTo>
                                  <a:pt x="32" y="213"/>
                                </a:lnTo>
                                <a:lnTo>
                                  <a:pt x="73" y="260"/>
                                </a:lnTo>
                                <a:lnTo>
                                  <a:pt x="134" y="313"/>
                                </a:lnTo>
                                <a:lnTo>
                                  <a:pt x="182" y="349"/>
                                </a:lnTo>
                                <a:lnTo>
                                  <a:pt x="219" y="384"/>
                                </a:lnTo>
                                <a:lnTo>
                                  <a:pt x="284" y="449"/>
                                </a:lnTo>
                                <a:lnTo>
                                  <a:pt x="352" y="515"/>
                                </a:lnTo>
                                <a:lnTo>
                                  <a:pt x="420" y="584"/>
                                </a:lnTo>
                                <a:lnTo>
                                  <a:pt x="453" y="630"/>
                                </a:lnTo>
                                <a:lnTo>
                                  <a:pt x="447" y="518"/>
                                </a:lnTo>
                                <a:lnTo>
                                  <a:pt x="422" y="498"/>
                                </a:lnTo>
                                <a:lnTo>
                                  <a:pt x="381" y="453"/>
                                </a:lnTo>
                                <a:lnTo>
                                  <a:pt x="334" y="407"/>
                                </a:lnTo>
                                <a:lnTo>
                                  <a:pt x="267" y="342"/>
                                </a:lnTo>
                                <a:lnTo>
                                  <a:pt x="212" y="290"/>
                                </a:lnTo>
                                <a:lnTo>
                                  <a:pt x="170" y="258"/>
                                </a:lnTo>
                                <a:lnTo>
                                  <a:pt x="118" y="213"/>
                                </a:lnTo>
                                <a:lnTo>
                                  <a:pt x="84" y="177"/>
                                </a:lnTo>
                                <a:lnTo>
                                  <a:pt x="63" y="141"/>
                                </a:lnTo>
                                <a:lnTo>
                                  <a:pt x="66" y="108"/>
                                </a:lnTo>
                                <a:lnTo>
                                  <a:pt x="80" y="87"/>
                                </a:lnTo>
                                <a:lnTo>
                                  <a:pt x="103" y="71"/>
                                </a:lnTo>
                                <a:lnTo>
                                  <a:pt x="142" y="68"/>
                                </a:lnTo>
                                <a:lnTo>
                                  <a:pt x="183" y="72"/>
                                </a:lnTo>
                                <a:lnTo>
                                  <a:pt x="224" y="96"/>
                                </a:lnTo>
                                <a:lnTo>
                                  <a:pt x="248" y="122"/>
                                </a:lnTo>
                                <a:lnTo>
                                  <a:pt x="274" y="168"/>
                                </a:lnTo>
                                <a:lnTo>
                                  <a:pt x="302" y="215"/>
                                </a:lnTo>
                                <a:lnTo>
                                  <a:pt x="339" y="289"/>
                                </a:lnTo>
                                <a:lnTo>
                                  <a:pt x="386" y="361"/>
                                </a:lnTo>
                                <a:lnTo>
                                  <a:pt x="417" y="407"/>
                                </a:lnTo>
                                <a:lnTo>
                                  <a:pt x="445" y="445"/>
                                </a:lnTo>
                                <a:lnTo>
                                  <a:pt x="434" y="311"/>
                                </a:lnTo>
                                <a:lnTo>
                                  <a:pt x="404" y="276"/>
                                </a:lnTo>
                                <a:lnTo>
                                  <a:pt x="370" y="212"/>
                                </a:lnTo>
                                <a:lnTo>
                                  <a:pt x="340" y="150"/>
                                </a:lnTo>
                                <a:lnTo>
                                  <a:pt x="306" y="94"/>
                                </a:lnTo>
                                <a:lnTo>
                                  <a:pt x="265" y="47"/>
                                </a:lnTo>
                                <a:lnTo>
                                  <a:pt x="209" y="14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233"/>
                        <wps:cNvSpPr>
                          <a:spLocks/>
                        </wps:cNvSpPr>
                        <wps:spPr bwMode="auto">
                          <a:xfrm>
                            <a:off x="3951" y="540"/>
                            <a:ext cx="454" cy="630"/>
                          </a:xfrm>
                          <a:custGeom>
                            <a:avLst/>
                            <a:gdLst>
                              <a:gd name="T0" fmla="+- 0 4405 3952"/>
                              <a:gd name="T1" fmla="*/ T0 w 454"/>
                              <a:gd name="T2" fmla="+- 0 1171 541"/>
                              <a:gd name="T3" fmla="*/ 1171 h 630"/>
                              <a:gd name="T4" fmla="+- 0 4372 3952"/>
                              <a:gd name="T5" fmla="*/ T4 w 454"/>
                              <a:gd name="T6" fmla="+- 0 1125 541"/>
                              <a:gd name="T7" fmla="*/ 1125 h 630"/>
                              <a:gd name="T8" fmla="+- 0 4304 3952"/>
                              <a:gd name="T9" fmla="*/ T8 w 454"/>
                              <a:gd name="T10" fmla="+- 0 1056 541"/>
                              <a:gd name="T11" fmla="*/ 1056 h 630"/>
                              <a:gd name="T12" fmla="+- 0 4236 3952"/>
                              <a:gd name="T13" fmla="*/ T12 w 454"/>
                              <a:gd name="T14" fmla="+- 0 990 541"/>
                              <a:gd name="T15" fmla="*/ 990 h 630"/>
                              <a:gd name="T16" fmla="+- 0 4171 3952"/>
                              <a:gd name="T17" fmla="*/ T16 w 454"/>
                              <a:gd name="T18" fmla="+- 0 925 541"/>
                              <a:gd name="T19" fmla="*/ 925 h 630"/>
                              <a:gd name="T20" fmla="+- 0 4134 3952"/>
                              <a:gd name="T21" fmla="*/ T20 w 454"/>
                              <a:gd name="T22" fmla="+- 0 890 541"/>
                              <a:gd name="T23" fmla="*/ 890 h 630"/>
                              <a:gd name="T24" fmla="+- 0 4086 3952"/>
                              <a:gd name="T25" fmla="*/ T24 w 454"/>
                              <a:gd name="T26" fmla="+- 0 854 541"/>
                              <a:gd name="T27" fmla="*/ 854 h 630"/>
                              <a:gd name="T28" fmla="+- 0 4025 3952"/>
                              <a:gd name="T29" fmla="*/ T28 w 454"/>
                              <a:gd name="T30" fmla="+- 0 801 541"/>
                              <a:gd name="T31" fmla="*/ 801 h 630"/>
                              <a:gd name="T32" fmla="+- 0 3984 3952"/>
                              <a:gd name="T33" fmla="*/ T32 w 454"/>
                              <a:gd name="T34" fmla="+- 0 754 541"/>
                              <a:gd name="T35" fmla="*/ 754 h 630"/>
                              <a:gd name="T36" fmla="+- 0 3961 3952"/>
                              <a:gd name="T37" fmla="*/ T36 w 454"/>
                              <a:gd name="T38" fmla="+- 0 722 541"/>
                              <a:gd name="T39" fmla="*/ 722 h 630"/>
                              <a:gd name="T40" fmla="+- 0 3952 3952"/>
                              <a:gd name="T41" fmla="*/ T40 w 454"/>
                              <a:gd name="T42" fmla="+- 0 691 541"/>
                              <a:gd name="T43" fmla="*/ 691 h 630"/>
                              <a:gd name="T44" fmla="+- 0 3953 3952"/>
                              <a:gd name="T45" fmla="*/ T44 w 454"/>
                              <a:gd name="T46" fmla="+- 0 652 541"/>
                              <a:gd name="T47" fmla="*/ 652 h 630"/>
                              <a:gd name="T48" fmla="+- 0 3968 3952"/>
                              <a:gd name="T49" fmla="*/ T48 w 454"/>
                              <a:gd name="T50" fmla="+- 0 607 541"/>
                              <a:gd name="T51" fmla="*/ 607 h 630"/>
                              <a:gd name="T52" fmla="+- 0 3994 3952"/>
                              <a:gd name="T53" fmla="*/ T52 w 454"/>
                              <a:gd name="T54" fmla="+- 0 574 541"/>
                              <a:gd name="T55" fmla="*/ 574 h 630"/>
                              <a:gd name="T56" fmla="+- 0 4036 3952"/>
                              <a:gd name="T57" fmla="*/ T56 w 454"/>
                              <a:gd name="T58" fmla="+- 0 550 541"/>
                              <a:gd name="T59" fmla="*/ 550 h 630"/>
                              <a:gd name="T60" fmla="+- 0 4085 3952"/>
                              <a:gd name="T61" fmla="*/ T60 w 454"/>
                              <a:gd name="T62" fmla="+- 0 541 541"/>
                              <a:gd name="T63" fmla="*/ 541 h 630"/>
                              <a:gd name="T64" fmla="+- 0 4161 3952"/>
                              <a:gd name="T65" fmla="*/ T64 w 454"/>
                              <a:gd name="T66" fmla="+- 0 555 541"/>
                              <a:gd name="T67" fmla="*/ 555 h 630"/>
                              <a:gd name="T68" fmla="+- 0 4217 3952"/>
                              <a:gd name="T69" fmla="*/ T68 w 454"/>
                              <a:gd name="T70" fmla="+- 0 588 541"/>
                              <a:gd name="T71" fmla="*/ 588 h 630"/>
                              <a:gd name="T72" fmla="+- 0 4258 3952"/>
                              <a:gd name="T73" fmla="*/ T72 w 454"/>
                              <a:gd name="T74" fmla="+- 0 635 541"/>
                              <a:gd name="T75" fmla="*/ 635 h 630"/>
                              <a:gd name="T76" fmla="+- 0 4292 3952"/>
                              <a:gd name="T77" fmla="*/ T76 w 454"/>
                              <a:gd name="T78" fmla="+- 0 691 541"/>
                              <a:gd name="T79" fmla="*/ 691 h 630"/>
                              <a:gd name="T80" fmla="+- 0 4322 3952"/>
                              <a:gd name="T81" fmla="*/ T80 w 454"/>
                              <a:gd name="T82" fmla="+- 0 753 541"/>
                              <a:gd name="T83" fmla="*/ 753 h 630"/>
                              <a:gd name="T84" fmla="+- 0 4356 3952"/>
                              <a:gd name="T85" fmla="*/ T84 w 454"/>
                              <a:gd name="T86" fmla="+- 0 817 541"/>
                              <a:gd name="T87" fmla="*/ 817 h 630"/>
                              <a:gd name="T88" fmla="+- 0 4386 3952"/>
                              <a:gd name="T89" fmla="*/ T88 w 454"/>
                              <a:gd name="T90" fmla="+- 0 852 541"/>
                              <a:gd name="T91" fmla="*/ 852 h 630"/>
                              <a:gd name="T92" fmla="+- 0 4397 3952"/>
                              <a:gd name="T93" fmla="*/ T92 w 454"/>
                              <a:gd name="T94" fmla="+- 0 986 541"/>
                              <a:gd name="T95" fmla="*/ 986 h 630"/>
                              <a:gd name="T96" fmla="+- 0 4369 3952"/>
                              <a:gd name="T97" fmla="*/ T96 w 454"/>
                              <a:gd name="T98" fmla="+- 0 948 541"/>
                              <a:gd name="T99" fmla="*/ 948 h 630"/>
                              <a:gd name="T100" fmla="+- 0 4338 3952"/>
                              <a:gd name="T101" fmla="*/ T100 w 454"/>
                              <a:gd name="T102" fmla="+- 0 902 541"/>
                              <a:gd name="T103" fmla="*/ 902 h 630"/>
                              <a:gd name="T104" fmla="+- 0 4291 3952"/>
                              <a:gd name="T105" fmla="*/ T104 w 454"/>
                              <a:gd name="T106" fmla="+- 0 830 541"/>
                              <a:gd name="T107" fmla="*/ 830 h 630"/>
                              <a:gd name="T108" fmla="+- 0 4254 3952"/>
                              <a:gd name="T109" fmla="*/ T108 w 454"/>
                              <a:gd name="T110" fmla="+- 0 756 541"/>
                              <a:gd name="T111" fmla="*/ 756 h 630"/>
                              <a:gd name="T112" fmla="+- 0 4226 3952"/>
                              <a:gd name="T113" fmla="*/ T112 w 454"/>
                              <a:gd name="T114" fmla="+- 0 709 541"/>
                              <a:gd name="T115" fmla="*/ 709 h 630"/>
                              <a:gd name="T116" fmla="+- 0 4200 3952"/>
                              <a:gd name="T117" fmla="*/ T116 w 454"/>
                              <a:gd name="T118" fmla="+- 0 663 541"/>
                              <a:gd name="T119" fmla="*/ 663 h 630"/>
                              <a:gd name="T120" fmla="+- 0 4176 3952"/>
                              <a:gd name="T121" fmla="*/ T120 w 454"/>
                              <a:gd name="T122" fmla="+- 0 637 541"/>
                              <a:gd name="T123" fmla="*/ 637 h 630"/>
                              <a:gd name="T124" fmla="+- 0 4135 3952"/>
                              <a:gd name="T125" fmla="*/ T124 w 454"/>
                              <a:gd name="T126" fmla="+- 0 613 541"/>
                              <a:gd name="T127" fmla="*/ 613 h 630"/>
                              <a:gd name="T128" fmla="+- 0 4094 3952"/>
                              <a:gd name="T129" fmla="*/ T128 w 454"/>
                              <a:gd name="T130" fmla="+- 0 609 541"/>
                              <a:gd name="T131" fmla="*/ 609 h 630"/>
                              <a:gd name="T132" fmla="+- 0 4055 3952"/>
                              <a:gd name="T133" fmla="*/ T132 w 454"/>
                              <a:gd name="T134" fmla="+- 0 612 541"/>
                              <a:gd name="T135" fmla="*/ 612 h 630"/>
                              <a:gd name="T136" fmla="+- 0 4032 3952"/>
                              <a:gd name="T137" fmla="*/ T136 w 454"/>
                              <a:gd name="T138" fmla="+- 0 628 541"/>
                              <a:gd name="T139" fmla="*/ 628 h 630"/>
                              <a:gd name="T140" fmla="+- 0 4018 3952"/>
                              <a:gd name="T141" fmla="*/ T140 w 454"/>
                              <a:gd name="T142" fmla="+- 0 649 541"/>
                              <a:gd name="T143" fmla="*/ 649 h 630"/>
                              <a:gd name="T144" fmla="+- 0 4015 3952"/>
                              <a:gd name="T145" fmla="*/ T144 w 454"/>
                              <a:gd name="T146" fmla="+- 0 682 541"/>
                              <a:gd name="T147" fmla="*/ 682 h 630"/>
                              <a:gd name="T148" fmla="+- 0 4036 3952"/>
                              <a:gd name="T149" fmla="*/ T148 w 454"/>
                              <a:gd name="T150" fmla="+- 0 718 541"/>
                              <a:gd name="T151" fmla="*/ 718 h 630"/>
                              <a:gd name="T152" fmla="+- 0 4070 3952"/>
                              <a:gd name="T153" fmla="*/ T152 w 454"/>
                              <a:gd name="T154" fmla="+- 0 754 541"/>
                              <a:gd name="T155" fmla="*/ 754 h 630"/>
                              <a:gd name="T156" fmla="+- 0 4122 3952"/>
                              <a:gd name="T157" fmla="*/ T156 w 454"/>
                              <a:gd name="T158" fmla="+- 0 799 541"/>
                              <a:gd name="T159" fmla="*/ 799 h 630"/>
                              <a:gd name="T160" fmla="+- 0 4164 3952"/>
                              <a:gd name="T161" fmla="*/ T160 w 454"/>
                              <a:gd name="T162" fmla="+- 0 831 541"/>
                              <a:gd name="T163" fmla="*/ 831 h 630"/>
                              <a:gd name="T164" fmla="+- 0 4219 3952"/>
                              <a:gd name="T165" fmla="*/ T164 w 454"/>
                              <a:gd name="T166" fmla="+- 0 883 541"/>
                              <a:gd name="T167" fmla="*/ 883 h 630"/>
                              <a:gd name="T168" fmla="+- 0 4286 3952"/>
                              <a:gd name="T169" fmla="*/ T168 w 454"/>
                              <a:gd name="T170" fmla="+- 0 948 541"/>
                              <a:gd name="T171" fmla="*/ 948 h 630"/>
                              <a:gd name="T172" fmla="+- 0 4333 3952"/>
                              <a:gd name="T173" fmla="*/ T172 w 454"/>
                              <a:gd name="T174" fmla="+- 0 994 541"/>
                              <a:gd name="T175" fmla="*/ 994 h 630"/>
                              <a:gd name="T176" fmla="+- 0 4374 3952"/>
                              <a:gd name="T177" fmla="*/ T176 w 454"/>
                              <a:gd name="T178" fmla="+- 0 1039 541"/>
                              <a:gd name="T179" fmla="*/ 1039 h 630"/>
                              <a:gd name="T180" fmla="+- 0 4399 3952"/>
                              <a:gd name="T181" fmla="*/ T180 w 454"/>
                              <a:gd name="T182" fmla="+- 0 1059 541"/>
                              <a:gd name="T183" fmla="*/ 1059 h 630"/>
                              <a:gd name="T184" fmla="+- 0 4405 3952"/>
                              <a:gd name="T185" fmla="*/ T184 w 454"/>
                              <a:gd name="T186" fmla="+- 0 1171 541"/>
                              <a:gd name="T187" fmla="*/ 1171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54" h="630">
                                <a:moveTo>
                                  <a:pt x="453" y="630"/>
                                </a:moveTo>
                                <a:lnTo>
                                  <a:pt x="420" y="584"/>
                                </a:lnTo>
                                <a:lnTo>
                                  <a:pt x="352" y="515"/>
                                </a:lnTo>
                                <a:lnTo>
                                  <a:pt x="284" y="449"/>
                                </a:lnTo>
                                <a:lnTo>
                                  <a:pt x="219" y="384"/>
                                </a:lnTo>
                                <a:lnTo>
                                  <a:pt x="182" y="349"/>
                                </a:lnTo>
                                <a:lnTo>
                                  <a:pt x="134" y="313"/>
                                </a:lnTo>
                                <a:lnTo>
                                  <a:pt x="73" y="260"/>
                                </a:lnTo>
                                <a:lnTo>
                                  <a:pt x="32" y="213"/>
                                </a:lnTo>
                                <a:lnTo>
                                  <a:pt x="9" y="181"/>
                                </a:lnTo>
                                <a:lnTo>
                                  <a:pt x="0" y="150"/>
                                </a:lnTo>
                                <a:lnTo>
                                  <a:pt x="1" y="111"/>
                                </a:lnTo>
                                <a:lnTo>
                                  <a:pt x="16" y="66"/>
                                </a:lnTo>
                                <a:lnTo>
                                  <a:pt x="42" y="33"/>
                                </a:lnTo>
                                <a:lnTo>
                                  <a:pt x="84" y="9"/>
                                </a:lnTo>
                                <a:lnTo>
                                  <a:pt x="133" y="0"/>
                                </a:lnTo>
                                <a:lnTo>
                                  <a:pt x="209" y="14"/>
                                </a:lnTo>
                                <a:lnTo>
                                  <a:pt x="265" y="47"/>
                                </a:lnTo>
                                <a:lnTo>
                                  <a:pt x="306" y="94"/>
                                </a:lnTo>
                                <a:lnTo>
                                  <a:pt x="340" y="150"/>
                                </a:lnTo>
                                <a:lnTo>
                                  <a:pt x="370" y="212"/>
                                </a:lnTo>
                                <a:lnTo>
                                  <a:pt x="404" y="276"/>
                                </a:lnTo>
                                <a:lnTo>
                                  <a:pt x="434" y="311"/>
                                </a:lnTo>
                                <a:lnTo>
                                  <a:pt x="445" y="445"/>
                                </a:lnTo>
                                <a:lnTo>
                                  <a:pt x="417" y="407"/>
                                </a:lnTo>
                                <a:lnTo>
                                  <a:pt x="386" y="361"/>
                                </a:lnTo>
                                <a:lnTo>
                                  <a:pt x="339" y="289"/>
                                </a:lnTo>
                                <a:lnTo>
                                  <a:pt x="302" y="215"/>
                                </a:lnTo>
                                <a:lnTo>
                                  <a:pt x="274" y="168"/>
                                </a:lnTo>
                                <a:lnTo>
                                  <a:pt x="248" y="122"/>
                                </a:lnTo>
                                <a:lnTo>
                                  <a:pt x="224" y="96"/>
                                </a:lnTo>
                                <a:lnTo>
                                  <a:pt x="183" y="72"/>
                                </a:lnTo>
                                <a:lnTo>
                                  <a:pt x="142" y="68"/>
                                </a:lnTo>
                                <a:lnTo>
                                  <a:pt x="103" y="71"/>
                                </a:lnTo>
                                <a:lnTo>
                                  <a:pt x="80" y="87"/>
                                </a:lnTo>
                                <a:lnTo>
                                  <a:pt x="66" y="108"/>
                                </a:lnTo>
                                <a:lnTo>
                                  <a:pt x="63" y="141"/>
                                </a:lnTo>
                                <a:lnTo>
                                  <a:pt x="84" y="177"/>
                                </a:lnTo>
                                <a:lnTo>
                                  <a:pt x="118" y="213"/>
                                </a:lnTo>
                                <a:lnTo>
                                  <a:pt x="170" y="258"/>
                                </a:lnTo>
                                <a:lnTo>
                                  <a:pt x="212" y="290"/>
                                </a:lnTo>
                                <a:lnTo>
                                  <a:pt x="267" y="342"/>
                                </a:lnTo>
                                <a:lnTo>
                                  <a:pt x="334" y="407"/>
                                </a:lnTo>
                                <a:lnTo>
                                  <a:pt x="381" y="453"/>
                                </a:lnTo>
                                <a:lnTo>
                                  <a:pt x="422" y="498"/>
                                </a:lnTo>
                                <a:lnTo>
                                  <a:pt x="447" y="518"/>
                                </a:lnTo>
                                <a:lnTo>
                                  <a:pt x="453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6D32679" id="Group 232" o:spid="_x0000_s1026" style="position:absolute;margin-left:155.45pt;margin-top:19.35pt;width:81.1pt;height:170.3pt;z-index:-15695360;mso-wrap-distance-left:0;mso-wrap-distance-right:0;mso-position-horizontal-relative:page" coordorigin="3109,387" coordsize="1622,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">
                <v:shape id="Freeform 248" o:spid="_x0000_s1027" style="position:absolute;left:4365;top:388;width:287;height:3402;visibility:visible;mso-wrap-style:square;v-text-anchor:top" coordsize="287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" path="m107,l,,19,344r,27l22,440r4,95l32,636r4,67l41,771r5,68l51,906r2,34l54,973r3,33l62,1038r61,520l147,2057r18,394l171,2916r4,155l165,3380r1,22l282,3402r4,-416l280,2632r-9,-496l237,1589,201,1253,159,830,111,134,107,xe" fillcolor="red" stroked="f">
                  <v:path arrowok="t" o:connecttype="custom" o:connectlocs="107,388;0,388;19,732;19,759;22,828;26,923;32,1024;36,1091;41,1159;46,1227;51,1294;53,1328;54,1361;57,1394;62,1426;123,1946;147,2445;165,2839;171,3304;175,3459;165,3768;166,3790;282,3790;286,3374;280,3020;271,2524;237,1977;201,1641;159,1218;111,522;107,388" o:connectangles="0,0,0,0,0,0,0,0,0,0,0,0,0,0,0,0,0,0,0,0,0,0,0,0,0,0,0,0,0,0,0"/>
                </v:shape>
                <v:shape id="Freeform 247" o:spid="_x0000_s1028" style="position:absolute;left:4365;top:388;width:287;height:3402;visibility:visible;mso-wrap-style:square;v-text-anchor:top" coordsize="287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" path="m,l107,r4,134l159,830r42,423l237,1589r34,547l280,2632r6,354l282,3402r-116,l165,3380r10,-309l171,2916r-6,-465l147,2057,123,1558,62,1038r-5,-32l54,973,53,940,51,906,46,839,41,771,36,703,32,636,26,535,22,440,19,371r,-27l,e" filled="f" strokeweight=".06386mm">
                  <v:path arrowok="t" o:connecttype="custom" o:connectlocs="0,388;107,388;111,522;159,1218;201,1641;237,1977;271,2524;280,3020;286,3374;282,3790;166,3790;165,3768;175,3459;171,3304;165,2839;147,2445;123,1946;62,1426;57,1394;54,1361;53,1328;51,1294;46,1227;41,1159;36,1091;32,1024;26,923;22,828;19,759;19,732;0,388" o:connectangles="0,0,0,0,0,0,0,0,0,0,0,0,0,0,0,0,0,0,0,0,0,0,0,0,0,0,0,0,0,0,0"/>
                </v:shape>
                <v:shape id="Freeform 246" o:spid="_x0000_s1029" style="position:absolute;left:3178;top:3000;width:1550;height:664;visibility:visible;mso-wrap-style:square;v-text-anchor:top" coordsize="1550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" path="m1538,r-36,84l1451,167r-72,73l1286,305r-111,57l1008,422,872,452r-48,12l654,503,463,552,259,590,83,601r-72,l30,623,,638r15,25l177,657,369,636,564,590,711,554,824,524,930,497r69,-11l1133,422r106,-60l1327,321r25,-13l1423,272r52,-45l1517,174r24,-52l1549,62r-6,-51l1538,xe" fillcolor="#9600ff" stroked="f">
                  <v:path arrowok="t" o:connecttype="custom" o:connectlocs="1538,3001;1502,3085;1451,3168;1379,3241;1286,3306;1175,3363;1008,3423;872,3453;824,3465;654,3504;463,3553;259,3591;83,3602;11,3602;30,3624;0,3639;15,3664;177,3658;369,3637;564,3591;711,3555;824,3525;930,3498;999,3487;1133,3423;1239,3363;1327,3322;1352,3309;1423,3273;1475,3228;1517,3175;1541,3123;1549,3063;1543,3012;1538,3001" o:connectangles="0,0,0,0,0,0,0,0,0,0,0,0,0,0,0,0,0,0,0,0,0,0,0,0,0,0,0,0,0,0,0,0,0,0,0"/>
                </v:shape>
                <v:shape id="Freeform 245" o:spid="_x0000_s1030" style="position:absolute;left:3178;top:3000;width:1550;height:664;visibility:visible;mso-wrap-style:square;v-text-anchor:top" coordsize="1550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" path="m15,663r162,-6l369,636,564,590,711,554,824,524,930,497r69,-11l1133,422r106,-60l1327,321r25,-13l1423,272r52,-45l1517,174r24,-52l1549,62r-6,-51l1538,r-13,32l1502,84r-51,83l1379,240r-93,65l1175,362r-167,60l872,452r-48,12l654,503,463,552,259,590,83,601r-72,l30,623,,638r15,25xe" filled="f" strokeweight=".06386mm">
                  <v:path arrowok="t" o:connecttype="custom" o:connectlocs="15,3664;177,3658;369,3637;564,3591;711,3555;824,3525;930,3498;999,3487;1133,3423;1239,3363;1327,3322;1352,3309;1423,3273;1475,3228;1517,3175;1541,3123;1549,3063;1543,3012;1538,3001;1525,3033;1502,3085;1451,3168;1379,3241;1286,3306;1175,3363;1008,3423;872,3453;824,3465;654,3504;463,3553;259,3591;83,3602;11,3602;30,3624;0,3639;15,3664" o:connectangles="0,0,0,0,0,0,0,0,0,0,0,0,0,0,0,0,0,0,0,0,0,0,0,0,0,0,0,0,0,0,0,0,0,0,0,0"/>
                </v:shape>
                <v:shape id="Freeform 244" o:spid="_x0000_s1031" style="position:absolute;left:3110;top:2701;width:1612;height:798;visibility:visible;mso-wrap-style:square;v-text-anchor:top" coordsize="16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" path="m1528,r7,181l1535,234r1,64l1481,408r-60,62l1353,534r-107,60l1114,648,969,680r-79,12l811,701r-78,7l655,714r-78,4l500,722,265,732r-79,3l107,740,,740r22,21l5,774r36,24l210,793r157,-3l444,789r77,-3l597,783r76,-5l749,772r77,-8l903,753r78,-13l1084,719r164,-57l1402,575r82,-72l1533,446r50,-87l1605,298r7,-46l1605,173,1582,85,1554,34,1528,xe" fillcolor="#9600ff" stroked="f">
                  <v:path arrowok="t" o:connecttype="custom" o:connectlocs="1528,2702;1535,2883;1535,2936;1536,3000;1481,3110;1421,3172;1353,3236;1246,3296;1114,3350;969,3382;890,3394;811,3403;733,3410;655,3416;577,3420;500,3424;265,3434;186,3437;107,3442;0,3442;22,3463;5,3476;41,3500;210,3495;367,3492;444,3491;521,3488;597,3485;673,3480;749,3474;826,3466;903,3455;981,3442;1084,3421;1248,3364;1402,3277;1484,3205;1533,3148;1583,3061;1605,3000;1612,2954;1605,2875;1582,2787;1554,2736;1528,2702" o:connectangles="0,0,0,0,0,0,0,0,0,0,0,0,0,0,0,0,0,0,0,0,0,0,0,0,0,0,0,0,0,0,0,0,0,0,0,0,0,0,0,0,0,0,0,0,0"/>
                </v:shape>
                <v:shape id="Freeform 243" o:spid="_x0000_s1032" style="position:absolute;left:3110;top:2701;width:1612;height:798;visibility:visible;mso-wrap-style:square;v-text-anchor:top" coordsize="161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" path="m41,798r169,-5l289,792r78,-2l444,789r77,-3l597,783r76,-5l749,772r77,-8l903,753r78,-13l1084,719r164,-57l1402,575r82,-72l1533,446r50,-87l1605,298r7,-46l1605,173,1582,85,1554,34,1528,r4,94l1535,181r,53l1536,298r,17l1533,331r-52,77l1421,470r-68,64l1246,594r-132,54l969,680r-79,12l811,701r-78,7l655,714r-78,4l500,722r-78,3l344,728r-79,4l186,735r-79,5l,740r22,21l5,774r36,24xe" filled="f" strokeweight=".06386mm">
                  <v:path arrowok="t" o:connecttype="custom" o:connectlocs="41,3500;210,3495;289,3494;367,3492;444,3491;521,3488;597,3485;673,3480;749,3474;826,3466;903,3455;981,3442;1084,3421;1248,3364;1402,3277;1484,3205;1533,3148;1583,3061;1605,3000;1612,2954;1605,2875;1582,2787;1554,2736;1528,2702;1532,2796;1535,2883;1535,2936;1536,3000;1536,3017;1533,3033;1481,3110;1421,3172;1353,3236;1246,3296;1114,3350;969,3382;890,3394;811,3403;733,3410;655,3416;577,3420;500,3424;422,3427;344,3430;265,3434;186,3437;107,3442;0,3442;22,3463;5,3476;41,3500" o:connectangles="0,0,0,0,0,0,0,0,0,0,0,0,0,0,0,0,0,0,0,0,0,0,0,0,0,0,0,0,0,0,0,0,0,0,0,0,0,0,0,0,0,0,0,0,0,0,0,0,0,0,0"/>
                </v:shape>
                <v:shape id="Freeform 242" o:spid="_x0000_s1033" style="position:absolute;left:4448;top:2125;width:236;height:665;visibility:visible;mso-wrap-style:square;v-text-anchor:top" coordsize="236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" path="m218,l202,24,186,46,172,59r,17l167,91r-30,48l92,197,59,245,30,304,9,358,2,404,,475r17,63l42,614r17,30l77,665r4,-25l82,542,80,457,78,378,77,352r23,-52l137,247r41,-48l215,150,236,93,230,19,218,xe" fillcolor="#9600ff" stroked="f">
                  <v:path arrowok="t" o:connecttype="custom" o:connectlocs="218,2126;202,2150;186,2172;172,2185;172,2202;167,2217;137,2265;92,2323;59,2371;30,2430;9,2484;2,2530;0,2601;17,2664;42,2740;59,2770;77,2791;81,2766;82,2668;80,2583;78,2504;77,2478;100,2426;137,2373;178,2325;215,2276;236,2219;230,2145;218,2126" o:connectangles="0,0,0,0,0,0,0,0,0,0,0,0,0,0,0,0,0,0,0,0,0,0,0,0,0,0,0,0,0"/>
                </v:shape>
                <v:shape id="Freeform 241" o:spid="_x0000_s1034" style="position:absolute;left:4448;top:2125;width:236;height:665;visibility:visible;mso-wrap-style:square;v-text-anchor:top" coordsize="236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" path="m59,644l42,614,17,538,,475,2,404,30,304,59,245,137,139,167,91r5,-15l172,59,186,46,202,24,218,r12,19l236,93r-21,57l178,199r-41,48l100,300,77,352r1,26l80,457r2,85l81,640r-4,25l59,644xe" filled="f" strokeweight=".06386mm">
                  <v:path arrowok="t" o:connecttype="custom" o:connectlocs="59,2770;42,2740;17,2664;0,2601;2,2530;30,2430;59,2371;137,2265;167,2217;172,2202;172,2185;186,2172;202,2150;218,2126;230,2145;236,2219;215,2276;178,2325;137,2373;100,2426;77,2478;78,2504;80,2583;82,2668;81,2766;77,2791;59,2770" o:connectangles="0,0,0,0,0,0,0,0,0,0,0,0,0,0,0,0,0,0,0,0,0,0,0,0,0,0,0"/>
                </v:shape>
                <v:shape id="Freeform 240" o:spid="_x0000_s1035" style="position:absolute;left:4441;top:1872;width:251;height:615;visibility:visible;mso-wrap-style:square;v-text-anchor:top" coordsize="25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" path="m154,r6,61l163,117r2,51l168,217r-12,22l131,266,90,315,55,360,27,415,4,476,,528r3,49l12,614,29,578,45,541,98,423r31,-53l177,312r16,-15l220,263r24,-51l251,167,241,121,217,69,186,25,154,xe" fillcolor="#9600ff" stroked="f">
                  <v:path arrowok="t" o:connecttype="custom" o:connectlocs="154,1873;160,1934;163,1990;165,2041;168,2090;156,2112;131,2139;90,2188;55,2233;27,2288;4,2349;0,2401;3,2450;12,2487;29,2451;45,2414;98,2296;129,2243;177,2185;193,2170;220,2136;244,2085;251,2040;241,1994;217,1942;186,1898;154,1873" o:connectangles="0,0,0,0,0,0,0,0,0,0,0,0,0,0,0,0,0,0,0,0,0,0,0,0,0,0,0"/>
                </v:shape>
                <v:shape id="Freeform 239" o:spid="_x0000_s1036" style="position:absolute;left:4441;top:1872;width:251;height:615;visibility:visible;mso-wrap-style:square;v-text-anchor:top" coordsize="25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" path="m12,614l3,577,,528,4,476,27,415,55,360r76,-94l156,239r12,-22l165,168r-2,-51l160,61,154,r32,25l217,69r24,52l251,167r-7,45l220,263r-27,34l177,312r-48,58l98,423,73,478,45,541,29,578,12,614xe" filled="f" strokeweight=".06386mm">
                  <v:path arrowok="t" o:connecttype="custom" o:connectlocs="12,2487;3,2450;0,2401;4,2349;27,2288;55,2233;131,2139;156,2112;168,2090;165,2041;163,1990;160,1934;154,1873;186,1898;217,1942;241,1994;251,2040;244,2085;220,2136;193,2170;177,2185;129,2243;98,2296;73,2351;45,2414;29,2451;12,2487" o:connectangles="0,0,0,0,0,0,0,0,0,0,0,0,0,0,0,0,0,0,0,0,0,0,0,0,0,0,0"/>
                </v:shape>
                <v:shape id="Freeform 238" o:spid="_x0000_s1037" style="position:absolute;left:4416;top:1306;width:198;height:701;visibility:visible;mso-wrap-style:square;v-text-anchor:top" coordsize="198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" path="m170,r-1,9l127,101r3,17l96,219,64,284,31,347,12,396,5,436,,478r1,53l7,570r21,47l52,662r22,39l73,598,65,474r8,-44l95,374r31,-60l158,249r20,-45l191,148r7,-53l186,35,170,xe" fillcolor="#9600ff" stroked="f">
                  <v:path arrowok="t" o:connecttype="custom" o:connectlocs="170,1306;169,1315;127,1407;130,1424;96,1525;64,1590;31,1653;12,1702;5,1742;0,1784;1,1837;7,1876;28,1923;52,1968;74,2007;73,1904;65,1780;73,1736;95,1680;126,1620;158,1555;178,1510;191,1454;198,1401;186,1341;170,1306" o:connectangles="0,0,0,0,0,0,0,0,0,0,0,0,0,0,0,0,0,0,0,0,0,0,0,0,0,0"/>
                </v:shape>
                <v:shape id="Freeform 237" o:spid="_x0000_s1038" style="position:absolute;left:4416;top:1306;width:198;height:701;visibility:visible;mso-wrap-style:square;v-text-anchor:top" coordsize="198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" path="m74,701l28,617,1,531,,478,5,436r7,-40l31,347,64,284,96,219r20,-45l127,141r3,-23l127,101,138,77,154,44,169,9,170,r16,35l198,95r-7,53l178,204r-20,45l126,314,95,374,73,430r-8,44l68,530r5,68l74,701xe" filled="f" strokeweight=".06386mm">
                  <v:path arrowok="t" o:connecttype="custom" o:connectlocs="74,2007;28,1923;1,1837;0,1784;5,1742;12,1702;31,1653;64,1590;96,1525;116,1480;127,1447;130,1424;127,1407;138,1383;154,1350;169,1315;170,1306;186,1341;198,1401;191,1454;178,1510;158,1555;126,1620;95,1680;73,1736;65,1780;68,1836;73,1904;74,2007" o:connectangles="0,0,0,0,0,0,0,0,0,0,0,0,0,0,0,0,0,0,0,0,0,0,0,0,0,0,0,0,0"/>
                </v:shape>
                <v:shape id="Freeform 236" o:spid="_x0000_s1039" style="position:absolute;left:4389;top:1029;width:207;height:723;visibility:visible;mso-wrap-style:square;v-text-anchor:top" coordsize="207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" path="m123,r9,124l138,198r1,40l130,271r-14,29l86,354,50,413,21,473,3,539,,574r,63l10,689r17,34l31,714r8,-42l52,639,62,612,61,568,73,527,90,480r31,-49l153,378r43,-97l205,241r1,-58l198,131,177,81,147,34,123,xe" fillcolor="#9600ff" stroked="f">
                  <v:path arrowok="t" o:connecttype="custom" o:connectlocs="123,1029;132,1153;138,1227;139,1267;130,1300;116,1329;86,1383;50,1442;21,1502;3,1568;0,1603;0,1666;10,1718;27,1752;31,1743;39,1701;52,1668;62,1641;61,1597;73,1556;90,1509;121,1460;153,1407;196,1310;205,1270;206,1212;198,1160;177,1110;147,1063;123,1029" o:connectangles="0,0,0,0,0,0,0,0,0,0,0,0,0,0,0,0,0,0,0,0,0,0,0,0,0,0,0,0,0,0"/>
                </v:shape>
                <v:shape id="Freeform 235" o:spid="_x0000_s1040" style="position:absolute;left:4389;top:1029;width:207;height:723;visibility:visible;mso-wrap-style:square;v-text-anchor:top" coordsize="207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" path="m27,723l10,689,,637,,574,3,539,21,473,50,413,86,354r30,-54l130,271r9,-33l138,198r-6,-74l123,r24,34l177,81r21,50l206,183r-1,58l196,281r-43,97l121,431,90,480,73,527,61,568r1,44l52,639,39,672r-8,42l27,723xe" filled="f" strokeweight=".06386mm">
                  <v:path arrowok="t" o:connecttype="custom" o:connectlocs="27,1752;10,1718;0,1666;0,1603;3,1568;21,1502;50,1442;86,1383;116,1329;130,1300;139,1267;138,1227;132,1153;123,1029;147,1063;177,1110;198,1160;206,1212;205,1270;196,1310;153,1407;121,1460;90,1509;73,1556;61,1597;62,1641;52,1668;39,1701;31,1743;27,1752" o:connectangles="0,0,0,0,0,0,0,0,0,0,0,0,0,0,0,0,0,0,0,0,0,0,0,0,0,0,0,0,0,0"/>
                </v:shape>
                <v:shape id="Freeform 234" o:spid="_x0000_s1041" style="position:absolute;left:3951;top:540;width:454;height:630;visibility:visible;mso-wrap-style:square;v-text-anchor:top" coordsize="4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" path="m133,l42,33,1,111,,150r9,31l32,213r41,47l134,313r48,36l219,384r65,65l352,515r68,69l453,630,447,518,422,498,381,453,334,407,267,342,212,290,170,258,118,213,84,177,63,141r3,-33l80,87,103,71r39,-3l183,72r41,24l248,122r26,46l302,215r37,74l386,361r31,46l445,445,434,311,404,276,370,212,340,150,306,94,265,47,209,14,133,xe" fillcolor="#9600ff" stroked="f">
                  <v:path arrowok="t" o:connecttype="custom" o:connectlocs="133,541;42,574;1,652;0,691;9,722;32,754;73,801;134,854;182,890;219,925;284,990;352,1056;420,1125;453,1171;447,1059;422,1039;381,994;334,948;267,883;212,831;170,799;118,754;84,718;63,682;66,649;80,628;103,612;142,609;183,613;224,637;248,663;274,709;302,756;339,830;386,902;417,948;445,986;434,852;404,817;370,753;340,691;306,635;265,588;209,555;133,541" o:connectangles="0,0,0,0,0,0,0,0,0,0,0,0,0,0,0,0,0,0,0,0,0,0,0,0,0,0,0,0,0,0,0,0,0,0,0,0,0,0,0,0,0,0,0,0,0"/>
                </v:shape>
                <v:shape id="Freeform 233" o:spid="_x0000_s1042" style="position:absolute;left:3951;top:540;width:454;height:630;visibility:visible;mso-wrap-style:square;v-text-anchor:top" coordsize="4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" path="m453,630l420,584,352,515,284,449,219,384,182,349,134,313,73,260,32,213,9,181,,150,1,111,16,66,42,33,84,9,133,r76,14l265,47r41,47l340,150r30,62l404,276r30,35l445,445,417,407,386,361,339,289,302,215,274,168,248,122,224,96,183,72,142,68r-39,3l80,87,66,108r-3,33l84,177r34,36l170,258r42,32l267,342r67,65l381,453r41,45l447,518r6,112xe" filled="f" strokeweight=".06386mm">
                  <v:path arrowok="t" o:connecttype="custom" o:connectlocs="453,1171;420,1125;352,1056;284,990;219,925;182,890;134,854;73,801;32,754;9,722;0,691;1,652;16,607;42,574;84,550;133,541;209,555;265,588;306,635;340,691;370,753;404,817;434,852;445,986;417,948;386,902;339,830;302,756;274,709;248,663;224,637;183,613;142,609;103,612;80,628;66,649;63,682;84,718;118,754;170,799;212,831;267,883;334,948;381,994;422,1039;447,1059;453,1171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4672584</wp:posOffset>
            </wp:positionH>
            <wp:positionV relativeFrom="paragraph">
              <wp:posOffset>297633</wp:posOffset>
            </wp:positionV>
            <wp:extent cx="567536" cy="2119312"/>
            <wp:effectExtent l="0" t="0" r="0" b="0"/>
            <wp:wrapTopAndBottom/>
            <wp:docPr id="10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36" cy="211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24"/>
        </w:rPr>
      </w:pPr>
    </w:p>
    <w:p w:rsidR="00CD49EE" w:rsidRPr="00F25D43" w:rsidRDefault="00447277" w:rsidP="004D29FE">
      <w:pPr>
        <w:pStyle w:val="ListParagraph"/>
        <w:numPr>
          <w:ilvl w:val="1"/>
          <w:numId w:val="54"/>
        </w:numPr>
        <w:tabs>
          <w:tab w:val="left" w:pos="1049"/>
          <w:tab w:val="left" w:pos="1050"/>
        </w:tabs>
        <w:spacing w:before="1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 xml:space="preserve"> პროჰასკა (</w:t>
      </w:r>
      <w:r w:rsidR="00A44995" w:rsidRPr="00F25D43">
        <w:rPr>
          <w:rFonts w:asciiTheme="minorHAnsi" w:hAnsiTheme="minorHAnsi" w:cstheme="minorHAnsi"/>
          <w:b/>
        </w:rPr>
        <w:t>Prohaska</w:t>
      </w:r>
      <w:r w:rsidRPr="00F25D43">
        <w:rPr>
          <w:rFonts w:asciiTheme="minorHAnsi" w:hAnsiTheme="minorHAnsi" w:cstheme="minorHAnsi"/>
          <w:b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6"/>
        <w:rPr>
          <w:rFonts w:asciiTheme="minorHAnsi" w:hAnsiTheme="minorHAnsi" w:cstheme="minorHAnsi"/>
          <w:b/>
          <w:sz w:val="18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ragraph">
                  <wp:posOffset>244475</wp:posOffset>
                </wp:positionV>
                <wp:extent cx="1083310" cy="2162810"/>
                <wp:effectExtent l="0" t="0" r="0" b="0"/>
                <wp:wrapTopAndBottom/>
                <wp:docPr id="50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310" cy="2162810"/>
                          <a:chOff x="3105" y="385"/>
                          <a:chExt cx="1706" cy="3406"/>
                        </a:xfrm>
                      </wpg:grpSpPr>
                      <wps:wsp>
                        <wps:cNvPr id="506" name="Freeform 231"/>
                        <wps:cNvSpPr>
                          <a:spLocks/>
                        </wps:cNvSpPr>
                        <wps:spPr bwMode="auto">
                          <a:xfrm>
                            <a:off x="3324" y="386"/>
                            <a:ext cx="221" cy="1042"/>
                          </a:xfrm>
                          <a:custGeom>
                            <a:avLst/>
                            <a:gdLst>
                              <a:gd name="T0" fmla="+- 0 3450 3325"/>
                              <a:gd name="T1" fmla="*/ T0 w 221"/>
                              <a:gd name="T2" fmla="+- 0 386 386"/>
                              <a:gd name="T3" fmla="*/ 386 h 1042"/>
                              <a:gd name="T4" fmla="+- 0 3325 3325"/>
                              <a:gd name="T5" fmla="*/ T4 w 221"/>
                              <a:gd name="T6" fmla="+- 0 386 386"/>
                              <a:gd name="T7" fmla="*/ 386 h 1042"/>
                              <a:gd name="T8" fmla="+- 0 3343 3325"/>
                              <a:gd name="T9" fmla="*/ T8 w 221"/>
                              <a:gd name="T10" fmla="+- 0 501 386"/>
                              <a:gd name="T11" fmla="*/ 501 h 1042"/>
                              <a:gd name="T12" fmla="+- 0 3366 3325"/>
                              <a:gd name="T13" fmla="*/ T12 w 221"/>
                              <a:gd name="T14" fmla="+- 0 701 386"/>
                              <a:gd name="T15" fmla="*/ 701 h 1042"/>
                              <a:gd name="T16" fmla="+- 0 3382 3325"/>
                              <a:gd name="T17" fmla="*/ T16 w 221"/>
                              <a:gd name="T18" fmla="+- 0 888 386"/>
                              <a:gd name="T19" fmla="*/ 888 h 1042"/>
                              <a:gd name="T20" fmla="+- 0 3392 3325"/>
                              <a:gd name="T21" fmla="*/ T20 w 221"/>
                              <a:gd name="T22" fmla="+- 0 1046 386"/>
                              <a:gd name="T23" fmla="*/ 1046 h 1042"/>
                              <a:gd name="T24" fmla="+- 0 3403 3325"/>
                              <a:gd name="T25" fmla="*/ T24 w 221"/>
                              <a:gd name="T26" fmla="+- 0 1226 386"/>
                              <a:gd name="T27" fmla="*/ 1226 h 1042"/>
                              <a:gd name="T28" fmla="+- 0 3406 3325"/>
                              <a:gd name="T29" fmla="*/ T28 w 221"/>
                              <a:gd name="T30" fmla="+- 0 1334 386"/>
                              <a:gd name="T31" fmla="*/ 1334 h 1042"/>
                              <a:gd name="T32" fmla="+- 0 3438 3325"/>
                              <a:gd name="T33" fmla="*/ T32 w 221"/>
                              <a:gd name="T34" fmla="+- 0 1363 386"/>
                              <a:gd name="T35" fmla="*/ 1363 h 1042"/>
                              <a:gd name="T36" fmla="+- 0 3497 3325"/>
                              <a:gd name="T37" fmla="*/ T36 w 221"/>
                              <a:gd name="T38" fmla="+- 0 1403 386"/>
                              <a:gd name="T39" fmla="*/ 1403 h 1042"/>
                              <a:gd name="T40" fmla="+- 0 3545 3325"/>
                              <a:gd name="T41" fmla="*/ T40 w 221"/>
                              <a:gd name="T42" fmla="+- 0 1428 386"/>
                              <a:gd name="T43" fmla="*/ 1428 h 1042"/>
                              <a:gd name="T44" fmla="+- 0 3542 3325"/>
                              <a:gd name="T45" fmla="*/ T44 w 221"/>
                              <a:gd name="T46" fmla="+- 0 1376 386"/>
                              <a:gd name="T47" fmla="*/ 1376 h 1042"/>
                              <a:gd name="T48" fmla="+- 0 3530 3325"/>
                              <a:gd name="T49" fmla="*/ T48 w 221"/>
                              <a:gd name="T50" fmla="+- 0 1183 386"/>
                              <a:gd name="T51" fmla="*/ 1183 h 1042"/>
                              <a:gd name="T52" fmla="+- 0 3520 3325"/>
                              <a:gd name="T53" fmla="*/ T52 w 221"/>
                              <a:gd name="T54" fmla="+- 0 977 386"/>
                              <a:gd name="T55" fmla="*/ 977 h 1042"/>
                              <a:gd name="T56" fmla="+- 0 3472 3325"/>
                              <a:gd name="T57" fmla="*/ T56 w 221"/>
                              <a:gd name="T58" fmla="+- 0 545 386"/>
                              <a:gd name="T59" fmla="*/ 545 h 1042"/>
                              <a:gd name="T60" fmla="+- 0 3450 3325"/>
                              <a:gd name="T61" fmla="*/ T60 w 221"/>
                              <a:gd name="T62" fmla="+- 0 386 386"/>
                              <a:gd name="T63" fmla="*/ 386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1" h="1042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15"/>
                                </a:lnTo>
                                <a:lnTo>
                                  <a:pt x="41" y="315"/>
                                </a:lnTo>
                                <a:lnTo>
                                  <a:pt x="57" y="502"/>
                                </a:lnTo>
                                <a:lnTo>
                                  <a:pt x="67" y="660"/>
                                </a:lnTo>
                                <a:lnTo>
                                  <a:pt x="78" y="840"/>
                                </a:lnTo>
                                <a:lnTo>
                                  <a:pt x="81" y="948"/>
                                </a:lnTo>
                                <a:lnTo>
                                  <a:pt x="113" y="977"/>
                                </a:lnTo>
                                <a:lnTo>
                                  <a:pt x="172" y="1017"/>
                                </a:lnTo>
                                <a:lnTo>
                                  <a:pt x="220" y="1042"/>
                                </a:lnTo>
                                <a:lnTo>
                                  <a:pt x="217" y="990"/>
                                </a:lnTo>
                                <a:lnTo>
                                  <a:pt x="205" y="797"/>
                                </a:lnTo>
                                <a:lnTo>
                                  <a:pt x="195" y="591"/>
                                </a:lnTo>
                                <a:lnTo>
                                  <a:pt x="147" y="159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30"/>
                        <wps:cNvSpPr>
                          <a:spLocks/>
                        </wps:cNvSpPr>
                        <wps:spPr bwMode="auto">
                          <a:xfrm>
                            <a:off x="3324" y="386"/>
                            <a:ext cx="221" cy="1042"/>
                          </a:xfrm>
                          <a:custGeom>
                            <a:avLst/>
                            <a:gdLst>
                              <a:gd name="T0" fmla="+- 0 3325 3325"/>
                              <a:gd name="T1" fmla="*/ T0 w 221"/>
                              <a:gd name="T2" fmla="+- 0 386 386"/>
                              <a:gd name="T3" fmla="*/ 386 h 1042"/>
                              <a:gd name="T4" fmla="+- 0 3343 3325"/>
                              <a:gd name="T5" fmla="*/ T4 w 221"/>
                              <a:gd name="T6" fmla="+- 0 501 386"/>
                              <a:gd name="T7" fmla="*/ 501 h 1042"/>
                              <a:gd name="T8" fmla="+- 0 3366 3325"/>
                              <a:gd name="T9" fmla="*/ T8 w 221"/>
                              <a:gd name="T10" fmla="+- 0 701 386"/>
                              <a:gd name="T11" fmla="*/ 701 h 1042"/>
                              <a:gd name="T12" fmla="+- 0 3382 3325"/>
                              <a:gd name="T13" fmla="*/ T12 w 221"/>
                              <a:gd name="T14" fmla="+- 0 888 386"/>
                              <a:gd name="T15" fmla="*/ 888 h 1042"/>
                              <a:gd name="T16" fmla="+- 0 3392 3325"/>
                              <a:gd name="T17" fmla="*/ T16 w 221"/>
                              <a:gd name="T18" fmla="+- 0 1046 386"/>
                              <a:gd name="T19" fmla="*/ 1046 h 1042"/>
                              <a:gd name="T20" fmla="+- 0 3403 3325"/>
                              <a:gd name="T21" fmla="*/ T20 w 221"/>
                              <a:gd name="T22" fmla="+- 0 1226 386"/>
                              <a:gd name="T23" fmla="*/ 1226 h 1042"/>
                              <a:gd name="T24" fmla="+- 0 3406 3325"/>
                              <a:gd name="T25" fmla="*/ T24 w 221"/>
                              <a:gd name="T26" fmla="+- 0 1334 386"/>
                              <a:gd name="T27" fmla="*/ 1334 h 1042"/>
                              <a:gd name="T28" fmla="+- 0 3438 3325"/>
                              <a:gd name="T29" fmla="*/ T28 w 221"/>
                              <a:gd name="T30" fmla="+- 0 1363 386"/>
                              <a:gd name="T31" fmla="*/ 1363 h 1042"/>
                              <a:gd name="T32" fmla="+- 0 3497 3325"/>
                              <a:gd name="T33" fmla="*/ T32 w 221"/>
                              <a:gd name="T34" fmla="+- 0 1403 386"/>
                              <a:gd name="T35" fmla="*/ 1403 h 1042"/>
                              <a:gd name="T36" fmla="+- 0 3545 3325"/>
                              <a:gd name="T37" fmla="*/ T36 w 221"/>
                              <a:gd name="T38" fmla="+- 0 1428 386"/>
                              <a:gd name="T39" fmla="*/ 1428 h 1042"/>
                              <a:gd name="T40" fmla="+- 0 3542 3325"/>
                              <a:gd name="T41" fmla="*/ T40 w 221"/>
                              <a:gd name="T42" fmla="+- 0 1376 386"/>
                              <a:gd name="T43" fmla="*/ 1376 h 1042"/>
                              <a:gd name="T44" fmla="+- 0 3530 3325"/>
                              <a:gd name="T45" fmla="*/ T44 w 221"/>
                              <a:gd name="T46" fmla="+- 0 1183 386"/>
                              <a:gd name="T47" fmla="*/ 1183 h 1042"/>
                              <a:gd name="T48" fmla="+- 0 3520 3325"/>
                              <a:gd name="T49" fmla="*/ T48 w 221"/>
                              <a:gd name="T50" fmla="+- 0 977 386"/>
                              <a:gd name="T51" fmla="*/ 977 h 1042"/>
                              <a:gd name="T52" fmla="+- 0 3494 3325"/>
                              <a:gd name="T53" fmla="*/ T52 w 221"/>
                              <a:gd name="T54" fmla="+- 0 749 386"/>
                              <a:gd name="T55" fmla="*/ 749 h 1042"/>
                              <a:gd name="T56" fmla="+- 0 3472 3325"/>
                              <a:gd name="T57" fmla="*/ T56 w 221"/>
                              <a:gd name="T58" fmla="+- 0 545 386"/>
                              <a:gd name="T59" fmla="*/ 545 h 1042"/>
                              <a:gd name="T60" fmla="+- 0 3450 3325"/>
                              <a:gd name="T61" fmla="*/ T60 w 221"/>
                              <a:gd name="T62" fmla="+- 0 386 386"/>
                              <a:gd name="T63" fmla="*/ 386 h 1042"/>
                              <a:gd name="T64" fmla="+- 0 3325 3325"/>
                              <a:gd name="T65" fmla="*/ T64 w 221"/>
                              <a:gd name="T66" fmla="+- 0 386 386"/>
                              <a:gd name="T67" fmla="*/ 386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1" h="1042">
                                <a:moveTo>
                                  <a:pt x="0" y="0"/>
                                </a:moveTo>
                                <a:lnTo>
                                  <a:pt x="18" y="115"/>
                                </a:lnTo>
                                <a:lnTo>
                                  <a:pt x="41" y="315"/>
                                </a:lnTo>
                                <a:lnTo>
                                  <a:pt x="57" y="502"/>
                                </a:lnTo>
                                <a:lnTo>
                                  <a:pt x="67" y="660"/>
                                </a:lnTo>
                                <a:lnTo>
                                  <a:pt x="78" y="840"/>
                                </a:lnTo>
                                <a:lnTo>
                                  <a:pt x="81" y="948"/>
                                </a:lnTo>
                                <a:lnTo>
                                  <a:pt x="113" y="977"/>
                                </a:lnTo>
                                <a:lnTo>
                                  <a:pt x="172" y="1017"/>
                                </a:lnTo>
                                <a:lnTo>
                                  <a:pt x="220" y="1042"/>
                                </a:lnTo>
                                <a:lnTo>
                                  <a:pt x="217" y="990"/>
                                </a:lnTo>
                                <a:lnTo>
                                  <a:pt x="205" y="797"/>
                                </a:lnTo>
                                <a:lnTo>
                                  <a:pt x="195" y="591"/>
                                </a:lnTo>
                                <a:lnTo>
                                  <a:pt x="169" y="363"/>
                                </a:lnTo>
                                <a:lnTo>
                                  <a:pt x="147" y="159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7" y="1428"/>
                            <a:ext cx="15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Freeform 228"/>
                        <wps:cNvSpPr>
                          <a:spLocks/>
                        </wps:cNvSpPr>
                        <wps:spPr bwMode="auto">
                          <a:xfrm>
                            <a:off x="3421" y="1663"/>
                            <a:ext cx="192" cy="844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192"/>
                              <a:gd name="T2" fmla="+- 0 1663 1663"/>
                              <a:gd name="T3" fmla="*/ 1663 h 844"/>
                              <a:gd name="T4" fmla="+- 0 3434 3421"/>
                              <a:gd name="T5" fmla="*/ T4 w 192"/>
                              <a:gd name="T6" fmla="+- 0 1811 1663"/>
                              <a:gd name="T7" fmla="*/ 1811 h 844"/>
                              <a:gd name="T8" fmla="+- 0 3452 3421"/>
                              <a:gd name="T9" fmla="*/ T8 w 192"/>
                              <a:gd name="T10" fmla="+- 0 2082 1663"/>
                              <a:gd name="T11" fmla="*/ 2082 h 844"/>
                              <a:gd name="T12" fmla="+- 0 3478 3421"/>
                              <a:gd name="T13" fmla="*/ T12 w 192"/>
                              <a:gd name="T14" fmla="+- 0 2394 1663"/>
                              <a:gd name="T15" fmla="*/ 2394 h 844"/>
                              <a:gd name="T16" fmla="+- 0 3484 3421"/>
                              <a:gd name="T17" fmla="*/ T16 w 192"/>
                              <a:gd name="T18" fmla="+- 0 2497 1663"/>
                              <a:gd name="T19" fmla="*/ 2497 h 844"/>
                              <a:gd name="T20" fmla="+- 0 3552 3421"/>
                              <a:gd name="T21" fmla="*/ T20 w 192"/>
                              <a:gd name="T22" fmla="+- 0 2505 1663"/>
                              <a:gd name="T23" fmla="*/ 2505 h 844"/>
                              <a:gd name="T24" fmla="+- 0 3613 3421"/>
                              <a:gd name="T25" fmla="*/ T24 w 192"/>
                              <a:gd name="T26" fmla="+- 0 2507 1663"/>
                              <a:gd name="T27" fmla="*/ 2507 h 844"/>
                              <a:gd name="T28" fmla="+- 0 3602 3421"/>
                              <a:gd name="T29" fmla="*/ T28 w 192"/>
                              <a:gd name="T30" fmla="+- 0 2357 1663"/>
                              <a:gd name="T31" fmla="*/ 2357 h 844"/>
                              <a:gd name="T32" fmla="+- 0 3584 3421"/>
                              <a:gd name="T33" fmla="*/ T32 w 192"/>
                              <a:gd name="T34" fmla="+- 0 2141 1663"/>
                              <a:gd name="T35" fmla="*/ 2141 h 844"/>
                              <a:gd name="T36" fmla="+- 0 3576 3421"/>
                              <a:gd name="T37" fmla="*/ T36 w 192"/>
                              <a:gd name="T38" fmla="+- 0 1988 1663"/>
                              <a:gd name="T39" fmla="*/ 1988 h 844"/>
                              <a:gd name="T40" fmla="+- 0 3568 3421"/>
                              <a:gd name="T41" fmla="*/ T40 w 192"/>
                              <a:gd name="T42" fmla="+- 0 1865 1663"/>
                              <a:gd name="T43" fmla="*/ 1865 h 844"/>
                              <a:gd name="T44" fmla="+- 0 3568 3421"/>
                              <a:gd name="T45" fmla="*/ T44 w 192"/>
                              <a:gd name="T46" fmla="+- 0 1817 1663"/>
                              <a:gd name="T47" fmla="*/ 1817 h 844"/>
                              <a:gd name="T48" fmla="+- 0 3517 3421"/>
                              <a:gd name="T49" fmla="*/ T48 w 192"/>
                              <a:gd name="T50" fmla="+- 0 1771 1663"/>
                              <a:gd name="T51" fmla="*/ 1771 h 844"/>
                              <a:gd name="T52" fmla="+- 0 3466 3421"/>
                              <a:gd name="T53" fmla="*/ T52 w 192"/>
                              <a:gd name="T54" fmla="+- 0 1712 1663"/>
                              <a:gd name="T55" fmla="*/ 1712 h 844"/>
                              <a:gd name="T56" fmla="+- 0 3421 3421"/>
                              <a:gd name="T57" fmla="*/ T56 w 192"/>
                              <a:gd name="T58" fmla="+- 0 1663 1663"/>
                              <a:gd name="T59" fmla="*/ 166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2" h="844">
                                <a:moveTo>
                                  <a:pt x="0" y="0"/>
                                </a:moveTo>
                                <a:lnTo>
                                  <a:pt x="13" y="148"/>
                                </a:lnTo>
                                <a:lnTo>
                                  <a:pt x="31" y="419"/>
                                </a:lnTo>
                                <a:lnTo>
                                  <a:pt x="57" y="731"/>
                                </a:lnTo>
                                <a:lnTo>
                                  <a:pt x="63" y="834"/>
                                </a:lnTo>
                                <a:lnTo>
                                  <a:pt x="131" y="842"/>
                                </a:lnTo>
                                <a:lnTo>
                                  <a:pt x="192" y="844"/>
                                </a:lnTo>
                                <a:lnTo>
                                  <a:pt x="181" y="694"/>
                                </a:lnTo>
                                <a:lnTo>
                                  <a:pt x="163" y="478"/>
                                </a:lnTo>
                                <a:lnTo>
                                  <a:pt x="155" y="325"/>
                                </a:lnTo>
                                <a:lnTo>
                                  <a:pt x="147" y="202"/>
                                </a:lnTo>
                                <a:lnTo>
                                  <a:pt x="147" y="154"/>
                                </a:lnTo>
                                <a:lnTo>
                                  <a:pt x="96" y="108"/>
                                </a:lnTo>
                                <a:lnTo>
                                  <a:pt x="45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27"/>
                        <wps:cNvSpPr>
                          <a:spLocks/>
                        </wps:cNvSpPr>
                        <wps:spPr bwMode="auto">
                          <a:xfrm>
                            <a:off x="3421" y="1663"/>
                            <a:ext cx="192" cy="844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192"/>
                              <a:gd name="T2" fmla="+- 0 1663 1663"/>
                              <a:gd name="T3" fmla="*/ 1663 h 844"/>
                              <a:gd name="T4" fmla="+- 0 3434 3421"/>
                              <a:gd name="T5" fmla="*/ T4 w 192"/>
                              <a:gd name="T6" fmla="+- 0 1811 1663"/>
                              <a:gd name="T7" fmla="*/ 1811 h 844"/>
                              <a:gd name="T8" fmla="+- 0 3452 3421"/>
                              <a:gd name="T9" fmla="*/ T8 w 192"/>
                              <a:gd name="T10" fmla="+- 0 2082 1663"/>
                              <a:gd name="T11" fmla="*/ 2082 h 844"/>
                              <a:gd name="T12" fmla="+- 0 3478 3421"/>
                              <a:gd name="T13" fmla="*/ T12 w 192"/>
                              <a:gd name="T14" fmla="+- 0 2394 1663"/>
                              <a:gd name="T15" fmla="*/ 2394 h 844"/>
                              <a:gd name="T16" fmla="+- 0 3484 3421"/>
                              <a:gd name="T17" fmla="*/ T16 w 192"/>
                              <a:gd name="T18" fmla="+- 0 2497 1663"/>
                              <a:gd name="T19" fmla="*/ 2497 h 844"/>
                              <a:gd name="T20" fmla="+- 0 3552 3421"/>
                              <a:gd name="T21" fmla="*/ T20 w 192"/>
                              <a:gd name="T22" fmla="+- 0 2505 1663"/>
                              <a:gd name="T23" fmla="*/ 2505 h 844"/>
                              <a:gd name="T24" fmla="+- 0 3613 3421"/>
                              <a:gd name="T25" fmla="*/ T24 w 192"/>
                              <a:gd name="T26" fmla="+- 0 2507 1663"/>
                              <a:gd name="T27" fmla="*/ 2507 h 844"/>
                              <a:gd name="T28" fmla="+- 0 3602 3421"/>
                              <a:gd name="T29" fmla="*/ T28 w 192"/>
                              <a:gd name="T30" fmla="+- 0 2357 1663"/>
                              <a:gd name="T31" fmla="*/ 2357 h 844"/>
                              <a:gd name="T32" fmla="+- 0 3584 3421"/>
                              <a:gd name="T33" fmla="*/ T32 w 192"/>
                              <a:gd name="T34" fmla="+- 0 2141 1663"/>
                              <a:gd name="T35" fmla="*/ 2141 h 844"/>
                              <a:gd name="T36" fmla="+- 0 3576 3421"/>
                              <a:gd name="T37" fmla="*/ T36 w 192"/>
                              <a:gd name="T38" fmla="+- 0 1988 1663"/>
                              <a:gd name="T39" fmla="*/ 1988 h 844"/>
                              <a:gd name="T40" fmla="+- 0 3568 3421"/>
                              <a:gd name="T41" fmla="*/ T40 w 192"/>
                              <a:gd name="T42" fmla="+- 0 1865 1663"/>
                              <a:gd name="T43" fmla="*/ 1865 h 844"/>
                              <a:gd name="T44" fmla="+- 0 3568 3421"/>
                              <a:gd name="T45" fmla="*/ T44 w 192"/>
                              <a:gd name="T46" fmla="+- 0 1817 1663"/>
                              <a:gd name="T47" fmla="*/ 1817 h 844"/>
                              <a:gd name="T48" fmla="+- 0 3517 3421"/>
                              <a:gd name="T49" fmla="*/ T48 w 192"/>
                              <a:gd name="T50" fmla="+- 0 1771 1663"/>
                              <a:gd name="T51" fmla="*/ 1771 h 844"/>
                              <a:gd name="T52" fmla="+- 0 3466 3421"/>
                              <a:gd name="T53" fmla="*/ T52 w 192"/>
                              <a:gd name="T54" fmla="+- 0 1712 1663"/>
                              <a:gd name="T55" fmla="*/ 1712 h 844"/>
                              <a:gd name="T56" fmla="+- 0 3421 3421"/>
                              <a:gd name="T57" fmla="*/ T56 w 192"/>
                              <a:gd name="T58" fmla="+- 0 1663 1663"/>
                              <a:gd name="T59" fmla="*/ 166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2" h="844">
                                <a:moveTo>
                                  <a:pt x="0" y="0"/>
                                </a:moveTo>
                                <a:lnTo>
                                  <a:pt x="13" y="148"/>
                                </a:lnTo>
                                <a:lnTo>
                                  <a:pt x="31" y="419"/>
                                </a:lnTo>
                                <a:lnTo>
                                  <a:pt x="57" y="731"/>
                                </a:lnTo>
                                <a:lnTo>
                                  <a:pt x="63" y="834"/>
                                </a:lnTo>
                                <a:lnTo>
                                  <a:pt x="131" y="842"/>
                                </a:lnTo>
                                <a:lnTo>
                                  <a:pt x="192" y="844"/>
                                </a:lnTo>
                                <a:lnTo>
                                  <a:pt x="181" y="694"/>
                                </a:lnTo>
                                <a:lnTo>
                                  <a:pt x="163" y="478"/>
                                </a:lnTo>
                                <a:lnTo>
                                  <a:pt x="155" y="325"/>
                                </a:lnTo>
                                <a:lnTo>
                                  <a:pt x="147" y="202"/>
                                </a:lnTo>
                                <a:lnTo>
                                  <a:pt x="147" y="154"/>
                                </a:lnTo>
                                <a:lnTo>
                                  <a:pt x="96" y="108"/>
                                </a:lnTo>
                                <a:lnTo>
                                  <a:pt x="45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26"/>
                        <wps:cNvSpPr>
                          <a:spLocks/>
                        </wps:cNvSpPr>
                        <wps:spPr bwMode="auto">
                          <a:xfrm>
                            <a:off x="3512" y="815"/>
                            <a:ext cx="1298" cy="423"/>
                          </a:xfrm>
                          <a:custGeom>
                            <a:avLst/>
                            <a:gdLst>
                              <a:gd name="T0" fmla="+- 0 4016 3512"/>
                              <a:gd name="T1" fmla="*/ T0 w 1298"/>
                              <a:gd name="T2" fmla="+- 0 816 816"/>
                              <a:gd name="T3" fmla="*/ 816 h 423"/>
                              <a:gd name="T4" fmla="+- 0 3939 3512"/>
                              <a:gd name="T5" fmla="*/ T4 w 1298"/>
                              <a:gd name="T6" fmla="+- 0 819 816"/>
                              <a:gd name="T7" fmla="*/ 819 h 423"/>
                              <a:gd name="T8" fmla="+- 0 3862 3512"/>
                              <a:gd name="T9" fmla="*/ T8 w 1298"/>
                              <a:gd name="T10" fmla="+- 0 828 816"/>
                              <a:gd name="T11" fmla="*/ 828 h 423"/>
                              <a:gd name="T12" fmla="+- 0 3785 3512"/>
                              <a:gd name="T13" fmla="*/ T12 w 1298"/>
                              <a:gd name="T14" fmla="+- 0 842 816"/>
                              <a:gd name="T15" fmla="*/ 842 h 423"/>
                              <a:gd name="T16" fmla="+- 0 3710 3512"/>
                              <a:gd name="T17" fmla="*/ T16 w 1298"/>
                              <a:gd name="T18" fmla="+- 0 859 816"/>
                              <a:gd name="T19" fmla="*/ 859 h 423"/>
                              <a:gd name="T20" fmla="+- 0 3636 3512"/>
                              <a:gd name="T21" fmla="*/ T20 w 1298"/>
                              <a:gd name="T22" fmla="+- 0 879 816"/>
                              <a:gd name="T23" fmla="*/ 879 h 423"/>
                              <a:gd name="T24" fmla="+- 0 3563 3512"/>
                              <a:gd name="T25" fmla="*/ T24 w 1298"/>
                              <a:gd name="T26" fmla="+- 0 901 816"/>
                              <a:gd name="T27" fmla="*/ 901 h 423"/>
                              <a:gd name="T28" fmla="+- 0 3512 3512"/>
                              <a:gd name="T29" fmla="*/ T28 w 1298"/>
                              <a:gd name="T30" fmla="+- 0 920 816"/>
                              <a:gd name="T31" fmla="*/ 920 h 423"/>
                              <a:gd name="T32" fmla="+- 0 3518 3512"/>
                              <a:gd name="T33" fmla="*/ T32 w 1298"/>
                              <a:gd name="T34" fmla="+- 0 966 816"/>
                              <a:gd name="T35" fmla="*/ 966 h 423"/>
                              <a:gd name="T36" fmla="+- 0 3522 3512"/>
                              <a:gd name="T37" fmla="*/ T36 w 1298"/>
                              <a:gd name="T38" fmla="+- 0 998 816"/>
                              <a:gd name="T39" fmla="*/ 998 h 423"/>
                              <a:gd name="T40" fmla="+- 0 3649 3512"/>
                              <a:gd name="T41" fmla="*/ T40 w 1298"/>
                              <a:gd name="T42" fmla="+- 0 942 816"/>
                              <a:gd name="T43" fmla="*/ 942 h 423"/>
                              <a:gd name="T44" fmla="+- 0 3717 3512"/>
                              <a:gd name="T45" fmla="*/ T44 w 1298"/>
                              <a:gd name="T46" fmla="+- 0 922 816"/>
                              <a:gd name="T47" fmla="*/ 922 h 423"/>
                              <a:gd name="T48" fmla="+- 0 3792 3512"/>
                              <a:gd name="T49" fmla="*/ T48 w 1298"/>
                              <a:gd name="T50" fmla="+- 0 905 816"/>
                              <a:gd name="T51" fmla="*/ 905 h 423"/>
                              <a:gd name="T52" fmla="+- 0 3871 3512"/>
                              <a:gd name="T53" fmla="*/ T52 w 1298"/>
                              <a:gd name="T54" fmla="+- 0 892 816"/>
                              <a:gd name="T55" fmla="*/ 892 h 423"/>
                              <a:gd name="T56" fmla="+- 0 3948 3512"/>
                              <a:gd name="T57" fmla="*/ T56 w 1298"/>
                              <a:gd name="T58" fmla="+- 0 883 816"/>
                              <a:gd name="T59" fmla="*/ 883 h 423"/>
                              <a:gd name="T60" fmla="+- 0 4019 3512"/>
                              <a:gd name="T61" fmla="*/ T60 w 1298"/>
                              <a:gd name="T62" fmla="+- 0 879 816"/>
                              <a:gd name="T63" fmla="*/ 879 h 423"/>
                              <a:gd name="T64" fmla="+- 0 4093 3512"/>
                              <a:gd name="T65" fmla="*/ T64 w 1298"/>
                              <a:gd name="T66" fmla="+- 0 888 816"/>
                              <a:gd name="T67" fmla="*/ 888 h 423"/>
                              <a:gd name="T68" fmla="+- 0 4168 3512"/>
                              <a:gd name="T69" fmla="*/ T68 w 1298"/>
                              <a:gd name="T70" fmla="+- 0 900 816"/>
                              <a:gd name="T71" fmla="*/ 900 h 423"/>
                              <a:gd name="T72" fmla="+- 0 4246 3512"/>
                              <a:gd name="T73" fmla="*/ T72 w 1298"/>
                              <a:gd name="T74" fmla="+- 0 923 816"/>
                              <a:gd name="T75" fmla="*/ 923 h 423"/>
                              <a:gd name="T76" fmla="+- 0 4320 3512"/>
                              <a:gd name="T77" fmla="*/ T76 w 1298"/>
                              <a:gd name="T78" fmla="+- 0 953 816"/>
                              <a:gd name="T79" fmla="*/ 953 h 423"/>
                              <a:gd name="T80" fmla="+- 0 4390 3512"/>
                              <a:gd name="T81" fmla="*/ T80 w 1298"/>
                              <a:gd name="T82" fmla="+- 0 989 816"/>
                              <a:gd name="T83" fmla="*/ 989 h 423"/>
                              <a:gd name="T84" fmla="+- 0 4458 3512"/>
                              <a:gd name="T85" fmla="*/ T84 w 1298"/>
                              <a:gd name="T86" fmla="+- 0 1029 816"/>
                              <a:gd name="T87" fmla="*/ 1029 h 423"/>
                              <a:gd name="T88" fmla="+- 0 4525 3512"/>
                              <a:gd name="T89" fmla="*/ T88 w 1298"/>
                              <a:gd name="T90" fmla="+- 0 1074 816"/>
                              <a:gd name="T91" fmla="*/ 1074 h 423"/>
                              <a:gd name="T92" fmla="+- 0 4590 3512"/>
                              <a:gd name="T93" fmla="*/ T92 w 1298"/>
                              <a:gd name="T94" fmla="+- 0 1123 816"/>
                              <a:gd name="T95" fmla="*/ 1123 h 423"/>
                              <a:gd name="T96" fmla="+- 0 4633 3512"/>
                              <a:gd name="T97" fmla="*/ T96 w 1298"/>
                              <a:gd name="T98" fmla="+- 0 1151 816"/>
                              <a:gd name="T99" fmla="*/ 1151 h 423"/>
                              <a:gd name="T100" fmla="+- 0 4741 3512"/>
                              <a:gd name="T101" fmla="*/ T100 w 1298"/>
                              <a:gd name="T102" fmla="+- 0 1238 816"/>
                              <a:gd name="T103" fmla="*/ 1238 h 423"/>
                              <a:gd name="T104" fmla="+- 0 4759 3512"/>
                              <a:gd name="T105" fmla="*/ T104 w 1298"/>
                              <a:gd name="T106" fmla="+- 0 1217 816"/>
                              <a:gd name="T107" fmla="*/ 1217 h 423"/>
                              <a:gd name="T108" fmla="+- 0 4792 3512"/>
                              <a:gd name="T109" fmla="*/ T108 w 1298"/>
                              <a:gd name="T110" fmla="+- 0 1217 816"/>
                              <a:gd name="T111" fmla="*/ 1217 h 423"/>
                              <a:gd name="T112" fmla="+- 0 4727 3512"/>
                              <a:gd name="T113" fmla="*/ T112 w 1298"/>
                              <a:gd name="T114" fmla="+- 0 1137 816"/>
                              <a:gd name="T115" fmla="*/ 1137 h 423"/>
                              <a:gd name="T116" fmla="+- 0 4643 3512"/>
                              <a:gd name="T117" fmla="*/ T116 w 1298"/>
                              <a:gd name="T118" fmla="+- 0 1075 816"/>
                              <a:gd name="T119" fmla="*/ 1075 h 423"/>
                              <a:gd name="T120" fmla="+- 0 4534 3512"/>
                              <a:gd name="T121" fmla="*/ T120 w 1298"/>
                              <a:gd name="T122" fmla="+- 0 997 816"/>
                              <a:gd name="T123" fmla="*/ 997 h 423"/>
                              <a:gd name="T124" fmla="+- 0 4440 3512"/>
                              <a:gd name="T125" fmla="*/ T124 w 1298"/>
                              <a:gd name="T126" fmla="+- 0 939 816"/>
                              <a:gd name="T127" fmla="*/ 939 h 423"/>
                              <a:gd name="T128" fmla="+- 0 4350 3512"/>
                              <a:gd name="T129" fmla="*/ T128 w 1298"/>
                              <a:gd name="T130" fmla="+- 0 894 816"/>
                              <a:gd name="T131" fmla="*/ 894 h 423"/>
                              <a:gd name="T132" fmla="+- 0 4260 3512"/>
                              <a:gd name="T133" fmla="*/ T132 w 1298"/>
                              <a:gd name="T134" fmla="+- 0 854 816"/>
                              <a:gd name="T135" fmla="*/ 854 h 423"/>
                              <a:gd name="T136" fmla="+- 0 4168 3512"/>
                              <a:gd name="T137" fmla="*/ T136 w 1298"/>
                              <a:gd name="T138" fmla="+- 0 831 816"/>
                              <a:gd name="T139" fmla="*/ 831 h 423"/>
                              <a:gd name="T140" fmla="+- 0 4092 3512"/>
                              <a:gd name="T141" fmla="*/ T140 w 1298"/>
                              <a:gd name="T142" fmla="+- 0 820 816"/>
                              <a:gd name="T143" fmla="*/ 820 h 423"/>
                              <a:gd name="T144" fmla="+- 0 4016 3512"/>
                              <a:gd name="T145" fmla="*/ T144 w 1298"/>
                              <a:gd name="T146" fmla="+- 0 816 816"/>
                              <a:gd name="T147" fmla="*/ 81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8" h="423">
                                <a:moveTo>
                                  <a:pt x="504" y="0"/>
                                </a:moveTo>
                                <a:lnTo>
                                  <a:pt x="427" y="3"/>
                                </a:lnTo>
                                <a:lnTo>
                                  <a:pt x="350" y="12"/>
                                </a:lnTo>
                                <a:lnTo>
                                  <a:pt x="273" y="26"/>
                                </a:lnTo>
                                <a:lnTo>
                                  <a:pt x="198" y="43"/>
                                </a:lnTo>
                                <a:lnTo>
                                  <a:pt x="124" y="63"/>
                                </a:lnTo>
                                <a:lnTo>
                                  <a:pt x="51" y="85"/>
                                </a:lnTo>
                                <a:lnTo>
                                  <a:pt x="0" y="104"/>
                                </a:lnTo>
                                <a:lnTo>
                                  <a:pt x="6" y="150"/>
                                </a:lnTo>
                                <a:lnTo>
                                  <a:pt x="10" y="182"/>
                                </a:lnTo>
                                <a:lnTo>
                                  <a:pt x="137" y="126"/>
                                </a:lnTo>
                                <a:lnTo>
                                  <a:pt x="205" y="106"/>
                                </a:lnTo>
                                <a:lnTo>
                                  <a:pt x="280" y="89"/>
                                </a:lnTo>
                                <a:lnTo>
                                  <a:pt x="359" y="76"/>
                                </a:lnTo>
                                <a:lnTo>
                                  <a:pt x="436" y="67"/>
                                </a:lnTo>
                                <a:lnTo>
                                  <a:pt x="507" y="63"/>
                                </a:lnTo>
                                <a:lnTo>
                                  <a:pt x="581" y="72"/>
                                </a:lnTo>
                                <a:lnTo>
                                  <a:pt x="656" y="84"/>
                                </a:lnTo>
                                <a:lnTo>
                                  <a:pt x="734" y="107"/>
                                </a:lnTo>
                                <a:lnTo>
                                  <a:pt x="808" y="137"/>
                                </a:lnTo>
                                <a:lnTo>
                                  <a:pt x="878" y="173"/>
                                </a:lnTo>
                                <a:lnTo>
                                  <a:pt x="946" y="213"/>
                                </a:lnTo>
                                <a:lnTo>
                                  <a:pt x="1013" y="258"/>
                                </a:lnTo>
                                <a:lnTo>
                                  <a:pt x="1078" y="307"/>
                                </a:lnTo>
                                <a:lnTo>
                                  <a:pt x="1121" y="335"/>
                                </a:lnTo>
                                <a:lnTo>
                                  <a:pt x="1229" y="422"/>
                                </a:lnTo>
                                <a:lnTo>
                                  <a:pt x="1247" y="401"/>
                                </a:lnTo>
                                <a:lnTo>
                                  <a:pt x="1280" y="401"/>
                                </a:lnTo>
                                <a:lnTo>
                                  <a:pt x="1215" y="321"/>
                                </a:lnTo>
                                <a:lnTo>
                                  <a:pt x="1131" y="259"/>
                                </a:lnTo>
                                <a:lnTo>
                                  <a:pt x="1022" y="181"/>
                                </a:lnTo>
                                <a:lnTo>
                                  <a:pt x="928" y="123"/>
                                </a:lnTo>
                                <a:lnTo>
                                  <a:pt x="838" y="78"/>
                                </a:lnTo>
                                <a:lnTo>
                                  <a:pt x="748" y="38"/>
                                </a:lnTo>
                                <a:lnTo>
                                  <a:pt x="656" y="15"/>
                                </a:lnTo>
                                <a:lnTo>
                                  <a:pt x="580" y="4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25"/>
                        <wps:cNvSpPr>
                          <a:spLocks/>
                        </wps:cNvSpPr>
                        <wps:spPr bwMode="auto">
                          <a:xfrm>
                            <a:off x="3512" y="815"/>
                            <a:ext cx="1298" cy="423"/>
                          </a:xfrm>
                          <a:custGeom>
                            <a:avLst/>
                            <a:gdLst>
                              <a:gd name="T0" fmla="+- 0 4810 3512"/>
                              <a:gd name="T1" fmla="*/ T0 w 1298"/>
                              <a:gd name="T2" fmla="+- 0 1201 816"/>
                              <a:gd name="T3" fmla="*/ 1201 h 423"/>
                              <a:gd name="T4" fmla="+- 0 4727 3512"/>
                              <a:gd name="T5" fmla="*/ T4 w 1298"/>
                              <a:gd name="T6" fmla="+- 0 1137 816"/>
                              <a:gd name="T7" fmla="*/ 1137 h 423"/>
                              <a:gd name="T8" fmla="+- 0 4643 3512"/>
                              <a:gd name="T9" fmla="*/ T8 w 1298"/>
                              <a:gd name="T10" fmla="+- 0 1075 816"/>
                              <a:gd name="T11" fmla="*/ 1075 h 423"/>
                              <a:gd name="T12" fmla="+- 0 4534 3512"/>
                              <a:gd name="T13" fmla="*/ T12 w 1298"/>
                              <a:gd name="T14" fmla="+- 0 997 816"/>
                              <a:gd name="T15" fmla="*/ 997 h 423"/>
                              <a:gd name="T16" fmla="+- 0 4440 3512"/>
                              <a:gd name="T17" fmla="*/ T16 w 1298"/>
                              <a:gd name="T18" fmla="+- 0 939 816"/>
                              <a:gd name="T19" fmla="*/ 939 h 423"/>
                              <a:gd name="T20" fmla="+- 0 4350 3512"/>
                              <a:gd name="T21" fmla="*/ T20 w 1298"/>
                              <a:gd name="T22" fmla="+- 0 894 816"/>
                              <a:gd name="T23" fmla="*/ 894 h 423"/>
                              <a:gd name="T24" fmla="+- 0 4260 3512"/>
                              <a:gd name="T25" fmla="*/ T24 w 1298"/>
                              <a:gd name="T26" fmla="+- 0 854 816"/>
                              <a:gd name="T27" fmla="*/ 854 h 423"/>
                              <a:gd name="T28" fmla="+- 0 4168 3512"/>
                              <a:gd name="T29" fmla="*/ T28 w 1298"/>
                              <a:gd name="T30" fmla="+- 0 831 816"/>
                              <a:gd name="T31" fmla="*/ 831 h 423"/>
                              <a:gd name="T32" fmla="+- 0 4092 3512"/>
                              <a:gd name="T33" fmla="*/ T32 w 1298"/>
                              <a:gd name="T34" fmla="+- 0 820 816"/>
                              <a:gd name="T35" fmla="*/ 820 h 423"/>
                              <a:gd name="T36" fmla="+- 0 4016 3512"/>
                              <a:gd name="T37" fmla="*/ T36 w 1298"/>
                              <a:gd name="T38" fmla="+- 0 816 816"/>
                              <a:gd name="T39" fmla="*/ 816 h 423"/>
                              <a:gd name="T40" fmla="+- 0 3939 3512"/>
                              <a:gd name="T41" fmla="*/ T40 w 1298"/>
                              <a:gd name="T42" fmla="+- 0 819 816"/>
                              <a:gd name="T43" fmla="*/ 819 h 423"/>
                              <a:gd name="T44" fmla="+- 0 3862 3512"/>
                              <a:gd name="T45" fmla="*/ T44 w 1298"/>
                              <a:gd name="T46" fmla="+- 0 828 816"/>
                              <a:gd name="T47" fmla="*/ 828 h 423"/>
                              <a:gd name="T48" fmla="+- 0 3785 3512"/>
                              <a:gd name="T49" fmla="*/ T48 w 1298"/>
                              <a:gd name="T50" fmla="+- 0 842 816"/>
                              <a:gd name="T51" fmla="*/ 842 h 423"/>
                              <a:gd name="T52" fmla="+- 0 3710 3512"/>
                              <a:gd name="T53" fmla="*/ T52 w 1298"/>
                              <a:gd name="T54" fmla="+- 0 859 816"/>
                              <a:gd name="T55" fmla="*/ 859 h 423"/>
                              <a:gd name="T56" fmla="+- 0 3636 3512"/>
                              <a:gd name="T57" fmla="*/ T56 w 1298"/>
                              <a:gd name="T58" fmla="+- 0 879 816"/>
                              <a:gd name="T59" fmla="*/ 879 h 423"/>
                              <a:gd name="T60" fmla="+- 0 3563 3512"/>
                              <a:gd name="T61" fmla="*/ T60 w 1298"/>
                              <a:gd name="T62" fmla="+- 0 901 816"/>
                              <a:gd name="T63" fmla="*/ 901 h 423"/>
                              <a:gd name="T64" fmla="+- 0 3512 3512"/>
                              <a:gd name="T65" fmla="*/ T64 w 1298"/>
                              <a:gd name="T66" fmla="+- 0 920 816"/>
                              <a:gd name="T67" fmla="*/ 920 h 423"/>
                              <a:gd name="T68" fmla="+- 0 3518 3512"/>
                              <a:gd name="T69" fmla="*/ T68 w 1298"/>
                              <a:gd name="T70" fmla="+- 0 966 816"/>
                              <a:gd name="T71" fmla="*/ 966 h 423"/>
                              <a:gd name="T72" fmla="+- 0 3522 3512"/>
                              <a:gd name="T73" fmla="*/ T72 w 1298"/>
                              <a:gd name="T74" fmla="+- 0 998 816"/>
                              <a:gd name="T75" fmla="*/ 998 h 423"/>
                              <a:gd name="T76" fmla="+- 0 3649 3512"/>
                              <a:gd name="T77" fmla="*/ T76 w 1298"/>
                              <a:gd name="T78" fmla="+- 0 942 816"/>
                              <a:gd name="T79" fmla="*/ 942 h 423"/>
                              <a:gd name="T80" fmla="+- 0 3717 3512"/>
                              <a:gd name="T81" fmla="*/ T80 w 1298"/>
                              <a:gd name="T82" fmla="+- 0 922 816"/>
                              <a:gd name="T83" fmla="*/ 922 h 423"/>
                              <a:gd name="T84" fmla="+- 0 3792 3512"/>
                              <a:gd name="T85" fmla="*/ T84 w 1298"/>
                              <a:gd name="T86" fmla="+- 0 905 816"/>
                              <a:gd name="T87" fmla="*/ 905 h 423"/>
                              <a:gd name="T88" fmla="+- 0 3871 3512"/>
                              <a:gd name="T89" fmla="*/ T88 w 1298"/>
                              <a:gd name="T90" fmla="+- 0 892 816"/>
                              <a:gd name="T91" fmla="*/ 892 h 423"/>
                              <a:gd name="T92" fmla="+- 0 3948 3512"/>
                              <a:gd name="T93" fmla="*/ T92 w 1298"/>
                              <a:gd name="T94" fmla="+- 0 883 816"/>
                              <a:gd name="T95" fmla="*/ 883 h 423"/>
                              <a:gd name="T96" fmla="+- 0 4019 3512"/>
                              <a:gd name="T97" fmla="*/ T96 w 1298"/>
                              <a:gd name="T98" fmla="+- 0 879 816"/>
                              <a:gd name="T99" fmla="*/ 879 h 423"/>
                              <a:gd name="T100" fmla="+- 0 4093 3512"/>
                              <a:gd name="T101" fmla="*/ T100 w 1298"/>
                              <a:gd name="T102" fmla="+- 0 888 816"/>
                              <a:gd name="T103" fmla="*/ 888 h 423"/>
                              <a:gd name="T104" fmla="+- 0 4168 3512"/>
                              <a:gd name="T105" fmla="*/ T104 w 1298"/>
                              <a:gd name="T106" fmla="+- 0 900 816"/>
                              <a:gd name="T107" fmla="*/ 900 h 423"/>
                              <a:gd name="T108" fmla="+- 0 4246 3512"/>
                              <a:gd name="T109" fmla="*/ T108 w 1298"/>
                              <a:gd name="T110" fmla="+- 0 923 816"/>
                              <a:gd name="T111" fmla="*/ 923 h 423"/>
                              <a:gd name="T112" fmla="+- 0 4320 3512"/>
                              <a:gd name="T113" fmla="*/ T112 w 1298"/>
                              <a:gd name="T114" fmla="+- 0 953 816"/>
                              <a:gd name="T115" fmla="*/ 953 h 423"/>
                              <a:gd name="T116" fmla="+- 0 4390 3512"/>
                              <a:gd name="T117" fmla="*/ T116 w 1298"/>
                              <a:gd name="T118" fmla="+- 0 989 816"/>
                              <a:gd name="T119" fmla="*/ 989 h 423"/>
                              <a:gd name="T120" fmla="+- 0 4458 3512"/>
                              <a:gd name="T121" fmla="*/ T120 w 1298"/>
                              <a:gd name="T122" fmla="+- 0 1029 816"/>
                              <a:gd name="T123" fmla="*/ 1029 h 423"/>
                              <a:gd name="T124" fmla="+- 0 4525 3512"/>
                              <a:gd name="T125" fmla="*/ T124 w 1298"/>
                              <a:gd name="T126" fmla="+- 0 1074 816"/>
                              <a:gd name="T127" fmla="*/ 1074 h 423"/>
                              <a:gd name="T128" fmla="+- 0 4590 3512"/>
                              <a:gd name="T129" fmla="*/ T128 w 1298"/>
                              <a:gd name="T130" fmla="+- 0 1123 816"/>
                              <a:gd name="T131" fmla="*/ 1123 h 423"/>
                              <a:gd name="T132" fmla="+- 0 4633 3512"/>
                              <a:gd name="T133" fmla="*/ T132 w 1298"/>
                              <a:gd name="T134" fmla="+- 0 1151 816"/>
                              <a:gd name="T135" fmla="*/ 1151 h 423"/>
                              <a:gd name="T136" fmla="+- 0 4741 3512"/>
                              <a:gd name="T137" fmla="*/ T136 w 1298"/>
                              <a:gd name="T138" fmla="+- 0 1238 816"/>
                              <a:gd name="T139" fmla="*/ 1238 h 423"/>
                              <a:gd name="T140" fmla="+- 0 4759 3512"/>
                              <a:gd name="T141" fmla="*/ T140 w 1298"/>
                              <a:gd name="T142" fmla="+- 0 1217 816"/>
                              <a:gd name="T143" fmla="*/ 1217 h 423"/>
                              <a:gd name="T144" fmla="+- 0 4792 3512"/>
                              <a:gd name="T145" fmla="*/ T144 w 1298"/>
                              <a:gd name="T146" fmla="+- 0 1217 816"/>
                              <a:gd name="T147" fmla="*/ 1217 h 423"/>
                              <a:gd name="T148" fmla="+- 0 4810 3512"/>
                              <a:gd name="T149" fmla="*/ T148 w 1298"/>
                              <a:gd name="T150" fmla="+- 0 1201 816"/>
                              <a:gd name="T151" fmla="*/ 120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98" h="423">
                                <a:moveTo>
                                  <a:pt x="1298" y="385"/>
                                </a:moveTo>
                                <a:lnTo>
                                  <a:pt x="1215" y="321"/>
                                </a:lnTo>
                                <a:lnTo>
                                  <a:pt x="1131" y="259"/>
                                </a:lnTo>
                                <a:lnTo>
                                  <a:pt x="1022" y="181"/>
                                </a:lnTo>
                                <a:lnTo>
                                  <a:pt x="928" y="123"/>
                                </a:lnTo>
                                <a:lnTo>
                                  <a:pt x="838" y="78"/>
                                </a:lnTo>
                                <a:lnTo>
                                  <a:pt x="748" y="38"/>
                                </a:lnTo>
                                <a:lnTo>
                                  <a:pt x="656" y="15"/>
                                </a:lnTo>
                                <a:lnTo>
                                  <a:pt x="580" y="4"/>
                                </a:lnTo>
                                <a:lnTo>
                                  <a:pt x="504" y="0"/>
                                </a:lnTo>
                                <a:lnTo>
                                  <a:pt x="427" y="3"/>
                                </a:lnTo>
                                <a:lnTo>
                                  <a:pt x="350" y="12"/>
                                </a:lnTo>
                                <a:lnTo>
                                  <a:pt x="273" y="26"/>
                                </a:lnTo>
                                <a:lnTo>
                                  <a:pt x="198" y="43"/>
                                </a:lnTo>
                                <a:lnTo>
                                  <a:pt x="124" y="63"/>
                                </a:lnTo>
                                <a:lnTo>
                                  <a:pt x="51" y="85"/>
                                </a:lnTo>
                                <a:lnTo>
                                  <a:pt x="0" y="104"/>
                                </a:lnTo>
                                <a:lnTo>
                                  <a:pt x="6" y="150"/>
                                </a:lnTo>
                                <a:lnTo>
                                  <a:pt x="10" y="182"/>
                                </a:lnTo>
                                <a:lnTo>
                                  <a:pt x="137" y="126"/>
                                </a:lnTo>
                                <a:lnTo>
                                  <a:pt x="205" y="106"/>
                                </a:lnTo>
                                <a:lnTo>
                                  <a:pt x="280" y="89"/>
                                </a:lnTo>
                                <a:lnTo>
                                  <a:pt x="359" y="76"/>
                                </a:lnTo>
                                <a:lnTo>
                                  <a:pt x="436" y="67"/>
                                </a:lnTo>
                                <a:lnTo>
                                  <a:pt x="507" y="63"/>
                                </a:lnTo>
                                <a:lnTo>
                                  <a:pt x="581" y="72"/>
                                </a:lnTo>
                                <a:lnTo>
                                  <a:pt x="656" y="84"/>
                                </a:lnTo>
                                <a:lnTo>
                                  <a:pt x="734" y="107"/>
                                </a:lnTo>
                                <a:lnTo>
                                  <a:pt x="808" y="137"/>
                                </a:lnTo>
                                <a:lnTo>
                                  <a:pt x="878" y="173"/>
                                </a:lnTo>
                                <a:lnTo>
                                  <a:pt x="946" y="213"/>
                                </a:lnTo>
                                <a:lnTo>
                                  <a:pt x="1013" y="258"/>
                                </a:lnTo>
                                <a:lnTo>
                                  <a:pt x="1078" y="307"/>
                                </a:lnTo>
                                <a:lnTo>
                                  <a:pt x="1121" y="335"/>
                                </a:lnTo>
                                <a:lnTo>
                                  <a:pt x="1229" y="422"/>
                                </a:lnTo>
                                <a:lnTo>
                                  <a:pt x="1247" y="401"/>
                                </a:lnTo>
                                <a:lnTo>
                                  <a:pt x="1280" y="401"/>
                                </a:lnTo>
                                <a:lnTo>
                                  <a:pt x="1298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24"/>
                        <wps:cNvSpPr>
                          <a:spLocks/>
                        </wps:cNvSpPr>
                        <wps:spPr bwMode="auto">
                          <a:xfrm>
                            <a:off x="3524" y="903"/>
                            <a:ext cx="1182" cy="412"/>
                          </a:xfrm>
                          <a:custGeom>
                            <a:avLst/>
                            <a:gdLst>
                              <a:gd name="T0" fmla="+- 0 3980 3524"/>
                              <a:gd name="T1" fmla="*/ T0 w 1182"/>
                              <a:gd name="T2" fmla="+- 0 903 903"/>
                              <a:gd name="T3" fmla="*/ 903 h 412"/>
                              <a:gd name="T4" fmla="+- 0 3902 3524"/>
                              <a:gd name="T5" fmla="*/ T4 w 1182"/>
                              <a:gd name="T6" fmla="+- 0 912 903"/>
                              <a:gd name="T7" fmla="*/ 912 h 412"/>
                              <a:gd name="T8" fmla="+- 0 3822 3524"/>
                              <a:gd name="T9" fmla="*/ T8 w 1182"/>
                              <a:gd name="T10" fmla="+- 0 929 903"/>
                              <a:gd name="T11" fmla="*/ 929 h 412"/>
                              <a:gd name="T12" fmla="+- 0 3743 3524"/>
                              <a:gd name="T13" fmla="*/ T12 w 1182"/>
                              <a:gd name="T14" fmla="+- 0 954 903"/>
                              <a:gd name="T15" fmla="*/ 954 h 412"/>
                              <a:gd name="T16" fmla="+- 0 3670 3524"/>
                              <a:gd name="T17" fmla="*/ T16 w 1182"/>
                              <a:gd name="T18" fmla="+- 0 983 903"/>
                              <a:gd name="T19" fmla="*/ 983 h 412"/>
                              <a:gd name="T20" fmla="+- 0 3608 3524"/>
                              <a:gd name="T21" fmla="*/ T20 w 1182"/>
                              <a:gd name="T22" fmla="+- 0 1016 903"/>
                              <a:gd name="T23" fmla="*/ 1016 h 412"/>
                              <a:gd name="T24" fmla="+- 0 3524 3524"/>
                              <a:gd name="T25" fmla="*/ T24 w 1182"/>
                              <a:gd name="T26" fmla="+- 0 1074 903"/>
                              <a:gd name="T27" fmla="*/ 1074 h 412"/>
                              <a:gd name="T28" fmla="+- 0 3530 3524"/>
                              <a:gd name="T29" fmla="*/ T28 w 1182"/>
                              <a:gd name="T30" fmla="+- 0 1159 903"/>
                              <a:gd name="T31" fmla="*/ 1159 h 412"/>
                              <a:gd name="T32" fmla="+- 0 3580 3524"/>
                              <a:gd name="T33" fmla="*/ T32 w 1182"/>
                              <a:gd name="T34" fmla="+- 0 1115 903"/>
                              <a:gd name="T35" fmla="*/ 1115 h 412"/>
                              <a:gd name="T36" fmla="+- 0 3641 3524"/>
                              <a:gd name="T37" fmla="*/ T36 w 1182"/>
                              <a:gd name="T38" fmla="+- 0 1070 903"/>
                              <a:gd name="T39" fmla="*/ 1070 h 412"/>
                              <a:gd name="T40" fmla="+- 0 3707 3524"/>
                              <a:gd name="T41" fmla="*/ T40 w 1182"/>
                              <a:gd name="T42" fmla="+- 0 1032 903"/>
                              <a:gd name="T43" fmla="*/ 1032 h 412"/>
                              <a:gd name="T44" fmla="+- 0 3784 3524"/>
                              <a:gd name="T45" fmla="*/ T44 w 1182"/>
                              <a:gd name="T46" fmla="+- 0 1003 903"/>
                              <a:gd name="T47" fmla="*/ 1003 h 412"/>
                              <a:gd name="T48" fmla="+- 0 3870 3524"/>
                              <a:gd name="T49" fmla="*/ T48 w 1182"/>
                              <a:gd name="T50" fmla="+- 0 978 903"/>
                              <a:gd name="T51" fmla="*/ 978 h 412"/>
                              <a:gd name="T52" fmla="+- 0 3953 3524"/>
                              <a:gd name="T53" fmla="*/ T52 w 1182"/>
                              <a:gd name="T54" fmla="+- 0 965 903"/>
                              <a:gd name="T55" fmla="*/ 965 h 412"/>
                              <a:gd name="T56" fmla="+- 0 4039 3524"/>
                              <a:gd name="T57" fmla="*/ T56 w 1182"/>
                              <a:gd name="T58" fmla="+- 0 962 903"/>
                              <a:gd name="T59" fmla="*/ 962 h 412"/>
                              <a:gd name="T60" fmla="+- 0 4120 3524"/>
                              <a:gd name="T61" fmla="*/ T60 w 1182"/>
                              <a:gd name="T62" fmla="+- 0 971 903"/>
                              <a:gd name="T63" fmla="*/ 971 h 412"/>
                              <a:gd name="T64" fmla="+- 0 4193 3524"/>
                              <a:gd name="T65" fmla="*/ T64 w 1182"/>
                              <a:gd name="T66" fmla="+- 0 992 903"/>
                              <a:gd name="T67" fmla="*/ 992 h 412"/>
                              <a:gd name="T68" fmla="+- 0 4263 3524"/>
                              <a:gd name="T69" fmla="*/ T68 w 1182"/>
                              <a:gd name="T70" fmla="+- 0 1026 903"/>
                              <a:gd name="T71" fmla="*/ 1026 h 412"/>
                              <a:gd name="T72" fmla="+- 0 4330 3524"/>
                              <a:gd name="T73" fmla="*/ T72 w 1182"/>
                              <a:gd name="T74" fmla="+- 0 1067 903"/>
                              <a:gd name="T75" fmla="*/ 1067 h 412"/>
                              <a:gd name="T76" fmla="+- 0 4394 3524"/>
                              <a:gd name="T77" fmla="*/ T76 w 1182"/>
                              <a:gd name="T78" fmla="+- 0 1114 903"/>
                              <a:gd name="T79" fmla="*/ 1114 h 412"/>
                              <a:gd name="T80" fmla="+- 0 4456 3524"/>
                              <a:gd name="T81" fmla="*/ T80 w 1182"/>
                              <a:gd name="T82" fmla="+- 0 1162 903"/>
                              <a:gd name="T83" fmla="*/ 1162 h 412"/>
                              <a:gd name="T84" fmla="+- 0 4584 3524"/>
                              <a:gd name="T85" fmla="*/ T84 w 1182"/>
                              <a:gd name="T86" fmla="+- 0 1257 903"/>
                              <a:gd name="T87" fmla="*/ 1257 h 412"/>
                              <a:gd name="T88" fmla="+- 0 4658 3524"/>
                              <a:gd name="T89" fmla="*/ T88 w 1182"/>
                              <a:gd name="T90" fmla="+- 0 1315 903"/>
                              <a:gd name="T91" fmla="*/ 1315 h 412"/>
                              <a:gd name="T92" fmla="+- 0 4673 3524"/>
                              <a:gd name="T93" fmla="*/ T92 w 1182"/>
                              <a:gd name="T94" fmla="+- 0 1293 903"/>
                              <a:gd name="T95" fmla="*/ 1293 h 412"/>
                              <a:gd name="T96" fmla="+- 0 4706 3524"/>
                              <a:gd name="T97" fmla="*/ T96 w 1182"/>
                              <a:gd name="T98" fmla="+- 0 1281 903"/>
                              <a:gd name="T99" fmla="*/ 1281 h 412"/>
                              <a:gd name="T100" fmla="+- 0 4706 3524"/>
                              <a:gd name="T101" fmla="*/ T100 w 1182"/>
                              <a:gd name="T102" fmla="+- 0 1263 903"/>
                              <a:gd name="T103" fmla="*/ 1263 h 412"/>
                              <a:gd name="T104" fmla="+- 0 4643 3524"/>
                              <a:gd name="T105" fmla="*/ T104 w 1182"/>
                              <a:gd name="T106" fmla="+- 0 1221 903"/>
                              <a:gd name="T107" fmla="*/ 1221 h 412"/>
                              <a:gd name="T108" fmla="+- 0 4572 3524"/>
                              <a:gd name="T109" fmla="*/ T108 w 1182"/>
                              <a:gd name="T110" fmla="+- 0 1163 903"/>
                              <a:gd name="T111" fmla="*/ 1163 h 412"/>
                              <a:gd name="T112" fmla="+- 0 4502 3524"/>
                              <a:gd name="T113" fmla="*/ T112 w 1182"/>
                              <a:gd name="T114" fmla="+- 0 1114 903"/>
                              <a:gd name="T115" fmla="*/ 1114 h 412"/>
                              <a:gd name="T116" fmla="+- 0 4433 3524"/>
                              <a:gd name="T117" fmla="*/ T116 w 1182"/>
                              <a:gd name="T118" fmla="+- 0 1063 903"/>
                              <a:gd name="T119" fmla="*/ 1063 h 412"/>
                              <a:gd name="T120" fmla="+- 0 4363 3524"/>
                              <a:gd name="T121" fmla="*/ T120 w 1182"/>
                              <a:gd name="T122" fmla="+- 0 1014 903"/>
                              <a:gd name="T123" fmla="*/ 1014 h 412"/>
                              <a:gd name="T124" fmla="+- 0 4291 3524"/>
                              <a:gd name="T125" fmla="*/ T124 w 1182"/>
                              <a:gd name="T126" fmla="+- 0 969 903"/>
                              <a:gd name="T127" fmla="*/ 969 h 412"/>
                              <a:gd name="T128" fmla="+- 0 4213 3524"/>
                              <a:gd name="T129" fmla="*/ T128 w 1182"/>
                              <a:gd name="T130" fmla="+- 0 932 903"/>
                              <a:gd name="T131" fmla="*/ 932 h 412"/>
                              <a:gd name="T132" fmla="+- 0 4124 3524"/>
                              <a:gd name="T133" fmla="*/ T132 w 1182"/>
                              <a:gd name="T134" fmla="+- 0 909 903"/>
                              <a:gd name="T135" fmla="*/ 909 h 412"/>
                              <a:gd name="T136" fmla="+- 0 4050 3524"/>
                              <a:gd name="T137" fmla="*/ T136 w 1182"/>
                              <a:gd name="T138" fmla="+- 0 903 903"/>
                              <a:gd name="T139" fmla="*/ 903 h 412"/>
                              <a:gd name="T140" fmla="+- 0 3980 3524"/>
                              <a:gd name="T141" fmla="*/ T140 w 1182"/>
                              <a:gd name="T142" fmla="+- 0 903 903"/>
                              <a:gd name="T143" fmla="*/ 90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2" h="412">
                                <a:moveTo>
                                  <a:pt x="456" y="0"/>
                                </a:moveTo>
                                <a:lnTo>
                                  <a:pt x="378" y="9"/>
                                </a:lnTo>
                                <a:lnTo>
                                  <a:pt x="298" y="26"/>
                                </a:lnTo>
                                <a:lnTo>
                                  <a:pt x="219" y="51"/>
                                </a:lnTo>
                                <a:lnTo>
                                  <a:pt x="146" y="80"/>
                                </a:lnTo>
                                <a:lnTo>
                                  <a:pt x="84" y="113"/>
                                </a:lnTo>
                                <a:lnTo>
                                  <a:pt x="0" y="171"/>
                                </a:lnTo>
                                <a:lnTo>
                                  <a:pt x="6" y="256"/>
                                </a:lnTo>
                                <a:lnTo>
                                  <a:pt x="56" y="212"/>
                                </a:lnTo>
                                <a:lnTo>
                                  <a:pt x="117" y="167"/>
                                </a:lnTo>
                                <a:lnTo>
                                  <a:pt x="183" y="129"/>
                                </a:lnTo>
                                <a:lnTo>
                                  <a:pt x="260" y="100"/>
                                </a:lnTo>
                                <a:lnTo>
                                  <a:pt x="346" y="75"/>
                                </a:lnTo>
                                <a:lnTo>
                                  <a:pt x="429" y="62"/>
                                </a:lnTo>
                                <a:lnTo>
                                  <a:pt x="515" y="59"/>
                                </a:lnTo>
                                <a:lnTo>
                                  <a:pt x="596" y="68"/>
                                </a:lnTo>
                                <a:lnTo>
                                  <a:pt x="669" y="89"/>
                                </a:lnTo>
                                <a:lnTo>
                                  <a:pt x="739" y="123"/>
                                </a:lnTo>
                                <a:lnTo>
                                  <a:pt x="806" y="164"/>
                                </a:lnTo>
                                <a:lnTo>
                                  <a:pt x="870" y="211"/>
                                </a:lnTo>
                                <a:lnTo>
                                  <a:pt x="932" y="259"/>
                                </a:lnTo>
                                <a:lnTo>
                                  <a:pt x="1060" y="354"/>
                                </a:lnTo>
                                <a:lnTo>
                                  <a:pt x="1134" y="412"/>
                                </a:lnTo>
                                <a:lnTo>
                                  <a:pt x="1149" y="390"/>
                                </a:lnTo>
                                <a:lnTo>
                                  <a:pt x="1182" y="378"/>
                                </a:lnTo>
                                <a:lnTo>
                                  <a:pt x="1182" y="360"/>
                                </a:lnTo>
                                <a:lnTo>
                                  <a:pt x="1119" y="318"/>
                                </a:lnTo>
                                <a:lnTo>
                                  <a:pt x="1048" y="260"/>
                                </a:lnTo>
                                <a:lnTo>
                                  <a:pt x="978" y="211"/>
                                </a:lnTo>
                                <a:lnTo>
                                  <a:pt x="909" y="160"/>
                                </a:lnTo>
                                <a:lnTo>
                                  <a:pt x="839" y="111"/>
                                </a:lnTo>
                                <a:lnTo>
                                  <a:pt x="767" y="66"/>
                                </a:lnTo>
                                <a:lnTo>
                                  <a:pt x="689" y="29"/>
                                </a:lnTo>
                                <a:lnTo>
                                  <a:pt x="600" y="6"/>
                                </a:lnTo>
                                <a:lnTo>
                                  <a:pt x="526" y="0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23"/>
                        <wps:cNvSpPr>
                          <a:spLocks/>
                        </wps:cNvSpPr>
                        <wps:spPr bwMode="auto">
                          <a:xfrm>
                            <a:off x="3524" y="903"/>
                            <a:ext cx="1182" cy="412"/>
                          </a:xfrm>
                          <a:custGeom>
                            <a:avLst/>
                            <a:gdLst>
                              <a:gd name="T0" fmla="+- 0 4706 3524"/>
                              <a:gd name="T1" fmla="*/ T0 w 1182"/>
                              <a:gd name="T2" fmla="+- 0 1263 903"/>
                              <a:gd name="T3" fmla="*/ 1263 h 412"/>
                              <a:gd name="T4" fmla="+- 0 4643 3524"/>
                              <a:gd name="T5" fmla="*/ T4 w 1182"/>
                              <a:gd name="T6" fmla="+- 0 1221 903"/>
                              <a:gd name="T7" fmla="*/ 1221 h 412"/>
                              <a:gd name="T8" fmla="+- 0 4572 3524"/>
                              <a:gd name="T9" fmla="*/ T8 w 1182"/>
                              <a:gd name="T10" fmla="+- 0 1163 903"/>
                              <a:gd name="T11" fmla="*/ 1163 h 412"/>
                              <a:gd name="T12" fmla="+- 0 4502 3524"/>
                              <a:gd name="T13" fmla="*/ T12 w 1182"/>
                              <a:gd name="T14" fmla="+- 0 1114 903"/>
                              <a:gd name="T15" fmla="*/ 1114 h 412"/>
                              <a:gd name="T16" fmla="+- 0 4433 3524"/>
                              <a:gd name="T17" fmla="*/ T16 w 1182"/>
                              <a:gd name="T18" fmla="+- 0 1063 903"/>
                              <a:gd name="T19" fmla="*/ 1063 h 412"/>
                              <a:gd name="T20" fmla="+- 0 4363 3524"/>
                              <a:gd name="T21" fmla="*/ T20 w 1182"/>
                              <a:gd name="T22" fmla="+- 0 1014 903"/>
                              <a:gd name="T23" fmla="*/ 1014 h 412"/>
                              <a:gd name="T24" fmla="+- 0 4291 3524"/>
                              <a:gd name="T25" fmla="*/ T24 w 1182"/>
                              <a:gd name="T26" fmla="+- 0 969 903"/>
                              <a:gd name="T27" fmla="*/ 969 h 412"/>
                              <a:gd name="T28" fmla="+- 0 4213 3524"/>
                              <a:gd name="T29" fmla="*/ T28 w 1182"/>
                              <a:gd name="T30" fmla="+- 0 932 903"/>
                              <a:gd name="T31" fmla="*/ 932 h 412"/>
                              <a:gd name="T32" fmla="+- 0 4124 3524"/>
                              <a:gd name="T33" fmla="*/ T32 w 1182"/>
                              <a:gd name="T34" fmla="+- 0 909 903"/>
                              <a:gd name="T35" fmla="*/ 909 h 412"/>
                              <a:gd name="T36" fmla="+- 0 4050 3524"/>
                              <a:gd name="T37" fmla="*/ T36 w 1182"/>
                              <a:gd name="T38" fmla="+- 0 903 903"/>
                              <a:gd name="T39" fmla="*/ 903 h 412"/>
                              <a:gd name="T40" fmla="+- 0 3980 3524"/>
                              <a:gd name="T41" fmla="*/ T40 w 1182"/>
                              <a:gd name="T42" fmla="+- 0 903 903"/>
                              <a:gd name="T43" fmla="*/ 903 h 412"/>
                              <a:gd name="T44" fmla="+- 0 3902 3524"/>
                              <a:gd name="T45" fmla="*/ T44 w 1182"/>
                              <a:gd name="T46" fmla="+- 0 912 903"/>
                              <a:gd name="T47" fmla="*/ 912 h 412"/>
                              <a:gd name="T48" fmla="+- 0 3822 3524"/>
                              <a:gd name="T49" fmla="*/ T48 w 1182"/>
                              <a:gd name="T50" fmla="+- 0 929 903"/>
                              <a:gd name="T51" fmla="*/ 929 h 412"/>
                              <a:gd name="T52" fmla="+- 0 3743 3524"/>
                              <a:gd name="T53" fmla="*/ T52 w 1182"/>
                              <a:gd name="T54" fmla="+- 0 954 903"/>
                              <a:gd name="T55" fmla="*/ 954 h 412"/>
                              <a:gd name="T56" fmla="+- 0 3670 3524"/>
                              <a:gd name="T57" fmla="*/ T56 w 1182"/>
                              <a:gd name="T58" fmla="+- 0 983 903"/>
                              <a:gd name="T59" fmla="*/ 983 h 412"/>
                              <a:gd name="T60" fmla="+- 0 3608 3524"/>
                              <a:gd name="T61" fmla="*/ T60 w 1182"/>
                              <a:gd name="T62" fmla="+- 0 1016 903"/>
                              <a:gd name="T63" fmla="*/ 1016 h 412"/>
                              <a:gd name="T64" fmla="+- 0 3524 3524"/>
                              <a:gd name="T65" fmla="*/ T64 w 1182"/>
                              <a:gd name="T66" fmla="+- 0 1074 903"/>
                              <a:gd name="T67" fmla="*/ 1074 h 412"/>
                              <a:gd name="T68" fmla="+- 0 3530 3524"/>
                              <a:gd name="T69" fmla="*/ T68 w 1182"/>
                              <a:gd name="T70" fmla="+- 0 1159 903"/>
                              <a:gd name="T71" fmla="*/ 1159 h 412"/>
                              <a:gd name="T72" fmla="+- 0 3580 3524"/>
                              <a:gd name="T73" fmla="*/ T72 w 1182"/>
                              <a:gd name="T74" fmla="+- 0 1115 903"/>
                              <a:gd name="T75" fmla="*/ 1115 h 412"/>
                              <a:gd name="T76" fmla="+- 0 3641 3524"/>
                              <a:gd name="T77" fmla="*/ T76 w 1182"/>
                              <a:gd name="T78" fmla="+- 0 1070 903"/>
                              <a:gd name="T79" fmla="*/ 1070 h 412"/>
                              <a:gd name="T80" fmla="+- 0 3707 3524"/>
                              <a:gd name="T81" fmla="*/ T80 w 1182"/>
                              <a:gd name="T82" fmla="+- 0 1032 903"/>
                              <a:gd name="T83" fmla="*/ 1032 h 412"/>
                              <a:gd name="T84" fmla="+- 0 3784 3524"/>
                              <a:gd name="T85" fmla="*/ T84 w 1182"/>
                              <a:gd name="T86" fmla="+- 0 1003 903"/>
                              <a:gd name="T87" fmla="*/ 1003 h 412"/>
                              <a:gd name="T88" fmla="+- 0 3870 3524"/>
                              <a:gd name="T89" fmla="*/ T88 w 1182"/>
                              <a:gd name="T90" fmla="+- 0 978 903"/>
                              <a:gd name="T91" fmla="*/ 978 h 412"/>
                              <a:gd name="T92" fmla="+- 0 3953 3524"/>
                              <a:gd name="T93" fmla="*/ T92 w 1182"/>
                              <a:gd name="T94" fmla="+- 0 965 903"/>
                              <a:gd name="T95" fmla="*/ 965 h 412"/>
                              <a:gd name="T96" fmla="+- 0 4039 3524"/>
                              <a:gd name="T97" fmla="*/ T96 w 1182"/>
                              <a:gd name="T98" fmla="+- 0 962 903"/>
                              <a:gd name="T99" fmla="*/ 962 h 412"/>
                              <a:gd name="T100" fmla="+- 0 4120 3524"/>
                              <a:gd name="T101" fmla="*/ T100 w 1182"/>
                              <a:gd name="T102" fmla="+- 0 971 903"/>
                              <a:gd name="T103" fmla="*/ 971 h 412"/>
                              <a:gd name="T104" fmla="+- 0 4193 3524"/>
                              <a:gd name="T105" fmla="*/ T104 w 1182"/>
                              <a:gd name="T106" fmla="+- 0 992 903"/>
                              <a:gd name="T107" fmla="*/ 992 h 412"/>
                              <a:gd name="T108" fmla="+- 0 4263 3524"/>
                              <a:gd name="T109" fmla="*/ T108 w 1182"/>
                              <a:gd name="T110" fmla="+- 0 1026 903"/>
                              <a:gd name="T111" fmla="*/ 1026 h 412"/>
                              <a:gd name="T112" fmla="+- 0 4330 3524"/>
                              <a:gd name="T113" fmla="*/ T112 w 1182"/>
                              <a:gd name="T114" fmla="+- 0 1067 903"/>
                              <a:gd name="T115" fmla="*/ 1067 h 412"/>
                              <a:gd name="T116" fmla="+- 0 4394 3524"/>
                              <a:gd name="T117" fmla="*/ T116 w 1182"/>
                              <a:gd name="T118" fmla="+- 0 1114 903"/>
                              <a:gd name="T119" fmla="*/ 1114 h 412"/>
                              <a:gd name="T120" fmla="+- 0 4456 3524"/>
                              <a:gd name="T121" fmla="*/ T120 w 1182"/>
                              <a:gd name="T122" fmla="+- 0 1162 903"/>
                              <a:gd name="T123" fmla="*/ 1162 h 412"/>
                              <a:gd name="T124" fmla="+- 0 4518 3524"/>
                              <a:gd name="T125" fmla="*/ T124 w 1182"/>
                              <a:gd name="T126" fmla="+- 0 1208 903"/>
                              <a:gd name="T127" fmla="*/ 1208 h 412"/>
                              <a:gd name="T128" fmla="+- 0 4584 3524"/>
                              <a:gd name="T129" fmla="*/ T128 w 1182"/>
                              <a:gd name="T130" fmla="+- 0 1257 903"/>
                              <a:gd name="T131" fmla="*/ 1257 h 412"/>
                              <a:gd name="T132" fmla="+- 0 4658 3524"/>
                              <a:gd name="T133" fmla="*/ T132 w 1182"/>
                              <a:gd name="T134" fmla="+- 0 1315 903"/>
                              <a:gd name="T135" fmla="*/ 1315 h 412"/>
                              <a:gd name="T136" fmla="+- 0 4673 3524"/>
                              <a:gd name="T137" fmla="*/ T136 w 1182"/>
                              <a:gd name="T138" fmla="+- 0 1293 903"/>
                              <a:gd name="T139" fmla="*/ 1293 h 412"/>
                              <a:gd name="T140" fmla="+- 0 4706 3524"/>
                              <a:gd name="T141" fmla="*/ T140 w 1182"/>
                              <a:gd name="T142" fmla="+- 0 1281 903"/>
                              <a:gd name="T143" fmla="*/ 1281 h 412"/>
                              <a:gd name="T144" fmla="+- 0 4706 3524"/>
                              <a:gd name="T145" fmla="*/ T144 w 1182"/>
                              <a:gd name="T146" fmla="+- 0 1263 903"/>
                              <a:gd name="T147" fmla="*/ 126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82" h="412">
                                <a:moveTo>
                                  <a:pt x="1182" y="360"/>
                                </a:moveTo>
                                <a:lnTo>
                                  <a:pt x="1119" y="318"/>
                                </a:lnTo>
                                <a:lnTo>
                                  <a:pt x="1048" y="260"/>
                                </a:lnTo>
                                <a:lnTo>
                                  <a:pt x="978" y="211"/>
                                </a:lnTo>
                                <a:lnTo>
                                  <a:pt x="909" y="160"/>
                                </a:lnTo>
                                <a:lnTo>
                                  <a:pt x="839" y="111"/>
                                </a:lnTo>
                                <a:lnTo>
                                  <a:pt x="767" y="66"/>
                                </a:lnTo>
                                <a:lnTo>
                                  <a:pt x="689" y="29"/>
                                </a:lnTo>
                                <a:lnTo>
                                  <a:pt x="600" y="6"/>
                                </a:lnTo>
                                <a:lnTo>
                                  <a:pt x="526" y="0"/>
                                </a:lnTo>
                                <a:lnTo>
                                  <a:pt x="456" y="0"/>
                                </a:lnTo>
                                <a:lnTo>
                                  <a:pt x="378" y="9"/>
                                </a:lnTo>
                                <a:lnTo>
                                  <a:pt x="298" y="26"/>
                                </a:lnTo>
                                <a:lnTo>
                                  <a:pt x="219" y="51"/>
                                </a:lnTo>
                                <a:lnTo>
                                  <a:pt x="146" y="80"/>
                                </a:lnTo>
                                <a:lnTo>
                                  <a:pt x="84" y="113"/>
                                </a:lnTo>
                                <a:lnTo>
                                  <a:pt x="0" y="171"/>
                                </a:lnTo>
                                <a:lnTo>
                                  <a:pt x="6" y="256"/>
                                </a:lnTo>
                                <a:lnTo>
                                  <a:pt x="56" y="212"/>
                                </a:lnTo>
                                <a:lnTo>
                                  <a:pt x="117" y="167"/>
                                </a:lnTo>
                                <a:lnTo>
                                  <a:pt x="183" y="129"/>
                                </a:lnTo>
                                <a:lnTo>
                                  <a:pt x="260" y="100"/>
                                </a:lnTo>
                                <a:lnTo>
                                  <a:pt x="346" y="75"/>
                                </a:lnTo>
                                <a:lnTo>
                                  <a:pt x="429" y="62"/>
                                </a:lnTo>
                                <a:lnTo>
                                  <a:pt x="515" y="59"/>
                                </a:lnTo>
                                <a:lnTo>
                                  <a:pt x="596" y="68"/>
                                </a:lnTo>
                                <a:lnTo>
                                  <a:pt x="669" y="89"/>
                                </a:lnTo>
                                <a:lnTo>
                                  <a:pt x="739" y="123"/>
                                </a:lnTo>
                                <a:lnTo>
                                  <a:pt x="806" y="164"/>
                                </a:lnTo>
                                <a:lnTo>
                                  <a:pt x="870" y="211"/>
                                </a:lnTo>
                                <a:lnTo>
                                  <a:pt x="932" y="259"/>
                                </a:lnTo>
                                <a:lnTo>
                                  <a:pt x="994" y="305"/>
                                </a:lnTo>
                                <a:lnTo>
                                  <a:pt x="1060" y="354"/>
                                </a:lnTo>
                                <a:lnTo>
                                  <a:pt x="1134" y="412"/>
                                </a:lnTo>
                                <a:lnTo>
                                  <a:pt x="1149" y="390"/>
                                </a:lnTo>
                                <a:lnTo>
                                  <a:pt x="1182" y="378"/>
                                </a:lnTo>
                                <a:lnTo>
                                  <a:pt x="1182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222"/>
                        <wps:cNvSpPr>
                          <a:spLocks/>
                        </wps:cNvSpPr>
                        <wps:spPr bwMode="auto">
                          <a:xfrm>
                            <a:off x="3288" y="1006"/>
                            <a:ext cx="590" cy="743"/>
                          </a:xfrm>
                          <a:custGeom>
                            <a:avLst/>
                            <a:gdLst>
                              <a:gd name="T0" fmla="+- 0 3389 3288"/>
                              <a:gd name="T1" fmla="*/ T0 w 590"/>
                              <a:gd name="T2" fmla="+- 0 1007 1007"/>
                              <a:gd name="T3" fmla="*/ 1007 h 743"/>
                              <a:gd name="T4" fmla="+- 0 3355 3288"/>
                              <a:gd name="T5" fmla="*/ T4 w 590"/>
                              <a:gd name="T6" fmla="+- 0 1044 1007"/>
                              <a:gd name="T7" fmla="*/ 1044 h 743"/>
                              <a:gd name="T8" fmla="+- 0 3324 3288"/>
                              <a:gd name="T9" fmla="*/ T8 w 590"/>
                              <a:gd name="T10" fmla="+- 0 1091 1007"/>
                              <a:gd name="T11" fmla="*/ 1091 h 743"/>
                              <a:gd name="T12" fmla="+- 0 3298 3288"/>
                              <a:gd name="T13" fmla="*/ T12 w 590"/>
                              <a:gd name="T14" fmla="+- 0 1159 1007"/>
                              <a:gd name="T15" fmla="*/ 1159 h 743"/>
                              <a:gd name="T16" fmla="+- 0 3288 3288"/>
                              <a:gd name="T17" fmla="*/ T16 w 590"/>
                              <a:gd name="T18" fmla="+- 0 1224 1007"/>
                              <a:gd name="T19" fmla="*/ 1224 h 743"/>
                              <a:gd name="T20" fmla="+- 0 3294 3288"/>
                              <a:gd name="T21" fmla="*/ T20 w 590"/>
                              <a:gd name="T22" fmla="+- 0 1292 1007"/>
                              <a:gd name="T23" fmla="*/ 1292 h 743"/>
                              <a:gd name="T24" fmla="+- 0 3322 3288"/>
                              <a:gd name="T25" fmla="*/ T24 w 590"/>
                              <a:gd name="T26" fmla="+- 0 1346 1007"/>
                              <a:gd name="T27" fmla="*/ 1346 h 743"/>
                              <a:gd name="T28" fmla="+- 0 3365 3288"/>
                              <a:gd name="T29" fmla="*/ T28 w 590"/>
                              <a:gd name="T30" fmla="+- 0 1399 1007"/>
                              <a:gd name="T31" fmla="*/ 1399 h 743"/>
                              <a:gd name="T32" fmla="+- 0 3409 3288"/>
                              <a:gd name="T33" fmla="*/ T32 w 590"/>
                              <a:gd name="T34" fmla="+- 0 1433 1007"/>
                              <a:gd name="T35" fmla="*/ 1433 h 743"/>
                              <a:gd name="T36" fmla="+- 0 3444 3288"/>
                              <a:gd name="T37" fmla="*/ T36 w 590"/>
                              <a:gd name="T38" fmla="+- 0 1463 1007"/>
                              <a:gd name="T39" fmla="*/ 1463 h 743"/>
                              <a:gd name="T40" fmla="+- 0 3546 3288"/>
                              <a:gd name="T41" fmla="*/ T40 w 590"/>
                              <a:gd name="T42" fmla="+- 0 1517 1007"/>
                              <a:gd name="T43" fmla="*/ 1517 h 743"/>
                              <a:gd name="T44" fmla="+- 0 3580 3288"/>
                              <a:gd name="T45" fmla="*/ T44 w 590"/>
                              <a:gd name="T46" fmla="+- 0 1527 1007"/>
                              <a:gd name="T47" fmla="*/ 1527 h 743"/>
                              <a:gd name="T48" fmla="+- 0 3666 3288"/>
                              <a:gd name="T49" fmla="*/ T48 w 590"/>
                              <a:gd name="T50" fmla="+- 0 1554 1007"/>
                              <a:gd name="T51" fmla="*/ 1554 h 743"/>
                              <a:gd name="T52" fmla="+- 0 3724 3288"/>
                              <a:gd name="T53" fmla="*/ T52 w 590"/>
                              <a:gd name="T54" fmla="+- 0 1575 1007"/>
                              <a:gd name="T55" fmla="*/ 1575 h 743"/>
                              <a:gd name="T56" fmla="+- 0 3774 3288"/>
                              <a:gd name="T57" fmla="*/ T56 w 590"/>
                              <a:gd name="T58" fmla="+- 0 1603 1007"/>
                              <a:gd name="T59" fmla="*/ 1603 h 743"/>
                              <a:gd name="T60" fmla="+- 0 3822 3288"/>
                              <a:gd name="T61" fmla="*/ T60 w 590"/>
                              <a:gd name="T62" fmla="+- 0 1705 1007"/>
                              <a:gd name="T63" fmla="*/ 1705 h 743"/>
                              <a:gd name="T64" fmla="+- 0 3839 3288"/>
                              <a:gd name="T65" fmla="*/ T64 w 590"/>
                              <a:gd name="T66" fmla="+- 0 1749 1007"/>
                              <a:gd name="T67" fmla="*/ 1749 h 743"/>
                              <a:gd name="T68" fmla="+- 0 3854 3288"/>
                              <a:gd name="T69" fmla="*/ T68 w 590"/>
                              <a:gd name="T70" fmla="+- 0 1725 1007"/>
                              <a:gd name="T71" fmla="*/ 1725 h 743"/>
                              <a:gd name="T72" fmla="+- 0 3870 3288"/>
                              <a:gd name="T73" fmla="*/ T72 w 590"/>
                              <a:gd name="T74" fmla="+- 0 1687 1007"/>
                              <a:gd name="T75" fmla="*/ 1687 h 743"/>
                              <a:gd name="T76" fmla="+- 0 3877 3288"/>
                              <a:gd name="T77" fmla="*/ T76 w 590"/>
                              <a:gd name="T78" fmla="+- 0 1651 1007"/>
                              <a:gd name="T79" fmla="*/ 1651 h 743"/>
                              <a:gd name="T80" fmla="+- 0 3869 3288"/>
                              <a:gd name="T81" fmla="*/ T80 w 590"/>
                              <a:gd name="T82" fmla="+- 0 1605 1007"/>
                              <a:gd name="T83" fmla="*/ 1605 h 743"/>
                              <a:gd name="T84" fmla="+- 0 3821 3288"/>
                              <a:gd name="T85" fmla="*/ T84 w 590"/>
                              <a:gd name="T86" fmla="+- 0 1536 1007"/>
                              <a:gd name="T87" fmla="*/ 1536 h 743"/>
                              <a:gd name="T88" fmla="+- 0 3736 3288"/>
                              <a:gd name="T89" fmla="*/ T88 w 590"/>
                              <a:gd name="T90" fmla="+- 0 1497 1007"/>
                              <a:gd name="T91" fmla="*/ 1497 h 743"/>
                              <a:gd name="T92" fmla="+- 0 3720 3288"/>
                              <a:gd name="T93" fmla="*/ T92 w 590"/>
                              <a:gd name="T94" fmla="+- 0 1495 1007"/>
                              <a:gd name="T95" fmla="*/ 1495 h 743"/>
                              <a:gd name="T96" fmla="+- 0 3658 3288"/>
                              <a:gd name="T97" fmla="*/ T96 w 590"/>
                              <a:gd name="T98" fmla="+- 0 1473 1007"/>
                              <a:gd name="T99" fmla="*/ 1473 h 743"/>
                              <a:gd name="T100" fmla="+- 0 3587 3288"/>
                              <a:gd name="T101" fmla="*/ T100 w 590"/>
                              <a:gd name="T102" fmla="+- 0 1448 1007"/>
                              <a:gd name="T103" fmla="*/ 1448 h 743"/>
                              <a:gd name="T104" fmla="+- 0 3486 3288"/>
                              <a:gd name="T105" fmla="*/ T104 w 590"/>
                              <a:gd name="T106" fmla="+- 0 1397 1007"/>
                              <a:gd name="T107" fmla="*/ 1397 h 743"/>
                              <a:gd name="T108" fmla="+- 0 3401 3288"/>
                              <a:gd name="T109" fmla="*/ T108 w 590"/>
                              <a:gd name="T110" fmla="+- 0 1332 1007"/>
                              <a:gd name="T111" fmla="*/ 1332 h 743"/>
                              <a:gd name="T112" fmla="+- 0 3355 3288"/>
                              <a:gd name="T113" fmla="*/ T112 w 590"/>
                              <a:gd name="T114" fmla="+- 0 1239 1007"/>
                              <a:gd name="T115" fmla="*/ 1239 h 743"/>
                              <a:gd name="T116" fmla="+- 0 3355 3288"/>
                              <a:gd name="T117" fmla="*/ T116 w 590"/>
                              <a:gd name="T118" fmla="+- 0 1205 1007"/>
                              <a:gd name="T119" fmla="*/ 1205 h 743"/>
                              <a:gd name="T120" fmla="+- 0 3371 3288"/>
                              <a:gd name="T121" fmla="*/ T120 w 590"/>
                              <a:gd name="T122" fmla="+- 0 1148 1007"/>
                              <a:gd name="T123" fmla="*/ 1148 h 743"/>
                              <a:gd name="T124" fmla="+- 0 3396 3288"/>
                              <a:gd name="T125" fmla="*/ T124 w 590"/>
                              <a:gd name="T126" fmla="+- 0 1098 1007"/>
                              <a:gd name="T127" fmla="*/ 1098 h 743"/>
                              <a:gd name="T128" fmla="+- 0 3389 3288"/>
                              <a:gd name="T129" fmla="*/ T128 w 590"/>
                              <a:gd name="T130" fmla="+- 0 1007 1007"/>
                              <a:gd name="T131" fmla="*/ 1007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0" h="743">
                                <a:moveTo>
                                  <a:pt x="101" y="0"/>
                                </a:moveTo>
                                <a:lnTo>
                                  <a:pt x="67" y="37"/>
                                </a:lnTo>
                                <a:lnTo>
                                  <a:pt x="36" y="84"/>
                                </a:lnTo>
                                <a:lnTo>
                                  <a:pt x="10" y="152"/>
                                </a:lnTo>
                                <a:lnTo>
                                  <a:pt x="0" y="217"/>
                                </a:lnTo>
                                <a:lnTo>
                                  <a:pt x="6" y="285"/>
                                </a:lnTo>
                                <a:lnTo>
                                  <a:pt x="34" y="339"/>
                                </a:lnTo>
                                <a:lnTo>
                                  <a:pt x="77" y="392"/>
                                </a:lnTo>
                                <a:lnTo>
                                  <a:pt x="121" y="426"/>
                                </a:lnTo>
                                <a:lnTo>
                                  <a:pt x="156" y="456"/>
                                </a:lnTo>
                                <a:lnTo>
                                  <a:pt x="258" y="510"/>
                                </a:lnTo>
                                <a:lnTo>
                                  <a:pt x="292" y="520"/>
                                </a:lnTo>
                                <a:lnTo>
                                  <a:pt x="378" y="547"/>
                                </a:lnTo>
                                <a:lnTo>
                                  <a:pt x="436" y="568"/>
                                </a:lnTo>
                                <a:lnTo>
                                  <a:pt x="486" y="596"/>
                                </a:lnTo>
                                <a:lnTo>
                                  <a:pt x="534" y="698"/>
                                </a:lnTo>
                                <a:lnTo>
                                  <a:pt x="551" y="742"/>
                                </a:lnTo>
                                <a:lnTo>
                                  <a:pt x="566" y="718"/>
                                </a:lnTo>
                                <a:lnTo>
                                  <a:pt x="582" y="680"/>
                                </a:lnTo>
                                <a:lnTo>
                                  <a:pt x="589" y="644"/>
                                </a:lnTo>
                                <a:lnTo>
                                  <a:pt x="581" y="598"/>
                                </a:lnTo>
                                <a:lnTo>
                                  <a:pt x="533" y="529"/>
                                </a:lnTo>
                                <a:lnTo>
                                  <a:pt x="448" y="490"/>
                                </a:lnTo>
                                <a:lnTo>
                                  <a:pt x="432" y="488"/>
                                </a:lnTo>
                                <a:lnTo>
                                  <a:pt x="370" y="466"/>
                                </a:lnTo>
                                <a:lnTo>
                                  <a:pt x="299" y="441"/>
                                </a:lnTo>
                                <a:lnTo>
                                  <a:pt x="198" y="390"/>
                                </a:lnTo>
                                <a:lnTo>
                                  <a:pt x="113" y="325"/>
                                </a:lnTo>
                                <a:lnTo>
                                  <a:pt x="67" y="232"/>
                                </a:lnTo>
                                <a:lnTo>
                                  <a:pt x="67" y="198"/>
                                </a:lnTo>
                                <a:lnTo>
                                  <a:pt x="83" y="141"/>
                                </a:lnTo>
                                <a:lnTo>
                                  <a:pt x="108" y="9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221"/>
                        <wps:cNvSpPr>
                          <a:spLocks/>
                        </wps:cNvSpPr>
                        <wps:spPr bwMode="auto">
                          <a:xfrm>
                            <a:off x="3288" y="1006"/>
                            <a:ext cx="590" cy="743"/>
                          </a:xfrm>
                          <a:custGeom>
                            <a:avLst/>
                            <a:gdLst>
                              <a:gd name="T0" fmla="+- 0 3389 3288"/>
                              <a:gd name="T1" fmla="*/ T0 w 590"/>
                              <a:gd name="T2" fmla="+- 0 1007 1007"/>
                              <a:gd name="T3" fmla="*/ 1007 h 743"/>
                              <a:gd name="T4" fmla="+- 0 3355 3288"/>
                              <a:gd name="T5" fmla="*/ T4 w 590"/>
                              <a:gd name="T6" fmla="+- 0 1044 1007"/>
                              <a:gd name="T7" fmla="*/ 1044 h 743"/>
                              <a:gd name="T8" fmla="+- 0 3324 3288"/>
                              <a:gd name="T9" fmla="*/ T8 w 590"/>
                              <a:gd name="T10" fmla="+- 0 1091 1007"/>
                              <a:gd name="T11" fmla="*/ 1091 h 743"/>
                              <a:gd name="T12" fmla="+- 0 3298 3288"/>
                              <a:gd name="T13" fmla="*/ T12 w 590"/>
                              <a:gd name="T14" fmla="+- 0 1159 1007"/>
                              <a:gd name="T15" fmla="*/ 1159 h 743"/>
                              <a:gd name="T16" fmla="+- 0 3288 3288"/>
                              <a:gd name="T17" fmla="*/ T16 w 590"/>
                              <a:gd name="T18" fmla="+- 0 1224 1007"/>
                              <a:gd name="T19" fmla="*/ 1224 h 743"/>
                              <a:gd name="T20" fmla="+- 0 3294 3288"/>
                              <a:gd name="T21" fmla="*/ T20 w 590"/>
                              <a:gd name="T22" fmla="+- 0 1292 1007"/>
                              <a:gd name="T23" fmla="*/ 1292 h 743"/>
                              <a:gd name="T24" fmla="+- 0 3322 3288"/>
                              <a:gd name="T25" fmla="*/ T24 w 590"/>
                              <a:gd name="T26" fmla="+- 0 1346 1007"/>
                              <a:gd name="T27" fmla="*/ 1346 h 743"/>
                              <a:gd name="T28" fmla="+- 0 3365 3288"/>
                              <a:gd name="T29" fmla="*/ T28 w 590"/>
                              <a:gd name="T30" fmla="+- 0 1399 1007"/>
                              <a:gd name="T31" fmla="*/ 1399 h 743"/>
                              <a:gd name="T32" fmla="+- 0 3409 3288"/>
                              <a:gd name="T33" fmla="*/ T32 w 590"/>
                              <a:gd name="T34" fmla="+- 0 1433 1007"/>
                              <a:gd name="T35" fmla="*/ 1433 h 743"/>
                              <a:gd name="T36" fmla="+- 0 3444 3288"/>
                              <a:gd name="T37" fmla="*/ T36 w 590"/>
                              <a:gd name="T38" fmla="+- 0 1463 1007"/>
                              <a:gd name="T39" fmla="*/ 1463 h 743"/>
                              <a:gd name="T40" fmla="+- 0 3546 3288"/>
                              <a:gd name="T41" fmla="*/ T40 w 590"/>
                              <a:gd name="T42" fmla="+- 0 1517 1007"/>
                              <a:gd name="T43" fmla="*/ 1517 h 743"/>
                              <a:gd name="T44" fmla="+- 0 3580 3288"/>
                              <a:gd name="T45" fmla="*/ T44 w 590"/>
                              <a:gd name="T46" fmla="+- 0 1527 1007"/>
                              <a:gd name="T47" fmla="*/ 1527 h 743"/>
                              <a:gd name="T48" fmla="+- 0 3666 3288"/>
                              <a:gd name="T49" fmla="*/ T48 w 590"/>
                              <a:gd name="T50" fmla="+- 0 1554 1007"/>
                              <a:gd name="T51" fmla="*/ 1554 h 743"/>
                              <a:gd name="T52" fmla="+- 0 3724 3288"/>
                              <a:gd name="T53" fmla="*/ T52 w 590"/>
                              <a:gd name="T54" fmla="+- 0 1575 1007"/>
                              <a:gd name="T55" fmla="*/ 1575 h 743"/>
                              <a:gd name="T56" fmla="+- 0 3774 3288"/>
                              <a:gd name="T57" fmla="*/ T56 w 590"/>
                              <a:gd name="T58" fmla="+- 0 1603 1007"/>
                              <a:gd name="T59" fmla="*/ 1603 h 743"/>
                              <a:gd name="T60" fmla="+- 0 3822 3288"/>
                              <a:gd name="T61" fmla="*/ T60 w 590"/>
                              <a:gd name="T62" fmla="+- 0 1705 1007"/>
                              <a:gd name="T63" fmla="*/ 1705 h 743"/>
                              <a:gd name="T64" fmla="+- 0 3839 3288"/>
                              <a:gd name="T65" fmla="*/ T64 w 590"/>
                              <a:gd name="T66" fmla="+- 0 1749 1007"/>
                              <a:gd name="T67" fmla="*/ 1749 h 743"/>
                              <a:gd name="T68" fmla="+- 0 3854 3288"/>
                              <a:gd name="T69" fmla="*/ T68 w 590"/>
                              <a:gd name="T70" fmla="+- 0 1725 1007"/>
                              <a:gd name="T71" fmla="*/ 1725 h 743"/>
                              <a:gd name="T72" fmla="+- 0 3870 3288"/>
                              <a:gd name="T73" fmla="*/ T72 w 590"/>
                              <a:gd name="T74" fmla="+- 0 1687 1007"/>
                              <a:gd name="T75" fmla="*/ 1687 h 743"/>
                              <a:gd name="T76" fmla="+- 0 3877 3288"/>
                              <a:gd name="T77" fmla="*/ T76 w 590"/>
                              <a:gd name="T78" fmla="+- 0 1651 1007"/>
                              <a:gd name="T79" fmla="*/ 1651 h 743"/>
                              <a:gd name="T80" fmla="+- 0 3869 3288"/>
                              <a:gd name="T81" fmla="*/ T80 w 590"/>
                              <a:gd name="T82" fmla="+- 0 1605 1007"/>
                              <a:gd name="T83" fmla="*/ 1605 h 743"/>
                              <a:gd name="T84" fmla="+- 0 3821 3288"/>
                              <a:gd name="T85" fmla="*/ T84 w 590"/>
                              <a:gd name="T86" fmla="+- 0 1536 1007"/>
                              <a:gd name="T87" fmla="*/ 1536 h 743"/>
                              <a:gd name="T88" fmla="+- 0 3736 3288"/>
                              <a:gd name="T89" fmla="*/ T88 w 590"/>
                              <a:gd name="T90" fmla="+- 0 1497 1007"/>
                              <a:gd name="T91" fmla="*/ 1497 h 743"/>
                              <a:gd name="T92" fmla="+- 0 3720 3288"/>
                              <a:gd name="T93" fmla="*/ T92 w 590"/>
                              <a:gd name="T94" fmla="+- 0 1495 1007"/>
                              <a:gd name="T95" fmla="*/ 1495 h 743"/>
                              <a:gd name="T96" fmla="+- 0 3658 3288"/>
                              <a:gd name="T97" fmla="*/ T96 w 590"/>
                              <a:gd name="T98" fmla="+- 0 1473 1007"/>
                              <a:gd name="T99" fmla="*/ 1473 h 743"/>
                              <a:gd name="T100" fmla="+- 0 3587 3288"/>
                              <a:gd name="T101" fmla="*/ T100 w 590"/>
                              <a:gd name="T102" fmla="+- 0 1448 1007"/>
                              <a:gd name="T103" fmla="*/ 1448 h 743"/>
                              <a:gd name="T104" fmla="+- 0 3486 3288"/>
                              <a:gd name="T105" fmla="*/ T104 w 590"/>
                              <a:gd name="T106" fmla="+- 0 1397 1007"/>
                              <a:gd name="T107" fmla="*/ 1397 h 743"/>
                              <a:gd name="T108" fmla="+- 0 3401 3288"/>
                              <a:gd name="T109" fmla="*/ T108 w 590"/>
                              <a:gd name="T110" fmla="+- 0 1332 1007"/>
                              <a:gd name="T111" fmla="*/ 1332 h 743"/>
                              <a:gd name="T112" fmla="+- 0 3355 3288"/>
                              <a:gd name="T113" fmla="*/ T112 w 590"/>
                              <a:gd name="T114" fmla="+- 0 1239 1007"/>
                              <a:gd name="T115" fmla="*/ 1239 h 743"/>
                              <a:gd name="T116" fmla="+- 0 3355 3288"/>
                              <a:gd name="T117" fmla="*/ T116 w 590"/>
                              <a:gd name="T118" fmla="+- 0 1205 1007"/>
                              <a:gd name="T119" fmla="*/ 1205 h 743"/>
                              <a:gd name="T120" fmla="+- 0 3371 3288"/>
                              <a:gd name="T121" fmla="*/ T120 w 590"/>
                              <a:gd name="T122" fmla="+- 0 1148 1007"/>
                              <a:gd name="T123" fmla="*/ 1148 h 743"/>
                              <a:gd name="T124" fmla="+- 0 3396 3288"/>
                              <a:gd name="T125" fmla="*/ T124 w 590"/>
                              <a:gd name="T126" fmla="+- 0 1098 1007"/>
                              <a:gd name="T127" fmla="*/ 1098 h 743"/>
                              <a:gd name="T128" fmla="+- 0 3389 3288"/>
                              <a:gd name="T129" fmla="*/ T128 w 590"/>
                              <a:gd name="T130" fmla="+- 0 1007 1007"/>
                              <a:gd name="T131" fmla="*/ 1007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0" h="743">
                                <a:moveTo>
                                  <a:pt x="101" y="0"/>
                                </a:moveTo>
                                <a:lnTo>
                                  <a:pt x="67" y="37"/>
                                </a:lnTo>
                                <a:lnTo>
                                  <a:pt x="36" y="84"/>
                                </a:lnTo>
                                <a:lnTo>
                                  <a:pt x="10" y="152"/>
                                </a:lnTo>
                                <a:lnTo>
                                  <a:pt x="0" y="217"/>
                                </a:lnTo>
                                <a:lnTo>
                                  <a:pt x="6" y="285"/>
                                </a:lnTo>
                                <a:lnTo>
                                  <a:pt x="34" y="339"/>
                                </a:lnTo>
                                <a:lnTo>
                                  <a:pt x="77" y="392"/>
                                </a:lnTo>
                                <a:lnTo>
                                  <a:pt x="121" y="426"/>
                                </a:lnTo>
                                <a:lnTo>
                                  <a:pt x="156" y="456"/>
                                </a:lnTo>
                                <a:lnTo>
                                  <a:pt x="258" y="510"/>
                                </a:lnTo>
                                <a:lnTo>
                                  <a:pt x="292" y="520"/>
                                </a:lnTo>
                                <a:lnTo>
                                  <a:pt x="378" y="547"/>
                                </a:lnTo>
                                <a:lnTo>
                                  <a:pt x="436" y="568"/>
                                </a:lnTo>
                                <a:lnTo>
                                  <a:pt x="486" y="596"/>
                                </a:lnTo>
                                <a:lnTo>
                                  <a:pt x="534" y="698"/>
                                </a:lnTo>
                                <a:lnTo>
                                  <a:pt x="551" y="742"/>
                                </a:lnTo>
                                <a:lnTo>
                                  <a:pt x="566" y="718"/>
                                </a:lnTo>
                                <a:lnTo>
                                  <a:pt x="582" y="680"/>
                                </a:lnTo>
                                <a:lnTo>
                                  <a:pt x="589" y="644"/>
                                </a:lnTo>
                                <a:lnTo>
                                  <a:pt x="581" y="598"/>
                                </a:lnTo>
                                <a:lnTo>
                                  <a:pt x="533" y="529"/>
                                </a:lnTo>
                                <a:lnTo>
                                  <a:pt x="448" y="490"/>
                                </a:lnTo>
                                <a:lnTo>
                                  <a:pt x="432" y="488"/>
                                </a:lnTo>
                                <a:lnTo>
                                  <a:pt x="370" y="466"/>
                                </a:lnTo>
                                <a:lnTo>
                                  <a:pt x="299" y="441"/>
                                </a:lnTo>
                                <a:lnTo>
                                  <a:pt x="198" y="390"/>
                                </a:lnTo>
                                <a:lnTo>
                                  <a:pt x="113" y="325"/>
                                </a:lnTo>
                                <a:lnTo>
                                  <a:pt x="67" y="232"/>
                                </a:lnTo>
                                <a:lnTo>
                                  <a:pt x="67" y="198"/>
                                </a:lnTo>
                                <a:lnTo>
                                  <a:pt x="83" y="141"/>
                                </a:lnTo>
                                <a:lnTo>
                                  <a:pt x="108" y="9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20"/>
                        <wps:cNvSpPr>
                          <a:spLocks/>
                        </wps:cNvSpPr>
                        <wps:spPr bwMode="auto">
                          <a:xfrm>
                            <a:off x="3361" y="1192"/>
                            <a:ext cx="44" cy="140"/>
                          </a:xfrm>
                          <a:custGeom>
                            <a:avLst/>
                            <a:gdLst>
                              <a:gd name="T0" fmla="+- 0 3401 3361"/>
                              <a:gd name="T1" fmla="*/ T0 w 44"/>
                              <a:gd name="T2" fmla="+- 0 1193 1193"/>
                              <a:gd name="T3" fmla="*/ 1193 h 140"/>
                              <a:gd name="T4" fmla="+- 0 3384 3361"/>
                              <a:gd name="T5" fmla="*/ T4 w 44"/>
                              <a:gd name="T6" fmla="+- 0 1217 1193"/>
                              <a:gd name="T7" fmla="*/ 1217 h 140"/>
                              <a:gd name="T8" fmla="+- 0 3366 3361"/>
                              <a:gd name="T9" fmla="*/ T8 w 44"/>
                              <a:gd name="T10" fmla="+- 0 1249 1193"/>
                              <a:gd name="T11" fmla="*/ 1249 h 140"/>
                              <a:gd name="T12" fmla="+- 0 3361 3361"/>
                              <a:gd name="T13" fmla="*/ T12 w 44"/>
                              <a:gd name="T14" fmla="+- 0 1260 1193"/>
                              <a:gd name="T15" fmla="*/ 1260 h 140"/>
                              <a:gd name="T16" fmla="+- 0 3370 3361"/>
                              <a:gd name="T17" fmla="*/ T16 w 44"/>
                              <a:gd name="T18" fmla="+- 0 1283 1193"/>
                              <a:gd name="T19" fmla="*/ 1283 h 140"/>
                              <a:gd name="T20" fmla="+- 0 3384 3361"/>
                              <a:gd name="T21" fmla="*/ T20 w 44"/>
                              <a:gd name="T22" fmla="+- 0 1307 1193"/>
                              <a:gd name="T23" fmla="*/ 1307 h 140"/>
                              <a:gd name="T24" fmla="+- 0 3404 3361"/>
                              <a:gd name="T25" fmla="*/ T24 w 44"/>
                              <a:gd name="T26" fmla="+- 0 1332 1193"/>
                              <a:gd name="T27" fmla="*/ 1332 h 140"/>
                              <a:gd name="T28" fmla="+- 0 3401 3361"/>
                              <a:gd name="T29" fmla="*/ T28 w 44"/>
                              <a:gd name="T30" fmla="+- 0 1193 1193"/>
                              <a:gd name="T31" fmla="*/ 119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" h="140">
                                <a:moveTo>
                                  <a:pt x="40" y="0"/>
                                </a:moveTo>
                                <a:lnTo>
                                  <a:pt x="23" y="24"/>
                                </a:lnTo>
                                <a:lnTo>
                                  <a:pt x="5" y="56"/>
                                </a:lnTo>
                                <a:lnTo>
                                  <a:pt x="0" y="67"/>
                                </a:lnTo>
                                <a:lnTo>
                                  <a:pt x="9" y="90"/>
                                </a:lnTo>
                                <a:lnTo>
                                  <a:pt x="23" y="114"/>
                                </a:lnTo>
                                <a:lnTo>
                                  <a:pt x="43" y="13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19"/>
                        <wps:cNvSpPr>
                          <a:spLocks/>
                        </wps:cNvSpPr>
                        <wps:spPr bwMode="auto">
                          <a:xfrm>
                            <a:off x="3361" y="1192"/>
                            <a:ext cx="44" cy="140"/>
                          </a:xfrm>
                          <a:custGeom>
                            <a:avLst/>
                            <a:gdLst>
                              <a:gd name="T0" fmla="+- 0 3401 3361"/>
                              <a:gd name="T1" fmla="*/ T0 w 44"/>
                              <a:gd name="T2" fmla="+- 0 1193 1193"/>
                              <a:gd name="T3" fmla="*/ 1193 h 140"/>
                              <a:gd name="T4" fmla="+- 0 3384 3361"/>
                              <a:gd name="T5" fmla="*/ T4 w 44"/>
                              <a:gd name="T6" fmla="+- 0 1217 1193"/>
                              <a:gd name="T7" fmla="*/ 1217 h 140"/>
                              <a:gd name="T8" fmla="+- 0 3366 3361"/>
                              <a:gd name="T9" fmla="*/ T8 w 44"/>
                              <a:gd name="T10" fmla="+- 0 1249 1193"/>
                              <a:gd name="T11" fmla="*/ 1249 h 140"/>
                              <a:gd name="T12" fmla="+- 0 3361 3361"/>
                              <a:gd name="T13" fmla="*/ T12 w 44"/>
                              <a:gd name="T14" fmla="+- 0 1260 1193"/>
                              <a:gd name="T15" fmla="*/ 1260 h 140"/>
                              <a:gd name="T16" fmla="+- 0 3370 3361"/>
                              <a:gd name="T17" fmla="*/ T16 w 44"/>
                              <a:gd name="T18" fmla="+- 0 1283 1193"/>
                              <a:gd name="T19" fmla="*/ 1283 h 140"/>
                              <a:gd name="T20" fmla="+- 0 3384 3361"/>
                              <a:gd name="T21" fmla="*/ T20 w 44"/>
                              <a:gd name="T22" fmla="+- 0 1307 1193"/>
                              <a:gd name="T23" fmla="*/ 1307 h 140"/>
                              <a:gd name="T24" fmla="+- 0 3404 3361"/>
                              <a:gd name="T25" fmla="*/ T24 w 44"/>
                              <a:gd name="T26" fmla="+- 0 1332 1193"/>
                              <a:gd name="T27" fmla="*/ 1332 h 140"/>
                              <a:gd name="T28" fmla="+- 0 3401 3361"/>
                              <a:gd name="T29" fmla="*/ T28 w 44"/>
                              <a:gd name="T30" fmla="+- 0 1193 1193"/>
                              <a:gd name="T31" fmla="*/ 119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" h="140">
                                <a:moveTo>
                                  <a:pt x="40" y="0"/>
                                </a:moveTo>
                                <a:lnTo>
                                  <a:pt x="23" y="24"/>
                                </a:lnTo>
                                <a:lnTo>
                                  <a:pt x="5" y="56"/>
                                </a:lnTo>
                                <a:lnTo>
                                  <a:pt x="0" y="67"/>
                                </a:lnTo>
                                <a:lnTo>
                                  <a:pt x="9" y="90"/>
                                </a:lnTo>
                                <a:lnTo>
                                  <a:pt x="23" y="114"/>
                                </a:lnTo>
                                <a:lnTo>
                                  <a:pt x="43" y="13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218"/>
                        <wps:cNvSpPr>
                          <a:spLocks/>
                        </wps:cNvSpPr>
                        <wps:spPr bwMode="auto">
                          <a:xfrm>
                            <a:off x="3315" y="1352"/>
                            <a:ext cx="408" cy="509"/>
                          </a:xfrm>
                          <a:custGeom>
                            <a:avLst/>
                            <a:gdLst>
                              <a:gd name="T0" fmla="+- 0 3322 3316"/>
                              <a:gd name="T1" fmla="*/ T0 w 408"/>
                              <a:gd name="T2" fmla="+- 0 1352 1352"/>
                              <a:gd name="T3" fmla="*/ 1352 h 509"/>
                              <a:gd name="T4" fmla="+- 0 3316 3316"/>
                              <a:gd name="T5" fmla="*/ T4 w 408"/>
                              <a:gd name="T6" fmla="+- 0 1397 1352"/>
                              <a:gd name="T7" fmla="*/ 1397 h 509"/>
                              <a:gd name="T8" fmla="+- 0 3317 3316"/>
                              <a:gd name="T9" fmla="*/ T8 w 408"/>
                              <a:gd name="T10" fmla="+- 0 1448 1352"/>
                              <a:gd name="T11" fmla="*/ 1448 h 509"/>
                              <a:gd name="T12" fmla="+- 0 3322 3316"/>
                              <a:gd name="T13" fmla="*/ T12 w 408"/>
                              <a:gd name="T14" fmla="+- 0 1487 1352"/>
                              <a:gd name="T15" fmla="*/ 1487 h 509"/>
                              <a:gd name="T16" fmla="+- 0 3356 3316"/>
                              <a:gd name="T17" fmla="*/ T16 w 408"/>
                              <a:gd name="T18" fmla="+- 0 1574 1352"/>
                              <a:gd name="T19" fmla="*/ 1574 h 509"/>
                              <a:gd name="T20" fmla="+- 0 3395 3316"/>
                              <a:gd name="T21" fmla="*/ T20 w 408"/>
                              <a:gd name="T22" fmla="+- 0 1631 1352"/>
                              <a:gd name="T23" fmla="*/ 1631 h 509"/>
                              <a:gd name="T24" fmla="+- 0 3517 3316"/>
                              <a:gd name="T25" fmla="*/ T24 w 408"/>
                              <a:gd name="T26" fmla="+- 0 1772 1352"/>
                              <a:gd name="T27" fmla="*/ 1772 h 509"/>
                              <a:gd name="T28" fmla="+- 0 3571 3316"/>
                              <a:gd name="T29" fmla="*/ T28 w 408"/>
                              <a:gd name="T30" fmla="+- 0 1823 1352"/>
                              <a:gd name="T31" fmla="*/ 1823 h 509"/>
                              <a:gd name="T32" fmla="+- 0 3647 3316"/>
                              <a:gd name="T33" fmla="*/ T32 w 408"/>
                              <a:gd name="T34" fmla="+- 0 1861 1352"/>
                              <a:gd name="T35" fmla="*/ 1861 h 509"/>
                              <a:gd name="T36" fmla="+- 0 3682 3316"/>
                              <a:gd name="T37" fmla="*/ T36 w 408"/>
                              <a:gd name="T38" fmla="+- 0 1861 1352"/>
                              <a:gd name="T39" fmla="*/ 1861 h 509"/>
                              <a:gd name="T40" fmla="+- 0 3714 3316"/>
                              <a:gd name="T41" fmla="*/ T40 w 408"/>
                              <a:gd name="T42" fmla="+- 0 1854 1352"/>
                              <a:gd name="T43" fmla="*/ 1854 h 509"/>
                              <a:gd name="T44" fmla="+- 0 3724 3316"/>
                              <a:gd name="T45" fmla="*/ T44 w 408"/>
                              <a:gd name="T46" fmla="+- 0 1847 1352"/>
                              <a:gd name="T47" fmla="*/ 1847 h 509"/>
                              <a:gd name="T48" fmla="+- 0 3708 3316"/>
                              <a:gd name="T49" fmla="*/ T48 w 408"/>
                              <a:gd name="T50" fmla="+- 0 1795 1352"/>
                              <a:gd name="T51" fmla="*/ 1795 h 509"/>
                              <a:gd name="T52" fmla="+- 0 3701 3316"/>
                              <a:gd name="T53" fmla="*/ T52 w 408"/>
                              <a:gd name="T54" fmla="+- 0 1779 1352"/>
                              <a:gd name="T55" fmla="*/ 1779 h 509"/>
                              <a:gd name="T56" fmla="+- 0 3689 3316"/>
                              <a:gd name="T57" fmla="*/ T56 w 408"/>
                              <a:gd name="T58" fmla="+- 0 1787 1352"/>
                              <a:gd name="T59" fmla="*/ 1787 h 509"/>
                              <a:gd name="T60" fmla="+- 0 3667 3316"/>
                              <a:gd name="T61" fmla="*/ T60 w 408"/>
                              <a:gd name="T62" fmla="+- 0 1789 1352"/>
                              <a:gd name="T63" fmla="*/ 1789 h 509"/>
                              <a:gd name="T64" fmla="+- 0 3641 3316"/>
                              <a:gd name="T65" fmla="*/ T64 w 408"/>
                              <a:gd name="T66" fmla="+- 0 1783 1352"/>
                              <a:gd name="T67" fmla="*/ 1783 h 509"/>
                              <a:gd name="T68" fmla="+- 0 3607 3316"/>
                              <a:gd name="T69" fmla="*/ T68 w 408"/>
                              <a:gd name="T70" fmla="+- 0 1751 1352"/>
                              <a:gd name="T71" fmla="*/ 1751 h 509"/>
                              <a:gd name="T72" fmla="+- 0 3572 3316"/>
                              <a:gd name="T73" fmla="*/ T72 w 408"/>
                              <a:gd name="T74" fmla="+- 0 1715 1352"/>
                              <a:gd name="T75" fmla="*/ 1715 h 509"/>
                              <a:gd name="T76" fmla="+- 0 3558 3316"/>
                              <a:gd name="T77" fmla="*/ T76 w 408"/>
                              <a:gd name="T78" fmla="+- 0 1692 1352"/>
                              <a:gd name="T79" fmla="*/ 1692 h 509"/>
                              <a:gd name="T80" fmla="+- 0 3502 3316"/>
                              <a:gd name="T81" fmla="*/ T80 w 408"/>
                              <a:gd name="T82" fmla="+- 0 1644 1352"/>
                              <a:gd name="T83" fmla="*/ 1644 h 509"/>
                              <a:gd name="T84" fmla="+- 0 3449 3316"/>
                              <a:gd name="T85" fmla="*/ T84 w 408"/>
                              <a:gd name="T86" fmla="+- 0 1577 1352"/>
                              <a:gd name="T87" fmla="*/ 1577 h 509"/>
                              <a:gd name="T88" fmla="+- 0 3415 3316"/>
                              <a:gd name="T89" fmla="*/ T88 w 408"/>
                              <a:gd name="T90" fmla="+- 0 1518 1352"/>
                              <a:gd name="T91" fmla="*/ 1518 h 509"/>
                              <a:gd name="T92" fmla="+- 0 3394 3316"/>
                              <a:gd name="T93" fmla="*/ T92 w 408"/>
                              <a:gd name="T94" fmla="+- 0 1484 1352"/>
                              <a:gd name="T95" fmla="*/ 1484 h 509"/>
                              <a:gd name="T96" fmla="+- 0 3384 3316"/>
                              <a:gd name="T97" fmla="*/ T96 w 408"/>
                              <a:gd name="T98" fmla="+- 0 1424 1352"/>
                              <a:gd name="T99" fmla="*/ 1424 h 509"/>
                              <a:gd name="T100" fmla="+- 0 3384 3316"/>
                              <a:gd name="T101" fmla="*/ T100 w 408"/>
                              <a:gd name="T102" fmla="+- 0 1415 1352"/>
                              <a:gd name="T103" fmla="*/ 1415 h 509"/>
                              <a:gd name="T104" fmla="+- 0 3364 3316"/>
                              <a:gd name="T105" fmla="*/ T104 w 408"/>
                              <a:gd name="T106" fmla="+- 0 1395 1352"/>
                              <a:gd name="T107" fmla="*/ 1395 h 509"/>
                              <a:gd name="T108" fmla="+- 0 3322 3316"/>
                              <a:gd name="T109" fmla="*/ T108 w 408"/>
                              <a:gd name="T110" fmla="+- 0 1352 1352"/>
                              <a:gd name="T111" fmla="*/ 1352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8" h="509">
                                <a:moveTo>
                                  <a:pt x="6" y="0"/>
                                </a:moveTo>
                                <a:lnTo>
                                  <a:pt x="0" y="45"/>
                                </a:lnTo>
                                <a:lnTo>
                                  <a:pt x="1" y="96"/>
                                </a:lnTo>
                                <a:lnTo>
                                  <a:pt x="6" y="135"/>
                                </a:lnTo>
                                <a:lnTo>
                                  <a:pt x="40" y="222"/>
                                </a:lnTo>
                                <a:lnTo>
                                  <a:pt x="79" y="279"/>
                                </a:lnTo>
                                <a:lnTo>
                                  <a:pt x="201" y="420"/>
                                </a:lnTo>
                                <a:lnTo>
                                  <a:pt x="255" y="471"/>
                                </a:lnTo>
                                <a:lnTo>
                                  <a:pt x="331" y="509"/>
                                </a:lnTo>
                                <a:lnTo>
                                  <a:pt x="366" y="509"/>
                                </a:lnTo>
                                <a:lnTo>
                                  <a:pt x="398" y="502"/>
                                </a:lnTo>
                                <a:lnTo>
                                  <a:pt x="408" y="495"/>
                                </a:lnTo>
                                <a:lnTo>
                                  <a:pt x="392" y="443"/>
                                </a:lnTo>
                                <a:lnTo>
                                  <a:pt x="385" y="427"/>
                                </a:lnTo>
                                <a:lnTo>
                                  <a:pt x="373" y="435"/>
                                </a:lnTo>
                                <a:lnTo>
                                  <a:pt x="351" y="437"/>
                                </a:lnTo>
                                <a:lnTo>
                                  <a:pt x="325" y="431"/>
                                </a:lnTo>
                                <a:lnTo>
                                  <a:pt x="291" y="399"/>
                                </a:lnTo>
                                <a:lnTo>
                                  <a:pt x="256" y="363"/>
                                </a:lnTo>
                                <a:lnTo>
                                  <a:pt x="242" y="340"/>
                                </a:lnTo>
                                <a:lnTo>
                                  <a:pt x="186" y="292"/>
                                </a:lnTo>
                                <a:lnTo>
                                  <a:pt x="133" y="225"/>
                                </a:lnTo>
                                <a:lnTo>
                                  <a:pt x="99" y="166"/>
                                </a:lnTo>
                                <a:lnTo>
                                  <a:pt x="78" y="132"/>
                                </a:lnTo>
                                <a:lnTo>
                                  <a:pt x="68" y="72"/>
                                </a:lnTo>
                                <a:lnTo>
                                  <a:pt x="68" y="63"/>
                                </a:lnTo>
                                <a:lnTo>
                                  <a:pt x="48" y="4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17"/>
                        <wps:cNvSpPr>
                          <a:spLocks/>
                        </wps:cNvSpPr>
                        <wps:spPr bwMode="auto">
                          <a:xfrm>
                            <a:off x="3315" y="1352"/>
                            <a:ext cx="408" cy="509"/>
                          </a:xfrm>
                          <a:custGeom>
                            <a:avLst/>
                            <a:gdLst>
                              <a:gd name="T0" fmla="+- 0 3322 3316"/>
                              <a:gd name="T1" fmla="*/ T0 w 408"/>
                              <a:gd name="T2" fmla="+- 0 1352 1352"/>
                              <a:gd name="T3" fmla="*/ 1352 h 509"/>
                              <a:gd name="T4" fmla="+- 0 3316 3316"/>
                              <a:gd name="T5" fmla="*/ T4 w 408"/>
                              <a:gd name="T6" fmla="+- 0 1397 1352"/>
                              <a:gd name="T7" fmla="*/ 1397 h 509"/>
                              <a:gd name="T8" fmla="+- 0 3317 3316"/>
                              <a:gd name="T9" fmla="*/ T8 w 408"/>
                              <a:gd name="T10" fmla="+- 0 1448 1352"/>
                              <a:gd name="T11" fmla="*/ 1448 h 509"/>
                              <a:gd name="T12" fmla="+- 0 3322 3316"/>
                              <a:gd name="T13" fmla="*/ T12 w 408"/>
                              <a:gd name="T14" fmla="+- 0 1487 1352"/>
                              <a:gd name="T15" fmla="*/ 1487 h 509"/>
                              <a:gd name="T16" fmla="+- 0 3356 3316"/>
                              <a:gd name="T17" fmla="*/ T16 w 408"/>
                              <a:gd name="T18" fmla="+- 0 1574 1352"/>
                              <a:gd name="T19" fmla="*/ 1574 h 509"/>
                              <a:gd name="T20" fmla="+- 0 3395 3316"/>
                              <a:gd name="T21" fmla="*/ T20 w 408"/>
                              <a:gd name="T22" fmla="+- 0 1631 1352"/>
                              <a:gd name="T23" fmla="*/ 1631 h 509"/>
                              <a:gd name="T24" fmla="+- 0 3517 3316"/>
                              <a:gd name="T25" fmla="*/ T24 w 408"/>
                              <a:gd name="T26" fmla="+- 0 1772 1352"/>
                              <a:gd name="T27" fmla="*/ 1772 h 509"/>
                              <a:gd name="T28" fmla="+- 0 3571 3316"/>
                              <a:gd name="T29" fmla="*/ T28 w 408"/>
                              <a:gd name="T30" fmla="+- 0 1823 1352"/>
                              <a:gd name="T31" fmla="*/ 1823 h 509"/>
                              <a:gd name="T32" fmla="+- 0 3647 3316"/>
                              <a:gd name="T33" fmla="*/ T32 w 408"/>
                              <a:gd name="T34" fmla="+- 0 1861 1352"/>
                              <a:gd name="T35" fmla="*/ 1861 h 509"/>
                              <a:gd name="T36" fmla="+- 0 3682 3316"/>
                              <a:gd name="T37" fmla="*/ T36 w 408"/>
                              <a:gd name="T38" fmla="+- 0 1861 1352"/>
                              <a:gd name="T39" fmla="*/ 1861 h 509"/>
                              <a:gd name="T40" fmla="+- 0 3714 3316"/>
                              <a:gd name="T41" fmla="*/ T40 w 408"/>
                              <a:gd name="T42" fmla="+- 0 1854 1352"/>
                              <a:gd name="T43" fmla="*/ 1854 h 509"/>
                              <a:gd name="T44" fmla="+- 0 3724 3316"/>
                              <a:gd name="T45" fmla="*/ T44 w 408"/>
                              <a:gd name="T46" fmla="+- 0 1847 1352"/>
                              <a:gd name="T47" fmla="*/ 1847 h 509"/>
                              <a:gd name="T48" fmla="+- 0 3708 3316"/>
                              <a:gd name="T49" fmla="*/ T48 w 408"/>
                              <a:gd name="T50" fmla="+- 0 1795 1352"/>
                              <a:gd name="T51" fmla="*/ 1795 h 509"/>
                              <a:gd name="T52" fmla="+- 0 3701 3316"/>
                              <a:gd name="T53" fmla="*/ T52 w 408"/>
                              <a:gd name="T54" fmla="+- 0 1779 1352"/>
                              <a:gd name="T55" fmla="*/ 1779 h 509"/>
                              <a:gd name="T56" fmla="+- 0 3689 3316"/>
                              <a:gd name="T57" fmla="*/ T56 w 408"/>
                              <a:gd name="T58" fmla="+- 0 1787 1352"/>
                              <a:gd name="T59" fmla="*/ 1787 h 509"/>
                              <a:gd name="T60" fmla="+- 0 3667 3316"/>
                              <a:gd name="T61" fmla="*/ T60 w 408"/>
                              <a:gd name="T62" fmla="+- 0 1789 1352"/>
                              <a:gd name="T63" fmla="*/ 1789 h 509"/>
                              <a:gd name="T64" fmla="+- 0 3641 3316"/>
                              <a:gd name="T65" fmla="*/ T64 w 408"/>
                              <a:gd name="T66" fmla="+- 0 1783 1352"/>
                              <a:gd name="T67" fmla="*/ 1783 h 509"/>
                              <a:gd name="T68" fmla="+- 0 3607 3316"/>
                              <a:gd name="T69" fmla="*/ T68 w 408"/>
                              <a:gd name="T70" fmla="+- 0 1751 1352"/>
                              <a:gd name="T71" fmla="*/ 1751 h 509"/>
                              <a:gd name="T72" fmla="+- 0 3572 3316"/>
                              <a:gd name="T73" fmla="*/ T72 w 408"/>
                              <a:gd name="T74" fmla="+- 0 1715 1352"/>
                              <a:gd name="T75" fmla="*/ 1715 h 509"/>
                              <a:gd name="T76" fmla="+- 0 3558 3316"/>
                              <a:gd name="T77" fmla="*/ T76 w 408"/>
                              <a:gd name="T78" fmla="+- 0 1692 1352"/>
                              <a:gd name="T79" fmla="*/ 1692 h 509"/>
                              <a:gd name="T80" fmla="+- 0 3502 3316"/>
                              <a:gd name="T81" fmla="*/ T80 w 408"/>
                              <a:gd name="T82" fmla="+- 0 1644 1352"/>
                              <a:gd name="T83" fmla="*/ 1644 h 509"/>
                              <a:gd name="T84" fmla="+- 0 3449 3316"/>
                              <a:gd name="T85" fmla="*/ T84 w 408"/>
                              <a:gd name="T86" fmla="+- 0 1577 1352"/>
                              <a:gd name="T87" fmla="*/ 1577 h 509"/>
                              <a:gd name="T88" fmla="+- 0 3415 3316"/>
                              <a:gd name="T89" fmla="*/ T88 w 408"/>
                              <a:gd name="T90" fmla="+- 0 1518 1352"/>
                              <a:gd name="T91" fmla="*/ 1518 h 509"/>
                              <a:gd name="T92" fmla="+- 0 3394 3316"/>
                              <a:gd name="T93" fmla="*/ T92 w 408"/>
                              <a:gd name="T94" fmla="+- 0 1484 1352"/>
                              <a:gd name="T95" fmla="*/ 1484 h 509"/>
                              <a:gd name="T96" fmla="+- 0 3384 3316"/>
                              <a:gd name="T97" fmla="*/ T96 w 408"/>
                              <a:gd name="T98" fmla="+- 0 1424 1352"/>
                              <a:gd name="T99" fmla="*/ 1424 h 509"/>
                              <a:gd name="T100" fmla="+- 0 3384 3316"/>
                              <a:gd name="T101" fmla="*/ T100 w 408"/>
                              <a:gd name="T102" fmla="+- 0 1415 1352"/>
                              <a:gd name="T103" fmla="*/ 1415 h 509"/>
                              <a:gd name="T104" fmla="+- 0 3364 3316"/>
                              <a:gd name="T105" fmla="*/ T104 w 408"/>
                              <a:gd name="T106" fmla="+- 0 1395 1352"/>
                              <a:gd name="T107" fmla="*/ 1395 h 509"/>
                              <a:gd name="T108" fmla="+- 0 3322 3316"/>
                              <a:gd name="T109" fmla="*/ T108 w 408"/>
                              <a:gd name="T110" fmla="+- 0 1352 1352"/>
                              <a:gd name="T111" fmla="*/ 1352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8" h="509">
                                <a:moveTo>
                                  <a:pt x="6" y="0"/>
                                </a:moveTo>
                                <a:lnTo>
                                  <a:pt x="0" y="45"/>
                                </a:lnTo>
                                <a:lnTo>
                                  <a:pt x="1" y="96"/>
                                </a:lnTo>
                                <a:lnTo>
                                  <a:pt x="6" y="135"/>
                                </a:lnTo>
                                <a:lnTo>
                                  <a:pt x="40" y="222"/>
                                </a:lnTo>
                                <a:lnTo>
                                  <a:pt x="79" y="279"/>
                                </a:lnTo>
                                <a:lnTo>
                                  <a:pt x="201" y="420"/>
                                </a:lnTo>
                                <a:lnTo>
                                  <a:pt x="255" y="471"/>
                                </a:lnTo>
                                <a:lnTo>
                                  <a:pt x="331" y="509"/>
                                </a:lnTo>
                                <a:lnTo>
                                  <a:pt x="366" y="509"/>
                                </a:lnTo>
                                <a:lnTo>
                                  <a:pt x="398" y="502"/>
                                </a:lnTo>
                                <a:lnTo>
                                  <a:pt x="408" y="495"/>
                                </a:lnTo>
                                <a:lnTo>
                                  <a:pt x="392" y="443"/>
                                </a:lnTo>
                                <a:lnTo>
                                  <a:pt x="385" y="427"/>
                                </a:lnTo>
                                <a:lnTo>
                                  <a:pt x="373" y="435"/>
                                </a:lnTo>
                                <a:lnTo>
                                  <a:pt x="351" y="437"/>
                                </a:lnTo>
                                <a:lnTo>
                                  <a:pt x="325" y="431"/>
                                </a:lnTo>
                                <a:lnTo>
                                  <a:pt x="291" y="399"/>
                                </a:lnTo>
                                <a:lnTo>
                                  <a:pt x="256" y="363"/>
                                </a:lnTo>
                                <a:lnTo>
                                  <a:pt x="242" y="340"/>
                                </a:lnTo>
                                <a:lnTo>
                                  <a:pt x="186" y="292"/>
                                </a:lnTo>
                                <a:lnTo>
                                  <a:pt x="133" y="225"/>
                                </a:lnTo>
                                <a:lnTo>
                                  <a:pt x="99" y="166"/>
                                </a:lnTo>
                                <a:lnTo>
                                  <a:pt x="78" y="132"/>
                                </a:lnTo>
                                <a:lnTo>
                                  <a:pt x="68" y="72"/>
                                </a:lnTo>
                                <a:lnTo>
                                  <a:pt x="68" y="63"/>
                                </a:lnTo>
                                <a:lnTo>
                                  <a:pt x="48" y="4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16"/>
                        <wps:cNvSpPr>
                          <a:spLocks/>
                        </wps:cNvSpPr>
                        <wps:spPr bwMode="auto">
                          <a:xfrm>
                            <a:off x="3496" y="2631"/>
                            <a:ext cx="200" cy="1157"/>
                          </a:xfrm>
                          <a:custGeom>
                            <a:avLst/>
                            <a:gdLst>
                              <a:gd name="T0" fmla="+- 0 3497 3497"/>
                              <a:gd name="T1" fmla="*/ T0 w 200"/>
                              <a:gd name="T2" fmla="+- 0 2631 2631"/>
                              <a:gd name="T3" fmla="*/ 2631 h 1157"/>
                              <a:gd name="T4" fmla="+- 0 3516 3497"/>
                              <a:gd name="T5" fmla="*/ T4 w 200"/>
                              <a:gd name="T6" fmla="+- 0 2844 2631"/>
                              <a:gd name="T7" fmla="*/ 2844 h 1157"/>
                              <a:gd name="T8" fmla="+- 0 3530 3497"/>
                              <a:gd name="T9" fmla="*/ T8 w 200"/>
                              <a:gd name="T10" fmla="+- 0 3093 2631"/>
                              <a:gd name="T11" fmla="*/ 3093 h 1157"/>
                              <a:gd name="T12" fmla="+- 0 3570 3497"/>
                              <a:gd name="T13" fmla="*/ T12 w 200"/>
                              <a:gd name="T14" fmla="+- 0 3689 2631"/>
                              <a:gd name="T15" fmla="*/ 3689 h 1157"/>
                              <a:gd name="T16" fmla="+- 0 3578 3497"/>
                              <a:gd name="T17" fmla="*/ T16 w 200"/>
                              <a:gd name="T18" fmla="+- 0 3788 2631"/>
                              <a:gd name="T19" fmla="*/ 3788 h 1157"/>
                              <a:gd name="T20" fmla="+- 0 3697 3497"/>
                              <a:gd name="T21" fmla="*/ T20 w 200"/>
                              <a:gd name="T22" fmla="+- 0 3788 2631"/>
                              <a:gd name="T23" fmla="*/ 3788 h 1157"/>
                              <a:gd name="T24" fmla="+- 0 3696 3497"/>
                              <a:gd name="T25" fmla="*/ T24 w 200"/>
                              <a:gd name="T26" fmla="+- 0 3782 2631"/>
                              <a:gd name="T27" fmla="*/ 3782 h 1157"/>
                              <a:gd name="T28" fmla="+- 0 3686 3497"/>
                              <a:gd name="T29" fmla="*/ T28 w 200"/>
                              <a:gd name="T30" fmla="+- 0 3540 2631"/>
                              <a:gd name="T31" fmla="*/ 3540 h 1157"/>
                              <a:gd name="T32" fmla="+- 0 3659 3497"/>
                              <a:gd name="T33" fmla="*/ T32 w 200"/>
                              <a:gd name="T34" fmla="+- 0 3234 2631"/>
                              <a:gd name="T35" fmla="*/ 3234 h 1157"/>
                              <a:gd name="T36" fmla="+- 0 3630 3497"/>
                              <a:gd name="T37" fmla="*/ T36 w 200"/>
                              <a:gd name="T38" fmla="+- 0 2765 2631"/>
                              <a:gd name="T39" fmla="*/ 2765 h 1157"/>
                              <a:gd name="T40" fmla="+- 0 3622 3497"/>
                              <a:gd name="T41" fmla="*/ T40 w 200"/>
                              <a:gd name="T42" fmla="+- 0 2634 2631"/>
                              <a:gd name="T43" fmla="*/ 2634 h 1157"/>
                              <a:gd name="T44" fmla="+- 0 3551 3497"/>
                              <a:gd name="T45" fmla="*/ T44 w 200"/>
                              <a:gd name="T46" fmla="+- 0 2634 2631"/>
                              <a:gd name="T47" fmla="*/ 2634 h 1157"/>
                              <a:gd name="T48" fmla="+- 0 3497 3497"/>
                              <a:gd name="T49" fmla="*/ T48 w 200"/>
                              <a:gd name="T50" fmla="+- 0 2631 2631"/>
                              <a:gd name="T51" fmla="*/ 2631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157">
                                <a:moveTo>
                                  <a:pt x="0" y="0"/>
                                </a:moveTo>
                                <a:lnTo>
                                  <a:pt x="19" y="213"/>
                                </a:lnTo>
                                <a:lnTo>
                                  <a:pt x="33" y="462"/>
                                </a:lnTo>
                                <a:lnTo>
                                  <a:pt x="73" y="1058"/>
                                </a:lnTo>
                                <a:lnTo>
                                  <a:pt x="81" y="1157"/>
                                </a:lnTo>
                                <a:lnTo>
                                  <a:pt x="200" y="1157"/>
                                </a:lnTo>
                                <a:lnTo>
                                  <a:pt x="199" y="1151"/>
                                </a:lnTo>
                                <a:lnTo>
                                  <a:pt x="189" y="909"/>
                                </a:lnTo>
                                <a:lnTo>
                                  <a:pt x="162" y="603"/>
                                </a:lnTo>
                                <a:lnTo>
                                  <a:pt x="133" y="134"/>
                                </a:lnTo>
                                <a:lnTo>
                                  <a:pt x="125" y="3"/>
                                </a:lnTo>
                                <a:lnTo>
                                  <a:pt x="5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15"/>
                        <wps:cNvSpPr>
                          <a:spLocks/>
                        </wps:cNvSpPr>
                        <wps:spPr bwMode="auto">
                          <a:xfrm>
                            <a:off x="3496" y="2631"/>
                            <a:ext cx="200" cy="1157"/>
                          </a:xfrm>
                          <a:custGeom>
                            <a:avLst/>
                            <a:gdLst>
                              <a:gd name="T0" fmla="+- 0 3497 3497"/>
                              <a:gd name="T1" fmla="*/ T0 w 200"/>
                              <a:gd name="T2" fmla="+- 0 2631 2631"/>
                              <a:gd name="T3" fmla="*/ 2631 h 1157"/>
                              <a:gd name="T4" fmla="+- 0 3516 3497"/>
                              <a:gd name="T5" fmla="*/ T4 w 200"/>
                              <a:gd name="T6" fmla="+- 0 2844 2631"/>
                              <a:gd name="T7" fmla="*/ 2844 h 1157"/>
                              <a:gd name="T8" fmla="+- 0 3530 3497"/>
                              <a:gd name="T9" fmla="*/ T8 w 200"/>
                              <a:gd name="T10" fmla="+- 0 3093 2631"/>
                              <a:gd name="T11" fmla="*/ 3093 h 1157"/>
                              <a:gd name="T12" fmla="+- 0 3570 3497"/>
                              <a:gd name="T13" fmla="*/ T12 w 200"/>
                              <a:gd name="T14" fmla="+- 0 3689 2631"/>
                              <a:gd name="T15" fmla="*/ 3689 h 1157"/>
                              <a:gd name="T16" fmla="+- 0 3578 3497"/>
                              <a:gd name="T17" fmla="*/ T16 w 200"/>
                              <a:gd name="T18" fmla="+- 0 3788 2631"/>
                              <a:gd name="T19" fmla="*/ 3788 h 1157"/>
                              <a:gd name="T20" fmla="+- 0 3697 3497"/>
                              <a:gd name="T21" fmla="*/ T20 w 200"/>
                              <a:gd name="T22" fmla="+- 0 3788 2631"/>
                              <a:gd name="T23" fmla="*/ 3788 h 1157"/>
                              <a:gd name="T24" fmla="+- 0 3696 3497"/>
                              <a:gd name="T25" fmla="*/ T24 w 200"/>
                              <a:gd name="T26" fmla="+- 0 3782 2631"/>
                              <a:gd name="T27" fmla="*/ 3782 h 1157"/>
                              <a:gd name="T28" fmla="+- 0 3686 3497"/>
                              <a:gd name="T29" fmla="*/ T28 w 200"/>
                              <a:gd name="T30" fmla="+- 0 3540 2631"/>
                              <a:gd name="T31" fmla="*/ 3540 h 1157"/>
                              <a:gd name="T32" fmla="+- 0 3659 3497"/>
                              <a:gd name="T33" fmla="*/ T32 w 200"/>
                              <a:gd name="T34" fmla="+- 0 3234 2631"/>
                              <a:gd name="T35" fmla="*/ 3234 h 1157"/>
                              <a:gd name="T36" fmla="+- 0 3630 3497"/>
                              <a:gd name="T37" fmla="*/ T36 w 200"/>
                              <a:gd name="T38" fmla="+- 0 2765 2631"/>
                              <a:gd name="T39" fmla="*/ 2765 h 1157"/>
                              <a:gd name="T40" fmla="+- 0 3622 3497"/>
                              <a:gd name="T41" fmla="*/ T40 w 200"/>
                              <a:gd name="T42" fmla="+- 0 2634 2631"/>
                              <a:gd name="T43" fmla="*/ 2634 h 1157"/>
                              <a:gd name="T44" fmla="+- 0 3551 3497"/>
                              <a:gd name="T45" fmla="*/ T44 w 200"/>
                              <a:gd name="T46" fmla="+- 0 2634 2631"/>
                              <a:gd name="T47" fmla="*/ 2634 h 1157"/>
                              <a:gd name="T48" fmla="+- 0 3497 3497"/>
                              <a:gd name="T49" fmla="*/ T48 w 200"/>
                              <a:gd name="T50" fmla="+- 0 2631 2631"/>
                              <a:gd name="T51" fmla="*/ 2631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1157">
                                <a:moveTo>
                                  <a:pt x="0" y="0"/>
                                </a:moveTo>
                                <a:lnTo>
                                  <a:pt x="19" y="213"/>
                                </a:lnTo>
                                <a:lnTo>
                                  <a:pt x="33" y="462"/>
                                </a:lnTo>
                                <a:lnTo>
                                  <a:pt x="73" y="1058"/>
                                </a:lnTo>
                                <a:lnTo>
                                  <a:pt x="81" y="1157"/>
                                </a:lnTo>
                                <a:lnTo>
                                  <a:pt x="200" y="1157"/>
                                </a:lnTo>
                                <a:lnTo>
                                  <a:pt x="199" y="1151"/>
                                </a:lnTo>
                                <a:lnTo>
                                  <a:pt x="189" y="909"/>
                                </a:lnTo>
                                <a:lnTo>
                                  <a:pt x="162" y="603"/>
                                </a:lnTo>
                                <a:lnTo>
                                  <a:pt x="133" y="134"/>
                                </a:lnTo>
                                <a:lnTo>
                                  <a:pt x="125" y="3"/>
                                </a:lnTo>
                                <a:lnTo>
                                  <a:pt x="5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14"/>
                        <wps:cNvSpPr>
                          <a:spLocks/>
                        </wps:cNvSpPr>
                        <wps:spPr bwMode="auto">
                          <a:xfrm>
                            <a:off x="3126" y="1519"/>
                            <a:ext cx="848" cy="1117"/>
                          </a:xfrm>
                          <a:custGeom>
                            <a:avLst/>
                            <a:gdLst>
                              <a:gd name="T0" fmla="+- 0 3553 3126"/>
                              <a:gd name="T1" fmla="*/ T0 w 848"/>
                              <a:gd name="T2" fmla="+- 0 1532 1519"/>
                              <a:gd name="T3" fmla="*/ 1532 h 1117"/>
                              <a:gd name="T4" fmla="+- 0 3642 3126"/>
                              <a:gd name="T5" fmla="*/ T4 w 848"/>
                              <a:gd name="T6" fmla="+- 0 1635 1519"/>
                              <a:gd name="T7" fmla="*/ 1635 h 1117"/>
                              <a:gd name="T8" fmla="+- 0 3706 3126"/>
                              <a:gd name="T9" fmla="*/ T8 w 848"/>
                              <a:gd name="T10" fmla="+- 0 1783 1519"/>
                              <a:gd name="T11" fmla="*/ 1783 h 1117"/>
                              <a:gd name="T12" fmla="+- 0 3749 3126"/>
                              <a:gd name="T13" fmla="*/ T12 w 848"/>
                              <a:gd name="T14" fmla="+- 0 1920 1519"/>
                              <a:gd name="T15" fmla="*/ 1920 h 1117"/>
                              <a:gd name="T16" fmla="+- 0 3791 3126"/>
                              <a:gd name="T17" fmla="*/ T16 w 848"/>
                              <a:gd name="T18" fmla="+- 0 2073 1519"/>
                              <a:gd name="T19" fmla="*/ 2073 h 1117"/>
                              <a:gd name="T20" fmla="+- 0 3817 3126"/>
                              <a:gd name="T21" fmla="*/ T20 w 848"/>
                              <a:gd name="T22" fmla="+- 0 2213 1519"/>
                              <a:gd name="T23" fmla="*/ 2213 h 1117"/>
                              <a:gd name="T24" fmla="+- 0 3834 3126"/>
                              <a:gd name="T25" fmla="*/ T24 w 848"/>
                              <a:gd name="T26" fmla="+- 0 2289 1519"/>
                              <a:gd name="T27" fmla="*/ 2289 h 1117"/>
                              <a:gd name="T28" fmla="+- 0 3838 3126"/>
                              <a:gd name="T29" fmla="*/ T28 w 848"/>
                              <a:gd name="T30" fmla="+- 0 2349 1519"/>
                              <a:gd name="T31" fmla="*/ 2349 h 1117"/>
                              <a:gd name="T32" fmla="+- 0 3805 3126"/>
                              <a:gd name="T33" fmla="*/ T32 w 848"/>
                              <a:gd name="T34" fmla="+- 0 2443 1519"/>
                              <a:gd name="T35" fmla="*/ 2443 h 1117"/>
                              <a:gd name="T36" fmla="+- 0 3695 3126"/>
                              <a:gd name="T37" fmla="*/ T36 w 848"/>
                              <a:gd name="T38" fmla="+- 0 2503 1519"/>
                              <a:gd name="T39" fmla="*/ 2503 h 1117"/>
                              <a:gd name="T40" fmla="+- 0 3619 3126"/>
                              <a:gd name="T41" fmla="*/ T40 w 848"/>
                              <a:gd name="T42" fmla="+- 0 2508 1519"/>
                              <a:gd name="T43" fmla="*/ 2508 h 1117"/>
                              <a:gd name="T44" fmla="+- 0 3551 3126"/>
                              <a:gd name="T45" fmla="*/ T44 w 848"/>
                              <a:gd name="T46" fmla="+- 0 2508 1519"/>
                              <a:gd name="T47" fmla="*/ 2508 h 1117"/>
                              <a:gd name="T48" fmla="+- 0 3476 3126"/>
                              <a:gd name="T49" fmla="*/ T48 w 848"/>
                              <a:gd name="T50" fmla="+- 0 2497 1519"/>
                              <a:gd name="T51" fmla="*/ 2497 h 1117"/>
                              <a:gd name="T52" fmla="+- 0 3384 3126"/>
                              <a:gd name="T53" fmla="*/ T52 w 848"/>
                              <a:gd name="T54" fmla="+- 0 2477 1519"/>
                              <a:gd name="T55" fmla="*/ 2477 h 1117"/>
                              <a:gd name="T56" fmla="+- 0 3314 3126"/>
                              <a:gd name="T57" fmla="*/ T56 w 848"/>
                              <a:gd name="T58" fmla="+- 0 2433 1519"/>
                              <a:gd name="T59" fmla="*/ 2433 h 1117"/>
                              <a:gd name="T60" fmla="+- 0 3276 3126"/>
                              <a:gd name="T61" fmla="*/ T60 w 848"/>
                              <a:gd name="T62" fmla="+- 0 2381 1519"/>
                              <a:gd name="T63" fmla="*/ 2381 h 1117"/>
                              <a:gd name="T64" fmla="+- 0 3252 3126"/>
                              <a:gd name="T65" fmla="*/ T64 w 848"/>
                              <a:gd name="T66" fmla="+- 0 2323 1519"/>
                              <a:gd name="T67" fmla="*/ 2323 h 1117"/>
                              <a:gd name="T68" fmla="+- 0 3245 3126"/>
                              <a:gd name="T69" fmla="*/ T68 w 848"/>
                              <a:gd name="T70" fmla="+- 0 2295 1519"/>
                              <a:gd name="T71" fmla="*/ 2295 h 1117"/>
                              <a:gd name="T72" fmla="+- 0 3264 3126"/>
                              <a:gd name="T73" fmla="*/ T72 w 848"/>
                              <a:gd name="T74" fmla="+- 0 2295 1519"/>
                              <a:gd name="T75" fmla="*/ 2295 h 1117"/>
                              <a:gd name="T76" fmla="+- 0 3266 3126"/>
                              <a:gd name="T77" fmla="*/ T76 w 848"/>
                              <a:gd name="T78" fmla="+- 0 2275 1519"/>
                              <a:gd name="T79" fmla="*/ 2275 h 1117"/>
                              <a:gd name="T80" fmla="+- 0 3222 3126"/>
                              <a:gd name="T81" fmla="*/ T80 w 848"/>
                              <a:gd name="T82" fmla="+- 0 2219 1519"/>
                              <a:gd name="T83" fmla="*/ 2219 h 1117"/>
                              <a:gd name="T84" fmla="+- 0 3133 3126"/>
                              <a:gd name="T85" fmla="*/ T84 w 848"/>
                              <a:gd name="T86" fmla="+- 0 2223 1519"/>
                              <a:gd name="T87" fmla="*/ 2223 h 1117"/>
                              <a:gd name="T88" fmla="+- 0 3126 3126"/>
                              <a:gd name="T89" fmla="*/ T88 w 848"/>
                              <a:gd name="T90" fmla="+- 0 2281 1519"/>
                              <a:gd name="T91" fmla="*/ 2281 h 1117"/>
                              <a:gd name="T92" fmla="+- 0 3133 3126"/>
                              <a:gd name="T93" fmla="*/ T92 w 848"/>
                              <a:gd name="T94" fmla="+- 0 2337 1519"/>
                              <a:gd name="T95" fmla="*/ 2337 h 1117"/>
                              <a:gd name="T96" fmla="+- 0 3152 3126"/>
                              <a:gd name="T97" fmla="*/ T96 w 848"/>
                              <a:gd name="T98" fmla="+- 0 2419 1519"/>
                              <a:gd name="T99" fmla="*/ 2419 h 1117"/>
                              <a:gd name="T100" fmla="+- 0 3194 3126"/>
                              <a:gd name="T101" fmla="*/ T100 w 848"/>
                              <a:gd name="T102" fmla="+- 0 2490 1519"/>
                              <a:gd name="T103" fmla="*/ 2490 h 1117"/>
                              <a:gd name="T104" fmla="+- 0 3254 3126"/>
                              <a:gd name="T105" fmla="*/ T104 w 848"/>
                              <a:gd name="T106" fmla="+- 0 2548 1519"/>
                              <a:gd name="T107" fmla="*/ 2548 h 1117"/>
                              <a:gd name="T108" fmla="+- 0 3328 3126"/>
                              <a:gd name="T109" fmla="*/ T108 w 848"/>
                              <a:gd name="T110" fmla="+- 0 2587 1519"/>
                              <a:gd name="T111" fmla="*/ 2587 h 1117"/>
                              <a:gd name="T112" fmla="+- 0 3386 3126"/>
                              <a:gd name="T113" fmla="*/ T112 w 848"/>
                              <a:gd name="T114" fmla="+- 0 2610 1519"/>
                              <a:gd name="T115" fmla="*/ 2610 h 1117"/>
                              <a:gd name="T116" fmla="+- 0 3457 3126"/>
                              <a:gd name="T117" fmla="*/ T116 w 848"/>
                              <a:gd name="T118" fmla="+- 0 2625 1519"/>
                              <a:gd name="T119" fmla="*/ 2625 h 1117"/>
                              <a:gd name="T120" fmla="+- 0 3537 3126"/>
                              <a:gd name="T121" fmla="*/ T120 w 848"/>
                              <a:gd name="T122" fmla="+- 0 2633 1519"/>
                              <a:gd name="T123" fmla="*/ 2633 h 1117"/>
                              <a:gd name="T124" fmla="+- 0 3621 3126"/>
                              <a:gd name="T125" fmla="*/ T124 w 848"/>
                              <a:gd name="T126" fmla="+- 0 2635 1519"/>
                              <a:gd name="T127" fmla="*/ 2635 h 1117"/>
                              <a:gd name="T128" fmla="+- 0 3704 3126"/>
                              <a:gd name="T129" fmla="*/ T128 w 848"/>
                              <a:gd name="T130" fmla="+- 0 2629 1519"/>
                              <a:gd name="T131" fmla="*/ 2629 h 1117"/>
                              <a:gd name="T132" fmla="+- 0 3783 3126"/>
                              <a:gd name="T133" fmla="*/ T132 w 848"/>
                              <a:gd name="T134" fmla="+- 0 2610 1519"/>
                              <a:gd name="T135" fmla="*/ 2610 h 1117"/>
                              <a:gd name="T136" fmla="+- 0 3856 3126"/>
                              <a:gd name="T137" fmla="*/ T136 w 848"/>
                              <a:gd name="T138" fmla="+- 0 2574 1519"/>
                              <a:gd name="T139" fmla="*/ 2574 h 1117"/>
                              <a:gd name="T140" fmla="+- 0 3901 3126"/>
                              <a:gd name="T141" fmla="*/ T140 w 848"/>
                              <a:gd name="T142" fmla="+- 0 2533 1519"/>
                              <a:gd name="T143" fmla="*/ 2533 h 1117"/>
                              <a:gd name="T144" fmla="+- 0 3940 3126"/>
                              <a:gd name="T145" fmla="*/ T144 w 848"/>
                              <a:gd name="T146" fmla="+- 0 2483 1519"/>
                              <a:gd name="T147" fmla="*/ 2483 h 1117"/>
                              <a:gd name="T148" fmla="+- 0 3964 3126"/>
                              <a:gd name="T149" fmla="*/ T148 w 848"/>
                              <a:gd name="T150" fmla="+- 0 2413 1519"/>
                              <a:gd name="T151" fmla="*/ 2413 h 1117"/>
                              <a:gd name="T152" fmla="+- 0 3973 3126"/>
                              <a:gd name="T153" fmla="*/ T152 w 848"/>
                              <a:gd name="T154" fmla="+- 0 2358 1519"/>
                              <a:gd name="T155" fmla="*/ 2358 h 1117"/>
                              <a:gd name="T156" fmla="+- 0 3970 3126"/>
                              <a:gd name="T157" fmla="*/ T156 w 848"/>
                              <a:gd name="T158" fmla="+- 0 2303 1519"/>
                              <a:gd name="T159" fmla="*/ 2303 h 1117"/>
                              <a:gd name="T160" fmla="+- 0 3960 3126"/>
                              <a:gd name="T161" fmla="*/ T160 w 848"/>
                              <a:gd name="T162" fmla="+- 0 2225 1519"/>
                              <a:gd name="T163" fmla="*/ 2225 h 1117"/>
                              <a:gd name="T164" fmla="+- 0 3940 3126"/>
                              <a:gd name="T165" fmla="*/ T164 w 848"/>
                              <a:gd name="T166" fmla="+- 0 2118 1519"/>
                              <a:gd name="T167" fmla="*/ 2118 h 1117"/>
                              <a:gd name="T168" fmla="+- 0 3917 3126"/>
                              <a:gd name="T169" fmla="*/ T168 w 848"/>
                              <a:gd name="T170" fmla="+- 0 2012 1519"/>
                              <a:gd name="T171" fmla="*/ 2012 h 1117"/>
                              <a:gd name="T172" fmla="+- 0 3895 3126"/>
                              <a:gd name="T173" fmla="*/ T172 w 848"/>
                              <a:gd name="T174" fmla="+- 0 1923 1519"/>
                              <a:gd name="T175" fmla="*/ 1923 h 1117"/>
                              <a:gd name="T176" fmla="+- 0 3868 3126"/>
                              <a:gd name="T177" fmla="*/ T176 w 848"/>
                              <a:gd name="T178" fmla="+- 0 1838 1519"/>
                              <a:gd name="T179" fmla="*/ 1838 h 1117"/>
                              <a:gd name="T180" fmla="+- 0 3842 3126"/>
                              <a:gd name="T181" fmla="*/ T180 w 848"/>
                              <a:gd name="T182" fmla="+- 0 1757 1519"/>
                              <a:gd name="T183" fmla="*/ 1757 h 1117"/>
                              <a:gd name="T184" fmla="+- 0 3818 3126"/>
                              <a:gd name="T185" fmla="*/ T184 w 848"/>
                              <a:gd name="T186" fmla="+- 0 1698 1519"/>
                              <a:gd name="T187" fmla="*/ 1698 h 1117"/>
                              <a:gd name="T188" fmla="+- 0 3786 3126"/>
                              <a:gd name="T189" fmla="*/ T188 w 848"/>
                              <a:gd name="T190" fmla="+- 0 1632 1519"/>
                              <a:gd name="T191" fmla="*/ 1632 h 1117"/>
                              <a:gd name="T192" fmla="+- 0 3728 3126"/>
                              <a:gd name="T193" fmla="*/ T192 w 848"/>
                              <a:gd name="T194" fmla="+- 0 1579 1519"/>
                              <a:gd name="T195" fmla="*/ 1579 h 1117"/>
                              <a:gd name="T196" fmla="+- 0 3666 3126"/>
                              <a:gd name="T197" fmla="*/ T196 w 848"/>
                              <a:gd name="T198" fmla="+- 0 1554 1519"/>
                              <a:gd name="T199" fmla="*/ 1554 h 1117"/>
                              <a:gd name="T200" fmla="+- 0 3611 3126"/>
                              <a:gd name="T201" fmla="*/ T200 w 848"/>
                              <a:gd name="T202" fmla="+- 0 1537 1519"/>
                              <a:gd name="T203" fmla="*/ 1537 h 1117"/>
                              <a:gd name="T204" fmla="+- 0 3572 3126"/>
                              <a:gd name="T205" fmla="*/ T204 w 848"/>
                              <a:gd name="T206" fmla="+- 0 1525 1519"/>
                              <a:gd name="T207" fmla="*/ 1525 h 1117"/>
                              <a:gd name="T208" fmla="+- 0 3552 3126"/>
                              <a:gd name="T209" fmla="*/ T208 w 848"/>
                              <a:gd name="T210" fmla="+- 0 1519 1519"/>
                              <a:gd name="T211" fmla="*/ 1519 h 1117"/>
                              <a:gd name="T212" fmla="+- 0 3553 3126"/>
                              <a:gd name="T213" fmla="*/ T212 w 848"/>
                              <a:gd name="T214" fmla="+- 0 1532 1519"/>
                              <a:gd name="T215" fmla="*/ 1532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48" h="1117">
                                <a:moveTo>
                                  <a:pt x="427" y="13"/>
                                </a:moveTo>
                                <a:lnTo>
                                  <a:pt x="516" y="116"/>
                                </a:lnTo>
                                <a:lnTo>
                                  <a:pt x="580" y="264"/>
                                </a:lnTo>
                                <a:lnTo>
                                  <a:pt x="623" y="401"/>
                                </a:lnTo>
                                <a:lnTo>
                                  <a:pt x="665" y="554"/>
                                </a:lnTo>
                                <a:lnTo>
                                  <a:pt x="691" y="694"/>
                                </a:lnTo>
                                <a:lnTo>
                                  <a:pt x="708" y="770"/>
                                </a:lnTo>
                                <a:lnTo>
                                  <a:pt x="712" y="830"/>
                                </a:lnTo>
                                <a:lnTo>
                                  <a:pt x="679" y="924"/>
                                </a:lnTo>
                                <a:lnTo>
                                  <a:pt x="569" y="984"/>
                                </a:lnTo>
                                <a:lnTo>
                                  <a:pt x="493" y="989"/>
                                </a:lnTo>
                                <a:lnTo>
                                  <a:pt x="425" y="989"/>
                                </a:lnTo>
                                <a:lnTo>
                                  <a:pt x="350" y="978"/>
                                </a:lnTo>
                                <a:lnTo>
                                  <a:pt x="258" y="958"/>
                                </a:lnTo>
                                <a:lnTo>
                                  <a:pt x="188" y="914"/>
                                </a:lnTo>
                                <a:lnTo>
                                  <a:pt x="150" y="862"/>
                                </a:lnTo>
                                <a:lnTo>
                                  <a:pt x="126" y="804"/>
                                </a:lnTo>
                                <a:lnTo>
                                  <a:pt x="119" y="776"/>
                                </a:lnTo>
                                <a:lnTo>
                                  <a:pt x="138" y="776"/>
                                </a:lnTo>
                                <a:lnTo>
                                  <a:pt x="140" y="756"/>
                                </a:lnTo>
                                <a:lnTo>
                                  <a:pt x="96" y="700"/>
                                </a:lnTo>
                                <a:lnTo>
                                  <a:pt x="7" y="704"/>
                                </a:lnTo>
                                <a:lnTo>
                                  <a:pt x="0" y="762"/>
                                </a:lnTo>
                                <a:lnTo>
                                  <a:pt x="7" y="818"/>
                                </a:lnTo>
                                <a:lnTo>
                                  <a:pt x="26" y="900"/>
                                </a:lnTo>
                                <a:lnTo>
                                  <a:pt x="68" y="971"/>
                                </a:lnTo>
                                <a:lnTo>
                                  <a:pt x="128" y="1029"/>
                                </a:lnTo>
                                <a:lnTo>
                                  <a:pt x="202" y="1068"/>
                                </a:lnTo>
                                <a:lnTo>
                                  <a:pt x="260" y="1091"/>
                                </a:lnTo>
                                <a:lnTo>
                                  <a:pt x="331" y="1106"/>
                                </a:lnTo>
                                <a:lnTo>
                                  <a:pt x="411" y="1114"/>
                                </a:lnTo>
                                <a:lnTo>
                                  <a:pt x="495" y="1116"/>
                                </a:lnTo>
                                <a:lnTo>
                                  <a:pt x="578" y="1110"/>
                                </a:lnTo>
                                <a:lnTo>
                                  <a:pt x="657" y="1091"/>
                                </a:lnTo>
                                <a:lnTo>
                                  <a:pt x="730" y="1055"/>
                                </a:lnTo>
                                <a:lnTo>
                                  <a:pt x="775" y="1014"/>
                                </a:lnTo>
                                <a:lnTo>
                                  <a:pt x="814" y="964"/>
                                </a:lnTo>
                                <a:lnTo>
                                  <a:pt x="838" y="894"/>
                                </a:lnTo>
                                <a:lnTo>
                                  <a:pt x="847" y="839"/>
                                </a:lnTo>
                                <a:lnTo>
                                  <a:pt x="844" y="784"/>
                                </a:lnTo>
                                <a:lnTo>
                                  <a:pt x="834" y="706"/>
                                </a:lnTo>
                                <a:lnTo>
                                  <a:pt x="814" y="599"/>
                                </a:lnTo>
                                <a:lnTo>
                                  <a:pt x="791" y="493"/>
                                </a:lnTo>
                                <a:lnTo>
                                  <a:pt x="769" y="404"/>
                                </a:lnTo>
                                <a:lnTo>
                                  <a:pt x="742" y="319"/>
                                </a:lnTo>
                                <a:lnTo>
                                  <a:pt x="716" y="238"/>
                                </a:lnTo>
                                <a:lnTo>
                                  <a:pt x="692" y="179"/>
                                </a:lnTo>
                                <a:lnTo>
                                  <a:pt x="660" y="113"/>
                                </a:lnTo>
                                <a:lnTo>
                                  <a:pt x="602" y="60"/>
                                </a:lnTo>
                                <a:lnTo>
                                  <a:pt x="540" y="35"/>
                                </a:lnTo>
                                <a:lnTo>
                                  <a:pt x="485" y="18"/>
                                </a:lnTo>
                                <a:lnTo>
                                  <a:pt x="446" y="6"/>
                                </a:lnTo>
                                <a:lnTo>
                                  <a:pt x="426" y="0"/>
                                </a:lnTo>
                                <a:lnTo>
                                  <a:pt x="42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13"/>
                        <wps:cNvSpPr>
                          <a:spLocks/>
                        </wps:cNvSpPr>
                        <wps:spPr bwMode="auto">
                          <a:xfrm>
                            <a:off x="3106" y="1676"/>
                            <a:ext cx="212" cy="557"/>
                          </a:xfrm>
                          <a:custGeom>
                            <a:avLst/>
                            <a:gdLst>
                              <a:gd name="T0" fmla="+- 0 3236 3107"/>
                              <a:gd name="T1" fmla="*/ T0 w 212"/>
                              <a:gd name="T2" fmla="+- 0 1676 1676"/>
                              <a:gd name="T3" fmla="*/ 1676 h 557"/>
                              <a:gd name="T4" fmla="+- 0 3230 3107"/>
                              <a:gd name="T5" fmla="*/ T4 w 212"/>
                              <a:gd name="T6" fmla="+- 0 1735 1676"/>
                              <a:gd name="T7" fmla="*/ 1735 h 557"/>
                              <a:gd name="T8" fmla="+- 0 3228 3107"/>
                              <a:gd name="T9" fmla="*/ T8 w 212"/>
                              <a:gd name="T10" fmla="+- 0 1764 1676"/>
                              <a:gd name="T11" fmla="*/ 1764 h 557"/>
                              <a:gd name="T12" fmla="+- 0 3212 3107"/>
                              <a:gd name="T13" fmla="*/ T12 w 212"/>
                              <a:gd name="T14" fmla="+- 0 1777 1676"/>
                              <a:gd name="T15" fmla="*/ 1777 h 557"/>
                              <a:gd name="T16" fmla="+- 0 3184 3107"/>
                              <a:gd name="T17" fmla="*/ T16 w 212"/>
                              <a:gd name="T18" fmla="+- 0 1776 1676"/>
                              <a:gd name="T19" fmla="*/ 1776 h 557"/>
                              <a:gd name="T20" fmla="+- 0 3169 3107"/>
                              <a:gd name="T21" fmla="*/ T20 w 212"/>
                              <a:gd name="T22" fmla="+- 0 1755 1676"/>
                              <a:gd name="T23" fmla="*/ 1755 h 557"/>
                              <a:gd name="T24" fmla="+- 0 3167 3107"/>
                              <a:gd name="T25" fmla="*/ T24 w 212"/>
                              <a:gd name="T26" fmla="+- 0 1740 1676"/>
                              <a:gd name="T27" fmla="*/ 1740 h 557"/>
                              <a:gd name="T28" fmla="+- 0 3144 3107"/>
                              <a:gd name="T29" fmla="*/ T28 w 212"/>
                              <a:gd name="T30" fmla="+- 0 1737 1676"/>
                              <a:gd name="T31" fmla="*/ 1737 h 557"/>
                              <a:gd name="T32" fmla="+- 0 3131 3107"/>
                              <a:gd name="T33" fmla="*/ T32 w 212"/>
                              <a:gd name="T34" fmla="+- 0 1826 1676"/>
                              <a:gd name="T35" fmla="*/ 1826 h 557"/>
                              <a:gd name="T36" fmla="+- 0 3121 3107"/>
                              <a:gd name="T37" fmla="*/ T36 w 212"/>
                              <a:gd name="T38" fmla="+- 0 1991 1676"/>
                              <a:gd name="T39" fmla="*/ 1991 h 557"/>
                              <a:gd name="T40" fmla="+- 0 3118 3107"/>
                              <a:gd name="T41" fmla="*/ T40 w 212"/>
                              <a:gd name="T42" fmla="+- 0 2077 1676"/>
                              <a:gd name="T43" fmla="*/ 2077 h 557"/>
                              <a:gd name="T44" fmla="+- 0 3107 3107"/>
                              <a:gd name="T45" fmla="*/ T44 w 212"/>
                              <a:gd name="T46" fmla="+- 0 2220 1676"/>
                              <a:gd name="T47" fmla="*/ 2220 h 557"/>
                              <a:gd name="T48" fmla="+- 0 3134 3107"/>
                              <a:gd name="T49" fmla="*/ T48 w 212"/>
                              <a:gd name="T50" fmla="+- 0 2225 1676"/>
                              <a:gd name="T51" fmla="*/ 2225 h 557"/>
                              <a:gd name="T52" fmla="+- 0 3166 3107"/>
                              <a:gd name="T53" fmla="*/ T52 w 212"/>
                              <a:gd name="T54" fmla="+- 0 2217 1676"/>
                              <a:gd name="T55" fmla="*/ 2217 h 557"/>
                              <a:gd name="T56" fmla="+- 0 3223 3107"/>
                              <a:gd name="T57" fmla="*/ T56 w 212"/>
                              <a:gd name="T58" fmla="+- 0 2220 1676"/>
                              <a:gd name="T59" fmla="*/ 2220 h 557"/>
                              <a:gd name="T60" fmla="+- 0 3274 3107"/>
                              <a:gd name="T61" fmla="*/ T60 w 212"/>
                              <a:gd name="T62" fmla="+- 0 2233 1676"/>
                              <a:gd name="T63" fmla="*/ 2233 h 557"/>
                              <a:gd name="T64" fmla="+- 0 3293 3107"/>
                              <a:gd name="T65" fmla="*/ T64 w 212"/>
                              <a:gd name="T66" fmla="+- 0 2228 1676"/>
                              <a:gd name="T67" fmla="*/ 2228 h 557"/>
                              <a:gd name="T68" fmla="+- 0 3299 3107"/>
                              <a:gd name="T69" fmla="*/ T68 w 212"/>
                              <a:gd name="T70" fmla="+- 0 2132 1676"/>
                              <a:gd name="T71" fmla="*/ 2132 h 557"/>
                              <a:gd name="T72" fmla="+- 0 3300 3107"/>
                              <a:gd name="T73" fmla="*/ T72 w 212"/>
                              <a:gd name="T74" fmla="+- 0 2060 1676"/>
                              <a:gd name="T75" fmla="*/ 2060 h 557"/>
                              <a:gd name="T76" fmla="+- 0 3308 3107"/>
                              <a:gd name="T77" fmla="*/ T76 w 212"/>
                              <a:gd name="T78" fmla="+- 0 1976 1676"/>
                              <a:gd name="T79" fmla="*/ 1976 h 557"/>
                              <a:gd name="T80" fmla="+- 0 3312 3107"/>
                              <a:gd name="T81" fmla="*/ T80 w 212"/>
                              <a:gd name="T82" fmla="+- 0 1895 1676"/>
                              <a:gd name="T83" fmla="*/ 1895 h 557"/>
                              <a:gd name="T84" fmla="+- 0 3318 3107"/>
                              <a:gd name="T85" fmla="*/ T84 w 212"/>
                              <a:gd name="T86" fmla="+- 0 1817 1676"/>
                              <a:gd name="T87" fmla="*/ 1817 h 557"/>
                              <a:gd name="T88" fmla="+- 0 3317 3107"/>
                              <a:gd name="T89" fmla="*/ T88 w 212"/>
                              <a:gd name="T90" fmla="+- 0 1746 1676"/>
                              <a:gd name="T91" fmla="*/ 1746 h 557"/>
                              <a:gd name="T92" fmla="+- 0 3298 3107"/>
                              <a:gd name="T93" fmla="*/ T92 w 212"/>
                              <a:gd name="T94" fmla="+- 0 1725 1676"/>
                              <a:gd name="T95" fmla="*/ 1725 h 557"/>
                              <a:gd name="T96" fmla="+- 0 3294 3107"/>
                              <a:gd name="T97" fmla="*/ T96 w 212"/>
                              <a:gd name="T98" fmla="+- 0 1682 1676"/>
                              <a:gd name="T99" fmla="*/ 1682 h 557"/>
                              <a:gd name="T100" fmla="+- 0 3236 3107"/>
                              <a:gd name="T101" fmla="*/ T100 w 212"/>
                              <a:gd name="T102" fmla="+- 0 1676 1676"/>
                              <a:gd name="T103" fmla="*/ 1676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2" h="557">
                                <a:moveTo>
                                  <a:pt x="129" y="0"/>
                                </a:moveTo>
                                <a:lnTo>
                                  <a:pt x="123" y="59"/>
                                </a:lnTo>
                                <a:lnTo>
                                  <a:pt x="121" y="88"/>
                                </a:lnTo>
                                <a:lnTo>
                                  <a:pt x="105" y="101"/>
                                </a:lnTo>
                                <a:lnTo>
                                  <a:pt x="77" y="100"/>
                                </a:lnTo>
                                <a:lnTo>
                                  <a:pt x="62" y="79"/>
                                </a:lnTo>
                                <a:lnTo>
                                  <a:pt x="60" y="64"/>
                                </a:lnTo>
                                <a:lnTo>
                                  <a:pt x="37" y="61"/>
                                </a:lnTo>
                                <a:lnTo>
                                  <a:pt x="24" y="150"/>
                                </a:lnTo>
                                <a:lnTo>
                                  <a:pt x="14" y="315"/>
                                </a:lnTo>
                                <a:lnTo>
                                  <a:pt x="11" y="401"/>
                                </a:lnTo>
                                <a:lnTo>
                                  <a:pt x="0" y="544"/>
                                </a:lnTo>
                                <a:lnTo>
                                  <a:pt x="27" y="549"/>
                                </a:lnTo>
                                <a:lnTo>
                                  <a:pt x="59" y="541"/>
                                </a:lnTo>
                                <a:lnTo>
                                  <a:pt x="116" y="544"/>
                                </a:lnTo>
                                <a:lnTo>
                                  <a:pt x="167" y="557"/>
                                </a:lnTo>
                                <a:lnTo>
                                  <a:pt x="186" y="552"/>
                                </a:lnTo>
                                <a:lnTo>
                                  <a:pt x="192" y="456"/>
                                </a:lnTo>
                                <a:lnTo>
                                  <a:pt x="193" y="384"/>
                                </a:lnTo>
                                <a:lnTo>
                                  <a:pt x="201" y="300"/>
                                </a:lnTo>
                                <a:lnTo>
                                  <a:pt x="205" y="219"/>
                                </a:lnTo>
                                <a:lnTo>
                                  <a:pt x="211" y="141"/>
                                </a:lnTo>
                                <a:lnTo>
                                  <a:pt x="210" y="70"/>
                                </a:lnTo>
                                <a:lnTo>
                                  <a:pt x="191" y="49"/>
                                </a:lnTo>
                                <a:lnTo>
                                  <a:pt x="187" y="6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212"/>
                        <wps:cNvSpPr>
                          <a:spLocks/>
                        </wps:cNvSpPr>
                        <wps:spPr bwMode="auto">
                          <a:xfrm>
                            <a:off x="3106" y="1676"/>
                            <a:ext cx="212" cy="557"/>
                          </a:xfrm>
                          <a:custGeom>
                            <a:avLst/>
                            <a:gdLst>
                              <a:gd name="T0" fmla="+- 0 3293 3107"/>
                              <a:gd name="T1" fmla="*/ T0 w 212"/>
                              <a:gd name="T2" fmla="+- 0 2228 1676"/>
                              <a:gd name="T3" fmla="*/ 2228 h 557"/>
                              <a:gd name="T4" fmla="+- 0 3299 3107"/>
                              <a:gd name="T5" fmla="*/ T4 w 212"/>
                              <a:gd name="T6" fmla="+- 0 2132 1676"/>
                              <a:gd name="T7" fmla="*/ 2132 h 557"/>
                              <a:gd name="T8" fmla="+- 0 3300 3107"/>
                              <a:gd name="T9" fmla="*/ T8 w 212"/>
                              <a:gd name="T10" fmla="+- 0 2060 1676"/>
                              <a:gd name="T11" fmla="*/ 2060 h 557"/>
                              <a:gd name="T12" fmla="+- 0 3308 3107"/>
                              <a:gd name="T13" fmla="*/ T12 w 212"/>
                              <a:gd name="T14" fmla="+- 0 1976 1676"/>
                              <a:gd name="T15" fmla="*/ 1976 h 557"/>
                              <a:gd name="T16" fmla="+- 0 3312 3107"/>
                              <a:gd name="T17" fmla="*/ T16 w 212"/>
                              <a:gd name="T18" fmla="+- 0 1895 1676"/>
                              <a:gd name="T19" fmla="*/ 1895 h 557"/>
                              <a:gd name="T20" fmla="+- 0 3318 3107"/>
                              <a:gd name="T21" fmla="*/ T20 w 212"/>
                              <a:gd name="T22" fmla="+- 0 1817 1676"/>
                              <a:gd name="T23" fmla="*/ 1817 h 557"/>
                              <a:gd name="T24" fmla="+- 0 3317 3107"/>
                              <a:gd name="T25" fmla="*/ T24 w 212"/>
                              <a:gd name="T26" fmla="+- 0 1746 1676"/>
                              <a:gd name="T27" fmla="*/ 1746 h 557"/>
                              <a:gd name="T28" fmla="+- 0 3298 3107"/>
                              <a:gd name="T29" fmla="*/ T28 w 212"/>
                              <a:gd name="T30" fmla="+- 0 1725 1676"/>
                              <a:gd name="T31" fmla="*/ 1725 h 557"/>
                              <a:gd name="T32" fmla="+- 0 3294 3107"/>
                              <a:gd name="T33" fmla="*/ T32 w 212"/>
                              <a:gd name="T34" fmla="+- 0 1682 1676"/>
                              <a:gd name="T35" fmla="*/ 1682 h 557"/>
                              <a:gd name="T36" fmla="+- 0 3236 3107"/>
                              <a:gd name="T37" fmla="*/ T36 w 212"/>
                              <a:gd name="T38" fmla="+- 0 1676 1676"/>
                              <a:gd name="T39" fmla="*/ 1676 h 557"/>
                              <a:gd name="T40" fmla="+- 0 3230 3107"/>
                              <a:gd name="T41" fmla="*/ T40 w 212"/>
                              <a:gd name="T42" fmla="+- 0 1735 1676"/>
                              <a:gd name="T43" fmla="*/ 1735 h 557"/>
                              <a:gd name="T44" fmla="+- 0 3228 3107"/>
                              <a:gd name="T45" fmla="*/ T44 w 212"/>
                              <a:gd name="T46" fmla="+- 0 1764 1676"/>
                              <a:gd name="T47" fmla="*/ 1764 h 557"/>
                              <a:gd name="T48" fmla="+- 0 3212 3107"/>
                              <a:gd name="T49" fmla="*/ T48 w 212"/>
                              <a:gd name="T50" fmla="+- 0 1777 1676"/>
                              <a:gd name="T51" fmla="*/ 1777 h 557"/>
                              <a:gd name="T52" fmla="+- 0 3184 3107"/>
                              <a:gd name="T53" fmla="*/ T52 w 212"/>
                              <a:gd name="T54" fmla="+- 0 1776 1676"/>
                              <a:gd name="T55" fmla="*/ 1776 h 557"/>
                              <a:gd name="T56" fmla="+- 0 3169 3107"/>
                              <a:gd name="T57" fmla="*/ T56 w 212"/>
                              <a:gd name="T58" fmla="+- 0 1755 1676"/>
                              <a:gd name="T59" fmla="*/ 1755 h 557"/>
                              <a:gd name="T60" fmla="+- 0 3167 3107"/>
                              <a:gd name="T61" fmla="*/ T60 w 212"/>
                              <a:gd name="T62" fmla="+- 0 1740 1676"/>
                              <a:gd name="T63" fmla="*/ 1740 h 557"/>
                              <a:gd name="T64" fmla="+- 0 3144 3107"/>
                              <a:gd name="T65" fmla="*/ T64 w 212"/>
                              <a:gd name="T66" fmla="+- 0 1737 1676"/>
                              <a:gd name="T67" fmla="*/ 1737 h 557"/>
                              <a:gd name="T68" fmla="+- 0 3131 3107"/>
                              <a:gd name="T69" fmla="*/ T68 w 212"/>
                              <a:gd name="T70" fmla="+- 0 1826 1676"/>
                              <a:gd name="T71" fmla="*/ 1826 h 557"/>
                              <a:gd name="T72" fmla="+- 0 3126 3107"/>
                              <a:gd name="T73" fmla="*/ T72 w 212"/>
                              <a:gd name="T74" fmla="+- 0 1908 1676"/>
                              <a:gd name="T75" fmla="*/ 1908 h 557"/>
                              <a:gd name="T76" fmla="+- 0 3121 3107"/>
                              <a:gd name="T77" fmla="*/ T76 w 212"/>
                              <a:gd name="T78" fmla="+- 0 1991 1676"/>
                              <a:gd name="T79" fmla="*/ 1991 h 557"/>
                              <a:gd name="T80" fmla="+- 0 3118 3107"/>
                              <a:gd name="T81" fmla="*/ T80 w 212"/>
                              <a:gd name="T82" fmla="+- 0 2077 1676"/>
                              <a:gd name="T83" fmla="*/ 2077 h 557"/>
                              <a:gd name="T84" fmla="+- 0 3107 3107"/>
                              <a:gd name="T85" fmla="*/ T84 w 212"/>
                              <a:gd name="T86" fmla="+- 0 2220 1676"/>
                              <a:gd name="T87" fmla="*/ 2220 h 557"/>
                              <a:gd name="T88" fmla="+- 0 3134 3107"/>
                              <a:gd name="T89" fmla="*/ T88 w 212"/>
                              <a:gd name="T90" fmla="+- 0 2225 1676"/>
                              <a:gd name="T91" fmla="*/ 2225 h 557"/>
                              <a:gd name="T92" fmla="+- 0 3166 3107"/>
                              <a:gd name="T93" fmla="*/ T92 w 212"/>
                              <a:gd name="T94" fmla="+- 0 2217 1676"/>
                              <a:gd name="T95" fmla="*/ 2217 h 557"/>
                              <a:gd name="T96" fmla="+- 0 3223 3107"/>
                              <a:gd name="T97" fmla="*/ T96 w 212"/>
                              <a:gd name="T98" fmla="+- 0 2220 1676"/>
                              <a:gd name="T99" fmla="*/ 2220 h 557"/>
                              <a:gd name="T100" fmla="+- 0 3274 3107"/>
                              <a:gd name="T101" fmla="*/ T100 w 212"/>
                              <a:gd name="T102" fmla="+- 0 2233 1676"/>
                              <a:gd name="T103" fmla="*/ 2233 h 557"/>
                              <a:gd name="T104" fmla="+- 0 3293 3107"/>
                              <a:gd name="T105" fmla="*/ T104 w 212"/>
                              <a:gd name="T106" fmla="+- 0 2228 1676"/>
                              <a:gd name="T107" fmla="*/ 2228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2" h="557">
                                <a:moveTo>
                                  <a:pt x="186" y="552"/>
                                </a:moveTo>
                                <a:lnTo>
                                  <a:pt x="192" y="456"/>
                                </a:lnTo>
                                <a:lnTo>
                                  <a:pt x="193" y="384"/>
                                </a:lnTo>
                                <a:lnTo>
                                  <a:pt x="201" y="300"/>
                                </a:lnTo>
                                <a:lnTo>
                                  <a:pt x="205" y="219"/>
                                </a:lnTo>
                                <a:lnTo>
                                  <a:pt x="211" y="141"/>
                                </a:lnTo>
                                <a:lnTo>
                                  <a:pt x="210" y="70"/>
                                </a:lnTo>
                                <a:lnTo>
                                  <a:pt x="191" y="49"/>
                                </a:lnTo>
                                <a:lnTo>
                                  <a:pt x="187" y="6"/>
                                </a:lnTo>
                                <a:lnTo>
                                  <a:pt x="129" y="0"/>
                                </a:lnTo>
                                <a:lnTo>
                                  <a:pt x="123" y="59"/>
                                </a:lnTo>
                                <a:lnTo>
                                  <a:pt x="121" y="88"/>
                                </a:lnTo>
                                <a:lnTo>
                                  <a:pt x="105" y="101"/>
                                </a:lnTo>
                                <a:lnTo>
                                  <a:pt x="77" y="100"/>
                                </a:lnTo>
                                <a:lnTo>
                                  <a:pt x="62" y="79"/>
                                </a:lnTo>
                                <a:lnTo>
                                  <a:pt x="60" y="64"/>
                                </a:lnTo>
                                <a:lnTo>
                                  <a:pt x="37" y="61"/>
                                </a:lnTo>
                                <a:lnTo>
                                  <a:pt x="24" y="150"/>
                                </a:lnTo>
                                <a:lnTo>
                                  <a:pt x="19" y="232"/>
                                </a:lnTo>
                                <a:lnTo>
                                  <a:pt x="14" y="315"/>
                                </a:lnTo>
                                <a:lnTo>
                                  <a:pt x="11" y="401"/>
                                </a:lnTo>
                                <a:lnTo>
                                  <a:pt x="0" y="544"/>
                                </a:lnTo>
                                <a:lnTo>
                                  <a:pt x="27" y="549"/>
                                </a:lnTo>
                                <a:lnTo>
                                  <a:pt x="59" y="541"/>
                                </a:lnTo>
                                <a:lnTo>
                                  <a:pt x="116" y="544"/>
                                </a:lnTo>
                                <a:lnTo>
                                  <a:pt x="167" y="557"/>
                                </a:lnTo>
                                <a:lnTo>
                                  <a:pt x="186" y="5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11"/>
                        <wps:cNvSpPr>
                          <a:spLocks/>
                        </wps:cNvSpPr>
                        <wps:spPr bwMode="auto">
                          <a:xfrm>
                            <a:off x="3168" y="1485"/>
                            <a:ext cx="213" cy="291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213"/>
                              <a:gd name="T2" fmla="+- 0 1737 1485"/>
                              <a:gd name="T3" fmla="*/ 1737 h 291"/>
                              <a:gd name="T4" fmla="+- 0 3181 3168"/>
                              <a:gd name="T5" fmla="*/ T4 w 213"/>
                              <a:gd name="T6" fmla="+- 0 1704 1485"/>
                              <a:gd name="T7" fmla="*/ 1704 h 291"/>
                              <a:gd name="T8" fmla="+- 0 3196 3168"/>
                              <a:gd name="T9" fmla="*/ T8 w 213"/>
                              <a:gd name="T10" fmla="+- 0 1656 1485"/>
                              <a:gd name="T11" fmla="*/ 1656 h 291"/>
                              <a:gd name="T12" fmla="+- 0 3211 3168"/>
                              <a:gd name="T13" fmla="*/ T12 w 213"/>
                              <a:gd name="T14" fmla="+- 0 1620 1485"/>
                              <a:gd name="T15" fmla="*/ 1620 h 291"/>
                              <a:gd name="T16" fmla="+- 0 3248 3168"/>
                              <a:gd name="T17" fmla="*/ T16 w 213"/>
                              <a:gd name="T18" fmla="+- 0 1563 1485"/>
                              <a:gd name="T19" fmla="*/ 1563 h 291"/>
                              <a:gd name="T20" fmla="+- 0 3292 3168"/>
                              <a:gd name="T21" fmla="*/ T20 w 213"/>
                              <a:gd name="T22" fmla="+- 0 1514 1485"/>
                              <a:gd name="T23" fmla="*/ 1514 h 291"/>
                              <a:gd name="T24" fmla="+- 0 3322 3168"/>
                              <a:gd name="T25" fmla="*/ T24 w 213"/>
                              <a:gd name="T26" fmla="+- 0 1485 1485"/>
                              <a:gd name="T27" fmla="*/ 1485 h 291"/>
                              <a:gd name="T28" fmla="+- 0 3329 3168"/>
                              <a:gd name="T29" fmla="*/ T28 w 213"/>
                              <a:gd name="T30" fmla="+- 0 1521 1485"/>
                              <a:gd name="T31" fmla="*/ 1521 h 291"/>
                              <a:gd name="T32" fmla="+- 0 3347 3168"/>
                              <a:gd name="T33" fmla="*/ T32 w 213"/>
                              <a:gd name="T34" fmla="+- 0 1555 1485"/>
                              <a:gd name="T35" fmla="*/ 1555 h 291"/>
                              <a:gd name="T36" fmla="+- 0 3373 3168"/>
                              <a:gd name="T37" fmla="*/ T36 w 213"/>
                              <a:gd name="T38" fmla="+- 0 1599 1485"/>
                              <a:gd name="T39" fmla="*/ 1599 h 291"/>
                              <a:gd name="T40" fmla="+- 0 3380 3168"/>
                              <a:gd name="T41" fmla="*/ T40 w 213"/>
                              <a:gd name="T42" fmla="+- 0 1611 1485"/>
                              <a:gd name="T43" fmla="*/ 1611 h 291"/>
                              <a:gd name="T44" fmla="+- 0 3361 3168"/>
                              <a:gd name="T45" fmla="*/ T44 w 213"/>
                              <a:gd name="T46" fmla="+- 0 1626 1485"/>
                              <a:gd name="T47" fmla="*/ 1626 h 291"/>
                              <a:gd name="T48" fmla="+- 0 3330 3168"/>
                              <a:gd name="T49" fmla="*/ T48 w 213"/>
                              <a:gd name="T50" fmla="+- 0 1665 1485"/>
                              <a:gd name="T51" fmla="*/ 1665 h 291"/>
                              <a:gd name="T52" fmla="+- 0 3312 3168"/>
                              <a:gd name="T53" fmla="*/ T52 w 213"/>
                              <a:gd name="T54" fmla="+- 0 1694 1485"/>
                              <a:gd name="T55" fmla="*/ 1694 h 291"/>
                              <a:gd name="T56" fmla="+- 0 3299 3168"/>
                              <a:gd name="T57" fmla="*/ T56 w 213"/>
                              <a:gd name="T58" fmla="+- 0 1717 1485"/>
                              <a:gd name="T59" fmla="*/ 1717 h 291"/>
                              <a:gd name="T60" fmla="+- 0 3292 3168"/>
                              <a:gd name="T61" fmla="*/ T60 w 213"/>
                              <a:gd name="T62" fmla="+- 0 1681 1485"/>
                              <a:gd name="T63" fmla="*/ 1681 h 291"/>
                              <a:gd name="T64" fmla="+- 0 3236 3168"/>
                              <a:gd name="T65" fmla="*/ T64 w 213"/>
                              <a:gd name="T66" fmla="+- 0 1676 1485"/>
                              <a:gd name="T67" fmla="*/ 1676 h 291"/>
                              <a:gd name="T68" fmla="+- 0 3228 3168"/>
                              <a:gd name="T69" fmla="*/ T68 w 213"/>
                              <a:gd name="T70" fmla="+- 0 1761 1485"/>
                              <a:gd name="T71" fmla="*/ 1761 h 291"/>
                              <a:gd name="T72" fmla="+- 0 3212 3168"/>
                              <a:gd name="T73" fmla="*/ T72 w 213"/>
                              <a:gd name="T74" fmla="+- 0 1776 1485"/>
                              <a:gd name="T75" fmla="*/ 1776 h 291"/>
                              <a:gd name="T76" fmla="+- 0 3182 3168"/>
                              <a:gd name="T77" fmla="*/ T76 w 213"/>
                              <a:gd name="T78" fmla="+- 0 1775 1485"/>
                              <a:gd name="T79" fmla="*/ 1775 h 291"/>
                              <a:gd name="T80" fmla="+- 0 3168 3168"/>
                              <a:gd name="T81" fmla="*/ T80 w 213"/>
                              <a:gd name="T82" fmla="+- 0 1754 1485"/>
                              <a:gd name="T83" fmla="*/ 1754 h 291"/>
                              <a:gd name="T84" fmla="+- 0 3168 3168"/>
                              <a:gd name="T85" fmla="*/ T84 w 213"/>
                              <a:gd name="T86" fmla="+- 0 1737 1485"/>
                              <a:gd name="T87" fmla="*/ 173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3" h="291">
                                <a:moveTo>
                                  <a:pt x="0" y="252"/>
                                </a:moveTo>
                                <a:lnTo>
                                  <a:pt x="13" y="219"/>
                                </a:lnTo>
                                <a:lnTo>
                                  <a:pt x="28" y="171"/>
                                </a:lnTo>
                                <a:lnTo>
                                  <a:pt x="43" y="135"/>
                                </a:lnTo>
                                <a:lnTo>
                                  <a:pt x="80" y="78"/>
                                </a:lnTo>
                                <a:lnTo>
                                  <a:pt x="124" y="29"/>
                                </a:lnTo>
                                <a:lnTo>
                                  <a:pt x="154" y="0"/>
                                </a:lnTo>
                                <a:lnTo>
                                  <a:pt x="161" y="36"/>
                                </a:lnTo>
                                <a:lnTo>
                                  <a:pt x="179" y="70"/>
                                </a:lnTo>
                                <a:lnTo>
                                  <a:pt x="205" y="114"/>
                                </a:lnTo>
                                <a:lnTo>
                                  <a:pt x="212" y="126"/>
                                </a:lnTo>
                                <a:lnTo>
                                  <a:pt x="193" y="141"/>
                                </a:lnTo>
                                <a:lnTo>
                                  <a:pt x="162" y="180"/>
                                </a:lnTo>
                                <a:lnTo>
                                  <a:pt x="144" y="209"/>
                                </a:lnTo>
                                <a:lnTo>
                                  <a:pt x="131" y="232"/>
                                </a:lnTo>
                                <a:lnTo>
                                  <a:pt x="124" y="196"/>
                                </a:lnTo>
                                <a:lnTo>
                                  <a:pt x="68" y="191"/>
                                </a:lnTo>
                                <a:lnTo>
                                  <a:pt x="60" y="276"/>
                                </a:lnTo>
                                <a:lnTo>
                                  <a:pt x="44" y="291"/>
                                </a:lnTo>
                                <a:lnTo>
                                  <a:pt x="14" y="290"/>
                                </a:lnTo>
                                <a:lnTo>
                                  <a:pt x="0" y="269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1392"/>
                            <a:ext cx="18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Freeform 209"/>
                        <wps:cNvSpPr>
                          <a:spLocks/>
                        </wps:cNvSpPr>
                        <wps:spPr bwMode="auto">
                          <a:xfrm>
                            <a:off x="3385" y="1426"/>
                            <a:ext cx="28" cy="98"/>
                          </a:xfrm>
                          <a:custGeom>
                            <a:avLst/>
                            <a:gdLst>
                              <a:gd name="T0" fmla="+- 0 3413 3385"/>
                              <a:gd name="T1" fmla="*/ T0 w 28"/>
                              <a:gd name="T2" fmla="+- 0 1524 1427"/>
                              <a:gd name="T3" fmla="*/ 1524 h 98"/>
                              <a:gd name="T4" fmla="+- 0 3408 3385"/>
                              <a:gd name="T5" fmla="*/ T4 w 28"/>
                              <a:gd name="T6" fmla="+- 0 1441 1427"/>
                              <a:gd name="T7" fmla="*/ 1441 h 98"/>
                              <a:gd name="T8" fmla="+- 0 3401 3385"/>
                              <a:gd name="T9" fmla="*/ T8 w 28"/>
                              <a:gd name="T10" fmla="+- 0 1435 1427"/>
                              <a:gd name="T11" fmla="*/ 1435 h 98"/>
                              <a:gd name="T12" fmla="+- 0 3392 3385"/>
                              <a:gd name="T13" fmla="*/ T12 w 28"/>
                              <a:gd name="T14" fmla="+- 0 1427 1427"/>
                              <a:gd name="T15" fmla="*/ 1427 h 98"/>
                              <a:gd name="T16" fmla="+- 0 3385 3385"/>
                              <a:gd name="T17" fmla="*/ T16 w 28"/>
                              <a:gd name="T18" fmla="+- 0 1433 1427"/>
                              <a:gd name="T19" fmla="*/ 1433 h 98"/>
                              <a:gd name="T20" fmla="+- 0 3390 3385"/>
                              <a:gd name="T21" fmla="*/ T20 w 28"/>
                              <a:gd name="T22" fmla="+- 0 1463 1427"/>
                              <a:gd name="T23" fmla="*/ 1463 h 98"/>
                              <a:gd name="T24" fmla="+- 0 3397 3385"/>
                              <a:gd name="T25" fmla="*/ T24 w 28"/>
                              <a:gd name="T26" fmla="+- 0 1489 1427"/>
                              <a:gd name="T27" fmla="*/ 1489 h 98"/>
                              <a:gd name="T28" fmla="+- 0 3413 3385"/>
                              <a:gd name="T29" fmla="*/ T28 w 28"/>
                              <a:gd name="T30" fmla="+- 0 1524 1427"/>
                              <a:gd name="T31" fmla="*/ 152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98">
                                <a:moveTo>
                                  <a:pt x="28" y="97"/>
                                </a:moveTo>
                                <a:lnTo>
                                  <a:pt x="23" y="14"/>
                                </a:lnTo>
                                <a:lnTo>
                                  <a:pt x="16" y="8"/>
                                </a:ln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5" y="36"/>
                                </a:lnTo>
                                <a:lnTo>
                                  <a:pt x="12" y="62"/>
                                </a:lnTo>
                                <a:lnTo>
                                  <a:pt x="28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6865138E" id="Group 208" o:spid="_x0000_s1026" style="position:absolute;margin-left:155.25pt;margin-top:19.25pt;width:85.3pt;height:170.3pt;z-index:-15694336;mso-wrap-distance-left:0;mso-wrap-distance-right:0;mso-position-horizontal-relative:page" coordorigin="3105,385" coordsize="1706,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">
                <v:shape id="Freeform 231" o:spid="_x0000_s1027" style="position:absolute;left:3324;top:386;width:221;height:1042;visibility:visible;mso-wrap-style:square;v-text-anchor:top" coordsize="221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" path="m125,l,,18,115,41,315,57,502,67,660,78,840r3,108l113,977r59,40l220,1042r-3,-52l205,797,195,591,147,159,125,xe" fillcolor="red" stroked="f">
                  <v:path arrowok="t" o:connecttype="custom" o:connectlocs="125,386;0,386;18,501;41,701;57,888;67,1046;78,1226;81,1334;113,1363;172,1403;220,1428;217,1376;205,1183;195,977;147,545;125,386" o:connectangles="0,0,0,0,0,0,0,0,0,0,0,0,0,0,0,0"/>
                </v:shape>
                <v:shape id="Freeform 230" o:spid="_x0000_s1028" style="position:absolute;left:3324;top:386;width:221;height:1042;visibility:visible;mso-wrap-style:square;v-text-anchor:top" coordsize="221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" path="m,l18,115,41,315,57,502,67,660,78,840r3,108l113,977r59,40l220,1042r-3,-52l205,797,195,591,169,363,147,159,125,,,e" filled="f" strokeweight=".05786mm">
                  <v:path arrowok="t" o:connecttype="custom" o:connectlocs="0,386;18,501;41,701;57,888;67,1046;78,1226;81,1334;113,1363;172,1403;220,1428;217,1376;205,1183;195,977;169,749;147,545;125,386;0,386" o:connectangles="0,0,0,0,0,0,0,0,0,0,0,0,0,0,0,0,0"/>
                </v:shape>
                <v:shape id="Picture 229" o:spid="_x0000_s1029" type="#_x0000_t75" style="position:absolute;left:3407;top:1428;width:15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">
                  <v:imagedata r:id="rId133" o:title=""/>
                </v:shape>
                <v:shape id="Freeform 228" o:spid="_x0000_s1030" style="position:absolute;left:3421;top:1663;width:192;height:844;visibility:visible;mso-wrap-style:square;v-text-anchor:top" coordsize="19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" path="m,l13,148,31,419,57,731r6,103l131,842r61,2l181,694,163,478,155,325,147,202r,-48l96,108,45,49,,xe" fillcolor="red" stroked="f">
                  <v:path arrowok="t" o:connecttype="custom" o:connectlocs="0,1663;13,1811;31,2082;57,2394;63,2497;131,2505;192,2507;181,2357;163,2141;155,1988;147,1865;147,1817;96,1771;45,1712;0,1663" o:connectangles="0,0,0,0,0,0,0,0,0,0,0,0,0,0,0"/>
                </v:shape>
                <v:shape id="Freeform 227" o:spid="_x0000_s1031" style="position:absolute;left:3421;top:1663;width:192;height:844;visibility:visible;mso-wrap-style:square;v-text-anchor:top" coordsize="19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" path="m,l13,148,31,419,57,731r6,103l131,842r61,2l181,694,163,478,155,325,147,202r,-48l96,108,45,49,,xe" filled="f" strokeweight=".05786mm">
                  <v:path arrowok="t" o:connecttype="custom" o:connectlocs="0,1663;13,1811;31,2082;57,2394;63,2497;131,2505;192,2507;181,2357;163,2141;155,1988;147,1865;147,1817;96,1771;45,1712;0,1663" o:connectangles="0,0,0,0,0,0,0,0,0,0,0,0,0,0,0"/>
                </v:shape>
                <v:shape id="Freeform 226" o:spid="_x0000_s1032" style="position:absolute;left:3512;top:815;width:1298;height:423;visibility:visible;mso-wrap-style:square;v-text-anchor:top" coordsize="129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" path="m504,l427,3r-77,9l273,26,198,43,124,63,51,85,,104r6,46l10,182,137,126r68,-20l280,89,359,76r77,-9l507,63r74,9l656,84r78,23l808,137r70,36l946,213r67,45l1078,307r43,28l1229,422r18,-21l1280,401r-65,-80l1131,259,1022,181,928,123,838,78,748,38,656,15,580,4,504,xe" fillcolor="#9600ff" stroked="f">
                  <v:path arrowok="t" o:connecttype="custom" o:connectlocs="504,816;427,819;350,828;273,842;198,859;124,879;51,901;0,920;6,966;10,998;137,942;205,922;280,905;359,892;436,883;507,879;581,888;656,900;734,923;808,953;878,989;946,1029;1013,1074;1078,1123;1121,1151;1229,1238;1247,1217;1280,1217;1215,1137;1131,1075;1022,997;928,939;838,894;748,854;656,831;580,820;504,816" o:connectangles="0,0,0,0,0,0,0,0,0,0,0,0,0,0,0,0,0,0,0,0,0,0,0,0,0,0,0,0,0,0,0,0,0,0,0,0,0"/>
                </v:shape>
                <v:shape id="Freeform 225" o:spid="_x0000_s1033" style="position:absolute;left:3512;top:815;width:1298;height:423;visibility:visible;mso-wrap-style:square;v-text-anchor:top" coordsize="129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" path="m1298,385r-83,-64l1131,259,1022,181,928,123,838,78,748,38,656,15,580,4,504,,427,3r-77,9l273,26,198,43,124,63,51,85,,104r6,46l10,182,137,126r68,-20l280,89,359,76r77,-9l507,63r74,9l656,84r78,23l808,137r70,36l946,213r67,45l1078,307r43,28l1229,422r18,-21l1280,401r18,-16xe" filled="f" strokeweight=".02328mm">
                  <v:path arrowok="t" o:connecttype="custom" o:connectlocs="1298,1201;1215,1137;1131,1075;1022,997;928,939;838,894;748,854;656,831;580,820;504,816;427,819;350,828;273,842;198,859;124,879;51,901;0,920;6,966;10,998;137,942;205,922;280,905;359,892;436,883;507,879;581,888;656,900;734,923;808,953;878,989;946,1029;1013,1074;1078,1123;1121,1151;1229,1238;1247,1217;1280,1217;1298,1201" o:connectangles="0,0,0,0,0,0,0,0,0,0,0,0,0,0,0,0,0,0,0,0,0,0,0,0,0,0,0,0,0,0,0,0,0,0,0,0,0,0"/>
                </v:shape>
                <v:shape id="Freeform 224" o:spid="_x0000_s1034" style="position:absolute;left:3524;top:903;width:1182;height:412;visibility:visible;mso-wrap-style:square;v-text-anchor:top" coordsize="118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" path="m456,l378,9,298,26,219,51,146,80,84,113,,171r6,85l56,212r61,-45l183,129r77,-29l346,75,429,62r86,-3l596,68r73,21l739,123r67,41l870,211r62,48l1060,354r74,58l1149,390r33,-12l1182,360r-63,-42l1048,260,978,211,909,160,839,111,767,66,689,29,600,6,526,,456,xe" fillcolor="#9600ff" stroked="f">
                  <v:path arrowok="t" o:connecttype="custom" o:connectlocs="456,903;378,912;298,929;219,954;146,983;84,1016;0,1074;6,1159;56,1115;117,1070;183,1032;260,1003;346,978;429,965;515,962;596,971;669,992;739,1026;806,1067;870,1114;932,1162;1060,1257;1134,1315;1149,1293;1182,1281;1182,1263;1119,1221;1048,1163;978,1114;909,1063;839,1014;767,969;689,932;600,909;526,903;456,903" o:connectangles="0,0,0,0,0,0,0,0,0,0,0,0,0,0,0,0,0,0,0,0,0,0,0,0,0,0,0,0,0,0,0,0,0,0,0,0"/>
                </v:shape>
                <v:shape id="Freeform 223" o:spid="_x0000_s1035" style="position:absolute;left:3524;top:903;width:1182;height:412;visibility:visible;mso-wrap-style:square;v-text-anchor:top" coordsize="118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" path="m1182,360r-63,-42l1048,260,978,211,909,160,839,111,767,66,689,29,600,6,526,,456,,378,9,298,26,219,51,146,80,84,113,,171r6,85l56,212r61,-45l183,129r77,-29l346,75,429,62r86,-3l596,68r73,21l739,123r67,41l870,211r62,48l994,305r66,49l1134,412r15,-22l1182,378r,-18xe" filled="f" strokeweight=".02328mm">
                  <v:path arrowok="t" o:connecttype="custom" o:connectlocs="1182,1263;1119,1221;1048,1163;978,1114;909,1063;839,1014;767,969;689,932;600,909;526,903;456,903;378,912;298,929;219,954;146,983;84,1016;0,1074;6,1159;56,1115;117,1070;183,1032;260,1003;346,978;429,965;515,962;596,971;669,992;739,1026;806,1067;870,1114;932,1162;994,1208;1060,1257;1134,1315;1149,1293;1182,1281;1182,1263" o:connectangles="0,0,0,0,0,0,0,0,0,0,0,0,0,0,0,0,0,0,0,0,0,0,0,0,0,0,0,0,0,0,0,0,0,0,0,0,0"/>
                </v:shape>
                <v:shape id="Freeform 222" o:spid="_x0000_s1036" style="position:absolute;left:3288;top:1006;width:590;height:743;visibility:visible;mso-wrap-style:square;v-text-anchor:top" coordsize="590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" path="m101,l67,37,36,84,10,152,,217r6,68l34,339r43,53l121,426r35,30l258,510r34,10l378,547r58,21l486,596r48,102l551,742r15,-24l582,680r7,-36l581,598,533,529,448,490r-16,-2l370,466,299,441,198,390,113,325,67,232r,-34l83,141,108,91,101,xe" fillcolor="#9600ff" stroked="f">
                  <v:path arrowok="t" o:connecttype="custom" o:connectlocs="101,1007;67,1044;36,1091;10,1159;0,1224;6,1292;34,1346;77,1399;121,1433;156,1463;258,1517;292,1527;378,1554;436,1575;486,1603;534,1705;551,1749;566,1725;582,1687;589,1651;581,1605;533,1536;448,1497;432,1495;370,1473;299,1448;198,1397;113,1332;67,1239;67,1205;83,1148;108,1098;101,1007" o:connectangles="0,0,0,0,0,0,0,0,0,0,0,0,0,0,0,0,0,0,0,0,0,0,0,0,0,0,0,0,0,0,0,0,0"/>
                </v:shape>
                <v:shape id="Freeform 221" o:spid="_x0000_s1037" style="position:absolute;left:3288;top:1006;width:590;height:743;visibility:visible;mso-wrap-style:square;v-text-anchor:top" coordsize="590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" path="m101,l67,37,36,84,10,152,,217r6,68l34,339r43,53l121,426r35,30l258,510r34,10l378,547r58,21l486,596r48,102l551,742r15,-24l582,680r7,-36l581,598,533,529,448,490r-16,-2l370,466,299,441,198,390,113,325,67,232r,-34l83,141,108,91,101,xe" filled="f" strokeweight=".02328mm">
                  <v:path arrowok="t" o:connecttype="custom" o:connectlocs="101,1007;67,1044;36,1091;10,1159;0,1224;6,1292;34,1346;77,1399;121,1433;156,1463;258,1517;292,1527;378,1554;436,1575;486,1603;534,1705;551,1749;566,1725;582,1687;589,1651;581,1605;533,1536;448,1497;432,1495;370,1473;299,1448;198,1397;113,1332;67,1239;67,1205;83,1148;108,1098;101,1007" o:connectangles="0,0,0,0,0,0,0,0,0,0,0,0,0,0,0,0,0,0,0,0,0,0,0,0,0,0,0,0,0,0,0,0,0"/>
                </v:shape>
                <v:shape id="Freeform 220" o:spid="_x0000_s1038" style="position:absolute;left:3361;top:1192;width:44;height:140;visibility:visible;mso-wrap-style:square;v-text-anchor:top" coordsize="4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" path="m40,l23,24,5,56,,67,9,90r14,24l43,139,40,xe" fillcolor="#9600ff" stroked="f">
                  <v:path arrowok="t" o:connecttype="custom" o:connectlocs="40,1193;23,1217;5,1249;0,1260;9,1283;23,1307;43,1332;40,1193" o:connectangles="0,0,0,0,0,0,0,0"/>
                </v:shape>
                <v:shape id="Freeform 219" o:spid="_x0000_s1039" style="position:absolute;left:3361;top:1192;width:44;height:140;visibility:visible;mso-wrap-style:square;v-text-anchor:top" coordsize="4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" path="m40,l23,24,5,56,,67,9,90r14,24l43,139,40,xe" filled="f" strokeweight=".02328mm">
                  <v:path arrowok="t" o:connecttype="custom" o:connectlocs="40,1193;23,1217;5,1249;0,1260;9,1283;23,1307;43,1332;40,1193" o:connectangles="0,0,0,0,0,0,0,0"/>
                </v:shape>
                <v:shape id="Freeform 218" o:spid="_x0000_s1040" style="position:absolute;left:3315;top:1352;width:408;height:509;visibility:visible;mso-wrap-style:square;v-text-anchor:top" coordsize="40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" path="m6,l,45,1,96r5,39l40,222r39,57l201,420r54,51l331,509r35,l398,502r10,-7l392,443r-7,-16l373,435r-22,2l325,431,291,399,256,363,242,340,186,292,133,225,99,166,78,132,68,72r,-9l48,43,6,xe" fillcolor="#9600ff" stroked="f">
                  <v:path arrowok="t" o:connecttype="custom" o:connectlocs="6,1352;0,1397;1,1448;6,1487;40,1574;79,1631;201,1772;255,1823;331,1861;366,1861;398,1854;408,1847;392,1795;385,1779;373,1787;351,1789;325,1783;291,1751;256,1715;242,1692;186,1644;133,1577;99,1518;78,1484;68,1424;68,1415;48,1395;6,1352" o:connectangles="0,0,0,0,0,0,0,0,0,0,0,0,0,0,0,0,0,0,0,0,0,0,0,0,0,0,0,0"/>
                </v:shape>
                <v:shape id="Freeform 217" o:spid="_x0000_s1041" style="position:absolute;left:3315;top:1352;width:408;height:509;visibility:visible;mso-wrap-style:square;v-text-anchor:top" coordsize="40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" path="m6,l,45,1,96r5,39l40,222r39,57l201,420r54,51l331,509r35,l398,502r10,-7l392,443r-7,-16l373,435r-22,2l325,431,291,399,256,363,242,340,186,292,133,225,99,166,78,132,68,72r,-9l48,43,6,xe" filled="f" strokeweight=".02328mm">
                  <v:path arrowok="t" o:connecttype="custom" o:connectlocs="6,1352;0,1397;1,1448;6,1487;40,1574;79,1631;201,1772;255,1823;331,1861;366,1861;398,1854;408,1847;392,1795;385,1779;373,1787;351,1789;325,1783;291,1751;256,1715;242,1692;186,1644;133,1577;99,1518;78,1484;68,1424;68,1415;48,1395;6,1352" o:connectangles="0,0,0,0,0,0,0,0,0,0,0,0,0,0,0,0,0,0,0,0,0,0,0,0,0,0,0,0"/>
                </v:shape>
                <v:shape id="Freeform 216" o:spid="_x0000_s1042" style="position:absolute;left:3496;top:2631;width:200;height:1157;visibility:visible;mso-wrap-style:square;v-text-anchor:top" coordsize="200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" path="m,l19,213,33,462r40,596l81,1157r119,l199,1151,189,909,162,603,133,134,125,3,54,3,,xe" fillcolor="red" stroked="f">
                  <v:path arrowok="t" o:connecttype="custom" o:connectlocs="0,2631;19,2844;33,3093;73,3689;81,3788;200,3788;199,3782;189,3540;162,3234;133,2765;125,2634;54,2634;0,2631" o:connectangles="0,0,0,0,0,0,0,0,0,0,0,0,0"/>
                </v:shape>
                <v:shape id="Freeform 215" o:spid="_x0000_s1043" style="position:absolute;left:3496;top:2631;width:200;height:1157;visibility:visible;mso-wrap-style:square;v-text-anchor:top" coordsize="200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" path="m,l19,213,33,462r40,596l81,1157r119,l199,1151,189,909,162,603,133,134,125,3,54,3,,e" filled="f" strokeweight=".05786mm">
                  <v:path arrowok="t" o:connecttype="custom" o:connectlocs="0,2631;19,2844;33,3093;73,3689;81,3788;200,3788;199,3782;189,3540;162,3234;133,2765;125,2634;54,2634;0,2631" o:connectangles="0,0,0,0,0,0,0,0,0,0,0,0,0"/>
                </v:shape>
                <v:shape id="Freeform 214" o:spid="_x0000_s1044" style="position:absolute;left:3126;top:1519;width:848;height:1117;visibility:visible;mso-wrap-style:square;v-text-anchor:top" coordsize="848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" path="m427,13r89,103l580,264r43,137l665,554r26,140l708,770r4,60l679,924,569,984r-76,5l425,989,350,978,258,958,188,914,150,862,126,804r-7,-28l138,776r2,-20l96,700,7,704,,762r7,56l26,900r42,71l128,1029r74,39l260,1091r71,15l411,1114r84,2l578,1110r79,-19l730,1055r45,-41l814,964r24,-70l847,839r-3,-55l834,706,814,599,791,493,769,404,742,319,716,238,692,179,660,113,602,60,540,35,485,18,446,6,426,r1,13xe" filled="f" strokeweight=".05786mm">
                  <v:path arrowok="t" o:connecttype="custom" o:connectlocs="427,1532;516,1635;580,1783;623,1920;665,2073;691,2213;708,2289;712,2349;679,2443;569,2503;493,2508;425,2508;350,2497;258,2477;188,2433;150,2381;126,2323;119,2295;138,2295;140,2275;96,2219;7,2223;0,2281;7,2337;26,2419;68,2490;128,2548;202,2587;260,2610;331,2625;411,2633;495,2635;578,2629;657,2610;730,2574;775,2533;814,2483;838,2413;847,2358;844,2303;834,2225;814,2118;791,2012;769,1923;742,1838;716,1757;692,1698;660,1632;602,1579;540,1554;485,1537;446,1525;426,1519;427,1532" o:connectangles="0,0,0,0,0,0,0,0,0,0,0,0,0,0,0,0,0,0,0,0,0,0,0,0,0,0,0,0,0,0,0,0,0,0,0,0,0,0,0,0,0,0,0,0,0,0,0,0,0,0,0,0,0,0"/>
                </v:shape>
                <v:shape id="Freeform 213" o:spid="_x0000_s1045" style="position:absolute;left:3106;top:1676;width:212;height:557;visibility:visible;mso-wrap-style:square;v-text-anchor:top" coordsize="21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" path="m129,r-6,59l121,88r-16,13l77,100,62,79,60,64,37,61,24,150,14,315r-3,86l,544r27,5l59,541r57,3l167,557r19,-5l192,456r1,-72l201,300r4,-81l211,141,210,70,191,49,187,6,129,xe" fillcolor="#ffc800" stroked="f">
                  <v:path arrowok="t" o:connecttype="custom" o:connectlocs="129,1676;123,1735;121,1764;105,1777;77,1776;62,1755;60,1740;37,1737;24,1826;14,1991;11,2077;0,2220;27,2225;59,2217;116,2220;167,2233;186,2228;192,2132;193,2060;201,1976;205,1895;211,1817;210,1746;191,1725;187,1682;129,1676" o:connectangles="0,0,0,0,0,0,0,0,0,0,0,0,0,0,0,0,0,0,0,0,0,0,0,0,0,0"/>
                </v:shape>
                <v:shape id="Freeform 212" o:spid="_x0000_s1046" style="position:absolute;left:3106;top:1676;width:212;height:557;visibility:visible;mso-wrap-style:square;v-text-anchor:top" coordsize="21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" path="m186,552r6,-96l193,384r8,-84l205,219r6,-78l210,70,191,49,187,6,129,r-6,59l121,88r-16,13l77,100,62,79,60,64,37,61,24,150r-5,82l14,315r-3,86l,544r27,5l59,541r57,3l167,557r19,-5xe" filled="f" strokeweight=".05786mm">
                  <v:path arrowok="t" o:connecttype="custom" o:connectlocs="186,2228;192,2132;193,2060;201,1976;205,1895;211,1817;210,1746;191,1725;187,1682;129,1676;123,1735;121,1764;105,1777;77,1776;62,1755;60,1740;37,1737;24,1826;19,1908;14,1991;11,2077;0,2220;27,2225;59,2217;116,2220;167,2233;186,2228" o:connectangles="0,0,0,0,0,0,0,0,0,0,0,0,0,0,0,0,0,0,0,0,0,0,0,0,0,0,0"/>
                </v:shape>
                <v:shape id="Freeform 211" o:spid="_x0000_s1047" style="position:absolute;left:3168;top:1485;width:213;height:291;visibility:visible;mso-wrap-style:square;v-text-anchor:top" coordsize="21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" path="m,252l13,219,28,171,43,135,80,78,124,29,154,r7,36l179,70r26,44l212,126r-19,15l162,180r-18,29l131,232r-7,-36l68,191r-8,85l44,291,14,290,,269,,252xe" filled="f" strokeweight=".05786mm">
                  <v:path arrowok="t" o:connecttype="custom" o:connectlocs="0,1737;13,1704;28,1656;43,1620;80,1563;124,1514;154,1485;161,1521;179,1555;205,1599;212,1611;193,1626;162,1665;144,1694;131,1717;124,1681;68,1676;60,1761;44,1776;14,1775;0,1754;0,1737" o:connectangles="0,0,0,0,0,0,0,0,0,0,0,0,0,0,0,0,0,0,0,0,0,0"/>
                </v:shape>
                <v:shape id="Picture 210" o:spid="_x0000_s1048" type="#_x0000_t75" style="position:absolute;left:3544;top:1392;width:18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">
                  <v:imagedata r:id="rId134" o:title=""/>
                </v:shape>
                <v:shape id="Freeform 209" o:spid="_x0000_s1049" style="position:absolute;left:3385;top:1426;width:28;height:98;visibility:visible;mso-wrap-style:square;v-text-anchor:top" coordsize="2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" path="m28,97l23,14,16,8,7,,,6,5,36r7,26l28,97xe" filled="f" strokeweight=".05786mm">
                  <v:path arrowok="t" o:connecttype="custom" o:connectlocs="28,1524;23,1441;16,1435;7,1427;0,1433;5,1463;12,1489;28,1524" o:connectangles="0,0,0,0,0,0,0,0"/>
                </v:shape>
                <w10:wrap type="topAndBottom" anchorx="page"/>
              </v:group>
            </w:pict>
          </mc:Fallback>
        </mc:AlternateConten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4841563</wp:posOffset>
            </wp:positionH>
            <wp:positionV relativeFrom="paragraph">
              <wp:posOffset>168100</wp:posOffset>
            </wp:positionV>
            <wp:extent cx="673213" cy="2162175"/>
            <wp:effectExtent l="0" t="0" r="0" b="0"/>
            <wp:wrapTopAndBottom/>
            <wp:docPr id="10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0C6E4E" w:rsidP="004D29FE">
      <w:pPr>
        <w:pStyle w:val="Heading2"/>
        <w:numPr>
          <w:ilvl w:val="1"/>
          <w:numId w:val="54"/>
        </w:numPr>
        <w:tabs>
          <w:tab w:val="left" w:pos="1049"/>
          <w:tab w:val="left" w:pos="1050"/>
        </w:tabs>
        <w:spacing w:before="18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თოკების ერთად შეკვრა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610774">
      <w:pPr>
        <w:pStyle w:val="BodyText"/>
        <w:spacing w:before="169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მარტივი კვანძით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spacing w:val="-3"/>
          <w:lang w:val="ka-GE"/>
        </w:rPr>
        <w:t>(</w:t>
      </w:r>
      <w:r w:rsidR="00A44995" w:rsidRPr="00F25D43">
        <w:rPr>
          <w:rFonts w:asciiTheme="minorHAnsi" w:hAnsiTheme="minorHAnsi" w:cstheme="minorHAnsi"/>
        </w:rPr>
        <w:t>Overhand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knot</w:t>
      </w:r>
      <w:r w:rsidRPr="00F25D43">
        <w:rPr>
          <w:rFonts w:asciiTheme="minorHAnsi" w:hAnsiTheme="minorHAnsi" w:cstheme="minorHAnsi"/>
          <w:lang w:val="ka-GE"/>
        </w:rPr>
        <w:t>)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 xml:space="preserve">ან კვანძით </w:t>
      </w:r>
      <w:r w:rsidRPr="00F25D43">
        <w:rPr>
          <w:rFonts w:asciiTheme="minorHAnsi" w:hAnsiTheme="minorHAnsi" w:cstheme="minorHAnsi"/>
          <w:spacing w:val="-2"/>
          <w:lang w:val="ka-GE"/>
        </w:rPr>
        <w:t>„</w:t>
      </w:r>
      <w:r w:rsidR="00A0599F" w:rsidRPr="00F25D43">
        <w:rPr>
          <w:rFonts w:asciiTheme="minorHAnsi" w:hAnsiTheme="minorHAnsi" w:cstheme="minorHAnsi"/>
          <w:spacing w:val="-2"/>
          <w:lang w:val="ka-GE"/>
        </w:rPr>
        <w:t>რვიანი</w:t>
      </w:r>
      <w:r w:rsidRPr="00F25D43">
        <w:rPr>
          <w:rFonts w:asciiTheme="minorHAnsi" w:hAnsiTheme="minorHAnsi" w:cstheme="minorHAnsi"/>
          <w:spacing w:val="-2"/>
          <w:lang w:val="ka-GE"/>
        </w:rPr>
        <w:t xml:space="preserve">“ 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sz w:val="19"/>
        </w:rPr>
      </w:pPr>
    </w:p>
    <w:p w:rsidR="00CD49EE" w:rsidRPr="00F25D43" w:rsidRDefault="00EC3553" w:rsidP="004D29FE">
      <w:pPr>
        <w:pStyle w:val="Heading2"/>
        <w:numPr>
          <w:ilvl w:val="1"/>
          <w:numId w:val="54"/>
        </w:numPr>
        <w:tabs>
          <w:tab w:val="left" w:pos="1048"/>
          <w:tab w:val="left" w:pos="1050"/>
        </w:tabs>
        <w:spacing w:before="100"/>
        <w:ind w:left="1049"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დამზღვევი ღვედის შეკვრა</w:t>
      </w:r>
      <w:r w:rsidRPr="00F25D43">
        <w:rPr>
          <w:rFonts w:asciiTheme="minorHAnsi" w:hAnsiTheme="minorHAnsi" w:cstheme="minorHAnsi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Pr="00F25D43">
        <w:rPr>
          <w:rFonts w:asciiTheme="minorHAnsi" w:hAnsiTheme="minorHAnsi" w:cstheme="minorHAnsi"/>
          <w:lang w:val="ka-GE"/>
        </w:rPr>
        <w:t>ან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‘Cow-tail’)</w:t>
      </w:r>
      <w:r w:rsidR="00693834" w:rsidRPr="00F25D43">
        <w:rPr>
          <w:rFonts w:asciiTheme="minorHAnsi" w:hAnsiTheme="minorHAnsi" w:cstheme="minorHAnsi"/>
        </w:rPr>
        <w:t xml:space="preserve">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EC3553">
      <w:pPr>
        <w:pStyle w:val="BodyText"/>
        <w:spacing w:before="169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ორი შეკრული მარყუჟი თვითდაზღვევის მიზნით, რომელიც  გაკეთებულია 4მ სიგრძის დინამიური თოკისგან Ø 10მმ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A44995">
      <w:pPr>
        <w:pStyle w:val="BodyText"/>
        <w:spacing w:before="7"/>
        <w:rPr>
          <w:rFonts w:asciiTheme="minorHAnsi" w:hAnsiTheme="minorHAnsi" w:cstheme="minorHAnsi"/>
          <w:sz w:val="26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2671800</wp:posOffset>
            </wp:positionH>
            <wp:positionV relativeFrom="paragraph">
              <wp:posOffset>230264</wp:posOffset>
            </wp:positionV>
            <wp:extent cx="2079458" cy="2876550"/>
            <wp:effectExtent l="0" t="0" r="0" b="0"/>
            <wp:wrapTopAndBottom/>
            <wp:docPr id="10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5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spacing w:before="3"/>
        <w:rPr>
          <w:rFonts w:asciiTheme="minorHAnsi" w:hAnsiTheme="minorHAnsi" w:cstheme="minorHAnsi"/>
          <w:sz w:val="11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1490999</wp:posOffset>
            </wp:positionH>
            <wp:positionV relativeFrom="paragraph">
              <wp:posOffset>112057</wp:posOffset>
            </wp:positionV>
            <wp:extent cx="4169818" cy="2823686"/>
            <wp:effectExtent l="0" t="0" r="0" b="0"/>
            <wp:wrapTopAndBottom/>
            <wp:docPr id="10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818" cy="282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rPr>
          <w:rFonts w:asciiTheme="minorHAnsi" w:hAnsiTheme="minorHAnsi" w:cstheme="minorHAnsi"/>
          <w:sz w:val="11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CD49EE" w:rsidRPr="00F25D43" w:rsidRDefault="00C53F80" w:rsidP="004D29FE">
      <w:pPr>
        <w:pStyle w:val="Heading1"/>
        <w:numPr>
          <w:ilvl w:val="0"/>
          <w:numId w:val="54"/>
        </w:numPr>
        <w:tabs>
          <w:tab w:val="left" w:pos="1049"/>
          <w:tab w:val="left" w:pos="1050"/>
        </w:tabs>
        <w:ind w:hanging="852"/>
        <w:rPr>
          <w:rFonts w:asciiTheme="minorHAnsi" w:hAnsiTheme="minorHAnsi" w:cstheme="minorHAnsi"/>
        </w:rPr>
      </w:pPr>
      <w:bookmarkStart w:id="6" w:name="IVBV_5._Verankerungstechniken_En"/>
      <w:bookmarkEnd w:id="6"/>
      <w:r w:rsidRPr="00F25D43">
        <w:rPr>
          <w:rFonts w:asciiTheme="minorHAnsi" w:hAnsiTheme="minorHAnsi" w:cstheme="minorHAnsi"/>
          <w:lang w:val="ka-GE"/>
        </w:rPr>
        <w:t>დაანკერების</w:t>
      </w:r>
      <w:r w:rsidR="00EC3553" w:rsidRPr="00F25D43">
        <w:rPr>
          <w:rFonts w:asciiTheme="minorHAnsi" w:hAnsiTheme="minorHAnsi" w:cstheme="minorHAnsi"/>
          <w:lang w:val="ka-GE"/>
        </w:rPr>
        <w:t xml:space="preserve"> ტექნიკა</w:t>
      </w:r>
      <w:r w:rsidR="00A44995" w:rsidRPr="00F25D43">
        <w:rPr>
          <w:rFonts w:asciiTheme="minorHAnsi" w:hAnsiTheme="minorHAnsi" w:cstheme="minorHAnsi"/>
          <w:spacing w:val="-9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Pr="00F25D43">
        <w:rPr>
          <w:rFonts w:asciiTheme="minorHAnsi" w:hAnsiTheme="minorHAnsi" w:cstheme="minorHAnsi"/>
          <w:lang w:val="ka-GE"/>
        </w:rPr>
        <w:t>ანკერული სამაგრები</w:t>
      </w:r>
      <w:r w:rsidR="00A44995" w:rsidRPr="00F25D43">
        <w:rPr>
          <w:rFonts w:asciiTheme="minorHAnsi" w:hAnsiTheme="minorHAnsi" w:cstheme="minorHAnsi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40"/>
        </w:rPr>
      </w:pPr>
    </w:p>
    <w:p w:rsidR="00CD49EE" w:rsidRPr="00F25D43" w:rsidRDefault="00EC3553">
      <w:pPr>
        <w:pStyle w:val="Heading3"/>
        <w:spacing w:line="243" w:lineRule="exact"/>
        <w:ind w:left="250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პრინციპი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0C3318">
      <w:pPr>
        <w:pStyle w:val="BodyText"/>
        <w:ind w:left="2503" w:right="1247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უსაფრთხოების სარეზერვო სისტემის უზრუნველსაყოფად აუცილებელია ორი დამოუკიდებელი სისტემით მუშაობა (ჩვენს შემთხვევაში: სამუშაო თოკი და უსაფრთხოების თოკი)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headerReference w:type="default" r:id="rId138"/>
          <w:footerReference w:type="default" r:id="rId139"/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10" w:after="1"/>
        <w:rPr>
          <w:rFonts w:asciiTheme="minorHAnsi" w:hAnsiTheme="minorHAnsi" w:cstheme="minorHAnsi"/>
          <w:sz w:val="27"/>
        </w:rPr>
      </w:pPr>
    </w:p>
    <w:p w:rsidR="00CD49EE" w:rsidRPr="00F25D43" w:rsidRDefault="00A44995">
      <w:pPr>
        <w:pStyle w:val="BodyText"/>
        <w:ind w:left="64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858873" cy="1643062"/>
            <wp:effectExtent l="0" t="0" r="0" b="0"/>
            <wp:docPr id="11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873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1A291E" w:rsidP="001A291E">
      <w:pPr>
        <w:pStyle w:val="BodyText"/>
        <w:spacing w:before="184"/>
        <w:ind w:left="-180" w:right="-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სურათზე წარმოდგენილი ტექსტილის დასამაგრებელი მოწყობილობა არის (სამრეწველო სტანდარტის) მრგვალი სტროპი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A44995">
      <w:pPr>
        <w:pStyle w:val="BodyText"/>
        <w:spacing w:before="1" w:line="243" w:lineRule="exact"/>
        <w:ind w:left="198"/>
        <w:rPr>
          <w:rFonts w:asciiTheme="minorHAnsi" w:hAnsiTheme="minorHAnsi" w:cstheme="minorHAnsi"/>
          <w:sz w:val="18"/>
          <w:szCs w:val="18"/>
          <w:lang w:val="ka-GE"/>
        </w:rPr>
      </w:pPr>
      <w:r w:rsidRPr="00F25D43">
        <w:rPr>
          <w:rFonts w:asciiTheme="minorHAnsi" w:hAnsiTheme="minorHAnsi" w:cstheme="minorHAnsi"/>
          <w:sz w:val="18"/>
          <w:szCs w:val="18"/>
          <w:lang w:val="ka-GE"/>
        </w:rPr>
        <w:t>EN</w:t>
      </w:r>
      <w:r w:rsidRPr="00F25D43">
        <w:rPr>
          <w:rFonts w:asciiTheme="minorHAnsi" w:hAnsiTheme="minorHAnsi" w:cstheme="minorHAnsi"/>
          <w:spacing w:val="-1"/>
          <w:sz w:val="18"/>
          <w:szCs w:val="18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8"/>
          <w:szCs w:val="18"/>
          <w:lang w:val="ka-GE"/>
        </w:rPr>
        <w:t>1492-2</w:t>
      </w:r>
    </w:p>
    <w:p w:rsidR="00CD49EE" w:rsidRPr="00F25D43" w:rsidRDefault="001A291E">
      <w:pPr>
        <w:pStyle w:val="BodyText"/>
        <w:ind w:left="198" w:right="136"/>
        <w:rPr>
          <w:rFonts w:asciiTheme="minorHAnsi" w:hAnsiTheme="minorHAnsi" w:cstheme="minorHAnsi"/>
          <w:sz w:val="18"/>
          <w:szCs w:val="18"/>
          <w:lang w:val="ka-GE"/>
        </w:rPr>
      </w:pPr>
      <w:r w:rsidRPr="00F25D43">
        <w:rPr>
          <w:rFonts w:asciiTheme="minorHAnsi" w:hAnsiTheme="minorHAnsi" w:cstheme="minorHAnsi"/>
          <w:sz w:val="18"/>
          <w:szCs w:val="18"/>
          <w:lang w:val="ka-GE"/>
        </w:rPr>
        <w:t>მწვანე WLL 2000 კგ</w:t>
      </w:r>
      <w:r w:rsidR="00A44995" w:rsidRPr="00F25D43">
        <w:rPr>
          <w:rFonts w:asciiTheme="minorHAnsi" w:hAnsiTheme="minorHAnsi" w:cstheme="minorHAnsi"/>
          <w:spacing w:val="-68"/>
          <w:sz w:val="18"/>
          <w:szCs w:val="18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8"/>
          <w:szCs w:val="18"/>
          <w:lang w:val="ka-GE"/>
        </w:rPr>
        <w:t>ყვითელი</w:t>
      </w:r>
      <w:r w:rsidR="00A44995" w:rsidRPr="00F25D43">
        <w:rPr>
          <w:rFonts w:asciiTheme="minorHAnsi" w:hAnsiTheme="minorHAnsi" w:cstheme="minorHAnsi"/>
          <w:spacing w:val="-3"/>
          <w:sz w:val="18"/>
          <w:szCs w:val="18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sz w:val="18"/>
          <w:szCs w:val="18"/>
          <w:lang w:val="ka-GE"/>
        </w:rPr>
        <w:t>WLL</w:t>
      </w:r>
      <w:r w:rsidR="00A44995" w:rsidRPr="00F25D43">
        <w:rPr>
          <w:rFonts w:asciiTheme="minorHAnsi" w:hAnsiTheme="minorHAnsi" w:cstheme="minorHAnsi"/>
          <w:spacing w:val="-4"/>
          <w:sz w:val="18"/>
          <w:szCs w:val="18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sz w:val="18"/>
          <w:szCs w:val="18"/>
          <w:lang w:val="ka-GE"/>
        </w:rPr>
        <w:t>3000</w:t>
      </w:r>
      <w:r w:rsidR="00A44995" w:rsidRPr="00F25D43">
        <w:rPr>
          <w:rFonts w:asciiTheme="minorHAnsi" w:hAnsiTheme="minorHAnsi" w:cstheme="minorHAnsi"/>
          <w:spacing w:val="-3"/>
          <w:sz w:val="18"/>
          <w:szCs w:val="18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8"/>
          <w:szCs w:val="18"/>
          <w:lang w:val="ka-GE"/>
        </w:rPr>
        <w:t>კგ</w:t>
      </w:r>
    </w:p>
    <w:p w:rsidR="00CD49EE" w:rsidRPr="00F25D43" w:rsidRDefault="00A44995">
      <w:pPr>
        <w:pStyle w:val="BodyTex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br w:type="column"/>
      </w:r>
    </w:p>
    <w:p w:rsidR="00CD49EE" w:rsidRPr="00F25D43" w:rsidRDefault="00BA179B">
      <w:pPr>
        <w:pStyle w:val="Heading3"/>
        <w:spacing w:line="243" w:lineRule="exact"/>
        <w:ind w:left="10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გამონაკლისი შემთხვევები</w:t>
      </w:r>
      <w:r w:rsidR="00A44995"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BF5DA9">
      <w:pPr>
        <w:pStyle w:val="BodyText"/>
        <w:ind w:left="100" w:right="87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უსაფრთხო ჩაჭიდების ძალის გამოვლენის შემთხვევაში, სამუშაო და დამზღვევი </w:t>
      </w:r>
      <w:r w:rsidR="008E503A" w:rsidRPr="00F25D43">
        <w:rPr>
          <w:rFonts w:asciiTheme="minorHAnsi" w:hAnsiTheme="minorHAnsi" w:cstheme="minorHAnsi"/>
          <w:lang w:val="ka-GE"/>
        </w:rPr>
        <w:t>თოკისთვის</w:t>
      </w:r>
      <w:r w:rsidRPr="00F25D43">
        <w:rPr>
          <w:rFonts w:asciiTheme="minorHAnsi" w:hAnsiTheme="minorHAnsi" w:cstheme="minorHAnsi"/>
          <w:lang w:val="ka-GE"/>
        </w:rPr>
        <w:t xml:space="preserve">  შეიძლება გამოყენებულ </w:t>
      </w:r>
      <w:r w:rsidR="008E503A" w:rsidRPr="00F25D43">
        <w:rPr>
          <w:rFonts w:asciiTheme="minorHAnsi" w:hAnsiTheme="minorHAnsi" w:cstheme="minorHAnsi"/>
          <w:lang w:val="ka-GE"/>
        </w:rPr>
        <w:t>იქნე</w:t>
      </w:r>
      <w:r w:rsidRPr="00F25D43">
        <w:rPr>
          <w:rFonts w:asciiTheme="minorHAnsi" w:hAnsiTheme="minorHAnsi" w:cstheme="minorHAnsi"/>
          <w:lang w:val="ka-GE"/>
        </w:rPr>
        <w:t xml:space="preserve">ს მოლოდ ერთი </w:t>
      </w:r>
      <w:r w:rsidR="008D25C8" w:rsidRPr="00F25D43">
        <w:rPr>
          <w:rFonts w:asciiTheme="minorHAnsi" w:hAnsiTheme="minorHAnsi" w:cstheme="minorHAnsi"/>
          <w:lang w:val="ka-GE"/>
        </w:rPr>
        <w:t>ანკერული სამაგრი</w:t>
      </w:r>
      <w:r w:rsidR="00A44995" w:rsidRPr="00F25D43">
        <w:rPr>
          <w:rFonts w:asciiTheme="minorHAnsi" w:hAnsiTheme="minorHAnsi" w:cstheme="minorHAnsi"/>
          <w:lang w:val="ka-GE"/>
        </w:rPr>
        <w:t xml:space="preserve">, </w:t>
      </w:r>
      <w:r w:rsidR="008E503A" w:rsidRPr="00F25D43">
        <w:rPr>
          <w:rFonts w:asciiTheme="minorHAnsi" w:hAnsiTheme="minorHAnsi" w:cstheme="minorHAnsi"/>
          <w:lang w:val="ka-GE"/>
        </w:rPr>
        <w:t>მაგ</w:t>
      </w:r>
      <w:r w:rsidR="008D25C8" w:rsidRPr="00F25D43">
        <w:rPr>
          <w:rFonts w:asciiTheme="minorHAnsi" w:hAnsiTheme="minorHAnsi" w:cstheme="minorHAnsi"/>
          <w:lang w:val="ka-GE"/>
        </w:rPr>
        <w:t xml:space="preserve">., მაგარი ჯანმრთელი ხე </w:t>
      </w:r>
      <w:r w:rsidR="00A44995" w:rsidRPr="00F25D43">
        <w:rPr>
          <w:rFonts w:asciiTheme="minorHAnsi" w:hAnsiTheme="minorHAnsi" w:cstheme="minorHAnsi"/>
          <w:lang w:val="ka-GE"/>
        </w:rPr>
        <w:t>(</w:t>
      </w:r>
      <w:r w:rsidR="008D25C8" w:rsidRPr="00F25D43">
        <w:rPr>
          <w:rFonts w:asciiTheme="minorHAnsi" w:hAnsiTheme="minorHAnsi" w:cstheme="minorHAnsi"/>
          <w:lang w:val="ka-GE"/>
        </w:rPr>
        <w:t>იხ.</w:t>
      </w:r>
      <w:r w:rsidR="00A44995" w:rsidRPr="00F25D43">
        <w:rPr>
          <w:rFonts w:asciiTheme="minorHAnsi" w:hAnsiTheme="minorHAnsi" w:cstheme="minorHAnsi"/>
          <w:lang w:val="ka-GE"/>
        </w:rPr>
        <w:t xml:space="preserve"> 5.1.2), </w:t>
      </w:r>
      <w:r w:rsidR="00E62FC6" w:rsidRPr="00F25D43">
        <w:rPr>
          <w:rFonts w:asciiTheme="minorHAnsi" w:hAnsiTheme="minorHAnsi" w:cstheme="minorHAnsi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 xml:space="preserve"> (5.1.6), </w:t>
      </w:r>
      <w:r w:rsidR="00463238" w:rsidRPr="00F25D43">
        <w:rPr>
          <w:rFonts w:asciiTheme="minorHAnsi" w:hAnsiTheme="minorHAnsi" w:cstheme="minorHAnsi"/>
          <w:lang w:val="ka-GE"/>
        </w:rPr>
        <w:t>ან</w:t>
      </w:r>
      <w:r w:rsidR="005429DB" w:rsidRPr="00F25D43">
        <w:rPr>
          <w:rFonts w:asciiTheme="minorHAnsi" w:hAnsiTheme="minorHAnsi" w:cstheme="minorHAnsi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 xml:space="preserve"> </w:t>
      </w:r>
      <w:r w:rsidR="00652AE8" w:rsidRPr="00F25D43">
        <w:rPr>
          <w:rFonts w:asciiTheme="minorHAnsi" w:hAnsiTheme="minorHAnsi" w:cstheme="minorHAnsi"/>
          <w:lang w:val="ka-GE"/>
        </w:rPr>
        <w:t xml:space="preserve">მძიმე ტვირთამწეობის დიდი ტროსი. </w:t>
      </w:r>
    </w:p>
    <w:p w:rsidR="00CD49EE" w:rsidRPr="00F25D43" w:rsidRDefault="001F5261">
      <w:pPr>
        <w:pStyle w:val="BodyText"/>
        <w:spacing w:before="1"/>
        <w:ind w:left="100" w:right="76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ერთი ანკერჭანჭიკის გამოყენება ზოგადად აკმაყოფილებს მოთხოვნას, მაგრამ მხოლოდ ½ ერთეულის სახით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FA2E56" w:rsidRPr="00F25D43">
        <w:rPr>
          <w:rFonts w:asciiTheme="minorHAnsi" w:hAnsiTheme="minorHAnsi" w:cstheme="minorHAnsi"/>
          <w:lang w:val="ka-GE"/>
        </w:rPr>
        <w:t xml:space="preserve"> ანკერის ქვეშ არსებული მიწის ხარისხის დადგენა ძნელია (მაგ., საკმარისი შეჭიდულობა საეჭვოა), მაგალითად, რბილი ან არასტაბილური ქანები, ან სადაც ქანები </w:t>
      </w:r>
      <w:r w:rsidR="00283888" w:rsidRPr="00F25D43">
        <w:rPr>
          <w:rFonts w:asciiTheme="minorHAnsi" w:hAnsiTheme="minorHAnsi" w:cstheme="minorHAnsi"/>
          <w:lang w:val="ka-GE"/>
        </w:rPr>
        <w:t>არის</w:t>
      </w:r>
      <w:r w:rsidR="00FA2E56" w:rsidRPr="00F25D43">
        <w:rPr>
          <w:rFonts w:asciiTheme="minorHAnsi" w:hAnsiTheme="minorHAnsi" w:cstheme="minorHAnsi"/>
          <w:lang w:val="ka-GE"/>
        </w:rPr>
        <w:t xml:space="preserve"> კლიმატურ</w:t>
      </w:r>
      <w:r w:rsidR="00FE7509" w:rsidRPr="00F25D43">
        <w:rPr>
          <w:rFonts w:asciiTheme="minorHAnsi" w:hAnsiTheme="minorHAnsi" w:cstheme="minorHAnsi"/>
          <w:lang w:val="ka-GE"/>
        </w:rPr>
        <w:t>ი</w:t>
      </w:r>
      <w:r w:rsidR="00FA2E56" w:rsidRPr="00F25D43">
        <w:rPr>
          <w:rFonts w:asciiTheme="minorHAnsi" w:hAnsiTheme="minorHAnsi" w:cstheme="minorHAnsi"/>
          <w:lang w:val="ka-GE"/>
        </w:rPr>
        <w:t xml:space="preserve"> ზემოქმედების საფრთხის ქვეშ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FA2E56" w:rsidRPr="00F25D43">
        <w:rPr>
          <w:rFonts w:asciiTheme="minorHAnsi" w:hAnsiTheme="minorHAnsi" w:cstheme="minorHAnsi"/>
          <w:lang w:val="ka-GE"/>
        </w:rPr>
        <w:t xml:space="preserve"> ამ შემთხვევაში აუცილებელია 2 ანკერჭანჭიკი და, შესაბამისად, </w:t>
      </w:r>
      <w:r w:rsidR="003B62AE" w:rsidRPr="00F25D43">
        <w:rPr>
          <w:rFonts w:asciiTheme="minorHAnsi" w:hAnsiTheme="minorHAnsi" w:cstheme="minorHAnsi"/>
          <w:lang w:val="ka-GE"/>
        </w:rPr>
        <w:t>გაანგარიშება</w:t>
      </w:r>
      <w:r w:rsidR="00FA2E56" w:rsidRPr="00F25D43">
        <w:rPr>
          <w:rFonts w:asciiTheme="minorHAnsi" w:hAnsiTheme="minorHAnsi" w:cstheme="minorHAnsi"/>
          <w:lang w:val="ka-GE"/>
        </w:rPr>
        <w:t xml:space="preserve"> </w:t>
      </w:r>
      <w:r w:rsidR="003B62AE" w:rsidRPr="00F25D43">
        <w:rPr>
          <w:rFonts w:asciiTheme="minorHAnsi" w:hAnsiTheme="minorHAnsi" w:cstheme="minorHAnsi"/>
          <w:lang w:val="ka-GE"/>
        </w:rPr>
        <w:t>ხდება</w:t>
      </w:r>
      <w:r w:rsidR="00FA2E56" w:rsidRPr="00F25D43">
        <w:rPr>
          <w:rFonts w:asciiTheme="minorHAnsi" w:hAnsiTheme="minorHAnsi" w:cstheme="minorHAnsi"/>
          <w:lang w:val="ka-GE"/>
        </w:rPr>
        <w:t xml:space="preserve"> 1 ერთეული</w:t>
      </w:r>
      <w:r w:rsidR="003B62AE" w:rsidRPr="00F25D43">
        <w:rPr>
          <w:rFonts w:asciiTheme="minorHAnsi" w:hAnsiTheme="minorHAnsi" w:cstheme="minorHAnsi"/>
          <w:lang w:val="ka-GE"/>
        </w:rPr>
        <w:t>ს სახით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3B62AE">
      <w:pPr>
        <w:pStyle w:val="BodyText"/>
        <w:spacing w:line="243" w:lineRule="exact"/>
        <w:ind w:left="10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თუმცა</w:t>
      </w:r>
      <w:r w:rsidR="00A44995"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1A7D3C">
      <w:pPr>
        <w:pStyle w:val="BodyText"/>
        <w:spacing w:before="1"/>
        <w:ind w:left="100" w:right="118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ორი ანკ</w:t>
      </w:r>
      <w:r w:rsidR="00E1573D" w:rsidRPr="00F25D43">
        <w:rPr>
          <w:rFonts w:asciiTheme="minorHAnsi" w:hAnsiTheme="minorHAnsi" w:cstheme="minorHAnsi"/>
          <w:lang w:val="ka-GE"/>
        </w:rPr>
        <w:t>ერჭანჭიკი</w:t>
      </w:r>
      <w:r w:rsidRPr="00F25D43">
        <w:rPr>
          <w:rFonts w:asciiTheme="minorHAnsi" w:hAnsiTheme="minorHAnsi" w:cstheme="minorHAnsi"/>
          <w:lang w:val="ka-GE"/>
        </w:rPr>
        <w:t xml:space="preserve">  (იხ. 5.1.5.), შეიძლება გამოყენებულ იქნეს სამუშაო და უსაფრთხოების თოკისთვის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1A7D3C">
      <w:pPr>
        <w:pStyle w:val="BodyText"/>
        <w:spacing w:line="243" w:lineRule="exact"/>
        <w:ind w:left="10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C860D1">
      <w:pPr>
        <w:pStyle w:val="BodyText"/>
        <w:spacing w:line="243" w:lineRule="exact"/>
        <w:ind w:left="10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მძიმე </w:t>
      </w:r>
      <w:r w:rsidR="00283888" w:rsidRPr="00F25D43">
        <w:rPr>
          <w:rFonts w:asciiTheme="minorHAnsi" w:hAnsiTheme="minorHAnsi" w:cstheme="minorHAnsi"/>
          <w:lang w:val="ka-GE"/>
        </w:rPr>
        <w:t>ტვირთ</w:t>
      </w:r>
      <w:r w:rsidRPr="00F25D43">
        <w:rPr>
          <w:rFonts w:asciiTheme="minorHAnsi" w:hAnsiTheme="minorHAnsi" w:cstheme="minorHAnsi"/>
          <w:lang w:val="ka-GE"/>
        </w:rPr>
        <w:t>ისთვის განკუთვნილ სამრეწველო ღვედებს ჩვეულებრივ გააჩნიათ დასაშვები სამუშაო დატვირთვის (WLL) მახასიათებლები</w:t>
      </w:r>
      <w:r w:rsidR="00AA7DE1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3F1C6D">
      <w:pPr>
        <w:pStyle w:val="ListParagraph"/>
        <w:numPr>
          <w:ilvl w:val="0"/>
          <w:numId w:val="32"/>
        </w:numPr>
        <w:tabs>
          <w:tab w:val="left" w:pos="420"/>
        </w:tabs>
        <w:ind w:hanging="25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მინიმალური მრღვევი დატვირთვა (</w:t>
      </w:r>
      <w:r w:rsidR="00A44995" w:rsidRPr="00F25D43">
        <w:rPr>
          <w:rFonts w:asciiTheme="minorHAnsi" w:hAnsiTheme="minorHAnsi" w:cstheme="minorHAnsi"/>
          <w:sz w:val="20"/>
        </w:rPr>
        <w:t>MBL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EC54B8" w:rsidRPr="00F25D43">
        <w:rPr>
          <w:rFonts w:asciiTheme="minorHAnsi" w:hAnsiTheme="minorHAnsi" w:cstheme="minorHAnsi"/>
          <w:sz w:val="20"/>
          <w:lang w:val="ka-GE"/>
        </w:rPr>
        <w:t>მინიმუმ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5</w:t>
      </w:r>
      <w:r w:rsidR="00EC54B8" w:rsidRPr="00F25D43">
        <w:rPr>
          <w:rFonts w:asciiTheme="minorHAnsi" w:hAnsiTheme="minorHAnsi" w:cstheme="minorHAnsi"/>
          <w:spacing w:val="-1"/>
          <w:sz w:val="20"/>
        </w:rPr>
        <w:t xml:space="preserve">-ჯერ </w:t>
      </w:r>
      <w:r w:rsidR="00EC54B8" w:rsidRPr="00F25D43">
        <w:rPr>
          <w:rFonts w:asciiTheme="minorHAnsi" w:hAnsiTheme="minorHAnsi" w:cstheme="minorHAnsi"/>
          <w:sz w:val="20"/>
          <w:lang w:val="ka-GE"/>
        </w:rPr>
        <w:t>მაღალია</w:t>
      </w:r>
      <w:r w:rsidR="00AA7DE1" w:rsidRPr="00F25D43">
        <w:rPr>
          <w:rFonts w:asciiTheme="minorHAnsi" w:hAnsiTheme="minorHAnsi" w:cstheme="minorHAnsi"/>
          <w:sz w:val="20"/>
          <w:lang w:val="ka-GE"/>
        </w:rPr>
        <w:t>.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2364" w:space="40"/>
            <w:col w:w="7606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235363" w:rsidP="004D29FE">
      <w:pPr>
        <w:pStyle w:val="ListParagraph"/>
        <w:numPr>
          <w:ilvl w:val="1"/>
          <w:numId w:val="54"/>
        </w:numPr>
        <w:tabs>
          <w:tab w:val="left" w:pos="1049"/>
          <w:tab w:val="left" w:pos="1050"/>
        </w:tabs>
        <w:ind w:left="1049" w:hanging="852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ანკერული სამაგრების დაყენება</w:t>
      </w:r>
      <w:r w:rsidR="00A44995" w:rsidRPr="00F25D43">
        <w:rPr>
          <w:rFonts w:asciiTheme="minorHAnsi" w:hAnsiTheme="minorHAnsi" w:cstheme="minorHAnsi"/>
          <w:b/>
        </w:rPr>
        <w:t xml:space="preserve"> (</w:t>
      </w:r>
      <w:r w:rsidRPr="00F25D43">
        <w:rPr>
          <w:rFonts w:asciiTheme="minorHAnsi" w:hAnsiTheme="minorHAnsi" w:cstheme="minorHAnsi"/>
          <w:b/>
          <w:lang w:val="ka-GE"/>
        </w:rPr>
        <w:t>მაგ</w:t>
      </w:r>
      <w:r w:rsidR="00A44995" w:rsidRPr="00F25D43">
        <w:rPr>
          <w:rFonts w:asciiTheme="minorHAnsi" w:hAnsiTheme="minorHAnsi" w:cstheme="minorHAnsi"/>
          <w:b/>
        </w:rPr>
        <w:t>.,</w:t>
      </w:r>
      <w:r w:rsidR="00A44995" w:rsidRPr="00F25D43">
        <w:rPr>
          <w:rFonts w:asciiTheme="minorHAnsi" w:hAnsiTheme="minorHAnsi" w:cstheme="minorHAnsi"/>
          <w:b/>
          <w:spacing w:val="-1"/>
        </w:rPr>
        <w:t xml:space="preserve"> </w:t>
      </w:r>
      <w:r w:rsidRPr="00F25D43">
        <w:rPr>
          <w:rFonts w:asciiTheme="minorHAnsi" w:hAnsiTheme="minorHAnsi" w:cstheme="minorHAnsi"/>
          <w:b/>
          <w:lang w:val="ka-GE"/>
        </w:rPr>
        <w:t>მიწაზე</w:t>
      </w:r>
      <w:r w:rsidR="00A44995" w:rsidRPr="00F25D43">
        <w:rPr>
          <w:rFonts w:asciiTheme="minorHAnsi" w:hAnsiTheme="minorHAnsi" w:cstheme="minorHAnsi"/>
          <w:b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A44995" w:rsidP="004D29FE">
      <w:pPr>
        <w:pStyle w:val="ListParagraph"/>
        <w:numPr>
          <w:ilvl w:val="2"/>
          <w:numId w:val="54"/>
        </w:numPr>
        <w:tabs>
          <w:tab w:val="left" w:pos="1049"/>
          <w:tab w:val="left" w:pos="1050"/>
        </w:tabs>
        <w:spacing w:before="170"/>
        <w:ind w:hanging="852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</w:rPr>
        <w:t>2</w:t>
      </w:r>
      <w:r w:rsidRPr="00F25D43">
        <w:rPr>
          <w:rFonts w:asciiTheme="minorHAnsi" w:hAnsiTheme="minorHAnsi" w:cstheme="minorHAnsi"/>
          <w:b/>
          <w:spacing w:val="-1"/>
        </w:rPr>
        <w:t xml:space="preserve"> </w:t>
      </w:r>
      <w:r w:rsidR="00786117" w:rsidRPr="00F25D43">
        <w:rPr>
          <w:rFonts w:asciiTheme="minorHAnsi" w:hAnsiTheme="minorHAnsi" w:cstheme="minorHAnsi"/>
          <w:b/>
          <w:lang w:val="ka-GE"/>
        </w:rPr>
        <w:t>ხის გარშემო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DB3271">
      <w:pPr>
        <w:pStyle w:val="BodyText"/>
        <w:spacing w:before="170"/>
        <w:ind w:left="2503" w:right="75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-21590</wp:posOffset>
                </wp:positionV>
                <wp:extent cx="483870" cy="1781810"/>
                <wp:effectExtent l="0" t="0" r="0" b="0"/>
                <wp:wrapNone/>
                <wp:docPr id="47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" cy="1781810"/>
                          <a:chOff x="1553" y="-34"/>
                          <a:chExt cx="762" cy="2806"/>
                        </a:xfrm>
                      </wpg:grpSpPr>
                      <wps:wsp>
                        <wps:cNvPr id="473" name="Freeform 207"/>
                        <wps:cNvSpPr>
                          <a:spLocks/>
                        </wps:cNvSpPr>
                        <wps:spPr bwMode="auto">
                          <a:xfrm>
                            <a:off x="1588" y="-33"/>
                            <a:ext cx="78" cy="2802"/>
                          </a:xfrm>
                          <a:custGeom>
                            <a:avLst/>
                            <a:gdLst>
                              <a:gd name="T0" fmla="+- 0 1588 1588"/>
                              <a:gd name="T1" fmla="*/ T0 w 78"/>
                              <a:gd name="T2" fmla="+- 0 -32 -32"/>
                              <a:gd name="T3" fmla="*/ -32 h 2802"/>
                              <a:gd name="T4" fmla="+- 0 1609 1588"/>
                              <a:gd name="T5" fmla="*/ T4 w 78"/>
                              <a:gd name="T6" fmla="+- 0 472 -32"/>
                              <a:gd name="T7" fmla="*/ 472 h 2802"/>
                              <a:gd name="T8" fmla="+- 0 1625 1588"/>
                              <a:gd name="T9" fmla="*/ T8 w 78"/>
                              <a:gd name="T10" fmla="+- 0 1349 -32"/>
                              <a:gd name="T11" fmla="*/ 1349 h 2802"/>
                              <a:gd name="T12" fmla="+- 0 1666 1588"/>
                              <a:gd name="T13" fmla="*/ T12 w 78"/>
                              <a:gd name="T14" fmla="+- 0 2155 -32"/>
                              <a:gd name="T15" fmla="*/ 2155 h 2802"/>
                              <a:gd name="T16" fmla="+- 0 1663 1588"/>
                              <a:gd name="T17" fmla="*/ T16 w 78"/>
                              <a:gd name="T18" fmla="+- 0 2770 -32"/>
                              <a:gd name="T19" fmla="*/ 2770 h 2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2802">
                                <a:moveTo>
                                  <a:pt x="0" y="0"/>
                                </a:moveTo>
                                <a:lnTo>
                                  <a:pt x="21" y="504"/>
                                </a:lnTo>
                                <a:lnTo>
                                  <a:pt x="37" y="1381"/>
                                </a:lnTo>
                                <a:lnTo>
                                  <a:pt x="78" y="2187"/>
                                </a:lnTo>
                                <a:lnTo>
                                  <a:pt x="75" y="2802"/>
                                </a:lnTo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06"/>
                        <wps:cNvSpPr>
                          <a:spLocks/>
                        </wps:cNvSpPr>
                        <wps:spPr bwMode="auto">
                          <a:xfrm>
                            <a:off x="1556" y="468"/>
                            <a:ext cx="398" cy="615"/>
                          </a:xfrm>
                          <a:custGeom>
                            <a:avLst/>
                            <a:gdLst>
                              <a:gd name="T0" fmla="+- 0 1608 1556"/>
                              <a:gd name="T1" fmla="*/ T0 w 398"/>
                              <a:gd name="T2" fmla="+- 0 468 468"/>
                              <a:gd name="T3" fmla="*/ 468 h 615"/>
                              <a:gd name="T4" fmla="+- 0 1576 1556"/>
                              <a:gd name="T5" fmla="*/ T4 w 398"/>
                              <a:gd name="T6" fmla="+- 0 475 468"/>
                              <a:gd name="T7" fmla="*/ 475 h 615"/>
                              <a:gd name="T8" fmla="+- 0 1556 1556"/>
                              <a:gd name="T9" fmla="*/ T8 w 398"/>
                              <a:gd name="T10" fmla="+- 0 508 468"/>
                              <a:gd name="T11" fmla="*/ 508 h 615"/>
                              <a:gd name="T12" fmla="+- 0 1566 1556"/>
                              <a:gd name="T13" fmla="*/ T12 w 398"/>
                              <a:gd name="T14" fmla="+- 0 571 468"/>
                              <a:gd name="T15" fmla="*/ 571 h 615"/>
                              <a:gd name="T16" fmla="+- 0 1626 1556"/>
                              <a:gd name="T17" fmla="*/ T16 w 398"/>
                              <a:gd name="T18" fmla="+- 0 712 468"/>
                              <a:gd name="T19" fmla="*/ 712 h 615"/>
                              <a:gd name="T20" fmla="+- 0 1680 1556"/>
                              <a:gd name="T21" fmla="*/ T20 w 398"/>
                              <a:gd name="T22" fmla="+- 0 809 468"/>
                              <a:gd name="T23" fmla="*/ 809 h 615"/>
                              <a:gd name="T24" fmla="+- 0 1711 1556"/>
                              <a:gd name="T25" fmla="*/ T24 w 398"/>
                              <a:gd name="T26" fmla="+- 0 861 468"/>
                              <a:gd name="T27" fmla="*/ 861 h 615"/>
                              <a:gd name="T28" fmla="+- 0 1823 1556"/>
                              <a:gd name="T29" fmla="*/ T28 w 398"/>
                              <a:gd name="T30" fmla="+- 0 971 468"/>
                              <a:gd name="T31" fmla="*/ 971 h 615"/>
                              <a:gd name="T32" fmla="+- 0 1871 1556"/>
                              <a:gd name="T33" fmla="*/ T32 w 398"/>
                              <a:gd name="T34" fmla="+- 0 1007 468"/>
                              <a:gd name="T35" fmla="*/ 1007 h 615"/>
                              <a:gd name="T36" fmla="+- 0 1906 1556"/>
                              <a:gd name="T37" fmla="*/ T36 w 398"/>
                              <a:gd name="T38" fmla="+- 0 1054 468"/>
                              <a:gd name="T39" fmla="*/ 1054 h 615"/>
                              <a:gd name="T40" fmla="+- 0 1915 1556"/>
                              <a:gd name="T41" fmla="*/ T40 w 398"/>
                              <a:gd name="T42" fmla="+- 0 1083 468"/>
                              <a:gd name="T43" fmla="*/ 1083 h 615"/>
                              <a:gd name="T44" fmla="+- 0 1954 1556"/>
                              <a:gd name="T45" fmla="*/ T44 w 398"/>
                              <a:gd name="T46" fmla="+- 0 1036 468"/>
                              <a:gd name="T47" fmla="*/ 1036 h 615"/>
                              <a:gd name="T48" fmla="+- 0 1931 1556"/>
                              <a:gd name="T49" fmla="*/ T48 w 398"/>
                              <a:gd name="T50" fmla="+- 0 996 468"/>
                              <a:gd name="T51" fmla="*/ 996 h 615"/>
                              <a:gd name="T52" fmla="+- 0 1894 1556"/>
                              <a:gd name="T53" fmla="*/ T52 w 398"/>
                              <a:gd name="T54" fmla="+- 0 960 468"/>
                              <a:gd name="T55" fmla="*/ 960 h 615"/>
                              <a:gd name="T56" fmla="+- 0 1840 1556"/>
                              <a:gd name="T57" fmla="*/ T56 w 398"/>
                              <a:gd name="T58" fmla="+- 0 917 468"/>
                              <a:gd name="T59" fmla="*/ 917 h 615"/>
                              <a:gd name="T60" fmla="+- 0 1836 1556"/>
                              <a:gd name="T61" fmla="*/ T60 w 398"/>
                              <a:gd name="T62" fmla="+- 0 912 468"/>
                              <a:gd name="T63" fmla="*/ 912 h 615"/>
                              <a:gd name="T64" fmla="+- 0 1748 1556"/>
                              <a:gd name="T65" fmla="*/ T64 w 398"/>
                              <a:gd name="T66" fmla="+- 0 840 468"/>
                              <a:gd name="T67" fmla="*/ 840 h 615"/>
                              <a:gd name="T68" fmla="+- 0 1700 1556"/>
                              <a:gd name="T69" fmla="*/ T68 w 398"/>
                              <a:gd name="T70" fmla="+- 0 757 468"/>
                              <a:gd name="T71" fmla="*/ 757 h 615"/>
                              <a:gd name="T72" fmla="+- 0 1650 1556"/>
                              <a:gd name="T73" fmla="*/ T72 w 398"/>
                              <a:gd name="T74" fmla="+- 0 669 468"/>
                              <a:gd name="T75" fmla="*/ 669 h 615"/>
                              <a:gd name="T76" fmla="+- 0 1609 1556"/>
                              <a:gd name="T77" fmla="*/ T76 w 398"/>
                              <a:gd name="T78" fmla="+- 0 552 468"/>
                              <a:gd name="T79" fmla="*/ 552 h 615"/>
                              <a:gd name="T80" fmla="+- 0 1608 1556"/>
                              <a:gd name="T81" fmla="*/ T80 w 398"/>
                              <a:gd name="T82" fmla="+- 0 468 468"/>
                              <a:gd name="T83" fmla="*/ 468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" h="615">
                                <a:moveTo>
                                  <a:pt x="52" y="0"/>
                                </a:moveTo>
                                <a:lnTo>
                                  <a:pt x="20" y="7"/>
                                </a:lnTo>
                                <a:lnTo>
                                  <a:pt x="0" y="40"/>
                                </a:lnTo>
                                <a:lnTo>
                                  <a:pt x="10" y="103"/>
                                </a:lnTo>
                                <a:lnTo>
                                  <a:pt x="70" y="244"/>
                                </a:lnTo>
                                <a:lnTo>
                                  <a:pt x="124" y="341"/>
                                </a:lnTo>
                                <a:lnTo>
                                  <a:pt x="155" y="393"/>
                                </a:lnTo>
                                <a:lnTo>
                                  <a:pt x="267" y="503"/>
                                </a:lnTo>
                                <a:lnTo>
                                  <a:pt x="315" y="539"/>
                                </a:lnTo>
                                <a:lnTo>
                                  <a:pt x="350" y="586"/>
                                </a:lnTo>
                                <a:lnTo>
                                  <a:pt x="359" y="615"/>
                                </a:lnTo>
                                <a:lnTo>
                                  <a:pt x="398" y="568"/>
                                </a:lnTo>
                                <a:lnTo>
                                  <a:pt x="375" y="528"/>
                                </a:lnTo>
                                <a:lnTo>
                                  <a:pt x="338" y="492"/>
                                </a:lnTo>
                                <a:lnTo>
                                  <a:pt x="284" y="449"/>
                                </a:lnTo>
                                <a:lnTo>
                                  <a:pt x="280" y="444"/>
                                </a:lnTo>
                                <a:lnTo>
                                  <a:pt x="192" y="372"/>
                                </a:lnTo>
                                <a:lnTo>
                                  <a:pt x="144" y="289"/>
                                </a:lnTo>
                                <a:lnTo>
                                  <a:pt x="94" y="201"/>
                                </a:lnTo>
                                <a:lnTo>
                                  <a:pt x="53" y="8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05"/>
                        <wps:cNvSpPr>
                          <a:spLocks/>
                        </wps:cNvSpPr>
                        <wps:spPr bwMode="auto">
                          <a:xfrm>
                            <a:off x="1556" y="468"/>
                            <a:ext cx="398" cy="615"/>
                          </a:xfrm>
                          <a:custGeom>
                            <a:avLst/>
                            <a:gdLst>
                              <a:gd name="T0" fmla="+- 0 1609 1556"/>
                              <a:gd name="T1" fmla="*/ T0 w 398"/>
                              <a:gd name="T2" fmla="+- 0 552 468"/>
                              <a:gd name="T3" fmla="*/ 552 h 615"/>
                              <a:gd name="T4" fmla="+- 0 1650 1556"/>
                              <a:gd name="T5" fmla="*/ T4 w 398"/>
                              <a:gd name="T6" fmla="+- 0 669 468"/>
                              <a:gd name="T7" fmla="*/ 669 h 615"/>
                              <a:gd name="T8" fmla="+- 0 1700 1556"/>
                              <a:gd name="T9" fmla="*/ T8 w 398"/>
                              <a:gd name="T10" fmla="+- 0 757 468"/>
                              <a:gd name="T11" fmla="*/ 757 h 615"/>
                              <a:gd name="T12" fmla="+- 0 1748 1556"/>
                              <a:gd name="T13" fmla="*/ T12 w 398"/>
                              <a:gd name="T14" fmla="+- 0 840 468"/>
                              <a:gd name="T15" fmla="*/ 840 h 615"/>
                              <a:gd name="T16" fmla="+- 0 1836 1556"/>
                              <a:gd name="T17" fmla="*/ T16 w 398"/>
                              <a:gd name="T18" fmla="+- 0 912 468"/>
                              <a:gd name="T19" fmla="*/ 912 h 615"/>
                              <a:gd name="T20" fmla="+- 0 1840 1556"/>
                              <a:gd name="T21" fmla="*/ T20 w 398"/>
                              <a:gd name="T22" fmla="+- 0 917 468"/>
                              <a:gd name="T23" fmla="*/ 917 h 615"/>
                              <a:gd name="T24" fmla="+- 0 1894 1556"/>
                              <a:gd name="T25" fmla="*/ T24 w 398"/>
                              <a:gd name="T26" fmla="+- 0 960 468"/>
                              <a:gd name="T27" fmla="*/ 960 h 615"/>
                              <a:gd name="T28" fmla="+- 0 1931 1556"/>
                              <a:gd name="T29" fmla="*/ T28 w 398"/>
                              <a:gd name="T30" fmla="+- 0 996 468"/>
                              <a:gd name="T31" fmla="*/ 996 h 615"/>
                              <a:gd name="T32" fmla="+- 0 1954 1556"/>
                              <a:gd name="T33" fmla="*/ T32 w 398"/>
                              <a:gd name="T34" fmla="+- 0 1036 468"/>
                              <a:gd name="T35" fmla="*/ 1036 h 615"/>
                              <a:gd name="T36" fmla="+- 0 1915 1556"/>
                              <a:gd name="T37" fmla="*/ T36 w 398"/>
                              <a:gd name="T38" fmla="+- 0 1083 468"/>
                              <a:gd name="T39" fmla="*/ 1083 h 615"/>
                              <a:gd name="T40" fmla="+- 0 1906 1556"/>
                              <a:gd name="T41" fmla="*/ T40 w 398"/>
                              <a:gd name="T42" fmla="+- 0 1054 468"/>
                              <a:gd name="T43" fmla="*/ 1054 h 615"/>
                              <a:gd name="T44" fmla="+- 0 1871 1556"/>
                              <a:gd name="T45" fmla="*/ T44 w 398"/>
                              <a:gd name="T46" fmla="+- 0 1007 468"/>
                              <a:gd name="T47" fmla="*/ 1007 h 615"/>
                              <a:gd name="T48" fmla="+- 0 1786 1556"/>
                              <a:gd name="T49" fmla="*/ T48 w 398"/>
                              <a:gd name="T50" fmla="+- 0 939 468"/>
                              <a:gd name="T51" fmla="*/ 939 h 615"/>
                              <a:gd name="T52" fmla="+- 0 1711 1556"/>
                              <a:gd name="T53" fmla="*/ T52 w 398"/>
                              <a:gd name="T54" fmla="+- 0 861 468"/>
                              <a:gd name="T55" fmla="*/ 861 h 615"/>
                              <a:gd name="T56" fmla="+- 0 1680 1556"/>
                              <a:gd name="T57" fmla="*/ T56 w 398"/>
                              <a:gd name="T58" fmla="+- 0 809 468"/>
                              <a:gd name="T59" fmla="*/ 809 h 615"/>
                              <a:gd name="T60" fmla="+- 0 1626 1556"/>
                              <a:gd name="T61" fmla="*/ T60 w 398"/>
                              <a:gd name="T62" fmla="+- 0 712 468"/>
                              <a:gd name="T63" fmla="*/ 712 h 615"/>
                              <a:gd name="T64" fmla="+- 0 1585 1556"/>
                              <a:gd name="T65" fmla="*/ T64 w 398"/>
                              <a:gd name="T66" fmla="+- 0 624 468"/>
                              <a:gd name="T67" fmla="*/ 624 h 615"/>
                              <a:gd name="T68" fmla="+- 0 1556 1556"/>
                              <a:gd name="T69" fmla="*/ T68 w 398"/>
                              <a:gd name="T70" fmla="+- 0 508 468"/>
                              <a:gd name="T71" fmla="*/ 508 h 615"/>
                              <a:gd name="T72" fmla="+- 0 1576 1556"/>
                              <a:gd name="T73" fmla="*/ T72 w 398"/>
                              <a:gd name="T74" fmla="+- 0 475 468"/>
                              <a:gd name="T75" fmla="*/ 475 h 615"/>
                              <a:gd name="T76" fmla="+- 0 1608 1556"/>
                              <a:gd name="T77" fmla="*/ T76 w 398"/>
                              <a:gd name="T78" fmla="+- 0 468 468"/>
                              <a:gd name="T79" fmla="*/ 468 h 615"/>
                              <a:gd name="T80" fmla="+- 0 1609 1556"/>
                              <a:gd name="T81" fmla="*/ T80 w 398"/>
                              <a:gd name="T82" fmla="+- 0 552 468"/>
                              <a:gd name="T83" fmla="*/ 552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" h="615">
                                <a:moveTo>
                                  <a:pt x="53" y="84"/>
                                </a:moveTo>
                                <a:lnTo>
                                  <a:pt x="94" y="201"/>
                                </a:lnTo>
                                <a:lnTo>
                                  <a:pt x="144" y="289"/>
                                </a:lnTo>
                                <a:lnTo>
                                  <a:pt x="192" y="372"/>
                                </a:lnTo>
                                <a:lnTo>
                                  <a:pt x="280" y="444"/>
                                </a:lnTo>
                                <a:lnTo>
                                  <a:pt x="284" y="449"/>
                                </a:lnTo>
                                <a:lnTo>
                                  <a:pt x="338" y="492"/>
                                </a:lnTo>
                                <a:lnTo>
                                  <a:pt x="375" y="528"/>
                                </a:lnTo>
                                <a:lnTo>
                                  <a:pt x="398" y="568"/>
                                </a:lnTo>
                                <a:lnTo>
                                  <a:pt x="359" y="615"/>
                                </a:lnTo>
                                <a:lnTo>
                                  <a:pt x="350" y="586"/>
                                </a:lnTo>
                                <a:lnTo>
                                  <a:pt x="315" y="539"/>
                                </a:lnTo>
                                <a:lnTo>
                                  <a:pt x="230" y="471"/>
                                </a:lnTo>
                                <a:lnTo>
                                  <a:pt x="155" y="393"/>
                                </a:lnTo>
                                <a:lnTo>
                                  <a:pt x="124" y="341"/>
                                </a:lnTo>
                                <a:lnTo>
                                  <a:pt x="70" y="244"/>
                                </a:lnTo>
                                <a:lnTo>
                                  <a:pt x="29" y="156"/>
                                </a:lnTo>
                                <a:lnTo>
                                  <a:pt x="0" y="40"/>
                                </a:lnTo>
                                <a:lnTo>
                                  <a:pt x="20" y="7"/>
                                </a:lnTo>
                                <a:lnTo>
                                  <a:pt x="52" y="0"/>
                                </a:lnTo>
                                <a:lnTo>
                                  <a:pt x="53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04"/>
                        <wps:cNvSpPr>
                          <a:spLocks/>
                        </wps:cNvSpPr>
                        <wps:spPr bwMode="auto">
                          <a:xfrm>
                            <a:off x="1555" y="631"/>
                            <a:ext cx="281" cy="543"/>
                          </a:xfrm>
                          <a:custGeom>
                            <a:avLst/>
                            <a:gdLst>
                              <a:gd name="T0" fmla="+- 0 1588 1555"/>
                              <a:gd name="T1" fmla="*/ T0 w 281"/>
                              <a:gd name="T2" fmla="+- 0 631 631"/>
                              <a:gd name="T3" fmla="*/ 631 h 543"/>
                              <a:gd name="T4" fmla="+- 0 1572 1555"/>
                              <a:gd name="T5" fmla="*/ T4 w 281"/>
                              <a:gd name="T6" fmla="+- 0 657 631"/>
                              <a:gd name="T7" fmla="*/ 657 h 543"/>
                              <a:gd name="T8" fmla="+- 0 1561 1555"/>
                              <a:gd name="T9" fmla="*/ T8 w 281"/>
                              <a:gd name="T10" fmla="+- 0 677 631"/>
                              <a:gd name="T11" fmla="*/ 677 h 543"/>
                              <a:gd name="T12" fmla="+- 0 1555 1555"/>
                              <a:gd name="T13" fmla="*/ T12 w 281"/>
                              <a:gd name="T14" fmla="+- 0 718 631"/>
                              <a:gd name="T15" fmla="*/ 718 h 543"/>
                              <a:gd name="T16" fmla="+- 0 1560 1555"/>
                              <a:gd name="T17" fmla="*/ T16 w 281"/>
                              <a:gd name="T18" fmla="+- 0 790 631"/>
                              <a:gd name="T19" fmla="*/ 790 h 543"/>
                              <a:gd name="T20" fmla="+- 0 1572 1555"/>
                              <a:gd name="T21" fmla="*/ T20 w 281"/>
                              <a:gd name="T22" fmla="+- 0 849 631"/>
                              <a:gd name="T23" fmla="*/ 849 h 543"/>
                              <a:gd name="T24" fmla="+- 0 1598 1555"/>
                              <a:gd name="T25" fmla="*/ T24 w 281"/>
                              <a:gd name="T26" fmla="+- 0 912 631"/>
                              <a:gd name="T27" fmla="*/ 912 h 543"/>
                              <a:gd name="T28" fmla="+- 0 1662 1555"/>
                              <a:gd name="T29" fmla="*/ T28 w 281"/>
                              <a:gd name="T30" fmla="+- 0 1014 631"/>
                              <a:gd name="T31" fmla="*/ 1014 h 543"/>
                              <a:gd name="T32" fmla="+- 0 1747 1555"/>
                              <a:gd name="T33" fmla="*/ T32 w 281"/>
                              <a:gd name="T34" fmla="+- 0 1111 631"/>
                              <a:gd name="T35" fmla="*/ 1111 h 543"/>
                              <a:gd name="T36" fmla="+- 0 1817 1555"/>
                              <a:gd name="T37" fmla="*/ T36 w 281"/>
                              <a:gd name="T38" fmla="+- 0 1173 631"/>
                              <a:gd name="T39" fmla="*/ 1173 h 543"/>
                              <a:gd name="T40" fmla="+- 0 1836 1555"/>
                              <a:gd name="T41" fmla="*/ T40 w 281"/>
                              <a:gd name="T42" fmla="+- 0 1174 631"/>
                              <a:gd name="T43" fmla="*/ 1174 h 543"/>
                              <a:gd name="T44" fmla="+- 0 1832 1555"/>
                              <a:gd name="T45" fmla="*/ T44 w 281"/>
                              <a:gd name="T46" fmla="+- 0 1113 631"/>
                              <a:gd name="T47" fmla="*/ 1113 h 543"/>
                              <a:gd name="T48" fmla="+- 0 1832 1555"/>
                              <a:gd name="T49" fmla="*/ T48 w 281"/>
                              <a:gd name="T50" fmla="+- 0 1096 631"/>
                              <a:gd name="T51" fmla="*/ 1096 h 543"/>
                              <a:gd name="T52" fmla="+- 0 1769 1555"/>
                              <a:gd name="T53" fmla="*/ T52 w 281"/>
                              <a:gd name="T54" fmla="+- 0 1051 631"/>
                              <a:gd name="T55" fmla="*/ 1051 h 543"/>
                              <a:gd name="T56" fmla="+- 0 1726 1555"/>
                              <a:gd name="T57" fmla="*/ T56 w 281"/>
                              <a:gd name="T58" fmla="+- 0 1006 631"/>
                              <a:gd name="T59" fmla="*/ 1006 h 543"/>
                              <a:gd name="T60" fmla="+- 0 1667 1555"/>
                              <a:gd name="T61" fmla="*/ T60 w 281"/>
                              <a:gd name="T62" fmla="+- 0 919 631"/>
                              <a:gd name="T63" fmla="*/ 919 h 543"/>
                              <a:gd name="T64" fmla="+- 0 1627 1555"/>
                              <a:gd name="T65" fmla="*/ T64 w 281"/>
                              <a:gd name="T66" fmla="+- 0 849 631"/>
                              <a:gd name="T67" fmla="*/ 849 h 543"/>
                              <a:gd name="T68" fmla="+- 0 1603 1555"/>
                              <a:gd name="T69" fmla="*/ T68 w 281"/>
                              <a:gd name="T70" fmla="+- 0 756 631"/>
                              <a:gd name="T71" fmla="*/ 756 h 543"/>
                              <a:gd name="T72" fmla="+- 0 1614 1555"/>
                              <a:gd name="T73" fmla="*/ T72 w 281"/>
                              <a:gd name="T74" fmla="+- 0 690 631"/>
                              <a:gd name="T75" fmla="*/ 690 h 543"/>
                              <a:gd name="T76" fmla="+- 0 1602 1555"/>
                              <a:gd name="T77" fmla="*/ T76 w 281"/>
                              <a:gd name="T78" fmla="+- 0 661 631"/>
                              <a:gd name="T79" fmla="*/ 661 h 543"/>
                              <a:gd name="T80" fmla="+- 0 1588 1555"/>
                              <a:gd name="T81" fmla="*/ T80 w 281"/>
                              <a:gd name="T82" fmla="+- 0 631 631"/>
                              <a:gd name="T83" fmla="*/ 631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" h="543">
                                <a:moveTo>
                                  <a:pt x="33" y="0"/>
                                </a:moveTo>
                                <a:lnTo>
                                  <a:pt x="17" y="26"/>
                                </a:lnTo>
                                <a:lnTo>
                                  <a:pt x="6" y="46"/>
                                </a:lnTo>
                                <a:lnTo>
                                  <a:pt x="0" y="87"/>
                                </a:lnTo>
                                <a:lnTo>
                                  <a:pt x="5" y="159"/>
                                </a:lnTo>
                                <a:lnTo>
                                  <a:pt x="17" y="218"/>
                                </a:lnTo>
                                <a:lnTo>
                                  <a:pt x="43" y="281"/>
                                </a:lnTo>
                                <a:lnTo>
                                  <a:pt x="107" y="383"/>
                                </a:lnTo>
                                <a:lnTo>
                                  <a:pt x="192" y="480"/>
                                </a:lnTo>
                                <a:lnTo>
                                  <a:pt x="262" y="542"/>
                                </a:lnTo>
                                <a:lnTo>
                                  <a:pt x="281" y="543"/>
                                </a:lnTo>
                                <a:lnTo>
                                  <a:pt x="277" y="482"/>
                                </a:lnTo>
                                <a:lnTo>
                                  <a:pt x="277" y="465"/>
                                </a:lnTo>
                                <a:lnTo>
                                  <a:pt x="214" y="420"/>
                                </a:lnTo>
                                <a:lnTo>
                                  <a:pt x="171" y="375"/>
                                </a:lnTo>
                                <a:lnTo>
                                  <a:pt x="112" y="288"/>
                                </a:lnTo>
                                <a:lnTo>
                                  <a:pt x="72" y="218"/>
                                </a:lnTo>
                                <a:lnTo>
                                  <a:pt x="48" y="125"/>
                                </a:lnTo>
                                <a:lnTo>
                                  <a:pt x="59" y="59"/>
                                </a:lnTo>
                                <a:lnTo>
                                  <a:pt x="47" y="3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03"/>
                        <wps:cNvSpPr>
                          <a:spLocks/>
                        </wps:cNvSpPr>
                        <wps:spPr bwMode="auto">
                          <a:xfrm>
                            <a:off x="1555" y="631"/>
                            <a:ext cx="281" cy="543"/>
                          </a:xfrm>
                          <a:custGeom>
                            <a:avLst/>
                            <a:gdLst>
                              <a:gd name="T0" fmla="+- 0 1588 1555"/>
                              <a:gd name="T1" fmla="*/ T0 w 281"/>
                              <a:gd name="T2" fmla="+- 0 631 631"/>
                              <a:gd name="T3" fmla="*/ 631 h 543"/>
                              <a:gd name="T4" fmla="+- 0 1572 1555"/>
                              <a:gd name="T5" fmla="*/ T4 w 281"/>
                              <a:gd name="T6" fmla="+- 0 657 631"/>
                              <a:gd name="T7" fmla="*/ 657 h 543"/>
                              <a:gd name="T8" fmla="+- 0 1561 1555"/>
                              <a:gd name="T9" fmla="*/ T8 w 281"/>
                              <a:gd name="T10" fmla="+- 0 677 631"/>
                              <a:gd name="T11" fmla="*/ 677 h 543"/>
                              <a:gd name="T12" fmla="+- 0 1555 1555"/>
                              <a:gd name="T13" fmla="*/ T12 w 281"/>
                              <a:gd name="T14" fmla="+- 0 718 631"/>
                              <a:gd name="T15" fmla="*/ 718 h 543"/>
                              <a:gd name="T16" fmla="+- 0 1560 1555"/>
                              <a:gd name="T17" fmla="*/ T16 w 281"/>
                              <a:gd name="T18" fmla="+- 0 790 631"/>
                              <a:gd name="T19" fmla="*/ 790 h 543"/>
                              <a:gd name="T20" fmla="+- 0 1572 1555"/>
                              <a:gd name="T21" fmla="*/ T20 w 281"/>
                              <a:gd name="T22" fmla="+- 0 849 631"/>
                              <a:gd name="T23" fmla="*/ 849 h 543"/>
                              <a:gd name="T24" fmla="+- 0 1598 1555"/>
                              <a:gd name="T25" fmla="*/ T24 w 281"/>
                              <a:gd name="T26" fmla="+- 0 912 631"/>
                              <a:gd name="T27" fmla="*/ 912 h 543"/>
                              <a:gd name="T28" fmla="+- 0 1662 1555"/>
                              <a:gd name="T29" fmla="*/ T28 w 281"/>
                              <a:gd name="T30" fmla="+- 0 1014 631"/>
                              <a:gd name="T31" fmla="*/ 1014 h 543"/>
                              <a:gd name="T32" fmla="+- 0 1747 1555"/>
                              <a:gd name="T33" fmla="*/ T32 w 281"/>
                              <a:gd name="T34" fmla="+- 0 1111 631"/>
                              <a:gd name="T35" fmla="*/ 1111 h 543"/>
                              <a:gd name="T36" fmla="+- 0 1817 1555"/>
                              <a:gd name="T37" fmla="*/ T36 w 281"/>
                              <a:gd name="T38" fmla="+- 0 1173 631"/>
                              <a:gd name="T39" fmla="*/ 1173 h 543"/>
                              <a:gd name="T40" fmla="+- 0 1836 1555"/>
                              <a:gd name="T41" fmla="*/ T40 w 281"/>
                              <a:gd name="T42" fmla="+- 0 1174 631"/>
                              <a:gd name="T43" fmla="*/ 1174 h 543"/>
                              <a:gd name="T44" fmla="+- 0 1832 1555"/>
                              <a:gd name="T45" fmla="*/ T44 w 281"/>
                              <a:gd name="T46" fmla="+- 0 1113 631"/>
                              <a:gd name="T47" fmla="*/ 1113 h 543"/>
                              <a:gd name="T48" fmla="+- 0 1832 1555"/>
                              <a:gd name="T49" fmla="*/ T48 w 281"/>
                              <a:gd name="T50" fmla="+- 0 1096 631"/>
                              <a:gd name="T51" fmla="*/ 1096 h 543"/>
                              <a:gd name="T52" fmla="+- 0 1769 1555"/>
                              <a:gd name="T53" fmla="*/ T52 w 281"/>
                              <a:gd name="T54" fmla="+- 0 1051 631"/>
                              <a:gd name="T55" fmla="*/ 1051 h 543"/>
                              <a:gd name="T56" fmla="+- 0 1726 1555"/>
                              <a:gd name="T57" fmla="*/ T56 w 281"/>
                              <a:gd name="T58" fmla="+- 0 1006 631"/>
                              <a:gd name="T59" fmla="*/ 1006 h 543"/>
                              <a:gd name="T60" fmla="+- 0 1667 1555"/>
                              <a:gd name="T61" fmla="*/ T60 w 281"/>
                              <a:gd name="T62" fmla="+- 0 919 631"/>
                              <a:gd name="T63" fmla="*/ 919 h 543"/>
                              <a:gd name="T64" fmla="+- 0 1627 1555"/>
                              <a:gd name="T65" fmla="*/ T64 w 281"/>
                              <a:gd name="T66" fmla="+- 0 849 631"/>
                              <a:gd name="T67" fmla="*/ 849 h 543"/>
                              <a:gd name="T68" fmla="+- 0 1603 1555"/>
                              <a:gd name="T69" fmla="*/ T68 w 281"/>
                              <a:gd name="T70" fmla="+- 0 756 631"/>
                              <a:gd name="T71" fmla="*/ 756 h 543"/>
                              <a:gd name="T72" fmla="+- 0 1614 1555"/>
                              <a:gd name="T73" fmla="*/ T72 w 281"/>
                              <a:gd name="T74" fmla="+- 0 690 631"/>
                              <a:gd name="T75" fmla="*/ 690 h 543"/>
                              <a:gd name="T76" fmla="+- 0 1602 1555"/>
                              <a:gd name="T77" fmla="*/ T76 w 281"/>
                              <a:gd name="T78" fmla="+- 0 661 631"/>
                              <a:gd name="T79" fmla="*/ 661 h 543"/>
                              <a:gd name="T80" fmla="+- 0 1588 1555"/>
                              <a:gd name="T81" fmla="*/ T80 w 281"/>
                              <a:gd name="T82" fmla="+- 0 631 631"/>
                              <a:gd name="T83" fmla="*/ 631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" h="543">
                                <a:moveTo>
                                  <a:pt x="33" y="0"/>
                                </a:moveTo>
                                <a:lnTo>
                                  <a:pt x="17" y="26"/>
                                </a:lnTo>
                                <a:lnTo>
                                  <a:pt x="6" y="46"/>
                                </a:lnTo>
                                <a:lnTo>
                                  <a:pt x="0" y="87"/>
                                </a:lnTo>
                                <a:lnTo>
                                  <a:pt x="5" y="159"/>
                                </a:lnTo>
                                <a:lnTo>
                                  <a:pt x="17" y="218"/>
                                </a:lnTo>
                                <a:lnTo>
                                  <a:pt x="43" y="281"/>
                                </a:lnTo>
                                <a:lnTo>
                                  <a:pt x="107" y="383"/>
                                </a:lnTo>
                                <a:lnTo>
                                  <a:pt x="192" y="480"/>
                                </a:lnTo>
                                <a:lnTo>
                                  <a:pt x="262" y="542"/>
                                </a:lnTo>
                                <a:lnTo>
                                  <a:pt x="281" y="543"/>
                                </a:lnTo>
                                <a:lnTo>
                                  <a:pt x="277" y="482"/>
                                </a:lnTo>
                                <a:lnTo>
                                  <a:pt x="277" y="465"/>
                                </a:lnTo>
                                <a:lnTo>
                                  <a:pt x="214" y="420"/>
                                </a:lnTo>
                                <a:lnTo>
                                  <a:pt x="171" y="375"/>
                                </a:lnTo>
                                <a:lnTo>
                                  <a:pt x="112" y="288"/>
                                </a:lnTo>
                                <a:lnTo>
                                  <a:pt x="72" y="218"/>
                                </a:lnTo>
                                <a:lnTo>
                                  <a:pt x="48" y="125"/>
                                </a:lnTo>
                                <a:lnTo>
                                  <a:pt x="59" y="59"/>
                                </a:lnTo>
                                <a:lnTo>
                                  <a:pt x="47" y="3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02"/>
                        <wps:cNvSpPr>
                          <a:spLocks/>
                        </wps:cNvSpPr>
                        <wps:spPr bwMode="auto">
                          <a:xfrm>
                            <a:off x="2217" y="-33"/>
                            <a:ext cx="45" cy="2802"/>
                          </a:xfrm>
                          <a:custGeom>
                            <a:avLst/>
                            <a:gdLst>
                              <a:gd name="T0" fmla="+- 0 2251 2218"/>
                              <a:gd name="T1" fmla="*/ T0 w 45"/>
                              <a:gd name="T2" fmla="+- 0 2770 -32"/>
                              <a:gd name="T3" fmla="*/ 2770 h 2802"/>
                              <a:gd name="T4" fmla="+- 0 2242 2218"/>
                              <a:gd name="T5" fmla="*/ T4 w 45"/>
                              <a:gd name="T6" fmla="+- 0 2364 -32"/>
                              <a:gd name="T7" fmla="*/ 2364 h 2802"/>
                              <a:gd name="T8" fmla="+- 0 2224 2218"/>
                              <a:gd name="T9" fmla="*/ T8 w 45"/>
                              <a:gd name="T10" fmla="+- 0 1917 -32"/>
                              <a:gd name="T11" fmla="*/ 1917 h 2802"/>
                              <a:gd name="T12" fmla="+- 0 2218 2218"/>
                              <a:gd name="T13" fmla="*/ T12 w 45"/>
                              <a:gd name="T14" fmla="+- 0 1565 -32"/>
                              <a:gd name="T15" fmla="*/ 1565 h 2802"/>
                              <a:gd name="T16" fmla="+- 0 2251 2218"/>
                              <a:gd name="T17" fmla="*/ T16 w 45"/>
                              <a:gd name="T18" fmla="+- 0 739 -32"/>
                              <a:gd name="T19" fmla="*/ 739 h 2802"/>
                              <a:gd name="T20" fmla="+- 0 2258 2218"/>
                              <a:gd name="T21" fmla="*/ T20 w 45"/>
                              <a:gd name="T22" fmla="+- 0 55 -32"/>
                              <a:gd name="T23" fmla="*/ 55 h 2802"/>
                              <a:gd name="T24" fmla="+- 0 2262 2218"/>
                              <a:gd name="T25" fmla="*/ T24 w 45"/>
                              <a:gd name="T26" fmla="+- 0 -32 -32"/>
                              <a:gd name="T27" fmla="*/ -32 h 2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2802">
                                <a:moveTo>
                                  <a:pt x="33" y="2802"/>
                                </a:moveTo>
                                <a:lnTo>
                                  <a:pt x="24" y="2396"/>
                                </a:lnTo>
                                <a:lnTo>
                                  <a:pt x="6" y="1949"/>
                                </a:lnTo>
                                <a:lnTo>
                                  <a:pt x="0" y="1597"/>
                                </a:lnTo>
                                <a:lnTo>
                                  <a:pt x="33" y="771"/>
                                </a:lnTo>
                                <a:lnTo>
                                  <a:pt x="40" y="87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01"/>
                        <wps:cNvSpPr>
                          <a:spLocks/>
                        </wps:cNvSpPr>
                        <wps:spPr bwMode="auto">
                          <a:xfrm>
                            <a:off x="1886" y="482"/>
                            <a:ext cx="426" cy="687"/>
                          </a:xfrm>
                          <a:custGeom>
                            <a:avLst/>
                            <a:gdLst>
                              <a:gd name="T0" fmla="+- 0 2256 1886"/>
                              <a:gd name="T1" fmla="*/ T0 w 426"/>
                              <a:gd name="T2" fmla="+- 0 483 483"/>
                              <a:gd name="T3" fmla="*/ 483 h 687"/>
                              <a:gd name="T4" fmla="+- 0 2256 1886"/>
                              <a:gd name="T5" fmla="*/ T4 w 426"/>
                              <a:gd name="T6" fmla="+- 0 523 483"/>
                              <a:gd name="T7" fmla="*/ 523 h 687"/>
                              <a:gd name="T8" fmla="+- 0 2252 1886"/>
                              <a:gd name="T9" fmla="*/ T8 w 426"/>
                              <a:gd name="T10" fmla="+- 0 624 483"/>
                              <a:gd name="T11" fmla="*/ 624 h 687"/>
                              <a:gd name="T12" fmla="+- 0 2222 1886"/>
                              <a:gd name="T13" fmla="*/ T12 w 426"/>
                              <a:gd name="T14" fmla="+- 0 687 483"/>
                              <a:gd name="T15" fmla="*/ 687 h 687"/>
                              <a:gd name="T16" fmla="+- 0 2171 1886"/>
                              <a:gd name="T17" fmla="*/ T16 w 426"/>
                              <a:gd name="T18" fmla="+- 0 757 483"/>
                              <a:gd name="T19" fmla="*/ 757 h 687"/>
                              <a:gd name="T20" fmla="+- 0 2119 1886"/>
                              <a:gd name="T21" fmla="*/ T20 w 426"/>
                              <a:gd name="T22" fmla="+- 0 825 483"/>
                              <a:gd name="T23" fmla="*/ 825 h 687"/>
                              <a:gd name="T24" fmla="+- 0 2013 1886"/>
                              <a:gd name="T25" fmla="*/ T24 w 426"/>
                              <a:gd name="T26" fmla="+- 0 958 483"/>
                              <a:gd name="T27" fmla="*/ 958 h 687"/>
                              <a:gd name="T28" fmla="+- 0 1961 1886"/>
                              <a:gd name="T29" fmla="*/ T28 w 426"/>
                              <a:gd name="T30" fmla="+- 0 1025 483"/>
                              <a:gd name="T31" fmla="*/ 1025 h 687"/>
                              <a:gd name="T32" fmla="+- 0 1910 1886"/>
                              <a:gd name="T33" fmla="*/ T32 w 426"/>
                              <a:gd name="T34" fmla="+- 0 1093 483"/>
                              <a:gd name="T35" fmla="*/ 1093 h 687"/>
                              <a:gd name="T36" fmla="+- 0 1886 1886"/>
                              <a:gd name="T37" fmla="*/ T36 w 426"/>
                              <a:gd name="T38" fmla="+- 0 1110 483"/>
                              <a:gd name="T39" fmla="*/ 1110 h 687"/>
                              <a:gd name="T40" fmla="+- 0 1892 1886"/>
                              <a:gd name="T41" fmla="*/ T40 w 426"/>
                              <a:gd name="T42" fmla="+- 0 1169 483"/>
                              <a:gd name="T43" fmla="*/ 1169 h 687"/>
                              <a:gd name="T44" fmla="+- 0 1915 1886"/>
                              <a:gd name="T45" fmla="*/ T44 w 426"/>
                              <a:gd name="T46" fmla="+- 0 1161 483"/>
                              <a:gd name="T47" fmla="*/ 1161 h 687"/>
                              <a:gd name="T48" fmla="+- 0 1948 1886"/>
                              <a:gd name="T49" fmla="*/ T48 w 426"/>
                              <a:gd name="T50" fmla="+- 0 1138 483"/>
                              <a:gd name="T51" fmla="*/ 1138 h 687"/>
                              <a:gd name="T52" fmla="+- 0 1990 1886"/>
                              <a:gd name="T53" fmla="*/ T52 w 426"/>
                              <a:gd name="T54" fmla="+- 0 1090 483"/>
                              <a:gd name="T55" fmla="*/ 1090 h 687"/>
                              <a:gd name="T56" fmla="+- 0 2040 1886"/>
                              <a:gd name="T57" fmla="*/ T56 w 426"/>
                              <a:gd name="T58" fmla="+- 0 1014 483"/>
                              <a:gd name="T59" fmla="*/ 1014 h 687"/>
                              <a:gd name="T60" fmla="+- 0 2087 1886"/>
                              <a:gd name="T61" fmla="*/ T60 w 426"/>
                              <a:gd name="T62" fmla="+- 0 949 483"/>
                              <a:gd name="T63" fmla="*/ 949 h 687"/>
                              <a:gd name="T64" fmla="+- 0 2170 1886"/>
                              <a:gd name="T65" fmla="*/ T64 w 426"/>
                              <a:gd name="T66" fmla="+- 0 840 483"/>
                              <a:gd name="T67" fmla="*/ 840 h 687"/>
                              <a:gd name="T68" fmla="+- 0 2240 1886"/>
                              <a:gd name="T69" fmla="*/ T68 w 426"/>
                              <a:gd name="T70" fmla="+- 0 739 483"/>
                              <a:gd name="T71" fmla="*/ 739 h 687"/>
                              <a:gd name="T72" fmla="+- 0 2270 1886"/>
                              <a:gd name="T73" fmla="*/ T72 w 426"/>
                              <a:gd name="T74" fmla="+- 0 685 483"/>
                              <a:gd name="T75" fmla="*/ 685 h 687"/>
                              <a:gd name="T76" fmla="+- 0 2294 1886"/>
                              <a:gd name="T77" fmla="*/ T76 w 426"/>
                              <a:gd name="T78" fmla="+- 0 643 483"/>
                              <a:gd name="T79" fmla="*/ 643 h 687"/>
                              <a:gd name="T80" fmla="+- 0 2310 1886"/>
                              <a:gd name="T81" fmla="*/ T80 w 426"/>
                              <a:gd name="T82" fmla="+- 0 598 483"/>
                              <a:gd name="T83" fmla="*/ 598 h 687"/>
                              <a:gd name="T84" fmla="+- 0 2312 1886"/>
                              <a:gd name="T85" fmla="*/ T84 w 426"/>
                              <a:gd name="T86" fmla="+- 0 562 483"/>
                              <a:gd name="T87" fmla="*/ 562 h 687"/>
                              <a:gd name="T88" fmla="+- 0 2303 1886"/>
                              <a:gd name="T89" fmla="*/ T88 w 426"/>
                              <a:gd name="T90" fmla="+- 0 532 483"/>
                              <a:gd name="T91" fmla="*/ 532 h 687"/>
                              <a:gd name="T92" fmla="+- 0 2280 1886"/>
                              <a:gd name="T93" fmla="*/ T92 w 426"/>
                              <a:gd name="T94" fmla="+- 0 503 483"/>
                              <a:gd name="T95" fmla="*/ 503 h 687"/>
                              <a:gd name="T96" fmla="+- 0 2262 1886"/>
                              <a:gd name="T97" fmla="*/ T96 w 426"/>
                              <a:gd name="T98" fmla="+- 0 484 483"/>
                              <a:gd name="T99" fmla="*/ 484 h 687"/>
                              <a:gd name="T100" fmla="+- 0 2256 1886"/>
                              <a:gd name="T101" fmla="*/ T100 w 426"/>
                              <a:gd name="T102" fmla="+- 0 483 483"/>
                              <a:gd name="T103" fmla="*/ 483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26" h="687">
                                <a:moveTo>
                                  <a:pt x="370" y="0"/>
                                </a:moveTo>
                                <a:lnTo>
                                  <a:pt x="370" y="40"/>
                                </a:lnTo>
                                <a:lnTo>
                                  <a:pt x="366" y="141"/>
                                </a:lnTo>
                                <a:lnTo>
                                  <a:pt x="336" y="204"/>
                                </a:lnTo>
                                <a:lnTo>
                                  <a:pt x="285" y="274"/>
                                </a:lnTo>
                                <a:lnTo>
                                  <a:pt x="233" y="342"/>
                                </a:lnTo>
                                <a:lnTo>
                                  <a:pt x="127" y="475"/>
                                </a:lnTo>
                                <a:lnTo>
                                  <a:pt x="75" y="542"/>
                                </a:lnTo>
                                <a:lnTo>
                                  <a:pt x="24" y="610"/>
                                </a:lnTo>
                                <a:lnTo>
                                  <a:pt x="0" y="627"/>
                                </a:lnTo>
                                <a:lnTo>
                                  <a:pt x="6" y="686"/>
                                </a:lnTo>
                                <a:lnTo>
                                  <a:pt x="29" y="678"/>
                                </a:lnTo>
                                <a:lnTo>
                                  <a:pt x="62" y="655"/>
                                </a:lnTo>
                                <a:lnTo>
                                  <a:pt x="104" y="607"/>
                                </a:lnTo>
                                <a:lnTo>
                                  <a:pt x="154" y="531"/>
                                </a:lnTo>
                                <a:lnTo>
                                  <a:pt x="201" y="466"/>
                                </a:lnTo>
                                <a:lnTo>
                                  <a:pt x="284" y="357"/>
                                </a:lnTo>
                                <a:lnTo>
                                  <a:pt x="354" y="256"/>
                                </a:lnTo>
                                <a:lnTo>
                                  <a:pt x="384" y="202"/>
                                </a:lnTo>
                                <a:lnTo>
                                  <a:pt x="408" y="160"/>
                                </a:lnTo>
                                <a:lnTo>
                                  <a:pt x="424" y="115"/>
                                </a:lnTo>
                                <a:lnTo>
                                  <a:pt x="426" y="79"/>
                                </a:lnTo>
                                <a:lnTo>
                                  <a:pt x="417" y="49"/>
                                </a:lnTo>
                                <a:lnTo>
                                  <a:pt x="394" y="20"/>
                                </a:lnTo>
                                <a:lnTo>
                                  <a:pt x="376" y="1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00"/>
                        <wps:cNvSpPr>
                          <a:spLocks/>
                        </wps:cNvSpPr>
                        <wps:spPr bwMode="auto">
                          <a:xfrm>
                            <a:off x="1886" y="482"/>
                            <a:ext cx="426" cy="687"/>
                          </a:xfrm>
                          <a:custGeom>
                            <a:avLst/>
                            <a:gdLst>
                              <a:gd name="T0" fmla="+- 0 2262 1886"/>
                              <a:gd name="T1" fmla="*/ T0 w 426"/>
                              <a:gd name="T2" fmla="+- 0 484 483"/>
                              <a:gd name="T3" fmla="*/ 484 h 687"/>
                              <a:gd name="T4" fmla="+- 0 2280 1886"/>
                              <a:gd name="T5" fmla="*/ T4 w 426"/>
                              <a:gd name="T6" fmla="+- 0 503 483"/>
                              <a:gd name="T7" fmla="*/ 503 h 687"/>
                              <a:gd name="T8" fmla="+- 0 2303 1886"/>
                              <a:gd name="T9" fmla="*/ T8 w 426"/>
                              <a:gd name="T10" fmla="+- 0 532 483"/>
                              <a:gd name="T11" fmla="*/ 532 h 687"/>
                              <a:gd name="T12" fmla="+- 0 2312 1886"/>
                              <a:gd name="T13" fmla="*/ T12 w 426"/>
                              <a:gd name="T14" fmla="+- 0 562 483"/>
                              <a:gd name="T15" fmla="*/ 562 h 687"/>
                              <a:gd name="T16" fmla="+- 0 2310 1886"/>
                              <a:gd name="T17" fmla="*/ T16 w 426"/>
                              <a:gd name="T18" fmla="+- 0 598 483"/>
                              <a:gd name="T19" fmla="*/ 598 h 687"/>
                              <a:gd name="T20" fmla="+- 0 2294 1886"/>
                              <a:gd name="T21" fmla="*/ T20 w 426"/>
                              <a:gd name="T22" fmla="+- 0 643 483"/>
                              <a:gd name="T23" fmla="*/ 643 h 687"/>
                              <a:gd name="T24" fmla="+- 0 2270 1886"/>
                              <a:gd name="T25" fmla="*/ T24 w 426"/>
                              <a:gd name="T26" fmla="+- 0 685 483"/>
                              <a:gd name="T27" fmla="*/ 685 h 687"/>
                              <a:gd name="T28" fmla="+- 0 2240 1886"/>
                              <a:gd name="T29" fmla="*/ T28 w 426"/>
                              <a:gd name="T30" fmla="+- 0 739 483"/>
                              <a:gd name="T31" fmla="*/ 739 h 687"/>
                              <a:gd name="T32" fmla="+- 0 2170 1886"/>
                              <a:gd name="T33" fmla="*/ T32 w 426"/>
                              <a:gd name="T34" fmla="+- 0 840 483"/>
                              <a:gd name="T35" fmla="*/ 840 h 687"/>
                              <a:gd name="T36" fmla="+- 0 2087 1886"/>
                              <a:gd name="T37" fmla="*/ T36 w 426"/>
                              <a:gd name="T38" fmla="+- 0 949 483"/>
                              <a:gd name="T39" fmla="*/ 949 h 687"/>
                              <a:gd name="T40" fmla="+- 0 2040 1886"/>
                              <a:gd name="T41" fmla="*/ T40 w 426"/>
                              <a:gd name="T42" fmla="+- 0 1014 483"/>
                              <a:gd name="T43" fmla="*/ 1014 h 687"/>
                              <a:gd name="T44" fmla="+- 0 1990 1886"/>
                              <a:gd name="T45" fmla="*/ T44 w 426"/>
                              <a:gd name="T46" fmla="+- 0 1090 483"/>
                              <a:gd name="T47" fmla="*/ 1090 h 687"/>
                              <a:gd name="T48" fmla="+- 0 1948 1886"/>
                              <a:gd name="T49" fmla="*/ T48 w 426"/>
                              <a:gd name="T50" fmla="+- 0 1138 483"/>
                              <a:gd name="T51" fmla="*/ 1138 h 687"/>
                              <a:gd name="T52" fmla="+- 0 1915 1886"/>
                              <a:gd name="T53" fmla="*/ T52 w 426"/>
                              <a:gd name="T54" fmla="+- 0 1161 483"/>
                              <a:gd name="T55" fmla="*/ 1161 h 687"/>
                              <a:gd name="T56" fmla="+- 0 1892 1886"/>
                              <a:gd name="T57" fmla="*/ T56 w 426"/>
                              <a:gd name="T58" fmla="+- 0 1169 483"/>
                              <a:gd name="T59" fmla="*/ 1169 h 687"/>
                              <a:gd name="T60" fmla="+- 0 1886 1886"/>
                              <a:gd name="T61" fmla="*/ T60 w 426"/>
                              <a:gd name="T62" fmla="+- 0 1110 483"/>
                              <a:gd name="T63" fmla="*/ 1110 h 687"/>
                              <a:gd name="T64" fmla="+- 0 1910 1886"/>
                              <a:gd name="T65" fmla="*/ T64 w 426"/>
                              <a:gd name="T66" fmla="+- 0 1093 483"/>
                              <a:gd name="T67" fmla="*/ 1093 h 687"/>
                              <a:gd name="T68" fmla="+- 0 1961 1886"/>
                              <a:gd name="T69" fmla="*/ T68 w 426"/>
                              <a:gd name="T70" fmla="+- 0 1025 483"/>
                              <a:gd name="T71" fmla="*/ 1025 h 687"/>
                              <a:gd name="T72" fmla="+- 0 2013 1886"/>
                              <a:gd name="T73" fmla="*/ T72 w 426"/>
                              <a:gd name="T74" fmla="+- 0 958 483"/>
                              <a:gd name="T75" fmla="*/ 958 h 687"/>
                              <a:gd name="T76" fmla="+- 0 2066 1886"/>
                              <a:gd name="T77" fmla="*/ T76 w 426"/>
                              <a:gd name="T78" fmla="+- 0 891 483"/>
                              <a:gd name="T79" fmla="*/ 891 h 687"/>
                              <a:gd name="T80" fmla="+- 0 2119 1886"/>
                              <a:gd name="T81" fmla="*/ T80 w 426"/>
                              <a:gd name="T82" fmla="+- 0 825 483"/>
                              <a:gd name="T83" fmla="*/ 825 h 687"/>
                              <a:gd name="T84" fmla="+- 0 2171 1886"/>
                              <a:gd name="T85" fmla="*/ T84 w 426"/>
                              <a:gd name="T86" fmla="+- 0 757 483"/>
                              <a:gd name="T87" fmla="*/ 757 h 687"/>
                              <a:gd name="T88" fmla="+- 0 2222 1886"/>
                              <a:gd name="T89" fmla="*/ T88 w 426"/>
                              <a:gd name="T90" fmla="+- 0 687 483"/>
                              <a:gd name="T91" fmla="*/ 687 h 687"/>
                              <a:gd name="T92" fmla="+- 0 2252 1886"/>
                              <a:gd name="T93" fmla="*/ T92 w 426"/>
                              <a:gd name="T94" fmla="+- 0 624 483"/>
                              <a:gd name="T95" fmla="*/ 624 h 687"/>
                              <a:gd name="T96" fmla="+- 0 2256 1886"/>
                              <a:gd name="T97" fmla="*/ T96 w 426"/>
                              <a:gd name="T98" fmla="+- 0 523 483"/>
                              <a:gd name="T99" fmla="*/ 523 h 687"/>
                              <a:gd name="T100" fmla="+- 0 2256 1886"/>
                              <a:gd name="T101" fmla="*/ T100 w 426"/>
                              <a:gd name="T102" fmla="+- 0 483 483"/>
                              <a:gd name="T103" fmla="*/ 483 h 687"/>
                              <a:gd name="T104" fmla="+- 0 2262 1886"/>
                              <a:gd name="T105" fmla="*/ T104 w 426"/>
                              <a:gd name="T106" fmla="+- 0 484 483"/>
                              <a:gd name="T107" fmla="*/ 484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26" h="687">
                                <a:moveTo>
                                  <a:pt x="376" y="1"/>
                                </a:moveTo>
                                <a:lnTo>
                                  <a:pt x="394" y="20"/>
                                </a:lnTo>
                                <a:lnTo>
                                  <a:pt x="417" y="49"/>
                                </a:lnTo>
                                <a:lnTo>
                                  <a:pt x="426" y="79"/>
                                </a:lnTo>
                                <a:lnTo>
                                  <a:pt x="424" y="115"/>
                                </a:lnTo>
                                <a:lnTo>
                                  <a:pt x="408" y="160"/>
                                </a:lnTo>
                                <a:lnTo>
                                  <a:pt x="384" y="202"/>
                                </a:lnTo>
                                <a:lnTo>
                                  <a:pt x="354" y="256"/>
                                </a:lnTo>
                                <a:lnTo>
                                  <a:pt x="284" y="357"/>
                                </a:lnTo>
                                <a:lnTo>
                                  <a:pt x="201" y="466"/>
                                </a:lnTo>
                                <a:lnTo>
                                  <a:pt x="154" y="531"/>
                                </a:lnTo>
                                <a:lnTo>
                                  <a:pt x="104" y="607"/>
                                </a:lnTo>
                                <a:lnTo>
                                  <a:pt x="62" y="655"/>
                                </a:lnTo>
                                <a:lnTo>
                                  <a:pt x="29" y="678"/>
                                </a:lnTo>
                                <a:lnTo>
                                  <a:pt x="6" y="686"/>
                                </a:lnTo>
                                <a:lnTo>
                                  <a:pt x="0" y="627"/>
                                </a:lnTo>
                                <a:lnTo>
                                  <a:pt x="24" y="610"/>
                                </a:lnTo>
                                <a:lnTo>
                                  <a:pt x="75" y="542"/>
                                </a:lnTo>
                                <a:lnTo>
                                  <a:pt x="127" y="475"/>
                                </a:lnTo>
                                <a:lnTo>
                                  <a:pt x="180" y="408"/>
                                </a:lnTo>
                                <a:lnTo>
                                  <a:pt x="233" y="342"/>
                                </a:lnTo>
                                <a:lnTo>
                                  <a:pt x="285" y="274"/>
                                </a:lnTo>
                                <a:lnTo>
                                  <a:pt x="336" y="204"/>
                                </a:lnTo>
                                <a:lnTo>
                                  <a:pt x="366" y="141"/>
                                </a:lnTo>
                                <a:lnTo>
                                  <a:pt x="370" y="40"/>
                                </a:lnTo>
                                <a:lnTo>
                                  <a:pt x="370" y="0"/>
                                </a:lnTo>
                                <a:lnTo>
                                  <a:pt x="37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99"/>
                        <wps:cNvSpPr>
                          <a:spLocks/>
                        </wps:cNvSpPr>
                        <wps:spPr bwMode="auto">
                          <a:xfrm>
                            <a:off x="2040" y="707"/>
                            <a:ext cx="260" cy="308"/>
                          </a:xfrm>
                          <a:custGeom>
                            <a:avLst/>
                            <a:gdLst>
                              <a:gd name="T0" fmla="+- 0 2260 2040"/>
                              <a:gd name="T1" fmla="*/ T0 w 260"/>
                              <a:gd name="T2" fmla="+- 0 707 707"/>
                              <a:gd name="T3" fmla="*/ 707 h 308"/>
                              <a:gd name="T4" fmla="+- 0 2249 2040"/>
                              <a:gd name="T5" fmla="*/ T4 w 260"/>
                              <a:gd name="T6" fmla="+- 0 727 707"/>
                              <a:gd name="T7" fmla="*/ 727 h 308"/>
                              <a:gd name="T8" fmla="+- 0 2249 2040"/>
                              <a:gd name="T9" fmla="*/ T8 w 260"/>
                              <a:gd name="T10" fmla="+- 0 756 707"/>
                              <a:gd name="T11" fmla="*/ 756 h 308"/>
                              <a:gd name="T12" fmla="+- 0 2263 2040"/>
                              <a:gd name="T13" fmla="*/ T12 w 260"/>
                              <a:gd name="T14" fmla="+- 0 763 707"/>
                              <a:gd name="T15" fmla="*/ 763 h 308"/>
                              <a:gd name="T16" fmla="+- 0 2263 2040"/>
                              <a:gd name="T17" fmla="*/ T16 w 260"/>
                              <a:gd name="T18" fmla="+- 0 781 707"/>
                              <a:gd name="T19" fmla="*/ 781 h 308"/>
                              <a:gd name="T20" fmla="+- 0 2257 2040"/>
                              <a:gd name="T21" fmla="*/ T20 w 260"/>
                              <a:gd name="T22" fmla="+- 0 796 707"/>
                              <a:gd name="T23" fmla="*/ 796 h 308"/>
                              <a:gd name="T24" fmla="+- 0 2246 2040"/>
                              <a:gd name="T25" fmla="*/ T24 w 260"/>
                              <a:gd name="T26" fmla="+- 0 814 707"/>
                              <a:gd name="T27" fmla="*/ 814 h 308"/>
                              <a:gd name="T28" fmla="+- 0 2207 2040"/>
                              <a:gd name="T29" fmla="*/ T28 w 260"/>
                              <a:gd name="T30" fmla="+- 0 845 707"/>
                              <a:gd name="T31" fmla="*/ 845 h 308"/>
                              <a:gd name="T32" fmla="+- 0 2171 2040"/>
                              <a:gd name="T33" fmla="*/ T32 w 260"/>
                              <a:gd name="T34" fmla="+- 0 876 707"/>
                              <a:gd name="T35" fmla="*/ 876 h 308"/>
                              <a:gd name="T36" fmla="+- 0 2117 2040"/>
                              <a:gd name="T37" fmla="*/ T36 w 260"/>
                              <a:gd name="T38" fmla="+- 0 907 707"/>
                              <a:gd name="T39" fmla="*/ 907 h 308"/>
                              <a:gd name="T40" fmla="+- 0 2089 2040"/>
                              <a:gd name="T41" fmla="*/ T40 w 260"/>
                              <a:gd name="T42" fmla="+- 0 948 707"/>
                              <a:gd name="T43" fmla="*/ 948 h 308"/>
                              <a:gd name="T44" fmla="+- 0 2040 2040"/>
                              <a:gd name="T45" fmla="*/ T44 w 260"/>
                              <a:gd name="T46" fmla="+- 0 1014 707"/>
                              <a:gd name="T47" fmla="*/ 1014 h 308"/>
                              <a:gd name="T48" fmla="+- 0 2074 2040"/>
                              <a:gd name="T49" fmla="*/ T48 w 260"/>
                              <a:gd name="T50" fmla="+- 0 994 707"/>
                              <a:gd name="T51" fmla="*/ 994 h 308"/>
                              <a:gd name="T52" fmla="+- 0 2107 2040"/>
                              <a:gd name="T53" fmla="*/ T52 w 260"/>
                              <a:gd name="T54" fmla="+- 0 976 707"/>
                              <a:gd name="T55" fmla="*/ 976 h 308"/>
                              <a:gd name="T56" fmla="+- 0 2196 2040"/>
                              <a:gd name="T57" fmla="*/ T56 w 260"/>
                              <a:gd name="T58" fmla="+- 0 921 707"/>
                              <a:gd name="T59" fmla="*/ 921 h 308"/>
                              <a:gd name="T60" fmla="+- 0 2225 2040"/>
                              <a:gd name="T61" fmla="*/ T60 w 260"/>
                              <a:gd name="T62" fmla="+- 0 899 707"/>
                              <a:gd name="T63" fmla="*/ 899 h 308"/>
                              <a:gd name="T64" fmla="+- 0 2254 2040"/>
                              <a:gd name="T65" fmla="*/ T64 w 260"/>
                              <a:gd name="T66" fmla="+- 0 869 707"/>
                              <a:gd name="T67" fmla="*/ 869 h 308"/>
                              <a:gd name="T68" fmla="+- 0 2281 2040"/>
                              <a:gd name="T69" fmla="*/ T68 w 260"/>
                              <a:gd name="T70" fmla="+- 0 841 707"/>
                              <a:gd name="T71" fmla="*/ 841 h 308"/>
                              <a:gd name="T72" fmla="+- 0 2294 2040"/>
                              <a:gd name="T73" fmla="*/ T72 w 260"/>
                              <a:gd name="T74" fmla="+- 0 815 707"/>
                              <a:gd name="T75" fmla="*/ 815 h 308"/>
                              <a:gd name="T76" fmla="+- 0 2299 2040"/>
                              <a:gd name="T77" fmla="*/ T76 w 260"/>
                              <a:gd name="T78" fmla="+- 0 778 707"/>
                              <a:gd name="T79" fmla="*/ 778 h 308"/>
                              <a:gd name="T80" fmla="+- 0 2288 2040"/>
                              <a:gd name="T81" fmla="*/ T80 w 260"/>
                              <a:gd name="T82" fmla="+- 0 750 707"/>
                              <a:gd name="T83" fmla="*/ 750 h 308"/>
                              <a:gd name="T84" fmla="+- 0 2260 2040"/>
                              <a:gd name="T85" fmla="*/ T84 w 260"/>
                              <a:gd name="T86" fmla="+- 0 707 707"/>
                              <a:gd name="T87" fmla="*/ 707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308">
                                <a:moveTo>
                                  <a:pt x="220" y="0"/>
                                </a:moveTo>
                                <a:lnTo>
                                  <a:pt x="209" y="20"/>
                                </a:lnTo>
                                <a:lnTo>
                                  <a:pt x="209" y="49"/>
                                </a:lnTo>
                                <a:lnTo>
                                  <a:pt x="223" y="56"/>
                                </a:lnTo>
                                <a:lnTo>
                                  <a:pt x="223" y="74"/>
                                </a:lnTo>
                                <a:lnTo>
                                  <a:pt x="217" y="89"/>
                                </a:lnTo>
                                <a:lnTo>
                                  <a:pt x="206" y="107"/>
                                </a:lnTo>
                                <a:lnTo>
                                  <a:pt x="167" y="138"/>
                                </a:lnTo>
                                <a:lnTo>
                                  <a:pt x="131" y="169"/>
                                </a:lnTo>
                                <a:lnTo>
                                  <a:pt x="77" y="200"/>
                                </a:lnTo>
                                <a:lnTo>
                                  <a:pt x="49" y="241"/>
                                </a:lnTo>
                                <a:lnTo>
                                  <a:pt x="0" y="307"/>
                                </a:lnTo>
                                <a:lnTo>
                                  <a:pt x="34" y="287"/>
                                </a:lnTo>
                                <a:lnTo>
                                  <a:pt x="67" y="269"/>
                                </a:lnTo>
                                <a:lnTo>
                                  <a:pt x="156" y="214"/>
                                </a:lnTo>
                                <a:lnTo>
                                  <a:pt x="185" y="192"/>
                                </a:lnTo>
                                <a:lnTo>
                                  <a:pt x="214" y="162"/>
                                </a:lnTo>
                                <a:lnTo>
                                  <a:pt x="241" y="134"/>
                                </a:lnTo>
                                <a:lnTo>
                                  <a:pt x="254" y="108"/>
                                </a:lnTo>
                                <a:lnTo>
                                  <a:pt x="259" y="71"/>
                                </a:lnTo>
                                <a:lnTo>
                                  <a:pt x="248" y="43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98"/>
                        <wps:cNvSpPr>
                          <a:spLocks/>
                        </wps:cNvSpPr>
                        <wps:spPr bwMode="auto">
                          <a:xfrm>
                            <a:off x="2040" y="707"/>
                            <a:ext cx="260" cy="308"/>
                          </a:xfrm>
                          <a:custGeom>
                            <a:avLst/>
                            <a:gdLst>
                              <a:gd name="T0" fmla="+- 0 2249 2040"/>
                              <a:gd name="T1" fmla="*/ T0 w 260"/>
                              <a:gd name="T2" fmla="+- 0 727 707"/>
                              <a:gd name="T3" fmla="*/ 727 h 308"/>
                              <a:gd name="T4" fmla="+- 0 2260 2040"/>
                              <a:gd name="T5" fmla="*/ T4 w 260"/>
                              <a:gd name="T6" fmla="+- 0 707 707"/>
                              <a:gd name="T7" fmla="*/ 707 h 308"/>
                              <a:gd name="T8" fmla="+- 0 2288 2040"/>
                              <a:gd name="T9" fmla="*/ T8 w 260"/>
                              <a:gd name="T10" fmla="+- 0 750 707"/>
                              <a:gd name="T11" fmla="*/ 750 h 308"/>
                              <a:gd name="T12" fmla="+- 0 2299 2040"/>
                              <a:gd name="T13" fmla="*/ T12 w 260"/>
                              <a:gd name="T14" fmla="+- 0 778 707"/>
                              <a:gd name="T15" fmla="*/ 778 h 308"/>
                              <a:gd name="T16" fmla="+- 0 2294 2040"/>
                              <a:gd name="T17" fmla="*/ T16 w 260"/>
                              <a:gd name="T18" fmla="+- 0 815 707"/>
                              <a:gd name="T19" fmla="*/ 815 h 308"/>
                              <a:gd name="T20" fmla="+- 0 2281 2040"/>
                              <a:gd name="T21" fmla="*/ T20 w 260"/>
                              <a:gd name="T22" fmla="+- 0 841 707"/>
                              <a:gd name="T23" fmla="*/ 841 h 308"/>
                              <a:gd name="T24" fmla="+- 0 2254 2040"/>
                              <a:gd name="T25" fmla="*/ T24 w 260"/>
                              <a:gd name="T26" fmla="+- 0 869 707"/>
                              <a:gd name="T27" fmla="*/ 869 h 308"/>
                              <a:gd name="T28" fmla="+- 0 2225 2040"/>
                              <a:gd name="T29" fmla="*/ T28 w 260"/>
                              <a:gd name="T30" fmla="+- 0 899 707"/>
                              <a:gd name="T31" fmla="*/ 899 h 308"/>
                              <a:gd name="T32" fmla="+- 0 2196 2040"/>
                              <a:gd name="T33" fmla="*/ T32 w 260"/>
                              <a:gd name="T34" fmla="+- 0 921 707"/>
                              <a:gd name="T35" fmla="*/ 921 h 308"/>
                              <a:gd name="T36" fmla="+- 0 2107 2040"/>
                              <a:gd name="T37" fmla="*/ T36 w 260"/>
                              <a:gd name="T38" fmla="+- 0 976 707"/>
                              <a:gd name="T39" fmla="*/ 976 h 308"/>
                              <a:gd name="T40" fmla="+- 0 2074 2040"/>
                              <a:gd name="T41" fmla="*/ T40 w 260"/>
                              <a:gd name="T42" fmla="+- 0 994 707"/>
                              <a:gd name="T43" fmla="*/ 994 h 308"/>
                              <a:gd name="T44" fmla="+- 0 2040 2040"/>
                              <a:gd name="T45" fmla="*/ T44 w 260"/>
                              <a:gd name="T46" fmla="+- 0 1014 707"/>
                              <a:gd name="T47" fmla="*/ 1014 h 308"/>
                              <a:gd name="T48" fmla="+- 0 2089 2040"/>
                              <a:gd name="T49" fmla="*/ T48 w 260"/>
                              <a:gd name="T50" fmla="+- 0 948 707"/>
                              <a:gd name="T51" fmla="*/ 948 h 308"/>
                              <a:gd name="T52" fmla="+- 0 2117 2040"/>
                              <a:gd name="T53" fmla="*/ T52 w 260"/>
                              <a:gd name="T54" fmla="+- 0 907 707"/>
                              <a:gd name="T55" fmla="*/ 907 h 308"/>
                              <a:gd name="T56" fmla="+- 0 2171 2040"/>
                              <a:gd name="T57" fmla="*/ T56 w 260"/>
                              <a:gd name="T58" fmla="+- 0 876 707"/>
                              <a:gd name="T59" fmla="*/ 876 h 308"/>
                              <a:gd name="T60" fmla="+- 0 2207 2040"/>
                              <a:gd name="T61" fmla="*/ T60 w 260"/>
                              <a:gd name="T62" fmla="+- 0 845 707"/>
                              <a:gd name="T63" fmla="*/ 845 h 308"/>
                              <a:gd name="T64" fmla="+- 0 2246 2040"/>
                              <a:gd name="T65" fmla="*/ T64 w 260"/>
                              <a:gd name="T66" fmla="+- 0 814 707"/>
                              <a:gd name="T67" fmla="*/ 814 h 308"/>
                              <a:gd name="T68" fmla="+- 0 2257 2040"/>
                              <a:gd name="T69" fmla="*/ T68 w 260"/>
                              <a:gd name="T70" fmla="+- 0 796 707"/>
                              <a:gd name="T71" fmla="*/ 796 h 308"/>
                              <a:gd name="T72" fmla="+- 0 2263 2040"/>
                              <a:gd name="T73" fmla="*/ T72 w 260"/>
                              <a:gd name="T74" fmla="+- 0 781 707"/>
                              <a:gd name="T75" fmla="*/ 781 h 308"/>
                              <a:gd name="T76" fmla="+- 0 2263 2040"/>
                              <a:gd name="T77" fmla="*/ T76 w 260"/>
                              <a:gd name="T78" fmla="+- 0 763 707"/>
                              <a:gd name="T79" fmla="*/ 763 h 308"/>
                              <a:gd name="T80" fmla="+- 0 2249 2040"/>
                              <a:gd name="T81" fmla="*/ T80 w 260"/>
                              <a:gd name="T82" fmla="+- 0 756 707"/>
                              <a:gd name="T83" fmla="*/ 756 h 308"/>
                              <a:gd name="T84" fmla="+- 0 2249 2040"/>
                              <a:gd name="T85" fmla="*/ T84 w 260"/>
                              <a:gd name="T86" fmla="+- 0 727 707"/>
                              <a:gd name="T87" fmla="*/ 727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0" h="308">
                                <a:moveTo>
                                  <a:pt x="209" y="20"/>
                                </a:moveTo>
                                <a:lnTo>
                                  <a:pt x="220" y="0"/>
                                </a:lnTo>
                                <a:lnTo>
                                  <a:pt x="248" y="43"/>
                                </a:lnTo>
                                <a:lnTo>
                                  <a:pt x="259" y="71"/>
                                </a:lnTo>
                                <a:lnTo>
                                  <a:pt x="254" y="108"/>
                                </a:lnTo>
                                <a:lnTo>
                                  <a:pt x="241" y="134"/>
                                </a:lnTo>
                                <a:lnTo>
                                  <a:pt x="214" y="162"/>
                                </a:lnTo>
                                <a:lnTo>
                                  <a:pt x="185" y="192"/>
                                </a:lnTo>
                                <a:lnTo>
                                  <a:pt x="156" y="214"/>
                                </a:lnTo>
                                <a:lnTo>
                                  <a:pt x="67" y="269"/>
                                </a:lnTo>
                                <a:lnTo>
                                  <a:pt x="34" y="287"/>
                                </a:lnTo>
                                <a:lnTo>
                                  <a:pt x="0" y="307"/>
                                </a:lnTo>
                                <a:lnTo>
                                  <a:pt x="49" y="241"/>
                                </a:lnTo>
                                <a:lnTo>
                                  <a:pt x="77" y="200"/>
                                </a:lnTo>
                                <a:lnTo>
                                  <a:pt x="131" y="169"/>
                                </a:lnTo>
                                <a:lnTo>
                                  <a:pt x="167" y="138"/>
                                </a:lnTo>
                                <a:lnTo>
                                  <a:pt x="206" y="107"/>
                                </a:lnTo>
                                <a:lnTo>
                                  <a:pt x="217" y="89"/>
                                </a:lnTo>
                                <a:lnTo>
                                  <a:pt x="223" y="74"/>
                                </a:lnTo>
                                <a:lnTo>
                                  <a:pt x="223" y="56"/>
                                </a:lnTo>
                                <a:lnTo>
                                  <a:pt x="209" y="49"/>
                                </a:lnTo>
                                <a:lnTo>
                                  <a:pt x="20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97"/>
                        <wps:cNvSpPr>
                          <a:spLocks/>
                        </wps:cNvSpPr>
                        <wps:spPr bwMode="auto">
                          <a:xfrm>
                            <a:off x="1929" y="963"/>
                            <a:ext cx="80" cy="68"/>
                          </a:xfrm>
                          <a:custGeom>
                            <a:avLst/>
                            <a:gdLst>
                              <a:gd name="T0" fmla="+- 0 2009 1930"/>
                              <a:gd name="T1" fmla="*/ T0 w 80"/>
                              <a:gd name="T2" fmla="+- 0 964 964"/>
                              <a:gd name="T3" fmla="*/ 964 h 68"/>
                              <a:gd name="T4" fmla="+- 0 1930 1930"/>
                              <a:gd name="T5" fmla="*/ T4 w 80"/>
                              <a:gd name="T6" fmla="+- 0 997 964"/>
                              <a:gd name="T7" fmla="*/ 997 h 68"/>
                              <a:gd name="T8" fmla="+- 0 1952 1930"/>
                              <a:gd name="T9" fmla="*/ T8 w 80"/>
                              <a:gd name="T10" fmla="+- 0 1031 964"/>
                              <a:gd name="T11" fmla="*/ 1031 h 68"/>
                              <a:gd name="T12" fmla="+- 0 2009 1930"/>
                              <a:gd name="T13" fmla="*/ T12 w 80"/>
                              <a:gd name="T14" fmla="+- 0 964 964"/>
                              <a:gd name="T15" fmla="*/ 96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68">
                                <a:moveTo>
                                  <a:pt x="79" y="0"/>
                                </a:moveTo>
                                <a:lnTo>
                                  <a:pt x="0" y="33"/>
                                </a:lnTo>
                                <a:lnTo>
                                  <a:pt x="22" y="6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96"/>
                        <wps:cNvSpPr>
                          <a:spLocks/>
                        </wps:cNvSpPr>
                        <wps:spPr bwMode="auto">
                          <a:xfrm>
                            <a:off x="1929" y="963"/>
                            <a:ext cx="80" cy="68"/>
                          </a:xfrm>
                          <a:custGeom>
                            <a:avLst/>
                            <a:gdLst>
                              <a:gd name="T0" fmla="+- 0 2009 1930"/>
                              <a:gd name="T1" fmla="*/ T0 w 80"/>
                              <a:gd name="T2" fmla="+- 0 964 964"/>
                              <a:gd name="T3" fmla="*/ 964 h 68"/>
                              <a:gd name="T4" fmla="+- 0 1930 1930"/>
                              <a:gd name="T5" fmla="*/ T4 w 80"/>
                              <a:gd name="T6" fmla="+- 0 997 964"/>
                              <a:gd name="T7" fmla="*/ 997 h 68"/>
                              <a:gd name="T8" fmla="+- 0 1952 1930"/>
                              <a:gd name="T9" fmla="*/ T8 w 80"/>
                              <a:gd name="T10" fmla="+- 0 1031 964"/>
                              <a:gd name="T11" fmla="*/ 1031 h 68"/>
                              <a:gd name="T12" fmla="+- 0 2009 1930"/>
                              <a:gd name="T13" fmla="*/ T12 w 80"/>
                              <a:gd name="T14" fmla="+- 0 964 964"/>
                              <a:gd name="T15" fmla="*/ 96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68">
                                <a:moveTo>
                                  <a:pt x="79" y="0"/>
                                </a:moveTo>
                                <a:lnTo>
                                  <a:pt x="0" y="33"/>
                                </a:lnTo>
                                <a:lnTo>
                                  <a:pt x="22" y="6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95"/>
                        <wps:cNvSpPr>
                          <a:spLocks/>
                        </wps:cNvSpPr>
                        <wps:spPr bwMode="auto">
                          <a:xfrm>
                            <a:off x="1827" y="1020"/>
                            <a:ext cx="83" cy="298"/>
                          </a:xfrm>
                          <a:custGeom>
                            <a:avLst/>
                            <a:gdLst>
                              <a:gd name="T0" fmla="+- 0 1882 1828"/>
                              <a:gd name="T1" fmla="*/ T0 w 83"/>
                              <a:gd name="T2" fmla="+- 0 1020 1020"/>
                              <a:gd name="T3" fmla="*/ 1020 h 298"/>
                              <a:gd name="T4" fmla="+- 0 1870 1828"/>
                              <a:gd name="T5" fmla="*/ T4 w 83"/>
                              <a:gd name="T6" fmla="+- 0 1032 1020"/>
                              <a:gd name="T7" fmla="*/ 1032 h 298"/>
                              <a:gd name="T8" fmla="+- 0 1850 1828"/>
                              <a:gd name="T9" fmla="*/ T8 w 83"/>
                              <a:gd name="T10" fmla="+- 0 1053 1020"/>
                              <a:gd name="T11" fmla="*/ 1053 h 298"/>
                              <a:gd name="T12" fmla="+- 0 1837 1828"/>
                              <a:gd name="T13" fmla="*/ T12 w 83"/>
                              <a:gd name="T14" fmla="+- 0 1079 1020"/>
                              <a:gd name="T15" fmla="*/ 1079 h 298"/>
                              <a:gd name="T16" fmla="+- 0 1828 1828"/>
                              <a:gd name="T17" fmla="*/ T16 w 83"/>
                              <a:gd name="T18" fmla="+- 0 1113 1020"/>
                              <a:gd name="T19" fmla="*/ 1113 h 298"/>
                              <a:gd name="T20" fmla="+- 0 1834 1828"/>
                              <a:gd name="T21" fmla="*/ T20 w 83"/>
                              <a:gd name="T22" fmla="+- 0 1162 1020"/>
                              <a:gd name="T23" fmla="*/ 1162 h 298"/>
                              <a:gd name="T24" fmla="+- 0 1848 1828"/>
                              <a:gd name="T25" fmla="*/ T24 w 83"/>
                              <a:gd name="T26" fmla="+- 0 1235 1020"/>
                              <a:gd name="T27" fmla="*/ 1235 h 298"/>
                              <a:gd name="T28" fmla="+- 0 1855 1828"/>
                              <a:gd name="T29" fmla="*/ T28 w 83"/>
                              <a:gd name="T30" fmla="+- 0 1312 1020"/>
                              <a:gd name="T31" fmla="*/ 1312 h 298"/>
                              <a:gd name="T32" fmla="+- 0 1885 1828"/>
                              <a:gd name="T33" fmla="*/ T32 w 83"/>
                              <a:gd name="T34" fmla="+- 0 1312 1020"/>
                              <a:gd name="T35" fmla="*/ 1312 h 298"/>
                              <a:gd name="T36" fmla="+- 0 1908 1828"/>
                              <a:gd name="T37" fmla="*/ T36 w 83"/>
                              <a:gd name="T38" fmla="+- 0 1318 1020"/>
                              <a:gd name="T39" fmla="*/ 1318 h 298"/>
                              <a:gd name="T40" fmla="+- 0 1903 1828"/>
                              <a:gd name="T41" fmla="*/ T40 w 83"/>
                              <a:gd name="T42" fmla="+- 0 1247 1020"/>
                              <a:gd name="T43" fmla="*/ 1247 h 298"/>
                              <a:gd name="T44" fmla="+- 0 1892 1828"/>
                              <a:gd name="T45" fmla="*/ T44 w 83"/>
                              <a:gd name="T46" fmla="+- 0 1176 1020"/>
                              <a:gd name="T47" fmla="*/ 1176 h 298"/>
                              <a:gd name="T48" fmla="+- 0 1886 1828"/>
                              <a:gd name="T49" fmla="*/ T48 w 83"/>
                              <a:gd name="T50" fmla="+- 0 1111 1020"/>
                              <a:gd name="T51" fmla="*/ 1111 h 298"/>
                              <a:gd name="T52" fmla="+- 0 1888 1828"/>
                              <a:gd name="T53" fmla="*/ T52 w 83"/>
                              <a:gd name="T54" fmla="+- 0 1093 1020"/>
                              <a:gd name="T55" fmla="*/ 1093 h 298"/>
                              <a:gd name="T56" fmla="+- 0 1898 1828"/>
                              <a:gd name="T57" fmla="*/ T56 w 83"/>
                              <a:gd name="T58" fmla="+- 0 1083 1020"/>
                              <a:gd name="T59" fmla="*/ 1083 h 298"/>
                              <a:gd name="T60" fmla="+- 0 1910 1828"/>
                              <a:gd name="T61" fmla="*/ T60 w 83"/>
                              <a:gd name="T62" fmla="+- 0 1078 1020"/>
                              <a:gd name="T63" fmla="*/ 1078 h 298"/>
                              <a:gd name="T64" fmla="+- 0 1907 1828"/>
                              <a:gd name="T65" fmla="*/ T64 w 83"/>
                              <a:gd name="T66" fmla="+- 0 1050 1020"/>
                              <a:gd name="T67" fmla="*/ 1050 h 298"/>
                              <a:gd name="T68" fmla="+- 0 1882 1828"/>
                              <a:gd name="T69" fmla="*/ T68 w 83"/>
                              <a:gd name="T70" fmla="+- 0 1020 1020"/>
                              <a:gd name="T71" fmla="*/ 102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" h="298">
                                <a:moveTo>
                                  <a:pt x="54" y="0"/>
                                </a:moveTo>
                                <a:lnTo>
                                  <a:pt x="42" y="12"/>
                                </a:lnTo>
                                <a:lnTo>
                                  <a:pt x="22" y="33"/>
                                </a:lnTo>
                                <a:lnTo>
                                  <a:pt x="9" y="59"/>
                                </a:lnTo>
                                <a:lnTo>
                                  <a:pt x="0" y="93"/>
                                </a:lnTo>
                                <a:lnTo>
                                  <a:pt x="6" y="142"/>
                                </a:lnTo>
                                <a:lnTo>
                                  <a:pt x="20" y="215"/>
                                </a:lnTo>
                                <a:lnTo>
                                  <a:pt x="27" y="292"/>
                                </a:lnTo>
                                <a:lnTo>
                                  <a:pt x="57" y="292"/>
                                </a:lnTo>
                                <a:lnTo>
                                  <a:pt x="80" y="298"/>
                                </a:lnTo>
                                <a:lnTo>
                                  <a:pt x="75" y="227"/>
                                </a:lnTo>
                                <a:lnTo>
                                  <a:pt x="64" y="156"/>
                                </a:lnTo>
                                <a:lnTo>
                                  <a:pt x="58" y="91"/>
                                </a:lnTo>
                                <a:lnTo>
                                  <a:pt x="60" y="73"/>
                                </a:lnTo>
                                <a:lnTo>
                                  <a:pt x="70" y="63"/>
                                </a:lnTo>
                                <a:lnTo>
                                  <a:pt x="82" y="58"/>
                                </a:lnTo>
                                <a:lnTo>
                                  <a:pt x="79" y="3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94"/>
                        <wps:cNvSpPr>
                          <a:spLocks/>
                        </wps:cNvSpPr>
                        <wps:spPr bwMode="auto">
                          <a:xfrm>
                            <a:off x="1827" y="1020"/>
                            <a:ext cx="83" cy="298"/>
                          </a:xfrm>
                          <a:custGeom>
                            <a:avLst/>
                            <a:gdLst>
                              <a:gd name="T0" fmla="+- 0 1910 1828"/>
                              <a:gd name="T1" fmla="*/ T0 w 83"/>
                              <a:gd name="T2" fmla="+- 0 1078 1020"/>
                              <a:gd name="T3" fmla="*/ 1078 h 298"/>
                              <a:gd name="T4" fmla="+- 0 1898 1828"/>
                              <a:gd name="T5" fmla="*/ T4 w 83"/>
                              <a:gd name="T6" fmla="+- 0 1083 1020"/>
                              <a:gd name="T7" fmla="*/ 1083 h 298"/>
                              <a:gd name="T8" fmla="+- 0 1888 1828"/>
                              <a:gd name="T9" fmla="*/ T8 w 83"/>
                              <a:gd name="T10" fmla="+- 0 1093 1020"/>
                              <a:gd name="T11" fmla="*/ 1093 h 298"/>
                              <a:gd name="T12" fmla="+- 0 1886 1828"/>
                              <a:gd name="T13" fmla="*/ T12 w 83"/>
                              <a:gd name="T14" fmla="+- 0 1111 1020"/>
                              <a:gd name="T15" fmla="*/ 1111 h 298"/>
                              <a:gd name="T16" fmla="+- 0 1892 1828"/>
                              <a:gd name="T17" fmla="*/ T16 w 83"/>
                              <a:gd name="T18" fmla="+- 0 1176 1020"/>
                              <a:gd name="T19" fmla="*/ 1176 h 298"/>
                              <a:gd name="T20" fmla="+- 0 1903 1828"/>
                              <a:gd name="T21" fmla="*/ T20 w 83"/>
                              <a:gd name="T22" fmla="+- 0 1247 1020"/>
                              <a:gd name="T23" fmla="*/ 1247 h 298"/>
                              <a:gd name="T24" fmla="+- 0 1908 1828"/>
                              <a:gd name="T25" fmla="*/ T24 w 83"/>
                              <a:gd name="T26" fmla="+- 0 1318 1020"/>
                              <a:gd name="T27" fmla="*/ 1318 h 298"/>
                              <a:gd name="T28" fmla="+- 0 1885 1828"/>
                              <a:gd name="T29" fmla="*/ T28 w 83"/>
                              <a:gd name="T30" fmla="+- 0 1312 1020"/>
                              <a:gd name="T31" fmla="*/ 1312 h 298"/>
                              <a:gd name="T32" fmla="+- 0 1855 1828"/>
                              <a:gd name="T33" fmla="*/ T32 w 83"/>
                              <a:gd name="T34" fmla="+- 0 1312 1020"/>
                              <a:gd name="T35" fmla="*/ 1312 h 298"/>
                              <a:gd name="T36" fmla="+- 0 1848 1828"/>
                              <a:gd name="T37" fmla="*/ T36 w 83"/>
                              <a:gd name="T38" fmla="+- 0 1235 1020"/>
                              <a:gd name="T39" fmla="*/ 1235 h 298"/>
                              <a:gd name="T40" fmla="+- 0 1834 1828"/>
                              <a:gd name="T41" fmla="*/ T40 w 83"/>
                              <a:gd name="T42" fmla="+- 0 1162 1020"/>
                              <a:gd name="T43" fmla="*/ 1162 h 298"/>
                              <a:gd name="T44" fmla="+- 0 1828 1828"/>
                              <a:gd name="T45" fmla="*/ T44 w 83"/>
                              <a:gd name="T46" fmla="+- 0 1113 1020"/>
                              <a:gd name="T47" fmla="*/ 1113 h 298"/>
                              <a:gd name="T48" fmla="+- 0 1837 1828"/>
                              <a:gd name="T49" fmla="*/ T48 w 83"/>
                              <a:gd name="T50" fmla="+- 0 1079 1020"/>
                              <a:gd name="T51" fmla="*/ 1079 h 298"/>
                              <a:gd name="T52" fmla="+- 0 1850 1828"/>
                              <a:gd name="T53" fmla="*/ T52 w 83"/>
                              <a:gd name="T54" fmla="+- 0 1053 1020"/>
                              <a:gd name="T55" fmla="*/ 1053 h 298"/>
                              <a:gd name="T56" fmla="+- 0 1870 1828"/>
                              <a:gd name="T57" fmla="*/ T56 w 83"/>
                              <a:gd name="T58" fmla="+- 0 1032 1020"/>
                              <a:gd name="T59" fmla="*/ 1032 h 298"/>
                              <a:gd name="T60" fmla="+- 0 1882 1828"/>
                              <a:gd name="T61" fmla="*/ T60 w 83"/>
                              <a:gd name="T62" fmla="+- 0 1020 1020"/>
                              <a:gd name="T63" fmla="*/ 1020 h 298"/>
                              <a:gd name="T64" fmla="+- 0 1907 1828"/>
                              <a:gd name="T65" fmla="*/ T64 w 83"/>
                              <a:gd name="T66" fmla="+- 0 1050 1020"/>
                              <a:gd name="T67" fmla="*/ 1050 h 298"/>
                              <a:gd name="T68" fmla="+- 0 1910 1828"/>
                              <a:gd name="T69" fmla="*/ T68 w 83"/>
                              <a:gd name="T70" fmla="+- 0 1078 1020"/>
                              <a:gd name="T71" fmla="*/ 107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" h="298">
                                <a:moveTo>
                                  <a:pt x="82" y="58"/>
                                </a:moveTo>
                                <a:lnTo>
                                  <a:pt x="70" y="63"/>
                                </a:lnTo>
                                <a:lnTo>
                                  <a:pt x="60" y="73"/>
                                </a:lnTo>
                                <a:lnTo>
                                  <a:pt x="58" y="91"/>
                                </a:lnTo>
                                <a:lnTo>
                                  <a:pt x="64" y="156"/>
                                </a:lnTo>
                                <a:lnTo>
                                  <a:pt x="75" y="227"/>
                                </a:lnTo>
                                <a:lnTo>
                                  <a:pt x="80" y="298"/>
                                </a:lnTo>
                                <a:lnTo>
                                  <a:pt x="57" y="292"/>
                                </a:lnTo>
                                <a:lnTo>
                                  <a:pt x="27" y="292"/>
                                </a:lnTo>
                                <a:lnTo>
                                  <a:pt x="20" y="215"/>
                                </a:lnTo>
                                <a:lnTo>
                                  <a:pt x="6" y="142"/>
                                </a:lnTo>
                                <a:lnTo>
                                  <a:pt x="0" y="93"/>
                                </a:lnTo>
                                <a:lnTo>
                                  <a:pt x="9" y="59"/>
                                </a:lnTo>
                                <a:lnTo>
                                  <a:pt x="22" y="33"/>
                                </a:lnTo>
                                <a:lnTo>
                                  <a:pt x="42" y="12"/>
                                </a:lnTo>
                                <a:lnTo>
                                  <a:pt x="54" y="0"/>
                                </a:lnTo>
                                <a:lnTo>
                                  <a:pt x="79" y="30"/>
                                </a:lnTo>
                                <a:lnTo>
                                  <a:pt x="82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93"/>
                        <wps:cNvSpPr>
                          <a:spLocks/>
                        </wps:cNvSpPr>
                        <wps:spPr bwMode="auto">
                          <a:xfrm>
                            <a:off x="1902" y="1104"/>
                            <a:ext cx="75" cy="224"/>
                          </a:xfrm>
                          <a:custGeom>
                            <a:avLst/>
                            <a:gdLst>
                              <a:gd name="T0" fmla="+- 0 1976 1902"/>
                              <a:gd name="T1" fmla="*/ T0 w 75"/>
                              <a:gd name="T2" fmla="+- 0 1104 1104"/>
                              <a:gd name="T3" fmla="*/ 1104 h 224"/>
                              <a:gd name="T4" fmla="+- 0 1946 1902"/>
                              <a:gd name="T5" fmla="*/ T4 w 75"/>
                              <a:gd name="T6" fmla="+- 0 1140 1104"/>
                              <a:gd name="T7" fmla="*/ 1140 h 224"/>
                              <a:gd name="T8" fmla="+- 0 1920 1902"/>
                              <a:gd name="T9" fmla="*/ T8 w 75"/>
                              <a:gd name="T10" fmla="+- 0 1161 1104"/>
                              <a:gd name="T11" fmla="*/ 1161 h 224"/>
                              <a:gd name="T12" fmla="+- 0 1916 1902"/>
                              <a:gd name="T13" fmla="*/ T12 w 75"/>
                              <a:gd name="T14" fmla="+- 0 1194 1104"/>
                              <a:gd name="T15" fmla="*/ 1194 h 224"/>
                              <a:gd name="T16" fmla="+- 0 1902 1902"/>
                              <a:gd name="T17" fmla="*/ T16 w 75"/>
                              <a:gd name="T18" fmla="+- 0 1242 1104"/>
                              <a:gd name="T19" fmla="*/ 1242 h 224"/>
                              <a:gd name="T20" fmla="+- 0 1908 1902"/>
                              <a:gd name="T21" fmla="*/ T20 w 75"/>
                              <a:gd name="T22" fmla="+- 0 1314 1104"/>
                              <a:gd name="T23" fmla="*/ 1314 h 224"/>
                              <a:gd name="T24" fmla="+- 0 1934 1902"/>
                              <a:gd name="T25" fmla="*/ T24 w 75"/>
                              <a:gd name="T26" fmla="+- 0 1327 1104"/>
                              <a:gd name="T27" fmla="*/ 1327 h 224"/>
                              <a:gd name="T28" fmla="+- 0 1949 1902"/>
                              <a:gd name="T29" fmla="*/ T28 w 75"/>
                              <a:gd name="T30" fmla="+- 0 1281 1104"/>
                              <a:gd name="T31" fmla="*/ 1281 h 224"/>
                              <a:gd name="T32" fmla="+- 0 1966 1902"/>
                              <a:gd name="T33" fmla="*/ T32 w 75"/>
                              <a:gd name="T34" fmla="+- 0 1207 1104"/>
                              <a:gd name="T35" fmla="*/ 1207 h 224"/>
                              <a:gd name="T36" fmla="+- 0 1976 1902"/>
                              <a:gd name="T37" fmla="*/ T36 w 75"/>
                              <a:gd name="T38" fmla="+- 0 1150 1104"/>
                              <a:gd name="T39" fmla="*/ 1150 h 224"/>
                              <a:gd name="T40" fmla="+- 0 1976 1902"/>
                              <a:gd name="T41" fmla="*/ T40 w 75"/>
                              <a:gd name="T42" fmla="+- 0 1104 1104"/>
                              <a:gd name="T43" fmla="*/ 110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5" h="224">
                                <a:moveTo>
                                  <a:pt x="74" y="0"/>
                                </a:moveTo>
                                <a:lnTo>
                                  <a:pt x="44" y="36"/>
                                </a:lnTo>
                                <a:lnTo>
                                  <a:pt x="18" y="57"/>
                                </a:lnTo>
                                <a:lnTo>
                                  <a:pt x="14" y="90"/>
                                </a:lnTo>
                                <a:lnTo>
                                  <a:pt x="0" y="138"/>
                                </a:lnTo>
                                <a:lnTo>
                                  <a:pt x="6" y="210"/>
                                </a:lnTo>
                                <a:lnTo>
                                  <a:pt x="32" y="223"/>
                                </a:lnTo>
                                <a:lnTo>
                                  <a:pt x="47" y="177"/>
                                </a:lnTo>
                                <a:lnTo>
                                  <a:pt x="64" y="103"/>
                                </a:lnTo>
                                <a:lnTo>
                                  <a:pt x="74" y="4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92"/>
                        <wps:cNvSpPr>
                          <a:spLocks/>
                        </wps:cNvSpPr>
                        <wps:spPr bwMode="auto">
                          <a:xfrm>
                            <a:off x="1902" y="1104"/>
                            <a:ext cx="75" cy="224"/>
                          </a:xfrm>
                          <a:custGeom>
                            <a:avLst/>
                            <a:gdLst>
                              <a:gd name="T0" fmla="+- 0 1920 1902"/>
                              <a:gd name="T1" fmla="*/ T0 w 75"/>
                              <a:gd name="T2" fmla="+- 0 1161 1104"/>
                              <a:gd name="T3" fmla="*/ 1161 h 224"/>
                              <a:gd name="T4" fmla="+- 0 1916 1902"/>
                              <a:gd name="T5" fmla="*/ T4 w 75"/>
                              <a:gd name="T6" fmla="+- 0 1194 1104"/>
                              <a:gd name="T7" fmla="*/ 1194 h 224"/>
                              <a:gd name="T8" fmla="+- 0 1902 1902"/>
                              <a:gd name="T9" fmla="*/ T8 w 75"/>
                              <a:gd name="T10" fmla="+- 0 1242 1104"/>
                              <a:gd name="T11" fmla="*/ 1242 h 224"/>
                              <a:gd name="T12" fmla="+- 0 1908 1902"/>
                              <a:gd name="T13" fmla="*/ T12 w 75"/>
                              <a:gd name="T14" fmla="+- 0 1314 1104"/>
                              <a:gd name="T15" fmla="*/ 1314 h 224"/>
                              <a:gd name="T16" fmla="+- 0 1934 1902"/>
                              <a:gd name="T17" fmla="*/ T16 w 75"/>
                              <a:gd name="T18" fmla="+- 0 1327 1104"/>
                              <a:gd name="T19" fmla="*/ 1327 h 224"/>
                              <a:gd name="T20" fmla="+- 0 1949 1902"/>
                              <a:gd name="T21" fmla="*/ T20 w 75"/>
                              <a:gd name="T22" fmla="+- 0 1281 1104"/>
                              <a:gd name="T23" fmla="*/ 1281 h 224"/>
                              <a:gd name="T24" fmla="+- 0 1966 1902"/>
                              <a:gd name="T25" fmla="*/ T24 w 75"/>
                              <a:gd name="T26" fmla="+- 0 1207 1104"/>
                              <a:gd name="T27" fmla="*/ 1207 h 224"/>
                              <a:gd name="T28" fmla="+- 0 1976 1902"/>
                              <a:gd name="T29" fmla="*/ T28 w 75"/>
                              <a:gd name="T30" fmla="+- 0 1150 1104"/>
                              <a:gd name="T31" fmla="*/ 1150 h 224"/>
                              <a:gd name="T32" fmla="+- 0 1976 1902"/>
                              <a:gd name="T33" fmla="*/ T32 w 75"/>
                              <a:gd name="T34" fmla="+- 0 1104 1104"/>
                              <a:gd name="T35" fmla="*/ 1104 h 224"/>
                              <a:gd name="T36" fmla="+- 0 1946 1902"/>
                              <a:gd name="T37" fmla="*/ T36 w 75"/>
                              <a:gd name="T38" fmla="+- 0 1140 1104"/>
                              <a:gd name="T39" fmla="*/ 1140 h 224"/>
                              <a:gd name="T40" fmla="+- 0 1920 1902"/>
                              <a:gd name="T41" fmla="*/ T40 w 75"/>
                              <a:gd name="T42" fmla="+- 0 1161 1104"/>
                              <a:gd name="T43" fmla="*/ 1161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5" h="224">
                                <a:moveTo>
                                  <a:pt x="18" y="57"/>
                                </a:moveTo>
                                <a:lnTo>
                                  <a:pt x="14" y="90"/>
                                </a:lnTo>
                                <a:lnTo>
                                  <a:pt x="0" y="138"/>
                                </a:lnTo>
                                <a:lnTo>
                                  <a:pt x="6" y="210"/>
                                </a:lnTo>
                                <a:lnTo>
                                  <a:pt x="32" y="223"/>
                                </a:lnTo>
                                <a:lnTo>
                                  <a:pt x="47" y="177"/>
                                </a:lnTo>
                                <a:lnTo>
                                  <a:pt x="64" y="103"/>
                                </a:lnTo>
                                <a:lnTo>
                                  <a:pt x="74" y="46"/>
                                </a:lnTo>
                                <a:lnTo>
                                  <a:pt x="74" y="0"/>
                                </a:lnTo>
                                <a:lnTo>
                                  <a:pt x="44" y="36"/>
                                </a:lnTo>
                                <a:lnTo>
                                  <a:pt x="18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AutoShape 191"/>
                        <wps:cNvSpPr>
                          <a:spLocks/>
                        </wps:cNvSpPr>
                        <wps:spPr bwMode="auto">
                          <a:xfrm>
                            <a:off x="1802" y="1309"/>
                            <a:ext cx="168" cy="118"/>
                          </a:xfrm>
                          <a:custGeom>
                            <a:avLst/>
                            <a:gdLst>
                              <a:gd name="T0" fmla="+- 0 1970 1802"/>
                              <a:gd name="T1" fmla="*/ T0 w 168"/>
                              <a:gd name="T2" fmla="+- 0 1377 1309"/>
                              <a:gd name="T3" fmla="*/ 1377 h 118"/>
                              <a:gd name="T4" fmla="+- 0 1867 1802"/>
                              <a:gd name="T5" fmla="*/ T4 w 168"/>
                              <a:gd name="T6" fmla="+- 0 1377 1309"/>
                              <a:gd name="T7" fmla="*/ 1377 h 118"/>
                              <a:gd name="T8" fmla="+- 0 1896 1802"/>
                              <a:gd name="T9" fmla="*/ T8 w 168"/>
                              <a:gd name="T10" fmla="+- 0 1379 1309"/>
                              <a:gd name="T11" fmla="*/ 1379 h 118"/>
                              <a:gd name="T12" fmla="+- 0 1904 1802"/>
                              <a:gd name="T13" fmla="*/ T12 w 168"/>
                              <a:gd name="T14" fmla="+- 0 1379 1309"/>
                              <a:gd name="T15" fmla="*/ 1379 h 118"/>
                              <a:gd name="T16" fmla="+- 0 1922 1802"/>
                              <a:gd name="T17" fmla="*/ T16 w 168"/>
                              <a:gd name="T18" fmla="+- 0 1392 1309"/>
                              <a:gd name="T19" fmla="*/ 1392 h 118"/>
                              <a:gd name="T20" fmla="+- 0 1936 1802"/>
                              <a:gd name="T21" fmla="*/ T20 w 168"/>
                              <a:gd name="T22" fmla="+- 0 1407 1309"/>
                              <a:gd name="T23" fmla="*/ 1407 h 118"/>
                              <a:gd name="T24" fmla="+- 0 1948 1802"/>
                              <a:gd name="T25" fmla="*/ T24 w 168"/>
                              <a:gd name="T26" fmla="+- 0 1419 1309"/>
                              <a:gd name="T27" fmla="*/ 1419 h 118"/>
                              <a:gd name="T28" fmla="+- 0 1955 1802"/>
                              <a:gd name="T29" fmla="*/ T28 w 168"/>
                              <a:gd name="T30" fmla="+- 0 1427 1309"/>
                              <a:gd name="T31" fmla="*/ 1427 h 118"/>
                              <a:gd name="T32" fmla="+- 0 1963 1802"/>
                              <a:gd name="T33" fmla="*/ T32 w 168"/>
                              <a:gd name="T34" fmla="+- 0 1411 1309"/>
                              <a:gd name="T35" fmla="*/ 1411 h 118"/>
                              <a:gd name="T36" fmla="+- 0 1970 1802"/>
                              <a:gd name="T37" fmla="*/ T36 w 168"/>
                              <a:gd name="T38" fmla="+- 0 1377 1309"/>
                              <a:gd name="T39" fmla="*/ 1377 h 118"/>
                              <a:gd name="T40" fmla="+- 0 1854 1802"/>
                              <a:gd name="T41" fmla="*/ T40 w 168"/>
                              <a:gd name="T42" fmla="+- 0 1309 1309"/>
                              <a:gd name="T43" fmla="*/ 1309 h 118"/>
                              <a:gd name="T44" fmla="+- 0 1836 1802"/>
                              <a:gd name="T45" fmla="*/ T44 w 168"/>
                              <a:gd name="T46" fmla="+- 0 1314 1309"/>
                              <a:gd name="T47" fmla="*/ 1314 h 118"/>
                              <a:gd name="T48" fmla="+- 0 1816 1802"/>
                              <a:gd name="T49" fmla="*/ T48 w 168"/>
                              <a:gd name="T50" fmla="+- 0 1333 1309"/>
                              <a:gd name="T51" fmla="*/ 1333 h 118"/>
                              <a:gd name="T52" fmla="+- 0 1806 1802"/>
                              <a:gd name="T53" fmla="*/ T52 w 168"/>
                              <a:gd name="T54" fmla="+- 0 1355 1309"/>
                              <a:gd name="T55" fmla="*/ 1355 h 118"/>
                              <a:gd name="T56" fmla="+- 0 1805 1802"/>
                              <a:gd name="T57" fmla="*/ T56 w 168"/>
                              <a:gd name="T58" fmla="+- 0 1373 1309"/>
                              <a:gd name="T59" fmla="*/ 1373 h 118"/>
                              <a:gd name="T60" fmla="+- 0 1802 1802"/>
                              <a:gd name="T61" fmla="*/ T60 w 168"/>
                              <a:gd name="T62" fmla="+- 0 1386 1309"/>
                              <a:gd name="T63" fmla="*/ 1386 h 118"/>
                              <a:gd name="T64" fmla="+- 0 1830 1802"/>
                              <a:gd name="T65" fmla="*/ T64 w 168"/>
                              <a:gd name="T66" fmla="+- 0 1386 1309"/>
                              <a:gd name="T67" fmla="*/ 1386 h 118"/>
                              <a:gd name="T68" fmla="+- 0 1841 1802"/>
                              <a:gd name="T69" fmla="*/ T68 w 168"/>
                              <a:gd name="T70" fmla="+- 0 1385 1309"/>
                              <a:gd name="T71" fmla="*/ 1385 h 118"/>
                              <a:gd name="T72" fmla="+- 0 1867 1802"/>
                              <a:gd name="T73" fmla="*/ T72 w 168"/>
                              <a:gd name="T74" fmla="+- 0 1377 1309"/>
                              <a:gd name="T75" fmla="*/ 1377 h 118"/>
                              <a:gd name="T76" fmla="+- 0 1970 1802"/>
                              <a:gd name="T77" fmla="*/ T76 w 168"/>
                              <a:gd name="T78" fmla="+- 0 1377 1309"/>
                              <a:gd name="T79" fmla="*/ 1377 h 118"/>
                              <a:gd name="T80" fmla="+- 0 1970 1802"/>
                              <a:gd name="T81" fmla="*/ T80 w 168"/>
                              <a:gd name="T82" fmla="+- 0 1373 1309"/>
                              <a:gd name="T83" fmla="*/ 1373 h 118"/>
                              <a:gd name="T84" fmla="+- 0 1953 1802"/>
                              <a:gd name="T85" fmla="*/ T84 w 168"/>
                              <a:gd name="T86" fmla="+- 0 1342 1309"/>
                              <a:gd name="T87" fmla="*/ 1342 h 118"/>
                              <a:gd name="T88" fmla="+- 0 1921 1802"/>
                              <a:gd name="T89" fmla="*/ T88 w 168"/>
                              <a:gd name="T90" fmla="+- 0 1321 1309"/>
                              <a:gd name="T91" fmla="*/ 1321 h 118"/>
                              <a:gd name="T92" fmla="+- 0 1884 1802"/>
                              <a:gd name="T93" fmla="*/ T92 w 168"/>
                              <a:gd name="T94" fmla="+- 0 1311 1309"/>
                              <a:gd name="T95" fmla="*/ 1311 h 118"/>
                              <a:gd name="T96" fmla="+- 0 1854 1802"/>
                              <a:gd name="T97" fmla="*/ T96 w 168"/>
                              <a:gd name="T98" fmla="+- 0 1309 1309"/>
                              <a:gd name="T99" fmla="*/ 130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8" h="118">
                                <a:moveTo>
                                  <a:pt x="168" y="68"/>
                                </a:moveTo>
                                <a:lnTo>
                                  <a:pt x="65" y="68"/>
                                </a:lnTo>
                                <a:lnTo>
                                  <a:pt x="94" y="70"/>
                                </a:lnTo>
                                <a:lnTo>
                                  <a:pt x="102" y="70"/>
                                </a:lnTo>
                                <a:lnTo>
                                  <a:pt x="120" y="83"/>
                                </a:lnTo>
                                <a:lnTo>
                                  <a:pt x="134" y="98"/>
                                </a:lnTo>
                                <a:lnTo>
                                  <a:pt x="146" y="110"/>
                                </a:lnTo>
                                <a:lnTo>
                                  <a:pt x="153" y="118"/>
                                </a:lnTo>
                                <a:lnTo>
                                  <a:pt x="161" y="102"/>
                                </a:lnTo>
                                <a:lnTo>
                                  <a:pt x="168" y="6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4" y="5"/>
                                </a:lnTo>
                                <a:lnTo>
                                  <a:pt x="14" y="24"/>
                                </a:lnTo>
                                <a:lnTo>
                                  <a:pt x="4" y="46"/>
                                </a:lnTo>
                                <a:lnTo>
                                  <a:pt x="3" y="64"/>
                                </a:lnTo>
                                <a:lnTo>
                                  <a:pt x="0" y="77"/>
                                </a:lnTo>
                                <a:lnTo>
                                  <a:pt x="28" y="77"/>
                                </a:lnTo>
                                <a:lnTo>
                                  <a:pt x="39" y="76"/>
                                </a:lnTo>
                                <a:lnTo>
                                  <a:pt x="65" y="68"/>
                                </a:lnTo>
                                <a:lnTo>
                                  <a:pt x="168" y="68"/>
                                </a:lnTo>
                                <a:lnTo>
                                  <a:pt x="168" y="64"/>
                                </a:lnTo>
                                <a:lnTo>
                                  <a:pt x="151" y="33"/>
                                </a:lnTo>
                                <a:lnTo>
                                  <a:pt x="119" y="12"/>
                                </a:lnTo>
                                <a:lnTo>
                                  <a:pt x="82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90"/>
                        <wps:cNvSpPr>
                          <a:spLocks/>
                        </wps:cNvSpPr>
                        <wps:spPr bwMode="auto">
                          <a:xfrm>
                            <a:off x="1802" y="1309"/>
                            <a:ext cx="168" cy="118"/>
                          </a:xfrm>
                          <a:custGeom>
                            <a:avLst/>
                            <a:gdLst>
                              <a:gd name="T0" fmla="+- 0 1854 1802"/>
                              <a:gd name="T1" fmla="*/ T0 w 168"/>
                              <a:gd name="T2" fmla="+- 0 1309 1309"/>
                              <a:gd name="T3" fmla="*/ 1309 h 118"/>
                              <a:gd name="T4" fmla="+- 0 1836 1802"/>
                              <a:gd name="T5" fmla="*/ T4 w 168"/>
                              <a:gd name="T6" fmla="+- 0 1314 1309"/>
                              <a:gd name="T7" fmla="*/ 1314 h 118"/>
                              <a:gd name="T8" fmla="+- 0 1816 1802"/>
                              <a:gd name="T9" fmla="*/ T8 w 168"/>
                              <a:gd name="T10" fmla="+- 0 1333 1309"/>
                              <a:gd name="T11" fmla="*/ 1333 h 118"/>
                              <a:gd name="T12" fmla="+- 0 1806 1802"/>
                              <a:gd name="T13" fmla="*/ T12 w 168"/>
                              <a:gd name="T14" fmla="+- 0 1355 1309"/>
                              <a:gd name="T15" fmla="*/ 1355 h 118"/>
                              <a:gd name="T16" fmla="+- 0 1805 1802"/>
                              <a:gd name="T17" fmla="*/ T16 w 168"/>
                              <a:gd name="T18" fmla="+- 0 1373 1309"/>
                              <a:gd name="T19" fmla="*/ 1373 h 118"/>
                              <a:gd name="T20" fmla="+- 0 1802 1802"/>
                              <a:gd name="T21" fmla="*/ T20 w 168"/>
                              <a:gd name="T22" fmla="+- 0 1386 1309"/>
                              <a:gd name="T23" fmla="*/ 1386 h 118"/>
                              <a:gd name="T24" fmla="+- 0 1830 1802"/>
                              <a:gd name="T25" fmla="*/ T24 w 168"/>
                              <a:gd name="T26" fmla="+- 0 1386 1309"/>
                              <a:gd name="T27" fmla="*/ 1386 h 118"/>
                              <a:gd name="T28" fmla="+- 0 1841 1802"/>
                              <a:gd name="T29" fmla="*/ T28 w 168"/>
                              <a:gd name="T30" fmla="+- 0 1385 1309"/>
                              <a:gd name="T31" fmla="*/ 1385 h 118"/>
                              <a:gd name="T32" fmla="+- 0 1867 1802"/>
                              <a:gd name="T33" fmla="*/ T32 w 168"/>
                              <a:gd name="T34" fmla="+- 0 1377 1309"/>
                              <a:gd name="T35" fmla="*/ 1377 h 118"/>
                              <a:gd name="T36" fmla="+- 0 1896 1802"/>
                              <a:gd name="T37" fmla="*/ T36 w 168"/>
                              <a:gd name="T38" fmla="+- 0 1379 1309"/>
                              <a:gd name="T39" fmla="*/ 1379 h 118"/>
                              <a:gd name="T40" fmla="+- 0 1900 1802"/>
                              <a:gd name="T41" fmla="*/ T40 w 168"/>
                              <a:gd name="T42" fmla="+- 0 1379 1309"/>
                              <a:gd name="T43" fmla="*/ 1379 h 118"/>
                              <a:gd name="T44" fmla="+- 0 1904 1802"/>
                              <a:gd name="T45" fmla="*/ T44 w 168"/>
                              <a:gd name="T46" fmla="+- 0 1379 1309"/>
                              <a:gd name="T47" fmla="*/ 1379 h 118"/>
                              <a:gd name="T48" fmla="+- 0 1922 1802"/>
                              <a:gd name="T49" fmla="*/ T48 w 168"/>
                              <a:gd name="T50" fmla="+- 0 1392 1309"/>
                              <a:gd name="T51" fmla="*/ 1392 h 118"/>
                              <a:gd name="T52" fmla="+- 0 1936 1802"/>
                              <a:gd name="T53" fmla="*/ T52 w 168"/>
                              <a:gd name="T54" fmla="+- 0 1407 1309"/>
                              <a:gd name="T55" fmla="*/ 1407 h 118"/>
                              <a:gd name="T56" fmla="+- 0 1948 1802"/>
                              <a:gd name="T57" fmla="*/ T56 w 168"/>
                              <a:gd name="T58" fmla="+- 0 1419 1309"/>
                              <a:gd name="T59" fmla="*/ 1419 h 118"/>
                              <a:gd name="T60" fmla="+- 0 1955 1802"/>
                              <a:gd name="T61" fmla="*/ T60 w 168"/>
                              <a:gd name="T62" fmla="+- 0 1427 1309"/>
                              <a:gd name="T63" fmla="*/ 1427 h 118"/>
                              <a:gd name="T64" fmla="+- 0 1963 1802"/>
                              <a:gd name="T65" fmla="*/ T64 w 168"/>
                              <a:gd name="T66" fmla="+- 0 1411 1309"/>
                              <a:gd name="T67" fmla="*/ 1411 h 118"/>
                              <a:gd name="T68" fmla="+- 0 1970 1802"/>
                              <a:gd name="T69" fmla="*/ T68 w 168"/>
                              <a:gd name="T70" fmla="+- 0 1373 1309"/>
                              <a:gd name="T71" fmla="*/ 1373 h 118"/>
                              <a:gd name="T72" fmla="+- 0 1953 1802"/>
                              <a:gd name="T73" fmla="*/ T72 w 168"/>
                              <a:gd name="T74" fmla="+- 0 1342 1309"/>
                              <a:gd name="T75" fmla="*/ 1342 h 118"/>
                              <a:gd name="T76" fmla="+- 0 1921 1802"/>
                              <a:gd name="T77" fmla="*/ T76 w 168"/>
                              <a:gd name="T78" fmla="+- 0 1321 1309"/>
                              <a:gd name="T79" fmla="*/ 1321 h 118"/>
                              <a:gd name="T80" fmla="+- 0 1884 1802"/>
                              <a:gd name="T81" fmla="*/ T80 w 168"/>
                              <a:gd name="T82" fmla="+- 0 1311 1309"/>
                              <a:gd name="T83" fmla="*/ 1311 h 118"/>
                              <a:gd name="T84" fmla="+- 0 1854 1802"/>
                              <a:gd name="T85" fmla="*/ T84 w 168"/>
                              <a:gd name="T86" fmla="+- 0 1309 1309"/>
                              <a:gd name="T87" fmla="*/ 130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8" h="118">
                                <a:moveTo>
                                  <a:pt x="52" y="0"/>
                                </a:moveTo>
                                <a:lnTo>
                                  <a:pt x="34" y="5"/>
                                </a:lnTo>
                                <a:lnTo>
                                  <a:pt x="14" y="24"/>
                                </a:lnTo>
                                <a:lnTo>
                                  <a:pt x="4" y="46"/>
                                </a:lnTo>
                                <a:lnTo>
                                  <a:pt x="3" y="64"/>
                                </a:lnTo>
                                <a:lnTo>
                                  <a:pt x="0" y="77"/>
                                </a:lnTo>
                                <a:lnTo>
                                  <a:pt x="28" y="77"/>
                                </a:lnTo>
                                <a:lnTo>
                                  <a:pt x="39" y="76"/>
                                </a:lnTo>
                                <a:lnTo>
                                  <a:pt x="65" y="68"/>
                                </a:lnTo>
                                <a:lnTo>
                                  <a:pt x="94" y="70"/>
                                </a:lnTo>
                                <a:lnTo>
                                  <a:pt x="98" y="70"/>
                                </a:lnTo>
                                <a:lnTo>
                                  <a:pt x="102" y="70"/>
                                </a:lnTo>
                                <a:lnTo>
                                  <a:pt x="120" y="83"/>
                                </a:lnTo>
                                <a:lnTo>
                                  <a:pt x="134" y="98"/>
                                </a:lnTo>
                                <a:lnTo>
                                  <a:pt x="146" y="110"/>
                                </a:lnTo>
                                <a:lnTo>
                                  <a:pt x="153" y="118"/>
                                </a:lnTo>
                                <a:lnTo>
                                  <a:pt x="161" y="102"/>
                                </a:lnTo>
                                <a:lnTo>
                                  <a:pt x="168" y="64"/>
                                </a:lnTo>
                                <a:lnTo>
                                  <a:pt x="151" y="33"/>
                                </a:lnTo>
                                <a:lnTo>
                                  <a:pt x="119" y="12"/>
                                </a:lnTo>
                                <a:lnTo>
                                  <a:pt x="82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89"/>
                        <wps:cNvSpPr>
                          <a:spLocks/>
                        </wps:cNvSpPr>
                        <wps:spPr bwMode="auto">
                          <a:xfrm>
                            <a:off x="1765" y="1385"/>
                            <a:ext cx="198" cy="129"/>
                          </a:xfrm>
                          <a:custGeom>
                            <a:avLst/>
                            <a:gdLst>
                              <a:gd name="T0" fmla="+- 0 1831 1765"/>
                              <a:gd name="T1" fmla="*/ T0 w 198"/>
                              <a:gd name="T2" fmla="+- 0 1385 1385"/>
                              <a:gd name="T3" fmla="*/ 1385 h 129"/>
                              <a:gd name="T4" fmla="+- 0 1802 1765"/>
                              <a:gd name="T5" fmla="*/ T4 w 198"/>
                              <a:gd name="T6" fmla="+- 0 1387 1385"/>
                              <a:gd name="T7" fmla="*/ 1387 h 129"/>
                              <a:gd name="T8" fmla="+- 0 1787 1765"/>
                              <a:gd name="T9" fmla="*/ T8 w 198"/>
                              <a:gd name="T10" fmla="+- 0 1393 1385"/>
                              <a:gd name="T11" fmla="*/ 1393 h 129"/>
                              <a:gd name="T12" fmla="+- 0 1774 1765"/>
                              <a:gd name="T13" fmla="*/ T12 w 198"/>
                              <a:gd name="T14" fmla="+- 0 1409 1385"/>
                              <a:gd name="T15" fmla="*/ 1409 h 129"/>
                              <a:gd name="T16" fmla="+- 0 1765 1765"/>
                              <a:gd name="T17" fmla="*/ T16 w 198"/>
                              <a:gd name="T18" fmla="+- 0 1428 1385"/>
                              <a:gd name="T19" fmla="*/ 1428 h 129"/>
                              <a:gd name="T20" fmla="+- 0 1766 1765"/>
                              <a:gd name="T21" fmla="*/ T20 w 198"/>
                              <a:gd name="T22" fmla="+- 0 1446 1385"/>
                              <a:gd name="T23" fmla="*/ 1446 h 129"/>
                              <a:gd name="T24" fmla="+- 0 1774 1765"/>
                              <a:gd name="T25" fmla="*/ T24 w 198"/>
                              <a:gd name="T26" fmla="+- 0 1461 1385"/>
                              <a:gd name="T27" fmla="*/ 1461 h 129"/>
                              <a:gd name="T28" fmla="+- 0 1789 1765"/>
                              <a:gd name="T29" fmla="*/ T28 w 198"/>
                              <a:gd name="T30" fmla="+- 0 1470 1385"/>
                              <a:gd name="T31" fmla="*/ 1470 h 129"/>
                              <a:gd name="T32" fmla="+- 0 1806 1765"/>
                              <a:gd name="T33" fmla="*/ T32 w 198"/>
                              <a:gd name="T34" fmla="+- 0 1461 1385"/>
                              <a:gd name="T35" fmla="*/ 1461 h 129"/>
                              <a:gd name="T36" fmla="+- 0 1838 1765"/>
                              <a:gd name="T37" fmla="*/ T36 w 198"/>
                              <a:gd name="T38" fmla="+- 0 1455 1385"/>
                              <a:gd name="T39" fmla="*/ 1455 h 129"/>
                              <a:gd name="T40" fmla="+- 0 1872 1765"/>
                              <a:gd name="T41" fmla="*/ T40 w 198"/>
                              <a:gd name="T42" fmla="+- 0 1455 1385"/>
                              <a:gd name="T43" fmla="*/ 1455 h 129"/>
                              <a:gd name="T44" fmla="+- 0 1903 1765"/>
                              <a:gd name="T45" fmla="*/ T44 w 198"/>
                              <a:gd name="T46" fmla="+- 0 1465 1385"/>
                              <a:gd name="T47" fmla="*/ 1465 h 129"/>
                              <a:gd name="T48" fmla="+- 0 1920 1765"/>
                              <a:gd name="T49" fmla="*/ T48 w 198"/>
                              <a:gd name="T50" fmla="+- 0 1475 1385"/>
                              <a:gd name="T51" fmla="*/ 1475 h 129"/>
                              <a:gd name="T52" fmla="+- 0 1920 1765"/>
                              <a:gd name="T53" fmla="*/ T52 w 198"/>
                              <a:gd name="T54" fmla="+- 0 1493 1385"/>
                              <a:gd name="T55" fmla="*/ 1493 h 129"/>
                              <a:gd name="T56" fmla="+- 0 1922 1765"/>
                              <a:gd name="T57" fmla="*/ T56 w 198"/>
                              <a:gd name="T58" fmla="+- 0 1513 1385"/>
                              <a:gd name="T59" fmla="*/ 1513 h 129"/>
                              <a:gd name="T60" fmla="+- 0 1933 1765"/>
                              <a:gd name="T61" fmla="*/ T60 w 198"/>
                              <a:gd name="T62" fmla="+- 0 1510 1385"/>
                              <a:gd name="T63" fmla="*/ 1510 h 129"/>
                              <a:gd name="T64" fmla="+- 0 1950 1765"/>
                              <a:gd name="T65" fmla="*/ T64 w 198"/>
                              <a:gd name="T66" fmla="+- 0 1494 1385"/>
                              <a:gd name="T67" fmla="*/ 1494 h 129"/>
                              <a:gd name="T68" fmla="+- 0 1961 1765"/>
                              <a:gd name="T69" fmla="*/ T68 w 198"/>
                              <a:gd name="T70" fmla="+- 0 1474 1385"/>
                              <a:gd name="T71" fmla="*/ 1474 h 129"/>
                              <a:gd name="T72" fmla="+- 0 1963 1765"/>
                              <a:gd name="T73" fmla="*/ T72 w 198"/>
                              <a:gd name="T74" fmla="+- 0 1455 1385"/>
                              <a:gd name="T75" fmla="*/ 1455 h 129"/>
                              <a:gd name="T76" fmla="+- 0 1958 1765"/>
                              <a:gd name="T77" fmla="*/ T76 w 198"/>
                              <a:gd name="T78" fmla="+- 0 1439 1385"/>
                              <a:gd name="T79" fmla="*/ 1439 h 129"/>
                              <a:gd name="T80" fmla="+- 0 1955 1765"/>
                              <a:gd name="T81" fmla="*/ T80 w 198"/>
                              <a:gd name="T82" fmla="+- 0 1426 1385"/>
                              <a:gd name="T83" fmla="*/ 1426 h 129"/>
                              <a:gd name="T84" fmla="+- 0 1933 1765"/>
                              <a:gd name="T85" fmla="*/ T84 w 198"/>
                              <a:gd name="T86" fmla="+- 0 1405 1385"/>
                              <a:gd name="T87" fmla="*/ 1405 h 129"/>
                              <a:gd name="T88" fmla="+- 0 1907 1765"/>
                              <a:gd name="T89" fmla="*/ T88 w 198"/>
                              <a:gd name="T90" fmla="+- 0 1395 1385"/>
                              <a:gd name="T91" fmla="*/ 1395 h 129"/>
                              <a:gd name="T92" fmla="+- 0 1877 1765"/>
                              <a:gd name="T93" fmla="*/ T92 w 198"/>
                              <a:gd name="T94" fmla="+- 0 1390 1385"/>
                              <a:gd name="T95" fmla="*/ 1390 h 129"/>
                              <a:gd name="T96" fmla="+- 0 1848 1765"/>
                              <a:gd name="T97" fmla="*/ T96 w 198"/>
                              <a:gd name="T98" fmla="+- 0 1389 1385"/>
                              <a:gd name="T99" fmla="*/ 1389 h 129"/>
                              <a:gd name="T100" fmla="+- 0 1831 1765"/>
                              <a:gd name="T101" fmla="*/ T100 w 198"/>
                              <a:gd name="T102" fmla="+- 0 1385 1385"/>
                              <a:gd name="T103" fmla="*/ 1385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8" h="129">
                                <a:moveTo>
                                  <a:pt x="66" y="0"/>
                                </a:moveTo>
                                <a:lnTo>
                                  <a:pt x="37" y="2"/>
                                </a:lnTo>
                                <a:lnTo>
                                  <a:pt x="22" y="8"/>
                                </a:lnTo>
                                <a:lnTo>
                                  <a:pt x="9" y="24"/>
                                </a:lnTo>
                                <a:lnTo>
                                  <a:pt x="0" y="43"/>
                                </a:lnTo>
                                <a:lnTo>
                                  <a:pt x="1" y="61"/>
                                </a:lnTo>
                                <a:lnTo>
                                  <a:pt x="9" y="76"/>
                                </a:lnTo>
                                <a:lnTo>
                                  <a:pt x="24" y="85"/>
                                </a:lnTo>
                                <a:lnTo>
                                  <a:pt x="41" y="76"/>
                                </a:lnTo>
                                <a:lnTo>
                                  <a:pt x="73" y="70"/>
                                </a:lnTo>
                                <a:lnTo>
                                  <a:pt x="107" y="70"/>
                                </a:lnTo>
                                <a:lnTo>
                                  <a:pt x="138" y="80"/>
                                </a:lnTo>
                                <a:lnTo>
                                  <a:pt x="155" y="90"/>
                                </a:lnTo>
                                <a:lnTo>
                                  <a:pt x="155" y="108"/>
                                </a:lnTo>
                                <a:lnTo>
                                  <a:pt x="157" y="128"/>
                                </a:lnTo>
                                <a:lnTo>
                                  <a:pt x="168" y="125"/>
                                </a:lnTo>
                                <a:lnTo>
                                  <a:pt x="185" y="109"/>
                                </a:lnTo>
                                <a:lnTo>
                                  <a:pt x="196" y="89"/>
                                </a:lnTo>
                                <a:lnTo>
                                  <a:pt x="198" y="70"/>
                                </a:lnTo>
                                <a:lnTo>
                                  <a:pt x="193" y="54"/>
                                </a:lnTo>
                                <a:lnTo>
                                  <a:pt x="190" y="41"/>
                                </a:lnTo>
                                <a:lnTo>
                                  <a:pt x="168" y="20"/>
                                </a:lnTo>
                                <a:lnTo>
                                  <a:pt x="142" y="10"/>
                                </a:lnTo>
                                <a:lnTo>
                                  <a:pt x="112" y="5"/>
                                </a:lnTo>
                                <a:lnTo>
                                  <a:pt x="83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88"/>
                        <wps:cNvSpPr>
                          <a:spLocks/>
                        </wps:cNvSpPr>
                        <wps:spPr bwMode="auto">
                          <a:xfrm>
                            <a:off x="1765" y="1385"/>
                            <a:ext cx="198" cy="129"/>
                          </a:xfrm>
                          <a:custGeom>
                            <a:avLst/>
                            <a:gdLst>
                              <a:gd name="T0" fmla="+- 0 1802 1765"/>
                              <a:gd name="T1" fmla="*/ T0 w 198"/>
                              <a:gd name="T2" fmla="+- 0 1387 1385"/>
                              <a:gd name="T3" fmla="*/ 1387 h 129"/>
                              <a:gd name="T4" fmla="+- 0 1787 1765"/>
                              <a:gd name="T5" fmla="*/ T4 w 198"/>
                              <a:gd name="T6" fmla="+- 0 1393 1385"/>
                              <a:gd name="T7" fmla="*/ 1393 h 129"/>
                              <a:gd name="T8" fmla="+- 0 1774 1765"/>
                              <a:gd name="T9" fmla="*/ T8 w 198"/>
                              <a:gd name="T10" fmla="+- 0 1409 1385"/>
                              <a:gd name="T11" fmla="*/ 1409 h 129"/>
                              <a:gd name="T12" fmla="+- 0 1765 1765"/>
                              <a:gd name="T13" fmla="*/ T12 w 198"/>
                              <a:gd name="T14" fmla="+- 0 1428 1385"/>
                              <a:gd name="T15" fmla="*/ 1428 h 129"/>
                              <a:gd name="T16" fmla="+- 0 1766 1765"/>
                              <a:gd name="T17" fmla="*/ T16 w 198"/>
                              <a:gd name="T18" fmla="+- 0 1446 1385"/>
                              <a:gd name="T19" fmla="*/ 1446 h 129"/>
                              <a:gd name="T20" fmla="+- 0 1774 1765"/>
                              <a:gd name="T21" fmla="*/ T20 w 198"/>
                              <a:gd name="T22" fmla="+- 0 1461 1385"/>
                              <a:gd name="T23" fmla="*/ 1461 h 129"/>
                              <a:gd name="T24" fmla="+- 0 1789 1765"/>
                              <a:gd name="T25" fmla="*/ T24 w 198"/>
                              <a:gd name="T26" fmla="+- 0 1470 1385"/>
                              <a:gd name="T27" fmla="*/ 1470 h 129"/>
                              <a:gd name="T28" fmla="+- 0 1806 1765"/>
                              <a:gd name="T29" fmla="*/ T28 w 198"/>
                              <a:gd name="T30" fmla="+- 0 1461 1385"/>
                              <a:gd name="T31" fmla="*/ 1461 h 129"/>
                              <a:gd name="T32" fmla="+- 0 1838 1765"/>
                              <a:gd name="T33" fmla="*/ T32 w 198"/>
                              <a:gd name="T34" fmla="+- 0 1455 1385"/>
                              <a:gd name="T35" fmla="*/ 1455 h 129"/>
                              <a:gd name="T36" fmla="+- 0 1872 1765"/>
                              <a:gd name="T37" fmla="*/ T36 w 198"/>
                              <a:gd name="T38" fmla="+- 0 1455 1385"/>
                              <a:gd name="T39" fmla="*/ 1455 h 129"/>
                              <a:gd name="T40" fmla="+- 0 1903 1765"/>
                              <a:gd name="T41" fmla="*/ T40 w 198"/>
                              <a:gd name="T42" fmla="+- 0 1465 1385"/>
                              <a:gd name="T43" fmla="*/ 1465 h 129"/>
                              <a:gd name="T44" fmla="+- 0 1920 1765"/>
                              <a:gd name="T45" fmla="*/ T44 w 198"/>
                              <a:gd name="T46" fmla="+- 0 1475 1385"/>
                              <a:gd name="T47" fmla="*/ 1475 h 129"/>
                              <a:gd name="T48" fmla="+- 0 1920 1765"/>
                              <a:gd name="T49" fmla="*/ T48 w 198"/>
                              <a:gd name="T50" fmla="+- 0 1493 1385"/>
                              <a:gd name="T51" fmla="*/ 1493 h 129"/>
                              <a:gd name="T52" fmla="+- 0 1922 1765"/>
                              <a:gd name="T53" fmla="*/ T52 w 198"/>
                              <a:gd name="T54" fmla="+- 0 1513 1385"/>
                              <a:gd name="T55" fmla="*/ 1513 h 129"/>
                              <a:gd name="T56" fmla="+- 0 1933 1765"/>
                              <a:gd name="T57" fmla="*/ T56 w 198"/>
                              <a:gd name="T58" fmla="+- 0 1510 1385"/>
                              <a:gd name="T59" fmla="*/ 1510 h 129"/>
                              <a:gd name="T60" fmla="+- 0 1950 1765"/>
                              <a:gd name="T61" fmla="*/ T60 w 198"/>
                              <a:gd name="T62" fmla="+- 0 1494 1385"/>
                              <a:gd name="T63" fmla="*/ 1494 h 129"/>
                              <a:gd name="T64" fmla="+- 0 1961 1765"/>
                              <a:gd name="T65" fmla="*/ T64 w 198"/>
                              <a:gd name="T66" fmla="+- 0 1474 1385"/>
                              <a:gd name="T67" fmla="*/ 1474 h 129"/>
                              <a:gd name="T68" fmla="+- 0 1963 1765"/>
                              <a:gd name="T69" fmla="*/ T68 w 198"/>
                              <a:gd name="T70" fmla="+- 0 1455 1385"/>
                              <a:gd name="T71" fmla="*/ 1455 h 129"/>
                              <a:gd name="T72" fmla="+- 0 1958 1765"/>
                              <a:gd name="T73" fmla="*/ T72 w 198"/>
                              <a:gd name="T74" fmla="+- 0 1439 1385"/>
                              <a:gd name="T75" fmla="*/ 1439 h 129"/>
                              <a:gd name="T76" fmla="+- 0 1955 1765"/>
                              <a:gd name="T77" fmla="*/ T76 w 198"/>
                              <a:gd name="T78" fmla="+- 0 1426 1385"/>
                              <a:gd name="T79" fmla="*/ 1426 h 129"/>
                              <a:gd name="T80" fmla="+- 0 1933 1765"/>
                              <a:gd name="T81" fmla="*/ T80 w 198"/>
                              <a:gd name="T82" fmla="+- 0 1405 1385"/>
                              <a:gd name="T83" fmla="*/ 1405 h 129"/>
                              <a:gd name="T84" fmla="+- 0 1907 1765"/>
                              <a:gd name="T85" fmla="*/ T84 w 198"/>
                              <a:gd name="T86" fmla="+- 0 1395 1385"/>
                              <a:gd name="T87" fmla="*/ 1395 h 129"/>
                              <a:gd name="T88" fmla="+- 0 1877 1765"/>
                              <a:gd name="T89" fmla="*/ T88 w 198"/>
                              <a:gd name="T90" fmla="+- 0 1390 1385"/>
                              <a:gd name="T91" fmla="*/ 1390 h 129"/>
                              <a:gd name="T92" fmla="+- 0 1848 1765"/>
                              <a:gd name="T93" fmla="*/ T92 w 198"/>
                              <a:gd name="T94" fmla="+- 0 1389 1385"/>
                              <a:gd name="T95" fmla="*/ 1389 h 129"/>
                              <a:gd name="T96" fmla="+- 0 1831 1765"/>
                              <a:gd name="T97" fmla="*/ T96 w 198"/>
                              <a:gd name="T98" fmla="+- 0 1385 1385"/>
                              <a:gd name="T99" fmla="*/ 1385 h 129"/>
                              <a:gd name="T100" fmla="+- 0 1802 1765"/>
                              <a:gd name="T101" fmla="*/ T100 w 198"/>
                              <a:gd name="T102" fmla="+- 0 1387 1385"/>
                              <a:gd name="T103" fmla="*/ 138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8" h="129">
                                <a:moveTo>
                                  <a:pt x="37" y="2"/>
                                </a:moveTo>
                                <a:lnTo>
                                  <a:pt x="22" y="8"/>
                                </a:lnTo>
                                <a:lnTo>
                                  <a:pt x="9" y="24"/>
                                </a:lnTo>
                                <a:lnTo>
                                  <a:pt x="0" y="43"/>
                                </a:lnTo>
                                <a:lnTo>
                                  <a:pt x="1" y="61"/>
                                </a:lnTo>
                                <a:lnTo>
                                  <a:pt x="9" y="76"/>
                                </a:lnTo>
                                <a:lnTo>
                                  <a:pt x="24" y="85"/>
                                </a:lnTo>
                                <a:lnTo>
                                  <a:pt x="41" y="76"/>
                                </a:lnTo>
                                <a:lnTo>
                                  <a:pt x="73" y="70"/>
                                </a:lnTo>
                                <a:lnTo>
                                  <a:pt x="107" y="70"/>
                                </a:lnTo>
                                <a:lnTo>
                                  <a:pt x="138" y="80"/>
                                </a:lnTo>
                                <a:lnTo>
                                  <a:pt x="155" y="90"/>
                                </a:lnTo>
                                <a:lnTo>
                                  <a:pt x="155" y="108"/>
                                </a:lnTo>
                                <a:lnTo>
                                  <a:pt x="157" y="128"/>
                                </a:lnTo>
                                <a:lnTo>
                                  <a:pt x="168" y="125"/>
                                </a:lnTo>
                                <a:lnTo>
                                  <a:pt x="185" y="109"/>
                                </a:lnTo>
                                <a:lnTo>
                                  <a:pt x="196" y="89"/>
                                </a:lnTo>
                                <a:lnTo>
                                  <a:pt x="198" y="70"/>
                                </a:lnTo>
                                <a:lnTo>
                                  <a:pt x="193" y="54"/>
                                </a:lnTo>
                                <a:lnTo>
                                  <a:pt x="190" y="41"/>
                                </a:lnTo>
                                <a:lnTo>
                                  <a:pt x="168" y="20"/>
                                </a:lnTo>
                                <a:lnTo>
                                  <a:pt x="142" y="10"/>
                                </a:lnTo>
                                <a:lnTo>
                                  <a:pt x="112" y="5"/>
                                </a:lnTo>
                                <a:lnTo>
                                  <a:pt x="83" y="4"/>
                                </a:lnTo>
                                <a:lnTo>
                                  <a:pt x="66" y="0"/>
                                </a:lnTo>
                                <a:lnTo>
                                  <a:pt x="3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87"/>
                        <wps:cNvSpPr>
                          <a:spLocks/>
                        </wps:cNvSpPr>
                        <wps:spPr bwMode="auto">
                          <a:xfrm>
                            <a:off x="1838" y="1377"/>
                            <a:ext cx="98" cy="28"/>
                          </a:xfrm>
                          <a:custGeom>
                            <a:avLst/>
                            <a:gdLst>
                              <a:gd name="T0" fmla="+- 0 1864 1838"/>
                              <a:gd name="T1" fmla="*/ T0 w 98"/>
                              <a:gd name="T2" fmla="+- 0 1378 1378"/>
                              <a:gd name="T3" fmla="*/ 1378 h 28"/>
                              <a:gd name="T4" fmla="+- 0 1838 1838"/>
                              <a:gd name="T5" fmla="*/ T4 w 98"/>
                              <a:gd name="T6" fmla="+- 0 1387 1378"/>
                              <a:gd name="T7" fmla="*/ 1387 h 28"/>
                              <a:gd name="T8" fmla="+- 0 1866 1838"/>
                              <a:gd name="T9" fmla="*/ T8 w 98"/>
                              <a:gd name="T10" fmla="+- 0 1387 1378"/>
                              <a:gd name="T11" fmla="*/ 1387 h 28"/>
                              <a:gd name="T12" fmla="+- 0 1904 1838"/>
                              <a:gd name="T13" fmla="*/ T12 w 98"/>
                              <a:gd name="T14" fmla="+- 0 1392 1378"/>
                              <a:gd name="T15" fmla="*/ 1392 h 28"/>
                              <a:gd name="T16" fmla="+- 0 1936 1838"/>
                              <a:gd name="T17" fmla="*/ T16 w 98"/>
                              <a:gd name="T18" fmla="+- 0 1405 1378"/>
                              <a:gd name="T19" fmla="*/ 1405 h 28"/>
                              <a:gd name="T20" fmla="+- 0 1920 1838"/>
                              <a:gd name="T21" fmla="*/ T20 w 98"/>
                              <a:gd name="T22" fmla="+- 0 1391 1378"/>
                              <a:gd name="T23" fmla="*/ 1391 h 28"/>
                              <a:gd name="T24" fmla="+- 0 1902 1838"/>
                              <a:gd name="T25" fmla="*/ T24 w 98"/>
                              <a:gd name="T26" fmla="+- 0 1381 1378"/>
                              <a:gd name="T27" fmla="*/ 1381 h 28"/>
                              <a:gd name="T28" fmla="+- 0 1864 1838"/>
                              <a:gd name="T29" fmla="*/ T28 w 98"/>
                              <a:gd name="T30" fmla="+- 0 1378 1378"/>
                              <a:gd name="T31" fmla="*/ 137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" h="28">
                                <a:moveTo>
                                  <a:pt x="26" y="0"/>
                                </a:move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66" y="14"/>
                                </a:lnTo>
                                <a:lnTo>
                                  <a:pt x="98" y="27"/>
                                </a:lnTo>
                                <a:lnTo>
                                  <a:pt x="82" y="13"/>
                                </a:lnTo>
                                <a:lnTo>
                                  <a:pt x="64" y="3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86"/>
                        <wps:cNvSpPr>
                          <a:spLocks/>
                        </wps:cNvSpPr>
                        <wps:spPr bwMode="auto">
                          <a:xfrm>
                            <a:off x="1838" y="1377"/>
                            <a:ext cx="98" cy="28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98"/>
                              <a:gd name="T2" fmla="+- 0 1387 1378"/>
                              <a:gd name="T3" fmla="*/ 1387 h 28"/>
                              <a:gd name="T4" fmla="+- 0 1864 1838"/>
                              <a:gd name="T5" fmla="*/ T4 w 98"/>
                              <a:gd name="T6" fmla="+- 0 1378 1378"/>
                              <a:gd name="T7" fmla="*/ 1378 h 28"/>
                              <a:gd name="T8" fmla="+- 0 1902 1838"/>
                              <a:gd name="T9" fmla="*/ T8 w 98"/>
                              <a:gd name="T10" fmla="+- 0 1381 1378"/>
                              <a:gd name="T11" fmla="*/ 1381 h 28"/>
                              <a:gd name="T12" fmla="+- 0 1920 1838"/>
                              <a:gd name="T13" fmla="*/ T12 w 98"/>
                              <a:gd name="T14" fmla="+- 0 1391 1378"/>
                              <a:gd name="T15" fmla="*/ 1391 h 28"/>
                              <a:gd name="T16" fmla="+- 0 1936 1838"/>
                              <a:gd name="T17" fmla="*/ T16 w 98"/>
                              <a:gd name="T18" fmla="+- 0 1405 1378"/>
                              <a:gd name="T19" fmla="*/ 1405 h 28"/>
                              <a:gd name="T20" fmla="+- 0 1904 1838"/>
                              <a:gd name="T21" fmla="*/ T20 w 98"/>
                              <a:gd name="T22" fmla="+- 0 1392 1378"/>
                              <a:gd name="T23" fmla="*/ 1392 h 28"/>
                              <a:gd name="T24" fmla="+- 0 1866 1838"/>
                              <a:gd name="T25" fmla="*/ T24 w 98"/>
                              <a:gd name="T26" fmla="+- 0 1387 1378"/>
                              <a:gd name="T27" fmla="*/ 1387 h 28"/>
                              <a:gd name="T28" fmla="+- 0 1838 1838"/>
                              <a:gd name="T29" fmla="*/ T28 w 98"/>
                              <a:gd name="T30" fmla="+- 0 1387 1378"/>
                              <a:gd name="T31" fmla="*/ 138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" h="28">
                                <a:moveTo>
                                  <a:pt x="0" y="9"/>
                                </a:moveTo>
                                <a:lnTo>
                                  <a:pt x="26" y="0"/>
                                </a:lnTo>
                                <a:lnTo>
                                  <a:pt x="64" y="3"/>
                                </a:lnTo>
                                <a:lnTo>
                                  <a:pt x="82" y="13"/>
                                </a:lnTo>
                                <a:lnTo>
                                  <a:pt x="98" y="27"/>
                                </a:lnTo>
                                <a:lnTo>
                                  <a:pt x="66" y="14"/>
                                </a:lnTo>
                                <a:lnTo>
                                  <a:pt x="28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85"/>
                        <wps:cNvSpPr>
                          <a:spLocks/>
                        </wps:cNvSpPr>
                        <wps:spPr bwMode="auto">
                          <a:xfrm>
                            <a:off x="1785" y="1453"/>
                            <a:ext cx="86" cy="95"/>
                          </a:xfrm>
                          <a:custGeom>
                            <a:avLst/>
                            <a:gdLst>
                              <a:gd name="T0" fmla="+- 0 1836 1786"/>
                              <a:gd name="T1" fmla="*/ T0 w 86"/>
                              <a:gd name="T2" fmla="+- 0 1453 1453"/>
                              <a:gd name="T3" fmla="*/ 1453 h 95"/>
                              <a:gd name="T4" fmla="+- 0 1804 1786"/>
                              <a:gd name="T5" fmla="*/ T4 w 86"/>
                              <a:gd name="T6" fmla="+- 0 1463 1453"/>
                              <a:gd name="T7" fmla="*/ 1463 h 95"/>
                              <a:gd name="T8" fmla="+- 0 1792 1786"/>
                              <a:gd name="T9" fmla="*/ T8 w 86"/>
                              <a:gd name="T10" fmla="+- 0 1470 1453"/>
                              <a:gd name="T11" fmla="*/ 1470 h 95"/>
                              <a:gd name="T12" fmla="+- 0 1786 1786"/>
                              <a:gd name="T13" fmla="*/ T12 w 86"/>
                              <a:gd name="T14" fmla="+- 0 1486 1453"/>
                              <a:gd name="T15" fmla="*/ 1486 h 95"/>
                              <a:gd name="T16" fmla="+- 0 1786 1786"/>
                              <a:gd name="T17" fmla="*/ T16 w 86"/>
                              <a:gd name="T18" fmla="+- 0 1512 1453"/>
                              <a:gd name="T19" fmla="*/ 1512 h 95"/>
                              <a:gd name="T20" fmla="+- 0 1796 1786"/>
                              <a:gd name="T21" fmla="*/ T20 w 86"/>
                              <a:gd name="T22" fmla="+- 0 1533 1453"/>
                              <a:gd name="T23" fmla="*/ 1533 h 95"/>
                              <a:gd name="T24" fmla="+- 0 1813 1786"/>
                              <a:gd name="T25" fmla="*/ T24 w 86"/>
                              <a:gd name="T26" fmla="+- 0 1548 1453"/>
                              <a:gd name="T27" fmla="*/ 1548 h 95"/>
                              <a:gd name="T28" fmla="+- 0 1831 1786"/>
                              <a:gd name="T29" fmla="*/ T28 w 86"/>
                              <a:gd name="T30" fmla="+- 0 1546 1453"/>
                              <a:gd name="T31" fmla="*/ 1546 h 95"/>
                              <a:gd name="T32" fmla="+- 0 1836 1786"/>
                              <a:gd name="T33" fmla="*/ T32 w 86"/>
                              <a:gd name="T34" fmla="+- 0 1525 1453"/>
                              <a:gd name="T35" fmla="*/ 1525 h 95"/>
                              <a:gd name="T36" fmla="+- 0 1847 1786"/>
                              <a:gd name="T37" fmla="*/ T36 w 86"/>
                              <a:gd name="T38" fmla="+- 0 1510 1453"/>
                              <a:gd name="T39" fmla="*/ 1510 h 95"/>
                              <a:gd name="T40" fmla="+- 0 1860 1786"/>
                              <a:gd name="T41" fmla="*/ T40 w 86"/>
                              <a:gd name="T42" fmla="+- 0 1492 1453"/>
                              <a:gd name="T43" fmla="*/ 1492 h 95"/>
                              <a:gd name="T44" fmla="+- 0 1871 1786"/>
                              <a:gd name="T45" fmla="*/ T44 w 86"/>
                              <a:gd name="T46" fmla="+- 0 1475 1453"/>
                              <a:gd name="T47" fmla="*/ 1475 h 95"/>
                              <a:gd name="T48" fmla="+- 0 1871 1786"/>
                              <a:gd name="T49" fmla="*/ T48 w 86"/>
                              <a:gd name="T50" fmla="+- 0 1456 1453"/>
                              <a:gd name="T51" fmla="*/ 1456 h 95"/>
                              <a:gd name="T52" fmla="+- 0 1836 1786"/>
                              <a:gd name="T53" fmla="*/ T52 w 86"/>
                              <a:gd name="T54" fmla="+- 0 1453 1453"/>
                              <a:gd name="T55" fmla="*/ 1453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6" h="95">
                                <a:moveTo>
                                  <a:pt x="50" y="0"/>
                                </a:moveTo>
                                <a:lnTo>
                                  <a:pt x="18" y="10"/>
                                </a:lnTo>
                                <a:lnTo>
                                  <a:pt x="6" y="17"/>
                                </a:lnTo>
                                <a:lnTo>
                                  <a:pt x="0" y="33"/>
                                </a:lnTo>
                                <a:lnTo>
                                  <a:pt x="0" y="59"/>
                                </a:lnTo>
                                <a:lnTo>
                                  <a:pt x="10" y="80"/>
                                </a:lnTo>
                                <a:lnTo>
                                  <a:pt x="27" y="95"/>
                                </a:lnTo>
                                <a:lnTo>
                                  <a:pt x="45" y="93"/>
                                </a:lnTo>
                                <a:lnTo>
                                  <a:pt x="50" y="72"/>
                                </a:lnTo>
                                <a:lnTo>
                                  <a:pt x="61" y="57"/>
                                </a:lnTo>
                                <a:lnTo>
                                  <a:pt x="74" y="39"/>
                                </a:lnTo>
                                <a:lnTo>
                                  <a:pt x="85" y="22"/>
                                </a:lnTo>
                                <a:lnTo>
                                  <a:pt x="85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84"/>
                        <wps:cNvSpPr>
                          <a:spLocks/>
                        </wps:cNvSpPr>
                        <wps:spPr bwMode="auto">
                          <a:xfrm>
                            <a:off x="1785" y="1453"/>
                            <a:ext cx="86" cy="95"/>
                          </a:xfrm>
                          <a:custGeom>
                            <a:avLst/>
                            <a:gdLst>
                              <a:gd name="T0" fmla="+- 0 1792 1786"/>
                              <a:gd name="T1" fmla="*/ T0 w 86"/>
                              <a:gd name="T2" fmla="+- 0 1470 1453"/>
                              <a:gd name="T3" fmla="*/ 1470 h 95"/>
                              <a:gd name="T4" fmla="+- 0 1786 1786"/>
                              <a:gd name="T5" fmla="*/ T4 w 86"/>
                              <a:gd name="T6" fmla="+- 0 1486 1453"/>
                              <a:gd name="T7" fmla="*/ 1486 h 95"/>
                              <a:gd name="T8" fmla="+- 0 1786 1786"/>
                              <a:gd name="T9" fmla="*/ T8 w 86"/>
                              <a:gd name="T10" fmla="+- 0 1512 1453"/>
                              <a:gd name="T11" fmla="*/ 1512 h 95"/>
                              <a:gd name="T12" fmla="+- 0 1796 1786"/>
                              <a:gd name="T13" fmla="*/ T12 w 86"/>
                              <a:gd name="T14" fmla="+- 0 1533 1453"/>
                              <a:gd name="T15" fmla="*/ 1533 h 95"/>
                              <a:gd name="T16" fmla="+- 0 1813 1786"/>
                              <a:gd name="T17" fmla="*/ T16 w 86"/>
                              <a:gd name="T18" fmla="+- 0 1548 1453"/>
                              <a:gd name="T19" fmla="*/ 1548 h 95"/>
                              <a:gd name="T20" fmla="+- 0 1831 1786"/>
                              <a:gd name="T21" fmla="*/ T20 w 86"/>
                              <a:gd name="T22" fmla="+- 0 1546 1453"/>
                              <a:gd name="T23" fmla="*/ 1546 h 95"/>
                              <a:gd name="T24" fmla="+- 0 1836 1786"/>
                              <a:gd name="T25" fmla="*/ T24 w 86"/>
                              <a:gd name="T26" fmla="+- 0 1525 1453"/>
                              <a:gd name="T27" fmla="*/ 1525 h 95"/>
                              <a:gd name="T28" fmla="+- 0 1847 1786"/>
                              <a:gd name="T29" fmla="*/ T28 w 86"/>
                              <a:gd name="T30" fmla="+- 0 1510 1453"/>
                              <a:gd name="T31" fmla="*/ 1510 h 95"/>
                              <a:gd name="T32" fmla="+- 0 1860 1786"/>
                              <a:gd name="T33" fmla="*/ T32 w 86"/>
                              <a:gd name="T34" fmla="+- 0 1492 1453"/>
                              <a:gd name="T35" fmla="*/ 1492 h 95"/>
                              <a:gd name="T36" fmla="+- 0 1871 1786"/>
                              <a:gd name="T37" fmla="*/ T36 w 86"/>
                              <a:gd name="T38" fmla="+- 0 1475 1453"/>
                              <a:gd name="T39" fmla="*/ 1475 h 95"/>
                              <a:gd name="T40" fmla="+- 0 1871 1786"/>
                              <a:gd name="T41" fmla="*/ T40 w 86"/>
                              <a:gd name="T42" fmla="+- 0 1456 1453"/>
                              <a:gd name="T43" fmla="*/ 1456 h 95"/>
                              <a:gd name="T44" fmla="+- 0 1836 1786"/>
                              <a:gd name="T45" fmla="*/ T44 w 86"/>
                              <a:gd name="T46" fmla="+- 0 1453 1453"/>
                              <a:gd name="T47" fmla="*/ 1453 h 95"/>
                              <a:gd name="T48" fmla="+- 0 1804 1786"/>
                              <a:gd name="T49" fmla="*/ T48 w 86"/>
                              <a:gd name="T50" fmla="+- 0 1463 1453"/>
                              <a:gd name="T51" fmla="*/ 1463 h 95"/>
                              <a:gd name="T52" fmla="+- 0 1792 1786"/>
                              <a:gd name="T53" fmla="*/ T52 w 86"/>
                              <a:gd name="T54" fmla="+- 0 1470 1453"/>
                              <a:gd name="T55" fmla="*/ 147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6" h="95">
                                <a:moveTo>
                                  <a:pt x="6" y="17"/>
                                </a:moveTo>
                                <a:lnTo>
                                  <a:pt x="0" y="33"/>
                                </a:lnTo>
                                <a:lnTo>
                                  <a:pt x="0" y="59"/>
                                </a:lnTo>
                                <a:lnTo>
                                  <a:pt x="10" y="80"/>
                                </a:lnTo>
                                <a:lnTo>
                                  <a:pt x="27" y="95"/>
                                </a:lnTo>
                                <a:lnTo>
                                  <a:pt x="45" y="93"/>
                                </a:lnTo>
                                <a:lnTo>
                                  <a:pt x="50" y="72"/>
                                </a:lnTo>
                                <a:lnTo>
                                  <a:pt x="61" y="57"/>
                                </a:lnTo>
                                <a:lnTo>
                                  <a:pt x="74" y="39"/>
                                </a:lnTo>
                                <a:lnTo>
                                  <a:pt x="85" y="22"/>
                                </a:lnTo>
                                <a:lnTo>
                                  <a:pt x="85" y="3"/>
                                </a:lnTo>
                                <a:lnTo>
                                  <a:pt x="50" y="0"/>
                                </a:lnTo>
                                <a:lnTo>
                                  <a:pt x="18" y="10"/>
                                </a:lnTo>
                                <a:lnTo>
                                  <a:pt x="6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83"/>
                        <wps:cNvSpPr>
                          <a:spLocks/>
                        </wps:cNvSpPr>
                        <wps:spPr bwMode="auto">
                          <a:xfrm>
                            <a:off x="1869" y="1454"/>
                            <a:ext cx="142" cy="1316"/>
                          </a:xfrm>
                          <a:custGeom>
                            <a:avLst/>
                            <a:gdLst>
                              <a:gd name="T0" fmla="+- 0 1870 1870"/>
                              <a:gd name="T1" fmla="*/ T0 w 142"/>
                              <a:gd name="T2" fmla="+- 0 1455 1455"/>
                              <a:gd name="T3" fmla="*/ 1455 h 1316"/>
                              <a:gd name="T4" fmla="+- 0 1872 1870"/>
                              <a:gd name="T5" fmla="*/ T4 w 142"/>
                              <a:gd name="T6" fmla="+- 0 1529 1455"/>
                              <a:gd name="T7" fmla="*/ 1529 h 1316"/>
                              <a:gd name="T8" fmla="+- 0 1877 1870"/>
                              <a:gd name="T9" fmla="*/ T8 w 142"/>
                              <a:gd name="T10" fmla="+- 0 1669 1455"/>
                              <a:gd name="T11" fmla="*/ 1669 h 1316"/>
                              <a:gd name="T12" fmla="+- 0 1877 1870"/>
                              <a:gd name="T13" fmla="*/ T12 w 142"/>
                              <a:gd name="T14" fmla="+- 0 1797 1455"/>
                              <a:gd name="T15" fmla="*/ 1797 h 1316"/>
                              <a:gd name="T16" fmla="+- 0 1878 1870"/>
                              <a:gd name="T17" fmla="*/ T16 w 142"/>
                              <a:gd name="T18" fmla="+- 0 1918 1455"/>
                              <a:gd name="T19" fmla="*/ 1918 h 1316"/>
                              <a:gd name="T20" fmla="+- 0 1877 1870"/>
                              <a:gd name="T21" fmla="*/ T20 w 142"/>
                              <a:gd name="T22" fmla="+- 0 2007 1455"/>
                              <a:gd name="T23" fmla="*/ 2007 h 1316"/>
                              <a:gd name="T24" fmla="+- 0 1877 1870"/>
                              <a:gd name="T25" fmla="*/ T24 w 142"/>
                              <a:gd name="T26" fmla="+- 0 2221 1455"/>
                              <a:gd name="T27" fmla="*/ 2221 h 1316"/>
                              <a:gd name="T28" fmla="+- 0 1892 1870"/>
                              <a:gd name="T29" fmla="*/ T28 w 142"/>
                              <a:gd name="T30" fmla="+- 0 2359 1455"/>
                              <a:gd name="T31" fmla="*/ 2359 h 1316"/>
                              <a:gd name="T32" fmla="+- 0 1904 1870"/>
                              <a:gd name="T33" fmla="*/ T32 w 142"/>
                              <a:gd name="T34" fmla="+- 0 2508 1455"/>
                              <a:gd name="T35" fmla="*/ 2508 h 1316"/>
                              <a:gd name="T36" fmla="+- 0 1919 1870"/>
                              <a:gd name="T37" fmla="*/ T36 w 142"/>
                              <a:gd name="T38" fmla="+- 0 2597 1455"/>
                              <a:gd name="T39" fmla="*/ 2597 h 1316"/>
                              <a:gd name="T40" fmla="+- 0 1939 1870"/>
                              <a:gd name="T41" fmla="*/ T40 w 142"/>
                              <a:gd name="T42" fmla="+- 0 2699 1455"/>
                              <a:gd name="T43" fmla="*/ 2699 h 1316"/>
                              <a:gd name="T44" fmla="+- 0 1957 1870"/>
                              <a:gd name="T45" fmla="*/ T44 w 142"/>
                              <a:gd name="T46" fmla="+- 0 2770 1455"/>
                              <a:gd name="T47" fmla="*/ 2770 h 1316"/>
                              <a:gd name="T48" fmla="+- 0 2011 1870"/>
                              <a:gd name="T49" fmla="*/ T48 w 142"/>
                              <a:gd name="T50" fmla="+- 0 2770 1455"/>
                              <a:gd name="T51" fmla="*/ 2770 h 1316"/>
                              <a:gd name="T52" fmla="+- 0 1998 1870"/>
                              <a:gd name="T53" fmla="*/ T52 w 142"/>
                              <a:gd name="T54" fmla="+- 0 2713 1455"/>
                              <a:gd name="T55" fmla="*/ 2713 h 1316"/>
                              <a:gd name="T56" fmla="+- 0 1974 1870"/>
                              <a:gd name="T57" fmla="*/ T56 w 142"/>
                              <a:gd name="T58" fmla="+- 0 2620 1455"/>
                              <a:gd name="T59" fmla="*/ 2620 h 1316"/>
                              <a:gd name="T60" fmla="+- 0 1956 1870"/>
                              <a:gd name="T61" fmla="*/ T60 w 142"/>
                              <a:gd name="T62" fmla="+- 0 2515 1455"/>
                              <a:gd name="T63" fmla="*/ 2515 h 1316"/>
                              <a:gd name="T64" fmla="+- 0 1948 1870"/>
                              <a:gd name="T65" fmla="*/ T64 w 142"/>
                              <a:gd name="T66" fmla="+- 0 2416 1455"/>
                              <a:gd name="T67" fmla="*/ 2416 h 1316"/>
                              <a:gd name="T68" fmla="+- 0 1928 1870"/>
                              <a:gd name="T69" fmla="*/ T68 w 142"/>
                              <a:gd name="T70" fmla="+- 0 2225 1455"/>
                              <a:gd name="T71" fmla="*/ 2225 h 1316"/>
                              <a:gd name="T72" fmla="+- 0 1926 1870"/>
                              <a:gd name="T73" fmla="*/ T72 w 142"/>
                              <a:gd name="T74" fmla="+- 0 2127 1455"/>
                              <a:gd name="T75" fmla="*/ 2127 h 1316"/>
                              <a:gd name="T76" fmla="+- 0 1930 1870"/>
                              <a:gd name="T77" fmla="*/ T76 w 142"/>
                              <a:gd name="T78" fmla="+- 0 2007 1455"/>
                              <a:gd name="T79" fmla="*/ 2007 h 1316"/>
                              <a:gd name="T80" fmla="+- 0 1928 1870"/>
                              <a:gd name="T81" fmla="*/ T80 w 142"/>
                              <a:gd name="T82" fmla="+- 0 1854 1455"/>
                              <a:gd name="T83" fmla="*/ 1854 h 1316"/>
                              <a:gd name="T84" fmla="+- 0 1928 1870"/>
                              <a:gd name="T85" fmla="*/ T84 w 142"/>
                              <a:gd name="T86" fmla="+- 0 1722 1455"/>
                              <a:gd name="T87" fmla="*/ 1722 h 1316"/>
                              <a:gd name="T88" fmla="+- 0 1926 1870"/>
                              <a:gd name="T89" fmla="*/ T88 w 142"/>
                              <a:gd name="T90" fmla="+- 0 1629 1455"/>
                              <a:gd name="T91" fmla="*/ 1629 h 1316"/>
                              <a:gd name="T92" fmla="+- 0 1922 1870"/>
                              <a:gd name="T93" fmla="*/ T92 w 142"/>
                              <a:gd name="T94" fmla="+- 0 1557 1455"/>
                              <a:gd name="T95" fmla="*/ 1557 h 1316"/>
                              <a:gd name="T96" fmla="+- 0 1921 1870"/>
                              <a:gd name="T97" fmla="*/ T96 w 142"/>
                              <a:gd name="T98" fmla="+- 0 1512 1455"/>
                              <a:gd name="T99" fmla="*/ 1512 h 1316"/>
                              <a:gd name="T100" fmla="+- 0 1919 1870"/>
                              <a:gd name="T101" fmla="*/ T100 w 142"/>
                              <a:gd name="T102" fmla="+- 0 1486 1455"/>
                              <a:gd name="T103" fmla="*/ 1486 h 1316"/>
                              <a:gd name="T104" fmla="+- 0 1919 1870"/>
                              <a:gd name="T105" fmla="*/ T104 w 142"/>
                              <a:gd name="T106" fmla="+- 0 1475 1455"/>
                              <a:gd name="T107" fmla="*/ 1475 h 1316"/>
                              <a:gd name="T108" fmla="+- 0 1894 1870"/>
                              <a:gd name="T109" fmla="*/ T108 w 142"/>
                              <a:gd name="T110" fmla="+- 0 1461 1455"/>
                              <a:gd name="T111" fmla="*/ 1461 h 1316"/>
                              <a:gd name="T112" fmla="+- 0 1870 1870"/>
                              <a:gd name="T113" fmla="*/ T112 w 142"/>
                              <a:gd name="T114" fmla="+- 0 1455 1455"/>
                              <a:gd name="T115" fmla="*/ 1455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2" h="1316">
                                <a:moveTo>
                                  <a:pt x="0" y="0"/>
                                </a:moveTo>
                                <a:lnTo>
                                  <a:pt x="2" y="74"/>
                                </a:lnTo>
                                <a:lnTo>
                                  <a:pt x="7" y="214"/>
                                </a:lnTo>
                                <a:lnTo>
                                  <a:pt x="7" y="342"/>
                                </a:lnTo>
                                <a:lnTo>
                                  <a:pt x="8" y="463"/>
                                </a:lnTo>
                                <a:lnTo>
                                  <a:pt x="7" y="552"/>
                                </a:lnTo>
                                <a:lnTo>
                                  <a:pt x="7" y="766"/>
                                </a:lnTo>
                                <a:lnTo>
                                  <a:pt x="22" y="904"/>
                                </a:lnTo>
                                <a:lnTo>
                                  <a:pt x="34" y="1053"/>
                                </a:lnTo>
                                <a:lnTo>
                                  <a:pt x="49" y="1142"/>
                                </a:lnTo>
                                <a:lnTo>
                                  <a:pt x="69" y="1244"/>
                                </a:lnTo>
                                <a:lnTo>
                                  <a:pt x="87" y="1315"/>
                                </a:lnTo>
                                <a:lnTo>
                                  <a:pt x="141" y="1315"/>
                                </a:lnTo>
                                <a:lnTo>
                                  <a:pt x="128" y="1258"/>
                                </a:lnTo>
                                <a:lnTo>
                                  <a:pt x="104" y="1165"/>
                                </a:lnTo>
                                <a:lnTo>
                                  <a:pt x="86" y="1060"/>
                                </a:lnTo>
                                <a:lnTo>
                                  <a:pt x="78" y="961"/>
                                </a:lnTo>
                                <a:lnTo>
                                  <a:pt x="58" y="770"/>
                                </a:lnTo>
                                <a:lnTo>
                                  <a:pt x="56" y="672"/>
                                </a:lnTo>
                                <a:lnTo>
                                  <a:pt x="60" y="552"/>
                                </a:lnTo>
                                <a:lnTo>
                                  <a:pt x="58" y="399"/>
                                </a:lnTo>
                                <a:lnTo>
                                  <a:pt x="58" y="267"/>
                                </a:lnTo>
                                <a:lnTo>
                                  <a:pt x="56" y="174"/>
                                </a:lnTo>
                                <a:lnTo>
                                  <a:pt x="52" y="102"/>
                                </a:lnTo>
                                <a:lnTo>
                                  <a:pt x="51" y="57"/>
                                </a:lnTo>
                                <a:lnTo>
                                  <a:pt x="49" y="31"/>
                                </a:lnTo>
                                <a:lnTo>
                                  <a:pt x="49" y="20"/>
                                </a:lnTo>
                                <a:lnTo>
                                  <a:pt x="24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82"/>
                        <wps:cNvSpPr>
                          <a:spLocks/>
                        </wps:cNvSpPr>
                        <wps:spPr bwMode="auto">
                          <a:xfrm>
                            <a:off x="1869" y="1454"/>
                            <a:ext cx="142" cy="1316"/>
                          </a:xfrm>
                          <a:custGeom>
                            <a:avLst/>
                            <a:gdLst>
                              <a:gd name="T0" fmla="+- 0 1870 1870"/>
                              <a:gd name="T1" fmla="*/ T0 w 142"/>
                              <a:gd name="T2" fmla="+- 0 1455 1455"/>
                              <a:gd name="T3" fmla="*/ 1455 h 1316"/>
                              <a:gd name="T4" fmla="+- 0 1872 1870"/>
                              <a:gd name="T5" fmla="*/ T4 w 142"/>
                              <a:gd name="T6" fmla="+- 0 1529 1455"/>
                              <a:gd name="T7" fmla="*/ 1529 h 1316"/>
                              <a:gd name="T8" fmla="+- 0 1877 1870"/>
                              <a:gd name="T9" fmla="*/ T8 w 142"/>
                              <a:gd name="T10" fmla="+- 0 1669 1455"/>
                              <a:gd name="T11" fmla="*/ 1669 h 1316"/>
                              <a:gd name="T12" fmla="+- 0 1877 1870"/>
                              <a:gd name="T13" fmla="*/ T12 w 142"/>
                              <a:gd name="T14" fmla="+- 0 1797 1455"/>
                              <a:gd name="T15" fmla="*/ 1797 h 1316"/>
                              <a:gd name="T16" fmla="+- 0 1878 1870"/>
                              <a:gd name="T17" fmla="*/ T16 w 142"/>
                              <a:gd name="T18" fmla="+- 0 1918 1455"/>
                              <a:gd name="T19" fmla="*/ 1918 h 1316"/>
                              <a:gd name="T20" fmla="+- 0 1877 1870"/>
                              <a:gd name="T21" fmla="*/ T20 w 142"/>
                              <a:gd name="T22" fmla="+- 0 2014 1455"/>
                              <a:gd name="T23" fmla="*/ 2014 h 1316"/>
                              <a:gd name="T24" fmla="+- 0 1877 1870"/>
                              <a:gd name="T25" fmla="*/ T24 w 142"/>
                              <a:gd name="T26" fmla="+- 0 2221 1455"/>
                              <a:gd name="T27" fmla="*/ 2221 h 1316"/>
                              <a:gd name="T28" fmla="+- 0 1892 1870"/>
                              <a:gd name="T29" fmla="*/ T28 w 142"/>
                              <a:gd name="T30" fmla="+- 0 2359 1455"/>
                              <a:gd name="T31" fmla="*/ 2359 h 1316"/>
                              <a:gd name="T32" fmla="+- 0 1904 1870"/>
                              <a:gd name="T33" fmla="*/ T32 w 142"/>
                              <a:gd name="T34" fmla="+- 0 2508 1455"/>
                              <a:gd name="T35" fmla="*/ 2508 h 1316"/>
                              <a:gd name="T36" fmla="+- 0 1919 1870"/>
                              <a:gd name="T37" fmla="*/ T36 w 142"/>
                              <a:gd name="T38" fmla="+- 0 2597 1455"/>
                              <a:gd name="T39" fmla="*/ 2597 h 1316"/>
                              <a:gd name="T40" fmla="+- 0 1939 1870"/>
                              <a:gd name="T41" fmla="*/ T40 w 142"/>
                              <a:gd name="T42" fmla="+- 0 2699 1455"/>
                              <a:gd name="T43" fmla="*/ 2699 h 1316"/>
                              <a:gd name="T44" fmla="+- 0 1957 1870"/>
                              <a:gd name="T45" fmla="*/ T44 w 142"/>
                              <a:gd name="T46" fmla="+- 0 2770 1455"/>
                              <a:gd name="T47" fmla="*/ 2770 h 1316"/>
                              <a:gd name="T48" fmla="+- 0 2011 1870"/>
                              <a:gd name="T49" fmla="*/ T48 w 142"/>
                              <a:gd name="T50" fmla="+- 0 2770 1455"/>
                              <a:gd name="T51" fmla="*/ 2770 h 1316"/>
                              <a:gd name="T52" fmla="+- 0 1998 1870"/>
                              <a:gd name="T53" fmla="*/ T52 w 142"/>
                              <a:gd name="T54" fmla="+- 0 2713 1455"/>
                              <a:gd name="T55" fmla="*/ 2713 h 1316"/>
                              <a:gd name="T56" fmla="+- 0 1974 1870"/>
                              <a:gd name="T57" fmla="*/ T56 w 142"/>
                              <a:gd name="T58" fmla="+- 0 2620 1455"/>
                              <a:gd name="T59" fmla="*/ 2620 h 1316"/>
                              <a:gd name="T60" fmla="+- 0 1956 1870"/>
                              <a:gd name="T61" fmla="*/ T60 w 142"/>
                              <a:gd name="T62" fmla="+- 0 2515 1455"/>
                              <a:gd name="T63" fmla="*/ 2515 h 1316"/>
                              <a:gd name="T64" fmla="+- 0 1948 1870"/>
                              <a:gd name="T65" fmla="*/ T64 w 142"/>
                              <a:gd name="T66" fmla="+- 0 2416 1455"/>
                              <a:gd name="T67" fmla="*/ 2416 h 1316"/>
                              <a:gd name="T68" fmla="+- 0 1928 1870"/>
                              <a:gd name="T69" fmla="*/ T68 w 142"/>
                              <a:gd name="T70" fmla="+- 0 2225 1455"/>
                              <a:gd name="T71" fmla="*/ 2225 h 1316"/>
                              <a:gd name="T72" fmla="+- 0 1926 1870"/>
                              <a:gd name="T73" fmla="*/ T72 w 142"/>
                              <a:gd name="T74" fmla="+- 0 2127 1455"/>
                              <a:gd name="T75" fmla="*/ 2127 h 1316"/>
                              <a:gd name="T76" fmla="+- 0 1930 1870"/>
                              <a:gd name="T77" fmla="*/ T76 w 142"/>
                              <a:gd name="T78" fmla="+- 0 2007 1455"/>
                              <a:gd name="T79" fmla="*/ 2007 h 1316"/>
                              <a:gd name="T80" fmla="+- 0 1928 1870"/>
                              <a:gd name="T81" fmla="*/ T80 w 142"/>
                              <a:gd name="T82" fmla="+- 0 1854 1455"/>
                              <a:gd name="T83" fmla="*/ 1854 h 1316"/>
                              <a:gd name="T84" fmla="+- 0 1928 1870"/>
                              <a:gd name="T85" fmla="*/ T84 w 142"/>
                              <a:gd name="T86" fmla="+- 0 1722 1455"/>
                              <a:gd name="T87" fmla="*/ 1722 h 1316"/>
                              <a:gd name="T88" fmla="+- 0 1926 1870"/>
                              <a:gd name="T89" fmla="*/ T88 w 142"/>
                              <a:gd name="T90" fmla="+- 0 1629 1455"/>
                              <a:gd name="T91" fmla="*/ 1629 h 1316"/>
                              <a:gd name="T92" fmla="+- 0 1922 1870"/>
                              <a:gd name="T93" fmla="*/ T92 w 142"/>
                              <a:gd name="T94" fmla="+- 0 1557 1455"/>
                              <a:gd name="T95" fmla="*/ 1557 h 1316"/>
                              <a:gd name="T96" fmla="+- 0 1921 1870"/>
                              <a:gd name="T97" fmla="*/ T96 w 142"/>
                              <a:gd name="T98" fmla="+- 0 1512 1455"/>
                              <a:gd name="T99" fmla="*/ 1512 h 1316"/>
                              <a:gd name="T100" fmla="+- 0 1919 1870"/>
                              <a:gd name="T101" fmla="*/ T100 w 142"/>
                              <a:gd name="T102" fmla="+- 0 1486 1455"/>
                              <a:gd name="T103" fmla="*/ 1486 h 1316"/>
                              <a:gd name="T104" fmla="+- 0 1919 1870"/>
                              <a:gd name="T105" fmla="*/ T104 w 142"/>
                              <a:gd name="T106" fmla="+- 0 1475 1455"/>
                              <a:gd name="T107" fmla="*/ 1475 h 1316"/>
                              <a:gd name="T108" fmla="+- 0 1894 1870"/>
                              <a:gd name="T109" fmla="*/ T108 w 142"/>
                              <a:gd name="T110" fmla="+- 0 1461 1455"/>
                              <a:gd name="T111" fmla="*/ 1461 h 1316"/>
                              <a:gd name="T112" fmla="+- 0 1870 1870"/>
                              <a:gd name="T113" fmla="*/ T112 w 142"/>
                              <a:gd name="T114" fmla="+- 0 1455 1455"/>
                              <a:gd name="T115" fmla="*/ 1455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2" h="1316">
                                <a:moveTo>
                                  <a:pt x="0" y="0"/>
                                </a:moveTo>
                                <a:lnTo>
                                  <a:pt x="2" y="74"/>
                                </a:lnTo>
                                <a:lnTo>
                                  <a:pt x="7" y="214"/>
                                </a:lnTo>
                                <a:lnTo>
                                  <a:pt x="7" y="342"/>
                                </a:lnTo>
                                <a:lnTo>
                                  <a:pt x="8" y="463"/>
                                </a:lnTo>
                                <a:lnTo>
                                  <a:pt x="7" y="559"/>
                                </a:lnTo>
                                <a:lnTo>
                                  <a:pt x="7" y="766"/>
                                </a:lnTo>
                                <a:lnTo>
                                  <a:pt x="22" y="904"/>
                                </a:lnTo>
                                <a:lnTo>
                                  <a:pt x="34" y="1053"/>
                                </a:lnTo>
                                <a:lnTo>
                                  <a:pt x="49" y="1142"/>
                                </a:lnTo>
                                <a:lnTo>
                                  <a:pt x="69" y="1244"/>
                                </a:lnTo>
                                <a:lnTo>
                                  <a:pt x="87" y="1315"/>
                                </a:lnTo>
                                <a:lnTo>
                                  <a:pt x="141" y="1315"/>
                                </a:lnTo>
                                <a:lnTo>
                                  <a:pt x="128" y="1258"/>
                                </a:lnTo>
                                <a:lnTo>
                                  <a:pt x="104" y="1165"/>
                                </a:lnTo>
                                <a:lnTo>
                                  <a:pt x="86" y="1060"/>
                                </a:lnTo>
                                <a:lnTo>
                                  <a:pt x="78" y="961"/>
                                </a:lnTo>
                                <a:lnTo>
                                  <a:pt x="58" y="770"/>
                                </a:lnTo>
                                <a:lnTo>
                                  <a:pt x="56" y="672"/>
                                </a:lnTo>
                                <a:lnTo>
                                  <a:pt x="60" y="552"/>
                                </a:lnTo>
                                <a:lnTo>
                                  <a:pt x="58" y="399"/>
                                </a:lnTo>
                                <a:lnTo>
                                  <a:pt x="58" y="267"/>
                                </a:lnTo>
                                <a:lnTo>
                                  <a:pt x="56" y="174"/>
                                </a:lnTo>
                                <a:lnTo>
                                  <a:pt x="52" y="102"/>
                                </a:lnTo>
                                <a:lnTo>
                                  <a:pt x="51" y="57"/>
                                </a:lnTo>
                                <a:lnTo>
                                  <a:pt x="49" y="31"/>
                                </a:lnTo>
                                <a:lnTo>
                                  <a:pt x="49" y="20"/>
                                </a:lnTo>
                                <a:lnTo>
                                  <a:pt x="24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81"/>
                        <wps:cNvSpPr>
                          <a:spLocks/>
                        </wps:cNvSpPr>
                        <wps:spPr bwMode="auto">
                          <a:xfrm>
                            <a:off x="1779" y="1477"/>
                            <a:ext cx="98" cy="610"/>
                          </a:xfrm>
                          <a:custGeom>
                            <a:avLst/>
                            <a:gdLst>
                              <a:gd name="T0" fmla="+- 0 1870 1780"/>
                              <a:gd name="T1" fmla="*/ T0 w 98"/>
                              <a:gd name="T2" fmla="+- 0 1477 1477"/>
                              <a:gd name="T3" fmla="*/ 1477 h 610"/>
                              <a:gd name="T4" fmla="+- 0 1835 1780"/>
                              <a:gd name="T5" fmla="*/ T4 w 98"/>
                              <a:gd name="T6" fmla="+- 0 1524 1477"/>
                              <a:gd name="T7" fmla="*/ 1524 h 610"/>
                              <a:gd name="T8" fmla="+- 0 1831 1780"/>
                              <a:gd name="T9" fmla="*/ T8 w 98"/>
                              <a:gd name="T10" fmla="+- 0 1555 1477"/>
                              <a:gd name="T11" fmla="*/ 1555 h 610"/>
                              <a:gd name="T12" fmla="+- 0 1824 1780"/>
                              <a:gd name="T13" fmla="*/ T12 w 98"/>
                              <a:gd name="T14" fmla="+- 0 1647 1477"/>
                              <a:gd name="T15" fmla="*/ 1647 h 610"/>
                              <a:gd name="T16" fmla="+- 0 1812 1780"/>
                              <a:gd name="T17" fmla="*/ T16 w 98"/>
                              <a:gd name="T18" fmla="+- 0 1763 1477"/>
                              <a:gd name="T19" fmla="*/ 1763 h 610"/>
                              <a:gd name="T20" fmla="+- 0 1793 1780"/>
                              <a:gd name="T21" fmla="*/ T20 w 98"/>
                              <a:gd name="T22" fmla="+- 0 1930 1477"/>
                              <a:gd name="T23" fmla="*/ 1930 h 610"/>
                              <a:gd name="T24" fmla="+- 0 1784 1780"/>
                              <a:gd name="T25" fmla="*/ T24 w 98"/>
                              <a:gd name="T26" fmla="+- 0 2021 1477"/>
                              <a:gd name="T27" fmla="*/ 2021 h 610"/>
                              <a:gd name="T28" fmla="+- 0 1780 1780"/>
                              <a:gd name="T29" fmla="*/ T28 w 98"/>
                              <a:gd name="T30" fmla="+- 0 2077 1477"/>
                              <a:gd name="T31" fmla="*/ 2077 h 610"/>
                              <a:gd name="T32" fmla="+- 0 1806 1780"/>
                              <a:gd name="T33" fmla="*/ T32 w 98"/>
                              <a:gd name="T34" fmla="+- 0 2087 1477"/>
                              <a:gd name="T35" fmla="*/ 2087 h 610"/>
                              <a:gd name="T36" fmla="+- 0 1831 1780"/>
                              <a:gd name="T37" fmla="*/ T36 w 98"/>
                              <a:gd name="T38" fmla="+- 0 2085 1477"/>
                              <a:gd name="T39" fmla="*/ 2085 h 610"/>
                              <a:gd name="T40" fmla="+- 0 1835 1780"/>
                              <a:gd name="T41" fmla="*/ T40 w 98"/>
                              <a:gd name="T42" fmla="+- 0 2031 1477"/>
                              <a:gd name="T43" fmla="*/ 2031 h 610"/>
                              <a:gd name="T44" fmla="+- 0 1854 1780"/>
                              <a:gd name="T45" fmla="*/ T44 w 98"/>
                              <a:gd name="T46" fmla="+- 0 1860 1477"/>
                              <a:gd name="T47" fmla="*/ 1860 h 610"/>
                              <a:gd name="T48" fmla="+- 0 1860 1780"/>
                              <a:gd name="T49" fmla="*/ T48 w 98"/>
                              <a:gd name="T50" fmla="+- 0 1789 1477"/>
                              <a:gd name="T51" fmla="*/ 1789 h 610"/>
                              <a:gd name="T52" fmla="+- 0 1871 1780"/>
                              <a:gd name="T53" fmla="*/ T52 w 98"/>
                              <a:gd name="T54" fmla="+- 0 1711 1477"/>
                              <a:gd name="T55" fmla="*/ 1711 h 610"/>
                              <a:gd name="T56" fmla="+- 0 1877 1780"/>
                              <a:gd name="T57" fmla="*/ T56 w 98"/>
                              <a:gd name="T58" fmla="+- 0 1661 1477"/>
                              <a:gd name="T59" fmla="*/ 1661 h 610"/>
                              <a:gd name="T60" fmla="+- 0 1870 1780"/>
                              <a:gd name="T61" fmla="*/ T60 w 98"/>
                              <a:gd name="T62" fmla="+- 0 1477 1477"/>
                              <a:gd name="T63" fmla="*/ 147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" h="610">
                                <a:moveTo>
                                  <a:pt x="90" y="0"/>
                                </a:moveTo>
                                <a:lnTo>
                                  <a:pt x="55" y="47"/>
                                </a:lnTo>
                                <a:lnTo>
                                  <a:pt x="51" y="78"/>
                                </a:lnTo>
                                <a:lnTo>
                                  <a:pt x="44" y="170"/>
                                </a:lnTo>
                                <a:lnTo>
                                  <a:pt x="32" y="286"/>
                                </a:lnTo>
                                <a:lnTo>
                                  <a:pt x="13" y="453"/>
                                </a:lnTo>
                                <a:lnTo>
                                  <a:pt x="4" y="544"/>
                                </a:lnTo>
                                <a:lnTo>
                                  <a:pt x="0" y="600"/>
                                </a:lnTo>
                                <a:lnTo>
                                  <a:pt x="26" y="610"/>
                                </a:lnTo>
                                <a:lnTo>
                                  <a:pt x="51" y="608"/>
                                </a:lnTo>
                                <a:lnTo>
                                  <a:pt x="55" y="554"/>
                                </a:lnTo>
                                <a:lnTo>
                                  <a:pt x="74" y="383"/>
                                </a:lnTo>
                                <a:lnTo>
                                  <a:pt x="80" y="312"/>
                                </a:lnTo>
                                <a:lnTo>
                                  <a:pt x="91" y="234"/>
                                </a:lnTo>
                                <a:lnTo>
                                  <a:pt x="97" y="184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80"/>
                        <wps:cNvSpPr>
                          <a:spLocks/>
                        </wps:cNvSpPr>
                        <wps:spPr bwMode="auto">
                          <a:xfrm>
                            <a:off x="1779" y="1477"/>
                            <a:ext cx="98" cy="610"/>
                          </a:xfrm>
                          <a:custGeom>
                            <a:avLst/>
                            <a:gdLst>
                              <a:gd name="T0" fmla="+- 0 1835 1780"/>
                              <a:gd name="T1" fmla="*/ T0 w 98"/>
                              <a:gd name="T2" fmla="+- 0 1524 1477"/>
                              <a:gd name="T3" fmla="*/ 1524 h 610"/>
                              <a:gd name="T4" fmla="+- 0 1831 1780"/>
                              <a:gd name="T5" fmla="*/ T4 w 98"/>
                              <a:gd name="T6" fmla="+- 0 1555 1477"/>
                              <a:gd name="T7" fmla="*/ 1555 h 610"/>
                              <a:gd name="T8" fmla="+- 0 1824 1780"/>
                              <a:gd name="T9" fmla="*/ T8 w 98"/>
                              <a:gd name="T10" fmla="+- 0 1647 1477"/>
                              <a:gd name="T11" fmla="*/ 1647 h 610"/>
                              <a:gd name="T12" fmla="+- 0 1812 1780"/>
                              <a:gd name="T13" fmla="*/ T12 w 98"/>
                              <a:gd name="T14" fmla="+- 0 1763 1477"/>
                              <a:gd name="T15" fmla="*/ 1763 h 610"/>
                              <a:gd name="T16" fmla="+- 0 1793 1780"/>
                              <a:gd name="T17" fmla="*/ T16 w 98"/>
                              <a:gd name="T18" fmla="+- 0 1930 1477"/>
                              <a:gd name="T19" fmla="*/ 1930 h 610"/>
                              <a:gd name="T20" fmla="+- 0 1784 1780"/>
                              <a:gd name="T21" fmla="*/ T20 w 98"/>
                              <a:gd name="T22" fmla="+- 0 2021 1477"/>
                              <a:gd name="T23" fmla="*/ 2021 h 610"/>
                              <a:gd name="T24" fmla="+- 0 1780 1780"/>
                              <a:gd name="T25" fmla="*/ T24 w 98"/>
                              <a:gd name="T26" fmla="+- 0 2077 1477"/>
                              <a:gd name="T27" fmla="*/ 2077 h 610"/>
                              <a:gd name="T28" fmla="+- 0 1806 1780"/>
                              <a:gd name="T29" fmla="*/ T28 w 98"/>
                              <a:gd name="T30" fmla="+- 0 2087 1477"/>
                              <a:gd name="T31" fmla="*/ 2087 h 610"/>
                              <a:gd name="T32" fmla="+- 0 1831 1780"/>
                              <a:gd name="T33" fmla="*/ T32 w 98"/>
                              <a:gd name="T34" fmla="+- 0 2085 1477"/>
                              <a:gd name="T35" fmla="*/ 2085 h 610"/>
                              <a:gd name="T36" fmla="+- 0 1835 1780"/>
                              <a:gd name="T37" fmla="*/ T36 w 98"/>
                              <a:gd name="T38" fmla="+- 0 2031 1477"/>
                              <a:gd name="T39" fmla="*/ 2031 h 610"/>
                              <a:gd name="T40" fmla="+- 0 1854 1780"/>
                              <a:gd name="T41" fmla="*/ T40 w 98"/>
                              <a:gd name="T42" fmla="+- 0 1860 1477"/>
                              <a:gd name="T43" fmla="*/ 1860 h 610"/>
                              <a:gd name="T44" fmla="+- 0 1860 1780"/>
                              <a:gd name="T45" fmla="*/ T44 w 98"/>
                              <a:gd name="T46" fmla="+- 0 1789 1477"/>
                              <a:gd name="T47" fmla="*/ 1789 h 610"/>
                              <a:gd name="T48" fmla="+- 0 1871 1780"/>
                              <a:gd name="T49" fmla="*/ T48 w 98"/>
                              <a:gd name="T50" fmla="+- 0 1711 1477"/>
                              <a:gd name="T51" fmla="*/ 1711 h 610"/>
                              <a:gd name="T52" fmla="+- 0 1877 1780"/>
                              <a:gd name="T53" fmla="*/ T52 w 98"/>
                              <a:gd name="T54" fmla="+- 0 1661 1477"/>
                              <a:gd name="T55" fmla="*/ 1661 h 610"/>
                              <a:gd name="T56" fmla="+- 0 1872 1780"/>
                              <a:gd name="T57" fmla="*/ T56 w 98"/>
                              <a:gd name="T58" fmla="+- 0 1543 1477"/>
                              <a:gd name="T59" fmla="*/ 1543 h 610"/>
                              <a:gd name="T60" fmla="+- 0 1870 1780"/>
                              <a:gd name="T61" fmla="*/ T60 w 98"/>
                              <a:gd name="T62" fmla="+- 0 1477 1477"/>
                              <a:gd name="T63" fmla="*/ 1477 h 610"/>
                              <a:gd name="T64" fmla="+- 0 1835 1780"/>
                              <a:gd name="T65" fmla="*/ T64 w 98"/>
                              <a:gd name="T66" fmla="+- 0 1524 1477"/>
                              <a:gd name="T67" fmla="*/ 1524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8" h="610">
                                <a:moveTo>
                                  <a:pt x="55" y="47"/>
                                </a:moveTo>
                                <a:lnTo>
                                  <a:pt x="51" y="78"/>
                                </a:lnTo>
                                <a:lnTo>
                                  <a:pt x="44" y="170"/>
                                </a:lnTo>
                                <a:lnTo>
                                  <a:pt x="32" y="286"/>
                                </a:lnTo>
                                <a:lnTo>
                                  <a:pt x="13" y="453"/>
                                </a:lnTo>
                                <a:lnTo>
                                  <a:pt x="4" y="544"/>
                                </a:lnTo>
                                <a:lnTo>
                                  <a:pt x="0" y="600"/>
                                </a:lnTo>
                                <a:lnTo>
                                  <a:pt x="26" y="610"/>
                                </a:lnTo>
                                <a:lnTo>
                                  <a:pt x="51" y="608"/>
                                </a:lnTo>
                                <a:lnTo>
                                  <a:pt x="55" y="554"/>
                                </a:lnTo>
                                <a:lnTo>
                                  <a:pt x="74" y="383"/>
                                </a:lnTo>
                                <a:lnTo>
                                  <a:pt x="80" y="312"/>
                                </a:lnTo>
                                <a:lnTo>
                                  <a:pt x="91" y="234"/>
                                </a:lnTo>
                                <a:lnTo>
                                  <a:pt x="97" y="184"/>
                                </a:lnTo>
                                <a:lnTo>
                                  <a:pt x="92" y="66"/>
                                </a:lnTo>
                                <a:lnTo>
                                  <a:pt x="90" y="0"/>
                                </a:lnTo>
                                <a:lnTo>
                                  <a:pt x="5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79"/>
                        <wps:cNvSpPr>
                          <a:spLocks/>
                        </wps:cNvSpPr>
                        <wps:spPr bwMode="auto">
                          <a:xfrm>
                            <a:off x="1776" y="2077"/>
                            <a:ext cx="56" cy="100"/>
                          </a:xfrm>
                          <a:custGeom>
                            <a:avLst/>
                            <a:gdLst>
                              <a:gd name="T0" fmla="+- 0 1780 1776"/>
                              <a:gd name="T1" fmla="*/ T0 w 56"/>
                              <a:gd name="T2" fmla="+- 0 2077 2077"/>
                              <a:gd name="T3" fmla="*/ 2077 h 100"/>
                              <a:gd name="T4" fmla="+- 0 1777 1776"/>
                              <a:gd name="T5" fmla="*/ T4 w 56"/>
                              <a:gd name="T6" fmla="+- 0 2134 2077"/>
                              <a:gd name="T7" fmla="*/ 2134 h 100"/>
                              <a:gd name="T8" fmla="+- 0 1776 1776"/>
                              <a:gd name="T9" fmla="*/ T8 w 56"/>
                              <a:gd name="T10" fmla="+- 0 2169 2077"/>
                              <a:gd name="T11" fmla="*/ 2169 h 100"/>
                              <a:gd name="T12" fmla="+- 0 1807 1776"/>
                              <a:gd name="T13" fmla="*/ T12 w 56"/>
                              <a:gd name="T14" fmla="+- 0 2177 2077"/>
                              <a:gd name="T15" fmla="*/ 2177 h 100"/>
                              <a:gd name="T16" fmla="+- 0 1829 1776"/>
                              <a:gd name="T17" fmla="*/ T16 w 56"/>
                              <a:gd name="T18" fmla="+- 0 2173 2077"/>
                              <a:gd name="T19" fmla="*/ 2173 h 100"/>
                              <a:gd name="T20" fmla="+- 0 1831 1776"/>
                              <a:gd name="T21" fmla="*/ T20 w 56"/>
                              <a:gd name="T22" fmla="+- 0 2085 2077"/>
                              <a:gd name="T23" fmla="*/ 2085 h 100"/>
                              <a:gd name="T24" fmla="+- 0 1804 1776"/>
                              <a:gd name="T25" fmla="*/ T24 w 56"/>
                              <a:gd name="T26" fmla="+- 0 2086 2077"/>
                              <a:gd name="T27" fmla="*/ 2086 h 100"/>
                              <a:gd name="T28" fmla="+- 0 1780 1776"/>
                              <a:gd name="T29" fmla="*/ T28 w 56"/>
                              <a:gd name="T30" fmla="+- 0 2077 2077"/>
                              <a:gd name="T31" fmla="*/ 207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100">
                                <a:moveTo>
                                  <a:pt x="4" y="0"/>
                                </a:moveTo>
                                <a:lnTo>
                                  <a:pt x="1" y="57"/>
                                </a:lnTo>
                                <a:lnTo>
                                  <a:pt x="0" y="92"/>
                                </a:lnTo>
                                <a:lnTo>
                                  <a:pt x="31" y="100"/>
                                </a:lnTo>
                                <a:lnTo>
                                  <a:pt x="53" y="96"/>
                                </a:lnTo>
                                <a:lnTo>
                                  <a:pt x="55" y="8"/>
                                </a:lnTo>
                                <a:lnTo>
                                  <a:pt x="28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78"/>
                        <wps:cNvSpPr>
                          <a:spLocks/>
                        </wps:cNvSpPr>
                        <wps:spPr bwMode="auto">
                          <a:xfrm>
                            <a:off x="1776" y="2077"/>
                            <a:ext cx="56" cy="100"/>
                          </a:xfrm>
                          <a:custGeom>
                            <a:avLst/>
                            <a:gdLst>
                              <a:gd name="T0" fmla="+- 0 1780 1776"/>
                              <a:gd name="T1" fmla="*/ T0 w 56"/>
                              <a:gd name="T2" fmla="+- 0 2077 2077"/>
                              <a:gd name="T3" fmla="*/ 2077 h 100"/>
                              <a:gd name="T4" fmla="+- 0 1777 1776"/>
                              <a:gd name="T5" fmla="*/ T4 w 56"/>
                              <a:gd name="T6" fmla="+- 0 2134 2077"/>
                              <a:gd name="T7" fmla="*/ 2134 h 100"/>
                              <a:gd name="T8" fmla="+- 0 1776 1776"/>
                              <a:gd name="T9" fmla="*/ T8 w 56"/>
                              <a:gd name="T10" fmla="+- 0 2169 2077"/>
                              <a:gd name="T11" fmla="*/ 2169 h 100"/>
                              <a:gd name="T12" fmla="+- 0 1807 1776"/>
                              <a:gd name="T13" fmla="*/ T12 w 56"/>
                              <a:gd name="T14" fmla="+- 0 2177 2077"/>
                              <a:gd name="T15" fmla="*/ 2177 h 100"/>
                              <a:gd name="T16" fmla="+- 0 1829 1776"/>
                              <a:gd name="T17" fmla="*/ T16 w 56"/>
                              <a:gd name="T18" fmla="+- 0 2173 2077"/>
                              <a:gd name="T19" fmla="*/ 2173 h 100"/>
                              <a:gd name="T20" fmla="+- 0 1831 1776"/>
                              <a:gd name="T21" fmla="*/ T20 w 56"/>
                              <a:gd name="T22" fmla="+- 0 2085 2077"/>
                              <a:gd name="T23" fmla="*/ 2085 h 100"/>
                              <a:gd name="T24" fmla="+- 0 1804 1776"/>
                              <a:gd name="T25" fmla="*/ T24 w 56"/>
                              <a:gd name="T26" fmla="+- 0 2086 2077"/>
                              <a:gd name="T27" fmla="*/ 2086 h 100"/>
                              <a:gd name="T28" fmla="+- 0 1780 1776"/>
                              <a:gd name="T29" fmla="*/ T28 w 56"/>
                              <a:gd name="T30" fmla="+- 0 2077 2077"/>
                              <a:gd name="T31" fmla="*/ 207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100">
                                <a:moveTo>
                                  <a:pt x="4" y="0"/>
                                </a:moveTo>
                                <a:lnTo>
                                  <a:pt x="1" y="57"/>
                                </a:lnTo>
                                <a:lnTo>
                                  <a:pt x="0" y="92"/>
                                </a:lnTo>
                                <a:lnTo>
                                  <a:pt x="31" y="100"/>
                                </a:lnTo>
                                <a:lnTo>
                                  <a:pt x="53" y="96"/>
                                </a:lnTo>
                                <a:lnTo>
                                  <a:pt x="55" y="8"/>
                                </a:lnTo>
                                <a:lnTo>
                                  <a:pt x="28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77"/>
                        <wps:cNvSpPr>
                          <a:spLocks/>
                        </wps:cNvSpPr>
                        <wps:spPr bwMode="auto">
                          <a:xfrm>
                            <a:off x="1776" y="2167"/>
                            <a:ext cx="53" cy="21"/>
                          </a:xfrm>
                          <a:custGeom>
                            <a:avLst/>
                            <a:gdLst>
                              <a:gd name="T0" fmla="+- 0 1776 1776"/>
                              <a:gd name="T1" fmla="*/ T0 w 53"/>
                              <a:gd name="T2" fmla="+- 0 2167 2167"/>
                              <a:gd name="T3" fmla="*/ 2167 h 21"/>
                              <a:gd name="T4" fmla="+- 0 1780 1776"/>
                              <a:gd name="T5" fmla="*/ T4 w 53"/>
                              <a:gd name="T6" fmla="+- 0 2182 2167"/>
                              <a:gd name="T7" fmla="*/ 2182 h 21"/>
                              <a:gd name="T8" fmla="+- 0 1804 1776"/>
                              <a:gd name="T9" fmla="*/ T8 w 53"/>
                              <a:gd name="T10" fmla="+- 0 2188 2167"/>
                              <a:gd name="T11" fmla="*/ 2188 h 21"/>
                              <a:gd name="T12" fmla="+- 0 1822 1776"/>
                              <a:gd name="T13" fmla="*/ T12 w 53"/>
                              <a:gd name="T14" fmla="+- 0 2188 2167"/>
                              <a:gd name="T15" fmla="*/ 2188 h 21"/>
                              <a:gd name="T16" fmla="+- 0 1829 1776"/>
                              <a:gd name="T17" fmla="*/ T16 w 53"/>
                              <a:gd name="T18" fmla="+- 0 2175 2167"/>
                              <a:gd name="T19" fmla="*/ 2175 h 21"/>
                              <a:gd name="T20" fmla="+- 0 1806 1776"/>
                              <a:gd name="T21" fmla="*/ T20 w 53"/>
                              <a:gd name="T22" fmla="+- 0 2177 2167"/>
                              <a:gd name="T23" fmla="*/ 2177 h 21"/>
                              <a:gd name="T24" fmla="+- 0 1776 1776"/>
                              <a:gd name="T25" fmla="*/ T24 w 53"/>
                              <a:gd name="T26" fmla="+- 0 2167 2167"/>
                              <a:gd name="T27" fmla="*/ 216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" h="21">
                                <a:moveTo>
                                  <a:pt x="0" y="0"/>
                                </a:moveTo>
                                <a:lnTo>
                                  <a:pt x="4" y="15"/>
                                </a:lnTo>
                                <a:lnTo>
                                  <a:pt x="28" y="21"/>
                                </a:lnTo>
                                <a:lnTo>
                                  <a:pt x="46" y="21"/>
                                </a:lnTo>
                                <a:lnTo>
                                  <a:pt x="53" y="8"/>
                                </a:lnTo>
                                <a:lnTo>
                                  <a:pt x="3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76"/>
                        <wps:cNvSpPr>
                          <a:spLocks/>
                        </wps:cNvSpPr>
                        <wps:spPr bwMode="auto">
                          <a:xfrm>
                            <a:off x="1776" y="2167"/>
                            <a:ext cx="53" cy="21"/>
                          </a:xfrm>
                          <a:custGeom>
                            <a:avLst/>
                            <a:gdLst>
                              <a:gd name="T0" fmla="+- 0 1829 1776"/>
                              <a:gd name="T1" fmla="*/ T0 w 53"/>
                              <a:gd name="T2" fmla="+- 0 2175 2167"/>
                              <a:gd name="T3" fmla="*/ 2175 h 21"/>
                              <a:gd name="T4" fmla="+- 0 1822 1776"/>
                              <a:gd name="T5" fmla="*/ T4 w 53"/>
                              <a:gd name="T6" fmla="+- 0 2188 2167"/>
                              <a:gd name="T7" fmla="*/ 2188 h 21"/>
                              <a:gd name="T8" fmla="+- 0 1804 1776"/>
                              <a:gd name="T9" fmla="*/ T8 w 53"/>
                              <a:gd name="T10" fmla="+- 0 2188 2167"/>
                              <a:gd name="T11" fmla="*/ 2188 h 21"/>
                              <a:gd name="T12" fmla="+- 0 1780 1776"/>
                              <a:gd name="T13" fmla="*/ T12 w 53"/>
                              <a:gd name="T14" fmla="+- 0 2182 2167"/>
                              <a:gd name="T15" fmla="*/ 2182 h 21"/>
                              <a:gd name="T16" fmla="+- 0 1776 1776"/>
                              <a:gd name="T17" fmla="*/ T16 w 53"/>
                              <a:gd name="T18" fmla="+- 0 2167 2167"/>
                              <a:gd name="T19" fmla="*/ 2167 h 21"/>
                              <a:gd name="T20" fmla="+- 0 1806 1776"/>
                              <a:gd name="T21" fmla="*/ T20 w 53"/>
                              <a:gd name="T22" fmla="+- 0 2177 2167"/>
                              <a:gd name="T23" fmla="*/ 2177 h 21"/>
                              <a:gd name="T24" fmla="+- 0 1829 1776"/>
                              <a:gd name="T25" fmla="*/ T24 w 53"/>
                              <a:gd name="T26" fmla="+- 0 2175 2167"/>
                              <a:gd name="T27" fmla="*/ 217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" h="21">
                                <a:moveTo>
                                  <a:pt x="53" y="8"/>
                                </a:moveTo>
                                <a:lnTo>
                                  <a:pt x="46" y="21"/>
                                </a:lnTo>
                                <a:lnTo>
                                  <a:pt x="28" y="21"/>
                                </a:lnTo>
                                <a:lnTo>
                                  <a:pt x="4" y="15"/>
                                </a:lnTo>
                                <a:lnTo>
                                  <a:pt x="0" y="0"/>
                                </a:lnTo>
                                <a:lnTo>
                                  <a:pt x="30" y="10"/>
                                </a:lnTo>
                                <a:lnTo>
                                  <a:pt x="5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554F94E2" id="Group 175" o:spid="_x0000_s1026" style="position:absolute;margin-left:77.65pt;margin-top:-1.7pt;width:38.1pt;height:140.3pt;z-index:15764992;mso-position-horizontal-relative:page" coordorigin="1553,-34" coordsize="762,2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">
                <v:shape id="Freeform 207" o:spid="_x0000_s1027" style="position:absolute;left:1588;top:-33;width:78;height:2802;visibility:visible;mso-wrap-style:square;v-text-anchor:top" coordsize="78,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" path="m,l21,504r16,877l78,2187r-3,615e" filled="f" strokeweight=".06986mm">
                  <v:path arrowok="t" o:connecttype="custom" o:connectlocs="0,-32;21,472;37,1349;78,2155;75,2770" o:connectangles="0,0,0,0,0"/>
                </v:shape>
                <v:shape id="Freeform 206" o:spid="_x0000_s1028" style="position:absolute;left:1556;top:468;width:398;height:615;visibility:visible;mso-wrap-style:square;v-text-anchor:top" coordsize="39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" path="m52,l20,7,,40r10,63l70,244r54,97l155,393,267,503r48,36l350,586r9,29l398,568,375,528,338,492,284,449r-4,-5l192,372,144,289,94,201,53,84,52,xe" fillcolor="blue" stroked="f">
                  <v:path arrowok="t" o:connecttype="custom" o:connectlocs="52,468;20,475;0,508;10,571;70,712;124,809;155,861;267,971;315,1007;350,1054;359,1083;398,1036;375,996;338,960;284,917;280,912;192,840;144,757;94,669;53,552;52,468" o:connectangles="0,0,0,0,0,0,0,0,0,0,0,0,0,0,0,0,0,0,0,0,0"/>
                </v:shape>
                <v:shape id="Freeform 205" o:spid="_x0000_s1029" style="position:absolute;left:1556;top:468;width:398;height:615;visibility:visible;mso-wrap-style:square;v-text-anchor:top" coordsize="39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" path="m53,84l94,201r50,88l192,372r88,72l284,449r54,43l375,528r23,40l359,615r-9,-29l315,539,230,471,155,393,124,341,70,244,29,156,,40,20,7,52,r1,84xe" filled="f" strokeweight=".06986mm">
                  <v:path arrowok="t" o:connecttype="custom" o:connectlocs="53,552;94,669;144,757;192,840;280,912;284,917;338,960;375,996;398,1036;359,1083;350,1054;315,1007;230,939;155,861;124,809;70,712;29,624;0,508;20,475;52,468;53,552" o:connectangles="0,0,0,0,0,0,0,0,0,0,0,0,0,0,0,0,0,0,0,0,0"/>
                </v:shape>
                <v:shape id="Freeform 204" o:spid="_x0000_s1030" style="position:absolute;left:1555;top:631;width:281;height:543;visibility:visible;mso-wrap-style:square;v-text-anchor:top" coordsize="281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" path="m33,l17,26,6,46,,87r5,72l17,218r26,63l107,383r85,97l262,542r19,1l277,482r,-17l214,420,171,375,112,288,72,218,48,125,59,59,47,30,33,xe" fillcolor="blue" stroked="f">
                  <v:path arrowok="t" o:connecttype="custom" o:connectlocs="33,631;17,657;6,677;0,718;5,790;17,849;43,912;107,1014;192,1111;262,1173;281,1174;277,1113;277,1096;214,1051;171,1006;112,919;72,849;48,756;59,690;47,661;33,631" o:connectangles="0,0,0,0,0,0,0,0,0,0,0,0,0,0,0,0,0,0,0,0,0"/>
                </v:shape>
                <v:shape id="Freeform 203" o:spid="_x0000_s1031" style="position:absolute;left:1555;top:631;width:281;height:543;visibility:visible;mso-wrap-style:square;v-text-anchor:top" coordsize="281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" path="m33,l17,26,6,46,,87r5,72l17,218r26,63l107,383r85,97l262,542r19,1l277,482r,-17l214,420,171,375,112,288,72,218,48,125,59,59,47,30,33,xe" filled="f" strokeweight=".06986mm">
                  <v:path arrowok="t" o:connecttype="custom" o:connectlocs="33,631;17,657;6,677;0,718;5,790;17,849;43,912;107,1014;192,1111;262,1173;281,1174;277,1113;277,1096;214,1051;171,1006;112,919;72,849;48,756;59,690;47,661;33,631" o:connectangles="0,0,0,0,0,0,0,0,0,0,0,0,0,0,0,0,0,0,0,0,0"/>
                </v:shape>
                <v:shape id="Freeform 202" o:spid="_x0000_s1032" style="position:absolute;left:2217;top:-33;width:45;height:2802;visibility:visible;mso-wrap-style:square;v-text-anchor:top" coordsize="45,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" path="m33,2802l24,2396,6,1949,,1597,33,771,40,87,44,e" filled="f" strokeweight=".06986mm">
                  <v:path arrowok="t" o:connecttype="custom" o:connectlocs="33,2770;24,2364;6,1917;0,1565;33,739;40,55;44,-32" o:connectangles="0,0,0,0,0,0,0"/>
                </v:shape>
                <v:shape id="Freeform 201" o:spid="_x0000_s1033" style="position:absolute;left:1886;top:482;width:426;height:687;visibility:visible;mso-wrap-style:square;v-text-anchor:top" coordsize="426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" path="m370,r,40l366,141r-30,63l285,274r-52,68l127,475,75,542,24,610,,627r6,59l29,678,62,655r42,-48l154,531r47,-65l284,357,354,256r30,-54l408,160r16,-45l426,79,417,49,394,20,376,1,370,xe" fillcolor="blue" stroked="f">
                  <v:path arrowok="t" o:connecttype="custom" o:connectlocs="370,483;370,523;366,624;336,687;285,757;233,825;127,958;75,1025;24,1093;0,1110;6,1169;29,1161;62,1138;104,1090;154,1014;201,949;284,840;354,739;384,685;408,643;424,598;426,562;417,532;394,503;376,484;370,483" o:connectangles="0,0,0,0,0,0,0,0,0,0,0,0,0,0,0,0,0,0,0,0,0,0,0,0,0,0"/>
                </v:shape>
                <v:shape id="Freeform 200" o:spid="_x0000_s1034" style="position:absolute;left:1886;top:482;width:426;height:687;visibility:visible;mso-wrap-style:square;v-text-anchor:top" coordsize="426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" path="m376,1r18,19l417,49r9,30l424,115r-16,45l384,202r-30,54l284,357,201,466r-47,65l104,607,62,655,29,678,6,686,,627,24,610,75,542r52,-67l180,408r53,-66l285,274r51,-70l366,141,370,40,370,r6,1xe" filled="f" strokeweight=".06986mm">
                  <v:path arrowok="t" o:connecttype="custom" o:connectlocs="376,484;394,503;417,532;426,562;424,598;408,643;384,685;354,739;284,840;201,949;154,1014;104,1090;62,1138;29,1161;6,1169;0,1110;24,1093;75,1025;127,958;180,891;233,825;285,757;336,687;366,624;370,523;370,483;376,484" o:connectangles="0,0,0,0,0,0,0,0,0,0,0,0,0,0,0,0,0,0,0,0,0,0,0,0,0,0,0"/>
                </v:shape>
                <v:shape id="Freeform 199" o:spid="_x0000_s1035" style="position:absolute;left:2040;top:707;width:260;height:308;visibility:visible;mso-wrap-style:square;v-text-anchor:top" coordsize="26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" path="m220,l209,20r,29l223,56r,18l217,89r-11,18l167,138r-36,31l77,200,49,241,,307,34,287,67,269r89,-55l185,192r29,-30l241,134r13,-26l259,71,248,43,220,xe" fillcolor="blue" stroked="f">
                  <v:path arrowok="t" o:connecttype="custom" o:connectlocs="220,707;209,727;209,756;223,763;223,781;217,796;206,814;167,845;131,876;77,907;49,948;0,1014;34,994;67,976;156,921;185,899;214,869;241,841;254,815;259,778;248,750;220,707" o:connectangles="0,0,0,0,0,0,0,0,0,0,0,0,0,0,0,0,0,0,0,0,0,0"/>
                </v:shape>
                <v:shape id="Freeform 198" o:spid="_x0000_s1036" style="position:absolute;left:2040;top:707;width:260;height:308;visibility:visible;mso-wrap-style:square;v-text-anchor:top" coordsize="26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" path="m209,20l220,r28,43l259,71r-5,37l241,134r-27,28l185,192r-29,22l67,269,34,287,,307,49,241,77,200r54,-31l167,138r39,-31l217,89r6,-15l223,56,209,49r,-29xe" filled="f" strokeweight=".06986mm">
                  <v:path arrowok="t" o:connecttype="custom" o:connectlocs="209,727;220,707;248,750;259,778;254,815;241,841;214,869;185,899;156,921;67,976;34,994;0,1014;49,948;77,907;131,876;167,845;206,814;217,796;223,781;223,763;209,756;209,727" o:connectangles="0,0,0,0,0,0,0,0,0,0,0,0,0,0,0,0,0,0,0,0,0,0"/>
                </v:shape>
                <v:shape id="Freeform 197" o:spid="_x0000_s1037" style="position:absolute;left:1929;top:963;width:80;height:68;visibility:visible;mso-wrap-style:square;v-text-anchor:top" coordsize="8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" path="m79,l,33,22,67,79,xe" fillcolor="blue" stroked="f">
                  <v:path arrowok="t" o:connecttype="custom" o:connectlocs="79,964;0,997;22,1031;79,964" o:connectangles="0,0,0,0"/>
                </v:shape>
                <v:shape id="Freeform 196" o:spid="_x0000_s1038" style="position:absolute;left:1929;top:963;width:80;height:68;visibility:visible;mso-wrap-style:square;v-text-anchor:top" coordsize="8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" path="m79,l,33,22,67,79,xe" filled="f" strokeweight=".06986mm">
                  <v:path arrowok="t" o:connecttype="custom" o:connectlocs="79,964;0,997;22,1031;79,964" o:connectangles="0,0,0,0"/>
                </v:shape>
                <v:shape id="Freeform 195" o:spid="_x0000_s1039" style="position:absolute;left:1827;top:1020;width:83;height:298;visibility:visible;mso-wrap-style:square;v-text-anchor:top" coordsize="8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" path="m54,l42,12,22,33,9,59,,93r6,49l20,215r7,77l57,292r23,6l75,227,64,156,58,91,60,73,70,63,82,58,79,30,54,xe" fillcolor="blue" stroked="f">
                  <v:path arrowok="t" o:connecttype="custom" o:connectlocs="54,1020;42,1032;22,1053;9,1079;0,1113;6,1162;20,1235;27,1312;57,1312;80,1318;75,1247;64,1176;58,1111;60,1093;70,1083;82,1078;79,1050;54,1020" o:connectangles="0,0,0,0,0,0,0,0,0,0,0,0,0,0,0,0,0,0"/>
                </v:shape>
                <v:shape id="Freeform 194" o:spid="_x0000_s1040" style="position:absolute;left:1827;top:1020;width:83;height:298;visibility:visible;mso-wrap-style:square;v-text-anchor:top" coordsize="8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" path="m82,58l70,63,60,73,58,91r6,65l75,227r5,71l57,292r-30,l20,215,6,142,,93,9,59,22,33,42,12,54,,79,30r3,28xe" filled="f" strokeweight=".06986mm">
                  <v:path arrowok="t" o:connecttype="custom" o:connectlocs="82,1078;70,1083;60,1093;58,1111;64,1176;75,1247;80,1318;57,1312;27,1312;20,1235;6,1162;0,1113;9,1079;22,1053;42,1032;54,1020;79,1050;82,1078" o:connectangles="0,0,0,0,0,0,0,0,0,0,0,0,0,0,0,0,0,0"/>
                </v:shape>
                <v:shape id="Freeform 193" o:spid="_x0000_s1041" style="position:absolute;left:1902;top:1104;width:75;height:224;visibility:visible;mso-wrap-style:square;v-text-anchor:top" coordsize="7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" path="m74,l44,36,18,57,14,90,,138r6,72l32,223,47,177,64,103,74,46,74,xe" fillcolor="blue" stroked="f">
                  <v:path arrowok="t" o:connecttype="custom" o:connectlocs="74,1104;44,1140;18,1161;14,1194;0,1242;6,1314;32,1327;47,1281;64,1207;74,1150;74,1104" o:connectangles="0,0,0,0,0,0,0,0,0,0,0"/>
                </v:shape>
                <v:shape id="Freeform 192" o:spid="_x0000_s1042" style="position:absolute;left:1902;top:1104;width:75;height:224;visibility:visible;mso-wrap-style:square;v-text-anchor:top" coordsize="7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" path="m18,57l14,90,,138r6,72l32,223,47,177,64,103,74,46,74,,44,36,18,57xe" filled="f" strokeweight=".06986mm">
                  <v:path arrowok="t" o:connecttype="custom" o:connectlocs="18,1161;14,1194;0,1242;6,1314;32,1327;47,1281;64,1207;74,1150;74,1104;44,1140;18,1161" o:connectangles="0,0,0,0,0,0,0,0,0,0,0"/>
                </v:shape>
                <v:shape id="AutoShape 191" o:spid="_x0000_s1043" style="position:absolute;left:1802;top:1309;width:168;height:118;visibility:visible;mso-wrap-style:square;v-text-anchor:top" coordsize="16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" path="m168,68l65,68r29,2l102,70r18,13l134,98r12,12l153,118r8,-16l168,68xm52,l34,5,14,24,4,46,3,64,,77r28,l39,76,65,68r103,l168,64,151,33,119,12,82,2,52,xe" fillcolor="blue" stroked="f">
                  <v:path arrowok="t" o:connecttype="custom" o:connectlocs="168,1377;65,1377;94,1379;102,1379;120,1392;134,1407;146,1419;153,1427;161,1411;168,1377;52,1309;34,1314;14,1333;4,1355;3,1373;0,1386;28,1386;39,1385;65,1377;168,1377;168,1373;151,1342;119,1321;82,1311;52,1309" o:connectangles="0,0,0,0,0,0,0,0,0,0,0,0,0,0,0,0,0,0,0,0,0,0,0,0,0"/>
                </v:shape>
                <v:shape id="Freeform 190" o:spid="_x0000_s1044" style="position:absolute;left:1802;top:1309;width:168;height:118;visibility:visible;mso-wrap-style:square;v-text-anchor:top" coordsize="16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" path="m52,l34,5,14,24,4,46,3,64,,77r28,l39,76,65,68r29,2l98,70r4,l120,83r14,15l146,110r7,8l161,102r7,-38l151,33,119,12,82,2,52,xe" filled="f" strokeweight=".06986mm">
                  <v:path arrowok="t" o:connecttype="custom" o:connectlocs="52,1309;34,1314;14,1333;4,1355;3,1373;0,1386;28,1386;39,1385;65,1377;94,1379;98,1379;102,1379;120,1392;134,1407;146,1419;153,1427;161,1411;168,1373;151,1342;119,1321;82,1311;52,1309" o:connectangles="0,0,0,0,0,0,0,0,0,0,0,0,0,0,0,0,0,0,0,0,0,0"/>
                </v:shape>
                <v:shape id="Freeform 189" o:spid="_x0000_s1045" style="position:absolute;left:1765;top:1385;width:198;height:129;visibility:visible;mso-wrap-style:square;v-text-anchor:top" coordsize="19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" path="m66,l37,2,22,8,9,24,,43,1,61,9,76r15,9l41,76,73,70r34,l138,80r17,10l155,108r2,20l168,125r17,-16l196,89r2,-19l193,54,190,41,168,20,142,10,112,5,83,4,66,xe" fillcolor="blue" stroked="f">
                  <v:path arrowok="t" o:connecttype="custom" o:connectlocs="66,1385;37,1387;22,1393;9,1409;0,1428;1,1446;9,1461;24,1470;41,1461;73,1455;107,1455;138,1465;155,1475;155,1493;157,1513;168,1510;185,1494;196,1474;198,1455;193,1439;190,1426;168,1405;142,1395;112,1390;83,1389;66,1385" o:connectangles="0,0,0,0,0,0,0,0,0,0,0,0,0,0,0,0,0,0,0,0,0,0,0,0,0,0"/>
                </v:shape>
                <v:shape id="Freeform 188" o:spid="_x0000_s1046" style="position:absolute;left:1765;top:1385;width:198;height:129;visibility:visible;mso-wrap-style:square;v-text-anchor:top" coordsize="19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" path="m37,2l22,8,9,24,,43,1,61,9,76r15,9l41,76,73,70r34,l138,80r17,10l155,108r2,20l168,125r17,-16l196,89r2,-19l193,54,190,41,168,20,142,10,112,5,83,4,66,,37,2xe" filled="f" strokeweight=".06986mm">
                  <v:path arrowok="t" o:connecttype="custom" o:connectlocs="37,1387;22,1393;9,1409;0,1428;1,1446;9,1461;24,1470;41,1461;73,1455;107,1455;138,1465;155,1475;155,1493;157,1513;168,1510;185,1494;196,1474;198,1455;193,1439;190,1426;168,1405;142,1395;112,1390;83,1389;66,1385;37,1387" o:connectangles="0,0,0,0,0,0,0,0,0,0,0,0,0,0,0,0,0,0,0,0,0,0,0,0,0,0"/>
                </v:shape>
                <v:shape id="Freeform 187" o:spid="_x0000_s1047" style="position:absolute;left:1838;top:1377;width:98;height:28;visibility:visible;mso-wrap-style:square;v-text-anchor:top" coordsize="9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" path="m26,l,9r28,l66,14,98,27,82,13,64,3,26,xe" fillcolor="blue" stroked="f">
                  <v:path arrowok="t" o:connecttype="custom" o:connectlocs="26,1378;0,1387;28,1387;66,1392;98,1405;82,1391;64,1381;26,1378" o:connectangles="0,0,0,0,0,0,0,0"/>
                </v:shape>
                <v:shape id="Freeform 186" o:spid="_x0000_s1048" style="position:absolute;left:1838;top:1377;width:98;height:28;visibility:visible;mso-wrap-style:square;v-text-anchor:top" coordsize="9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" path="m,9l26,,64,3,82,13,98,27,66,14,28,9,,9xe" filled="f" strokeweight=".06986mm">
                  <v:path arrowok="t" o:connecttype="custom" o:connectlocs="0,1387;26,1378;64,1381;82,1391;98,1405;66,1392;28,1387;0,1387" o:connectangles="0,0,0,0,0,0,0,0"/>
                </v:shape>
                <v:shape id="Freeform 185" o:spid="_x0000_s1049" style="position:absolute;left:1785;top:1453;width:86;height:95;visibility:visible;mso-wrap-style:square;v-text-anchor:top" coordsize="8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" path="m50,l18,10,6,17,,33,,59,10,80,27,95,45,93,50,72,61,57,74,39,85,22,85,3,50,xe" fillcolor="blue" stroked="f">
                  <v:path arrowok="t" o:connecttype="custom" o:connectlocs="50,1453;18,1463;6,1470;0,1486;0,1512;10,1533;27,1548;45,1546;50,1525;61,1510;74,1492;85,1475;85,1456;50,1453" o:connectangles="0,0,0,0,0,0,0,0,0,0,0,0,0,0"/>
                </v:shape>
                <v:shape id="Freeform 184" o:spid="_x0000_s1050" style="position:absolute;left:1785;top:1453;width:86;height:95;visibility:visible;mso-wrap-style:square;v-text-anchor:top" coordsize="8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" path="m6,17l,33,,59,10,80,27,95,45,93,50,72,61,57,74,39,85,22,85,3,50,,18,10,6,17xe" filled="f" strokeweight=".06986mm">
                  <v:path arrowok="t" o:connecttype="custom" o:connectlocs="6,1470;0,1486;0,1512;10,1533;27,1548;45,1546;50,1525;61,1510;74,1492;85,1475;85,1456;50,1453;18,1463;6,1470" o:connectangles="0,0,0,0,0,0,0,0,0,0,0,0,0,0"/>
                </v:shape>
                <v:shape id="Freeform 183" o:spid="_x0000_s1051" style="position:absolute;left:1869;top:1454;width:142;height:1316;visibility:visible;mso-wrap-style:square;v-text-anchor:top" coordsize="14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" path="m,l2,74,7,214r,128l8,463,7,552r,214l22,904r12,149l49,1142r20,102l87,1315r54,l128,1258r-24,-93l86,1060,78,961,58,770,56,672,60,552,58,399r,-132l56,174,52,102,51,57,49,31r,-11l24,6,,xe" fillcolor="blue" stroked="f">
                  <v:path arrowok="t" o:connecttype="custom" o:connectlocs="0,1455;2,1529;7,1669;7,1797;8,1918;7,2007;7,2221;22,2359;34,2508;49,2597;69,2699;87,2770;141,2770;128,2713;104,2620;86,2515;78,2416;58,2225;56,2127;60,2007;58,1854;58,1722;56,1629;52,1557;51,1512;49,1486;49,1475;24,1461;0,1455" o:connectangles="0,0,0,0,0,0,0,0,0,0,0,0,0,0,0,0,0,0,0,0,0,0,0,0,0,0,0,0,0"/>
                </v:shape>
                <v:shape id="Freeform 182" o:spid="_x0000_s1052" style="position:absolute;left:1869;top:1454;width:142;height:1316;visibility:visible;mso-wrap-style:square;v-text-anchor:top" coordsize="14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" path="m,l2,74,7,214r,128l8,463,7,559r,207l22,904r12,149l49,1142r20,102l87,1315r54,l128,1258r-24,-93l86,1060,78,961,58,770,56,672,60,552,58,399r,-132l56,174,52,102,51,57,49,31r,-11l24,6,,e" filled="f" strokeweight=".06986mm">
                  <v:path arrowok="t" o:connecttype="custom" o:connectlocs="0,1455;2,1529;7,1669;7,1797;8,1918;7,2014;7,2221;22,2359;34,2508;49,2597;69,2699;87,2770;141,2770;128,2713;104,2620;86,2515;78,2416;58,2225;56,2127;60,2007;58,1854;58,1722;56,1629;52,1557;51,1512;49,1486;49,1475;24,1461;0,1455" o:connectangles="0,0,0,0,0,0,0,0,0,0,0,0,0,0,0,0,0,0,0,0,0,0,0,0,0,0,0,0,0"/>
                </v:shape>
                <v:shape id="Freeform 181" o:spid="_x0000_s1053" style="position:absolute;left:1779;top:1477;width:98;height:610;visibility:visible;mso-wrap-style:square;v-text-anchor:top" coordsize="9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" path="m90,l55,47,51,78r-7,92l32,286,13,453,4,544,,600r26,10l51,608r4,-54l74,383r6,-71l91,234r6,-50l90,xe" fillcolor="blue" stroked="f">
                  <v:path arrowok="t" o:connecttype="custom" o:connectlocs="90,1477;55,1524;51,1555;44,1647;32,1763;13,1930;4,2021;0,2077;26,2087;51,2085;55,2031;74,1860;80,1789;91,1711;97,1661;90,1477" o:connectangles="0,0,0,0,0,0,0,0,0,0,0,0,0,0,0,0"/>
                </v:shape>
                <v:shape id="Freeform 180" o:spid="_x0000_s1054" style="position:absolute;left:1779;top:1477;width:98;height:610;visibility:visible;mso-wrap-style:square;v-text-anchor:top" coordsize="9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" path="m55,47l51,78r-7,92l32,286,13,453,4,544,,600r26,10l51,608r4,-54l74,383r6,-71l91,234r6,-50l92,66,90,,55,47xe" filled="f" strokeweight=".06986mm">
                  <v:path arrowok="t" o:connecttype="custom" o:connectlocs="55,1524;51,1555;44,1647;32,1763;13,1930;4,2021;0,2077;26,2087;51,2085;55,2031;74,1860;80,1789;91,1711;97,1661;92,1543;90,1477;55,1524" o:connectangles="0,0,0,0,0,0,0,0,0,0,0,0,0,0,0,0,0"/>
                </v:shape>
                <v:shape id="Freeform 179" o:spid="_x0000_s1055" style="position:absolute;left:1776;top:2077;width:56;height:100;visibility:visible;mso-wrap-style:square;v-text-anchor:top" coordsize="5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" path="m4,l1,57,,92r31,8l53,96,55,8,28,9,4,xe" fillcolor="blue" stroked="f">
                  <v:path arrowok="t" o:connecttype="custom" o:connectlocs="4,2077;1,2134;0,2169;31,2177;53,2173;55,2085;28,2086;4,2077" o:connectangles="0,0,0,0,0,0,0,0"/>
                </v:shape>
                <v:shape id="Freeform 178" o:spid="_x0000_s1056" style="position:absolute;left:1776;top:2077;width:56;height:100;visibility:visible;mso-wrap-style:square;v-text-anchor:top" coordsize="5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" path="m4,l1,57,,92r31,8l53,96,55,8,28,9,4,xe" filled="f" strokeweight=".06986mm">
                  <v:path arrowok="t" o:connecttype="custom" o:connectlocs="4,2077;1,2134;0,2169;31,2177;53,2173;55,2085;28,2086;4,2077" o:connectangles="0,0,0,0,0,0,0,0"/>
                </v:shape>
                <v:shape id="Freeform 177" o:spid="_x0000_s1057" style="position:absolute;left:1776;top:2167;width:53;height:21;visibility:visible;mso-wrap-style:square;v-text-anchor:top" coordsize="5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" path="m,l4,15r24,6l46,21,53,8,30,10,,xe" fillcolor="blue" stroked="f">
                  <v:path arrowok="t" o:connecttype="custom" o:connectlocs="0,2167;4,2182;28,2188;46,2188;53,2175;30,2177;0,2167" o:connectangles="0,0,0,0,0,0,0"/>
                </v:shape>
                <v:shape id="Freeform 176" o:spid="_x0000_s1058" style="position:absolute;left:1776;top:2167;width:53;height:21;visibility:visible;mso-wrap-style:square;v-text-anchor:top" coordsize="5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" path="m53,8l46,21r-18,l4,15,,,30,10,53,8xe" filled="f" strokeweight=".06986mm">
                  <v:path arrowok="t" o:connecttype="custom" o:connectlocs="53,2175;46,2188;28,2188;4,2182;0,2167;30,2177;53,2175" o:connectangles="0,0,0,0,0,0,0"/>
                </v:shape>
                <w10:wrap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66675</wp:posOffset>
                </wp:positionV>
                <wp:extent cx="492125" cy="1784350"/>
                <wp:effectExtent l="0" t="0" r="0" b="0"/>
                <wp:wrapNone/>
                <wp:docPr id="45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1784350"/>
                          <a:chOff x="2679" y="105"/>
                          <a:chExt cx="775" cy="2810"/>
                        </a:xfrm>
                      </wpg:grpSpPr>
                      <wps:wsp>
                        <wps:cNvPr id="458" name="AutoShape 174"/>
                        <wps:cNvSpPr>
                          <a:spLocks/>
                        </wps:cNvSpPr>
                        <wps:spPr bwMode="auto">
                          <a:xfrm>
                            <a:off x="2718" y="107"/>
                            <a:ext cx="704" cy="2806"/>
                          </a:xfrm>
                          <a:custGeom>
                            <a:avLst/>
                            <a:gdLst>
                              <a:gd name="T0" fmla="+- 0 2718 2718"/>
                              <a:gd name="T1" fmla="*/ T0 w 704"/>
                              <a:gd name="T2" fmla="+- 0 246 107"/>
                              <a:gd name="T3" fmla="*/ 246 h 2806"/>
                              <a:gd name="T4" fmla="+- 0 2766 2718"/>
                              <a:gd name="T5" fmla="*/ T4 w 704"/>
                              <a:gd name="T6" fmla="+- 0 1341 107"/>
                              <a:gd name="T7" fmla="*/ 1341 h 2806"/>
                              <a:gd name="T8" fmla="+- 0 2782 2718"/>
                              <a:gd name="T9" fmla="*/ T8 w 704"/>
                              <a:gd name="T10" fmla="+- 0 2157 107"/>
                              <a:gd name="T11" fmla="*/ 2157 h 2806"/>
                              <a:gd name="T12" fmla="+- 0 2820 2718"/>
                              <a:gd name="T13" fmla="*/ T12 w 704"/>
                              <a:gd name="T14" fmla="+- 0 2909 107"/>
                              <a:gd name="T15" fmla="*/ 2909 h 2806"/>
                              <a:gd name="T16" fmla="+- 0 2820 2718"/>
                              <a:gd name="T17" fmla="*/ T16 w 704"/>
                              <a:gd name="T18" fmla="+- 0 2913 107"/>
                              <a:gd name="T19" fmla="*/ 2913 h 2806"/>
                              <a:gd name="T20" fmla="+- 0 2741 2718"/>
                              <a:gd name="T21" fmla="*/ T20 w 704"/>
                              <a:gd name="T22" fmla="+- 0 107 107"/>
                              <a:gd name="T23" fmla="*/ 107 h 2806"/>
                              <a:gd name="T24" fmla="+- 0 2740 2718"/>
                              <a:gd name="T25" fmla="*/ T24 w 704"/>
                              <a:gd name="T26" fmla="+- 0 115 107"/>
                              <a:gd name="T27" fmla="*/ 115 h 2806"/>
                              <a:gd name="T28" fmla="+- 0 2731 2718"/>
                              <a:gd name="T29" fmla="*/ T28 w 704"/>
                              <a:gd name="T30" fmla="+- 0 171 107"/>
                              <a:gd name="T31" fmla="*/ 171 h 2806"/>
                              <a:gd name="T32" fmla="+- 0 2718 2718"/>
                              <a:gd name="T33" fmla="*/ T32 w 704"/>
                              <a:gd name="T34" fmla="+- 0 246 107"/>
                              <a:gd name="T35" fmla="*/ 246 h 2806"/>
                              <a:gd name="T36" fmla="+- 0 3371 2718"/>
                              <a:gd name="T37" fmla="*/ T36 w 704"/>
                              <a:gd name="T38" fmla="+- 0 2913 107"/>
                              <a:gd name="T39" fmla="*/ 2913 h 2806"/>
                              <a:gd name="T40" fmla="+- 0 3361 2718"/>
                              <a:gd name="T41" fmla="*/ T40 w 704"/>
                              <a:gd name="T42" fmla="+- 0 2687 107"/>
                              <a:gd name="T43" fmla="*/ 2687 h 2806"/>
                              <a:gd name="T44" fmla="+- 0 3355 2718"/>
                              <a:gd name="T45" fmla="*/ T44 w 704"/>
                              <a:gd name="T46" fmla="+- 0 2358 107"/>
                              <a:gd name="T47" fmla="*/ 2358 h 2806"/>
                              <a:gd name="T48" fmla="+- 0 3389 2718"/>
                              <a:gd name="T49" fmla="*/ T48 w 704"/>
                              <a:gd name="T50" fmla="+- 0 1589 107"/>
                              <a:gd name="T51" fmla="*/ 1589 h 2806"/>
                              <a:gd name="T52" fmla="+- 0 3396 2718"/>
                              <a:gd name="T53" fmla="*/ T52 w 704"/>
                              <a:gd name="T54" fmla="+- 0 952 107"/>
                              <a:gd name="T55" fmla="*/ 952 h 2806"/>
                              <a:gd name="T56" fmla="+- 0 3421 2718"/>
                              <a:gd name="T57" fmla="*/ T56 w 704"/>
                              <a:gd name="T58" fmla="+- 0 363 107"/>
                              <a:gd name="T59" fmla="*/ 363 h 2806"/>
                              <a:gd name="T60" fmla="+- 0 3419 2718"/>
                              <a:gd name="T61" fmla="*/ T60 w 704"/>
                              <a:gd name="T62" fmla="+- 0 107 107"/>
                              <a:gd name="T63" fmla="*/ 107 h 2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4" h="2806">
                                <a:moveTo>
                                  <a:pt x="0" y="139"/>
                                </a:moveTo>
                                <a:lnTo>
                                  <a:pt x="48" y="1234"/>
                                </a:lnTo>
                                <a:lnTo>
                                  <a:pt x="64" y="2050"/>
                                </a:lnTo>
                                <a:lnTo>
                                  <a:pt x="102" y="2802"/>
                                </a:lnTo>
                                <a:lnTo>
                                  <a:pt x="102" y="2806"/>
                                </a:lnTo>
                                <a:moveTo>
                                  <a:pt x="23" y="0"/>
                                </a:moveTo>
                                <a:lnTo>
                                  <a:pt x="22" y="8"/>
                                </a:lnTo>
                                <a:lnTo>
                                  <a:pt x="13" y="64"/>
                                </a:lnTo>
                                <a:lnTo>
                                  <a:pt x="0" y="139"/>
                                </a:lnTo>
                                <a:moveTo>
                                  <a:pt x="653" y="2806"/>
                                </a:moveTo>
                                <a:lnTo>
                                  <a:pt x="643" y="2580"/>
                                </a:lnTo>
                                <a:lnTo>
                                  <a:pt x="637" y="2251"/>
                                </a:lnTo>
                                <a:lnTo>
                                  <a:pt x="671" y="1482"/>
                                </a:lnTo>
                                <a:lnTo>
                                  <a:pt x="678" y="845"/>
                                </a:lnTo>
                                <a:lnTo>
                                  <a:pt x="703" y="256"/>
                                </a:ln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73"/>
                        <wps:cNvSpPr>
                          <a:spLocks/>
                        </wps:cNvSpPr>
                        <wps:spPr bwMode="auto">
                          <a:xfrm>
                            <a:off x="3189" y="470"/>
                            <a:ext cx="262" cy="810"/>
                          </a:xfrm>
                          <a:custGeom>
                            <a:avLst/>
                            <a:gdLst>
                              <a:gd name="T0" fmla="+- 0 3414 3189"/>
                              <a:gd name="T1" fmla="*/ T0 w 262"/>
                              <a:gd name="T2" fmla="+- 0 471 471"/>
                              <a:gd name="T3" fmla="*/ 471 h 810"/>
                              <a:gd name="T4" fmla="+- 0 3409 3189"/>
                              <a:gd name="T5" fmla="*/ T4 w 262"/>
                              <a:gd name="T6" fmla="+- 0 569 471"/>
                              <a:gd name="T7" fmla="*/ 569 h 810"/>
                              <a:gd name="T8" fmla="+- 0 3415 3189"/>
                              <a:gd name="T9" fmla="*/ T8 w 262"/>
                              <a:gd name="T10" fmla="+- 0 586 471"/>
                              <a:gd name="T11" fmla="*/ 586 h 810"/>
                              <a:gd name="T12" fmla="+- 0 3405 3189"/>
                              <a:gd name="T13" fmla="*/ T12 w 262"/>
                              <a:gd name="T14" fmla="+- 0 643 471"/>
                              <a:gd name="T15" fmla="*/ 643 h 810"/>
                              <a:gd name="T16" fmla="+- 0 3386 3189"/>
                              <a:gd name="T17" fmla="*/ T16 w 262"/>
                              <a:gd name="T18" fmla="+- 0 705 471"/>
                              <a:gd name="T19" fmla="*/ 705 h 810"/>
                              <a:gd name="T20" fmla="+- 0 3362 3189"/>
                              <a:gd name="T21" fmla="*/ T20 w 262"/>
                              <a:gd name="T22" fmla="+- 0 766 471"/>
                              <a:gd name="T23" fmla="*/ 766 h 810"/>
                              <a:gd name="T24" fmla="+- 0 3299 3189"/>
                              <a:gd name="T25" fmla="*/ T24 w 262"/>
                              <a:gd name="T26" fmla="+- 0 893 471"/>
                              <a:gd name="T27" fmla="*/ 893 h 810"/>
                              <a:gd name="T28" fmla="+- 0 3264 3189"/>
                              <a:gd name="T29" fmla="*/ T28 w 262"/>
                              <a:gd name="T30" fmla="+- 0 953 471"/>
                              <a:gd name="T31" fmla="*/ 953 h 810"/>
                              <a:gd name="T32" fmla="+- 0 3210 3189"/>
                              <a:gd name="T33" fmla="*/ T32 w 262"/>
                              <a:gd name="T34" fmla="+- 0 1064 471"/>
                              <a:gd name="T35" fmla="*/ 1064 h 810"/>
                              <a:gd name="T36" fmla="+- 0 3189 3189"/>
                              <a:gd name="T37" fmla="*/ T36 w 262"/>
                              <a:gd name="T38" fmla="+- 0 1125 471"/>
                              <a:gd name="T39" fmla="*/ 1125 h 810"/>
                              <a:gd name="T40" fmla="+- 0 3191 3189"/>
                              <a:gd name="T41" fmla="*/ T40 w 262"/>
                              <a:gd name="T42" fmla="+- 0 1180 471"/>
                              <a:gd name="T43" fmla="*/ 1180 h 810"/>
                              <a:gd name="T44" fmla="+- 0 3204 3189"/>
                              <a:gd name="T45" fmla="*/ T44 w 262"/>
                              <a:gd name="T46" fmla="+- 0 1225 471"/>
                              <a:gd name="T47" fmla="*/ 1225 h 810"/>
                              <a:gd name="T48" fmla="+- 0 3216 3189"/>
                              <a:gd name="T49" fmla="*/ T48 w 262"/>
                              <a:gd name="T50" fmla="+- 0 1263 471"/>
                              <a:gd name="T51" fmla="*/ 1263 h 810"/>
                              <a:gd name="T52" fmla="+- 0 3208 3189"/>
                              <a:gd name="T53" fmla="*/ T52 w 262"/>
                              <a:gd name="T54" fmla="+- 0 1281 471"/>
                              <a:gd name="T55" fmla="*/ 1281 h 810"/>
                              <a:gd name="T56" fmla="+- 0 3230 3189"/>
                              <a:gd name="T57" fmla="*/ T56 w 262"/>
                              <a:gd name="T58" fmla="+- 0 1251 471"/>
                              <a:gd name="T59" fmla="*/ 1251 h 810"/>
                              <a:gd name="T60" fmla="+- 0 3241 3189"/>
                              <a:gd name="T61" fmla="*/ T60 w 262"/>
                              <a:gd name="T62" fmla="+- 0 1222 471"/>
                              <a:gd name="T63" fmla="*/ 1222 h 810"/>
                              <a:gd name="T64" fmla="+- 0 3236 3189"/>
                              <a:gd name="T65" fmla="*/ T64 w 262"/>
                              <a:gd name="T66" fmla="+- 0 1161 471"/>
                              <a:gd name="T67" fmla="*/ 1161 h 810"/>
                              <a:gd name="T68" fmla="+- 0 3253 3189"/>
                              <a:gd name="T69" fmla="*/ T68 w 262"/>
                              <a:gd name="T70" fmla="+- 0 1097 471"/>
                              <a:gd name="T71" fmla="*/ 1097 h 810"/>
                              <a:gd name="T72" fmla="+- 0 3281 3189"/>
                              <a:gd name="T73" fmla="*/ T72 w 262"/>
                              <a:gd name="T74" fmla="+- 0 1034 471"/>
                              <a:gd name="T75" fmla="*/ 1034 h 810"/>
                              <a:gd name="T76" fmla="+- 0 3308 3189"/>
                              <a:gd name="T77" fmla="*/ T76 w 262"/>
                              <a:gd name="T78" fmla="+- 0 979 471"/>
                              <a:gd name="T79" fmla="*/ 979 h 810"/>
                              <a:gd name="T80" fmla="+- 0 3346 3189"/>
                              <a:gd name="T81" fmla="*/ T80 w 262"/>
                              <a:gd name="T82" fmla="+- 0 915 471"/>
                              <a:gd name="T83" fmla="*/ 915 h 810"/>
                              <a:gd name="T84" fmla="+- 0 3382 3189"/>
                              <a:gd name="T85" fmla="*/ T84 w 262"/>
                              <a:gd name="T86" fmla="+- 0 833 471"/>
                              <a:gd name="T87" fmla="*/ 833 h 810"/>
                              <a:gd name="T88" fmla="+- 0 3411 3189"/>
                              <a:gd name="T89" fmla="*/ T88 w 262"/>
                              <a:gd name="T90" fmla="+- 0 764 471"/>
                              <a:gd name="T91" fmla="*/ 764 h 810"/>
                              <a:gd name="T92" fmla="+- 0 3436 3189"/>
                              <a:gd name="T93" fmla="*/ T92 w 262"/>
                              <a:gd name="T94" fmla="+- 0 692 471"/>
                              <a:gd name="T95" fmla="*/ 692 h 810"/>
                              <a:gd name="T96" fmla="+- 0 3451 3189"/>
                              <a:gd name="T97" fmla="*/ T96 w 262"/>
                              <a:gd name="T98" fmla="+- 0 618 471"/>
                              <a:gd name="T99" fmla="*/ 618 h 810"/>
                              <a:gd name="T100" fmla="+- 0 3448 3189"/>
                              <a:gd name="T101" fmla="*/ T100 w 262"/>
                              <a:gd name="T102" fmla="+- 0 543 471"/>
                              <a:gd name="T103" fmla="*/ 543 h 810"/>
                              <a:gd name="T104" fmla="+- 0 3433 3189"/>
                              <a:gd name="T105" fmla="*/ T104 w 262"/>
                              <a:gd name="T106" fmla="+- 0 496 471"/>
                              <a:gd name="T107" fmla="*/ 496 h 810"/>
                              <a:gd name="T108" fmla="+- 0 3419 3189"/>
                              <a:gd name="T109" fmla="*/ T108 w 262"/>
                              <a:gd name="T110" fmla="+- 0 474 471"/>
                              <a:gd name="T111" fmla="*/ 474 h 810"/>
                              <a:gd name="T112" fmla="+- 0 3414 3189"/>
                              <a:gd name="T113" fmla="*/ T112 w 262"/>
                              <a:gd name="T114" fmla="+- 0 471 471"/>
                              <a:gd name="T115" fmla="*/ 47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2" h="810">
                                <a:moveTo>
                                  <a:pt x="225" y="0"/>
                                </a:moveTo>
                                <a:lnTo>
                                  <a:pt x="220" y="98"/>
                                </a:lnTo>
                                <a:lnTo>
                                  <a:pt x="226" y="115"/>
                                </a:lnTo>
                                <a:lnTo>
                                  <a:pt x="216" y="172"/>
                                </a:lnTo>
                                <a:lnTo>
                                  <a:pt x="197" y="234"/>
                                </a:lnTo>
                                <a:lnTo>
                                  <a:pt x="173" y="295"/>
                                </a:lnTo>
                                <a:lnTo>
                                  <a:pt x="110" y="422"/>
                                </a:lnTo>
                                <a:lnTo>
                                  <a:pt x="75" y="482"/>
                                </a:lnTo>
                                <a:lnTo>
                                  <a:pt x="21" y="593"/>
                                </a:lnTo>
                                <a:lnTo>
                                  <a:pt x="0" y="654"/>
                                </a:lnTo>
                                <a:lnTo>
                                  <a:pt x="2" y="709"/>
                                </a:lnTo>
                                <a:lnTo>
                                  <a:pt x="15" y="754"/>
                                </a:lnTo>
                                <a:lnTo>
                                  <a:pt x="27" y="792"/>
                                </a:lnTo>
                                <a:lnTo>
                                  <a:pt x="19" y="810"/>
                                </a:lnTo>
                                <a:lnTo>
                                  <a:pt x="41" y="780"/>
                                </a:lnTo>
                                <a:lnTo>
                                  <a:pt x="52" y="751"/>
                                </a:lnTo>
                                <a:lnTo>
                                  <a:pt x="47" y="690"/>
                                </a:lnTo>
                                <a:lnTo>
                                  <a:pt x="64" y="626"/>
                                </a:lnTo>
                                <a:lnTo>
                                  <a:pt x="92" y="563"/>
                                </a:lnTo>
                                <a:lnTo>
                                  <a:pt x="119" y="508"/>
                                </a:lnTo>
                                <a:lnTo>
                                  <a:pt x="157" y="444"/>
                                </a:lnTo>
                                <a:lnTo>
                                  <a:pt x="193" y="362"/>
                                </a:lnTo>
                                <a:lnTo>
                                  <a:pt x="222" y="293"/>
                                </a:lnTo>
                                <a:lnTo>
                                  <a:pt x="247" y="221"/>
                                </a:lnTo>
                                <a:lnTo>
                                  <a:pt x="262" y="147"/>
                                </a:lnTo>
                                <a:lnTo>
                                  <a:pt x="259" y="72"/>
                                </a:lnTo>
                                <a:lnTo>
                                  <a:pt x="244" y="25"/>
                                </a:lnTo>
                                <a:lnTo>
                                  <a:pt x="230" y="3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72"/>
                        <wps:cNvSpPr>
                          <a:spLocks/>
                        </wps:cNvSpPr>
                        <wps:spPr bwMode="auto">
                          <a:xfrm>
                            <a:off x="3189" y="470"/>
                            <a:ext cx="262" cy="810"/>
                          </a:xfrm>
                          <a:custGeom>
                            <a:avLst/>
                            <a:gdLst>
                              <a:gd name="T0" fmla="+- 0 3419 3189"/>
                              <a:gd name="T1" fmla="*/ T0 w 262"/>
                              <a:gd name="T2" fmla="+- 0 474 471"/>
                              <a:gd name="T3" fmla="*/ 474 h 810"/>
                              <a:gd name="T4" fmla="+- 0 3433 3189"/>
                              <a:gd name="T5" fmla="*/ T4 w 262"/>
                              <a:gd name="T6" fmla="+- 0 496 471"/>
                              <a:gd name="T7" fmla="*/ 496 h 810"/>
                              <a:gd name="T8" fmla="+- 0 3448 3189"/>
                              <a:gd name="T9" fmla="*/ T8 w 262"/>
                              <a:gd name="T10" fmla="+- 0 543 471"/>
                              <a:gd name="T11" fmla="*/ 543 h 810"/>
                              <a:gd name="T12" fmla="+- 0 3451 3189"/>
                              <a:gd name="T13" fmla="*/ T12 w 262"/>
                              <a:gd name="T14" fmla="+- 0 618 471"/>
                              <a:gd name="T15" fmla="*/ 618 h 810"/>
                              <a:gd name="T16" fmla="+- 0 3436 3189"/>
                              <a:gd name="T17" fmla="*/ T16 w 262"/>
                              <a:gd name="T18" fmla="+- 0 692 471"/>
                              <a:gd name="T19" fmla="*/ 692 h 810"/>
                              <a:gd name="T20" fmla="+- 0 3411 3189"/>
                              <a:gd name="T21" fmla="*/ T20 w 262"/>
                              <a:gd name="T22" fmla="+- 0 764 471"/>
                              <a:gd name="T23" fmla="*/ 764 h 810"/>
                              <a:gd name="T24" fmla="+- 0 3382 3189"/>
                              <a:gd name="T25" fmla="*/ T24 w 262"/>
                              <a:gd name="T26" fmla="+- 0 833 471"/>
                              <a:gd name="T27" fmla="*/ 833 h 810"/>
                              <a:gd name="T28" fmla="+- 0 3346 3189"/>
                              <a:gd name="T29" fmla="*/ T28 w 262"/>
                              <a:gd name="T30" fmla="+- 0 915 471"/>
                              <a:gd name="T31" fmla="*/ 915 h 810"/>
                              <a:gd name="T32" fmla="+- 0 3308 3189"/>
                              <a:gd name="T33" fmla="*/ T32 w 262"/>
                              <a:gd name="T34" fmla="+- 0 979 471"/>
                              <a:gd name="T35" fmla="*/ 979 h 810"/>
                              <a:gd name="T36" fmla="+- 0 3281 3189"/>
                              <a:gd name="T37" fmla="*/ T36 w 262"/>
                              <a:gd name="T38" fmla="+- 0 1034 471"/>
                              <a:gd name="T39" fmla="*/ 1034 h 810"/>
                              <a:gd name="T40" fmla="+- 0 3253 3189"/>
                              <a:gd name="T41" fmla="*/ T40 w 262"/>
                              <a:gd name="T42" fmla="+- 0 1097 471"/>
                              <a:gd name="T43" fmla="*/ 1097 h 810"/>
                              <a:gd name="T44" fmla="+- 0 3236 3189"/>
                              <a:gd name="T45" fmla="*/ T44 w 262"/>
                              <a:gd name="T46" fmla="+- 0 1161 471"/>
                              <a:gd name="T47" fmla="*/ 1161 h 810"/>
                              <a:gd name="T48" fmla="+- 0 3241 3189"/>
                              <a:gd name="T49" fmla="*/ T48 w 262"/>
                              <a:gd name="T50" fmla="+- 0 1222 471"/>
                              <a:gd name="T51" fmla="*/ 1222 h 810"/>
                              <a:gd name="T52" fmla="+- 0 3230 3189"/>
                              <a:gd name="T53" fmla="*/ T52 w 262"/>
                              <a:gd name="T54" fmla="+- 0 1251 471"/>
                              <a:gd name="T55" fmla="*/ 1251 h 810"/>
                              <a:gd name="T56" fmla="+- 0 3208 3189"/>
                              <a:gd name="T57" fmla="*/ T56 w 262"/>
                              <a:gd name="T58" fmla="+- 0 1281 471"/>
                              <a:gd name="T59" fmla="*/ 1281 h 810"/>
                              <a:gd name="T60" fmla="+- 0 3216 3189"/>
                              <a:gd name="T61" fmla="*/ T60 w 262"/>
                              <a:gd name="T62" fmla="+- 0 1263 471"/>
                              <a:gd name="T63" fmla="*/ 1263 h 810"/>
                              <a:gd name="T64" fmla="+- 0 3204 3189"/>
                              <a:gd name="T65" fmla="*/ T64 w 262"/>
                              <a:gd name="T66" fmla="+- 0 1225 471"/>
                              <a:gd name="T67" fmla="*/ 1225 h 810"/>
                              <a:gd name="T68" fmla="+- 0 3191 3189"/>
                              <a:gd name="T69" fmla="*/ T68 w 262"/>
                              <a:gd name="T70" fmla="+- 0 1180 471"/>
                              <a:gd name="T71" fmla="*/ 1180 h 810"/>
                              <a:gd name="T72" fmla="+- 0 3189 3189"/>
                              <a:gd name="T73" fmla="*/ T72 w 262"/>
                              <a:gd name="T74" fmla="+- 0 1125 471"/>
                              <a:gd name="T75" fmla="*/ 1125 h 810"/>
                              <a:gd name="T76" fmla="+- 0 3210 3189"/>
                              <a:gd name="T77" fmla="*/ T76 w 262"/>
                              <a:gd name="T78" fmla="+- 0 1064 471"/>
                              <a:gd name="T79" fmla="*/ 1064 h 810"/>
                              <a:gd name="T80" fmla="+- 0 3239 3189"/>
                              <a:gd name="T81" fmla="*/ T80 w 262"/>
                              <a:gd name="T82" fmla="+- 0 1005 471"/>
                              <a:gd name="T83" fmla="*/ 1005 h 810"/>
                              <a:gd name="T84" fmla="+- 0 3264 3189"/>
                              <a:gd name="T85" fmla="*/ T84 w 262"/>
                              <a:gd name="T86" fmla="+- 0 953 471"/>
                              <a:gd name="T87" fmla="*/ 953 h 810"/>
                              <a:gd name="T88" fmla="+- 0 3299 3189"/>
                              <a:gd name="T89" fmla="*/ T88 w 262"/>
                              <a:gd name="T90" fmla="+- 0 893 471"/>
                              <a:gd name="T91" fmla="*/ 893 h 810"/>
                              <a:gd name="T92" fmla="+- 0 3338 3189"/>
                              <a:gd name="T93" fmla="*/ T92 w 262"/>
                              <a:gd name="T94" fmla="+- 0 819 471"/>
                              <a:gd name="T95" fmla="*/ 819 h 810"/>
                              <a:gd name="T96" fmla="+- 0 3386 3189"/>
                              <a:gd name="T97" fmla="*/ T96 w 262"/>
                              <a:gd name="T98" fmla="+- 0 705 471"/>
                              <a:gd name="T99" fmla="*/ 705 h 810"/>
                              <a:gd name="T100" fmla="+- 0 3405 3189"/>
                              <a:gd name="T101" fmla="*/ T100 w 262"/>
                              <a:gd name="T102" fmla="+- 0 643 471"/>
                              <a:gd name="T103" fmla="*/ 643 h 810"/>
                              <a:gd name="T104" fmla="+- 0 3415 3189"/>
                              <a:gd name="T105" fmla="*/ T104 w 262"/>
                              <a:gd name="T106" fmla="+- 0 586 471"/>
                              <a:gd name="T107" fmla="*/ 586 h 810"/>
                              <a:gd name="T108" fmla="+- 0 3409 3189"/>
                              <a:gd name="T109" fmla="*/ T108 w 262"/>
                              <a:gd name="T110" fmla="+- 0 569 471"/>
                              <a:gd name="T111" fmla="*/ 569 h 810"/>
                              <a:gd name="T112" fmla="+- 0 3414 3189"/>
                              <a:gd name="T113" fmla="*/ T112 w 262"/>
                              <a:gd name="T114" fmla="+- 0 471 471"/>
                              <a:gd name="T115" fmla="*/ 471 h 810"/>
                              <a:gd name="T116" fmla="+- 0 3419 3189"/>
                              <a:gd name="T117" fmla="*/ T116 w 262"/>
                              <a:gd name="T118" fmla="+- 0 474 471"/>
                              <a:gd name="T119" fmla="*/ 47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62" h="810">
                                <a:moveTo>
                                  <a:pt x="230" y="3"/>
                                </a:moveTo>
                                <a:lnTo>
                                  <a:pt x="244" y="25"/>
                                </a:lnTo>
                                <a:lnTo>
                                  <a:pt x="259" y="72"/>
                                </a:lnTo>
                                <a:lnTo>
                                  <a:pt x="262" y="147"/>
                                </a:lnTo>
                                <a:lnTo>
                                  <a:pt x="247" y="221"/>
                                </a:lnTo>
                                <a:lnTo>
                                  <a:pt x="222" y="293"/>
                                </a:lnTo>
                                <a:lnTo>
                                  <a:pt x="193" y="362"/>
                                </a:lnTo>
                                <a:lnTo>
                                  <a:pt x="157" y="444"/>
                                </a:lnTo>
                                <a:lnTo>
                                  <a:pt x="119" y="508"/>
                                </a:lnTo>
                                <a:lnTo>
                                  <a:pt x="92" y="563"/>
                                </a:lnTo>
                                <a:lnTo>
                                  <a:pt x="64" y="626"/>
                                </a:lnTo>
                                <a:lnTo>
                                  <a:pt x="47" y="690"/>
                                </a:lnTo>
                                <a:lnTo>
                                  <a:pt x="52" y="751"/>
                                </a:lnTo>
                                <a:lnTo>
                                  <a:pt x="41" y="780"/>
                                </a:lnTo>
                                <a:lnTo>
                                  <a:pt x="19" y="810"/>
                                </a:lnTo>
                                <a:lnTo>
                                  <a:pt x="27" y="792"/>
                                </a:lnTo>
                                <a:lnTo>
                                  <a:pt x="15" y="754"/>
                                </a:lnTo>
                                <a:lnTo>
                                  <a:pt x="2" y="709"/>
                                </a:lnTo>
                                <a:lnTo>
                                  <a:pt x="0" y="654"/>
                                </a:lnTo>
                                <a:lnTo>
                                  <a:pt x="21" y="593"/>
                                </a:lnTo>
                                <a:lnTo>
                                  <a:pt x="50" y="534"/>
                                </a:lnTo>
                                <a:lnTo>
                                  <a:pt x="75" y="482"/>
                                </a:lnTo>
                                <a:lnTo>
                                  <a:pt x="110" y="422"/>
                                </a:lnTo>
                                <a:lnTo>
                                  <a:pt x="149" y="348"/>
                                </a:lnTo>
                                <a:lnTo>
                                  <a:pt x="197" y="234"/>
                                </a:lnTo>
                                <a:lnTo>
                                  <a:pt x="216" y="172"/>
                                </a:lnTo>
                                <a:lnTo>
                                  <a:pt x="226" y="115"/>
                                </a:lnTo>
                                <a:lnTo>
                                  <a:pt x="220" y="98"/>
                                </a:lnTo>
                                <a:lnTo>
                                  <a:pt x="225" y="0"/>
                                </a:lnTo>
                                <a:lnTo>
                                  <a:pt x="23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71"/>
                        <wps:cNvSpPr>
                          <a:spLocks/>
                        </wps:cNvSpPr>
                        <wps:spPr bwMode="auto">
                          <a:xfrm>
                            <a:off x="2680" y="494"/>
                            <a:ext cx="534" cy="785"/>
                          </a:xfrm>
                          <a:custGeom>
                            <a:avLst/>
                            <a:gdLst>
                              <a:gd name="T0" fmla="+- 0 2726 2681"/>
                              <a:gd name="T1" fmla="*/ T0 w 534"/>
                              <a:gd name="T2" fmla="+- 0 495 495"/>
                              <a:gd name="T3" fmla="*/ 495 h 785"/>
                              <a:gd name="T4" fmla="+- 0 2694 2681"/>
                              <a:gd name="T5" fmla="*/ T4 w 534"/>
                              <a:gd name="T6" fmla="+- 0 515 495"/>
                              <a:gd name="T7" fmla="*/ 515 h 785"/>
                              <a:gd name="T8" fmla="+- 0 2681 2681"/>
                              <a:gd name="T9" fmla="*/ T8 w 534"/>
                              <a:gd name="T10" fmla="+- 0 552 495"/>
                              <a:gd name="T11" fmla="*/ 552 h 785"/>
                              <a:gd name="T12" fmla="+- 0 2683 2681"/>
                              <a:gd name="T13" fmla="*/ T12 w 534"/>
                              <a:gd name="T14" fmla="+- 0 591 495"/>
                              <a:gd name="T15" fmla="*/ 591 h 785"/>
                              <a:gd name="T16" fmla="+- 0 2702 2681"/>
                              <a:gd name="T17" fmla="*/ T16 w 534"/>
                              <a:gd name="T18" fmla="+- 0 687 495"/>
                              <a:gd name="T19" fmla="*/ 687 h 785"/>
                              <a:gd name="T20" fmla="+- 0 2734 2681"/>
                              <a:gd name="T21" fmla="*/ T20 w 534"/>
                              <a:gd name="T22" fmla="+- 0 753 495"/>
                              <a:gd name="T23" fmla="*/ 753 h 785"/>
                              <a:gd name="T24" fmla="+- 0 2777 2681"/>
                              <a:gd name="T25" fmla="*/ T24 w 534"/>
                              <a:gd name="T26" fmla="+- 0 780 495"/>
                              <a:gd name="T27" fmla="*/ 780 h 785"/>
                              <a:gd name="T28" fmla="+- 0 2834 2681"/>
                              <a:gd name="T29" fmla="*/ T28 w 534"/>
                              <a:gd name="T30" fmla="+- 0 838 495"/>
                              <a:gd name="T31" fmla="*/ 838 h 785"/>
                              <a:gd name="T32" fmla="+- 0 2902 2681"/>
                              <a:gd name="T33" fmla="*/ T32 w 534"/>
                              <a:gd name="T34" fmla="+- 0 911 495"/>
                              <a:gd name="T35" fmla="*/ 911 h 785"/>
                              <a:gd name="T36" fmla="+- 0 2978 2681"/>
                              <a:gd name="T37" fmla="*/ T36 w 534"/>
                              <a:gd name="T38" fmla="+- 0 999 495"/>
                              <a:gd name="T39" fmla="*/ 999 h 785"/>
                              <a:gd name="T40" fmla="+- 0 3044 2681"/>
                              <a:gd name="T41" fmla="*/ T40 w 534"/>
                              <a:gd name="T42" fmla="+- 0 1066 495"/>
                              <a:gd name="T43" fmla="*/ 1066 h 785"/>
                              <a:gd name="T44" fmla="+- 0 3100 2681"/>
                              <a:gd name="T45" fmla="*/ T44 w 534"/>
                              <a:gd name="T46" fmla="+- 0 1132 495"/>
                              <a:gd name="T47" fmla="*/ 1132 h 785"/>
                              <a:gd name="T48" fmla="+- 0 3145 2681"/>
                              <a:gd name="T49" fmla="*/ T48 w 534"/>
                              <a:gd name="T50" fmla="+- 0 1203 495"/>
                              <a:gd name="T51" fmla="*/ 1203 h 785"/>
                              <a:gd name="T52" fmla="+- 0 3172 2681"/>
                              <a:gd name="T53" fmla="*/ T52 w 534"/>
                              <a:gd name="T54" fmla="+- 0 1242 495"/>
                              <a:gd name="T55" fmla="*/ 1242 h 785"/>
                              <a:gd name="T56" fmla="+- 0 3206 2681"/>
                              <a:gd name="T57" fmla="*/ T56 w 534"/>
                              <a:gd name="T58" fmla="+- 0 1279 495"/>
                              <a:gd name="T59" fmla="*/ 1279 h 785"/>
                              <a:gd name="T60" fmla="+- 0 3215 2681"/>
                              <a:gd name="T61" fmla="*/ T60 w 534"/>
                              <a:gd name="T62" fmla="+- 0 1263 495"/>
                              <a:gd name="T63" fmla="*/ 1263 h 785"/>
                              <a:gd name="T64" fmla="+- 0 3185 2681"/>
                              <a:gd name="T65" fmla="*/ T64 w 534"/>
                              <a:gd name="T66" fmla="+- 0 1164 495"/>
                              <a:gd name="T67" fmla="*/ 1164 h 785"/>
                              <a:gd name="T68" fmla="+- 0 3166 2681"/>
                              <a:gd name="T69" fmla="*/ T68 w 534"/>
                              <a:gd name="T70" fmla="+- 0 1132 495"/>
                              <a:gd name="T71" fmla="*/ 1132 h 785"/>
                              <a:gd name="T72" fmla="+- 0 3096 2681"/>
                              <a:gd name="T73" fmla="*/ T72 w 534"/>
                              <a:gd name="T74" fmla="+- 0 1044 495"/>
                              <a:gd name="T75" fmla="*/ 1044 h 785"/>
                              <a:gd name="T76" fmla="+- 0 3060 2681"/>
                              <a:gd name="T77" fmla="*/ T76 w 534"/>
                              <a:gd name="T78" fmla="+- 0 1008 495"/>
                              <a:gd name="T79" fmla="*/ 1008 h 785"/>
                              <a:gd name="T80" fmla="+- 0 2972 2681"/>
                              <a:gd name="T81" fmla="*/ T80 w 534"/>
                              <a:gd name="T82" fmla="+- 0 907 495"/>
                              <a:gd name="T83" fmla="*/ 907 h 785"/>
                              <a:gd name="T84" fmla="+- 0 2888 2681"/>
                              <a:gd name="T85" fmla="*/ T84 w 534"/>
                              <a:gd name="T86" fmla="+- 0 821 495"/>
                              <a:gd name="T87" fmla="*/ 821 h 785"/>
                              <a:gd name="T88" fmla="+- 0 2836 2681"/>
                              <a:gd name="T89" fmla="*/ T88 w 534"/>
                              <a:gd name="T90" fmla="+- 0 766 495"/>
                              <a:gd name="T91" fmla="*/ 766 h 785"/>
                              <a:gd name="T92" fmla="+- 0 2796 2681"/>
                              <a:gd name="T93" fmla="*/ T92 w 534"/>
                              <a:gd name="T94" fmla="+- 0 732 495"/>
                              <a:gd name="T95" fmla="*/ 732 h 785"/>
                              <a:gd name="T96" fmla="+- 0 2747 2681"/>
                              <a:gd name="T97" fmla="*/ T96 w 534"/>
                              <a:gd name="T98" fmla="+- 0 670 495"/>
                              <a:gd name="T99" fmla="*/ 670 h 785"/>
                              <a:gd name="T100" fmla="+- 0 2731 2681"/>
                              <a:gd name="T101" fmla="*/ T100 w 534"/>
                              <a:gd name="T102" fmla="+- 0 598 495"/>
                              <a:gd name="T103" fmla="*/ 598 h 785"/>
                              <a:gd name="T104" fmla="+- 0 2726 2681"/>
                              <a:gd name="T105" fmla="*/ T104 w 534"/>
                              <a:gd name="T106" fmla="+- 0 495 495"/>
                              <a:gd name="T107" fmla="*/ 495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4" h="785">
                                <a:moveTo>
                                  <a:pt x="45" y="0"/>
                                </a:moveTo>
                                <a:lnTo>
                                  <a:pt x="13" y="20"/>
                                </a:lnTo>
                                <a:lnTo>
                                  <a:pt x="0" y="57"/>
                                </a:lnTo>
                                <a:lnTo>
                                  <a:pt x="2" y="96"/>
                                </a:lnTo>
                                <a:lnTo>
                                  <a:pt x="21" y="192"/>
                                </a:lnTo>
                                <a:lnTo>
                                  <a:pt x="53" y="258"/>
                                </a:lnTo>
                                <a:lnTo>
                                  <a:pt x="96" y="285"/>
                                </a:lnTo>
                                <a:lnTo>
                                  <a:pt x="153" y="343"/>
                                </a:lnTo>
                                <a:lnTo>
                                  <a:pt x="221" y="416"/>
                                </a:lnTo>
                                <a:lnTo>
                                  <a:pt x="297" y="504"/>
                                </a:lnTo>
                                <a:lnTo>
                                  <a:pt x="363" y="571"/>
                                </a:lnTo>
                                <a:lnTo>
                                  <a:pt x="419" y="637"/>
                                </a:lnTo>
                                <a:lnTo>
                                  <a:pt x="464" y="708"/>
                                </a:lnTo>
                                <a:lnTo>
                                  <a:pt x="491" y="747"/>
                                </a:lnTo>
                                <a:lnTo>
                                  <a:pt x="525" y="784"/>
                                </a:lnTo>
                                <a:lnTo>
                                  <a:pt x="534" y="768"/>
                                </a:lnTo>
                                <a:lnTo>
                                  <a:pt x="504" y="669"/>
                                </a:lnTo>
                                <a:lnTo>
                                  <a:pt x="485" y="637"/>
                                </a:lnTo>
                                <a:lnTo>
                                  <a:pt x="415" y="549"/>
                                </a:lnTo>
                                <a:lnTo>
                                  <a:pt x="379" y="513"/>
                                </a:lnTo>
                                <a:lnTo>
                                  <a:pt x="291" y="412"/>
                                </a:lnTo>
                                <a:lnTo>
                                  <a:pt x="207" y="326"/>
                                </a:lnTo>
                                <a:lnTo>
                                  <a:pt x="155" y="271"/>
                                </a:lnTo>
                                <a:lnTo>
                                  <a:pt x="115" y="237"/>
                                </a:lnTo>
                                <a:lnTo>
                                  <a:pt x="66" y="175"/>
                                </a:lnTo>
                                <a:lnTo>
                                  <a:pt x="50" y="10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70"/>
                        <wps:cNvSpPr>
                          <a:spLocks/>
                        </wps:cNvSpPr>
                        <wps:spPr bwMode="auto">
                          <a:xfrm>
                            <a:off x="2680" y="494"/>
                            <a:ext cx="534" cy="785"/>
                          </a:xfrm>
                          <a:custGeom>
                            <a:avLst/>
                            <a:gdLst>
                              <a:gd name="T0" fmla="+- 0 3185 2681"/>
                              <a:gd name="T1" fmla="*/ T0 w 534"/>
                              <a:gd name="T2" fmla="+- 0 1164 495"/>
                              <a:gd name="T3" fmla="*/ 1164 h 785"/>
                              <a:gd name="T4" fmla="+- 0 3166 2681"/>
                              <a:gd name="T5" fmla="*/ T4 w 534"/>
                              <a:gd name="T6" fmla="+- 0 1132 495"/>
                              <a:gd name="T7" fmla="*/ 1132 h 785"/>
                              <a:gd name="T8" fmla="+- 0 3128 2681"/>
                              <a:gd name="T9" fmla="*/ T8 w 534"/>
                              <a:gd name="T10" fmla="+- 0 1085 495"/>
                              <a:gd name="T11" fmla="*/ 1085 h 785"/>
                              <a:gd name="T12" fmla="+- 0 3096 2681"/>
                              <a:gd name="T13" fmla="*/ T12 w 534"/>
                              <a:gd name="T14" fmla="+- 0 1044 495"/>
                              <a:gd name="T15" fmla="*/ 1044 h 785"/>
                              <a:gd name="T16" fmla="+- 0 3060 2681"/>
                              <a:gd name="T17" fmla="*/ T16 w 534"/>
                              <a:gd name="T18" fmla="+- 0 1008 495"/>
                              <a:gd name="T19" fmla="*/ 1008 h 785"/>
                              <a:gd name="T20" fmla="+- 0 3013 2681"/>
                              <a:gd name="T21" fmla="*/ T20 w 534"/>
                              <a:gd name="T22" fmla="+- 0 954 495"/>
                              <a:gd name="T23" fmla="*/ 954 h 785"/>
                              <a:gd name="T24" fmla="+- 0 2972 2681"/>
                              <a:gd name="T25" fmla="*/ T24 w 534"/>
                              <a:gd name="T26" fmla="+- 0 907 495"/>
                              <a:gd name="T27" fmla="*/ 907 h 785"/>
                              <a:gd name="T28" fmla="+- 0 2888 2681"/>
                              <a:gd name="T29" fmla="*/ T28 w 534"/>
                              <a:gd name="T30" fmla="+- 0 821 495"/>
                              <a:gd name="T31" fmla="*/ 821 h 785"/>
                              <a:gd name="T32" fmla="+- 0 2836 2681"/>
                              <a:gd name="T33" fmla="*/ T32 w 534"/>
                              <a:gd name="T34" fmla="+- 0 766 495"/>
                              <a:gd name="T35" fmla="*/ 766 h 785"/>
                              <a:gd name="T36" fmla="+- 0 2796 2681"/>
                              <a:gd name="T37" fmla="*/ T36 w 534"/>
                              <a:gd name="T38" fmla="+- 0 732 495"/>
                              <a:gd name="T39" fmla="*/ 732 h 785"/>
                              <a:gd name="T40" fmla="+- 0 2747 2681"/>
                              <a:gd name="T41" fmla="*/ T40 w 534"/>
                              <a:gd name="T42" fmla="+- 0 670 495"/>
                              <a:gd name="T43" fmla="*/ 670 h 785"/>
                              <a:gd name="T44" fmla="+- 0 2731 2681"/>
                              <a:gd name="T45" fmla="*/ T44 w 534"/>
                              <a:gd name="T46" fmla="+- 0 598 495"/>
                              <a:gd name="T47" fmla="*/ 598 h 785"/>
                              <a:gd name="T48" fmla="+- 0 2726 2681"/>
                              <a:gd name="T49" fmla="*/ T48 w 534"/>
                              <a:gd name="T50" fmla="+- 0 495 495"/>
                              <a:gd name="T51" fmla="*/ 495 h 785"/>
                              <a:gd name="T52" fmla="+- 0 2694 2681"/>
                              <a:gd name="T53" fmla="*/ T52 w 534"/>
                              <a:gd name="T54" fmla="+- 0 515 495"/>
                              <a:gd name="T55" fmla="*/ 515 h 785"/>
                              <a:gd name="T56" fmla="+- 0 2681 2681"/>
                              <a:gd name="T57" fmla="*/ T56 w 534"/>
                              <a:gd name="T58" fmla="+- 0 552 495"/>
                              <a:gd name="T59" fmla="*/ 552 h 785"/>
                              <a:gd name="T60" fmla="+- 0 2683 2681"/>
                              <a:gd name="T61" fmla="*/ T60 w 534"/>
                              <a:gd name="T62" fmla="+- 0 591 495"/>
                              <a:gd name="T63" fmla="*/ 591 h 785"/>
                              <a:gd name="T64" fmla="+- 0 2690 2681"/>
                              <a:gd name="T65" fmla="*/ T64 w 534"/>
                              <a:gd name="T66" fmla="+- 0 628 495"/>
                              <a:gd name="T67" fmla="*/ 628 h 785"/>
                              <a:gd name="T68" fmla="+- 0 2702 2681"/>
                              <a:gd name="T69" fmla="*/ T68 w 534"/>
                              <a:gd name="T70" fmla="+- 0 687 495"/>
                              <a:gd name="T71" fmla="*/ 687 h 785"/>
                              <a:gd name="T72" fmla="+- 0 2714 2681"/>
                              <a:gd name="T73" fmla="*/ T72 w 534"/>
                              <a:gd name="T74" fmla="+- 0 727 495"/>
                              <a:gd name="T75" fmla="*/ 727 h 785"/>
                              <a:gd name="T76" fmla="+- 0 2734 2681"/>
                              <a:gd name="T77" fmla="*/ T76 w 534"/>
                              <a:gd name="T78" fmla="+- 0 753 495"/>
                              <a:gd name="T79" fmla="*/ 753 h 785"/>
                              <a:gd name="T80" fmla="+- 0 2777 2681"/>
                              <a:gd name="T81" fmla="*/ T80 w 534"/>
                              <a:gd name="T82" fmla="+- 0 780 495"/>
                              <a:gd name="T83" fmla="*/ 780 h 785"/>
                              <a:gd name="T84" fmla="+- 0 2834 2681"/>
                              <a:gd name="T85" fmla="*/ T84 w 534"/>
                              <a:gd name="T86" fmla="+- 0 838 495"/>
                              <a:gd name="T87" fmla="*/ 838 h 785"/>
                              <a:gd name="T88" fmla="+- 0 2902 2681"/>
                              <a:gd name="T89" fmla="*/ T88 w 534"/>
                              <a:gd name="T90" fmla="+- 0 911 495"/>
                              <a:gd name="T91" fmla="*/ 911 h 785"/>
                              <a:gd name="T92" fmla="+- 0 2978 2681"/>
                              <a:gd name="T93" fmla="*/ T92 w 534"/>
                              <a:gd name="T94" fmla="+- 0 999 495"/>
                              <a:gd name="T95" fmla="*/ 999 h 785"/>
                              <a:gd name="T96" fmla="+- 0 3044 2681"/>
                              <a:gd name="T97" fmla="*/ T96 w 534"/>
                              <a:gd name="T98" fmla="+- 0 1066 495"/>
                              <a:gd name="T99" fmla="*/ 1066 h 785"/>
                              <a:gd name="T100" fmla="+- 0 3100 2681"/>
                              <a:gd name="T101" fmla="*/ T100 w 534"/>
                              <a:gd name="T102" fmla="+- 0 1132 495"/>
                              <a:gd name="T103" fmla="*/ 1132 h 785"/>
                              <a:gd name="T104" fmla="+- 0 3145 2681"/>
                              <a:gd name="T105" fmla="*/ T104 w 534"/>
                              <a:gd name="T106" fmla="+- 0 1203 495"/>
                              <a:gd name="T107" fmla="*/ 1203 h 785"/>
                              <a:gd name="T108" fmla="+- 0 3172 2681"/>
                              <a:gd name="T109" fmla="*/ T108 w 534"/>
                              <a:gd name="T110" fmla="+- 0 1242 495"/>
                              <a:gd name="T111" fmla="*/ 1242 h 785"/>
                              <a:gd name="T112" fmla="+- 0 3206 2681"/>
                              <a:gd name="T113" fmla="*/ T112 w 534"/>
                              <a:gd name="T114" fmla="+- 0 1279 495"/>
                              <a:gd name="T115" fmla="*/ 1279 h 785"/>
                              <a:gd name="T116" fmla="+- 0 3215 2681"/>
                              <a:gd name="T117" fmla="*/ T116 w 534"/>
                              <a:gd name="T118" fmla="+- 0 1263 495"/>
                              <a:gd name="T119" fmla="*/ 1263 h 785"/>
                              <a:gd name="T120" fmla="+- 0 3185 2681"/>
                              <a:gd name="T121" fmla="*/ T120 w 534"/>
                              <a:gd name="T122" fmla="+- 0 1164 495"/>
                              <a:gd name="T123" fmla="*/ 1164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4" h="785">
                                <a:moveTo>
                                  <a:pt x="504" y="669"/>
                                </a:moveTo>
                                <a:lnTo>
                                  <a:pt x="485" y="637"/>
                                </a:lnTo>
                                <a:lnTo>
                                  <a:pt x="447" y="590"/>
                                </a:lnTo>
                                <a:lnTo>
                                  <a:pt x="415" y="549"/>
                                </a:lnTo>
                                <a:lnTo>
                                  <a:pt x="379" y="513"/>
                                </a:lnTo>
                                <a:lnTo>
                                  <a:pt x="332" y="459"/>
                                </a:lnTo>
                                <a:lnTo>
                                  <a:pt x="291" y="412"/>
                                </a:lnTo>
                                <a:lnTo>
                                  <a:pt x="207" y="326"/>
                                </a:lnTo>
                                <a:lnTo>
                                  <a:pt x="155" y="271"/>
                                </a:lnTo>
                                <a:lnTo>
                                  <a:pt x="115" y="237"/>
                                </a:lnTo>
                                <a:lnTo>
                                  <a:pt x="66" y="175"/>
                                </a:lnTo>
                                <a:lnTo>
                                  <a:pt x="50" y="103"/>
                                </a:lnTo>
                                <a:lnTo>
                                  <a:pt x="45" y="0"/>
                                </a:lnTo>
                                <a:lnTo>
                                  <a:pt x="13" y="20"/>
                                </a:lnTo>
                                <a:lnTo>
                                  <a:pt x="0" y="57"/>
                                </a:lnTo>
                                <a:lnTo>
                                  <a:pt x="2" y="96"/>
                                </a:lnTo>
                                <a:lnTo>
                                  <a:pt x="9" y="133"/>
                                </a:lnTo>
                                <a:lnTo>
                                  <a:pt x="21" y="192"/>
                                </a:lnTo>
                                <a:lnTo>
                                  <a:pt x="33" y="232"/>
                                </a:lnTo>
                                <a:lnTo>
                                  <a:pt x="53" y="258"/>
                                </a:lnTo>
                                <a:lnTo>
                                  <a:pt x="96" y="285"/>
                                </a:lnTo>
                                <a:lnTo>
                                  <a:pt x="153" y="343"/>
                                </a:lnTo>
                                <a:lnTo>
                                  <a:pt x="221" y="416"/>
                                </a:lnTo>
                                <a:lnTo>
                                  <a:pt x="297" y="504"/>
                                </a:lnTo>
                                <a:lnTo>
                                  <a:pt x="363" y="571"/>
                                </a:lnTo>
                                <a:lnTo>
                                  <a:pt x="419" y="637"/>
                                </a:lnTo>
                                <a:lnTo>
                                  <a:pt x="464" y="708"/>
                                </a:lnTo>
                                <a:lnTo>
                                  <a:pt x="491" y="747"/>
                                </a:lnTo>
                                <a:lnTo>
                                  <a:pt x="525" y="784"/>
                                </a:lnTo>
                                <a:lnTo>
                                  <a:pt x="534" y="768"/>
                                </a:lnTo>
                                <a:lnTo>
                                  <a:pt x="504" y="6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1164"/>
                            <a:ext cx="235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AutoShape 168"/>
                        <wps:cNvSpPr>
                          <a:spLocks/>
                        </wps:cNvSpPr>
                        <wps:spPr bwMode="auto">
                          <a:xfrm>
                            <a:off x="3224" y="1562"/>
                            <a:ext cx="106" cy="1350"/>
                          </a:xfrm>
                          <a:custGeom>
                            <a:avLst/>
                            <a:gdLst>
                              <a:gd name="T0" fmla="+- 0 3224 3224"/>
                              <a:gd name="T1" fmla="*/ T0 w 106"/>
                              <a:gd name="T2" fmla="+- 0 1569 1563"/>
                              <a:gd name="T3" fmla="*/ 1569 h 1350"/>
                              <a:gd name="T4" fmla="+- 0 3236 3224"/>
                              <a:gd name="T5" fmla="*/ T4 w 106"/>
                              <a:gd name="T6" fmla="+- 0 1639 1563"/>
                              <a:gd name="T7" fmla="*/ 1639 h 1350"/>
                              <a:gd name="T8" fmla="+- 0 3248 3224"/>
                              <a:gd name="T9" fmla="*/ T8 w 106"/>
                              <a:gd name="T10" fmla="+- 0 1762 1563"/>
                              <a:gd name="T11" fmla="*/ 1762 h 1350"/>
                              <a:gd name="T12" fmla="+- 0 3263 3224"/>
                              <a:gd name="T13" fmla="*/ T12 w 106"/>
                              <a:gd name="T14" fmla="+- 0 1843 1563"/>
                              <a:gd name="T15" fmla="*/ 1843 h 1350"/>
                              <a:gd name="T16" fmla="+- 0 3273 3224"/>
                              <a:gd name="T17" fmla="*/ T16 w 106"/>
                              <a:gd name="T18" fmla="+- 0 1926 1563"/>
                              <a:gd name="T19" fmla="*/ 1926 h 1350"/>
                              <a:gd name="T20" fmla="+- 0 3279 3224"/>
                              <a:gd name="T21" fmla="*/ T20 w 106"/>
                              <a:gd name="T22" fmla="+- 0 2008 1563"/>
                              <a:gd name="T23" fmla="*/ 2008 h 1350"/>
                              <a:gd name="T24" fmla="+- 0 3282 3224"/>
                              <a:gd name="T25" fmla="*/ T24 w 106"/>
                              <a:gd name="T26" fmla="+- 0 2091 1563"/>
                              <a:gd name="T27" fmla="*/ 2091 h 1350"/>
                              <a:gd name="T28" fmla="+- 0 3281 3224"/>
                              <a:gd name="T29" fmla="*/ T28 w 106"/>
                              <a:gd name="T30" fmla="+- 0 2174 1563"/>
                              <a:gd name="T31" fmla="*/ 2174 h 1350"/>
                              <a:gd name="T32" fmla="+- 0 3278 3224"/>
                              <a:gd name="T33" fmla="*/ T32 w 106"/>
                              <a:gd name="T34" fmla="+- 0 2256 1563"/>
                              <a:gd name="T35" fmla="*/ 2256 h 1350"/>
                              <a:gd name="T36" fmla="+- 0 3277 3224"/>
                              <a:gd name="T37" fmla="*/ T36 w 106"/>
                              <a:gd name="T38" fmla="+- 0 2464 1563"/>
                              <a:gd name="T39" fmla="*/ 2464 h 1350"/>
                              <a:gd name="T40" fmla="+- 0 3271 3224"/>
                              <a:gd name="T41" fmla="*/ T40 w 106"/>
                              <a:gd name="T42" fmla="+- 0 2583 1563"/>
                              <a:gd name="T43" fmla="*/ 2583 h 1350"/>
                              <a:gd name="T44" fmla="+- 0 3266 3224"/>
                              <a:gd name="T45" fmla="*/ T44 w 106"/>
                              <a:gd name="T46" fmla="+- 0 2661 1563"/>
                              <a:gd name="T47" fmla="*/ 2661 h 1350"/>
                              <a:gd name="T48" fmla="+- 0 3260 3224"/>
                              <a:gd name="T49" fmla="*/ T48 w 106"/>
                              <a:gd name="T50" fmla="+- 0 2740 1563"/>
                              <a:gd name="T51" fmla="*/ 2740 h 1350"/>
                              <a:gd name="T52" fmla="+- 0 3254 3224"/>
                              <a:gd name="T53" fmla="*/ T52 w 106"/>
                              <a:gd name="T54" fmla="+- 0 2819 1563"/>
                              <a:gd name="T55" fmla="*/ 2819 h 1350"/>
                              <a:gd name="T56" fmla="+- 0 3248 3224"/>
                              <a:gd name="T57" fmla="*/ T56 w 106"/>
                              <a:gd name="T58" fmla="+- 0 2898 1563"/>
                              <a:gd name="T59" fmla="*/ 2898 h 1350"/>
                              <a:gd name="T60" fmla="+- 0 3247 3224"/>
                              <a:gd name="T61" fmla="*/ T60 w 106"/>
                              <a:gd name="T62" fmla="+- 0 2913 1563"/>
                              <a:gd name="T63" fmla="*/ 2913 h 1350"/>
                              <a:gd name="T64" fmla="+- 0 3298 3224"/>
                              <a:gd name="T65" fmla="*/ T64 w 106"/>
                              <a:gd name="T66" fmla="+- 0 2913 1563"/>
                              <a:gd name="T67" fmla="*/ 2913 h 1350"/>
                              <a:gd name="T68" fmla="+- 0 3301 3224"/>
                              <a:gd name="T69" fmla="*/ T68 w 106"/>
                              <a:gd name="T70" fmla="+- 0 2874 1563"/>
                              <a:gd name="T71" fmla="*/ 2874 h 1350"/>
                              <a:gd name="T72" fmla="+- 0 3307 3224"/>
                              <a:gd name="T73" fmla="*/ T72 w 106"/>
                              <a:gd name="T74" fmla="+- 0 2796 1563"/>
                              <a:gd name="T75" fmla="*/ 2796 h 1350"/>
                              <a:gd name="T76" fmla="+- 0 3314 3224"/>
                              <a:gd name="T77" fmla="*/ T76 w 106"/>
                              <a:gd name="T78" fmla="+- 0 2718 1563"/>
                              <a:gd name="T79" fmla="*/ 2718 h 1350"/>
                              <a:gd name="T80" fmla="+- 0 3320 3224"/>
                              <a:gd name="T81" fmla="*/ T80 w 106"/>
                              <a:gd name="T82" fmla="+- 0 2640 1563"/>
                              <a:gd name="T83" fmla="*/ 2640 h 1350"/>
                              <a:gd name="T84" fmla="+- 0 3325 3224"/>
                              <a:gd name="T85" fmla="*/ T84 w 106"/>
                              <a:gd name="T86" fmla="+- 0 2562 1563"/>
                              <a:gd name="T87" fmla="*/ 2562 h 1350"/>
                              <a:gd name="T88" fmla="+- 0 3329 3224"/>
                              <a:gd name="T89" fmla="*/ T88 w 106"/>
                              <a:gd name="T90" fmla="+- 0 2483 1563"/>
                              <a:gd name="T91" fmla="*/ 2483 h 1350"/>
                              <a:gd name="T92" fmla="+- 0 3330 3224"/>
                              <a:gd name="T93" fmla="*/ T92 w 106"/>
                              <a:gd name="T94" fmla="+- 0 2405 1563"/>
                              <a:gd name="T95" fmla="*/ 2405 h 1350"/>
                              <a:gd name="T96" fmla="+- 0 3328 3224"/>
                              <a:gd name="T97" fmla="*/ T96 w 106"/>
                              <a:gd name="T98" fmla="+- 0 2307 1563"/>
                              <a:gd name="T99" fmla="*/ 2307 h 1350"/>
                              <a:gd name="T100" fmla="+- 0 3328 3224"/>
                              <a:gd name="T101" fmla="*/ T100 w 106"/>
                              <a:gd name="T102" fmla="+- 0 2245 1563"/>
                              <a:gd name="T103" fmla="*/ 2245 h 1350"/>
                              <a:gd name="T104" fmla="+- 0 3329 3224"/>
                              <a:gd name="T105" fmla="*/ T104 w 106"/>
                              <a:gd name="T106" fmla="+- 0 2157 1563"/>
                              <a:gd name="T107" fmla="*/ 2157 h 1350"/>
                              <a:gd name="T108" fmla="+- 0 3329 3224"/>
                              <a:gd name="T109" fmla="*/ T108 w 106"/>
                              <a:gd name="T110" fmla="+- 0 2070 1563"/>
                              <a:gd name="T111" fmla="*/ 2070 h 1350"/>
                              <a:gd name="T112" fmla="+- 0 3328 3224"/>
                              <a:gd name="T113" fmla="*/ T112 w 106"/>
                              <a:gd name="T114" fmla="+- 0 2008 1563"/>
                              <a:gd name="T115" fmla="*/ 2008 h 1350"/>
                              <a:gd name="T116" fmla="+- 0 3328 3224"/>
                              <a:gd name="T117" fmla="*/ T116 w 106"/>
                              <a:gd name="T118" fmla="+- 0 1951 1563"/>
                              <a:gd name="T119" fmla="*/ 1951 h 1350"/>
                              <a:gd name="T120" fmla="+- 0 3322 3224"/>
                              <a:gd name="T121" fmla="*/ T120 w 106"/>
                              <a:gd name="T122" fmla="+- 0 1893 1563"/>
                              <a:gd name="T123" fmla="*/ 1893 h 1350"/>
                              <a:gd name="T124" fmla="+- 0 3312 3224"/>
                              <a:gd name="T125" fmla="*/ T124 w 106"/>
                              <a:gd name="T126" fmla="+- 0 1821 1563"/>
                              <a:gd name="T127" fmla="*/ 1821 h 1350"/>
                              <a:gd name="T128" fmla="+- 0 3302 3224"/>
                              <a:gd name="T129" fmla="*/ T128 w 106"/>
                              <a:gd name="T130" fmla="+- 0 1762 1563"/>
                              <a:gd name="T131" fmla="*/ 1762 h 1350"/>
                              <a:gd name="T132" fmla="+- 0 3292 3224"/>
                              <a:gd name="T133" fmla="*/ T132 w 106"/>
                              <a:gd name="T134" fmla="+- 0 1687 1563"/>
                              <a:gd name="T135" fmla="*/ 1687 h 1350"/>
                              <a:gd name="T136" fmla="+- 0 3278 3224"/>
                              <a:gd name="T137" fmla="*/ T136 w 106"/>
                              <a:gd name="T138" fmla="+- 0 1620 1563"/>
                              <a:gd name="T139" fmla="*/ 1620 h 1350"/>
                              <a:gd name="T140" fmla="+- 0 3271 3224"/>
                              <a:gd name="T141" fmla="*/ T140 w 106"/>
                              <a:gd name="T142" fmla="+- 0 1570 1563"/>
                              <a:gd name="T143" fmla="*/ 1570 h 1350"/>
                              <a:gd name="T144" fmla="+- 0 3240 3224"/>
                              <a:gd name="T145" fmla="*/ T144 w 106"/>
                              <a:gd name="T146" fmla="+- 0 1570 1563"/>
                              <a:gd name="T147" fmla="*/ 1570 h 1350"/>
                              <a:gd name="T148" fmla="+- 0 3224 3224"/>
                              <a:gd name="T149" fmla="*/ T148 w 106"/>
                              <a:gd name="T150" fmla="+- 0 1569 1563"/>
                              <a:gd name="T151" fmla="*/ 1569 h 1350"/>
                              <a:gd name="T152" fmla="+- 0 3270 3224"/>
                              <a:gd name="T153" fmla="*/ T152 w 106"/>
                              <a:gd name="T154" fmla="+- 0 1563 1563"/>
                              <a:gd name="T155" fmla="*/ 1563 h 1350"/>
                              <a:gd name="T156" fmla="+- 0 3240 3224"/>
                              <a:gd name="T157" fmla="*/ T156 w 106"/>
                              <a:gd name="T158" fmla="+- 0 1570 1563"/>
                              <a:gd name="T159" fmla="*/ 1570 h 1350"/>
                              <a:gd name="T160" fmla="+- 0 3271 3224"/>
                              <a:gd name="T161" fmla="*/ T160 w 106"/>
                              <a:gd name="T162" fmla="+- 0 1570 1563"/>
                              <a:gd name="T163" fmla="*/ 1570 h 1350"/>
                              <a:gd name="T164" fmla="+- 0 3270 3224"/>
                              <a:gd name="T165" fmla="*/ T164 w 106"/>
                              <a:gd name="T166" fmla="+- 0 1563 1563"/>
                              <a:gd name="T167" fmla="*/ 156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6" h="1350">
                                <a:moveTo>
                                  <a:pt x="0" y="6"/>
                                </a:moveTo>
                                <a:lnTo>
                                  <a:pt x="12" y="76"/>
                                </a:lnTo>
                                <a:lnTo>
                                  <a:pt x="24" y="199"/>
                                </a:lnTo>
                                <a:lnTo>
                                  <a:pt x="39" y="280"/>
                                </a:lnTo>
                                <a:lnTo>
                                  <a:pt x="49" y="363"/>
                                </a:lnTo>
                                <a:lnTo>
                                  <a:pt x="55" y="445"/>
                                </a:lnTo>
                                <a:lnTo>
                                  <a:pt x="58" y="528"/>
                                </a:lnTo>
                                <a:lnTo>
                                  <a:pt x="57" y="611"/>
                                </a:lnTo>
                                <a:lnTo>
                                  <a:pt x="54" y="693"/>
                                </a:lnTo>
                                <a:lnTo>
                                  <a:pt x="53" y="901"/>
                                </a:lnTo>
                                <a:lnTo>
                                  <a:pt x="47" y="1020"/>
                                </a:lnTo>
                                <a:lnTo>
                                  <a:pt x="42" y="1098"/>
                                </a:lnTo>
                                <a:lnTo>
                                  <a:pt x="36" y="1177"/>
                                </a:lnTo>
                                <a:lnTo>
                                  <a:pt x="30" y="1256"/>
                                </a:lnTo>
                                <a:lnTo>
                                  <a:pt x="24" y="1335"/>
                                </a:lnTo>
                                <a:lnTo>
                                  <a:pt x="23" y="1350"/>
                                </a:lnTo>
                                <a:lnTo>
                                  <a:pt x="74" y="1350"/>
                                </a:lnTo>
                                <a:lnTo>
                                  <a:pt x="77" y="1311"/>
                                </a:lnTo>
                                <a:lnTo>
                                  <a:pt x="83" y="1233"/>
                                </a:lnTo>
                                <a:lnTo>
                                  <a:pt x="90" y="1155"/>
                                </a:lnTo>
                                <a:lnTo>
                                  <a:pt x="96" y="1077"/>
                                </a:lnTo>
                                <a:lnTo>
                                  <a:pt x="101" y="999"/>
                                </a:lnTo>
                                <a:lnTo>
                                  <a:pt x="105" y="920"/>
                                </a:lnTo>
                                <a:lnTo>
                                  <a:pt x="106" y="842"/>
                                </a:lnTo>
                                <a:lnTo>
                                  <a:pt x="104" y="744"/>
                                </a:lnTo>
                                <a:lnTo>
                                  <a:pt x="104" y="682"/>
                                </a:lnTo>
                                <a:lnTo>
                                  <a:pt x="105" y="594"/>
                                </a:lnTo>
                                <a:lnTo>
                                  <a:pt x="105" y="507"/>
                                </a:lnTo>
                                <a:lnTo>
                                  <a:pt x="104" y="445"/>
                                </a:lnTo>
                                <a:lnTo>
                                  <a:pt x="104" y="388"/>
                                </a:lnTo>
                                <a:lnTo>
                                  <a:pt x="98" y="330"/>
                                </a:lnTo>
                                <a:lnTo>
                                  <a:pt x="88" y="258"/>
                                </a:lnTo>
                                <a:lnTo>
                                  <a:pt x="78" y="199"/>
                                </a:lnTo>
                                <a:lnTo>
                                  <a:pt x="68" y="124"/>
                                </a:lnTo>
                                <a:lnTo>
                                  <a:pt x="54" y="57"/>
                                </a:lnTo>
                                <a:lnTo>
                                  <a:pt x="47" y="7"/>
                                </a:lnTo>
                                <a:lnTo>
                                  <a:pt x="16" y="7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6" y="7"/>
                                </a:lnTo>
                                <a:lnTo>
                                  <a:pt x="47" y="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67"/>
                        <wps:cNvSpPr>
                          <a:spLocks/>
                        </wps:cNvSpPr>
                        <wps:spPr bwMode="auto">
                          <a:xfrm>
                            <a:off x="3224" y="1562"/>
                            <a:ext cx="106" cy="1350"/>
                          </a:xfrm>
                          <a:custGeom>
                            <a:avLst/>
                            <a:gdLst>
                              <a:gd name="T0" fmla="+- 0 3224 3224"/>
                              <a:gd name="T1" fmla="*/ T0 w 106"/>
                              <a:gd name="T2" fmla="+- 0 1569 1563"/>
                              <a:gd name="T3" fmla="*/ 1569 h 1350"/>
                              <a:gd name="T4" fmla="+- 0 3236 3224"/>
                              <a:gd name="T5" fmla="*/ T4 w 106"/>
                              <a:gd name="T6" fmla="+- 0 1639 1563"/>
                              <a:gd name="T7" fmla="*/ 1639 h 1350"/>
                              <a:gd name="T8" fmla="+- 0 3248 3224"/>
                              <a:gd name="T9" fmla="*/ T8 w 106"/>
                              <a:gd name="T10" fmla="+- 0 1762 1563"/>
                              <a:gd name="T11" fmla="*/ 1762 h 1350"/>
                              <a:gd name="T12" fmla="+- 0 3263 3224"/>
                              <a:gd name="T13" fmla="*/ T12 w 106"/>
                              <a:gd name="T14" fmla="+- 0 1843 1563"/>
                              <a:gd name="T15" fmla="*/ 1843 h 1350"/>
                              <a:gd name="T16" fmla="+- 0 3273 3224"/>
                              <a:gd name="T17" fmla="*/ T16 w 106"/>
                              <a:gd name="T18" fmla="+- 0 1926 1563"/>
                              <a:gd name="T19" fmla="*/ 1926 h 1350"/>
                              <a:gd name="T20" fmla="+- 0 3279 3224"/>
                              <a:gd name="T21" fmla="*/ T20 w 106"/>
                              <a:gd name="T22" fmla="+- 0 2008 1563"/>
                              <a:gd name="T23" fmla="*/ 2008 h 1350"/>
                              <a:gd name="T24" fmla="+- 0 3282 3224"/>
                              <a:gd name="T25" fmla="*/ T24 w 106"/>
                              <a:gd name="T26" fmla="+- 0 2091 1563"/>
                              <a:gd name="T27" fmla="*/ 2091 h 1350"/>
                              <a:gd name="T28" fmla="+- 0 3281 3224"/>
                              <a:gd name="T29" fmla="*/ T28 w 106"/>
                              <a:gd name="T30" fmla="+- 0 2174 1563"/>
                              <a:gd name="T31" fmla="*/ 2174 h 1350"/>
                              <a:gd name="T32" fmla="+- 0 3278 3224"/>
                              <a:gd name="T33" fmla="*/ T32 w 106"/>
                              <a:gd name="T34" fmla="+- 0 2256 1563"/>
                              <a:gd name="T35" fmla="*/ 2256 h 1350"/>
                              <a:gd name="T36" fmla="+- 0 3277 3224"/>
                              <a:gd name="T37" fmla="*/ T36 w 106"/>
                              <a:gd name="T38" fmla="+- 0 2464 1563"/>
                              <a:gd name="T39" fmla="*/ 2464 h 1350"/>
                              <a:gd name="T40" fmla="+- 0 3271 3224"/>
                              <a:gd name="T41" fmla="*/ T40 w 106"/>
                              <a:gd name="T42" fmla="+- 0 2583 1563"/>
                              <a:gd name="T43" fmla="*/ 2583 h 1350"/>
                              <a:gd name="T44" fmla="+- 0 3266 3224"/>
                              <a:gd name="T45" fmla="*/ T44 w 106"/>
                              <a:gd name="T46" fmla="+- 0 2661 1563"/>
                              <a:gd name="T47" fmla="*/ 2661 h 1350"/>
                              <a:gd name="T48" fmla="+- 0 3260 3224"/>
                              <a:gd name="T49" fmla="*/ T48 w 106"/>
                              <a:gd name="T50" fmla="+- 0 2740 1563"/>
                              <a:gd name="T51" fmla="*/ 2740 h 1350"/>
                              <a:gd name="T52" fmla="+- 0 3254 3224"/>
                              <a:gd name="T53" fmla="*/ T52 w 106"/>
                              <a:gd name="T54" fmla="+- 0 2819 1563"/>
                              <a:gd name="T55" fmla="*/ 2819 h 1350"/>
                              <a:gd name="T56" fmla="+- 0 3248 3224"/>
                              <a:gd name="T57" fmla="*/ T56 w 106"/>
                              <a:gd name="T58" fmla="+- 0 2898 1563"/>
                              <a:gd name="T59" fmla="*/ 2898 h 1350"/>
                              <a:gd name="T60" fmla="+- 0 3247 3224"/>
                              <a:gd name="T61" fmla="*/ T60 w 106"/>
                              <a:gd name="T62" fmla="+- 0 2913 1563"/>
                              <a:gd name="T63" fmla="*/ 2913 h 1350"/>
                              <a:gd name="T64" fmla="+- 0 3298 3224"/>
                              <a:gd name="T65" fmla="*/ T64 w 106"/>
                              <a:gd name="T66" fmla="+- 0 2913 1563"/>
                              <a:gd name="T67" fmla="*/ 2913 h 1350"/>
                              <a:gd name="T68" fmla="+- 0 3301 3224"/>
                              <a:gd name="T69" fmla="*/ T68 w 106"/>
                              <a:gd name="T70" fmla="+- 0 2874 1563"/>
                              <a:gd name="T71" fmla="*/ 2874 h 1350"/>
                              <a:gd name="T72" fmla="+- 0 3307 3224"/>
                              <a:gd name="T73" fmla="*/ T72 w 106"/>
                              <a:gd name="T74" fmla="+- 0 2796 1563"/>
                              <a:gd name="T75" fmla="*/ 2796 h 1350"/>
                              <a:gd name="T76" fmla="+- 0 3314 3224"/>
                              <a:gd name="T77" fmla="*/ T76 w 106"/>
                              <a:gd name="T78" fmla="+- 0 2718 1563"/>
                              <a:gd name="T79" fmla="*/ 2718 h 1350"/>
                              <a:gd name="T80" fmla="+- 0 3320 3224"/>
                              <a:gd name="T81" fmla="*/ T80 w 106"/>
                              <a:gd name="T82" fmla="+- 0 2640 1563"/>
                              <a:gd name="T83" fmla="*/ 2640 h 1350"/>
                              <a:gd name="T84" fmla="+- 0 3325 3224"/>
                              <a:gd name="T85" fmla="*/ T84 w 106"/>
                              <a:gd name="T86" fmla="+- 0 2562 1563"/>
                              <a:gd name="T87" fmla="*/ 2562 h 1350"/>
                              <a:gd name="T88" fmla="+- 0 3329 3224"/>
                              <a:gd name="T89" fmla="*/ T88 w 106"/>
                              <a:gd name="T90" fmla="+- 0 2483 1563"/>
                              <a:gd name="T91" fmla="*/ 2483 h 1350"/>
                              <a:gd name="T92" fmla="+- 0 3330 3224"/>
                              <a:gd name="T93" fmla="*/ T92 w 106"/>
                              <a:gd name="T94" fmla="+- 0 2405 1563"/>
                              <a:gd name="T95" fmla="*/ 2405 h 1350"/>
                              <a:gd name="T96" fmla="+- 0 3328 3224"/>
                              <a:gd name="T97" fmla="*/ T96 w 106"/>
                              <a:gd name="T98" fmla="+- 0 2307 1563"/>
                              <a:gd name="T99" fmla="*/ 2307 h 1350"/>
                              <a:gd name="T100" fmla="+- 0 3328 3224"/>
                              <a:gd name="T101" fmla="*/ T100 w 106"/>
                              <a:gd name="T102" fmla="+- 0 2245 1563"/>
                              <a:gd name="T103" fmla="*/ 2245 h 1350"/>
                              <a:gd name="T104" fmla="+- 0 3329 3224"/>
                              <a:gd name="T105" fmla="*/ T104 w 106"/>
                              <a:gd name="T106" fmla="+- 0 2157 1563"/>
                              <a:gd name="T107" fmla="*/ 2157 h 1350"/>
                              <a:gd name="T108" fmla="+- 0 3329 3224"/>
                              <a:gd name="T109" fmla="*/ T108 w 106"/>
                              <a:gd name="T110" fmla="+- 0 2070 1563"/>
                              <a:gd name="T111" fmla="*/ 2070 h 1350"/>
                              <a:gd name="T112" fmla="+- 0 3328 3224"/>
                              <a:gd name="T113" fmla="*/ T112 w 106"/>
                              <a:gd name="T114" fmla="+- 0 1999 1563"/>
                              <a:gd name="T115" fmla="*/ 1999 h 1350"/>
                              <a:gd name="T116" fmla="+- 0 3328 3224"/>
                              <a:gd name="T117" fmla="*/ T116 w 106"/>
                              <a:gd name="T118" fmla="+- 0 1951 1563"/>
                              <a:gd name="T119" fmla="*/ 1951 h 1350"/>
                              <a:gd name="T120" fmla="+- 0 3322 3224"/>
                              <a:gd name="T121" fmla="*/ T120 w 106"/>
                              <a:gd name="T122" fmla="+- 0 1893 1563"/>
                              <a:gd name="T123" fmla="*/ 1893 h 1350"/>
                              <a:gd name="T124" fmla="+- 0 3312 3224"/>
                              <a:gd name="T125" fmla="*/ T124 w 106"/>
                              <a:gd name="T126" fmla="+- 0 1821 1563"/>
                              <a:gd name="T127" fmla="*/ 1821 h 1350"/>
                              <a:gd name="T128" fmla="+- 0 3302 3224"/>
                              <a:gd name="T129" fmla="*/ T128 w 106"/>
                              <a:gd name="T130" fmla="+- 0 1762 1563"/>
                              <a:gd name="T131" fmla="*/ 1762 h 1350"/>
                              <a:gd name="T132" fmla="+- 0 3292 3224"/>
                              <a:gd name="T133" fmla="*/ T132 w 106"/>
                              <a:gd name="T134" fmla="+- 0 1687 1563"/>
                              <a:gd name="T135" fmla="*/ 1687 h 1350"/>
                              <a:gd name="T136" fmla="+- 0 3278 3224"/>
                              <a:gd name="T137" fmla="*/ T136 w 106"/>
                              <a:gd name="T138" fmla="+- 0 1620 1563"/>
                              <a:gd name="T139" fmla="*/ 1620 h 1350"/>
                              <a:gd name="T140" fmla="+- 0 3270 3224"/>
                              <a:gd name="T141" fmla="*/ T140 w 106"/>
                              <a:gd name="T142" fmla="+- 0 1563 1563"/>
                              <a:gd name="T143" fmla="*/ 1563 h 1350"/>
                              <a:gd name="T144" fmla="+- 0 3240 3224"/>
                              <a:gd name="T145" fmla="*/ T144 w 106"/>
                              <a:gd name="T146" fmla="+- 0 1570 1563"/>
                              <a:gd name="T147" fmla="*/ 1570 h 1350"/>
                              <a:gd name="T148" fmla="+- 0 3224 3224"/>
                              <a:gd name="T149" fmla="*/ T148 w 106"/>
                              <a:gd name="T150" fmla="+- 0 1569 1563"/>
                              <a:gd name="T151" fmla="*/ 1569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6" h="1350">
                                <a:moveTo>
                                  <a:pt x="0" y="6"/>
                                </a:moveTo>
                                <a:lnTo>
                                  <a:pt x="12" y="76"/>
                                </a:lnTo>
                                <a:lnTo>
                                  <a:pt x="24" y="199"/>
                                </a:lnTo>
                                <a:lnTo>
                                  <a:pt x="39" y="280"/>
                                </a:lnTo>
                                <a:lnTo>
                                  <a:pt x="49" y="363"/>
                                </a:lnTo>
                                <a:lnTo>
                                  <a:pt x="55" y="445"/>
                                </a:lnTo>
                                <a:lnTo>
                                  <a:pt x="58" y="528"/>
                                </a:lnTo>
                                <a:lnTo>
                                  <a:pt x="57" y="611"/>
                                </a:lnTo>
                                <a:lnTo>
                                  <a:pt x="54" y="693"/>
                                </a:lnTo>
                                <a:lnTo>
                                  <a:pt x="53" y="901"/>
                                </a:lnTo>
                                <a:lnTo>
                                  <a:pt x="47" y="1020"/>
                                </a:lnTo>
                                <a:lnTo>
                                  <a:pt x="42" y="1098"/>
                                </a:lnTo>
                                <a:lnTo>
                                  <a:pt x="36" y="1177"/>
                                </a:lnTo>
                                <a:lnTo>
                                  <a:pt x="30" y="1256"/>
                                </a:lnTo>
                                <a:lnTo>
                                  <a:pt x="24" y="1335"/>
                                </a:lnTo>
                                <a:lnTo>
                                  <a:pt x="23" y="1350"/>
                                </a:lnTo>
                                <a:lnTo>
                                  <a:pt x="74" y="1350"/>
                                </a:lnTo>
                                <a:lnTo>
                                  <a:pt x="77" y="1311"/>
                                </a:lnTo>
                                <a:lnTo>
                                  <a:pt x="83" y="1233"/>
                                </a:lnTo>
                                <a:lnTo>
                                  <a:pt x="90" y="1155"/>
                                </a:lnTo>
                                <a:lnTo>
                                  <a:pt x="96" y="1077"/>
                                </a:lnTo>
                                <a:lnTo>
                                  <a:pt x="101" y="999"/>
                                </a:lnTo>
                                <a:lnTo>
                                  <a:pt x="105" y="920"/>
                                </a:lnTo>
                                <a:lnTo>
                                  <a:pt x="106" y="842"/>
                                </a:lnTo>
                                <a:lnTo>
                                  <a:pt x="104" y="744"/>
                                </a:lnTo>
                                <a:lnTo>
                                  <a:pt x="104" y="682"/>
                                </a:lnTo>
                                <a:lnTo>
                                  <a:pt x="105" y="594"/>
                                </a:lnTo>
                                <a:lnTo>
                                  <a:pt x="105" y="507"/>
                                </a:lnTo>
                                <a:lnTo>
                                  <a:pt x="104" y="436"/>
                                </a:lnTo>
                                <a:lnTo>
                                  <a:pt x="104" y="388"/>
                                </a:lnTo>
                                <a:lnTo>
                                  <a:pt x="98" y="330"/>
                                </a:lnTo>
                                <a:lnTo>
                                  <a:pt x="88" y="258"/>
                                </a:lnTo>
                                <a:lnTo>
                                  <a:pt x="78" y="199"/>
                                </a:lnTo>
                                <a:lnTo>
                                  <a:pt x="68" y="124"/>
                                </a:lnTo>
                                <a:lnTo>
                                  <a:pt x="54" y="57"/>
                                </a:lnTo>
                                <a:lnTo>
                                  <a:pt x="46" y="0"/>
                                </a:lnTo>
                                <a:lnTo>
                                  <a:pt x="16" y="7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66"/>
                        <wps:cNvSpPr>
                          <a:spLocks/>
                        </wps:cNvSpPr>
                        <wps:spPr bwMode="auto">
                          <a:xfrm>
                            <a:off x="3270" y="1548"/>
                            <a:ext cx="156" cy="982"/>
                          </a:xfrm>
                          <a:custGeom>
                            <a:avLst/>
                            <a:gdLst>
                              <a:gd name="T0" fmla="+- 0 3306 3270"/>
                              <a:gd name="T1" fmla="*/ T0 w 156"/>
                              <a:gd name="T2" fmla="+- 0 1548 1548"/>
                              <a:gd name="T3" fmla="*/ 1548 h 982"/>
                              <a:gd name="T4" fmla="+- 0 3300 3270"/>
                              <a:gd name="T5" fmla="*/ T4 w 156"/>
                              <a:gd name="T6" fmla="+- 0 1553 1548"/>
                              <a:gd name="T7" fmla="*/ 1553 h 982"/>
                              <a:gd name="T8" fmla="+- 0 3270 3270"/>
                              <a:gd name="T9" fmla="*/ T8 w 156"/>
                              <a:gd name="T10" fmla="+- 0 1563 1548"/>
                              <a:gd name="T11" fmla="*/ 1563 h 982"/>
                              <a:gd name="T12" fmla="+- 0 3277 3270"/>
                              <a:gd name="T13" fmla="*/ T12 w 156"/>
                              <a:gd name="T14" fmla="+- 0 1621 1548"/>
                              <a:gd name="T15" fmla="*/ 1621 h 982"/>
                              <a:gd name="T16" fmla="+- 0 3290 3270"/>
                              <a:gd name="T17" fmla="*/ T16 w 156"/>
                              <a:gd name="T18" fmla="+- 0 1691 1548"/>
                              <a:gd name="T19" fmla="*/ 1691 h 982"/>
                              <a:gd name="T20" fmla="+- 0 3303 3270"/>
                              <a:gd name="T21" fmla="*/ T20 w 156"/>
                              <a:gd name="T22" fmla="+- 0 1768 1548"/>
                              <a:gd name="T23" fmla="*/ 1768 h 982"/>
                              <a:gd name="T24" fmla="+- 0 3315 3270"/>
                              <a:gd name="T25" fmla="*/ T24 w 156"/>
                              <a:gd name="T26" fmla="+- 0 1841 1548"/>
                              <a:gd name="T27" fmla="*/ 1841 h 982"/>
                              <a:gd name="T28" fmla="+- 0 3324 3270"/>
                              <a:gd name="T29" fmla="*/ T28 w 156"/>
                              <a:gd name="T30" fmla="+- 0 1914 1548"/>
                              <a:gd name="T31" fmla="*/ 1914 h 982"/>
                              <a:gd name="T32" fmla="+- 0 3332 3270"/>
                              <a:gd name="T33" fmla="*/ T32 w 156"/>
                              <a:gd name="T34" fmla="+- 0 1988 1548"/>
                              <a:gd name="T35" fmla="*/ 1988 h 982"/>
                              <a:gd name="T36" fmla="+- 0 3337 3270"/>
                              <a:gd name="T37" fmla="*/ T36 w 156"/>
                              <a:gd name="T38" fmla="+- 0 2065 1548"/>
                              <a:gd name="T39" fmla="*/ 2065 h 982"/>
                              <a:gd name="T40" fmla="+- 0 3346 3270"/>
                              <a:gd name="T41" fmla="*/ T40 w 156"/>
                              <a:gd name="T42" fmla="+- 0 2135 1548"/>
                              <a:gd name="T43" fmla="*/ 2135 h 982"/>
                              <a:gd name="T44" fmla="+- 0 3352 3270"/>
                              <a:gd name="T45" fmla="*/ T44 w 156"/>
                              <a:gd name="T46" fmla="+- 0 2272 1548"/>
                              <a:gd name="T47" fmla="*/ 2272 h 982"/>
                              <a:gd name="T48" fmla="+- 0 3358 3270"/>
                              <a:gd name="T49" fmla="*/ T48 w 156"/>
                              <a:gd name="T50" fmla="+- 0 2326 1548"/>
                              <a:gd name="T51" fmla="*/ 2326 h 982"/>
                              <a:gd name="T52" fmla="+- 0 3370 3270"/>
                              <a:gd name="T53" fmla="*/ T52 w 156"/>
                              <a:gd name="T54" fmla="+- 0 2401 1548"/>
                              <a:gd name="T55" fmla="*/ 2401 h 982"/>
                              <a:gd name="T56" fmla="+- 0 3378 3270"/>
                              <a:gd name="T57" fmla="*/ T56 w 156"/>
                              <a:gd name="T58" fmla="+- 0 2471 1548"/>
                              <a:gd name="T59" fmla="*/ 2471 h 982"/>
                              <a:gd name="T60" fmla="+- 0 3374 3270"/>
                              <a:gd name="T61" fmla="*/ T60 w 156"/>
                              <a:gd name="T62" fmla="+- 0 2517 1548"/>
                              <a:gd name="T63" fmla="*/ 2517 h 982"/>
                              <a:gd name="T64" fmla="+- 0 3379 3270"/>
                              <a:gd name="T65" fmla="*/ T64 w 156"/>
                              <a:gd name="T66" fmla="+- 0 2521 1548"/>
                              <a:gd name="T67" fmla="*/ 2521 h 982"/>
                              <a:gd name="T68" fmla="+- 0 3391 3270"/>
                              <a:gd name="T69" fmla="*/ T68 w 156"/>
                              <a:gd name="T70" fmla="+- 0 2530 1548"/>
                              <a:gd name="T71" fmla="*/ 2530 h 982"/>
                              <a:gd name="T72" fmla="+- 0 3408 3270"/>
                              <a:gd name="T73" fmla="*/ T72 w 156"/>
                              <a:gd name="T74" fmla="+- 0 2530 1548"/>
                              <a:gd name="T75" fmla="*/ 2530 h 982"/>
                              <a:gd name="T76" fmla="+- 0 3426 3270"/>
                              <a:gd name="T77" fmla="*/ T76 w 156"/>
                              <a:gd name="T78" fmla="+- 0 2524 1548"/>
                              <a:gd name="T79" fmla="*/ 2524 h 982"/>
                              <a:gd name="T80" fmla="+- 0 3424 3270"/>
                              <a:gd name="T81" fmla="*/ T80 w 156"/>
                              <a:gd name="T82" fmla="+- 0 2453 1548"/>
                              <a:gd name="T83" fmla="*/ 2453 h 982"/>
                              <a:gd name="T84" fmla="+- 0 3418 3270"/>
                              <a:gd name="T85" fmla="*/ T84 w 156"/>
                              <a:gd name="T86" fmla="+- 0 2376 1548"/>
                              <a:gd name="T87" fmla="*/ 2376 h 982"/>
                              <a:gd name="T88" fmla="+- 0 3406 3270"/>
                              <a:gd name="T89" fmla="*/ T88 w 156"/>
                              <a:gd name="T90" fmla="+- 0 2303 1548"/>
                              <a:gd name="T91" fmla="*/ 2303 h 982"/>
                              <a:gd name="T92" fmla="+- 0 3401 3270"/>
                              <a:gd name="T93" fmla="*/ T92 w 156"/>
                              <a:gd name="T94" fmla="+- 0 2230 1548"/>
                              <a:gd name="T95" fmla="*/ 2230 h 982"/>
                              <a:gd name="T96" fmla="+- 0 3392 3270"/>
                              <a:gd name="T97" fmla="*/ T96 w 156"/>
                              <a:gd name="T98" fmla="+- 0 2133 1548"/>
                              <a:gd name="T99" fmla="*/ 2133 h 982"/>
                              <a:gd name="T100" fmla="+- 0 3385 3270"/>
                              <a:gd name="T101" fmla="*/ T100 w 156"/>
                              <a:gd name="T102" fmla="+- 0 2028 1548"/>
                              <a:gd name="T103" fmla="*/ 2028 h 982"/>
                              <a:gd name="T104" fmla="+- 0 3374 3270"/>
                              <a:gd name="T105" fmla="*/ T104 w 156"/>
                              <a:gd name="T106" fmla="+- 0 1915 1548"/>
                              <a:gd name="T107" fmla="*/ 1915 h 982"/>
                              <a:gd name="T108" fmla="+- 0 3367 3270"/>
                              <a:gd name="T109" fmla="*/ T108 w 156"/>
                              <a:gd name="T110" fmla="+- 0 1863 1548"/>
                              <a:gd name="T111" fmla="*/ 1863 h 982"/>
                              <a:gd name="T112" fmla="+- 0 3348 3270"/>
                              <a:gd name="T113" fmla="*/ T112 w 156"/>
                              <a:gd name="T114" fmla="+- 0 1764 1548"/>
                              <a:gd name="T115" fmla="*/ 1764 h 982"/>
                              <a:gd name="T116" fmla="+- 0 3337 3270"/>
                              <a:gd name="T117" fmla="*/ T116 w 156"/>
                              <a:gd name="T118" fmla="+- 0 1705 1548"/>
                              <a:gd name="T119" fmla="*/ 1705 h 982"/>
                              <a:gd name="T120" fmla="+- 0 3311 3270"/>
                              <a:gd name="T121" fmla="*/ T120 w 156"/>
                              <a:gd name="T122" fmla="+- 0 1590 1548"/>
                              <a:gd name="T123" fmla="*/ 1590 h 982"/>
                              <a:gd name="T124" fmla="+- 0 3306 3270"/>
                              <a:gd name="T125" fmla="*/ T124 w 156"/>
                              <a:gd name="T126" fmla="+- 0 1548 1548"/>
                              <a:gd name="T127" fmla="*/ 1548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6" h="982">
                                <a:moveTo>
                                  <a:pt x="36" y="0"/>
                                </a:moveTo>
                                <a:lnTo>
                                  <a:pt x="30" y="5"/>
                                </a:lnTo>
                                <a:lnTo>
                                  <a:pt x="0" y="15"/>
                                </a:lnTo>
                                <a:lnTo>
                                  <a:pt x="7" y="73"/>
                                </a:lnTo>
                                <a:lnTo>
                                  <a:pt x="20" y="143"/>
                                </a:lnTo>
                                <a:lnTo>
                                  <a:pt x="33" y="220"/>
                                </a:lnTo>
                                <a:lnTo>
                                  <a:pt x="45" y="293"/>
                                </a:lnTo>
                                <a:lnTo>
                                  <a:pt x="54" y="366"/>
                                </a:lnTo>
                                <a:lnTo>
                                  <a:pt x="62" y="440"/>
                                </a:lnTo>
                                <a:lnTo>
                                  <a:pt x="67" y="517"/>
                                </a:lnTo>
                                <a:lnTo>
                                  <a:pt x="76" y="587"/>
                                </a:lnTo>
                                <a:lnTo>
                                  <a:pt x="82" y="724"/>
                                </a:lnTo>
                                <a:lnTo>
                                  <a:pt x="88" y="778"/>
                                </a:lnTo>
                                <a:lnTo>
                                  <a:pt x="100" y="853"/>
                                </a:lnTo>
                                <a:lnTo>
                                  <a:pt x="108" y="923"/>
                                </a:lnTo>
                                <a:lnTo>
                                  <a:pt x="104" y="969"/>
                                </a:lnTo>
                                <a:lnTo>
                                  <a:pt x="109" y="973"/>
                                </a:lnTo>
                                <a:lnTo>
                                  <a:pt x="121" y="982"/>
                                </a:lnTo>
                                <a:lnTo>
                                  <a:pt x="138" y="982"/>
                                </a:lnTo>
                                <a:lnTo>
                                  <a:pt x="156" y="976"/>
                                </a:lnTo>
                                <a:lnTo>
                                  <a:pt x="154" y="905"/>
                                </a:lnTo>
                                <a:lnTo>
                                  <a:pt x="148" y="828"/>
                                </a:lnTo>
                                <a:lnTo>
                                  <a:pt x="136" y="755"/>
                                </a:lnTo>
                                <a:lnTo>
                                  <a:pt x="131" y="682"/>
                                </a:lnTo>
                                <a:lnTo>
                                  <a:pt x="122" y="585"/>
                                </a:lnTo>
                                <a:lnTo>
                                  <a:pt x="115" y="480"/>
                                </a:lnTo>
                                <a:lnTo>
                                  <a:pt x="104" y="367"/>
                                </a:lnTo>
                                <a:lnTo>
                                  <a:pt x="97" y="315"/>
                                </a:lnTo>
                                <a:lnTo>
                                  <a:pt x="78" y="216"/>
                                </a:lnTo>
                                <a:lnTo>
                                  <a:pt x="67" y="157"/>
                                </a:lnTo>
                                <a:lnTo>
                                  <a:pt x="41" y="4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65"/>
                        <wps:cNvSpPr>
                          <a:spLocks/>
                        </wps:cNvSpPr>
                        <wps:spPr bwMode="auto">
                          <a:xfrm>
                            <a:off x="3270" y="1548"/>
                            <a:ext cx="156" cy="982"/>
                          </a:xfrm>
                          <a:custGeom>
                            <a:avLst/>
                            <a:gdLst>
                              <a:gd name="T0" fmla="+- 0 3270 3270"/>
                              <a:gd name="T1" fmla="*/ T0 w 156"/>
                              <a:gd name="T2" fmla="+- 0 1563 1548"/>
                              <a:gd name="T3" fmla="*/ 1563 h 982"/>
                              <a:gd name="T4" fmla="+- 0 3300 3270"/>
                              <a:gd name="T5" fmla="*/ T4 w 156"/>
                              <a:gd name="T6" fmla="+- 0 1553 1548"/>
                              <a:gd name="T7" fmla="*/ 1553 h 982"/>
                              <a:gd name="T8" fmla="+- 0 3306 3270"/>
                              <a:gd name="T9" fmla="*/ T8 w 156"/>
                              <a:gd name="T10" fmla="+- 0 1548 1548"/>
                              <a:gd name="T11" fmla="*/ 1548 h 982"/>
                              <a:gd name="T12" fmla="+- 0 3311 3270"/>
                              <a:gd name="T13" fmla="*/ T12 w 156"/>
                              <a:gd name="T14" fmla="+- 0 1590 1548"/>
                              <a:gd name="T15" fmla="*/ 1590 h 982"/>
                              <a:gd name="T16" fmla="+- 0 3337 3270"/>
                              <a:gd name="T17" fmla="*/ T16 w 156"/>
                              <a:gd name="T18" fmla="+- 0 1705 1548"/>
                              <a:gd name="T19" fmla="*/ 1705 h 982"/>
                              <a:gd name="T20" fmla="+- 0 3348 3270"/>
                              <a:gd name="T21" fmla="*/ T20 w 156"/>
                              <a:gd name="T22" fmla="+- 0 1764 1548"/>
                              <a:gd name="T23" fmla="*/ 1764 h 982"/>
                              <a:gd name="T24" fmla="+- 0 3367 3270"/>
                              <a:gd name="T25" fmla="*/ T24 w 156"/>
                              <a:gd name="T26" fmla="+- 0 1863 1548"/>
                              <a:gd name="T27" fmla="*/ 1863 h 982"/>
                              <a:gd name="T28" fmla="+- 0 3374 3270"/>
                              <a:gd name="T29" fmla="*/ T28 w 156"/>
                              <a:gd name="T30" fmla="+- 0 1915 1548"/>
                              <a:gd name="T31" fmla="*/ 1915 h 982"/>
                              <a:gd name="T32" fmla="+- 0 3385 3270"/>
                              <a:gd name="T33" fmla="*/ T32 w 156"/>
                              <a:gd name="T34" fmla="+- 0 2028 1548"/>
                              <a:gd name="T35" fmla="*/ 2028 h 982"/>
                              <a:gd name="T36" fmla="+- 0 3392 3270"/>
                              <a:gd name="T37" fmla="*/ T36 w 156"/>
                              <a:gd name="T38" fmla="+- 0 2133 1548"/>
                              <a:gd name="T39" fmla="*/ 2133 h 982"/>
                              <a:gd name="T40" fmla="+- 0 3401 3270"/>
                              <a:gd name="T41" fmla="*/ T40 w 156"/>
                              <a:gd name="T42" fmla="+- 0 2230 1548"/>
                              <a:gd name="T43" fmla="*/ 2230 h 982"/>
                              <a:gd name="T44" fmla="+- 0 3406 3270"/>
                              <a:gd name="T45" fmla="*/ T44 w 156"/>
                              <a:gd name="T46" fmla="+- 0 2303 1548"/>
                              <a:gd name="T47" fmla="*/ 2303 h 982"/>
                              <a:gd name="T48" fmla="+- 0 3418 3270"/>
                              <a:gd name="T49" fmla="*/ T48 w 156"/>
                              <a:gd name="T50" fmla="+- 0 2376 1548"/>
                              <a:gd name="T51" fmla="*/ 2376 h 982"/>
                              <a:gd name="T52" fmla="+- 0 3424 3270"/>
                              <a:gd name="T53" fmla="*/ T52 w 156"/>
                              <a:gd name="T54" fmla="+- 0 2453 1548"/>
                              <a:gd name="T55" fmla="*/ 2453 h 982"/>
                              <a:gd name="T56" fmla="+- 0 3426 3270"/>
                              <a:gd name="T57" fmla="*/ T56 w 156"/>
                              <a:gd name="T58" fmla="+- 0 2524 1548"/>
                              <a:gd name="T59" fmla="*/ 2524 h 982"/>
                              <a:gd name="T60" fmla="+- 0 3408 3270"/>
                              <a:gd name="T61" fmla="*/ T60 w 156"/>
                              <a:gd name="T62" fmla="+- 0 2530 1548"/>
                              <a:gd name="T63" fmla="*/ 2530 h 982"/>
                              <a:gd name="T64" fmla="+- 0 3391 3270"/>
                              <a:gd name="T65" fmla="*/ T64 w 156"/>
                              <a:gd name="T66" fmla="+- 0 2530 1548"/>
                              <a:gd name="T67" fmla="*/ 2530 h 982"/>
                              <a:gd name="T68" fmla="+- 0 3379 3270"/>
                              <a:gd name="T69" fmla="*/ T68 w 156"/>
                              <a:gd name="T70" fmla="+- 0 2521 1548"/>
                              <a:gd name="T71" fmla="*/ 2521 h 982"/>
                              <a:gd name="T72" fmla="+- 0 3374 3270"/>
                              <a:gd name="T73" fmla="*/ T72 w 156"/>
                              <a:gd name="T74" fmla="+- 0 2517 1548"/>
                              <a:gd name="T75" fmla="*/ 2517 h 982"/>
                              <a:gd name="T76" fmla="+- 0 3378 3270"/>
                              <a:gd name="T77" fmla="*/ T76 w 156"/>
                              <a:gd name="T78" fmla="+- 0 2471 1548"/>
                              <a:gd name="T79" fmla="*/ 2471 h 982"/>
                              <a:gd name="T80" fmla="+- 0 3370 3270"/>
                              <a:gd name="T81" fmla="*/ T80 w 156"/>
                              <a:gd name="T82" fmla="+- 0 2401 1548"/>
                              <a:gd name="T83" fmla="*/ 2401 h 982"/>
                              <a:gd name="T84" fmla="+- 0 3358 3270"/>
                              <a:gd name="T85" fmla="*/ T84 w 156"/>
                              <a:gd name="T86" fmla="+- 0 2326 1548"/>
                              <a:gd name="T87" fmla="*/ 2326 h 982"/>
                              <a:gd name="T88" fmla="+- 0 3352 3270"/>
                              <a:gd name="T89" fmla="*/ T88 w 156"/>
                              <a:gd name="T90" fmla="+- 0 2272 1548"/>
                              <a:gd name="T91" fmla="*/ 2272 h 982"/>
                              <a:gd name="T92" fmla="+- 0 3346 3270"/>
                              <a:gd name="T93" fmla="*/ T92 w 156"/>
                              <a:gd name="T94" fmla="+- 0 2135 1548"/>
                              <a:gd name="T95" fmla="*/ 2135 h 982"/>
                              <a:gd name="T96" fmla="+- 0 3337 3270"/>
                              <a:gd name="T97" fmla="*/ T96 w 156"/>
                              <a:gd name="T98" fmla="+- 0 2065 1548"/>
                              <a:gd name="T99" fmla="*/ 2065 h 982"/>
                              <a:gd name="T100" fmla="+- 0 3332 3270"/>
                              <a:gd name="T101" fmla="*/ T100 w 156"/>
                              <a:gd name="T102" fmla="+- 0 1988 1548"/>
                              <a:gd name="T103" fmla="*/ 1988 h 982"/>
                              <a:gd name="T104" fmla="+- 0 3324 3270"/>
                              <a:gd name="T105" fmla="*/ T104 w 156"/>
                              <a:gd name="T106" fmla="+- 0 1914 1548"/>
                              <a:gd name="T107" fmla="*/ 1914 h 982"/>
                              <a:gd name="T108" fmla="+- 0 3315 3270"/>
                              <a:gd name="T109" fmla="*/ T108 w 156"/>
                              <a:gd name="T110" fmla="+- 0 1841 1548"/>
                              <a:gd name="T111" fmla="*/ 1841 h 982"/>
                              <a:gd name="T112" fmla="+- 0 3303 3270"/>
                              <a:gd name="T113" fmla="*/ T112 w 156"/>
                              <a:gd name="T114" fmla="+- 0 1768 1548"/>
                              <a:gd name="T115" fmla="*/ 1768 h 982"/>
                              <a:gd name="T116" fmla="+- 0 3290 3270"/>
                              <a:gd name="T117" fmla="*/ T116 w 156"/>
                              <a:gd name="T118" fmla="+- 0 1691 1548"/>
                              <a:gd name="T119" fmla="*/ 1691 h 982"/>
                              <a:gd name="T120" fmla="+- 0 3277 3270"/>
                              <a:gd name="T121" fmla="*/ T120 w 156"/>
                              <a:gd name="T122" fmla="+- 0 1621 1548"/>
                              <a:gd name="T123" fmla="*/ 1621 h 982"/>
                              <a:gd name="T124" fmla="+- 0 3270 3270"/>
                              <a:gd name="T125" fmla="*/ T124 w 156"/>
                              <a:gd name="T126" fmla="+- 0 1563 1548"/>
                              <a:gd name="T127" fmla="*/ 1563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6" h="982">
                                <a:moveTo>
                                  <a:pt x="0" y="15"/>
                                </a:moveTo>
                                <a:lnTo>
                                  <a:pt x="30" y="5"/>
                                </a:lnTo>
                                <a:lnTo>
                                  <a:pt x="36" y="0"/>
                                </a:lnTo>
                                <a:lnTo>
                                  <a:pt x="41" y="42"/>
                                </a:lnTo>
                                <a:lnTo>
                                  <a:pt x="67" y="157"/>
                                </a:lnTo>
                                <a:lnTo>
                                  <a:pt x="78" y="216"/>
                                </a:lnTo>
                                <a:lnTo>
                                  <a:pt x="97" y="315"/>
                                </a:lnTo>
                                <a:lnTo>
                                  <a:pt x="104" y="367"/>
                                </a:lnTo>
                                <a:lnTo>
                                  <a:pt x="115" y="480"/>
                                </a:lnTo>
                                <a:lnTo>
                                  <a:pt x="122" y="585"/>
                                </a:lnTo>
                                <a:lnTo>
                                  <a:pt x="131" y="682"/>
                                </a:lnTo>
                                <a:lnTo>
                                  <a:pt x="136" y="755"/>
                                </a:lnTo>
                                <a:lnTo>
                                  <a:pt x="148" y="828"/>
                                </a:lnTo>
                                <a:lnTo>
                                  <a:pt x="154" y="905"/>
                                </a:lnTo>
                                <a:lnTo>
                                  <a:pt x="156" y="976"/>
                                </a:lnTo>
                                <a:lnTo>
                                  <a:pt x="138" y="982"/>
                                </a:lnTo>
                                <a:lnTo>
                                  <a:pt x="121" y="982"/>
                                </a:lnTo>
                                <a:lnTo>
                                  <a:pt x="109" y="973"/>
                                </a:lnTo>
                                <a:lnTo>
                                  <a:pt x="104" y="969"/>
                                </a:lnTo>
                                <a:lnTo>
                                  <a:pt x="108" y="923"/>
                                </a:lnTo>
                                <a:lnTo>
                                  <a:pt x="100" y="853"/>
                                </a:lnTo>
                                <a:lnTo>
                                  <a:pt x="88" y="778"/>
                                </a:lnTo>
                                <a:lnTo>
                                  <a:pt x="82" y="724"/>
                                </a:lnTo>
                                <a:lnTo>
                                  <a:pt x="76" y="587"/>
                                </a:lnTo>
                                <a:lnTo>
                                  <a:pt x="67" y="517"/>
                                </a:lnTo>
                                <a:lnTo>
                                  <a:pt x="62" y="440"/>
                                </a:lnTo>
                                <a:lnTo>
                                  <a:pt x="54" y="366"/>
                                </a:lnTo>
                                <a:lnTo>
                                  <a:pt x="45" y="293"/>
                                </a:lnTo>
                                <a:lnTo>
                                  <a:pt x="33" y="220"/>
                                </a:lnTo>
                                <a:lnTo>
                                  <a:pt x="20" y="143"/>
                                </a:lnTo>
                                <a:lnTo>
                                  <a:pt x="7" y="7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64"/>
                        <wps:cNvSpPr>
                          <a:spLocks/>
                        </wps:cNvSpPr>
                        <wps:spPr bwMode="auto">
                          <a:xfrm>
                            <a:off x="3373" y="2516"/>
                            <a:ext cx="54" cy="102"/>
                          </a:xfrm>
                          <a:custGeom>
                            <a:avLst/>
                            <a:gdLst>
                              <a:gd name="T0" fmla="+- 0 3374 3373"/>
                              <a:gd name="T1" fmla="*/ T0 w 54"/>
                              <a:gd name="T2" fmla="+- 0 2517 2517"/>
                              <a:gd name="T3" fmla="*/ 2517 h 102"/>
                              <a:gd name="T4" fmla="+- 0 3373 3373"/>
                              <a:gd name="T5" fmla="*/ T4 w 54"/>
                              <a:gd name="T6" fmla="+- 0 2608 2517"/>
                              <a:gd name="T7" fmla="*/ 2608 h 102"/>
                              <a:gd name="T8" fmla="+- 0 3385 3373"/>
                              <a:gd name="T9" fmla="*/ T8 w 54"/>
                              <a:gd name="T10" fmla="+- 0 2616 2517"/>
                              <a:gd name="T11" fmla="*/ 2616 h 102"/>
                              <a:gd name="T12" fmla="+- 0 3409 3373"/>
                              <a:gd name="T13" fmla="*/ T12 w 54"/>
                              <a:gd name="T14" fmla="+- 0 2619 2517"/>
                              <a:gd name="T15" fmla="*/ 2619 h 102"/>
                              <a:gd name="T16" fmla="+- 0 3419 3373"/>
                              <a:gd name="T17" fmla="*/ T16 w 54"/>
                              <a:gd name="T18" fmla="+- 0 2617 2517"/>
                              <a:gd name="T19" fmla="*/ 2617 h 102"/>
                              <a:gd name="T20" fmla="+- 0 3427 3373"/>
                              <a:gd name="T21" fmla="*/ T20 w 54"/>
                              <a:gd name="T22" fmla="+- 0 2610 2517"/>
                              <a:gd name="T23" fmla="*/ 2610 h 102"/>
                              <a:gd name="T24" fmla="+- 0 3427 3373"/>
                              <a:gd name="T25" fmla="*/ T24 w 54"/>
                              <a:gd name="T26" fmla="+- 0 2524 2517"/>
                              <a:gd name="T27" fmla="*/ 2524 h 102"/>
                              <a:gd name="T28" fmla="+- 0 3421 3373"/>
                              <a:gd name="T29" fmla="*/ T28 w 54"/>
                              <a:gd name="T30" fmla="+- 0 2526 2517"/>
                              <a:gd name="T31" fmla="*/ 2526 h 102"/>
                              <a:gd name="T32" fmla="+- 0 3409 3373"/>
                              <a:gd name="T33" fmla="*/ T32 w 54"/>
                              <a:gd name="T34" fmla="+- 0 2530 2517"/>
                              <a:gd name="T35" fmla="*/ 2530 h 102"/>
                              <a:gd name="T36" fmla="+- 0 3390 3373"/>
                              <a:gd name="T37" fmla="*/ T36 w 54"/>
                              <a:gd name="T38" fmla="+- 0 2530 2517"/>
                              <a:gd name="T39" fmla="*/ 2530 h 102"/>
                              <a:gd name="T40" fmla="+- 0 3374 3373"/>
                              <a:gd name="T41" fmla="*/ T40 w 54"/>
                              <a:gd name="T42" fmla="+- 0 2517 2517"/>
                              <a:gd name="T43" fmla="*/ 2517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1" y="0"/>
                                </a:moveTo>
                                <a:lnTo>
                                  <a:pt x="0" y="91"/>
                                </a:lnTo>
                                <a:lnTo>
                                  <a:pt x="12" y="99"/>
                                </a:lnTo>
                                <a:lnTo>
                                  <a:pt x="36" y="102"/>
                                </a:lnTo>
                                <a:lnTo>
                                  <a:pt x="46" y="100"/>
                                </a:lnTo>
                                <a:lnTo>
                                  <a:pt x="54" y="93"/>
                                </a:lnTo>
                                <a:lnTo>
                                  <a:pt x="54" y="7"/>
                                </a:lnTo>
                                <a:lnTo>
                                  <a:pt x="48" y="9"/>
                                </a:lnTo>
                                <a:lnTo>
                                  <a:pt x="36" y="13"/>
                                </a:lnTo>
                                <a:lnTo>
                                  <a:pt x="17" y="1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63"/>
                        <wps:cNvSpPr>
                          <a:spLocks/>
                        </wps:cNvSpPr>
                        <wps:spPr bwMode="auto">
                          <a:xfrm>
                            <a:off x="3373" y="2516"/>
                            <a:ext cx="54" cy="102"/>
                          </a:xfrm>
                          <a:custGeom>
                            <a:avLst/>
                            <a:gdLst>
                              <a:gd name="T0" fmla="+- 0 3374 3373"/>
                              <a:gd name="T1" fmla="*/ T0 w 54"/>
                              <a:gd name="T2" fmla="+- 0 2517 2517"/>
                              <a:gd name="T3" fmla="*/ 2517 h 102"/>
                              <a:gd name="T4" fmla="+- 0 3373 3373"/>
                              <a:gd name="T5" fmla="*/ T4 w 54"/>
                              <a:gd name="T6" fmla="+- 0 2608 2517"/>
                              <a:gd name="T7" fmla="*/ 2608 h 102"/>
                              <a:gd name="T8" fmla="+- 0 3385 3373"/>
                              <a:gd name="T9" fmla="*/ T8 w 54"/>
                              <a:gd name="T10" fmla="+- 0 2616 2517"/>
                              <a:gd name="T11" fmla="*/ 2616 h 102"/>
                              <a:gd name="T12" fmla="+- 0 3409 3373"/>
                              <a:gd name="T13" fmla="*/ T12 w 54"/>
                              <a:gd name="T14" fmla="+- 0 2619 2517"/>
                              <a:gd name="T15" fmla="*/ 2619 h 102"/>
                              <a:gd name="T16" fmla="+- 0 3419 3373"/>
                              <a:gd name="T17" fmla="*/ T16 w 54"/>
                              <a:gd name="T18" fmla="+- 0 2617 2517"/>
                              <a:gd name="T19" fmla="*/ 2617 h 102"/>
                              <a:gd name="T20" fmla="+- 0 3427 3373"/>
                              <a:gd name="T21" fmla="*/ T20 w 54"/>
                              <a:gd name="T22" fmla="+- 0 2610 2517"/>
                              <a:gd name="T23" fmla="*/ 2610 h 102"/>
                              <a:gd name="T24" fmla="+- 0 3427 3373"/>
                              <a:gd name="T25" fmla="*/ T24 w 54"/>
                              <a:gd name="T26" fmla="+- 0 2524 2517"/>
                              <a:gd name="T27" fmla="*/ 2524 h 102"/>
                              <a:gd name="T28" fmla="+- 0 3421 3373"/>
                              <a:gd name="T29" fmla="*/ T28 w 54"/>
                              <a:gd name="T30" fmla="+- 0 2526 2517"/>
                              <a:gd name="T31" fmla="*/ 2526 h 102"/>
                              <a:gd name="T32" fmla="+- 0 3409 3373"/>
                              <a:gd name="T33" fmla="*/ T32 w 54"/>
                              <a:gd name="T34" fmla="+- 0 2530 2517"/>
                              <a:gd name="T35" fmla="*/ 2530 h 102"/>
                              <a:gd name="T36" fmla="+- 0 3390 3373"/>
                              <a:gd name="T37" fmla="*/ T36 w 54"/>
                              <a:gd name="T38" fmla="+- 0 2530 2517"/>
                              <a:gd name="T39" fmla="*/ 2530 h 102"/>
                              <a:gd name="T40" fmla="+- 0 3374 3373"/>
                              <a:gd name="T41" fmla="*/ T40 w 54"/>
                              <a:gd name="T42" fmla="+- 0 2517 2517"/>
                              <a:gd name="T43" fmla="*/ 2517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1" y="0"/>
                                </a:moveTo>
                                <a:lnTo>
                                  <a:pt x="0" y="91"/>
                                </a:lnTo>
                                <a:lnTo>
                                  <a:pt x="12" y="99"/>
                                </a:lnTo>
                                <a:lnTo>
                                  <a:pt x="36" y="102"/>
                                </a:lnTo>
                                <a:lnTo>
                                  <a:pt x="46" y="100"/>
                                </a:lnTo>
                                <a:lnTo>
                                  <a:pt x="54" y="93"/>
                                </a:lnTo>
                                <a:lnTo>
                                  <a:pt x="54" y="7"/>
                                </a:lnTo>
                                <a:lnTo>
                                  <a:pt x="48" y="9"/>
                                </a:lnTo>
                                <a:lnTo>
                                  <a:pt x="36" y="13"/>
                                </a:lnTo>
                                <a:lnTo>
                                  <a:pt x="17" y="1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62"/>
                        <wps:cNvSpPr>
                          <a:spLocks/>
                        </wps:cNvSpPr>
                        <wps:spPr bwMode="auto">
                          <a:xfrm>
                            <a:off x="3375" y="2607"/>
                            <a:ext cx="51" cy="23"/>
                          </a:xfrm>
                          <a:custGeom>
                            <a:avLst/>
                            <a:gdLst>
                              <a:gd name="T0" fmla="+- 0 3376 3376"/>
                              <a:gd name="T1" fmla="*/ T0 w 51"/>
                              <a:gd name="T2" fmla="+- 0 2608 2608"/>
                              <a:gd name="T3" fmla="*/ 2608 h 23"/>
                              <a:gd name="T4" fmla="+- 0 3378 3376"/>
                              <a:gd name="T5" fmla="*/ T4 w 51"/>
                              <a:gd name="T6" fmla="+- 0 2622 2608"/>
                              <a:gd name="T7" fmla="*/ 2622 h 23"/>
                              <a:gd name="T8" fmla="+- 0 3390 3376"/>
                              <a:gd name="T9" fmla="*/ T8 w 51"/>
                              <a:gd name="T10" fmla="+- 0 2631 2608"/>
                              <a:gd name="T11" fmla="*/ 2631 h 23"/>
                              <a:gd name="T12" fmla="+- 0 3413 3376"/>
                              <a:gd name="T13" fmla="*/ T12 w 51"/>
                              <a:gd name="T14" fmla="+- 0 2628 2608"/>
                              <a:gd name="T15" fmla="*/ 2628 h 23"/>
                              <a:gd name="T16" fmla="+- 0 3425 3376"/>
                              <a:gd name="T17" fmla="*/ T16 w 51"/>
                              <a:gd name="T18" fmla="+- 0 2622 2608"/>
                              <a:gd name="T19" fmla="*/ 2622 h 23"/>
                              <a:gd name="T20" fmla="+- 0 3426 3376"/>
                              <a:gd name="T21" fmla="*/ T20 w 51"/>
                              <a:gd name="T22" fmla="+- 0 2611 2608"/>
                              <a:gd name="T23" fmla="*/ 2611 h 23"/>
                              <a:gd name="T24" fmla="+- 0 3418 3376"/>
                              <a:gd name="T25" fmla="*/ T24 w 51"/>
                              <a:gd name="T26" fmla="+- 0 2619 2608"/>
                              <a:gd name="T27" fmla="*/ 2619 h 23"/>
                              <a:gd name="T28" fmla="+- 0 3383 3376"/>
                              <a:gd name="T29" fmla="*/ T28 w 51"/>
                              <a:gd name="T30" fmla="+- 0 2617 2608"/>
                              <a:gd name="T31" fmla="*/ 2617 h 23"/>
                              <a:gd name="T32" fmla="+- 0 3376 3376"/>
                              <a:gd name="T33" fmla="*/ T32 w 51"/>
                              <a:gd name="T34" fmla="+- 0 2608 2608"/>
                              <a:gd name="T35" fmla="*/ 260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23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14" y="23"/>
                                </a:lnTo>
                                <a:lnTo>
                                  <a:pt x="37" y="20"/>
                                </a:lnTo>
                                <a:lnTo>
                                  <a:pt x="49" y="14"/>
                                </a:lnTo>
                                <a:lnTo>
                                  <a:pt x="50" y="3"/>
                                </a:lnTo>
                                <a:lnTo>
                                  <a:pt x="42" y="11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61"/>
                        <wps:cNvSpPr>
                          <a:spLocks/>
                        </wps:cNvSpPr>
                        <wps:spPr bwMode="auto">
                          <a:xfrm>
                            <a:off x="3375" y="2607"/>
                            <a:ext cx="51" cy="23"/>
                          </a:xfrm>
                          <a:custGeom>
                            <a:avLst/>
                            <a:gdLst>
                              <a:gd name="T0" fmla="+- 0 3376 3376"/>
                              <a:gd name="T1" fmla="*/ T0 w 51"/>
                              <a:gd name="T2" fmla="+- 0 2608 2608"/>
                              <a:gd name="T3" fmla="*/ 2608 h 23"/>
                              <a:gd name="T4" fmla="+- 0 3378 3376"/>
                              <a:gd name="T5" fmla="*/ T4 w 51"/>
                              <a:gd name="T6" fmla="+- 0 2622 2608"/>
                              <a:gd name="T7" fmla="*/ 2622 h 23"/>
                              <a:gd name="T8" fmla="+- 0 3390 3376"/>
                              <a:gd name="T9" fmla="*/ T8 w 51"/>
                              <a:gd name="T10" fmla="+- 0 2631 2608"/>
                              <a:gd name="T11" fmla="*/ 2631 h 23"/>
                              <a:gd name="T12" fmla="+- 0 3413 3376"/>
                              <a:gd name="T13" fmla="*/ T12 w 51"/>
                              <a:gd name="T14" fmla="+- 0 2628 2608"/>
                              <a:gd name="T15" fmla="*/ 2628 h 23"/>
                              <a:gd name="T16" fmla="+- 0 3425 3376"/>
                              <a:gd name="T17" fmla="*/ T16 w 51"/>
                              <a:gd name="T18" fmla="+- 0 2622 2608"/>
                              <a:gd name="T19" fmla="*/ 2622 h 23"/>
                              <a:gd name="T20" fmla="+- 0 3426 3376"/>
                              <a:gd name="T21" fmla="*/ T20 w 51"/>
                              <a:gd name="T22" fmla="+- 0 2611 2608"/>
                              <a:gd name="T23" fmla="*/ 2611 h 23"/>
                              <a:gd name="T24" fmla="+- 0 3418 3376"/>
                              <a:gd name="T25" fmla="*/ T24 w 51"/>
                              <a:gd name="T26" fmla="+- 0 2619 2608"/>
                              <a:gd name="T27" fmla="*/ 2619 h 23"/>
                              <a:gd name="T28" fmla="+- 0 3383 3376"/>
                              <a:gd name="T29" fmla="*/ T28 w 51"/>
                              <a:gd name="T30" fmla="+- 0 2617 2608"/>
                              <a:gd name="T31" fmla="*/ 2617 h 23"/>
                              <a:gd name="T32" fmla="+- 0 3376 3376"/>
                              <a:gd name="T33" fmla="*/ T32 w 51"/>
                              <a:gd name="T34" fmla="+- 0 2608 2608"/>
                              <a:gd name="T35" fmla="*/ 260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23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14" y="23"/>
                                </a:lnTo>
                                <a:lnTo>
                                  <a:pt x="37" y="20"/>
                                </a:lnTo>
                                <a:lnTo>
                                  <a:pt x="49" y="14"/>
                                </a:lnTo>
                                <a:lnTo>
                                  <a:pt x="50" y="3"/>
                                </a:lnTo>
                                <a:lnTo>
                                  <a:pt x="42" y="11"/>
                                </a:lnTo>
                                <a:lnTo>
                                  <a:pt x="7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808FD3F" id="Group 160" o:spid="_x0000_s1026" style="position:absolute;margin-left:133.95pt;margin-top:5.25pt;width:38.75pt;height:140.5pt;z-index:15765504;mso-position-horizontal-relative:page" coordorigin="2679,105" coordsize="775,2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">
                <v:shape id="AutoShape 174" o:spid="_x0000_s1027" style="position:absolute;left:2718;top:107;width:704;height:2806;visibility:visible;mso-wrap-style:square;v-text-anchor:top" coordsize="704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" path="m,139l48,1234r16,816l102,2802r,4m23,l22,8,13,64,,139m653,2806l643,2580r-6,-329l671,1482r7,-637l703,256,701,e" filled="f" strokeweight=".06667mm">
                  <v:path arrowok="t" o:connecttype="custom" o:connectlocs="0,246;48,1341;64,2157;102,2909;102,2913;23,107;22,115;13,171;0,246;653,2913;643,2687;637,2358;671,1589;678,952;703,363;701,107" o:connectangles="0,0,0,0,0,0,0,0,0,0,0,0,0,0,0,0"/>
                </v:shape>
                <v:shape id="Freeform 173" o:spid="_x0000_s1028" style="position:absolute;left:3189;top:470;width:262;height:810;visibility:visible;mso-wrap-style:square;v-text-anchor:top" coordsize="262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" path="m225,r-5,98l226,115r-10,57l197,234r-24,61l110,422,75,482,21,593,,654r2,55l15,754r12,38l19,810,41,780,52,751,47,690,64,626,92,563r27,-55l157,444r36,-82l222,293r25,-72l262,147,259,72,244,25,230,3,225,xe" fillcolor="red" stroked="f">
                  <v:path arrowok="t" o:connecttype="custom" o:connectlocs="225,471;220,569;226,586;216,643;197,705;173,766;110,893;75,953;21,1064;0,1125;2,1180;15,1225;27,1263;19,1281;41,1251;52,1222;47,1161;64,1097;92,1034;119,979;157,915;193,833;222,764;247,692;262,618;259,543;244,496;230,474;225,471" o:connectangles="0,0,0,0,0,0,0,0,0,0,0,0,0,0,0,0,0,0,0,0,0,0,0,0,0,0,0,0,0"/>
                </v:shape>
                <v:shape id="Freeform 172" o:spid="_x0000_s1029" style="position:absolute;left:3189;top:470;width:262;height:810;visibility:visible;mso-wrap-style:square;v-text-anchor:top" coordsize="262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" path="m230,3r14,22l259,72r3,75l247,221r-25,72l193,362r-36,82l119,508,92,563,64,626,47,690r5,61l41,780,19,810r8,-18l15,754,2,709,,654,21,593,50,534,75,482r35,-60l149,348,197,234r19,-62l226,115,220,98,225,r5,3xe" filled="f" strokeweight=".06667mm">
                  <v:path arrowok="t" o:connecttype="custom" o:connectlocs="230,474;244,496;259,543;262,618;247,692;222,764;193,833;157,915;119,979;92,1034;64,1097;47,1161;52,1222;41,1251;19,1281;27,1263;15,1225;2,1180;0,1125;21,1064;50,1005;75,953;110,893;149,819;197,705;216,643;226,586;220,569;225,471;230,474" o:connectangles="0,0,0,0,0,0,0,0,0,0,0,0,0,0,0,0,0,0,0,0,0,0,0,0,0,0,0,0,0,0"/>
                </v:shape>
                <v:shape id="Freeform 171" o:spid="_x0000_s1030" style="position:absolute;left:2680;top:494;width:534;height:785;visibility:visible;mso-wrap-style:square;v-text-anchor:top" coordsize="53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" path="m45,l13,20,,57,2,96r19,96l53,258r43,27l153,343r68,73l297,504r66,67l419,637r45,71l491,747r34,37l534,768,504,669,485,637,415,549,379,513,291,412,207,326,155,271,115,237,66,175,50,103,45,xe" fillcolor="red" stroked="f">
                  <v:path arrowok="t" o:connecttype="custom" o:connectlocs="45,495;13,515;0,552;2,591;21,687;53,753;96,780;153,838;221,911;297,999;363,1066;419,1132;464,1203;491,1242;525,1279;534,1263;504,1164;485,1132;415,1044;379,1008;291,907;207,821;155,766;115,732;66,670;50,598;45,495" o:connectangles="0,0,0,0,0,0,0,0,0,0,0,0,0,0,0,0,0,0,0,0,0,0,0,0,0,0,0"/>
                </v:shape>
                <v:shape id="Freeform 170" o:spid="_x0000_s1031" style="position:absolute;left:2680;top:494;width:534;height:785;visibility:visible;mso-wrap-style:square;v-text-anchor:top" coordsize="53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" path="m504,669l485,637,447,590,415,549,379,513,332,459,291,412,207,326,155,271,115,237,66,175,50,103,45,,13,20,,57,2,96r7,37l21,192r12,40l53,258r43,27l153,343r68,73l297,504r66,67l419,637r45,71l491,747r34,37l534,768,504,669xe" filled="f" strokeweight=".06667mm">
                  <v:path arrowok="t" o:connecttype="custom" o:connectlocs="504,1164;485,1132;447,1085;415,1044;379,1008;332,954;291,907;207,821;155,766;115,732;66,670;50,598;45,495;13,515;0,552;2,591;9,628;21,687;33,727;53,753;96,780;153,838;221,911;297,999;363,1066;419,1132;464,1203;491,1242;525,1279;534,1263;504,1164" o:connectangles="0,0,0,0,0,0,0,0,0,0,0,0,0,0,0,0,0,0,0,0,0,0,0,0,0,0,0,0,0,0,0"/>
                </v:shape>
                <v:shape id="Picture 169" o:spid="_x0000_s1032" type="#_x0000_t75" style="position:absolute;left:3112;top:1164;width:235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">
                  <v:imagedata r:id="rId142" o:title=""/>
                </v:shape>
                <v:shape id="AutoShape 168" o:spid="_x0000_s1033" style="position:absolute;left:3224;top:1562;width:106;height:1350;visibility:visible;mso-wrap-style:square;v-text-anchor:top" coordsize="106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" path="m,6l12,76,24,199r15,81l49,363r6,82l58,528r-1,83l54,693,53,901r-6,119l42,1098r-6,79l30,1256r-6,79l23,1350r51,l77,1311r6,-78l90,1155r6,-78l101,999r4,-79l106,842r-2,-98l104,682r1,-88l105,507r-1,-62l104,388,98,330,88,258,78,199,68,124,54,57,47,7,16,7,,6xm46,l16,7r31,l46,xe" fillcolor="red" stroked="f">
                  <v:path arrowok="t" o:connecttype="custom" o:connectlocs="0,1569;12,1639;24,1762;39,1843;49,1926;55,2008;58,2091;57,2174;54,2256;53,2464;47,2583;42,2661;36,2740;30,2819;24,2898;23,2913;74,2913;77,2874;83,2796;90,2718;96,2640;101,2562;105,2483;106,2405;104,2307;104,2245;105,2157;105,2070;104,2008;104,1951;98,1893;88,1821;78,1762;68,1687;54,1620;47,1570;16,1570;0,1569;46,1563;16,1570;47,1570;46,1563" o:connectangles="0,0,0,0,0,0,0,0,0,0,0,0,0,0,0,0,0,0,0,0,0,0,0,0,0,0,0,0,0,0,0,0,0,0,0,0,0,0,0,0,0,0"/>
                </v:shape>
                <v:shape id="Freeform 167" o:spid="_x0000_s1034" style="position:absolute;left:3224;top:1562;width:106;height:1350;visibility:visible;mso-wrap-style:square;v-text-anchor:top" coordsize="106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" path="m,6l12,76,24,199r15,81l49,363r6,82l58,528r-1,83l54,693,53,901r-6,119l42,1098r-6,79l30,1256r-6,79l23,1350r51,l77,1311r6,-78l90,1155r6,-78l101,999r4,-79l106,842r-2,-98l104,682r1,-88l105,507r-1,-71l104,388,98,330,88,258,78,199,68,124,54,57,46,,16,7,,6e" filled="f" strokeweight=".06667mm">
                  <v:path arrowok="t" o:connecttype="custom" o:connectlocs="0,1569;12,1639;24,1762;39,1843;49,1926;55,2008;58,2091;57,2174;54,2256;53,2464;47,2583;42,2661;36,2740;30,2819;24,2898;23,2913;74,2913;77,2874;83,2796;90,2718;96,2640;101,2562;105,2483;106,2405;104,2307;104,2245;105,2157;105,2070;104,1999;104,1951;98,1893;88,1821;78,1762;68,1687;54,1620;46,1563;16,1570;0,1569" o:connectangles="0,0,0,0,0,0,0,0,0,0,0,0,0,0,0,0,0,0,0,0,0,0,0,0,0,0,0,0,0,0,0,0,0,0,0,0,0,0"/>
                </v:shape>
                <v:shape id="Freeform 166" o:spid="_x0000_s1035" style="position:absolute;left:3270;top:1548;width:156;height:982;visibility:visible;mso-wrap-style:square;v-text-anchor:top" coordsize="156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" path="m36,l30,5,,15,7,73r13,70l33,220r12,73l54,366r8,74l67,517r9,70l82,724r6,54l100,853r8,70l104,969r5,4l121,982r17,l156,976r-2,-71l148,828,136,755r-5,-73l122,585,115,480,104,367,97,315,78,216,67,157,41,42,36,xe" fillcolor="red" stroked="f">
                  <v:path arrowok="t" o:connecttype="custom" o:connectlocs="36,1548;30,1553;0,1563;7,1621;20,1691;33,1768;45,1841;54,1914;62,1988;67,2065;76,2135;82,2272;88,2326;100,2401;108,2471;104,2517;109,2521;121,2530;138,2530;156,2524;154,2453;148,2376;136,2303;131,2230;122,2133;115,2028;104,1915;97,1863;78,1764;67,1705;41,1590;36,1548" o:connectangles="0,0,0,0,0,0,0,0,0,0,0,0,0,0,0,0,0,0,0,0,0,0,0,0,0,0,0,0,0,0,0,0"/>
                </v:shape>
                <v:shape id="Freeform 165" o:spid="_x0000_s1036" style="position:absolute;left:3270;top:1548;width:156;height:982;visibility:visible;mso-wrap-style:square;v-text-anchor:top" coordsize="156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" path="m,15l30,5,36,r5,42l67,157r11,59l97,315r7,52l115,480r7,105l131,682r5,73l148,828r6,77l156,976r-18,6l121,982r-12,-9l104,969r4,-46l100,853,88,778,82,724,76,587,67,517,62,440,54,366,45,293,33,220,20,143,7,73,,15xe" filled="f" strokeweight=".06667mm">
                  <v:path arrowok="t" o:connecttype="custom" o:connectlocs="0,1563;30,1553;36,1548;41,1590;67,1705;78,1764;97,1863;104,1915;115,2028;122,2133;131,2230;136,2303;148,2376;154,2453;156,2524;138,2530;121,2530;109,2521;104,2517;108,2471;100,2401;88,2326;82,2272;76,2135;67,2065;62,1988;54,1914;45,1841;33,1768;20,1691;7,1621;0,1563" o:connectangles="0,0,0,0,0,0,0,0,0,0,0,0,0,0,0,0,0,0,0,0,0,0,0,0,0,0,0,0,0,0,0,0"/>
                </v:shape>
                <v:shape id="Freeform 164" o:spid="_x0000_s1037" style="position:absolute;left:3373;top:2516;width:54;height:102;visibility:visible;mso-wrap-style:square;v-text-anchor:top" coordsize="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" path="m1,l,91r12,8l36,102r10,-2l54,93,54,7,48,9,36,13r-19,l1,xe" fillcolor="red" stroked="f">
                  <v:path arrowok="t" o:connecttype="custom" o:connectlocs="1,2517;0,2608;12,2616;36,2619;46,2617;54,2610;54,2524;48,2526;36,2530;17,2530;1,2517" o:connectangles="0,0,0,0,0,0,0,0,0,0,0"/>
                </v:shape>
                <v:shape id="Freeform 163" o:spid="_x0000_s1038" style="position:absolute;left:3373;top:2516;width:54;height:102;visibility:visible;mso-wrap-style:square;v-text-anchor:top" coordsize="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" path="m1,l,91r12,8l36,102r10,-2l54,93,54,7,48,9,36,13r-19,l1,xe" filled="f" strokeweight=".06667mm">
                  <v:path arrowok="t" o:connecttype="custom" o:connectlocs="1,2517;0,2608;12,2616;36,2619;46,2617;54,2610;54,2524;48,2526;36,2530;17,2530;1,2517" o:connectangles="0,0,0,0,0,0,0,0,0,0,0"/>
                </v:shape>
                <v:shape id="Freeform 162" o:spid="_x0000_s1039" style="position:absolute;left:3375;top:2607;width:51;height:23;visibility:visible;mso-wrap-style:square;v-text-anchor:top" coordsize="5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" path="m,l2,14r12,9l37,20,49,14,50,3r-8,8l7,9,,xe" fillcolor="red" stroked="f">
                  <v:path arrowok="t" o:connecttype="custom" o:connectlocs="0,2608;2,2622;14,2631;37,2628;49,2622;50,2611;42,2619;7,2617;0,2608" o:connectangles="0,0,0,0,0,0,0,0,0"/>
                </v:shape>
                <v:shape id="Freeform 161" o:spid="_x0000_s1040" style="position:absolute;left:3375;top:2607;width:51;height:23;visibility:visible;mso-wrap-style:square;v-text-anchor:top" coordsize="5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" path="m,l2,14r12,9l37,20,49,14,50,3r-8,8l7,9,,xe" filled="f" strokeweight=".06667mm">
                  <v:path arrowok="t" o:connecttype="custom" o:connectlocs="0,2608;2,2622;14,2631;37,2628;49,2622;50,2611;42,2619;7,2617;0,2608" o:connectangles="0,0,0,0,0,0,0,0,0"/>
                </v:shape>
                <w10:wrap anchorx="page"/>
              </v:group>
            </w:pict>
          </mc:Fallback>
        </mc:AlternateContent>
      </w:r>
      <w:r w:rsidR="00A078E7" w:rsidRPr="00F25D43">
        <w:rPr>
          <w:rFonts w:asciiTheme="minorHAnsi" w:hAnsiTheme="minorHAnsi" w:cstheme="minorHAnsi"/>
          <w:noProof/>
          <w:lang w:val="ka-GE"/>
        </w:rPr>
        <w:t>ხეები უნდა იყოს ჯანმრთელი და</w:t>
      </w:r>
      <w:r w:rsidR="00A44995" w:rsidRPr="00F25D43">
        <w:rPr>
          <w:rFonts w:asciiTheme="minorHAnsi" w:hAnsiTheme="minorHAnsi" w:cstheme="minorHAnsi"/>
        </w:rPr>
        <w:t xml:space="preserve"> </w:t>
      </w:r>
      <w:r w:rsidR="00A078E7" w:rsidRPr="00F25D43">
        <w:rPr>
          <w:rFonts w:asciiTheme="minorHAnsi" w:hAnsiTheme="minorHAnsi" w:cstheme="minorHAnsi"/>
          <w:lang w:val="ka-GE"/>
        </w:rPr>
        <w:t>მყარი</w:t>
      </w:r>
      <w:r w:rsidR="00A44995" w:rsidRPr="00F25D43">
        <w:rPr>
          <w:rFonts w:asciiTheme="minorHAnsi" w:hAnsiTheme="minorHAnsi" w:cstheme="minorHAnsi"/>
        </w:rPr>
        <w:t>.</w:t>
      </w:r>
      <w:r w:rsidR="00A078E7" w:rsidRPr="00F25D43">
        <w:rPr>
          <w:rFonts w:asciiTheme="minorHAnsi" w:hAnsiTheme="minorHAnsi" w:cstheme="minorHAnsi"/>
          <w:lang w:val="ka-GE"/>
        </w:rPr>
        <w:t xml:space="preserve"> თოკები ხეებზე მაგრდება "რვიანი</w:t>
      </w:r>
      <w:r w:rsidR="00F5038C" w:rsidRPr="00F25D43">
        <w:rPr>
          <w:rFonts w:asciiTheme="minorHAnsi" w:hAnsiTheme="minorHAnsi" w:cstheme="minorHAnsi"/>
          <w:lang w:val="ka-GE"/>
        </w:rPr>
        <w:t>ს</w:t>
      </w:r>
      <w:r w:rsidR="00A078E7" w:rsidRPr="00F25D43">
        <w:rPr>
          <w:rFonts w:asciiTheme="minorHAnsi" w:hAnsiTheme="minorHAnsi" w:cstheme="minorHAnsi"/>
          <w:lang w:val="ka-GE"/>
        </w:rPr>
        <w:t xml:space="preserve">" </w:t>
      </w:r>
      <w:r w:rsidR="00F5038C" w:rsidRPr="00F25D43">
        <w:rPr>
          <w:rFonts w:asciiTheme="minorHAnsi" w:hAnsiTheme="minorHAnsi" w:cstheme="minorHAnsi"/>
          <w:lang w:val="ka-GE"/>
        </w:rPr>
        <w:t xml:space="preserve">ფორმის კვანძით </w:t>
      </w:r>
      <w:r w:rsidR="00A078E7" w:rsidRPr="00F25D43">
        <w:rPr>
          <w:rFonts w:asciiTheme="minorHAnsi" w:hAnsiTheme="minorHAnsi" w:cstheme="minorHAnsi"/>
          <w:lang w:val="ka-GE"/>
        </w:rPr>
        <w:t>ან საიმედო ორმაგი კვანძით (Clove Hitch)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6C454E">
      <w:pPr>
        <w:pStyle w:val="BodyText"/>
        <w:spacing w:line="243" w:lineRule="exact"/>
        <w:ind w:left="250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საჭიროების შემთხვევაში ხე უნდა იყოს დაცული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1E0BA6">
      <w:pPr>
        <w:pStyle w:val="BodyText"/>
        <w:ind w:left="2503" w:right="93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ასევე, ხის ირგვლივ შესაძლებელია ბრტყელი ღვედის (webbing band sling) ან მრგვალი სტროპის (round sling) შემოვლება, ხოლო თოკის მიმაგრება  - „რვიანის“ ფორმის კვანძით</w:t>
      </w:r>
      <w:r w:rsidR="00F5038C" w:rsidRPr="00F25D43">
        <w:rPr>
          <w:rFonts w:asciiTheme="minorHAnsi" w:hAnsiTheme="minorHAnsi" w:cstheme="minorHAnsi"/>
          <w:lang w:val="ka-GE"/>
        </w:rPr>
        <w:t xml:space="preserve"> და</w:t>
      </w:r>
      <w:r w:rsidRPr="00F25D43">
        <w:rPr>
          <w:rFonts w:asciiTheme="minorHAnsi" w:hAnsiTheme="minorHAnsi" w:cstheme="minorHAnsi"/>
          <w:lang w:val="ka-GE"/>
        </w:rPr>
        <w:t xml:space="preserve"> კარაბინით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42100B">
      <w:pPr>
        <w:pStyle w:val="BodyText"/>
        <w:ind w:left="2503" w:right="103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თუ დამცავი თოკი ასევე მიმაგრებულია მრგვალ სტროპზე (round sling), მაშინ აუცილებელია ცალკეული კარაბინის გამოყენება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sz w:val="19"/>
        </w:rPr>
      </w:pPr>
    </w:p>
    <w:p w:rsidR="00CD49EE" w:rsidRPr="00F25D43" w:rsidRDefault="00DB3271" w:rsidP="004D29FE">
      <w:pPr>
        <w:pStyle w:val="Heading2"/>
        <w:numPr>
          <w:ilvl w:val="2"/>
          <w:numId w:val="54"/>
        </w:numPr>
        <w:tabs>
          <w:tab w:val="left" w:pos="1050"/>
          <w:tab w:val="left" w:pos="1051"/>
        </w:tabs>
        <w:spacing w:before="100"/>
        <w:ind w:left="1050" w:hanging="85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1132205</wp:posOffset>
                </wp:positionH>
                <wp:positionV relativeFrom="paragraph">
                  <wp:posOffset>519430</wp:posOffset>
                </wp:positionV>
                <wp:extent cx="757555" cy="1965325"/>
                <wp:effectExtent l="0" t="0" r="0" b="0"/>
                <wp:wrapNone/>
                <wp:docPr id="45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1965325"/>
                          <a:chOff x="1783" y="818"/>
                          <a:chExt cx="1193" cy="3095"/>
                        </a:xfrm>
                      </wpg:grpSpPr>
                      <wps:wsp>
                        <wps:cNvPr id="454" name="Freeform 159"/>
                        <wps:cNvSpPr>
                          <a:spLocks/>
                        </wps:cNvSpPr>
                        <wps:spPr bwMode="auto">
                          <a:xfrm>
                            <a:off x="1784" y="819"/>
                            <a:ext cx="361" cy="3092"/>
                          </a:xfrm>
                          <a:custGeom>
                            <a:avLst/>
                            <a:gdLst>
                              <a:gd name="T0" fmla="+- 0 2088 1784"/>
                              <a:gd name="T1" fmla="*/ T0 w 361"/>
                              <a:gd name="T2" fmla="+- 0 819 819"/>
                              <a:gd name="T3" fmla="*/ 819 h 3092"/>
                              <a:gd name="T4" fmla="+- 0 2099 1784"/>
                              <a:gd name="T5" fmla="*/ T4 w 361"/>
                              <a:gd name="T6" fmla="+- 0 926 819"/>
                              <a:gd name="T7" fmla="*/ 926 h 3092"/>
                              <a:gd name="T8" fmla="+- 0 2112 1784"/>
                              <a:gd name="T9" fmla="*/ T8 w 361"/>
                              <a:gd name="T10" fmla="+- 0 984 819"/>
                              <a:gd name="T11" fmla="*/ 984 h 3092"/>
                              <a:gd name="T12" fmla="+- 0 2114 1784"/>
                              <a:gd name="T13" fmla="*/ T12 w 361"/>
                              <a:gd name="T14" fmla="+- 0 998 819"/>
                              <a:gd name="T15" fmla="*/ 998 h 3092"/>
                              <a:gd name="T16" fmla="+- 0 2115 1784"/>
                              <a:gd name="T17" fmla="*/ T16 w 361"/>
                              <a:gd name="T18" fmla="+- 0 1028 819"/>
                              <a:gd name="T19" fmla="*/ 1028 h 3092"/>
                              <a:gd name="T20" fmla="+- 0 2116 1784"/>
                              <a:gd name="T21" fmla="*/ T20 w 361"/>
                              <a:gd name="T22" fmla="+- 0 1089 819"/>
                              <a:gd name="T23" fmla="*/ 1089 h 3092"/>
                              <a:gd name="T24" fmla="+- 0 2116 1784"/>
                              <a:gd name="T25" fmla="*/ T24 w 361"/>
                              <a:gd name="T26" fmla="+- 0 1142 819"/>
                              <a:gd name="T27" fmla="*/ 1142 h 3092"/>
                              <a:gd name="T28" fmla="+- 0 2116 1784"/>
                              <a:gd name="T29" fmla="*/ T28 w 361"/>
                              <a:gd name="T30" fmla="+- 0 1167 819"/>
                              <a:gd name="T31" fmla="*/ 1167 h 3092"/>
                              <a:gd name="T32" fmla="+- 0 2116 1784"/>
                              <a:gd name="T33" fmla="*/ T32 w 361"/>
                              <a:gd name="T34" fmla="+- 0 1174 819"/>
                              <a:gd name="T35" fmla="*/ 1174 h 3092"/>
                              <a:gd name="T36" fmla="+- 0 2116 1784"/>
                              <a:gd name="T37" fmla="*/ T36 w 361"/>
                              <a:gd name="T38" fmla="+- 0 1174 819"/>
                              <a:gd name="T39" fmla="*/ 1174 h 3092"/>
                              <a:gd name="T40" fmla="+- 0 2117 1784"/>
                              <a:gd name="T41" fmla="*/ T40 w 361"/>
                              <a:gd name="T42" fmla="+- 0 1176 819"/>
                              <a:gd name="T43" fmla="*/ 1176 h 3092"/>
                              <a:gd name="T44" fmla="+- 0 2118 1784"/>
                              <a:gd name="T45" fmla="*/ T44 w 361"/>
                              <a:gd name="T46" fmla="+- 0 1190 819"/>
                              <a:gd name="T47" fmla="*/ 1190 h 3092"/>
                              <a:gd name="T48" fmla="+- 0 2119 1784"/>
                              <a:gd name="T49" fmla="*/ T48 w 361"/>
                              <a:gd name="T50" fmla="+- 0 1227 819"/>
                              <a:gd name="T51" fmla="*/ 1227 h 3092"/>
                              <a:gd name="T52" fmla="+- 0 2120 1784"/>
                              <a:gd name="T53" fmla="*/ T52 w 361"/>
                              <a:gd name="T54" fmla="+- 0 1297 819"/>
                              <a:gd name="T55" fmla="*/ 1297 h 3092"/>
                              <a:gd name="T56" fmla="+- 0 2102 1784"/>
                              <a:gd name="T57" fmla="*/ T56 w 361"/>
                              <a:gd name="T58" fmla="+- 0 1376 819"/>
                              <a:gd name="T59" fmla="*/ 1376 h 3092"/>
                              <a:gd name="T60" fmla="+- 0 1996 1784"/>
                              <a:gd name="T61" fmla="*/ T60 w 361"/>
                              <a:gd name="T62" fmla="+- 0 1335 819"/>
                              <a:gd name="T63" fmla="*/ 1335 h 3092"/>
                              <a:gd name="T64" fmla="+- 0 1831 1784"/>
                              <a:gd name="T65" fmla="*/ T64 w 361"/>
                              <a:gd name="T66" fmla="+- 0 1222 819"/>
                              <a:gd name="T67" fmla="*/ 1222 h 3092"/>
                              <a:gd name="T68" fmla="+- 0 1784 1784"/>
                              <a:gd name="T69" fmla="*/ T68 w 361"/>
                              <a:gd name="T70" fmla="+- 0 1330 819"/>
                              <a:gd name="T71" fmla="*/ 1330 h 3092"/>
                              <a:gd name="T72" fmla="+- 0 2112 1784"/>
                              <a:gd name="T73" fmla="*/ T72 w 361"/>
                              <a:gd name="T74" fmla="+- 0 1545 819"/>
                              <a:gd name="T75" fmla="*/ 1545 h 3092"/>
                              <a:gd name="T76" fmla="+- 0 2101 1784"/>
                              <a:gd name="T77" fmla="*/ T76 w 361"/>
                              <a:gd name="T78" fmla="+- 0 1987 819"/>
                              <a:gd name="T79" fmla="*/ 1987 h 3092"/>
                              <a:gd name="T80" fmla="+- 0 2116 1784"/>
                              <a:gd name="T81" fmla="*/ T80 w 361"/>
                              <a:gd name="T82" fmla="+- 0 2510 819"/>
                              <a:gd name="T83" fmla="*/ 2510 h 3092"/>
                              <a:gd name="T84" fmla="+- 0 2116 1784"/>
                              <a:gd name="T85" fmla="*/ T84 w 361"/>
                              <a:gd name="T86" fmla="+- 0 3009 819"/>
                              <a:gd name="T87" fmla="*/ 3009 h 3092"/>
                              <a:gd name="T88" fmla="+- 0 2131 1784"/>
                              <a:gd name="T89" fmla="*/ T88 w 361"/>
                              <a:gd name="T90" fmla="+- 0 3586 819"/>
                              <a:gd name="T91" fmla="*/ 3586 h 3092"/>
                              <a:gd name="T92" fmla="+- 0 2145 1784"/>
                              <a:gd name="T93" fmla="*/ T92 w 361"/>
                              <a:gd name="T94" fmla="+- 0 3910 819"/>
                              <a:gd name="T95" fmla="*/ 3910 h 3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1" h="3092">
                                <a:moveTo>
                                  <a:pt x="304" y="0"/>
                                </a:moveTo>
                                <a:lnTo>
                                  <a:pt x="315" y="107"/>
                                </a:lnTo>
                                <a:lnTo>
                                  <a:pt x="328" y="165"/>
                                </a:lnTo>
                                <a:lnTo>
                                  <a:pt x="330" y="179"/>
                                </a:lnTo>
                                <a:lnTo>
                                  <a:pt x="331" y="209"/>
                                </a:lnTo>
                                <a:lnTo>
                                  <a:pt x="332" y="270"/>
                                </a:lnTo>
                                <a:lnTo>
                                  <a:pt x="332" y="323"/>
                                </a:lnTo>
                                <a:lnTo>
                                  <a:pt x="332" y="348"/>
                                </a:lnTo>
                                <a:lnTo>
                                  <a:pt x="332" y="355"/>
                                </a:lnTo>
                                <a:lnTo>
                                  <a:pt x="333" y="357"/>
                                </a:lnTo>
                                <a:lnTo>
                                  <a:pt x="334" y="371"/>
                                </a:lnTo>
                                <a:lnTo>
                                  <a:pt x="335" y="408"/>
                                </a:lnTo>
                                <a:lnTo>
                                  <a:pt x="336" y="478"/>
                                </a:lnTo>
                                <a:lnTo>
                                  <a:pt x="318" y="557"/>
                                </a:lnTo>
                                <a:lnTo>
                                  <a:pt x="212" y="516"/>
                                </a:lnTo>
                                <a:lnTo>
                                  <a:pt x="47" y="403"/>
                                </a:lnTo>
                                <a:lnTo>
                                  <a:pt x="0" y="511"/>
                                </a:lnTo>
                                <a:lnTo>
                                  <a:pt x="328" y="726"/>
                                </a:lnTo>
                                <a:lnTo>
                                  <a:pt x="317" y="1168"/>
                                </a:lnTo>
                                <a:lnTo>
                                  <a:pt x="332" y="1691"/>
                                </a:lnTo>
                                <a:lnTo>
                                  <a:pt x="332" y="2190"/>
                                </a:lnTo>
                                <a:lnTo>
                                  <a:pt x="347" y="2767"/>
                                </a:lnTo>
                                <a:lnTo>
                                  <a:pt x="361" y="3091"/>
                                </a:lnTo>
                              </a:path>
                            </a:pathLst>
                          </a:custGeom>
                          <a:noFill/>
                          <a:ln w="1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919" y="818"/>
                            <a:ext cx="0" cy="3094"/>
                          </a:xfrm>
                          <a:prstGeom prst="line">
                            <a:avLst/>
                          </a:prstGeom>
                          <a:noFill/>
                          <a:ln w="36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1258"/>
                            <a:ext cx="908" cy="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51E8AE6" id="Group 156" o:spid="_x0000_s1026" style="position:absolute;margin-left:89.15pt;margin-top:40.9pt;width:59.65pt;height:154.75pt;z-index:15766528;mso-position-horizontal-relative:page" coordorigin="1783,818" coordsize="1193,3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">
                <v:shape id="Freeform 159" o:spid="_x0000_s1027" style="position:absolute;left:1784;top:819;width:361;height:3092;visibility:visible;mso-wrap-style:square;v-text-anchor:top" coordsize="361,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" path="m304,r11,107l328,165r2,14l331,209r1,61l332,323r,25l332,355r1,2l334,371r1,37l336,478r-18,79l212,516,47,403,,511,328,726r-11,442l332,1691r,499l347,2767r14,324e" filled="f" strokeweight=".05186mm">
                  <v:path arrowok="t" o:connecttype="custom" o:connectlocs="304,819;315,926;328,984;330,998;331,1028;332,1089;332,1142;332,1167;332,1174;332,1174;333,1176;334,1190;335,1227;336,1297;318,1376;212,1335;47,1222;0,1330;328,1545;317,1987;332,2510;332,3009;347,3586;361,3910" o:connectangles="0,0,0,0,0,0,0,0,0,0,0,0,0,0,0,0,0,0,0,0,0,0,0,0"/>
                </v:shape>
                <v:line id="Line 158" o:spid="_x0000_s1028" style="position:absolute;visibility:visible;mso-wrap-style:square" from="2919,818" to="2919,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" strokeweight="1.0044mm"/>
                <v:shape id="Picture 157" o:spid="_x0000_s1029" type="#_x0000_t75" style="position:absolute;left:2067;top:1258;width:908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">
                  <v:imagedata r:id="rId144" o:title=""/>
                </v:shape>
                <w10:wrap anchorx="page"/>
              </v:group>
            </w:pict>
          </mc:Fallback>
        </mc:AlternateContent>
      </w:r>
      <w:r w:rsidR="00A44995" w:rsidRPr="00F25D43">
        <w:rPr>
          <w:rFonts w:asciiTheme="minorHAnsi" w:hAnsiTheme="minorHAnsi" w:cstheme="minorHAnsi"/>
        </w:rPr>
        <w:t>1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786117" w:rsidRPr="00F25D43">
        <w:rPr>
          <w:rFonts w:asciiTheme="minorHAnsi" w:hAnsiTheme="minorHAnsi" w:cstheme="minorHAnsi"/>
          <w:lang w:val="ka-GE"/>
        </w:rPr>
        <w:t>ხის გარშემო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21"/>
        </w:rPr>
      </w:pPr>
    </w:p>
    <w:p w:rsidR="00CD49EE" w:rsidRPr="00F25D43" w:rsidRDefault="00F5038C">
      <w:pPr>
        <w:pStyle w:val="BodyText"/>
        <w:spacing w:line="243" w:lineRule="exact"/>
        <w:ind w:left="250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  <w:lang w:val="ka-GE"/>
        </w:rPr>
        <w:t>ხე უნდა იყოს ჯანმრთელი და</w:t>
      </w:r>
      <w:r w:rsidRPr="00F25D43">
        <w:rPr>
          <w:rFonts w:asciiTheme="minorHAnsi" w:hAnsiTheme="minorHAnsi" w:cstheme="minorHAnsi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მყარი</w:t>
      </w:r>
      <w:r w:rsidR="00A44995" w:rsidRPr="00F25D43">
        <w:rPr>
          <w:rFonts w:asciiTheme="minorHAnsi" w:hAnsiTheme="minorHAnsi" w:cstheme="minorHAnsi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</w:t>
      </w:r>
    </w:p>
    <w:p w:rsidR="00B57C29" w:rsidRPr="00F25D43" w:rsidRDefault="00F5038C" w:rsidP="00B57C29">
      <w:pPr>
        <w:pStyle w:val="BodyText"/>
        <w:ind w:left="2503" w:right="93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თოკები ხეებზე მაგრდება "რვიანის" ფორმის კვანძით ან საიმედო ორმაგი კვანძით (Clove Hitch)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A44995" w:rsidRPr="00F25D43">
        <w:rPr>
          <w:rFonts w:asciiTheme="minorHAnsi" w:hAnsiTheme="minorHAnsi" w:cstheme="minorHAnsi"/>
          <w:spacing w:val="1"/>
          <w:lang w:val="ka-GE"/>
        </w:rPr>
        <w:t xml:space="preserve"> </w:t>
      </w:r>
      <w:r w:rsidR="00B57C29" w:rsidRPr="00F25D43">
        <w:rPr>
          <w:rFonts w:asciiTheme="minorHAnsi" w:hAnsiTheme="minorHAnsi" w:cstheme="minorHAnsi"/>
          <w:lang w:val="ka-GE"/>
        </w:rPr>
        <w:t>ასევე, ხის ირგვლივ შესაძლებელია ბრტყელი ღვედის (webbing sling) ან მრგვალი სტროპის (round sling) შემოვლება, ხოლო თოკის მიმაგრება  - „რვიანის“ ფორმის კვანძით და კარაბინით.</w:t>
      </w:r>
    </w:p>
    <w:p w:rsidR="00B57C29" w:rsidRPr="00F25D43" w:rsidRDefault="00B57C29" w:rsidP="00B57C29">
      <w:pPr>
        <w:pStyle w:val="BodyText"/>
        <w:ind w:left="2503" w:right="103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თუ უსაფრთხოების თოკი </w:t>
      </w:r>
      <w:r w:rsidR="00091ACB" w:rsidRPr="00F25D43">
        <w:rPr>
          <w:rFonts w:asciiTheme="minorHAnsi" w:hAnsiTheme="minorHAnsi" w:cstheme="minorHAnsi"/>
          <w:lang w:val="ka-GE"/>
        </w:rPr>
        <w:t>მიმაგრებული უნდა იყოს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091ACB" w:rsidRPr="00F25D43">
        <w:rPr>
          <w:rFonts w:asciiTheme="minorHAnsi" w:hAnsiTheme="minorHAnsi" w:cstheme="minorHAnsi"/>
          <w:lang w:val="ka-GE"/>
        </w:rPr>
        <w:t xml:space="preserve">მძიმე ტვირთისთვის განკუთვნილ </w:t>
      </w:r>
      <w:r w:rsidRPr="00F25D43">
        <w:rPr>
          <w:rFonts w:asciiTheme="minorHAnsi" w:hAnsiTheme="minorHAnsi" w:cstheme="minorHAnsi"/>
          <w:lang w:val="ka-GE"/>
        </w:rPr>
        <w:t>სტროპზე (</w:t>
      </w:r>
      <w:r w:rsidR="00091ACB" w:rsidRPr="00F25D43">
        <w:rPr>
          <w:rFonts w:asciiTheme="minorHAnsi" w:hAnsiTheme="minorHAnsi" w:cstheme="minorHAnsi"/>
          <w:lang w:val="ka-GE"/>
        </w:rPr>
        <w:t xml:space="preserve">heavy load </w:t>
      </w:r>
      <w:r w:rsidRPr="00F25D43">
        <w:rPr>
          <w:rFonts w:asciiTheme="minorHAnsi" w:hAnsiTheme="minorHAnsi" w:cstheme="minorHAnsi"/>
          <w:lang w:val="ka-GE"/>
        </w:rPr>
        <w:t>sling), მაშინ აუცილებელია ცალკეული კარაბინის გამოყენება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ind w:left="2503" w:right="811"/>
        <w:rPr>
          <w:rFonts w:asciiTheme="minorHAnsi" w:hAnsiTheme="minorHAnsi" w:cstheme="minorHAnsi"/>
          <w:lang w:val="ka-GE"/>
        </w:rPr>
      </w:pPr>
    </w:p>
    <w:p w:rsidR="00CD49EE" w:rsidRPr="00F25D43" w:rsidRDefault="00F5038C">
      <w:pPr>
        <w:pStyle w:val="BodyText"/>
        <w:rPr>
          <w:rFonts w:asciiTheme="minorHAnsi" w:hAnsiTheme="minorHAnsi" w:cstheme="minorHAnsi"/>
          <w:sz w:val="24"/>
          <w:lang w:val="ka-GE"/>
        </w:rPr>
      </w:pPr>
      <w:r w:rsidRPr="00F25D43">
        <w:rPr>
          <w:rFonts w:asciiTheme="minorHAnsi" w:hAnsiTheme="minorHAnsi" w:cstheme="minorHAnsi"/>
          <w:sz w:val="24"/>
          <w:lang w:val="ka-GE"/>
        </w:rPr>
        <w:t xml:space="preserve">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A44995" w:rsidP="004D29FE">
      <w:pPr>
        <w:pStyle w:val="Heading2"/>
        <w:numPr>
          <w:ilvl w:val="2"/>
          <w:numId w:val="54"/>
        </w:numPr>
        <w:tabs>
          <w:tab w:val="left" w:pos="1050"/>
          <w:tab w:val="left" w:pos="1051"/>
        </w:tabs>
        <w:ind w:left="1050" w:hanging="85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962342</wp:posOffset>
            </wp:positionH>
            <wp:positionV relativeFrom="paragraph">
              <wp:posOffset>449000</wp:posOffset>
            </wp:positionV>
            <wp:extent cx="1226946" cy="2338705"/>
            <wp:effectExtent l="0" t="0" r="0" b="0"/>
            <wp:wrapNone/>
            <wp:docPr id="11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946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363" w:rsidRPr="00F25D43">
        <w:rPr>
          <w:rFonts w:asciiTheme="minorHAnsi" w:hAnsiTheme="minorHAnsi" w:cstheme="minorHAnsi"/>
          <w:lang w:val="ka-GE"/>
        </w:rPr>
        <w:t>სხვა ვარიანტები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235363">
      <w:pPr>
        <w:pStyle w:val="BodyText"/>
        <w:ind w:left="250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გამოიყენეთ ფოლადის კარაბინი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32"/>
        </w:rPr>
      </w:pPr>
    </w:p>
    <w:p w:rsidR="00CD49EE" w:rsidRPr="00F25D43" w:rsidRDefault="00786117">
      <w:pPr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headerReference w:type="default" r:id="rId146"/>
          <w:footerReference w:type="default" r:id="rId147"/>
          <w:pgSz w:w="11910" w:h="16840"/>
          <w:pgMar w:top="1560" w:right="680" w:bottom="900" w:left="1220" w:header="450" w:footer="705" w:gutter="0"/>
          <w:pgNumType w:start="2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i/>
          <w:sz w:val="19"/>
        </w:rPr>
      </w:pPr>
    </w:p>
    <w:p w:rsidR="00CD49EE" w:rsidRPr="00F25D43" w:rsidRDefault="00766222" w:rsidP="004D29FE">
      <w:pPr>
        <w:pStyle w:val="Heading2"/>
        <w:numPr>
          <w:ilvl w:val="2"/>
          <w:numId w:val="54"/>
        </w:numPr>
        <w:tabs>
          <w:tab w:val="left" w:pos="1049"/>
          <w:tab w:val="left" w:pos="1050"/>
        </w:tabs>
        <w:spacing w:before="100" w:line="267" w:lineRule="exact"/>
        <w:ind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ანკერჭანჭიკი</w:t>
      </w:r>
      <w:r w:rsidR="00A44995" w:rsidRPr="00F25D43">
        <w:rPr>
          <w:rFonts w:asciiTheme="minorHAnsi" w:hAnsiTheme="minorHAnsi" w:cstheme="minorHAnsi"/>
        </w:rPr>
        <w:t>/</w:t>
      </w:r>
      <w:r w:rsidRPr="00F25D43">
        <w:rPr>
          <w:rFonts w:asciiTheme="minorHAnsi" w:hAnsiTheme="minorHAnsi" w:cstheme="minorHAnsi"/>
          <w:lang w:val="ka-GE"/>
        </w:rPr>
        <w:t>შეჭიდების უნარის მქონე ანკერჭანჭიკები</w:t>
      </w:r>
    </w:p>
    <w:p w:rsidR="00CD49EE" w:rsidRPr="00F25D43" w:rsidRDefault="00A44995">
      <w:pPr>
        <w:pStyle w:val="BodyText"/>
        <w:spacing w:line="242" w:lineRule="exact"/>
        <w:ind w:left="104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(Ø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="00BF6392" w:rsidRPr="00F25D43">
        <w:rPr>
          <w:rFonts w:asciiTheme="minorHAnsi" w:hAnsiTheme="minorHAnsi" w:cstheme="minorHAnsi"/>
          <w:lang w:val="ka-GE"/>
        </w:rPr>
        <w:t>მინ</w:t>
      </w:r>
      <w:r w:rsidRPr="00F25D43">
        <w:rPr>
          <w:rFonts w:asciiTheme="minorHAnsi" w:hAnsiTheme="minorHAnsi" w:cstheme="minorHAnsi"/>
        </w:rPr>
        <w:t>.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10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</w:rPr>
        <w:t>–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12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="00BF6392" w:rsidRPr="00F25D43">
        <w:rPr>
          <w:rFonts w:asciiTheme="minorHAnsi" w:hAnsiTheme="minorHAnsi" w:cstheme="minorHAnsi"/>
          <w:lang w:val="ka-GE"/>
        </w:rPr>
        <w:t>მმ</w:t>
      </w:r>
      <w:r w:rsidRPr="00F25D43">
        <w:rPr>
          <w:rFonts w:asciiTheme="minorHAnsi" w:hAnsiTheme="minorHAnsi" w:cstheme="minorHAnsi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DB3271">
      <w:pPr>
        <w:pStyle w:val="BodyText"/>
        <w:spacing w:before="195"/>
        <w:ind w:left="2503" w:right="360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5391785</wp:posOffset>
                </wp:positionH>
                <wp:positionV relativeFrom="paragraph">
                  <wp:posOffset>270510</wp:posOffset>
                </wp:positionV>
                <wp:extent cx="871220" cy="1326515"/>
                <wp:effectExtent l="0" t="0" r="0" b="0"/>
                <wp:wrapNone/>
                <wp:docPr id="44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1326515"/>
                          <a:chOff x="8491" y="426"/>
                          <a:chExt cx="1372" cy="2089"/>
                        </a:xfrm>
                      </wpg:grpSpPr>
                      <wps:wsp>
                        <wps:cNvPr id="443" name="Freeform 155"/>
                        <wps:cNvSpPr>
                          <a:spLocks/>
                        </wps:cNvSpPr>
                        <wps:spPr bwMode="auto">
                          <a:xfrm>
                            <a:off x="9696" y="2323"/>
                            <a:ext cx="90" cy="145"/>
                          </a:xfrm>
                          <a:custGeom>
                            <a:avLst/>
                            <a:gdLst>
                              <a:gd name="T0" fmla="+- 0 9786 9696"/>
                              <a:gd name="T1" fmla="*/ T0 w 90"/>
                              <a:gd name="T2" fmla="+- 0 2324 2324"/>
                              <a:gd name="T3" fmla="*/ 2324 h 145"/>
                              <a:gd name="T4" fmla="+- 0 9746 9696"/>
                              <a:gd name="T5" fmla="*/ T4 w 90"/>
                              <a:gd name="T6" fmla="+- 0 2396 2324"/>
                              <a:gd name="T7" fmla="*/ 2396 h 145"/>
                              <a:gd name="T8" fmla="+- 0 9696 9696"/>
                              <a:gd name="T9" fmla="*/ T8 w 90"/>
                              <a:gd name="T10" fmla="+- 0 2468 2324"/>
                              <a:gd name="T11" fmla="*/ 246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145">
                                <a:moveTo>
                                  <a:pt x="90" y="0"/>
                                </a:moveTo>
                                <a:lnTo>
                                  <a:pt x="50" y="72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54"/>
                        <wps:cNvSpPr>
                          <a:spLocks/>
                        </wps:cNvSpPr>
                        <wps:spPr bwMode="auto">
                          <a:xfrm>
                            <a:off x="9333" y="1678"/>
                            <a:ext cx="154" cy="209"/>
                          </a:xfrm>
                          <a:custGeom>
                            <a:avLst/>
                            <a:gdLst>
                              <a:gd name="T0" fmla="+- 0 9474 9333"/>
                              <a:gd name="T1" fmla="*/ T0 w 154"/>
                              <a:gd name="T2" fmla="+- 0 1678 1678"/>
                              <a:gd name="T3" fmla="*/ 1678 h 209"/>
                              <a:gd name="T4" fmla="+- 0 9420 9333"/>
                              <a:gd name="T5" fmla="*/ T4 w 154"/>
                              <a:gd name="T6" fmla="+- 0 1717 1678"/>
                              <a:gd name="T7" fmla="*/ 1717 h 209"/>
                              <a:gd name="T8" fmla="+- 0 9347 9333"/>
                              <a:gd name="T9" fmla="*/ T8 w 154"/>
                              <a:gd name="T10" fmla="+- 0 1810 1678"/>
                              <a:gd name="T11" fmla="*/ 1810 h 209"/>
                              <a:gd name="T12" fmla="+- 0 9333 9333"/>
                              <a:gd name="T13" fmla="*/ T12 w 154"/>
                              <a:gd name="T14" fmla="+- 0 1869 1678"/>
                              <a:gd name="T15" fmla="*/ 1869 h 209"/>
                              <a:gd name="T16" fmla="+- 0 9353 9333"/>
                              <a:gd name="T17" fmla="*/ T16 w 154"/>
                              <a:gd name="T18" fmla="+- 0 1883 1678"/>
                              <a:gd name="T19" fmla="*/ 1883 h 209"/>
                              <a:gd name="T20" fmla="+- 0 9386 9333"/>
                              <a:gd name="T21" fmla="*/ T20 w 154"/>
                              <a:gd name="T22" fmla="+- 0 1887 1678"/>
                              <a:gd name="T23" fmla="*/ 1887 h 209"/>
                              <a:gd name="T24" fmla="+- 0 9421 9333"/>
                              <a:gd name="T25" fmla="*/ T24 w 154"/>
                              <a:gd name="T26" fmla="+- 0 1857 1678"/>
                              <a:gd name="T27" fmla="*/ 1857 h 209"/>
                              <a:gd name="T28" fmla="+- 0 9452 9333"/>
                              <a:gd name="T29" fmla="*/ T28 w 154"/>
                              <a:gd name="T30" fmla="+- 0 1809 1678"/>
                              <a:gd name="T31" fmla="*/ 1809 h 209"/>
                              <a:gd name="T32" fmla="+- 0 9476 9333"/>
                              <a:gd name="T33" fmla="*/ T32 w 154"/>
                              <a:gd name="T34" fmla="+- 0 1763 1678"/>
                              <a:gd name="T35" fmla="*/ 1763 h 209"/>
                              <a:gd name="T36" fmla="+- 0 9487 9333"/>
                              <a:gd name="T37" fmla="*/ T36 w 154"/>
                              <a:gd name="T38" fmla="+- 0 1734 1678"/>
                              <a:gd name="T39" fmla="*/ 1734 h 209"/>
                              <a:gd name="T40" fmla="+- 0 9487 9333"/>
                              <a:gd name="T41" fmla="*/ T40 w 154"/>
                              <a:gd name="T42" fmla="+- 0 1701 1678"/>
                              <a:gd name="T43" fmla="*/ 1701 h 209"/>
                              <a:gd name="T44" fmla="+- 0 9474 9333"/>
                              <a:gd name="T45" fmla="*/ T44 w 154"/>
                              <a:gd name="T46" fmla="+- 0 1678 1678"/>
                              <a:gd name="T47" fmla="*/ 1678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4" h="209">
                                <a:moveTo>
                                  <a:pt x="141" y="0"/>
                                </a:moveTo>
                                <a:lnTo>
                                  <a:pt x="87" y="39"/>
                                </a:lnTo>
                                <a:lnTo>
                                  <a:pt x="14" y="132"/>
                                </a:lnTo>
                                <a:lnTo>
                                  <a:pt x="0" y="191"/>
                                </a:lnTo>
                                <a:lnTo>
                                  <a:pt x="20" y="205"/>
                                </a:lnTo>
                                <a:lnTo>
                                  <a:pt x="53" y="209"/>
                                </a:lnTo>
                                <a:lnTo>
                                  <a:pt x="88" y="179"/>
                                </a:lnTo>
                                <a:lnTo>
                                  <a:pt x="119" y="131"/>
                                </a:lnTo>
                                <a:lnTo>
                                  <a:pt x="143" y="85"/>
                                </a:lnTo>
                                <a:lnTo>
                                  <a:pt x="154" y="56"/>
                                </a:lnTo>
                                <a:lnTo>
                                  <a:pt x="154" y="23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53"/>
                        <wps:cNvSpPr>
                          <a:spLocks/>
                        </wps:cNvSpPr>
                        <wps:spPr bwMode="auto">
                          <a:xfrm>
                            <a:off x="9332" y="1677"/>
                            <a:ext cx="142" cy="190"/>
                          </a:xfrm>
                          <a:custGeom>
                            <a:avLst/>
                            <a:gdLst>
                              <a:gd name="T0" fmla="+- 0 9474 9332"/>
                              <a:gd name="T1" fmla="*/ T0 w 142"/>
                              <a:gd name="T2" fmla="+- 0 1677 1677"/>
                              <a:gd name="T3" fmla="*/ 1677 h 190"/>
                              <a:gd name="T4" fmla="+- 0 9441 9332"/>
                              <a:gd name="T5" fmla="*/ T4 w 142"/>
                              <a:gd name="T6" fmla="+- 0 1740 1677"/>
                              <a:gd name="T7" fmla="*/ 1740 h 190"/>
                              <a:gd name="T8" fmla="+- 0 9389 9332"/>
                              <a:gd name="T9" fmla="*/ T8 w 142"/>
                              <a:gd name="T10" fmla="+- 0 1806 1677"/>
                              <a:gd name="T11" fmla="*/ 1806 h 190"/>
                              <a:gd name="T12" fmla="+- 0 9347 9332"/>
                              <a:gd name="T13" fmla="*/ T12 w 142"/>
                              <a:gd name="T14" fmla="+- 0 1851 1677"/>
                              <a:gd name="T15" fmla="*/ 1851 h 190"/>
                              <a:gd name="T16" fmla="+- 0 9332 9332"/>
                              <a:gd name="T17" fmla="*/ T16 w 142"/>
                              <a:gd name="T18" fmla="+- 0 1867 1677"/>
                              <a:gd name="T19" fmla="*/ 18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190">
                                <a:moveTo>
                                  <a:pt x="142" y="0"/>
                                </a:moveTo>
                                <a:lnTo>
                                  <a:pt x="109" y="63"/>
                                </a:lnTo>
                                <a:lnTo>
                                  <a:pt x="57" y="129"/>
                                </a:lnTo>
                                <a:lnTo>
                                  <a:pt x="15" y="174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52"/>
                        <wps:cNvSpPr>
                          <a:spLocks/>
                        </wps:cNvSpPr>
                        <wps:spPr bwMode="auto">
                          <a:xfrm>
                            <a:off x="9440" y="1902"/>
                            <a:ext cx="157" cy="208"/>
                          </a:xfrm>
                          <a:custGeom>
                            <a:avLst/>
                            <a:gdLst>
                              <a:gd name="T0" fmla="+- 0 9583 9440"/>
                              <a:gd name="T1" fmla="*/ T0 w 157"/>
                              <a:gd name="T2" fmla="+- 0 1902 1902"/>
                              <a:gd name="T3" fmla="*/ 1902 h 208"/>
                              <a:gd name="T4" fmla="+- 0 9527 9440"/>
                              <a:gd name="T5" fmla="*/ T4 w 157"/>
                              <a:gd name="T6" fmla="+- 0 1941 1902"/>
                              <a:gd name="T7" fmla="*/ 1941 h 208"/>
                              <a:gd name="T8" fmla="+- 0 9453 9440"/>
                              <a:gd name="T9" fmla="*/ T8 w 157"/>
                              <a:gd name="T10" fmla="+- 0 2034 1902"/>
                              <a:gd name="T11" fmla="*/ 2034 h 208"/>
                              <a:gd name="T12" fmla="+- 0 9440 9440"/>
                              <a:gd name="T13" fmla="*/ T12 w 157"/>
                              <a:gd name="T14" fmla="+- 0 2091 1902"/>
                              <a:gd name="T15" fmla="*/ 2091 h 208"/>
                              <a:gd name="T16" fmla="+- 0 9460 9440"/>
                              <a:gd name="T17" fmla="*/ T16 w 157"/>
                              <a:gd name="T18" fmla="+- 0 2105 1902"/>
                              <a:gd name="T19" fmla="*/ 2105 h 208"/>
                              <a:gd name="T20" fmla="+- 0 9493 9440"/>
                              <a:gd name="T21" fmla="*/ T20 w 157"/>
                              <a:gd name="T22" fmla="+- 0 2110 1902"/>
                              <a:gd name="T23" fmla="*/ 2110 h 208"/>
                              <a:gd name="T24" fmla="+- 0 9529 9440"/>
                              <a:gd name="T25" fmla="*/ T24 w 157"/>
                              <a:gd name="T26" fmla="+- 0 2079 1902"/>
                              <a:gd name="T27" fmla="*/ 2079 h 208"/>
                              <a:gd name="T28" fmla="+- 0 9558 9440"/>
                              <a:gd name="T29" fmla="*/ T28 w 157"/>
                              <a:gd name="T30" fmla="+- 0 2033 1902"/>
                              <a:gd name="T31" fmla="*/ 2033 h 208"/>
                              <a:gd name="T32" fmla="+- 0 9584 9440"/>
                              <a:gd name="T33" fmla="*/ T32 w 157"/>
                              <a:gd name="T34" fmla="+- 0 1986 1902"/>
                              <a:gd name="T35" fmla="*/ 1986 h 208"/>
                              <a:gd name="T36" fmla="+- 0 9594 9440"/>
                              <a:gd name="T37" fmla="*/ T36 w 157"/>
                              <a:gd name="T38" fmla="+- 0 1956 1902"/>
                              <a:gd name="T39" fmla="*/ 1956 h 208"/>
                              <a:gd name="T40" fmla="+- 0 9596 9440"/>
                              <a:gd name="T41" fmla="*/ T40 w 157"/>
                              <a:gd name="T42" fmla="+- 0 1929 1902"/>
                              <a:gd name="T43" fmla="*/ 1929 h 208"/>
                              <a:gd name="T44" fmla="+- 0 9583 9440"/>
                              <a:gd name="T45" fmla="*/ T44 w 157"/>
                              <a:gd name="T46" fmla="+- 0 1902 1902"/>
                              <a:gd name="T47" fmla="*/ 1902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7" h="208">
                                <a:moveTo>
                                  <a:pt x="143" y="0"/>
                                </a:moveTo>
                                <a:lnTo>
                                  <a:pt x="87" y="39"/>
                                </a:lnTo>
                                <a:lnTo>
                                  <a:pt x="13" y="132"/>
                                </a:lnTo>
                                <a:lnTo>
                                  <a:pt x="0" y="189"/>
                                </a:lnTo>
                                <a:lnTo>
                                  <a:pt x="20" y="203"/>
                                </a:lnTo>
                                <a:lnTo>
                                  <a:pt x="53" y="208"/>
                                </a:lnTo>
                                <a:lnTo>
                                  <a:pt x="89" y="177"/>
                                </a:lnTo>
                                <a:lnTo>
                                  <a:pt x="118" y="131"/>
                                </a:lnTo>
                                <a:lnTo>
                                  <a:pt x="144" y="84"/>
                                </a:lnTo>
                                <a:lnTo>
                                  <a:pt x="154" y="54"/>
                                </a:lnTo>
                                <a:lnTo>
                                  <a:pt x="156" y="27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51"/>
                        <wps:cNvSpPr>
                          <a:spLocks/>
                        </wps:cNvSpPr>
                        <wps:spPr bwMode="auto">
                          <a:xfrm>
                            <a:off x="9439" y="1902"/>
                            <a:ext cx="143" cy="187"/>
                          </a:xfrm>
                          <a:custGeom>
                            <a:avLst/>
                            <a:gdLst>
                              <a:gd name="T0" fmla="+- 0 9582 9440"/>
                              <a:gd name="T1" fmla="*/ T0 w 143"/>
                              <a:gd name="T2" fmla="+- 0 1903 1903"/>
                              <a:gd name="T3" fmla="*/ 1903 h 187"/>
                              <a:gd name="T4" fmla="+- 0 9547 9440"/>
                              <a:gd name="T5" fmla="*/ T4 w 143"/>
                              <a:gd name="T6" fmla="+- 0 1962 1903"/>
                              <a:gd name="T7" fmla="*/ 1962 h 187"/>
                              <a:gd name="T8" fmla="+- 0 9496 9440"/>
                              <a:gd name="T9" fmla="*/ T8 w 143"/>
                              <a:gd name="T10" fmla="+- 0 2029 1903"/>
                              <a:gd name="T11" fmla="*/ 2029 h 187"/>
                              <a:gd name="T12" fmla="+- 0 9455 9440"/>
                              <a:gd name="T13" fmla="*/ T12 w 143"/>
                              <a:gd name="T14" fmla="+- 0 2074 1903"/>
                              <a:gd name="T15" fmla="*/ 2074 h 187"/>
                              <a:gd name="T16" fmla="+- 0 9440 9440"/>
                              <a:gd name="T17" fmla="*/ T16 w 143"/>
                              <a:gd name="T18" fmla="+- 0 2089 1903"/>
                              <a:gd name="T19" fmla="*/ 208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87">
                                <a:moveTo>
                                  <a:pt x="142" y="0"/>
                                </a:moveTo>
                                <a:lnTo>
                                  <a:pt x="107" y="59"/>
                                </a:lnTo>
                                <a:lnTo>
                                  <a:pt x="56" y="126"/>
                                </a:lnTo>
                                <a:lnTo>
                                  <a:pt x="15" y="171"/>
                                </a:ln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50"/>
                        <wps:cNvSpPr>
                          <a:spLocks/>
                        </wps:cNvSpPr>
                        <wps:spPr bwMode="auto">
                          <a:xfrm>
                            <a:off x="9542" y="2114"/>
                            <a:ext cx="157" cy="208"/>
                          </a:xfrm>
                          <a:custGeom>
                            <a:avLst/>
                            <a:gdLst>
                              <a:gd name="T0" fmla="+- 0 9685 9542"/>
                              <a:gd name="T1" fmla="*/ T0 w 157"/>
                              <a:gd name="T2" fmla="+- 0 2115 2115"/>
                              <a:gd name="T3" fmla="*/ 2115 h 208"/>
                              <a:gd name="T4" fmla="+- 0 9630 9542"/>
                              <a:gd name="T5" fmla="*/ T4 w 157"/>
                              <a:gd name="T6" fmla="+- 0 2154 2115"/>
                              <a:gd name="T7" fmla="*/ 2154 h 208"/>
                              <a:gd name="T8" fmla="+- 0 9556 9542"/>
                              <a:gd name="T9" fmla="*/ T8 w 157"/>
                              <a:gd name="T10" fmla="+- 0 2246 2115"/>
                              <a:gd name="T11" fmla="*/ 2246 h 208"/>
                              <a:gd name="T12" fmla="+- 0 9542 9542"/>
                              <a:gd name="T13" fmla="*/ T12 w 157"/>
                              <a:gd name="T14" fmla="+- 0 2305 2115"/>
                              <a:gd name="T15" fmla="*/ 2305 h 208"/>
                              <a:gd name="T16" fmla="+- 0 9562 9542"/>
                              <a:gd name="T17" fmla="*/ T16 w 157"/>
                              <a:gd name="T18" fmla="+- 0 2318 2115"/>
                              <a:gd name="T19" fmla="*/ 2318 h 208"/>
                              <a:gd name="T20" fmla="+- 0 9595 9542"/>
                              <a:gd name="T21" fmla="*/ T20 w 157"/>
                              <a:gd name="T22" fmla="+- 0 2322 2115"/>
                              <a:gd name="T23" fmla="*/ 2322 h 208"/>
                              <a:gd name="T24" fmla="+- 0 9631 9542"/>
                              <a:gd name="T25" fmla="*/ T24 w 157"/>
                              <a:gd name="T26" fmla="+- 0 2292 2115"/>
                              <a:gd name="T27" fmla="*/ 2292 h 208"/>
                              <a:gd name="T28" fmla="+- 0 9661 9542"/>
                              <a:gd name="T29" fmla="*/ T28 w 157"/>
                              <a:gd name="T30" fmla="+- 0 2246 2115"/>
                              <a:gd name="T31" fmla="*/ 2246 h 208"/>
                              <a:gd name="T32" fmla="+- 0 9686 9542"/>
                              <a:gd name="T33" fmla="*/ T32 w 157"/>
                              <a:gd name="T34" fmla="+- 0 2198 2115"/>
                              <a:gd name="T35" fmla="*/ 2198 h 208"/>
                              <a:gd name="T36" fmla="+- 0 9696 9542"/>
                              <a:gd name="T37" fmla="*/ T36 w 157"/>
                              <a:gd name="T38" fmla="+- 0 2169 2115"/>
                              <a:gd name="T39" fmla="*/ 2169 h 208"/>
                              <a:gd name="T40" fmla="+- 0 9699 9542"/>
                              <a:gd name="T41" fmla="*/ T40 w 157"/>
                              <a:gd name="T42" fmla="+- 0 2144 2115"/>
                              <a:gd name="T43" fmla="*/ 2144 h 208"/>
                              <a:gd name="T44" fmla="+- 0 9685 9542"/>
                              <a:gd name="T45" fmla="*/ T44 w 157"/>
                              <a:gd name="T46" fmla="+- 0 2115 2115"/>
                              <a:gd name="T47" fmla="*/ 2115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7" h="208">
                                <a:moveTo>
                                  <a:pt x="143" y="0"/>
                                </a:moveTo>
                                <a:lnTo>
                                  <a:pt x="88" y="39"/>
                                </a:lnTo>
                                <a:lnTo>
                                  <a:pt x="14" y="131"/>
                                </a:lnTo>
                                <a:lnTo>
                                  <a:pt x="0" y="190"/>
                                </a:lnTo>
                                <a:lnTo>
                                  <a:pt x="20" y="203"/>
                                </a:lnTo>
                                <a:lnTo>
                                  <a:pt x="53" y="207"/>
                                </a:lnTo>
                                <a:lnTo>
                                  <a:pt x="89" y="177"/>
                                </a:lnTo>
                                <a:lnTo>
                                  <a:pt x="119" y="131"/>
                                </a:lnTo>
                                <a:lnTo>
                                  <a:pt x="144" y="83"/>
                                </a:lnTo>
                                <a:lnTo>
                                  <a:pt x="154" y="54"/>
                                </a:lnTo>
                                <a:lnTo>
                                  <a:pt x="157" y="29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49"/>
                        <wps:cNvSpPr>
                          <a:spLocks/>
                        </wps:cNvSpPr>
                        <wps:spPr bwMode="auto">
                          <a:xfrm>
                            <a:off x="9541" y="2115"/>
                            <a:ext cx="143" cy="188"/>
                          </a:xfrm>
                          <a:custGeom>
                            <a:avLst/>
                            <a:gdLst>
                              <a:gd name="T0" fmla="+- 0 9684 9541"/>
                              <a:gd name="T1" fmla="*/ T0 w 143"/>
                              <a:gd name="T2" fmla="+- 0 2115 2115"/>
                              <a:gd name="T3" fmla="*/ 2115 h 188"/>
                              <a:gd name="T4" fmla="+- 0 9650 9541"/>
                              <a:gd name="T5" fmla="*/ T4 w 143"/>
                              <a:gd name="T6" fmla="+- 0 2175 2115"/>
                              <a:gd name="T7" fmla="*/ 2175 h 188"/>
                              <a:gd name="T8" fmla="+- 0 9598 9541"/>
                              <a:gd name="T9" fmla="*/ T8 w 143"/>
                              <a:gd name="T10" fmla="+- 0 2241 2115"/>
                              <a:gd name="T11" fmla="*/ 2241 h 188"/>
                              <a:gd name="T12" fmla="+- 0 9556 9541"/>
                              <a:gd name="T13" fmla="*/ T12 w 143"/>
                              <a:gd name="T14" fmla="+- 0 2287 2115"/>
                              <a:gd name="T15" fmla="*/ 2287 h 188"/>
                              <a:gd name="T16" fmla="+- 0 9541 9541"/>
                              <a:gd name="T17" fmla="*/ T16 w 143"/>
                              <a:gd name="T18" fmla="+- 0 2303 2115"/>
                              <a:gd name="T19" fmla="*/ 230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88">
                                <a:moveTo>
                                  <a:pt x="143" y="0"/>
                                </a:moveTo>
                                <a:lnTo>
                                  <a:pt x="109" y="60"/>
                                </a:lnTo>
                                <a:lnTo>
                                  <a:pt x="57" y="126"/>
                                </a:lnTo>
                                <a:lnTo>
                                  <a:pt x="15" y="172"/>
                                </a:ln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48"/>
                        <wps:cNvSpPr>
                          <a:spLocks/>
                        </wps:cNvSpPr>
                        <wps:spPr bwMode="auto">
                          <a:xfrm>
                            <a:off x="9680" y="2325"/>
                            <a:ext cx="118" cy="160"/>
                          </a:xfrm>
                          <a:custGeom>
                            <a:avLst/>
                            <a:gdLst>
                              <a:gd name="T0" fmla="+- 0 9783 9680"/>
                              <a:gd name="T1" fmla="*/ T0 w 118"/>
                              <a:gd name="T2" fmla="+- 0 2326 2326"/>
                              <a:gd name="T3" fmla="*/ 2326 h 160"/>
                              <a:gd name="T4" fmla="+- 0 9759 9680"/>
                              <a:gd name="T5" fmla="*/ T4 w 118"/>
                              <a:gd name="T6" fmla="+- 0 2336 2326"/>
                              <a:gd name="T7" fmla="*/ 2336 h 160"/>
                              <a:gd name="T8" fmla="+- 0 9731 9680"/>
                              <a:gd name="T9" fmla="*/ T8 w 118"/>
                              <a:gd name="T10" fmla="+- 0 2365 2326"/>
                              <a:gd name="T11" fmla="*/ 2365 h 160"/>
                              <a:gd name="T12" fmla="+- 0 9681 9680"/>
                              <a:gd name="T13" fmla="*/ T12 w 118"/>
                              <a:gd name="T14" fmla="+- 0 2439 2326"/>
                              <a:gd name="T15" fmla="*/ 2439 h 160"/>
                              <a:gd name="T16" fmla="+- 0 9680 9680"/>
                              <a:gd name="T17" fmla="*/ T16 w 118"/>
                              <a:gd name="T18" fmla="+- 0 2462 2326"/>
                              <a:gd name="T19" fmla="*/ 2462 h 160"/>
                              <a:gd name="T20" fmla="+- 0 9732 9680"/>
                              <a:gd name="T21" fmla="*/ T20 w 118"/>
                              <a:gd name="T22" fmla="+- 0 2486 2326"/>
                              <a:gd name="T23" fmla="*/ 2486 h 160"/>
                              <a:gd name="T24" fmla="+- 0 9763 9680"/>
                              <a:gd name="T25" fmla="*/ T24 w 118"/>
                              <a:gd name="T26" fmla="+- 0 2458 2326"/>
                              <a:gd name="T27" fmla="*/ 2458 h 160"/>
                              <a:gd name="T28" fmla="+- 0 9787 9680"/>
                              <a:gd name="T29" fmla="*/ T28 w 118"/>
                              <a:gd name="T30" fmla="+- 0 2411 2326"/>
                              <a:gd name="T31" fmla="*/ 2411 h 160"/>
                              <a:gd name="T32" fmla="+- 0 9797 9680"/>
                              <a:gd name="T33" fmla="*/ T32 w 118"/>
                              <a:gd name="T34" fmla="+- 0 2382 2326"/>
                              <a:gd name="T35" fmla="*/ 2382 h 160"/>
                              <a:gd name="T36" fmla="+- 0 9798 9680"/>
                              <a:gd name="T37" fmla="*/ T36 w 118"/>
                              <a:gd name="T38" fmla="+- 0 2354 2326"/>
                              <a:gd name="T39" fmla="*/ 2354 h 160"/>
                              <a:gd name="T40" fmla="+- 0 9783 9680"/>
                              <a:gd name="T41" fmla="*/ T40 w 118"/>
                              <a:gd name="T42" fmla="+- 0 2326 2326"/>
                              <a:gd name="T43" fmla="*/ 232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" h="160">
                                <a:moveTo>
                                  <a:pt x="103" y="0"/>
                                </a:moveTo>
                                <a:lnTo>
                                  <a:pt x="79" y="10"/>
                                </a:lnTo>
                                <a:lnTo>
                                  <a:pt x="51" y="39"/>
                                </a:lnTo>
                                <a:lnTo>
                                  <a:pt x="1" y="113"/>
                                </a:lnTo>
                                <a:lnTo>
                                  <a:pt x="0" y="136"/>
                                </a:lnTo>
                                <a:lnTo>
                                  <a:pt x="52" y="160"/>
                                </a:lnTo>
                                <a:lnTo>
                                  <a:pt x="83" y="132"/>
                                </a:lnTo>
                                <a:lnTo>
                                  <a:pt x="107" y="85"/>
                                </a:lnTo>
                                <a:lnTo>
                                  <a:pt x="117" y="56"/>
                                </a:lnTo>
                                <a:lnTo>
                                  <a:pt x="118" y="28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47"/>
                        <wps:cNvSpPr>
                          <a:spLocks/>
                        </wps:cNvSpPr>
                        <wps:spPr bwMode="auto">
                          <a:xfrm>
                            <a:off x="8494" y="430"/>
                            <a:ext cx="1364" cy="2080"/>
                          </a:xfrm>
                          <a:custGeom>
                            <a:avLst/>
                            <a:gdLst>
                              <a:gd name="T0" fmla="+- 0 9858 8495"/>
                              <a:gd name="T1" fmla="*/ T0 w 1364"/>
                              <a:gd name="T2" fmla="+- 0 2473 430"/>
                              <a:gd name="T3" fmla="*/ 2473 h 2080"/>
                              <a:gd name="T4" fmla="+- 0 9254 8495"/>
                              <a:gd name="T5" fmla="*/ T4 w 1364"/>
                              <a:gd name="T6" fmla="+- 0 1214 430"/>
                              <a:gd name="T7" fmla="*/ 1214 h 2080"/>
                              <a:gd name="T8" fmla="+- 0 9255 8495"/>
                              <a:gd name="T9" fmla="*/ T8 w 1364"/>
                              <a:gd name="T10" fmla="+- 0 1188 430"/>
                              <a:gd name="T11" fmla="*/ 1188 h 2080"/>
                              <a:gd name="T12" fmla="+- 0 9274 8495"/>
                              <a:gd name="T13" fmla="*/ T12 w 1364"/>
                              <a:gd name="T14" fmla="+- 0 1164 430"/>
                              <a:gd name="T15" fmla="*/ 1164 h 2080"/>
                              <a:gd name="T16" fmla="+- 0 9296 8495"/>
                              <a:gd name="T17" fmla="*/ T16 w 1364"/>
                              <a:gd name="T18" fmla="+- 0 1146 430"/>
                              <a:gd name="T19" fmla="*/ 1146 h 2080"/>
                              <a:gd name="T20" fmla="+- 0 9370 8495"/>
                              <a:gd name="T21" fmla="*/ T20 w 1364"/>
                              <a:gd name="T22" fmla="+- 0 1100 430"/>
                              <a:gd name="T23" fmla="*/ 1100 h 2080"/>
                              <a:gd name="T24" fmla="+- 0 9426 8495"/>
                              <a:gd name="T25" fmla="*/ T24 w 1364"/>
                              <a:gd name="T26" fmla="+- 0 1036 430"/>
                              <a:gd name="T27" fmla="*/ 1036 h 2080"/>
                              <a:gd name="T28" fmla="+- 0 9466 8495"/>
                              <a:gd name="T29" fmla="*/ T28 w 1364"/>
                              <a:gd name="T30" fmla="+- 0 954 430"/>
                              <a:gd name="T31" fmla="*/ 954 h 2080"/>
                              <a:gd name="T32" fmla="+- 0 9490 8495"/>
                              <a:gd name="T33" fmla="*/ T32 w 1364"/>
                              <a:gd name="T34" fmla="+- 0 865 430"/>
                              <a:gd name="T35" fmla="*/ 865 h 2080"/>
                              <a:gd name="T36" fmla="+- 0 9486 8495"/>
                              <a:gd name="T37" fmla="*/ T36 w 1364"/>
                              <a:gd name="T38" fmla="+- 0 782 430"/>
                              <a:gd name="T39" fmla="*/ 782 h 2080"/>
                              <a:gd name="T40" fmla="+- 0 9464 8495"/>
                              <a:gd name="T41" fmla="*/ T40 w 1364"/>
                              <a:gd name="T42" fmla="+- 0 704 430"/>
                              <a:gd name="T43" fmla="*/ 704 h 2080"/>
                              <a:gd name="T44" fmla="+- 0 9429 8495"/>
                              <a:gd name="T45" fmla="*/ T44 w 1364"/>
                              <a:gd name="T46" fmla="+- 0 639 430"/>
                              <a:gd name="T47" fmla="*/ 639 h 2080"/>
                              <a:gd name="T48" fmla="+- 0 9389 8495"/>
                              <a:gd name="T49" fmla="*/ T48 w 1364"/>
                              <a:gd name="T50" fmla="+- 0 590 430"/>
                              <a:gd name="T51" fmla="*/ 590 h 2080"/>
                              <a:gd name="T52" fmla="+- 0 9333 8495"/>
                              <a:gd name="T53" fmla="*/ T52 w 1364"/>
                              <a:gd name="T54" fmla="+- 0 538 430"/>
                              <a:gd name="T55" fmla="*/ 538 h 2080"/>
                              <a:gd name="T56" fmla="+- 0 9271 8495"/>
                              <a:gd name="T57" fmla="*/ T56 w 1364"/>
                              <a:gd name="T58" fmla="+- 0 496 430"/>
                              <a:gd name="T59" fmla="*/ 496 h 2080"/>
                              <a:gd name="T60" fmla="+- 0 9204 8495"/>
                              <a:gd name="T61" fmla="*/ T60 w 1364"/>
                              <a:gd name="T62" fmla="+- 0 464 430"/>
                              <a:gd name="T63" fmla="*/ 464 h 2080"/>
                              <a:gd name="T64" fmla="+- 0 9133 8495"/>
                              <a:gd name="T65" fmla="*/ T64 w 1364"/>
                              <a:gd name="T66" fmla="+- 0 442 430"/>
                              <a:gd name="T67" fmla="*/ 442 h 2080"/>
                              <a:gd name="T68" fmla="+- 0 9059 8495"/>
                              <a:gd name="T69" fmla="*/ T68 w 1364"/>
                              <a:gd name="T70" fmla="+- 0 430 430"/>
                              <a:gd name="T71" fmla="*/ 430 h 2080"/>
                              <a:gd name="T72" fmla="+- 0 8982 8495"/>
                              <a:gd name="T73" fmla="*/ T72 w 1364"/>
                              <a:gd name="T74" fmla="+- 0 430 430"/>
                              <a:gd name="T75" fmla="*/ 430 h 2080"/>
                              <a:gd name="T76" fmla="+- 0 8887 8495"/>
                              <a:gd name="T77" fmla="*/ T76 w 1364"/>
                              <a:gd name="T78" fmla="+- 0 445 430"/>
                              <a:gd name="T79" fmla="*/ 445 h 2080"/>
                              <a:gd name="T80" fmla="+- 0 8817 8495"/>
                              <a:gd name="T81" fmla="*/ T80 w 1364"/>
                              <a:gd name="T82" fmla="+- 0 467 430"/>
                              <a:gd name="T83" fmla="*/ 467 h 2080"/>
                              <a:gd name="T84" fmla="+- 0 8745 8495"/>
                              <a:gd name="T85" fmla="*/ T84 w 1364"/>
                              <a:gd name="T86" fmla="+- 0 506 430"/>
                              <a:gd name="T87" fmla="*/ 506 h 2080"/>
                              <a:gd name="T88" fmla="+- 0 8679 8495"/>
                              <a:gd name="T89" fmla="*/ T88 w 1364"/>
                              <a:gd name="T90" fmla="+- 0 555 430"/>
                              <a:gd name="T91" fmla="*/ 555 h 2080"/>
                              <a:gd name="T92" fmla="+- 0 8620 8495"/>
                              <a:gd name="T93" fmla="*/ T92 w 1364"/>
                              <a:gd name="T94" fmla="+- 0 613 430"/>
                              <a:gd name="T95" fmla="*/ 613 h 2080"/>
                              <a:gd name="T96" fmla="+- 0 8570 8495"/>
                              <a:gd name="T97" fmla="*/ T96 w 1364"/>
                              <a:gd name="T98" fmla="+- 0 679 430"/>
                              <a:gd name="T99" fmla="*/ 679 h 2080"/>
                              <a:gd name="T100" fmla="+- 0 8533 8495"/>
                              <a:gd name="T101" fmla="*/ T100 w 1364"/>
                              <a:gd name="T102" fmla="+- 0 752 430"/>
                              <a:gd name="T103" fmla="*/ 752 h 2080"/>
                              <a:gd name="T104" fmla="+- 0 8509 8495"/>
                              <a:gd name="T105" fmla="*/ T104 w 1364"/>
                              <a:gd name="T106" fmla="+- 0 831 430"/>
                              <a:gd name="T107" fmla="*/ 831 h 2080"/>
                              <a:gd name="T108" fmla="+- 0 8499 8495"/>
                              <a:gd name="T109" fmla="*/ T108 w 1364"/>
                              <a:gd name="T110" fmla="+- 0 909 430"/>
                              <a:gd name="T111" fmla="*/ 909 h 2080"/>
                              <a:gd name="T112" fmla="+- 0 8495 8495"/>
                              <a:gd name="T113" fmla="*/ T112 w 1364"/>
                              <a:gd name="T114" fmla="+- 0 985 430"/>
                              <a:gd name="T115" fmla="*/ 985 h 2080"/>
                              <a:gd name="T116" fmla="+- 0 8514 8495"/>
                              <a:gd name="T117" fmla="*/ T116 w 1364"/>
                              <a:gd name="T118" fmla="+- 0 1076 430"/>
                              <a:gd name="T119" fmla="*/ 1076 h 2080"/>
                              <a:gd name="T120" fmla="+- 0 8551 8495"/>
                              <a:gd name="T121" fmla="*/ T120 w 1364"/>
                              <a:gd name="T122" fmla="+- 0 1161 430"/>
                              <a:gd name="T123" fmla="*/ 1161 h 2080"/>
                              <a:gd name="T124" fmla="+- 0 8595 8495"/>
                              <a:gd name="T125" fmla="*/ T124 w 1364"/>
                              <a:gd name="T126" fmla="+- 0 1216 430"/>
                              <a:gd name="T127" fmla="*/ 1216 h 2080"/>
                              <a:gd name="T128" fmla="+- 0 8654 8495"/>
                              <a:gd name="T129" fmla="*/ T128 w 1364"/>
                              <a:gd name="T130" fmla="+- 0 1265 430"/>
                              <a:gd name="T131" fmla="*/ 1265 h 2080"/>
                              <a:gd name="T132" fmla="+- 0 8727 8495"/>
                              <a:gd name="T133" fmla="*/ T132 w 1364"/>
                              <a:gd name="T134" fmla="+- 0 1301 430"/>
                              <a:gd name="T135" fmla="*/ 1301 h 2080"/>
                              <a:gd name="T136" fmla="+- 0 8803 8495"/>
                              <a:gd name="T137" fmla="*/ T136 w 1364"/>
                              <a:gd name="T138" fmla="+- 0 1319 430"/>
                              <a:gd name="T139" fmla="*/ 1319 h 2080"/>
                              <a:gd name="T140" fmla="+- 0 8884 8495"/>
                              <a:gd name="T141" fmla="*/ T140 w 1364"/>
                              <a:gd name="T142" fmla="+- 0 1314 430"/>
                              <a:gd name="T143" fmla="*/ 1314 h 2080"/>
                              <a:gd name="T144" fmla="+- 0 8953 8495"/>
                              <a:gd name="T145" fmla="*/ T144 w 1364"/>
                              <a:gd name="T146" fmla="+- 0 1300 430"/>
                              <a:gd name="T147" fmla="*/ 1300 h 2080"/>
                              <a:gd name="T148" fmla="+- 0 9000 8495"/>
                              <a:gd name="T149" fmla="*/ T148 w 1364"/>
                              <a:gd name="T150" fmla="+- 0 1284 430"/>
                              <a:gd name="T151" fmla="*/ 1284 h 2080"/>
                              <a:gd name="T152" fmla="+- 0 9017 8495"/>
                              <a:gd name="T153" fmla="*/ T152 w 1364"/>
                              <a:gd name="T154" fmla="+- 0 1283 430"/>
                              <a:gd name="T155" fmla="*/ 1283 h 2080"/>
                              <a:gd name="T156" fmla="+- 0 9044 8495"/>
                              <a:gd name="T157" fmla="*/ T156 w 1364"/>
                              <a:gd name="T158" fmla="+- 0 1289 430"/>
                              <a:gd name="T159" fmla="*/ 1289 h 2080"/>
                              <a:gd name="T160" fmla="+- 0 9070 8495"/>
                              <a:gd name="T161" fmla="*/ T160 w 1364"/>
                              <a:gd name="T162" fmla="+- 0 1327 430"/>
                              <a:gd name="T163" fmla="*/ 1327 h 2080"/>
                              <a:gd name="T164" fmla="+- 0 9592 8495"/>
                              <a:gd name="T165" fmla="*/ T164 w 1364"/>
                              <a:gd name="T166" fmla="+- 0 2417 430"/>
                              <a:gd name="T167" fmla="*/ 2417 h 2080"/>
                              <a:gd name="T168" fmla="+- 0 9602 8495"/>
                              <a:gd name="T169" fmla="*/ T168 w 1364"/>
                              <a:gd name="T170" fmla="+- 0 2431 430"/>
                              <a:gd name="T171" fmla="*/ 2431 h 2080"/>
                              <a:gd name="T172" fmla="+- 0 9794 8495"/>
                              <a:gd name="T173" fmla="*/ T172 w 1364"/>
                              <a:gd name="T174" fmla="+- 0 2510 430"/>
                              <a:gd name="T175" fmla="*/ 2510 h 2080"/>
                              <a:gd name="T176" fmla="+- 0 9822 8495"/>
                              <a:gd name="T177" fmla="*/ T176 w 1364"/>
                              <a:gd name="T178" fmla="+- 0 2508 430"/>
                              <a:gd name="T179" fmla="*/ 2508 h 2080"/>
                              <a:gd name="T180" fmla="+- 0 9846 8495"/>
                              <a:gd name="T181" fmla="*/ T180 w 1364"/>
                              <a:gd name="T182" fmla="+- 0 2497 430"/>
                              <a:gd name="T183" fmla="*/ 2497 h 2080"/>
                              <a:gd name="T184" fmla="+- 0 9858 8495"/>
                              <a:gd name="T185" fmla="*/ T184 w 1364"/>
                              <a:gd name="T186" fmla="+- 0 2473 430"/>
                              <a:gd name="T187" fmla="*/ 2473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64" h="2080">
                                <a:moveTo>
                                  <a:pt x="1363" y="2043"/>
                                </a:moveTo>
                                <a:lnTo>
                                  <a:pt x="759" y="784"/>
                                </a:lnTo>
                                <a:lnTo>
                                  <a:pt x="760" y="758"/>
                                </a:lnTo>
                                <a:lnTo>
                                  <a:pt x="779" y="734"/>
                                </a:lnTo>
                                <a:lnTo>
                                  <a:pt x="801" y="716"/>
                                </a:lnTo>
                                <a:lnTo>
                                  <a:pt x="875" y="670"/>
                                </a:lnTo>
                                <a:lnTo>
                                  <a:pt x="931" y="606"/>
                                </a:lnTo>
                                <a:lnTo>
                                  <a:pt x="971" y="524"/>
                                </a:lnTo>
                                <a:lnTo>
                                  <a:pt x="995" y="435"/>
                                </a:lnTo>
                                <a:lnTo>
                                  <a:pt x="991" y="352"/>
                                </a:lnTo>
                                <a:lnTo>
                                  <a:pt x="969" y="274"/>
                                </a:lnTo>
                                <a:lnTo>
                                  <a:pt x="934" y="209"/>
                                </a:lnTo>
                                <a:lnTo>
                                  <a:pt x="894" y="160"/>
                                </a:lnTo>
                                <a:lnTo>
                                  <a:pt x="838" y="108"/>
                                </a:lnTo>
                                <a:lnTo>
                                  <a:pt x="776" y="66"/>
                                </a:lnTo>
                                <a:lnTo>
                                  <a:pt x="709" y="34"/>
                                </a:lnTo>
                                <a:lnTo>
                                  <a:pt x="638" y="12"/>
                                </a:lnTo>
                                <a:lnTo>
                                  <a:pt x="564" y="0"/>
                                </a:lnTo>
                                <a:lnTo>
                                  <a:pt x="487" y="0"/>
                                </a:lnTo>
                                <a:lnTo>
                                  <a:pt x="392" y="15"/>
                                </a:lnTo>
                                <a:lnTo>
                                  <a:pt x="322" y="37"/>
                                </a:lnTo>
                                <a:lnTo>
                                  <a:pt x="250" y="76"/>
                                </a:lnTo>
                                <a:lnTo>
                                  <a:pt x="184" y="125"/>
                                </a:lnTo>
                                <a:lnTo>
                                  <a:pt x="125" y="183"/>
                                </a:lnTo>
                                <a:lnTo>
                                  <a:pt x="75" y="249"/>
                                </a:lnTo>
                                <a:lnTo>
                                  <a:pt x="38" y="322"/>
                                </a:lnTo>
                                <a:lnTo>
                                  <a:pt x="14" y="401"/>
                                </a:lnTo>
                                <a:lnTo>
                                  <a:pt x="4" y="479"/>
                                </a:lnTo>
                                <a:lnTo>
                                  <a:pt x="0" y="555"/>
                                </a:lnTo>
                                <a:lnTo>
                                  <a:pt x="19" y="646"/>
                                </a:lnTo>
                                <a:lnTo>
                                  <a:pt x="56" y="731"/>
                                </a:lnTo>
                                <a:lnTo>
                                  <a:pt x="100" y="786"/>
                                </a:lnTo>
                                <a:lnTo>
                                  <a:pt x="159" y="835"/>
                                </a:lnTo>
                                <a:lnTo>
                                  <a:pt x="232" y="871"/>
                                </a:lnTo>
                                <a:lnTo>
                                  <a:pt x="308" y="889"/>
                                </a:lnTo>
                                <a:lnTo>
                                  <a:pt x="389" y="884"/>
                                </a:lnTo>
                                <a:lnTo>
                                  <a:pt x="458" y="870"/>
                                </a:lnTo>
                                <a:lnTo>
                                  <a:pt x="505" y="854"/>
                                </a:lnTo>
                                <a:lnTo>
                                  <a:pt x="522" y="853"/>
                                </a:lnTo>
                                <a:lnTo>
                                  <a:pt x="549" y="859"/>
                                </a:lnTo>
                                <a:lnTo>
                                  <a:pt x="575" y="897"/>
                                </a:lnTo>
                                <a:lnTo>
                                  <a:pt x="1097" y="1987"/>
                                </a:lnTo>
                                <a:lnTo>
                                  <a:pt x="1107" y="2001"/>
                                </a:lnTo>
                                <a:lnTo>
                                  <a:pt x="1299" y="2080"/>
                                </a:lnTo>
                                <a:lnTo>
                                  <a:pt x="1327" y="2078"/>
                                </a:lnTo>
                                <a:lnTo>
                                  <a:pt x="1351" y="2067"/>
                                </a:lnTo>
                                <a:lnTo>
                                  <a:pt x="1363" y="2043"/>
                                </a:lnTo>
                              </a:path>
                            </a:pathLst>
                          </a:custGeom>
                          <a:noFill/>
                          <a:ln w="5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46"/>
                        <wps:cNvSpPr>
                          <a:spLocks/>
                        </wps:cNvSpPr>
                        <wps:spPr bwMode="auto">
                          <a:xfrm>
                            <a:off x="8689" y="594"/>
                            <a:ext cx="586" cy="514"/>
                          </a:xfrm>
                          <a:custGeom>
                            <a:avLst/>
                            <a:gdLst>
                              <a:gd name="T0" fmla="+- 0 8867 8690"/>
                              <a:gd name="T1" fmla="*/ T0 w 586"/>
                              <a:gd name="T2" fmla="+- 0 1106 595"/>
                              <a:gd name="T3" fmla="*/ 1106 h 514"/>
                              <a:gd name="T4" fmla="+- 0 9219 8690"/>
                              <a:gd name="T5" fmla="*/ T4 w 586"/>
                              <a:gd name="T6" fmla="+- 0 943 595"/>
                              <a:gd name="T7" fmla="*/ 943 h 514"/>
                              <a:gd name="T8" fmla="+- 0 9244 8690"/>
                              <a:gd name="T9" fmla="*/ T8 w 586"/>
                              <a:gd name="T10" fmla="+- 0 914 595"/>
                              <a:gd name="T11" fmla="*/ 914 h 514"/>
                              <a:gd name="T12" fmla="+- 0 9275 8690"/>
                              <a:gd name="T13" fmla="*/ T12 w 586"/>
                              <a:gd name="T14" fmla="+- 0 852 595"/>
                              <a:gd name="T15" fmla="*/ 852 h 514"/>
                              <a:gd name="T16" fmla="+- 0 9266 8690"/>
                              <a:gd name="T17" fmla="*/ T16 w 586"/>
                              <a:gd name="T18" fmla="+- 0 786 595"/>
                              <a:gd name="T19" fmla="*/ 786 h 514"/>
                              <a:gd name="T20" fmla="+- 0 9230 8690"/>
                              <a:gd name="T21" fmla="*/ T20 w 586"/>
                              <a:gd name="T22" fmla="+- 0 725 595"/>
                              <a:gd name="T23" fmla="*/ 725 h 514"/>
                              <a:gd name="T24" fmla="+- 0 9182 8690"/>
                              <a:gd name="T25" fmla="*/ T24 w 586"/>
                              <a:gd name="T26" fmla="+- 0 676 595"/>
                              <a:gd name="T27" fmla="*/ 676 h 514"/>
                              <a:gd name="T28" fmla="+- 0 9074 8690"/>
                              <a:gd name="T29" fmla="*/ T28 w 586"/>
                              <a:gd name="T30" fmla="+- 0 609 595"/>
                              <a:gd name="T31" fmla="*/ 609 h 514"/>
                              <a:gd name="T32" fmla="+- 0 9010 8690"/>
                              <a:gd name="T33" fmla="*/ T32 w 586"/>
                              <a:gd name="T34" fmla="+- 0 595 595"/>
                              <a:gd name="T35" fmla="*/ 595 h 514"/>
                              <a:gd name="T36" fmla="+- 0 8947 8690"/>
                              <a:gd name="T37" fmla="*/ T36 w 586"/>
                              <a:gd name="T38" fmla="+- 0 595 595"/>
                              <a:gd name="T39" fmla="*/ 595 h 514"/>
                              <a:gd name="T40" fmla="+- 0 8883 8690"/>
                              <a:gd name="T41" fmla="*/ T40 w 586"/>
                              <a:gd name="T42" fmla="+- 0 612 595"/>
                              <a:gd name="T43" fmla="*/ 612 h 514"/>
                              <a:gd name="T44" fmla="+- 0 8826 8690"/>
                              <a:gd name="T45" fmla="*/ T44 w 586"/>
                              <a:gd name="T46" fmla="+- 0 646 595"/>
                              <a:gd name="T47" fmla="*/ 646 h 514"/>
                              <a:gd name="T48" fmla="+- 0 8773 8690"/>
                              <a:gd name="T49" fmla="*/ T48 w 586"/>
                              <a:gd name="T50" fmla="+- 0 689 595"/>
                              <a:gd name="T51" fmla="*/ 689 h 514"/>
                              <a:gd name="T52" fmla="+- 0 8732 8690"/>
                              <a:gd name="T53" fmla="*/ T52 w 586"/>
                              <a:gd name="T54" fmla="+- 0 746 595"/>
                              <a:gd name="T55" fmla="*/ 746 h 514"/>
                              <a:gd name="T56" fmla="+- 0 8704 8690"/>
                              <a:gd name="T57" fmla="*/ T56 w 586"/>
                              <a:gd name="T58" fmla="+- 0 812 595"/>
                              <a:gd name="T59" fmla="*/ 812 h 514"/>
                              <a:gd name="T60" fmla="+- 0 8690 8690"/>
                              <a:gd name="T61" fmla="*/ T60 w 586"/>
                              <a:gd name="T62" fmla="+- 0 882 595"/>
                              <a:gd name="T63" fmla="*/ 882 h 514"/>
                              <a:gd name="T64" fmla="+- 0 8691 8690"/>
                              <a:gd name="T65" fmla="*/ T64 w 586"/>
                              <a:gd name="T66" fmla="+- 0 952 595"/>
                              <a:gd name="T67" fmla="*/ 952 h 514"/>
                              <a:gd name="T68" fmla="+- 0 8709 8690"/>
                              <a:gd name="T69" fmla="*/ T68 w 586"/>
                              <a:gd name="T70" fmla="+- 0 1017 595"/>
                              <a:gd name="T71" fmla="*/ 1017 h 514"/>
                              <a:gd name="T72" fmla="+- 0 8738 8690"/>
                              <a:gd name="T73" fmla="*/ T72 w 586"/>
                              <a:gd name="T74" fmla="+- 0 1062 595"/>
                              <a:gd name="T75" fmla="*/ 1062 h 514"/>
                              <a:gd name="T76" fmla="+- 0 8774 8690"/>
                              <a:gd name="T77" fmla="*/ T76 w 586"/>
                              <a:gd name="T78" fmla="+- 0 1089 595"/>
                              <a:gd name="T79" fmla="*/ 1089 h 514"/>
                              <a:gd name="T80" fmla="+- 0 8814 8690"/>
                              <a:gd name="T81" fmla="*/ T80 w 586"/>
                              <a:gd name="T82" fmla="+- 0 1108 595"/>
                              <a:gd name="T83" fmla="*/ 1108 h 514"/>
                              <a:gd name="T84" fmla="+- 0 8867 8690"/>
                              <a:gd name="T85" fmla="*/ T84 w 586"/>
                              <a:gd name="T86" fmla="+- 0 1106 595"/>
                              <a:gd name="T87" fmla="*/ 110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6" h="514">
                                <a:moveTo>
                                  <a:pt x="177" y="511"/>
                                </a:moveTo>
                                <a:lnTo>
                                  <a:pt x="529" y="348"/>
                                </a:lnTo>
                                <a:lnTo>
                                  <a:pt x="554" y="319"/>
                                </a:lnTo>
                                <a:lnTo>
                                  <a:pt x="585" y="257"/>
                                </a:lnTo>
                                <a:lnTo>
                                  <a:pt x="576" y="191"/>
                                </a:lnTo>
                                <a:lnTo>
                                  <a:pt x="540" y="130"/>
                                </a:lnTo>
                                <a:lnTo>
                                  <a:pt x="492" y="81"/>
                                </a:lnTo>
                                <a:lnTo>
                                  <a:pt x="384" y="14"/>
                                </a:lnTo>
                                <a:lnTo>
                                  <a:pt x="320" y="0"/>
                                </a:lnTo>
                                <a:lnTo>
                                  <a:pt x="257" y="0"/>
                                </a:lnTo>
                                <a:lnTo>
                                  <a:pt x="193" y="17"/>
                                </a:lnTo>
                                <a:lnTo>
                                  <a:pt x="136" y="51"/>
                                </a:lnTo>
                                <a:lnTo>
                                  <a:pt x="83" y="94"/>
                                </a:lnTo>
                                <a:lnTo>
                                  <a:pt x="42" y="151"/>
                                </a:lnTo>
                                <a:lnTo>
                                  <a:pt x="14" y="217"/>
                                </a:lnTo>
                                <a:lnTo>
                                  <a:pt x="0" y="287"/>
                                </a:lnTo>
                                <a:lnTo>
                                  <a:pt x="1" y="357"/>
                                </a:lnTo>
                                <a:lnTo>
                                  <a:pt x="19" y="422"/>
                                </a:lnTo>
                                <a:lnTo>
                                  <a:pt x="48" y="467"/>
                                </a:lnTo>
                                <a:lnTo>
                                  <a:pt x="84" y="494"/>
                                </a:lnTo>
                                <a:lnTo>
                                  <a:pt x="124" y="513"/>
                                </a:lnTo>
                                <a:lnTo>
                                  <a:pt x="177" y="511"/>
                                </a:lnTo>
                              </a:path>
                            </a:pathLst>
                          </a:custGeom>
                          <a:noFill/>
                          <a:ln w="5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4BFF41B" id="Group 145" o:spid="_x0000_s1026" style="position:absolute;margin-left:424.55pt;margin-top:21.3pt;width:68.6pt;height:104.45pt;z-index:15767552;mso-position-horizontal-relative:page" coordorigin="8491,426" coordsize="1372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">
                <v:shape id="Freeform 155" o:spid="_x0000_s1027" style="position:absolute;left:9696;top:2323;width:90;height:145;visibility:visible;mso-wrap-style:square;v-text-anchor:top" coordsize="9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" path="m90,l50,72,,144e" filled="f" strokeweight=".05822mm">
                  <v:path arrowok="t" o:connecttype="custom" o:connectlocs="90,2324;50,2396;0,2468" o:connectangles="0,0,0"/>
                </v:shape>
                <v:shape id="Freeform 154" o:spid="_x0000_s1028" style="position:absolute;left:9333;top:1678;width:154;height:209;visibility:visible;mso-wrap-style:square;v-text-anchor:top" coordsize="15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" path="m141,l87,39,14,132,,191r20,14l53,209,88,179r31,-48l143,85,154,56r,-33l141,e" filled="f" strokeweight=".05822mm">
                  <v:path arrowok="t" o:connecttype="custom" o:connectlocs="141,1678;87,1717;14,1810;0,1869;20,1883;53,1887;88,1857;119,1809;143,1763;154,1734;154,1701;141,1678" o:connectangles="0,0,0,0,0,0,0,0,0,0,0,0"/>
                </v:shape>
                <v:shape id="Freeform 153" o:spid="_x0000_s1029" style="position:absolute;left:9332;top:1677;width:142;height:190;visibility:visible;mso-wrap-style:square;v-text-anchor:top" coordsize="14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" path="m142,l109,63,57,129,15,174,,190e" filled="f" strokeweight=".05822mm">
                  <v:path arrowok="t" o:connecttype="custom" o:connectlocs="142,1677;109,1740;57,1806;15,1851;0,1867" o:connectangles="0,0,0,0,0"/>
                </v:shape>
                <v:shape id="Freeform 152" o:spid="_x0000_s1030" style="position:absolute;left:9440;top:1902;width:157;height:208;visibility:visible;mso-wrap-style:square;v-text-anchor:top" coordsize="15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" path="m143,l87,39,13,132,,189r20,14l53,208,89,177r29,-46l144,84,154,54r2,-27l143,e" filled="f" strokeweight=".05822mm">
                  <v:path arrowok="t" o:connecttype="custom" o:connectlocs="143,1902;87,1941;13,2034;0,2091;20,2105;53,2110;89,2079;118,2033;144,1986;154,1956;156,1929;143,1902" o:connectangles="0,0,0,0,0,0,0,0,0,0,0,0"/>
                </v:shape>
                <v:shape id="Freeform 151" o:spid="_x0000_s1031" style="position:absolute;left:9439;top:1902;width:143;height:187;visibility:visible;mso-wrap-style:square;v-text-anchor:top" coordsize="1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" path="m142,l107,59,56,126,15,171,,186e" filled="f" strokeweight=".05822mm">
                  <v:path arrowok="t" o:connecttype="custom" o:connectlocs="142,1903;107,1962;56,2029;15,2074;0,2089" o:connectangles="0,0,0,0,0"/>
                </v:shape>
                <v:shape id="Freeform 150" o:spid="_x0000_s1032" style="position:absolute;left:9542;top:2114;width:157;height:208;visibility:visible;mso-wrap-style:square;v-text-anchor:top" coordsize="15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" path="m143,l88,39,14,131,,190r20,13l53,207,89,177r30,-46l144,83,154,54r3,-25l143,e" filled="f" strokeweight=".05822mm">
                  <v:path arrowok="t" o:connecttype="custom" o:connectlocs="143,2115;88,2154;14,2246;0,2305;20,2318;53,2322;89,2292;119,2246;144,2198;154,2169;157,2144;143,2115" o:connectangles="0,0,0,0,0,0,0,0,0,0,0,0"/>
                </v:shape>
                <v:shape id="Freeform 149" o:spid="_x0000_s1033" style="position:absolute;left:9541;top:2115;width:143;height:188;visibility:visible;mso-wrap-style:square;v-text-anchor:top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" path="m143,l109,60,57,126,15,172,,188e" filled="f" strokeweight=".05822mm">
                  <v:path arrowok="t" o:connecttype="custom" o:connectlocs="143,2115;109,2175;57,2241;15,2287;0,2303" o:connectangles="0,0,0,0,0"/>
                </v:shape>
                <v:shape id="Freeform 148" o:spid="_x0000_s1034" style="position:absolute;left:9680;top:2325;width:118;height:160;visibility:visible;mso-wrap-style:square;v-text-anchor:top" coordsize="11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" path="m103,l79,10,51,39,1,113,,136r52,24l83,132,107,85,117,56r1,-28l103,e" filled="f" strokeweight=".05822mm">
                  <v:path arrowok="t" o:connecttype="custom" o:connectlocs="103,2326;79,2336;51,2365;1,2439;0,2462;52,2486;83,2458;107,2411;117,2382;118,2354;103,2326" o:connectangles="0,0,0,0,0,0,0,0,0,0,0"/>
                </v:shape>
                <v:shape id="Freeform 147" o:spid="_x0000_s1035" style="position:absolute;left:8494;top:430;width:1364;height:2080;visibility:visible;mso-wrap-style:square;v-text-anchor:top" coordsize="1364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" path="m1363,2043l759,784r1,-26l779,734r22,-18l875,670r56,-64l971,524r24,-89l991,352,969,274,934,209,894,160,838,108,776,66,709,34,638,12,564,,487,,392,15,322,37,250,76r-66,49l125,183,75,249,38,322,14,401,4,479,,555r19,91l56,731r44,55l159,835r73,36l308,889r81,-5l458,870r47,-16l522,853r27,6l575,897r522,1090l1107,2001r192,79l1327,2078r24,-11l1363,2043e" filled="f" strokeweight=".14533mm">
                  <v:path arrowok="t" o:connecttype="custom" o:connectlocs="1363,2473;759,1214;760,1188;779,1164;801,1146;875,1100;931,1036;971,954;995,865;991,782;969,704;934,639;894,590;838,538;776,496;709,464;638,442;564,430;487,430;392,445;322,467;250,506;184,555;125,613;75,679;38,752;14,831;4,909;0,985;19,1076;56,1161;100,1216;159,1265;232,1301;308,1319;389,1314;458,1300;505,1284;522,1283;549,1289;575,1327;1097,2417;1107,2431;1299,2510;1327,2508;1351,2497;1363,2473" o:connectangles="0,0,0,0,0,0,0,0,0,0,0,0,0,0,0,0,0,0,0,0,0,0,0,0,0,0,0,0,0,0,0,0,0,0,0,0,0,0,0,0,0,0,0,0,0,0,0"/>
                </v:shape>
                <v:shape id="Freeform 146" o:spid="_x0000_s1036" style="position:absolute;left:8689;top:594;width:586;height:514;visibility:visible;mso-wrap-style:square;v-text-anchor:top" coordsize="58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" path="m177,511l529,348r25,-29l585,257r-9,-66l540,130,492,81,384,14,320,,257,,193,17,136,51,83,94,42,151,14,217,,287r1,70l19,422r29,45l84,494r40,19l177,511e" filled="f" strokeweight=".14533mm">
                  <v:path arrowok="t" o:connecttype="custom" o:connectlocs="177,1106;529,943;554,914;585,852;576,786;540,725;492,676;384,609;320,595;257,595;193,612;136,646;83,689;42,746;14,812;0,882;1,952;19,1017;48,1062;84,1089;124,1108;177,1106" o:connectangles="0,0,0,0,0,0,0,0,0,0,0,0,0,0,0,0,0,0,0,0,0,0"/>
                </v:shape>
                <w10:wrap anchorx="page"/>
              </v:group>
            </w:pict>
          </mc:Fallback>
        </mc:AlternateConten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1109413</wp:posOffset>
            </wp:positionH>
            <wp:positionV relativeFrom="paragraph">
              <wp:posOffset>306479</wp:posOffset>
            </wp:positionV>
            <wp:extent cx="1067287" cy="1323516"/>
            <wp:effectExtent l="0" t="0" r="0" b="0"/>
            <wp:wrapNone/>
            <wp:docPr id="11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87" cy="132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016" w:rsidRPr="00F25D43">
        <w:rPr>
          <w:rFonts w:asciiTheme="minorHAnsi" w:hAnsiTheme="minorHAnsi" w:cstheme="minorHAnsi"/>
          <w:lang w:val="ka-GE"/>
        </w:rPr>
        <w:t xml:space="preserve"> უსაფრთხოების მიზნით, ყოველთვის დააყენეთ </w:t>
      </w:r>
      <w:r w:rsidR="00180244" w:rsidRPr="00F25D43">
        <w:rPr>
          <w:rFonts w:asciiTheme="minorHAnsi" w:hAnsiTheme="minorHAnsi" w:cstheme="minorHAnsi"/>
          <w:lang w:val="ka-GE"/>
        </w:rPr>
        <w:t>მინიმუმ 2 ანკერული</w:t>
      </w:r>
      <w:r w:rsidR="00E93016" w:rsidRPr="00F25D43">
        <w:rPr>
          <w:rFonts w:asciiTheme="minorHAnsi" w:hAnsiTheme="minorHAnsi" w:cstheme="minorHAnsi"/>
          <w:lang w:val="ka-GE"/>
        </w:rPr>
        <w:t xml:space="preserve"> </w:t>
      </w:r>
      <w:r w:rsidR="00180244" w:rsidRPr="00F25D43">
        <w:rPr>
          <w:rFonts w:asciiTheme="minorHAnsi" w:hAnsiTheme="minorHAnsi" w:cstheme="minorHAnsi"/>
          <w:lang w:val="ka-GE"/>
        </w:rPr>
        <w:t>სამაგრი</w:t>
      </w:r>
      <w:r w:rsidR="00E93016" w:rsidRPr="00F25D43">
        <w:rPr>
          <w:rFonts w:asciiTheme="minorHAnsi" w:hAnsiTheme="minorHAnsi" w:cstheme="minorHAnsi"/>
          <w:lang w:val="ka-GE"/>
        </w:rPr>
        <w:t>. ყოველთვის შეამოწმეთ ქვის ხარისხი</w:t>
      </w:r>
      <w:r w:rsidR="00A44995" w:rsidRPr="00F25D43">
        <w:rPr>
          <w:rFonts w:asciiTheme="minorHAnsi" w:hAnsiTheme="minorHAnsi" w:cstheme="minorHAnsi"/>
        </w:rPr>
        <w:t>.</w:t>
      </w:r>
      <w:r w:rsidR="00A44995" w:rsidRPr="00F25D43">
        <w:rPr>
          <w:rFonts w:asciiTheme="minorHAnsi" w:hAnsiTheme="minorHAnsi" w:cstheme="minorHAnsi"/>
          <w:spacing w:val="1"/>
        </w:rPr>
        <w:t xml:space="preserve"> </w:t>
      </w:r>
      <w:r w:rsidR="0030298B" w:rsidRPr="00F25D43">
        <w:rPr>
          <w:rFonts w:asciiTheme="minorHAnsi" w:hAnsiTheme="minorHAnsi" w:cstheme="minorHAnsi"/>
          <w:spacing w:val="1"/>
          <w:lang w:val="ka-GE"/>
        </w:rPr>
        <w:t xml:space="preserve">ნახვრეტი გააკეთეთ ზუსტად </w:t>
      </w:r>
      <w:r w:rsidR="007B0CF3" w:rsidRPr="00F25D43">
        <w:rPr>
          <w:rFonts w:asciiTheme="minorHAnsi" w:hAnsiTheme="minorHAnsi" w:cstheme="minorHAnsi"/>
          <w:spacing w:val="1"/>
          <w:lang w:val="ka-GE"/>
        </w:rPr>
        <w:t xml:space="preserve">ზედაპირის </w:t>
      </w:r>
      <w:r w:rsidR="00716DC9" w:rsidRPr="00F25D43">
        <w:rPr>
          <w:rFonts w:asciiTheme="minorHAnsi" w:hAnsiTheme="minorHAnsi" w:cstheme="minorHAnsi"/>
          <w:spacing w:val="1"/>
          <w:lang w:val="ka-GE"/>
        </w:rPr>
        <w:t xml:space="preserve">მარჯვენა კუთხეში. კარგად გაწმინდეთ ნახვრეტი და გამოასუფთავეთ ზედმეტი ნარჩენებისგან.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835796">
      <w:pPr>
        <w:ind w:left="2503" w:right="3507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ერიდეთ კოროზიის გაჩენის რისკს. ამისათვის, გამოიყენეთ უჟანგავი ფოლადის ანკერები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7D0E04" w:rsidP="004D29FE">
      <w:pPr>
        <w:pStyle w:val="Heading2"/>
        <w:numPr>
          <w:ilvl w:val="2"/>
          <w:numId w:val="54"/>
        </w:numPr>
        <w:tabs>
          <w:tab w:val="left" w:pos="1049"/>
          <w:tab w:val="left" w:pos="1050"/>
        </w:tabs>
        <w:ind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თანაბარი დატვირთვა</w:t>
      </w:r>
      <w:r w:rsidR="00302874" w:rsidRPr="00F25D43">
        <w:rPr>
          <w:rFonts w:asciiTheme="minorHAnsi" w:hAnsiTheme="minorHAnsi" w:cstheme="minorHAnsi"/>
          <w:lang w:val="ka-GE"/>
        </w:rPr>
        <w:t xml:space="preserve"> </w:t>
      </w:r>
      <w:r w:rsidR="00A62F66" w:rsidRPr="00F25D43">
        <w:rPr>
          <w:rFonts w:asciiTheme="minorHAnsi" w:hAnsiTheme="minorHAnsi" w:cstheme="minorHAnsi"/>
          <w:lang w:val="ka-GE"/>
        </w:rPr>
        <w:t>ანკერულ სამაგრებზე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A44995">
      <w:pPr>
        <w:pStyle w:val="BodyText"/>
        <w:spacing w:before="170"/>
        <w:ind w:left="2503" w:right="355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1088478</wp:posOffset>
            </wp:positionH>
            <wp:positionV relativeFrom="paragraph">
              <wp:posOffset>125484</wp:posOffset>
            </wp:positionV>
            <wp:extent cx="1082116" cy="2089340"/>
            <wp:effectExtent l="0" t="0" r="0" b="0"/>
            <wp:wrapNone/>
            <wp:docPr id="12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16" cy="208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DF8" w:rsidRPr="00F25D43">
        <w:rPr>
          <w:rFonts w:asciiTheme="minorHAnsi" w:hAnsiTheme="minorHAnsi" w:cstheme="minorHAnsi"/>
          <w:lang w:val="ka-GE"/>
        </w:rPr>
        <w:t xml:space="preserve"> ყველა ხელოვნური </w:t>
      </w:r>
      <w:r w:rsidR="00A62F66" w:rsidRPr="00F25D43">
        <w:rPr>
          <w:rFonts w:asciiTheme="minorHAnsi" w:hAnsiTheme="minorHAnsi" w:cstheme="minorHAnsi"/>
          <w:lang w:val="ka-GE"/>
        </w:rPr>
        <w:t>ანკერული სამაგრი</w:t>
      </w:r>
      <w:r w:rsidR="00491DF8" w:rsidRPr="00F25D43">
        <w:rPr>
          <w:rFonts w:asciiTheme="minorHAnsi" w:hAnsiTheme="minorHAnsi" w:cstheme="minorHAnsi"/>
          <w:lang w:val="ka-GE"/>
        </w:rPr>
        <w:t xml:space="preserve"> ერთმანეთთან უნდა იყოს დაკავშირებული</w:t>
      </w:r>
      <w:r w:rsidRPr="00F25D43">
        <w:rPr>
          <w:rFonts w:asciiTheme="minorHAnsi" w:hAnsiTheme="minorHAnsi" w:cstheme="minorHAnsi"/>
        </w:rPr>
        <w:t>.</w:t>
      </w:r>
      <w:r w:rsidR="00AE4CD5" w:rsidRPr="00F25D43">
        <w:rPr>
          <w:rFonts w:asciiTheme="minorHAnsi" w:hAnsiTheme="minorHAnsi" w:cstheme="minorHAnsi"/>
          <w:lang w:val="ka-GE"/>
        </w:rPr>
        <w:t xml:space="preserve"> ყურადღება უნდა მიექცეს, რომ სხვადასხვა წერტილებზე დატვირთვა მაქსიმალურად თანაბრად იყოს განაწილებული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0317BD">
      <w:pPr>
        <w:pStyle w:val="BodyText"/>
        <w:ind w:left="2503" w:right="3526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კვანძი "კურდღლის ყური"   შესაფერისი იქნება გამოსაყენებლად, თუ თოკი გამოყენებული იქნება უშუალოდ დატვირთვის განაწილებისთვის.</w:t>
      </w:r>
    </w:p>
    <w:p w:rsidR="00CD49EE" w:rsidRPr="00F25D43" w:rsidRDefault="000317BD">
      <w:pPr>
        <w:pStyle w:val="Heading3"/>
        <w:ind w:left="2503" w:right="344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ყურადღება: კვანძის "კურდღლის ყური" გამოყენებისას, დატვირთვა უმეტესწილად მოდის მხოლოდ ერთ </w:t>
      </w:r>
      <w:r w:rsidR="00A62F66" w:rsidRPr="00F25D43">
        <w:rPr>
          <w:rFonts w:asciiTheme="minorHAnsi" w:hAnsiTheme="minorHAnsi" w:cstheme="minorHAnsi"/>
          <w:lang w:val="ka-GE"/>
        </w:rPr>
        <w:t>ანკერულ სამაგრზე</w:t>
      </w:r>
      <w:r w:rsidR="00A44995" w:rsidRPr="00F25D43">
        <w:rPr>
          <w:rFonts w:asciiTheme="minorHAnsi" w:hAnsiTheme="minorHAnsi" w:cstheme="minorHAnsi"/>
        </w:rPr>
        <w:t>!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842CA2">
      <w:pPr>
        <w:ind w:left="2503" w:right="344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ტექსტილის სტროპის ძალთა სამკუთხედი (</w:t>
      </w:r>
      <w:r w:rsidRPr="00F25D43">
        <w:rPr>
          <w:rFonts w:asciiTheme="minorHAnsi" w:hAnsiTheme="minorHAnsi" w:cstheme="minorHAnsi"/>
          <w:b/>
          <w:sz w:val="20"/>
        </w:rPr>
        <w:t>force triangle with a webbing</w:t>
      </w:r>
      <w:r w:rsidRPr="00F25D43">
        <w:rPr>
          <w:rFonts w:asciiTheme="minorHAnsi" w:hAnsiTheme="minorHAnsi" w:cstheme="minorHAnsi"/>
          <w:b/>
          <w:spacing w:val="1"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</w:rPr>
        <w:t>sling</w:t>
      </w:r>
      <w:r w:rsidRPr="00F25D43">
        <w:rPr>
          <w:rFonts w:asciiTheme="minorHAnsi" w:hAnsiTheme="minorHAnsi" w:cstheme="minorHAnsi"/>
          <w:b/>
          <w:sz w:val="20"/>
          <w:lang w:val="ka-GE"/>
        </w:rPr>
        <w:t>) თანაბრად ანაწილებს ძალას ორივე ანკერზე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7D0E04">
      <w:pPr>
        <w:pStyle w:val="Heading3"/>
        <w:spacing w:before="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მნიშვნელოვანია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035E03">
      <w:pPr>
        <w:spacing w:before="1"/>
        <w:ind w:left="198" w:right="757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ძალიან აგრესიულ გარემოში ხანგრძლივი მონტაჟისას, მაგალითად, როგორიცაა დახურული აუზები (ქლორი), ქიმიური ნივთიერებების შესანახი შენობებში და ა.შ., აუცილებელია კონსულტაციის გავლა კვალიფიციურ სპეციალისტთან</w:t>
      </w:r>
      <w:r w:rsidR="00A44995" w:rsidRPr="00F25D43">
        <w:rPr>
          <w:rFonts w:asciiTheme="minorHAnsi" w:hAnsiTheme="minorHAnsi" w:cstheme="minorHAnsi"/>
          <w:b/>
          <w:sz w:val="20"/>
        </w:rPr>
        <w:t>!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035E03">
      <w:pPr>
        <w:spacing w:before="1"/>
        <w:ind w:left="198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გამოიყენეთ მხოლოდ დამტკიცებული და საიმედო სისტემები. </w:t>
      </w:r>
    </w:p>
    <w:p w:rsidR="00CD49EE" w:rsidRPr="00F25D43" w:rsidRDefault="00CD49EE">
      <w:pPr>
        <w:rPr>
          <w:rFonts w:asciiTheme="minorHAnsi" w:hAnsiTheme="minorHAnsi" w:cstheme="minorHAnsi"/>
          <w:sz w:val="20"/>
          <w:lang w:val="ka-GE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  <w:sz w:val="14"/>
        </w:rPr>
      </w:pPr>
    </w:p>
    <w:p w:rsidR="00CD49EE" w:rsidRPr="00F25D43" w:rsidRDefault="00E104D9" w:rsidP="004D29FE">
      <w:pPr>
        <w:pStyle w:val="Heading2"/>
        <w:numPr>
          <w:ilvl w:val="2"/>
          <w:numId w:val="54"/>
        </w:numPr>
        <w:tabs>
          <w:tab w:val="left" w:pos="1049"/>
          <w:tab w:val="left" w:pos="1050"/>
        </w:tabs>
        <w:spacing w:before="99"/>
        <w:ind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ანკერჭანჭიკები (</w:t>
      </w:r>
      <w:r w:rsidR="00A44995" w:rsidRPr="00F25D43">
        <w:rPr>
          <w:rFonts w:asciiTheme="minorHAnsi" w:hAnsiTheme="minorHAnsi" w:cstheme="minorHAnsi"/>
        </w:rPr>
        <w:t>Anchor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rods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34"/>
        </w:rPr>
      </w:pPr>
    </w:p>
    <w:p w:rsidR="00CB600E" w:rsidRPr="00F25D43" w:rsidRDefault="00A44995" w:rsidP="00CB600E">
      <w:pPr>
        <w:pStyle w:val="ListParagraph"/>
        <w:numPr>
          <w:ilvl w:val="2"/>
          <w:numId w:val="54"/>
        </w:numPr>
        <w:tabs>
          <w:tab w:val="left" w:pos="630"/>
        </w:tabs>
        <w:ind w:left="1050" w:right="-1649" w:hanging="1140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1023366</wp:posOffset>
            </wp:positionH>
            <wp:positionV relativeFrom="paragraph">
              <wp:posOffset>-2499875</wp:posOffset>
            </wp:positionV>
            <wp:extent cx="2164384" cy="1620011"/>
            <wp:effectExtent l="0" t="0" r="0" b="0"/>
            <wp:wrapNone/>
            <wp:docPr id="12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384" cy="162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7F7" w:rsidRPr="00F25D43">
        <w:rPr>
          <w:rFonts w:asciiTheme="minorHAnsi" w:hAnsiTheme="minorHAnsi" w:cstheme="minorHAnsi"/>
          <w:b/>
          <w:lang w:val="ka-GE"/>
        </w:rPr>
        <w:t xml:space="preserve">ამწევი მექანიზმის კარაბინი </w:t>
      </w:r>
    </w:p>
    <w:p w:rsidR="00CB600E" w:rsidRPr="00F25D43" w:rsidRDefault="00CB600E" w:rsidP="005641CD">
      <w:pPr>
        <w:tabs>
          <w:tab w:val="left" w:pos="630"/>
        </w:tabs>
        <w:ind w:left="-900" w:right="-1649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ნალის ფორმის მოწყობილობა ხრახნიანი</w:t>
      </w:r>
      <w:r w:rsidR="005641CD" w:rsidRPr="00F25D43">
        <w:rPr>
          <w:rFonts w:asciiTheme="minorHAnsi" w:hAnsiTheme="minorHAnsi" w:cstheme="minorHAnsi"/>
          <w:b/>
          <w:lang w:val="ka-GE"/>
        </w:rPr>
        <w:t xml:space="preserve"> თავით</w:t>
      </w:r>
    </w:p>
    <w:p w:rsidR="00CD49EE" w:rsidRPr="00F25D43" w:rsidRDefault="006777F7" w:rsidP="00CB600E">
      <w:pPr>
        <w:pStyle w:val="ListParagraph"/>
        <w:tabs>
          <w:tab w:val="left" w:pos="1050"/>
          <w:tab w:val="left" w:pos="1051"/>
        </w:tabs>
        <w:ind w:left="1050" w:right="-119" w:firstLine="0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(</w:t>
      </w:r>
      <w:r w:rsidR="00A44995" w:rsidRPr="00F25D43">
        <w:rPr>
          <w:rFonts w:asciiTheme="minorHAnsi" w:hAnsiTheme="minorHAnsi" w:cstheme="minorHAnsi"/>
          <w:b/>
        </w:rPr>
        <w:t>Crane</w:t>
      </w:r>
      <w:r w:rsidR="00A44995" w:rsidRPr="00F25D43">
        <w:rPr>
          <w:rFonts w:asciiTheme="minorHAnsi" w:hAnsiTheme="minorHAnsi" w:cstheme="minorHAnsi"/>
          <w:b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  <w:b/>
        </w:rPr>
        <w:t>shackle</w:t>
      </w:r>
      <w:r w:rsidRPr="00F25D43">
        <w:rPr>
          <w:rFonts w:asciiTheme="minorHAnsi" w:hAnsiTheme="minorHAnsi" w:cstheme="minorHAnsi"/>
          <w:b/>
          <w:lang w:val="ka-GE"/>
        </w:rPr>
        <w:t>)</w:t>
      </w:r>
    </w:p>
    <w:p w:rsidR="00CD49EE" w:rsidRPr="00F25D43" w:rsidRDefault="00A44995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D30BE6">
      <w:pPr>
        <w:pStyle w:val="BodyText"/>
        <w:ind w:left="198" w:right="9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მოერიდეთ თოკის დაცურების რისკს: </w:t>
      </w:r>
      <w:r w:rsidR="008567B1" w:rsidRPr="00F25D43">
        <w:rPr>
          <w:rFonts w:asciiTheme="minorHAnsi" w:hAnsiTheme="minorHAnsi" w:cstheme="minorHAnsi"/>
          <w:lang w:val="ka-GE"/>
        </w:rPr>
        <w:t xml:space="preserve">ამისათვის გამოიყენეთ </w:t>
      </w:r>
      <w:r w:rsidRPr="00F25D43">
        <w:rPr>
          <w:rFonts w:asciiTheme="minorHAnsi" w:hAnsiTheme="minorHAnsi" w:cstheme="minorHAnsi"/>
          <w:lang w:val="ka-GE"/>
        </w:rPr>
        <w:t>სპეციალურად შექმნილი ქანჩ</w:t>
      </w:r>
      <w:r w:rsidR="008567B1" w:rsidRPr="00F25D43">
        <w:rPr>
          <w:rFonts w:asciiTheme="minorHAnsi" w:hAnsiTheme="minorHAnsi" w:cstheme="minorHAnsi"/>
          <w:lang w:val="ka-GE"/>
        </w:rPr>
        <w:t>ი</w:t>
      </w:r>
      <w:r w:rsidRPr="00F25D43">
        <w:rPr>
          <w:rFonts w:asciiTheme="minorHAnsi" w:hAnsiTheme="minorHAnsi" w:cstheme="minorHAnsi"/>
          <w:lang w:val="ka-GE"/>
        </w:rPr>
        <w:t xml:space="preserve"> (შედუღებული სამაგრი რგოლით) და საჩერებელი </w:t>
      </w:r>
      <w:r w:rsidR="008567B1" w:rsidRPr="00F25D43">
        <w:rPr>
          <w:rFonts w:asciiTheme="minorHAnsi" w:hAnsiTheme="minorHAnsi" w:cstheme="minorHAnsi"/>
          <w:lang w:val="ka-GE"/>
        </w:rPr>
        <w:t>ქანჩი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 w:rsidSect="005641CD">
          <w:type w:val="continuous"/>
          <w:pgSz w:w="11910" w:h="16840"/>
          <w:pgMar w:top="1020" w:right="680" w:bottom="900" w:left="1170" w:header="720" w:footer="720" w:gutter="0"/>
          <w:cols w:num="2" w:space="5084" w:equalWidth="0">
            <w:col w:w="3841" w:space="189"/>
            <w:col w:w="5980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sz w:val="16"/>
        </w:rPr>
      </w:pPr>
    </w:p>
    <w:p w:rsidR="00CD49EE" w:rsidRPr="00F25D43" w:rsidRDefault="00A44995">
      <w:pPr>
        <w:pStyle w:val="BodyText"/>
        <w:ind w:left="44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1971935" cy="1476184"/>
            <wp:effectExtent l="0" t="0" r="0" b="0"/>
            <wp:docPr id="12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35" cy="14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23"/>
        </w:rPr>
      </w:pPr>
    </w:p>
    <w:p w:rsidR="00CD49EE" w:rsidRPr="00F25D43" w:rsidRDefault="00785384">
      <w:pPr>
        <w:spacing w:before="1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A44995">
      <w:pPr>
        <w:pStyle w:val="BodyText"/>
        <w:rPr>
          <w:rFonts w:asciiTheme="minorHAnsi" w:hAnsiTheme="minorHAnsi" w:cstheme="minorHAnsi"/>
          <w:i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CA4B25">
      <w:pPr>
        <w:ind w:left="198" w:right="814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სათანადო ზომის</w:t>
      </w:r>
      <w:r w:rsidR="0015325E" w:rsidRPr="00F25D43">
        <w:rPr>
          <w:rFonts w:asciiTheme="minorHAnsi" w:hAnsiTheme="minorHAnsi" w:cstheme="minorHAnsi"/>
          <w:sz w:val="20"/>
          <w:lang w:val="ka-GE"/>
        </w:rPr>
        <w:t>,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მძიმე ტვირთისთვის განკუთვნილი </w:t>
      </w:r>
      <w:r w:rsidR="0015325E" w:rsidRPr="00F25D43">
        <w:rPr>
          <w:rFonts w:asciiTheme="minorHAnsi" w:hAnsiTheme="minorHAnsi" w:cstheme="minorHAnsi"/>
          <w:sz w:val="20"/>
          <w:lang w:val="ka-GE"/>
        </w:rPr>
        <w:t>ღვედის (</w:t>
      </w:r>
      <w:r w:rsidR="0015325E" w:rsidRPr="00F25D43">
        <w:rPr>
          <w:rFonts w:asciiTheme="minorHAnsi" w:hAnsiTheme="minorHAnsi" w:cstheme="minorHAnsi"/>
          <w:sz w:val="20"/>
        </w:rPr>
        <w:t>sling</w:t>
      </w:r>
      <w:r w:rsidR="0015325E" w:rsidRPr="00F25D43">
        <w:rPr>
          <w:rFonts w:asciiTheme="minorHAnsi" w:hAnsiTheme="minorHAnsi" w:cstheme="minorHAnsi"/>
          <w:sz w:val="20"/>
          <w:lang w:val="ka-GE"/>
        </w:rPr>
        <w:t xml:space="preserve">) 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და კარაბინის (shackle) </w:t>
      </w: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მწყობრიდან </w:t>
      </w:r>
      <w:r w:rsidR="00E67506" w:rsidRPr="00F25D43">
        <w:rPr>
          <w:rFonts w:asciiTheme="minorHAnsi" w:hAnsiTheme="minorHAnsi" w:cstheme="minorHAnsi"/>
          <w:b/>
          <w:sz w:val="20"/>
          <w:lang w:val="ka-GE"/>
        </w:rPr>
        <w:t xml:space="preserve">გამოსვლის </w:t>
      </w:r>
      <w:r w:rsidR="00E67506" w:rsidRPr="00F25D43">
        <w:rPr>
          <w:rFonts w:asciiTheme="minorHAnsi" w:hAnsiTheme="minorHAnsi" w:cstheme="minorHAnsi"/>
          <w:sz w:val="20"/>
          <w:lang w:val="ka-GE"/>
        </w:rPr>
        <w:t>შესაძლებლობა</w:t>
      </w:r>
      <w:r w:rsidR="00E67506" w:rsidRPr="00F25D43">
        <w:rPr>
          <w:rFonts w:asciiTheme="minorHAnsi" w:hAnsiTheme="minorHAnsi" w:cstheme="minorHAnsi"/>
          <w:b/>
          <w:sz w:val="20"/>
          <w:lang w:val="ka-GE"/>
        </w:rPr>
        <w:t xml:space="preserve"> </w:t>
      </w:r>
      <w:r w:rsidR="00E67506" w:rsidRPr="00F25D43">
        <w:rPr>
          <w:rFonts w:asciiTheme="minorHAnsi" w:hAnsiTheme="minorHAnsi" w:cstheme="minorHAnsi"/>
          <w:sz w:val="20"/>
          <w:lang w:val="ka-GE"/>
        </w:rPr>
        <w:t>გამორიცხულია</w:t>
      </w:r>
      <w:r w:rsidR="0015325E" w:rsidRPr="00F25D43">
        <w:rPr>
          <w:rFonts w:asciiTheme="minorHAnsi" w:hAnsiTheme="minorHAnsi" w:cstheme="minorHAnsi"/>
          <w:b/>
          <w:sz w:val="20"/>
          <w:lang w:val="ka-GE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785384">
      <w:pPr>
        <w:ind w:left="198" w:right="79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მეორეს მხრივ, კარაბინის ჭანჭიკის </w:t>
      </w:r>
      <w:r w:rsidRPr="00F25D43">
        <w:rPr>
          <w:rFonts w:asciiTheme="minorHAnsi" w:hAnsiTheme="minorHAnsi" w:cstheme="minorHAnsi"/>
          <w:b/>
          <w:sz w:val="20"/>
          <w:lang w:val="ka-GE"/>
        </w:rPr>
        <w:t>ფუნქციური გაუმართაობა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უცნობია. ამიტომ, ჭანჭიკი ასევე დამაგრებული უნდა იყოს </w:t>
      </w:r>
      <w:r w:rsidRPr="00F25D43">
        <w:rPr>
          <w:rFonts w:asciiTheme="minorHAnsi" w:hAnsiTheme="minorHAnsi" w:cstheme="minorHAnsi"/>
          <w:b/>
          <w:sz w:val="20"/>
          <w:lang w:val="ka-GE"/>
        </w:rPr>
        <w:t>ჭილიბყურით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( სამაგრის სახე, მავთულის ორად გადაღუნული ღერო მცირედ განმხოლოებული ბოლოთი. გამოიყენება მსუბუქად დატვირთული ნაწილების შესაერთებლად, აგრეთვე ქანჩების თვითმოშვების თავიდან ასაცილებლად) ან </w:t>
      </w:r>
      <w:r w:rsidRPr="00F25D43">
        <w:rPr>
          <w:rFonts w:asciiTheme="minorHAnsi" w:hAnsiTheme="minorHAnsi" w:cstheme="minorHAnsi"/>
          <w:b/>
          <w:sz w:val="20"/>
          <w:lang w:val="ka-GE"/>
        </w:rPr>
        <w:t>წვრილი თოკით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3610" w:space="420"/>
            <w:col w:w="5980"/>
          </w:cols>
        </w:sect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9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:rsidR="00CD49EE" w:rsidRPr="00F25D43" w:rsidRDefault="00B461FC" w:rsidP="004D29FE">
      <w:pPr>
        <w:pStyle w:val="Heading2"/>
        <w:numPr>
          <w:ilvl w:val="1"/>
          <w:numId w:val="54"/>
        </w:numPr>
        <w:tabs>
          <w:tab w:val="left" w:pos="1048"/>
          <w:tab w:val="left" w:pos="1049"/>
        </w:tabs>
        <w:spacing w:before="100"/>
        <w:ind w:left="1049" w:hanging="85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ანკერების დამაგრება შენობებზე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მრეწველობაში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B461FC" w:rsidP="004D29FE">
      <w:pPr>
        <w:pStyle w:val="ListParagraph"/>
        <w:numPr>
          <w:ilvl w:val="2"/>
          <w:numId w:val="54"/>
        </w:numPr>
        <w:tabs>
          <w:tab w:val="left" w:pos="1049"/>
          <w:tab w:val="left" w:pos="1050"/>
        </w:tabs>
        <w:spacing w:before="170"/>
        <w:ind w:hanging="852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კოჭები და ანკერები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A44995">
      <w:pPr>
        <w:pStyle w:val="BodyText"/>
        <w:spacing w:before="169"/>
        <w:ind w:left="250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1161476</wp:posOffset>
            </wp:positionH>
            <wp:positionV relativeFrom="paragraph">
              <wp:posOffset>186676</wp:posOffset>
            </wp:positionV>
            <wp:extent cx="1037655" cy="1454174"/>
            <wp:effectExtent l="0" t="0" r="0" b="0"/>
            <wp:wrapNone/>
            <wp:docPr id="12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5" cy="14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1FC" w:rsidRPr="00F25D43">
        <w:rPr>
          <w:rFonts w:asciiTheme="minorHAnsi" w:hAnsiTheme="minorHAnsi" w:cstheme="minorHAnsi"/>
          <w:lang w:val="ka-GE"/>
        </w:rPr>
        <w:t>ყურადღება მიაქციეთ ბასრ კიდეებს</w:t>
      </w:r>
      <w:r w:rsidR="00EA527C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A44995">
      <w:pPr>
        <w:pStyle w:val="BodyText"/>
        <w:ind w:left="2503" w:right="343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5469389</wp:posOffset>
            </wp:positionH>
            <wp:positionV relativeFrom="paragraph">
              <wp:posOffset>7245</wp:posOffset>
            </wp:positionV>
            <wp:extent cx="778310" cy="1172265"/>
            <wp:effectExtent l="0" t="0" r="0" b="0"/>
            <wp:wrapNone/>
            <wp:docPr id="12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5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10" cy="117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1FC" w:rsidRPr="00F25D43">
        <w:rPr>
          <w:rFonts w:asciiTheme="minorHAnsi" w:hAnsiTheme="minorHAnsi" w:cstheme="minorHAnsi"/>
          <w:lang w:val="ka-GE"/>
        </w:rPr>
        <w:t xml:space="preserve"> მიიღეთ ზომები, რათა დაიცვათ </w:t>
      </w:r>
      <w:r w:rsidR="00303919" w:rsidRPr="00F25D43">
        <w:rPr>
          <w:rFonts w:asciiTheme="minorHAnsi" w:hAnsiTheme="minorHAnsi" w:cstheme="minorHAnsi"/>
          <w:lang w:val="ka-GE"/>
        </w:rPr>
        <w:t xml:space="preserve">სტროპები (slings) და </w:t>
      </w:r>
      <w:r w:rsidR="00B461FC" w:rsidRPr="00F25D43">
        <w:rPr>
          <w:rFonts w:asciiTheme="minorHAnsi" w:hAnsiTheme="minorHAnsi" w:cstheme="minorHAnsi"/>
          <w:lang w:val="ka-GE"/>
        </w:rPr>
        <w:t xml:space="preserve">თოკები </w:t>
      </w:r>
      <w:r w:rsidR="00303919" w:rsidRPr="00F25D43">
        <w:rPr>
          <w:rFonts w:asciiTheme="minorHAnsi" w:hAnsiTheme="minorHAnsi" w:cstheme="minorHAnsi"/>
          <w:lang w:val="ka-GE"/>
        </w:rPr>
        <w:t>ბასრ</w:t>
      </w:r>
      <w:r w:rsidR="00B461FC" w:rsidRPr="00F25D43">
        <w:rPr>
          <w:rFonts w:asciiTheme="minorHAnsi" w:hAnsiTheme="minorHAnsi" w:cstheme="minorHAnsi"/>
          <w:lang w:val="ka-GE"/>
        </w:rPr>
        <w:t xml:space="preserve"> კიდეებთან კონტაქტისგან.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303919">
      <w:pPr>
        <w:pStyle w:val="Heading3"/>
        <w:ind w:left="2503" w:right="408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თუ შესაძლებელია</w:t>
      </w:r>
      <w:r w:rsidR="00A44995" w:rsidRPr="00F25D43">
        <w:rPr>
          <w:rFonts w:asciiTheme="minorHAnsi" w:hAnsiTheme="minorHAnsi" w:cstheme="minorHAnsi"/>
        </w:rPr>
        <w:t xml:space="preserve">, </w:t>
      </w:r>
      <w:r w:rsidRPr="00F25D43">
        <w:rPr>
          <w:rFonts w:asciiTheme="minorHAnsi" w:hAnsiTheme="minorHAnsi" w:cstheme="minorHAnsi"/>
          <w:lang w:val="ka-GE"/>
        </w:rPr>
        <w:t>გამოიყენეთ</w:t>
      </w:r>
      <w:r w:rsidR="00A44995" w:rsidRPr="00F25D43">
        <w:rPr>
          <w:rFonts w:asciiTheme="minorHAnsi" w:hAnsiTheme="minorHAnsi" w:cstheme="minorHAnsi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მილისებრი</w:t>
      </w:r>
      <w:r w:rsidR="00A44995" w:rsidRPr="00F25D43">
        <w:rPr>
          <w:rFonts w:asciiTheme="minorHAnsi" w:hAnsiTheme="minorHAnsi" w:cstheme="minorHAnsi"/>
        </w:rPr>
        <w:t>/</w:t>
      </w:r>
      <w:r w:rsidRPr="00F25D43">
        <w:rPr>
          <w:rFonts w:asciiTheme="minorHAnsi" w:hAnsiTheme="minorHAnsi" w:cstheme="minorHAnsi"/>
          <w:lang w:val="ka-GE"/>
        </w:rPr>
        <w:t>რგოლისებრი სტროპები (</w:t>
      </w:r>
      <w:r w:rsidR="00A44995" w:rsidRPr="00F25D43">
        <w:rPr>
          <w:rFonts w:asciiTheme="minorHAnsi" w:hAnsiTheme="minorHAnsi" w:cstheme="minorHAnsi"/>
        </w:rPr>
        <w:t>round</w:t>
      </w:r>
      <w:r w:rsidR="00A44995" w:rsidRPr="00F25D43">
        <w:rPr>
          <w:rFonts w:asciiTheme="minorHAnsi" w:hAnsiTheme="minorHAnsi" w:cstheme="minorHAnsi"/>
          <w:spacing w:val="-66"/>
        </w:rPr>
        <w:t xml:space="preserve"> </w:t>
      </w:r>
      <w:r w:rsidR="00A44995" w:rsidRPr="00F25D43">
        <w:rPr>
          <w:rFonts w:asciiTheme="minorHAnsi" w:hAnsiTheme="minorHAnsi" w:cstheme="minorHAnsi"/>
        </w:rPr>
        <w:t>slings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7864FD">
      <w:pPr>
        <w:pStyle w:val="BodyText"/>
        <w:ind w:left="2503" w:right="382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მაგალითი</w:t>
      </w:r>
      <w:r w:rsidR="00A44995" w:rsidRPr="00F25D43">
        <w:rPr>
          <w:rFonts w:asciiTheme="minorHAnsi" w:hAnsiTheme="minorHAnsi" w:cstheme="minorHAnsi"/>
        </w:rPr>
        <w:t xml:space="preserve">: </w:t>
      </w:r>
      <w:r w:rsidR="00463D63" w:rsidRPr="00F25D43">
        <w:rPr>
          <w:rFonts w:asciiTheme="minorHAnsi" w:hAnsiTheme="minorHAnsi" w:cstheme="minorHAnsi"/>
          <w:lang w:val="ka-GE"/>
        </w:rPr>
        <w:t>ანკერების დამაგრება ორ ადგილზე</w:t>
      </w:r>
      <w:r w:rsidR="00AC0F11" w:rsidRPr="00F25D43">
        <w:rPr>
          <w:rFonts w:asciiTheme="minorHAnsi" w:hAnsiTheme="minorHAnsi" w:cstheme="minorHAnsi"/>
          <w:lang w:val="ka-GE"/>
        </w:rPr>
        <w:t>,</w:t>
      </w:r>
      <w:r w:rsidR="00463D63" w:rsidRPr="00F25D43">
        <w:rPr>
          <w:rFonts w:asciiTheme="minorHAnsi" w:hAnsiTheme="minorHAnsi" w:cstheme="minorHAnsi"/>
          <w:lang w:val="ka-GE"/>
        </w:rPr>
        <w:t xml:space="preserve"> კვანძის „კურდღლის ყურების“ საშუალებით.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862DFB" w:rsidP="004D29FE">
      <w:pPr>
        <w:pStyle w:val="Heading2"/>
        <w:numPr>
          <w:ilvl w:val="2"/>
          <w:numId w:val="54"/>
        </w:numPr>
        <w:tabs>
          <w:tab w:val="left" w:pos="1049"/>
          <w:tab w:val="left" w:pos="1050"/>
        </w:tabs>
        <w:ind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კოჭები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ტექსტილის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სტროპები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DB3271">
      <w:pPr>
        <w:pStyle w:val="BodyText"/>
        <w:spacing w:before="170"/>
        <w:ind w:left="2503" w:right="116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38100</wp:posOffset>
                </wp:positionV>
                <wp:extent cx="1374775" cy="1077595"/>
                <wp:effectExtent l="0" t="0" r="0" b="0"/>
                <wp:wrapNone/>
                <wp:docPr id="43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775" cy="1077595"/>
                          <a:chOff x="1488" y="60"/>
                          <a:chExt cx="2165" cy="1697"/>
                        </a:xfrm>
                      </wpg:grpSpPr>
                      <pic:pic xmlns:pic="http://schemas.openxmlformats.org/drawingml/2006/picture">
                        <pic:nvPicPr>
                          <pic:cNvPr id="43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60"/>
                            <a:ext cx="1993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852" y="1545"/>
                            <a:ext cx="1800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" y="60"/>
                            <a:ext cx="216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C9537A" w:rsidRDefault="00C9537A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C9537A" w:rsidRDefault="00C9537A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C9537A" w:rsidRDefault="00C9537A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C9537A" w:rsidRDefault="00C9537A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C9537A" w:rsidRDefault="00C9537A">
                              <w:pPr>
                                <w:spacing w:before="3"/>
                                <w:rPr>
                                  <w:i/>
                                </w:rPr>
                              </w:pPr>
                            </w:p>
                            <w:p w:rsidR="00C9537A" w:rsidRDefault="00C9537A">
                              <w:pPr>
                                <w:ind w:left="364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kN</w:t>
                              </w:r>
                              <w:r>
                                <w:rPr>
                                  <w:rFonts w:ascii="Arial MT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kN</w:t>
                              </w:r>
                              <w:r>
                                <w:rPr>
                                  <w:rFonts w:ascii="Arial MT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2x22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kN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141" o:spid="_x0000_s1030" style="position:absolute;left:0;text-align:left;margin-left:74.4pt;margin-top:3pt;width:108.25pt;height:84.85pt;z-index:15770112;mso-position-horizontal-relative:page" coordorigin="1488,60" coordsize="2165,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">
                <v:shape id="Picture 144" o:spid="_x0000_s1031" type="#_x0000_t75" style="position:absolute;left:1488;top:60;width:1993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">
                  <v:imagedata r:id="rId155" o:title=""/>
                </v:shape>
                <v:rect id="Rectangle 143" o:spid="_x0000_s1032" style="position:absolute;left:1852;top:1545;width:18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p0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" stroked="f"/>
                <v:shape id="Text Box 142" o:spid="_x0000_s1033" type="#_x0000_t202" style="position:absolute;left:1488;top:60;width:216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C9537A" w:rsidRDefault="00C9537A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C9537A" w:rsidRDefault="00C9537A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C9537A" w:rsidRDefault="00C9537A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C9537A" w:rsidRDefault="00C9537A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C9537A" w:rsidRDefault="00C9537A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C9537A" w:rsidRDefault="00C9537A">
                        <w:pPr>
                          <w:spacing w:before="3"/>
                          <w:rPr>
                            <w:i/>
                          </w:rPr>
                        </w:pPr>
                      </w:p>
                      <w:p w:rsidR="00C9537A" w:rsidRDefault="00C9537A">
                        <w:pPr>
                          <w:ind w:left="36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8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sz w:val="18"/>
                          </w:rPr>
                          <w:t>kN</w:t>
                        </w:r>
                        <w:proofErr w:type="spellEnd"/>
                        <w:r>
                          <w:rPr>
                            <w:rFonts w:ascii="Arial MT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16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sz w:val="18"/>
                          </w:rPr>
                          <w:t>kN</w:t>
                        </w:r>
                        <w:proofErr w:type="spellEnd"/>
                        <w:r>
                          <w:rPr>
                            <w:rFonts w:ascii="Arial MT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2x22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sz w:val="18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2DFB" w:rsidRPr="00F25D43">
        <w:rPr>
          <w:rFonts w:asciiTheme="minorHAnsi" w:hAnsiTheme="minorHAnsi" w:cstheme="minorHAnsi"/>
          <w:lang w:val="ka-GE"/>
        </w:rPr>
        <w:t xml:space="preserve"> სტროპების მრღვევ დატვირთვაზე გავლენის მოხდენა შესაძლებელია მათი გამოყენებიდან გამომდინარე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23"/>
        </w:rPr>
      </w:pPr>
    </w:p>
    <w:p w:rsidR="00CD49EE" w:rsidRPr="00F25D43" w:rsidRDefault="00A44995">
      <w:pPr>
        <w:pStyle w:val="Heading3"/>
        <w:tabs>
          <w:tab w:val="left" w:pos="1205"/>
          <w:tab w:val="left" w:pos="1733"/>
          <w:tab w:val="left" w:pos="2421"/>
        </w:tabs>
        <w:spacing w:before="1"/>
        <w:ind w:left="67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vertAlign w:val="superscript"/>
        </w:rPr>
        <w:t>1</w:t>
      </w:r>
      <w:r w:rsidRPr="00F25D43">
        <w:rPr>
          <w:rFonts w:asciiTheme="minorHAnsi" w:hAnsiTheme="minorHAnsi" w:cstheme="minorHAnsi"/>
          <w:position w:val="1"/>
        </w:rPr>
        <w:t>/</w:t>
      </w:r>
      <w:r w:rsidRPr="00F25D43">
        <w:rPr>
          <w:rFonts w:asciiTheme="minorHAnsi" w:hAnsiTheme="minorHAnsi" w:cstheme="minorHAnsi"/>
          <w:sz w:val="13"/>
        </w:rPr>
        <w:t>3</w:t>
      </w:r>
      <w:r w:rsidRPr="00F25D43">
        <w:rPr>
          <w:rFonts w:asciiTheme="minorHAnsi" w:hAnsiTheme="minorHAnsi" w:cstheme="minorHAnsi"/>
          <w:sz w:val="13"/>
        </w:rPr>
        <w:tab/>
      </w:r>
      <w:r w:rsidRPr="00F25D43">
        <w:rPr>
          <w:rFonts w:asciiTheme="minorHAnsi" w:hAnsiTheme="minorHAnsi" w:cstheme="minorHAnsi"/>
          <w:position w:val="8"/>
          <w:sz w:val="13"/>
        </w:rPr>
        <w:t>2</w:t>
      </w:r>
      <w:r w:rsidRPr="00F25D43">
        <w:rPr>
          <w:rFonts w:asciiTheme="minorHAnsi" w:hAnsiTheme="minorHAnsi" w:cstheme="minorHAnsi"/>
          <w:position w:val="1"/>
        </w:rPr>
        <w:t>/</w:t>
      </w:r>
      <w:r w:rsidRPr="00F25D43">
        <w:rPr>
          <w:rFonts w:asciiTheme="minorHAnsi" w:hAnsiTheme="minorHAnsi" w:cstheme="minorHAnsi"/>
          <w:sz w:val="13"/>
        </w:rPr>
        <w:t>3</w:t>
      </w:r>
      <w:r w:rsidRPr="00F25D43">
        <w:rPr>
          <w:rFonts w:asciiTheme="minorHAnsi" w:hAnsiTheme="minorHAnsi" w:cstheme="minorHAnsi"/>
          <w:sz w:val="13"/>
        </w:rPr>
        <w:tab/>
      </w:r>
      <w:r w:rsidRPr="00F25D43">
        <w:rPr>
          <w:rFonts w:asciiTheme="minorHAnsi" w:hAnsiTheme="minorHAnsi" w:cstheme="minorHAnsi"/>
          <w:position w:val="1"/>
        </w:rPr>
        <w:t>2</w:t>
      </w:r>
      <w:r w:rsidRPr="00F25D43">
        <w:rPr>
          <w:rFonts w:asciiTheme="minorHAnsi" w:hAnsiTheme="minorHAnsi" w:cstheme="minorHAnsi"/>
          <w:position w:val="1"/>
        </w:rPr>
        <w:tab/>
      </w:r>
      <w:r w:rsidR="00B57F69" w:rsidRPr="00F25D43">
        <w:rPr>
          <w:rFonts w:asciiTheme="minorHAnsi" w:hAnsiTheme="minorHAnsi" w:cstheme="minorHAnsi"/>
          <w:position w:val="1"/>
          <w:lang w:val="ka-GE"/>
        </w:rPr>
        <w:t xml:space="preserve"> ფაქტობრივი სიმტკიცის ზღვარი, მინიმალურ მრღვევ დატვირთვასთან (MBL) შედარებით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spacing w:before="3"/>
        <w:rPr>
          <w:rFonts w:asciiTheme="minorHAnsi" w:hAnsiTheme="minorHAnsi" w:cstheme="minorHAnsi"/>
          <w:b/>
          <w:sz w:val="35"/>
        </w:rPr>
      </w:pPr>
    </w:p>
    <w:p w:rsidR="00CD49EE" w:rsidRPr="00F25D43" w:rsidRDefault="00B57F69">
      <w:pPr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i/>
          <w:sz w:val="10"/>
          <w:lang w:val="ka-GE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i/>
          <w:sz w:val="19"/>
        </w:rPr>
      </w:pPr>
    </w:p>
    <w:p w:rsidR="00CD49EE" w:rsidRPr="00F25D43" w:rsidRDefault="004A1720" w:rsidP="004D29FE">
      <w:pPr>
        <w:pStyle w:val="Heading2"/>
        <w:numPr>
          <w:ilvl w:val="2"/>
          <w:numId w:val="54"/>
        </w:numPr>
        <w:tabs>
          <w:tab w:val="left" w:pos="1049"/>
          <w:tab w:val="left" w:pos="1050"/>
        </w:tabs>
        <w:spacing w:before="100"/>
        <w:ind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უსაფრთხოების სისტემები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-</w:t>
      </w:r>
      <w:r w:rsidR="001B4421" w:rsidRPr="00F25D43">
        <w:rPr>
          <w:rFonts w:asciiTheme="minorHAnsi" w:hAnsiTheme="minorHAnsi" w:cstheme="minorHAnsi"/>
          <w:lang w:val="ka-GE"/>
        </w:rPr>
        <w:t xml:space="preserve"> </w:t>
      </w:r>
      <w:r w:rsidR="00277093" w:rsidRPr="00F25D43">
        <w:rPr>
          <w:rFonts w:asciiTheme="minorHAnsi" w:hAnsiTheme="minorHAnsi" w:cstheme="minorHAnsi"/>
          <w:lang w:val="ka-GE"/>
        </w:rPr>
        <w:t xml:space="preserve">სტაციონარული და 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120F44" w:rsidRPr="00F25D43">
        <w:rPr>
          <w:rFonts w:asciiTheme="minorHAnsi" w:hAnsiTheme="minorHAnsi" w:cstheme="minorHAnsi"/>
          <w:lang w:val="ka-GE"/>
        </w:rPr>
        <w:t>მობილური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="00120F44" w:rsidRPr="00F25D43">
        <w:rPr>
          <w:rFonts w:asciiTheme="minorHAnsi" w:hAnsiTheme="minorHAnsi" w:cstheme="minorHAnsi"/>
          <w:lang w:val="ka-GE"/>
        </w:rPr>
        <w:t>სამაგრი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120F44" w:rsidRPr="00F25D43">
        <w:rPr>
          <w:rFonts w:asciiTheme="minorHAnsi" w:hAnsiTheme="minorHAnsi" w:cstheme="minorHAnsi"/>
          <w:lang w:val="ka-GE"/>
        </w:rPr>
        <w:t>მოწყობილობები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:rsidR="00CD49EE" w:rsidRPr="00F25D43" w:rsidRDefault="00A44995">
      <w:pPr>
        <w:pStyle w:val="BodyText"/>
        <w:ind w:left="65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914399" cy="877824"/>
            <wp:effectExtent l="0" t="0" r="0" b="0"/>
            <wp:docPr id="13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7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b/>
          <w:sz w:val="23"/>
        </w:rPr>
      </w:pPr>
    </w:p>
    <w:p w:rsidR="00CD49EE" w:rsidRPr="00F25D43" w:rsidRDefault="00A44995">
      <w:pPr>
        <w:pStyle w:val="BodyText"/>
        <w:ind w:left="217" w:right="11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Corso carrier clamp CE</w:t>
      </w:r>
      <w:r w:rsidRPr="00F25D43">
        <w:rPr>
          <w:rFonts w:asciiTheme="minorHAnsi" w:hAnsiTheme="minorHAnsi" w:cstheme="minorHAnsi"/>
          <w:spacing w:val="-68"/>
        </w:rPr>
        <w:t xml:space="preserve"> </w:t>
      </w: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795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(For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1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person)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sz w:val="10"/>
        </w:rPr>
      </w:pPr>
    </w:p>
    <w:p w:rsidR="00CD49EE" w:rsidRPr="00F25D43" w:rsidRDefault="00A44995">
      <w:pPr>
        <w:pStyle w:val="BodyText"/>
        <w:ind w:left="205" w:right="-7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1490012" cy="1596771"/>
            <wp:effectExtent l="0" t="0" r="0" b="0"/>
            <wp:docPr id="13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8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012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18"/>
        </w:rPr>
      </w:pPr>
    </w:p>
    <w:p w:rsidR="00CD49EE" w:rsidRPr="00F25D43" w:rsidRDefault="00A44995">
      <w:pPr>
        <w:pStyle w:val="BodyText"/>
        <w:ind w:left="217" w:right="11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Access Rail System</w:t>
      </w:r>
      <w:r w:rsidRPr="00F25D43">
        <w:rPr>
          <w:rFonts w:asciiTheme="minorHAnsi" w:hAnsiTheme="minorHAnsi" w:cstheme="minorHAnsi"/>
          <w:spacing w:val="-68"/>
        </w:rPr>
        <w:t xml:space="preserve"> </w:t>
      </w:r>
      <w:r w:rsidRPr="00F25D43">
        <w:rPr>
          <w:rFonts w:asciiTheme="minorHAnsi" w:hAnsiTheme="minorHAnsi" w:cstheme="minorHAnsi"/>
        </w:rPr>
        <w:t>HARKEN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Type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D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(1</w:t>
      </w:r>
    </w:p>
    <w:p w:rsidR="00CD49EE" w:rsidRPr="00F25D43" w:rsidRDefault="00A44995">
      <w:pPr>
        <w:pStyle w:val="BodyText"/>
        <w:ind w:left="213" w:right="11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and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2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people)</w:t>
      </w:r>
    </w:p>
    <w:p w:rsidR="00CD49EE" w:rsidRPr="00F25D43" w:rsidRDefault="00A44995">
      <w:pPr>
        <w:pStyle w:val="BodyText"/>
        <w:spacing w:before="10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</w:rPr>
        <w:br w:type="column"/>
      </w:r>
    </w:p>
    <w:p w:rsidR="00CD49EE" w:rsidRPr="00F25D43" w:rsidRDefault="001B4421">
      <w:pPr>
        <w:pStyle w:val="BodyText"/>
        <w:spacing w:before="1"/>
        <w:ind w:left="104" w:right="125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თოკზე მუშაობის უსაფრთხო სისტემები</w:t>
      </w:r>
      <w:r w:rsidR="00A44995" w:rsidRPr="00F25D43">
        <w:rPr>
          <w:rFonts w:asciiTheme="minorHAnsi" w:hAnsiTheme="minorHAnsi" w:cstheme="minorHAnsi"/>
        </w:rPr>
        <w:t xml:space="preserve">, </w:t>
      </w:r>
      <w:r w:rsidRPr="00F25D43">
        <w:rPr>
          <w:rFonts w:asciiTheme="minorHAnsi" w:hAnsiTheme="minorHAnsi" w:cstheme="minorHAnsi"/>
          <w:lang w:val="ka-GE"/>
        </w:rPr>
        <w:t>სამაგრი მოწყობილობები</w:t>
      </w:r>
      <w:r w:rsidR="00A44995" w:rsidRPr="00F25D43">
        <w:rPr>
          <w:rFonts w:asciiTheme="minorHAnsi" w:hAnsiTheme="minorHAnsi" w:cstheme="minorHAnsi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</w:rPr>
        <w:t xml:space="preserve"> </w:t>
      </w:r>
      <w:r w:rsidR="00250986" w:rsidRPr="00F25D43">
        <w:rPr>
          <w:rFonts w:asciiTheme="minorHAnsi" w:hAnsiTheme="minorHAnsi" w:cstheme="minorHAnsi"/>
          <w:lang w:val="ka-GE"/>
        </w:rPr>
        <w:t>ანკერული სამაგრები</w:t>
      </w:r>
      <w:r w:rsidRPr="00F25D43">
        <w:rPr>
          <w:rFonts w:asciiTheme="minorHAnsi" w:hAnsiTheme="minorHAnsi" w:cstheme="minorHAnsi"/>
          <w:lang w:val="ka-GE"/>
        </w:rPr>
        <w:t>, როგორიცაა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586C8D" w:rsidP="004D29FE">
      <w:pPr>
        <w:pStyle w:val="ListParagraph"/>
        <w:numPr>
          <w:ilvl w:val="3"/>
          <w:numId w:val="54"/>
        </w:numPr>
        <w:tabs>
          <w:tab w:val="left" w:pos="811"/>
          <w:tab w:val="left" w:pos="813"/>
        </w:tabs>
        <w:spacing w:line="244" w:lineRule="exact"/>
        <w:ind w:left="812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გვარლით ჰორიზონტალურ და ვერტიკალურ მდგომარეობაში მუშაობის </w:t>
      </w:r>
      <w:r w:rsidR="000C5B57" w:rsidRPr="00F25D43">
        <w:rPr>
          <w:rFonts w:asciiTheme="minorHAnsi" w:hAnsiTheme="minorHAnsi" w:cstheme="minorHAnsi"/>
          <w:sz w:val="20"/>
          <w:lang w:val="ka-GE"/>
        </w:rPr>
        <w:t>სისტემები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ჩვეულებრივ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გვარლი</w:t>
      </w:r>
      <w:r w:rsidR="00A44995" w:rsidRPr="00F25D43">
        <w:rPr>
          <w:rFonts w:asciiTheme="minorHAnsi" w:hAnsiTheme="minorHAnsi" w:cstheme="minorHAnsi"/>
          <w:sz w:val="20"/>
        </w:rPr>
        <w:t>)</w:t>
      </w:r>
    </w:p>
    <w:p w:rsidR="00CD49EE" w:rsidRPr="00F25D43" w:rsidRDefault="00BD696B" w:rsidP="004D29FE">
      <w:pPr>
        <w:pStyle w:val="ListParagraph"/>
        <w:numPr>
          <w:ilvl w:val="3"/>
          <w:numId w:val="54"/>
        </w:numPr>
        <w:tabs>
          <w:tab w:val="left" w:pos="811"/>
          <w:tab w:val="left" w:pos="813"/>
        </w:tabs>
        <w:spacing w:line="243" w:lineRule="exact"/>
        <w:ind w:left="812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ფიქსირებული მიმმართველი რელსები </w:t>
      </w:r>
    </w:p>
    <w:p w:rsidR="00CD49EE" w:rsidRPr="00F25D43" w:rsidRDefault="005D22F2" w:rsidP="004D29FE">
      <w:pPr>
        <w:pStyle w:val="ListParagraph"/>
        <w:numPr>
          <w:ilvl w:val="3"/>
          <w:numId w:val="54"/>
        </w:numPr>
        <w:tabs>
          <w:tab w:val="left" w:pos="811"/>
          <w:tab w:val="left" w:pos="813"/>
        </w:tabs>
        <w:spacing w:line="244" w:lineRule="exact"/>
        <w:ind w:left="812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სასიმაღლო სამუშაოებისთვის განკუთვნილი უსაფრთხოების მოწყობილობები</w:t>
      </w:r>
    </w:p>
    <w:p w:rsidR="00CD49EE" w:rsidRPr="00F25D43" w:rsidRDefault="005D22F2" w:rsidP="004D29FE">
      <w:pPr>
        <w:pStyle w:val="ListParagraph"/>
        <w:numPr>
          <w:ilvl w:val="3"/>
          <w:numId w:val="54"/>
        </w:numPr>
        <w:tabs>
          <w:tab w:val="left" w:pos="811"/>
          <w:tab w:val="left" w:pos="813"/>
        </w:tabs>
        <w:spacing w:line="243" w:lineRule="exact"/>
        <w:ind w:left="812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სახურავის სხვადსხვა </w:t>
      </w:r>
      <w:r w:rsidR="00250986" w:rsidRPr="00F25D43">
        <w:rPr>
          <w:rFonts w:asciiTheme="minorHAnsi" w:hAnsiTheme="minorHAnsi" w:cstheme="minorHAnsi"/>
          <w:sz w:val="20"/>
          <w:lang w:val="ka-GE"/>
        </w:rPr>
        <w:t>ანკერული სამაგრები</w:t>
      </w:r>
    </w:p>
    <w:p w:rsidR="00CD49EE" w:rsidRPr="00F25D43" w:rsidRDefault="00250986" w:rsidP="000C5B57">
      <w:pPr>
        <w:pStyle w:val="ListParagraph"/>
        <w:numPr>
          <w:ilvl w:val="3"/>
          <w:numId w:val="54"/>
        </w:numPr>
        <w:tabs>
          <w:tab w:val="left" w:pos="811"/>
          <w:tab w:val="left" w:pos="813"/>
        </w:tabs>
        <w:ind w:right="1101" w:hanging="37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ანკერული სამაგრები</w:t>
      </w:r>
      <w:r w:rsidR="00A44995" w:rsidRPr="00F25D43">
        <w:rPr>
          <w:rFonts w:asciiTheme="minorHAnsi" w:hAnsiTheme="minorHAnsi" w:cstheme="minorHAnsi"/>
          <w:sz w:val="20"/>
        </w:rPr>
        <w:t xml:space="preserve">, </w:t>
      </w:r>
      <w:r w:rsidR="00B22025" w:rsidRPr="00F25D43">
        <w:rPr>
          <w:rFonts w:asciiTheme="minorHAnsi" w:hAnsiTheme="minorHAnsi" w:cstheme="minorHAnsi"/>
          <w:sz w:val="20"/>
          <w:lang w:val="ka-GE"/>
        </w:rPr>
        <w:t>სტროპები (slings)</w:t>
      </w:r>
      <w:r w:rsidR="00B22025" w:rsidRPr="00F25D43">
        <w:rPr>
          <w:rFonts w:asciiTheme="minorHAnsi" w:hAnsiTheme="minorHAnsi" w:cstheme="minorHAnsi"/>
          <w:sz w:val="20"/>
        </w:rPr>
        <w:t>;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B22025" w:rsidRPr="00F25D43">
        <w:rPr>
          <w:rFonts w:asciiTheme="minorHAnsi" w:hAnsiTheme="minorHAnsi" w:cstheme="minorHAnsi"/>
          <w:sz w:val="20"/>
          <w:lang w:val="ka-GE"/>
        </w:rPr>
        <w:t xml:space="preserve">ხის, ბეტონის, ლითონის და ა.შ. ანკერები </w:t>
      </w:r>
    </w:p>
    <w:p w:rsidR="00CD49EE" w:rsidRPr="00F25D43" w:rsidRDefault="00737973" w:rsidP="004D29FE">
      <w:pPr>
        <w:pStyle w:val="ListParagraph"/>
        <w:numPr>
          <w:ilvl w:val="3"/>
          <w:numId w:val="54"/>
        </w:numPr>
        <w:tabs>
          <w:tab w:val="left" w:pos="812"/>
          <w:tab w:val="left" w:pos="813"/>
        </w:tabs>
        <w:spacing w:line="242" w:lineRule="exact"/>
        <w:ind w:left="812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ცალკეული საყრდენი წე</w:t>
      </w:r>
      <w:r w:rsidR="00A06BA3" w:rsidRPr="00F25D43">
        <w:rPr>
          <w:rFonts w:asciiTheme="minorHAnsi" w:hAnsiTheme="minorHAnsi" w:cstheme="minorHAnsi"/>
          <w:sz w:val="20"/>
          <w:lang w:val="ka-GE"/>
        </w:rPr>
        <w:t>რ</w:t>
      </w:r>
      <w:r w:rsidRPr="00F25D43">
        <w:rPr>
          <w:rFonts w:asciiTheme="minorHAnsi" w:hAnsiTheme="minorHAnsi" w:cstheme="minorHAnsi"/>
          <w:sz w:val="20"/>
          <w:lang w:val="ka-GE"/>
        </w:rPr>
        <w:t>ტილები</w:t>
      </w:r>
    </w:p>
    <w:p w:rsidR="00CD49EE" w:rsidRPr="00F25D43" w:rsidRDefault="00AF7AAB" w:rsidP="004D29FE">
      <w:pPr>
        <w:pStyle w:val="ListParagraph"/>
        <w:numPr>
          <w:ilvl w:val="3"/>
          <w:numId w:val="54"/>
        </w:numPr>
        <w:tabs>
          <w:tab w:val="left" w:pos="812"/>
          <w:tab w:val="left" w:pos="813"/>
        </w:tabs>
        <w:spacing w:line="243" w:lineRule="exact"/>
        <w:ind w:left="812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ფანჯრის ტრავერსები (</w:t>
      </w:r>
      <w:r w:rsidR="00A44995" w:rsidRPr="00F25D43">
        <w:rPr>
          <w:rFonts w:asciiTheme="minorHAnsi" w:hAnsiTheme="minorHAnsi" w:cstheme="minorHAnsi"/>
          <w:sz w:val="20"/>
        </w:rPr>
        <w:t>Window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traverses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 ხრახნიანი ჭანჭიკები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spacing w:val="-4"/>
          <w:sz w:val="20"/>
          <w:lang w:val="ka-GE"/>
        </w:rPr>
        <w:t>(</w:t>
      </w:r>
      <w:r w:rsidR="00A44995" w:rsidRPr="00F25D43">
        <w:rPr>
          <w:rFonts w:asciiTheme="minorHAnsi" w:hAnsiTheme="minorHAnsi" w:cstheme="minorHAnsi"/>
          <w:sz w:val="20"/>
        </w:rPr>
        <w:t>screw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claws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9468AA" w:rsidP="000C5B57">
      <w:pPr>
        <w:pStyle w:val="ListParagraph"/>
        <w:numPr>
          <w:ilvl w:val="3"/>
          <w:numId w:val="54"/>
        </w:numPr>
        <w:tabs>
          <w:tab w:val="left" w:pos="812"/>
          <w:tab w:val="left" w:pos="813"/>
        </w:tabs>
        <w:spacing w:line="237" w:lineRule="auto"/>
        <w:ind w:right="1136" w:hanging="37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გადასატანი ან თვითდატვირთვის (</w:t>
      </w:r>
      <w:r w:rsidRPr="00F25D43">
        <w:rPr>
          <w:rFonts w:asciiTheme="minorHAnsi" w:hAnsiTheme="minorHAnsi" w:cstheme="minorHAnsi"/>
          <w:sz w:val="20"/>
        </w:rPr>
        <w:t>self-weighted</w:t>
      </w:r>
      <w:r w:rsidRPr="00F25D43">
        <w:rPr>
          <w:rFonts w:asciiTheme="minorHAnsi" w:hAnsiTheme="minorHAnsi" w:cstheme="minorHAnsi"/>
          <w:sz w:val="20"/>
          <w:lang w:val="ka-GE"/>
        </w:rPr>
        <w:t>) ანკერული სისტემები (ბრტყელი სახურავისთვის)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DD0198">
      <w:pPr>
        <w:pStyle w:val="BodyText"/>
        <w:ind w:left="104" w:right="93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შეიძლება იყოს შემაკავებელი მოწყობილობა (ზურგის მხრიდან მიმაგრების წერტილი) ან სიმაღლიდან ვარდნის  დამცავი სისტემები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DD0198" w:rsidRPr="00F25D43" w:rsidRDefault="00DD0198">
      <w:pPr>
        <w:pStyle w:val="BodyText"/>
        <w:spacing w:before="55" w:line="486" w:lineRule="exact"/>
        <w:ind w:left="104" w:right="94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ისინი სტანდარტიზებულია სხვადასხვა კლასების მიხედვით, EN 795-ის შესაბამისად.</w:t>
      </w:r>
    </w:p>
    <w:p w:rsidR="00CD49EE" w:rsidRPr="00F25D43" w:rsidRDefault="00A44995">
      <w:pPr>
        <w:pStyle w:val="BodyText"/>
        <w:spacing w:before="55" w:line="486" w:lineRule="exact"/>
        <w:ind w:left="104" w:right="94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spacing w:val="-68"/>
        </w:rPr>
        <w:t xml:space="preserve"> </w:t>
      </w:r>
      <w:r w:rsidR="00DD0198" w:rsidRPr="00F25D43">
        <w:rPr>
          <w:rFonts w:asciiTheme="minorHAnsi" w:hAnsiTheme="minorHAnsi" w:cstheme="minorHAnsi"/>
          <w:lang w:val="ka-GE"/>
        </w:rPr>
        <w:t>ტიპი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 xml:space="preserve">A </w:t>
      </w:r>
      <w:r w:rsidR="00DD0198" w:rsidRPr="00F25D43">
        <w:rPr>
          <w:rFonts w:asciiTheme="minorHAnsi" w:hAnsiTheme="minorHAnsi" w:cstheme="minorHAnsi"/>
          <w:lang w:val="ka-GE"/>
        </w:rPr>
        <w:t>მიმაგრების ცალკეული ადგილები</w:t>
      </w:r>
    </w:p>
    <w:p w:rsidR="00CD49EE" w:rsidRPr="00F25D43" w:rsidRDefault="00DD0198">
      <w:pPr>
        <w:pStyle w:val="BodyText"/>
        <w:spacing w:line="188" w:lineRule="exact"/>
        <w:ind w:left="10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ტიპი</w:t>
      </w:r>
      <w:r w:rsidR="00A44995" w:rsidRPr="00F25D43">
        <w:rPr>
          <w:rFonts w:asciiTheme="minorHAnsi" w:hAnsiTheme="minorHAnsi" w:cstheme="minorHAnsi"/>
          <w:spacing w:val="-4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B</w:t>
      </w:r>
      <w:r w:rsidR="00A44995" w:rsidRPr="00F25D43">
        <w:rPr>
          <w:rFonts w:asciiTheme="minorHAnsi" w:hAnsiTheme="minorHAnsi" w:cstheme="minorHAnsi"/>
          <w:spacing w:val="-5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მობილური ანკერული სისტემები</w:t>
      </w:r>
    </w:p>
    <w:p w:rsidR="00DD0198" w:rsidRPr="00F25D43" w:rsidRDefault="00DD0198" w:rsidP="00DD0198">
      <w:pPr>
        <w:pStyle w:val="BodyText"/>
        <w:ind w:left="104" w:right="338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ტიპი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 xml:space="preserve">C </w:t>
      </w:r>
      <w:r w:rsidRPr="00F25D43">
        <w:rPr>
          <w:rFonts w:asciiTheme="minorHAnsi" w:hAnsiTheme="minorHAnsi" w:cstheme="minorHAnsi"/>
          <w:lang w:val="ka-GE"/>
        </w:rPr>
        <w:t>თოკის დამზღვევი სისტემები</w:t>
      </w:r>
    </w:p>
    <w:p w:rsidR="00CD49EE" w:rsidRPr="00F25D43" w:rsidRDefault="00DD0198" w:rsidP="00FD67C3">
      <w:pPr>
        <w:pStyle w:val="BodyText"/>
        <w:ind w:left="104" w:right="5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ტიპი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D</w:t>
      </w:r>
      <w:r w:rsidR="00A44995" w:rsidRPr="00F25D43">
        <w:rPr>
          <w:rFonts w:asciiTheme="minorHAnsi" w:hAnsiTheme="minorHAnsi" w:cstheme="minorHAnsi"/>
          <w:spacing w:val="-4"/>
          <w:lang w:val="ka-GE"/>
        </w:rPr>
        <w:t xml:space="preserve"> </w:t>
      </w:r>
      <w:r w:rsidR="00FD67C3" w:rsidRPr="00F25D43">
        <w:rPr>
          <w:rFonts w:asciiTheme="minorHAnsi" w:hAnsiTheme="minorHAnsi" w:cstheme="minorHAnsi"/>
          <w:spacing w:val="-4"/>
          <w:lang w:val="ka-GE"/>
        </w:rPr>
        <w:t>გადავარდნისგან დამცავი მოაჯირების სისტემები (</w:t>
      </w:r>
      <w:r w:rsidR="00A44995" w:rsidRPr="00F25D43">
        <w:rPr>
          <w:rFonts w:asciiTheme="minorHAnsi" w:hAnsiTheme="minorHAnsi" w:cstheme="minorHAnsi"/>
          <w:lang w:val="ka-GE"/>
        </w:rPr>
        <w:t>Railing</w:t>
      </w:r>
      <w:r w:rsidR="00A44995" w:rsidRPr="00F25D43">
        <w:rPr>
          <w:rFonts w:asciiTheme="minorHAnsi" w:hAnsiTheme="minorHAnsi" w:cstheme="minorHAnsi"/>
          <w:spacing w:val="-4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safety</w:t>
      </w:r>
      <w:r w:rsidR="00A44995" w:rsidRPr="00F25D43">
        <w:rPr>
          <w:rFonts w:asciiTheme="minorHAnsi" w:hAnsiTheme="minorHAnsi" w:cstheme="minorHAnsi"/>
          <w:spacing w:val="-5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systems</w:t>
      </w:r>
      <w:r w:rsidR="00FD67C3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DD0198">
      <w:pPr>
        <w:pStyle w:val="BodyText"/>
        <w:spacing w:before="1"/>
        <w:ind w:left="10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ტიპი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E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AE68C0" w:rsidRPr="00F25D43">
        <w:rPr>
          <w:rFonts w:asciiTheme="minorHAnsi" w:hAnsiTheme="minorHAnsi" w:cstheme="minorHAnsi"/>
          <w:spacing w:val="-3"/>
          <w:lang w:val="ka-GE"/>
        </w:rPr>
        <w:t>თვითდატვირთვის ანკერები (</w:t>
      </w:r>
      <w:r w:rsidR="00A44995" w:rsidRPr="00F25D43">
        <w:rPr>
          <w:rFonts w:asciiTheme="minorHAnsi" w:hAnsiTheme="minorHAnsi" w:cstheme="minorHAnsi"/>
        </w:rPr>
        <w:t>Self-weighted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A44995" w:rsidRPr="00F25D43">
        <w:rPr>
          <w:rFonts w:asciiTheme="minorHAnsi" w:hAnsiTheme="minorHAnsi" w:cstheme="minorHAnsi"/>
        </w:rPr>
        <w:t>Anchors</w:t>
      </w:r>
      <w:r w:rsidR="00A44995" w:rsidRPr="00F25D43">
        <w:rPr>
          <w:rFonts w:asciiTheme="minorHAnsi" w:hAnsiTheme="minorHAnsi" w:cstheme="minorHAnsi"/>
          <w:spacing w:val="-5"/>
        </w:rPr>
        <w:t xml:space="preserve"> </w:t>
      </w:r>
      <w:r w:rsidR="00A44995" w:rsidRPr="00F25D43">
        <w:rPr>
          <w:rFonts w:asciiTheme="minorHAnsi" w:hAnsiTheme="minorHAnsi" w:cstheme="minorHAnsi"/>
        </w:rPr>
        <w:t>held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A44995" w:rsidRPr="00F25D43">
        <w:rPr>
          <w:rFonts w:asciiTheme="minorHAnsi" w:hAnsiTheme="minorHAnsi" w:cstheme="minorHAnsi"/>
        </w:rPr>
        <w:t>by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="00A44995" w:rsidRPr="00F25D43">
        <w:rPr>
          <w:rFonts w:asciiTheme="minorHAnsi" w:hAnsiTheme="minorHAnsi" w:cstheme="minorHAnsi"/>
        </w:rPr>
        <w:t>dead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="00A44995" w:rsidRPr="00F25D43">
        <w:rPr>
          <w:rFonts w:asciiTheme="minorHAnsi" w:hAnsiTheme="minorHAnsi" w:cstheme="minorHAnsi"/>
        </w:rPr>
        <w:t>weight</w:t>
      </w:r>
      <w:r w:rsidR="00AE68C0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2534" w:space="40"/>
            <w:col w:w="7436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8"/>
        </w:rPr>
      </w:pPr>
    </w:p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3"/>
        <w:rPr>
          <w:rFonts w:asciiTheme="minorHAnsi" w:hAnsiTheme="minorHAnsi" w:cstheme="minorHAnsi"/>
          <w:sz w:val="8"/>
        </w:rPr>
      </w:pPr>
    </w:p>
    <w:p w:rsidR="00CD49EE" w:rsidRPr="00F25D43" w:rsidRDefault="00A44995">
      <w:pPr>
        <w:pStyle w:val="BodyText"/>
        <w:ind w:left="486" w:right="-5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inline distT="0" distB="0" distL="0" distR="0">
            <wp:extent cx="1133708" cy="1318069"/>
            <wp:effectExtent l="0" t="0" r="0" b="0"/>
            <wp:docPr id="13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08" cy="131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19"/>
        </w:rPr>
      </w:pPr>
    </w:p>
    <w:p w:rsidR="00CD49EE" w:rsidRPr="00F25D43" w:rsidRDefault="00A44995">
      <w:pPr>
        <w:pStyle w:val="BodyText"/>
        <w:spacing w:before="1"/>
        <w:ind w:left="842" w:right="351" w:firstLine="21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Tripod</w:t>
      </w:r>
      <w:r w:rsidRPr="00F25D43">
        <w:rPr>
          <w:rFonts w:asciiTheme="minorHAnsi" w:hAnsiTheme="minorHAnsi" w:cstheme="minorHAnsi"/>
          <w:spacing w:val="1"/>
        </w:rPr>
        <w:t xml:space="preserve"> </w:t>
      </w:r>
      <w:r w:rsidRPr="00F25D43">
        <w:rPr>
          <w:rFonts w:asciiTheme="minorHAnsi" w:hAnsiTheme="minorHAnsi" w:cstheme="minorHAnsi"/>
        </w:rPr>
        <w:t>CE</w:t>
      </w:r>
      <w:r w:rsidRPr="00F25D43">
        <w:rPr>
          <w:rFonts w:asciiTheme="minorHAnsi" w:hAnsiTheme="minorHAnsi" w:cstheme="minorHAnsi"/>
          <w:spacing w:val="-7"/>
        </w:rPr>
        <w:t xml:space="preserve"> </w:t>
      </w: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6"/>
        </w:rPr>
        <w:t xml:space="preserve"> </w:t>
      </w:r>
      <w:r w:rsidRPr="00F25D43">
        <w:rPr>
          <w:rFonts w:asciiTheme="minorHAnsi" w:hAnsiTheme="minorHAnsi" w:cstheme="minorHAnsi"/>
        </w:rPr>
        <w:t>795</w:t>
      </w:r>
    </w:p>
    <w:p w:rsidR="00CD49EE" w:rsidRPr="00F25D43" w:rsidRDefault="00A44995">
      <w:pPr>
        <w:pStyle w:val="BodyText"/>
        <w:spacing w:before="101"/>
        <w:ind w:left="385" w:right="177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br w:type="column"/>
      </w:r>
      <w:r w:rsidR="009A245D" w:rsidRPr="00F25D43">
        <w:rPr>
          <w:rFonts w:asciiTheme="minorHAnsi" w:hAnsiTheme="minorHAnsi" w:cstheme="minorHAnsi"/>
          <w:lang w:val="ka-GE"/>
        </w:rPr>
        <w:t xml:space="preserve"> გადასატანი (ხშირად დროებითი) სისტემები მოწმდება სამშენებლო მოედნების სტანდარტებთან შესაბამისობაზე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4961E5">
      <w:pPr>
        <w:pStyle w:val="BodyText"/>
        <w:ind w:left="385" w:right="94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ყველა სხვა სისტემა მოითხოვს ყოველწლიურ შემოწმებას და ითვლება დამონტაჟებულ მოწყობილობად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4961E5">
      <w:pPr>
        <w:ind w:left="38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აუცილებელია </w:t>
      </w:r>
      <w:r w:rsidRPr="00F25D43">
        <w:rPr>
          <w:rFonts w:asciiTheme="minorHAnsi" w:hAnsiTheme="minorHAnsi" w:cstheme="minorHAnsi"/>
          <w:sz w:val="20"/>
          <w:lang w:val="ka-GE"/>
        </w:rPr>
        <w:t>მწარმოებლის სპეციფიკაციების დაცვა</w:t>
      </w:r>
      <w:r w:rsidR="00A44995" w:rsidRPr="00F25D43">
        <w:rPr>
          <w:rFonts w:asciiTheme="minorHAnsi" w:hAnsiTheme="minorHAnsi" w:cstheme="minorHAnsi"/>
          <w:sz w:val="20"/>
        </w:rPr>
        <w:t>!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2265" w:space="40"/>
            <w:col w:w="7705"/>
          </w:cols>
        </w:sect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14"/>
        </w:rPr>
      </w:pPr>
    </w:p>
    <w:p w:rsidR="00CD49EE" w:rsidRPr="00F25D43" w:rsidRDefault="001A0501">
      <w:pPr>
        <w:pStyle w:val="Heading2"/>
        <w:numPr>
          <w:ilvl w:val="3"/>
          <w:numId w:val="31"/>
        </w:numPr>
        <w:tabs>
          <w:tab w:val="left" w:pos="1614"/>
          <w:tab w:val="left" w:pos="1615"/>
        </w:tabs>
        <w:spacing w:before="99"/>
        <w:ind w:hanging="141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მობილური სამაგრი აღჭურვილობა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A44995">
      <w:pPr>
        <w:pStyle w:val="BodyText"/>
        <w:spacing w:before="169"/>
        <w:ind w:left="2677" w:right="125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1048415</wp:posOffset>
            </wp:positionH>
            <wp:positionV relativeFrom="paragraph">
              <wp:posOffset>352549</wp:posOffset>
            </wp:positionV>
            <wp:extent cx="1240386" cy="735163"/>
            <wp:effectExtent l="0" t="0" r="0" b="0"/>
            <wp:wrapNone/>
            <wp:docPr id="13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0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386" cy="73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501" w:rsidRPr="00F25D43">
        <w:rPr>
          <w:rFonts w:asciiTheme="minorHAnsi" w:hAnsiTheme="minorHAnsi" w:cstheme="minorHAnsi"/>
          <w:noProof/>
          <w:lang w:val="ka-GE"/>
        </w:rPr>
        <w:t>მობილური სამაგრი აღჭურვილობა</w:t>
      </w:r>
      <w:r w:rsidRPr="00F25D43">
        <w:rPr>
          <w:rFonts w:asciiTheme="minorHAnsi" w:hAnsiTheme="minorHAnsi" w:cstheme="minorHAnsi"/>
        </w:rPr>
        <w:t xml:space="preserve"> (Rollclamp) EN 795 </w:t>
      </w:r>
      <w:r w:rsidR="001A0501" w:rsidRPr="00F25D43">
        <w:rPr>
          <w:rFonts w:asciiTheme="minorHAnsi" w:hAnsiTheme="minorHAnsi" w:cstheme="minorHAnsi"/>
          <w:lang w:val="ka-GE"/>
        </w:rPr>
        <w:t>ტიპი</w:t>
      </w:r>
      <w:r w:rsidRPr="00F25D43">
        <w:rPr>
          <w:rFonts w:asciiTheme="minorHAnsi" w:hAnsiTheme="minorHAnsi" w:cstheme="minorHAnsi"/>
        </w:rPr>
        <w:t xml:space="preserve"> B, </w:t>
      </w:r>
      <w:r w:rsidR="001A0501" w:rsidRPr="00F25D43">
        <w:rPr>
          <w:rFonts w:asciiTheme="minorHAnsi" w:hAnsiTheme="minorHAnsi" w:cstheme="minorHAnsi"/>
          <w:lang w:val="ka-GE"/>
        </w:rPr>
        <w:t>გამოიყენება 1 ადამიანის მიერ.</w:t>
      </w:r>
    </w:p>
    <w:p w:rsidR="00CD49EE" w:rsidRPr="00F25D43" w:rsidRDefault="00224A91">
      <w:pPr>
        <w:pStyle w:val="BodyText"/>
        <w:ind w:left="267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Singing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</w:rPr>
        <w:t xml:space="preserve">Rock </w:t>
      </w:r>
      <w:r w:rsidR="00A44995" w:rsidRPr="00F25D43">
        <w:rPr>
          <w:rFonts w:asciiTheme="minorHAnsi" w:hAnsiTheme="minorHAnsi" w:cstheme="minorHAnsi"/>
        </w:rPr>
        <w:t>I-Mobile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="001A0501" w:rsidRPr="00F25D43">
        <w:rPr>
          <w:rFonts w:asciiTheme="minorHAnsi" w:hAnsiTheme="minorHAnsi" w:cstheme="minorHAnsi"/>
          <w:lang w:val="ka-GE"/>
        </w:rPr>
        <w:t xml:space="preserve">- 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="00A44995" w:rsidRPr="00F25D43">
        <w:rPr>
          <w:rFonts w:asciiTheme="minorHAnsi" w:hAnsiTheme="minorHAnsi" w:cstheme="minorHAnsi"/>
        </w:rPr>
        <w:t>H/I</w:t>
      </w:r>
      <w:r w:rsidR="00A44995" w:rsidRPr="00F25D43">
        <w:rPr>
          <w:rFonts w:asciiTheme="minorHAnsi" w:hAnsiTheme="minorHAnsi" w:cstheme="minorHAnsi"/>
          <w:spacing w:val="-5"/>
        </w:rPr>
        <w:t xml:space="preserve"> </w:t>
      </w:r>
      <w:r w:rsidR="001A0501" w:rsidRPr="00F25D43">
        <w:rPr>
          <w:rFonts w:asciiTheme="minorHAnsi" w:hAnsiTheme="minorHAnsi" w:cstheme="minorHAnsi"/>
          <w:lang w:val="ka-GE"/>
        </w:rPr>
        <w:t>ფოლადის პროფილებისთვის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224A91" w:rsidP="00224A91">
      <w:pPr>
        <w:pStyle w:val="ListParagraph"/>
        <w:numPr>
          <w:ilvl w:val="4"/>
          <w:numId w:val="31"/>
        </w:numPr>
        <w:tabs>
          <w:tab w:val="left" w:pos="2840"/>
        </w:tabs>
        <w:spacing w:before="1"/>
        <w:ind w:right="1237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ოთხი გორგოლაჭის საშუალებით, I-Mobile გადაადგილდება მომხმარებელთან ერთად მთელ</w:t>
      </w:r>
      <w:r w:rsidR="00D05CCB" w:rsidRPr="00F25D43">
        <w:rPr>
          <w:rFonts w:asciiTheme="minorHAnsi" w:hAnsiTheme="minorHAnsi" w:cstheme="minorHAnsi"/>
          <w:sz w:val="20"/>
          <w:lang w:val="ka-GE"/>
        </w:rPr>
        <w:t>ს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პერიმეტრზე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025B0C" w:rsidRPr="00F25D43" w:rsidRDefault="00025B0C" w:rsidP="00025B0C">
      <w:pPr>
        <w:pStyle w:val="ListParagraph"/>
        <w:numPr>
          <w:ilvl w:val="4"/>
          <w:numId w:val="31"/>
        </w:numPr>
        <w:tabs>
          <w:tab w:val="left" w:pos="2840"/>
        </w:tabs>
        <w:spacing w:before="1"/>
        <w:ind w:right="1237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რეგულირებადი, რომლის დამონტაჟება შესაძლებელია კოჭის ზედა ან ქვედა </w:t>
      </w:r>
      <w:r w:rsidR="006D2A95" w:rsidRPr="00F25D43">
        <w:rPr>
          <w:rFonts w:asciiTheme="minorHAnsi" w:hAnsiTheme="minorHAnsi" w:cstheme="minorHAnsi"/>
          <w:sz w:val="20"/>
          <w:lang w:val="ka-GE"/>
        </w:rPr>
        <w:t>კიდეებზე.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CE EN 795 (გამოიყენება 1 ადამიანის მიერ)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A44995">
      <w:pPr>
        <w:pStyle w:val="BodyText"/>
        <w:spacing w:before="149" w:line="243" w:lineRule="exact"/>
        <w:ind w:left="269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BEAMTAC</w:t>
      </w:r>
      <w:r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by Skylotec.</w:t>
      </w:r>
    </w:p>
    <w:p w:rsidR="00CD49EE" w:rsidRPr="00F25D43" w:rsidRDefault="008A256E">
      <w:pPr>
        <w:pStyle w:val="ListParagraph"/>
        <w:numPr>
          <w:ilvl w:val="4"/>
          <w:numId w:val="31"/>
        </w:numPr>
        <w:tabs>
          <w:tab w:val="left" w:pos="2853"/>
        </w:tabs>
        <w:spacing w:line="243" w:lineRule="exact"/>
        <w:ind w:left="2852" w:hanging="163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90მმ-დან მაქს. </w:t>
      </w:r>
      <w:r w:rsidR="006D2A95" w:rsidRPr="00F25D43">
        <w:rPr>
          <w:rFonts w:asciiTheme="minorHAnsi" w:hAnsiTheme="minorHAnsi" w:cstheme="minorHAnsi"/>
          <w:sz w:val="20"/>
          <w:lang w:val="ka-GE"/>
        </w:rPr>
        <w:t>300მმ-</w:t>
      </w:r>
      <w:r w:rsidRPr="00F25D43">
        <w:rPr>
          <w:rFonts w:asciiTheme="minorHAnsi" w:hAnsiTheme="minorHAnsi" w:cstheme="minorHAnsi"/>
          <w:sz w:val="20"/>
          <w:lang w:val="ka-GE"/>
        </w:rPr>
        <w:t>მდე სიგანის მქონე კიდეებისთვის</w:t>
      </w:r>
    </w:p>
    <w:p w:rsidR="00CD49EE" w:rsidRPr="00F25D43" w:rsidRDefault="00A44995">
      <w:pPr>
        <w:pStyle w:val="ListParagraph"/>
        <w:numPr>
          <w:ilvl w:val="4"/>
          <w:numId w:val="31"/>
        </w:numPr>
        <w:tabs>
          <w:tab w:val="left" w:pos="2853"/>
        </w:tabs>
        <w:spacing w:before="1"/>
        <w:ind w:left="2852" w:hanging="163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994713</wp:posOffset>
            </wp:positionH>
            <wp:positionV relativeFrom="paragraph">
              <wp:posOffset>83968</wp:posOffset>
            </wp:positionV>
            <wp:extent cx="1331958" cy="504016"/>
            <wp:effectExtent l="0" t="0" r="0" b="0"/>
            <wp:wrapNone/>
            <wp:docPr id="13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1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58" cy="50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spacing w:val="-2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EN</w:t>
      </w:r>
      <w:r w:rsidRPr="00F25D43">
        <w:rPr>
          <w:rFonts w:asciiTheme="minorHAnsi" w:hAnsiTheme="minorHAnsi" w:cstheme="minorHAnsi"/>
          <w:spacing w:val="-2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795</w:t>
      </w:r>
      <w:r w:rsidR="008A256E" w:rsidRPr="00F25D43">
        <w:rPr>
          <w:rFonts w:asciiTheme="minorHAnsi" w:hAnsiTheme="minorHAnsi" w:cstheme="minorHAnsi"/>
          <w:sz w:val="20"/>
          <w:lang w:val="ka-GE"/>
        </w:rPr>
        <w:t>-ის შესაბამისად</w:t>
      </w:r>
      <w:r w:rsidRPr="00F25D43">
        <w:rPr>
          <w:rFonts w:asciiTheme="minorHAnsi" w:hAnsiTheme="minorHAnsi" w:cstheme="minorHAnsi"/>
          <w:sz w:val="20"/>
          <w:lang w:val="ka-GE"/>
        </w:rPr>
        <w:t>,</w:t>
      </w:r>
      <w:r w:rsidRPr="00F25D43">
        <w:rPr>
          <w:rFonts w:asciiTheme="minorHAnsi" w:hAnsiTheme="minorHAnsi" w:cstheme="minorHAnsi"/>
          <w:spacing w:val="-3"/>
          <w:sz w:val="20"/>
          <w:lang w:val="ka-GE"/>
        </w:rPr>
        <w:t xml:space="preserve"> </w:t>
      </w:r>
      <w:r w:rsidR="008A256E" w:rsidRPr="00F25D43">
        <w:rPr>
          <w:rFonts w:asciiTheme="minorHAnsi" w:hAnsiTheme="minorHAnsi" w:cstheme="minorHAnsi"/>
          <w:sz w:val="20"/>
          <w:lang w:val="ka-GE"/>
        </w:rPr>
        <w:t>კლასი</w:t>
      </w:r>
      <w:r w:rsidRPr="00F25D43">
        <w:rPr>
          <w:rFonts w:asciiTheme="minorHAnsi" w:hAnsiTheme="minorHAnsi" w:cstheme="minorHAnsi"/>
          <w:spacing w:val="-2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B,</w:t>
      </w:r>
      <w:r w:rsidRPr="00F25D43">
        <w:rPr>
          <w:rFonts w:asciiTheme="minorHAnsi" w:hAnsiTheme="minorHAnsi" w:cstheme="minorHAnsi"/>
          <w:spacing w:val="-2"/>
          <w:sz w:val="20"/>
          <w:lang w:val="ka-GE"/>
        </w:rPr>
        <w:t xml:space="preserve"> </w:t>
      </w:r>
      <w:r w:rsidR="008A256E" w:rsidRPr="00F25D43">
        <w:rPr>
          <w:rFonts w:asciiTheme="minorHAnsi" w:hAnsiTheme="minorHAnsi" w:cstheme="minorHAnsi"/>
          <w:sz w:val="20"/>
          <w:lang w:val="ka-GE"/>
        </w:rPr>
        <w:t>გამოიყენება 1 ადამიანის მიერ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lang w:val="ka-GE"/>
        </w:rPr>
      </w:pPr>
    </w:p>
    <w:p w:rsidR="00CD49EE" w:rsidRPr="00F25D43" w:rsidRDefault="00A44995">
      <w:pPr>
        <w:pStyle w:val="BodyText"/>
        <w:ind w:left="269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1028669</wp:posOffset>
            </wp:positionH>
            <wp:positionV relativeFrom="paragraph">
              <wp:posOffset>79169</wp:posOffset>
            </wp:positionV>
            <wp:extent cx="1234915" cy="971218"/>
            <wp:effectExtent l="0" t="0" r="0" b="0"/>
            <wp:wrapNone/>
            <wp:docPr id="14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2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15" cy="97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1D0" w:rsidRPr="00F25D43">
        <w:rPr>
          <w:rFonts w:asciiTheme="minorHAnsi" w:hAnsiTheme="minorHAnsi" w:cstheme="minorHAnsi"/>
          <w:lang w:val="ka-GE"/>
        </w:rPr>
        <w:t xml:space="preserve"> გორგოლაჭების მქონე დროებითი ფიქსაციის მოწყობილობა</w:t>
      </w:r>
      <w:r w:rsidRPr="00F25D43">
        <w:rPr>
          <w:rFonts w:asciiTheme="minorHAnsi" w:hAnsiTheme="minorHAnsi" w:cstheme="minorHAnsi"/>
          <w:spacing w:val="-2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-</w:t>
      </w:r>
      <w:r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Rollbeam</w:t>
      </w:r>
    </w:p>
    <w:p w:rsidR="00CD49EE" w:rsidRPr="00F25D43" w:rsidRDefault="004338AE">
      <w:pPr>
        <w:pStyle w:val="BodyText"/>
        <w:ind w:left="2690" w:right="14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გადაადგილდება I, H ან T ფორმის ძელაკების ქვედა კიდეზე, მინიმალური ზიდვის უნარით 10კნ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85464B" w:rsidP="0085464B">
      <w:pPr>
        <w:pStyle w:val="ListParagraph"/>
        <w:numPr>
          <w:ilvl w:val="4"/>
          <w:numId w:val="31"/>
        </w:numPr>
        <w:tabs>
          <w:tab w:val="left" w:pos="2853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დამონტაჟებულია 4 ბურთულა საკისარზე</w:t>
      </w:r>
    </w:p>
    <w:p w:rsidR="00CD49EE" w:rsidRPr="00F25D43" w:rsidRDefault="0085464B" w:rsidP="0085464B">
      <w:pPr>
        <w:pStyle w:val="ListParagraph"/>
        <w:numPr>
          <w:ilvl w:val="4"/>
          <w:numId w:val="31"/>
        </w:numPr>
        <w:tabs>
          <w:tab w:val="left" w:pos="2853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1B740D" w:rsidRPr="00F25D43">
        <w:rPr>
          <w:rFonts w:asciiTheme="minorHAnsi" w:hAnsiTheme="minorHAnsi" w:cstheme="minorHAnsi"/>
          <w:sz w:val="20"/>
          <w:lang w:val="ka-GE"/>
        </w:rPr>
        <w:t>ღერძის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დახრის მინიმალური რადიუსი</w:t>
      </w:r>
      <w:r w:rsidR="00A44995" w:rsidRPr="00F25D43">
        <w:rPr>
          <w:rFonts w:asciiTheme="minorHAnsi" w:hAnsiTheme="minorHAnsi" w:cstheme="minorHAnsi"/>
          <w:sz w:val="20"/>
        </w:rPr>
        <w:t>: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8047DC" w:rsidRPr="00F25D43">
        <w:rPr>
          <w:rFonts w:asciiTheme="minorHAnsi" w:hAnsiTheme="minorHAnsi" w:cstheme="minorHAnsi"/>
          <w:sz w:val="20"/>
        </w:rPr>
        <w:t>1</w:t>
      </w:r>
      <w:r w:rsidR="008047DC" w:rsidRPr="00F25D43">
        <w:rPr>
          <w:rFonts w:asciiTheme="minorHAnsi" w:hAnsiTheme="minorHAnsi" w:cstheme="minorHAnsi"/>
          <w:sz w:val="20"/>
          <w:lang w:val="ka-GE"/>
        </w:rPr>
        <w:t>მ</w:t>
      </w:r>
    </w:p>
    <w:p w:rsidR="00CD49EE" w:rsidRPr="00F25D43" w:rsidRDefault="008047DC">
      <w:pPr>
        <w:pStyle w:val="ListParagraph"/>
        <w:numPr>
          <w:ilvl w:val="4"/>
          <w:numId w:val="31"/>
        </w:numPr>
        <w:tabs>
          <w:tab w:val="left" w:pos="2853"/>
        </w:tabs>
        <w:spacing w:line="243" w:lineRule="exact"/>
        <w:ind w:left="2852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წონა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დაახლოებით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10,5კგ</w:t>
      </w:r>
    </w:p>
    <w:p w:rsidR="00CD49EE" w:rsidRPr="00F25D43" w:rsidRDefault="00E57BA2">
      <w:pPr>
        <w:pStyle w:val="BodyText"/>
        <w:rPr>
          <w:rFonts w:asciiTheme="minorHAnsi" w:hAnsiTheme="minorHAnsi" w:cstheme="minorHAnsi"/>
          <w:sz w:val="24"/>
          <w:lang w:val="ka-GE"/>
        </w:rPr>
      </w:pPr>
      <w:r w:rsidRPr="00F25D43">
        <w:rPr>
          <w:rFonts w:asciiTheme="minorHAnsi" w:hAnsiTheme="minorHAnsi" w:cstheme="minorHAnsi"/>
          <w:sz w:val="24"/>
          <w:lang w:val="ka-GE"/>
        </w:rPr>
        <w:t xml:space="preserve">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A44995">
      <w:pPr>
        <w:pStyle w:val="BodyText"/>
        <w:spacing w:before="147" w:line="243" w:lineRule="exact"/>
        <w:ind w:left="269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924305</wp:posOffset>
            </wp:positionH>
            <wp:positionV relativeFrom="paragraph">
              <wp:posOffset>227853</wp:posOffset>
            </wp:positionV>
            <wp:extent cx="1440180" cy="821436"/>
            <wp:effectExtent l="0" t="0" r="0" b="0"/>
            <wp:wrapNone/>
            <wp:docPr id="14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3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</w:rPr>
        <w:t>ABS</w:t>
      </w:r>
      <w:r w:rsidRPr="00F25D43">
        <w:rPr>
          <w:rFonts w:asciiTheme="minorHAnsi" w:hAnsiTheme="minorHAnsi" w:cstheme="minorHAnsi"/>
          <w:spacing w:val="-5"/>
        </w:rPr>
        <w:t xml:space="preserve"> </w:t>
      </w:r>
      <w:r w:rsidRPr="00F25D43">
        <w:rPr>
          <w:rFonts w:asciiTheme="minorHAnsi" w:hAnsiTheme="minorHAnsi" w:cstheme="minorHAnsi"/>
        </w:rPr>
        <w:t>RunBeam®</w:t>
      </w:r>
    </w:p>
    <w:p w:rsidR="00CD49EE" w:rsidRPr="00F25D43" w:rsidRDefault="008767EA">
      <w:pPr>
        <w:pStyle w:val="BodyText"/>
        <w:ind w:left="2690" w:right="118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გორგოლაჭებიანი ანკერი, უშუალოდ ფოლადის, დამჭერ და ზედა (კიდულ) კოჭებზე/კოჭურ წამწეებზე დასამონტაჟებლად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D8402D">
      <w:pPr>
        <w:pStyle w:val="ListParagraph"/>
        <w:numPr>
          <w:ilvl w:val="4"/>
          <w:numId w:val="31"/>
        </w:numPr>
        <w:tabs>
          <w:tab w:val="left" w:pos="2853"/>
        </w:tabs>
        <w:spacing w:line="243" w:lineRule="exact"/>
        <w:ind w:left="2852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მიმაგრების ადგილი 1 ადამიანისთვის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D8402D" w:rsidP="00801569">
      <w:pPr>
        <w:pStyle w:val="ListParagraph"/>
        <w:numPr>
          <w:ilvl w:val="4"/>
          <w:numId w:val="31"/>
        </w:numPr>
        <w:tabs>
          <w:tab w:val="left" w:pos="2853"/>
        </w:tabs>
        <w:spacing w:line="243" w:lineRule="exact"/>
        <w:ind w:firstLine="2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360° მბრუნავი წამყვანი რგოლი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801569">
      <w:pPr>
        <w:pStyle w:val="ListParagraph"/>
        <w:numPr>
          <w:ilvl w:val="4"/>
          <w:numId w:val="31"/>
        </w:numPr>
        <w:tabs>
          <w:tab w:val="left" w:pos="2853"/>
        </w:tabs>
        <w:spacing w:before="1" w:line="243" w:lineRule="exact"/>
        <w:ind w:left="2852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ერთ კომპონენტიანი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801569">
      <w:pPr>
        <w:pStyle w:val="ListParagraph"/>
        <w:numPr>
          <w:ilvl w:val="4"/>
          <w:numId w:val="31"/>
        </w:numPr>
        <w:tabs>
          <w:tab w:val="left" w:pos="2853"/>
        </w:tabs>
        <w:spacing w:line="243" w:lineRule="exact"/>
        <w:ind w:left="2852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სპეციალური პლასტმასის გორგოლაჭები ოპტიმალური მუშაობისთვის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  <w:sz w:val="32"/>
        </w:rPr>
      </w:pPr>
    </w:p>
    <w:p w:rsidR="00CD49EE" w:rsidRPr="00F25D43" w:rsidRDefault="001B740D" w:rsidP="001B740D">
      <w:pPr>
        <w:pStyle w:val="BodyText"/>
        <w:spacing w:before="1"/>
        <w:ind w:left="2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D-</w:t>
      </w:r>
      <w:r w:rsidR="003E5678" w:rsidRPr="00F25D43">
        <w:rPr>
          <w:rFonts w:asciiTheme="minorHAnsi" w:hAnsiTheme="minorHAnsi" w:cstheme="minorHAnsi"/>
          <w:lang w:val="ka-GE"/>
        </w:rPr>
        <w:t xml:space="preserve">მობილური </w:t>
      </w:r>
      <w:r w:rsidR="00180244" w:rsidRPr="00F25D43">
        <w:rPr>
          <w:rFonts w:asciiTheme="minorHAnsi" w:hAnsiTheme="minorHAnsi" w:cstheme="minorHAnsi"/>
          <w:lang w:val="ka-GE"/>
        </w:rPr>
        <w:t>ანკერული სამაგრი</w:t>
      </w:r>
      <w:r w:rsidR="003E5678" w:rsidRPr="00F25D43">
        <w:rPr>
          <w:rFonts w:asciiTheme="minorHAnsi" w:hAnsiTheme="minorHAnsi" w:cstheme="minorHAnsi"/>
          <w:lang w:val="ka-GE"/>
        </w:rPr>
        <w:t xml:space="preserve"> კარებისა და ფანჯრისთვის 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A44995" w:rsidP="00BA1DF6">
      <w:pPr>
        <w:pStyle w:val="ListParagraph"/>
        <w:numPr>
          <w:ilvl w:val="4"/>
          <w:numId w:val="31"/>
        </w:numPr>
        <w:tabs>
          <w:tab w:val="left" w:pos="2853"/>
        </w:tabs>
        <w:spacing w:before="1"/>
        <w:ind w:firstLine="2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931925</wp:posOffset>
            </wp:positionH>
            <wp:positionV relativeFrom="paragraph">
              <wp:posOffset>-66057</wp:posOffset>
            </wp:positionV>
            <wp:extent cx="1440180" cy="630174"/>
            <wp:effectExtent l="0" t="0" r="0" b="0"/>
            <wp:wrapNone/>
            <wp:docPr id="14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4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63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678" w:rsidRPr="00F25D43">
        <w:rPr>
          <w:rFonts w:asciiTheme="minorHAnsi" w:hAnsiTheme="minorHAnsi" w:cstheme="minorHAnsi"/>
          <w:sz w:val="20"/>
          <w:lang w:val="ka-GE"/>
        </w:rPr>
        <w:t xml:space="preserve"> კარებისა და ფანჯრის ჩარჩო, მიმაგრების წერტილის სახით</w:t>
      </w:r>
      <w:r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735415" w:rsidP="00BA1DF6">
      <w:pPr>
        <w:pStyle w:val="ListParagraph"/>
        <w:numPr>
          <w:ilvl w:val="4"/>
          <w:numId w:val="31"/>
        </w:numPr>
        <w:tabs>
          <w:tab w:val="left" w:pos="2853"/>
        </w:tabs>
        <w:spacing w:line="243" w:lineRule="exact"/>
        <w:ind w:firstLine="2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2D60AD" w:rsidRPr="00F25D43">
        <w:rPr>
          <w:rFonts w:asciiTheme="minorHAnsi" w:hAnsiTheme="minorHAnsi" w:cstheme="minorHAnsi"/>
          <w:sz w:val="20"/>
          <w:lang w:val="ka-GE"/>
        </w:rPr>
        <w:t>შუალედის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მაქსიმალური სიგანე 1100 მმ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2D60AD">
      <w:pPr>
        <w:pStyle w:val="ListParagraph"/>
        <w:numPr>
          <w:ilvl w:val="4"/>
          <w:numId w:val="31"/>
        </w:numPr>
        <w:tabs>
          <w:tab w:val="left" w:pos="2853"/>
        </w:tabs>
        <w:spacing w:line="243" w:lineRule="exact"/>
        <w:ind w:left="2852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</w:rPr>
        <w:t>800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მმ-ზე მეტი სიგანის შუალედის შემთხვევაში </w:t>
      </w:r>
      <w:r w:rsidR="00A44995" w:rsidRPr="00F25D43">
        <w:rPr>
          <w:rFonts w:asciiTheme="minorHAnsi" w:hAnsiTheme="minorHAnsi" w:cstheme="minorHAnsi"/>
          <w:sz w:val="20"/>
        </w:rPr>
        <w:t>-1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ადამიანი</w:t>
      </w:r>
    </w:p>
    <w:p w:rsidR="00CD49EE" w:rsidRPr="00F25D43" w:rsidRDefault="002D60AD">
      <w:pPr>
        <w:pStyle w:val="ListParagraph"/>
        <w:numPr>
          <w:ilvl w:val="4"/>
          <w:numId w:val="31"/>
        </w:numPr>
        <w:tabs>
          <w:tab w:val="left" w:pos="2853"/>
        </w:tabs>
        <w:spacing w:before="1"/>
        <w:ind w:left="2852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</w:rPr>
        <w:t>800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მმ-ზე ნაკლები სიგანის შუალედის შემთხვევაში </w:t>
      </w:r>
      <w:r w:rsidR="00A44995" w:rsidRPr="00F25D43">
        <w:rPr>
          <w:rFonts w:asciiTheme="minorHAnsi" w:hAnsiTheme="minorHAnsi" w:cstheme="minorHAnsi"/>
          <w:sz w:val="20"/>
        </w:rPr>
        <w:t>-</w:t>
      </w:r>
    </w:p>
    <w:p w:rsidR="00CD49EE" w:rsidRPr="00F25D43" w:rsidRDefault="00BA1DF6" w:rsidP="00BA1DF6">
      <w:pPr>
        <w:pStyle w:val="ListParagraph"/>
        <w:numPr>
          <w:ilvl w:val="4"/>
          <w:numId w:val="31"/>
        </w:numPr>
        <w:tabs>
          <w:tab w:val="left" w:pos="2853"/>
        </w:tabs>
        <w:ind w:firstLine="2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გამოყენებული უნდა იქნეს მხოლოდ ორივე მხრიდან კედლების მქონე კარებზე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13"/>
        </w:rPr>
      </w:pPr>
    </w:p>
    <w:p w:rsidR="00CD49EE" w:rsidRPr="00F25D43" w:rsidRDefault="00A44995">
      <w:pPr>
        <w:pStyle w:val="BodyText"/>
        <w:spacing w:before="101"/>
        <w:ind w:left="2677" w:right="108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927353</wp:posOffset>
            </wp:positionH>
            <wp:positionV relativeFrom="paragraph">
              <wp:posOffset>176578</wp:posOffset>
            </wp:positionV>
            <wp:extent cx="1440180" cy="800100"/>
            <wp:effectExtent l="0" t="0" r="0" b="0"/>
            <wp:wrapNone/>
            <wp:docPr id="14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5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CF5" w:rsidRPr="00F25D43">
        <w:rPr>
          <w:rFonts w:asciiTheme="minorHAnsi" w:hAnsiTheme="minorHAnsi" w:cstheme="minorHAnsi"/>
          <w:lang w:val="ka-GE"/>
        </w:rPr>
        <w:t xml:space="preserve"> მობილური ანკერული სამაგრი დამტკიცებული და შემოწმებულია EN 795 ტიპი  A / EN 517 ტიპი  B შესაბამისად, ადამიანთა რაოდენობა</w:t>
      </w:r>
      <w:r w:rsidRPr="00F25D43">
        <w:rPr>
          <w:rFonts w:asciiTheme="minorHAnsi" w:hAnsiTheme="minorHAnsi" w:cstheme="minorHAnsi"/>
        </w:rPr>
        <w:t xml:space="preserve"> 3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ind w:left="267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ABS-Lock®</w:t>
      </w:r>
      <w:r w:rsidRPr="00F25D43">
        <w:rPr>
          <w:rFonts w:asciiTheme="minorHAnsi" w:hAnsiTheme="minorHAnsi" w:cstheme="minorHAnsi"/>
          <w:spacing w:val="-5"/>
        </w:rPr>
        <w:t xml:space="preserve"> </w:t>
      </w:r>
      <w:r w:rsidRPr="00F25D43">
        <w:rPr>
          <w:rFonts w:asciiTheme="minorHAnsi" w:hAnsiTheme="minorHAnsi" w:cstheme="minorHAnsi"/>
        </w:rPr>
        <w:t>DH05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="008B3991" w:rsidRPr="00F25D43">
        <w:rPr>
          <w:rFonts w:asciiTheme="minorHAnsi" w:hAnsiTheme="minorHAnsi" w:cstheme="minorHAnsi"/>
          <w:spacing w:val="-4"/>
          <w:lang w:val="ka-GE"/>
        </w:rPr>
        <w:t xml:space="preserve">სახურავზე დასამაგრებელი კაუჭისებრი </w:t>
      </w:r>
      <w:r w:rsidR="00090904" w:rsidRPr="00F25D43">
        <w:rPr>
          <w:rFonts w:asciiTheme="minorHAnsi" w:hAnsiTheme="minorHAnsi" w:cstheme="minorHAnsi"/>
          <w:spacing w:val="-4"/>
          <w:lang w:val="ka-GE"/>
        </w:rPr>
        <w:t>ჩამჭიდი (</w:t>
      </w:r>
      <w:r w:rsidRPr="00F25D43">
        <w:rPr>
          <w:rFonts w:asciiTheme="minorHAnsi" w:hAnsiTheme="minorHAnsi" w:cstheme="minorHAnsi"/>
        </w:rPr>
        <w:t>safety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roof</w:t>
      </w:r>
      <w:r w:rsidRPr="00F25D43">
        <w:rPr>
          <w:rFonts w:asciiTheme="minorHAnsi" w:hAnsiTheme="minorHAnsi" w:cstheme="minorHAnsi"/>
          <w:spacing w:val="-6"/>
        </w:rPr>
        <w:t xml:space="preserve"> </w:t>
      </w:r>
      <w:r w:rsidRPr="00F25D43">
        <w:rPr>
          <w:rFonts w:asciiTheme="minorHAnsi" w:hAnsiTheme="minorHAnsi" w:cstheme="minorHAnsi"/>
        </w:rPr>
        <w:t>hooks</w:t>
      </w:r>
      <w:r w:rsidR="00090904" w:rsidRPr="00F25D43">
        <w:rPr>
          <w:rFonts w:asciiTheme="minorHAnsi" w:hAnsiTheme="minorHAnsi" w:cstheme="minorHAnsi"/>
          <w:lang w:val="ka-GE"/>
        </w:rPr>
        <w:t>)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090904" w:rsidRPr="00F25D43">
        <w:rPr>
          <w:rFonts w:asciiTheme="minorHAnsi" w:hAnsiTheme="minorHAnsi" w:cstheme="minorHAnsi"/>
          <w:lang w:val="ka-GE"/>
        </w:rPr>
        <w:t>და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090904" w:rsidRPr="00F25D43">
        <w:rPr>
          <w:rFonts w:asciiTheme="minorHAnsi" w:hAnsiTheme="minorHAnsi" w:cstheme="minorHAnsi"/>
          <w:spacing w:val="-3"/>
          <w:lang w:val="ka-GE"/>
        </w:rPr>
        <w:t>კიბის კაუჭები (</w:t>
      </w:r>
      <w:r w:rsidRPr="00F25D43">
        <w:rPr>
          <w:rFonts w:asciiTheme="minorHAnsi" w:hAnsiTheme="minorHAnsi" w:cstheme="minorHAnsi"/>
        </w:rPr>
        <w:t>ladder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</w:rPr>
        <w:t>hooks</w:t>
      </w:r>
      <w:r w:rsidR="00090904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090904">
      <w:pPr>
        <w:pStyle w:val="ListParagraph"/>
        <w:numPr>
          <w:ilvl w:val="4"/>
          <w:numId w:val="31"/>
        </w:numPr>
        <w:tabs>
          <w:tab w:val="left" w:pos="2840"/>
        </w:tabs>
        <w:spacing w:before="1" w:line="243" w:lineRule="exact"/>
        <w:ind w:left="2839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უჟანგავი ფოლადი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3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ადამიანი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ერთდროულად</w:t>
      </w:r>
    </w:p>
    <w:p w:rsidR="00CD49EE" w:rsidRPr="00F25D43" w:rsidRDefault="00A44995" w:rsidP="00E41F0C">
      <w:pPr>
        <w:pStyle w:val="ListParagraph"/>
        <w:numPr>
          <w:ilvl w:val="4"/>
          <w:numId w:val="31"/>
        </w:numPr>
        <w:tabs>
          <w:tab w:val="left" w:pos="2840"/>
        </w:tabs>
        <w:ind w:right="1266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1102613</wp:posOffset>
            </wp:positionH>
            <wp:positionV relativeFrom="paragraph">
              <wp:posOffset>309022</wp:posOffset>
            </wp:positionV>
            <wp:extent cx="1089660" cy="1429511"/>
            <wp:effectExtent l="0" t="0" r="0" b="0"/>
            <wp:wrapNone/>
            <wp:docPr id="14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F0C" w:rsidRPr="00F25D43">
        <w:rPr>
          <w:rFonts w:asciiTheme="minorHAnsi" w:hAnsiTheme="minorHAnsi" w:cstheme="minorHAnsi"/>
          <w:sz w:val="20"/>
          <w:lang w:val="ka-GE"/>
        </w:rPr>
        <w:t xml:space="preserve"> მათ შორის, ნივნივზე (სახურავის ჩონჩხის დამრეცი ძელი), სახურავზე და კოჭებზე დასამაგრებელი 2 სპეციალური ხრახნი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41F0C">
      <w:pPr>
        <w:pStyle w:val="BodyText"/>
        <w:ind w:left="2690" w:right="109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მობილური ანკერული სამაგრი,</w:t>
      </w:r>
      <w:r w:rsidR="00A44995" w:rsidRPr="00F25D43">
        <w:rPr>
          <w:rFonts w:asciiTheme="minorHAnsi" w:hAnsiTheme="minorHAnsi" w:cstheme="minorHAnsi"/>
        </w:rPr>
        <w:t xml:space="preserve"> EN 795 </w:t>
      </w:r>
      <w:r w:rsidRPr="00F25D43">
        <w:rPr>
          <w:rFonts w:asciiTheme="minorHAnsi" w:hAnsiTheme="minorHAnsi" w:cstheme="minorHAnsi"/>
          <w:lang w:val="ka-GE"/>
        </w:rPr>
        <w:t>ტიპი</w:t>
      </w:r>
      <w:r w:rsidR="00A44995" w:rsidRPr="00F25D43">
        <w:rPr>
          <w:rFonts w:asciiTheme="minorHAnsi" w:hAnsiTheme="minorHAnsi" w:cstheme="minorHAnsi"/>
        </w:rPr>
        <w:t xml:space="preserve"> A/B</w:t>
      </w:r>
      <w:r w:rsidRPr="00F25D43">
        <w:rPr>
          <w:rFonts w:asciiTheme="minorHAnsi" w:hAnsiTheme="minorHAnsi" w:cstheme="minorHAnsi"/>
          <w:lang w:val="ka-GE"/>
        </w:rPr>
        <w:t>-ს შესაბამისად</w:t>
      </w:r>
      <w:r w:rsidR="00A44995" w:rsidRPr="00F25D43">
        <w:rPr>
          <w:rFonts w:asciiTheme="minorHAnsi" w:hAnsiTheme="minorHAnsi" w:cstheme="minorHAnsi"/>
        </w:rPr>
        <w:t xml:space="preserve">, </w:t>
      </w:r>
      <w:r w:rsidRPr="00F25D43">
        <w:rPr>
          <w:rFonts w:asciiTheme="minorHAnsi" w:hAnsiTheme="minorHAnsi" w:cstheme="minorHAnsi"/>
          <w:lang w:val="ka-GE"/>
        </w:rPr>
        <w:t>ადამიანების რაოდენობა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2</w:t>
      </w:r>
    </w:p>
    <w:p w:rsidR="00CD49EE" w:rsidRPr="00F25D43" w:rsidRDefault="00A44995">
      <w:pPr>
        <w:pStyle w:val="BodyText"/>
        <w:ind w:left="269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WOODFIX</w:t>
      </w:r>
      <w:r w:rsidRPr="00F25D43">
        <w:rPr>
          <w:rFonts w:asciiTheme="minorHAnsi" w:hAnsiTheme="minorHAnsi" w:cstheme="minorHAnsi"/>
          <w:spacing w:val="-7"/>
        </w:rPr>
        <w:t xml:space="preserve"> </w:t>
      </w:r>
      <w:r w:rsidRPr="00F25D43">
        <w:rPr>
          <w:rFonts w:asciiTheme="minorHAnsi" w:hAnsiTheme="minorHAnsi" w:cstheme="minorHAnsi"/>
        </w:rPr>
        <w:t>from</w:t>
      </w:r>
      <w:r w:rsidRPr="00F25D43">
        <w:rPr>
          <w:rFonts w:asciiTheme="minorHAnsi" w:hAnsiTheme="minorHAnsi" w:cstheme="minorHAnsi"/>
          <w:spacing w:val="-6"/>
        </w:rPr>
        <w:t xml:space="preserve"> </w:t>
      </w:r>
      <w:r w:rsidRPr="00F25D43">
        <w:rPr>
          <w:rFonts w:asciiTheme="minorHAnsi" w:hAnsiTheme="minorHAnsi" w:cstheme="minorHAnsi"/>
        </w:rPr>
        <w:t>Skylotec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A44995" w:rsidP="00862284">
      <w:pPr>
        <w:pStyle w:val="BodyText"/>
        <w:spacing w:before="149"/>
        <w:ind w:left="2690" w:right="299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 xml:space="preserve">EN 795 </w:t>
      </w:r>
      <w:r w:rsidR="00862284" w:rsidRPr="00F25D43">
        <w:rPr>
          <w:rFonts w:asciiTheme="minorHAnsi" w:hAnsiTheme="minorHAnsi" w:cstheme="minorHAnsi"/>
          <w:lang w:val="ka-GE"/>
        </w:rPr>
        <w:t>კლასი</w:t>
      </w:r>
      <w:r w:rsidRPr="00F25D43">
        <w:rPr>
          <w:rFonts w:asciiTheme="minorHAnsi" w:hAnsiTheme="minorHAnsi" w:cstheme="minorHAnsi"/>
        </w:rPr>
        <w:t xml:space="preserve"> A/B </w:t>
      </w:r>
      <w:r w:rsidR="00862284" w:rsidRPr="00F25D43">
        <w:rPr>
          <w:rFonts w:asciiTheme="minorHAnsi" w:hAnsiTheme="minorHAnsi" w:cstheme="minorHAnsi"/>
          <w:lang w:val="ka-GE"/>
        </w:rPr>
        <w:t>ადამიანების რაოდენობა</w:t>
      </w:r>
      <w:r w:rsidRPr="00F25D43">
        <w:rPr>
          <w:rFonts w:asciiTheme="minorHAnsi" w:hAnsiTheme="minorHAnsi" w:cstheme="minorHAnsi"/>
        </w:rPr>
        <w:t xml:space="preserve"> 3</w:t>
      </w:r>
      <w:r w:rsidRPr="00F25D43">
        <w:rPr>
          <w:rFonts w:asciiTheme="minorHAnsi" w:hAnsiTheme="minorHAnsi" w:cstheme="minorHAnsi"/>
          <w:spacing w:val="-68"/>
        </w:rPr>
        <w:t xml:space="preserve"> </w:t>
      </w:r>
      <w:r w:rsidRPr="00F25D43">
        <w:rPr>
          <w:rFonts w:asciiTheme="minorHAnsi" w:hAnsiTheme="minorHAnsi" w:cstheme="minorHAnsi"/>
        </w:rPr>
        <w:t>MOBILFIX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from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Skylotec</w:t>
      </w:r>
    </w:p>
    <w:p w:rsidR="00CD49EE" w:rsidRPr="00F25D43" w:rsidRDefault="00A44995">
      <w:pPr>
        <w:pStyle w:val="BodyText"/>
        <w:ind w:left="2690" w:right="114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998523</wp:posOffset>
            </wp:positionH>
            <wp:positionV relativeFrom="paragraph">
              <wp:posOffset>250630</wp:posOffset>
            </wp:positionV>
            <wp:extent cx="1311146" cy="536992"/>
            <wp:effectExtent l="0" t="0" r="0" b="0"/>
            <wp:wrapNone/>
            <wp:docPr id="15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7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146" cy="53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876" w:rsidRPr="00F25D43">
        <w:rPr>
          <w:rFonts w:asciiTheme="minorHAnsi" w:hAnsiTheme="minorHAnsi" w:cstheme="minorHAnsi"/>
          <w:lang w:val="ka-GE"/>
        </w:rPr>
        <w:t xml:space="preserve"> MOBILFIX არის მოხსნადი ანკერული სამაგრი რეგულარულად განმეორებადი სამუშაოებისთვის, როგორიცაა ფანჯრის წმენდა</w:t>
      </w:r>
      <w:r w:rsidRPr="00F25D43">
        <w:rPr>
          <w:rFonts w:asciiTheme="minorHAnsi" w:hAnsiTheme="minorHAnsi" w:cstheme="minorHAnsi"/>
        </w:rPr>
        <w:t>.</w:t>
      </w:r>
      <w:r w:rsidR="005A534E" w:rsidRPr="00F25D43">
        <w:rPr>
          <w:rFonts w:asciiTheme="minorHAnsi" w:hAnsiTheme="minorHAnsi" w:cstheme="minorHAnsi"/>
          <w:lang w:val="ka-GE"/>
        </w:rPr>
        <w:t xml:space="preserve"> მხოლოდ ტერმინალი (terminal) მუდმივად არის დამონტაჟებული გამოყენების ადგილზე</w:t>
      </w:r>
      <w:r w:rsidRPr="00F25D43">
        <w:rPr>
          <w:rFonts w:asciiTheme="minorHAnsi" w:hAnsiTheme="minorHAnsi" w:cstheme="minorHAnsi"/>
        </w:rPr>
        <w:t>.</w:t>
      </w:r>
      <w:r w:rsidR="005A534E" w:rsidRPr="00F25D43">
        <w:rPr>
          <w:rFonts w:asciiTheme="minorHAnsi" w:hAnsiTheme="minorHAnsi" w:cstheme="minorHAnsi"/>
          <w:lang w:val="ka-GE"/>
        </w:rPr>
        <w:t xml:space="preserve"> მუშაობისას, Mobilfix დროებით იბლოკება ტერმინალში, რომელიც წარმოადგენს მომხმარებლის ინდივიდუალური დამცავი აღჭურვილობის ნაწილს.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3"/>
        <w:rPr>
          <w:rFonts w:asciiTheme="minorHAnsi" w:hAnsiTheme="minorHAnsi" w:cstheme="minorHAnsi"/>
          <w:sz w:val="26"/>
        </w:rPr>
      </w:pPr>
    </w:p>
    <w:p w:rsidR="00CD49EE" w:rsidRPr="00F25D43" w:rsidRDefault="00A44995">
      <w:pPr>
        <w:pStyle w:val="BodyText"/>
        <w:ind w:left="2690" w:right="1831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-69668</wp:posOffset>
            </wp:positionV>
            <wp:extent cx="1272540" cy="1696212"/>
            <wp:effectExtent l="0" t="0" r="0" b="0"/>
            <wp:wrapNone/>
            <wp:docPr id="15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8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5D3" w:rsidRPr="00F25D43">
        <w:rPr>
          <w:rFonts w:asciiTheme="minorHAnsi" w:hAnsiTheme="minorHAnsi" w:cstheme="minorHAnsi"/>
          <w:lang w:val="ka-GE"/>
        </w:rPr>
        <w:t xml:space="preserve"> ანკერის ერთი სამაგრი სახურავისთვის, მაგ., </w:t>
      </w:r>
      <w:r w:rsidR="003D7CA2" w:rsidRPr="00F25D43">
        <w:rPr>
          <w:rFonts w:asciiTheme="minorHAnsi" w:hAnsiTheme="minorHAnsi" w:cstheme="minorHAnsi"/>
          <w:lang w:val="ka-GE"/>
        </w:rPr>
        <w:t>ფილებით</w:t>
      </w:r>
      <w:r w:rsidR="003235D3" w:rsidRPr="00F25D43">
        <w:rPr>
          <w:rFonts w:asciiTheme="minorHAnsi" w:hAnsiTheme="minorHAnsi" w:cstheme="minorHAnsi"/>
          <w:lang w:val="ka-GE"/>
        </w:rPr>
        <w:t xml:space="preserve"> გადახურული სახურავები, ბეტონის ზედაპირები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3235D3">
      <w:pPr>
        <w:pStyle w:val="BodyText"/>
        <w:ind w:left="2690" w:right="958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ABS-Lock-ის «მარყუჟი» არის 5მმ უჟანგავი ფოლადის მავთულის მარყუჟი, სამონტაჟო ფირფიტით, რომელიც დამაგრებულია ორი ხრახნით (150მმ), სახურავის საყრდენ ნივნივზე (სახურავის ჩონჩხის დამრეცი ძელი), რომლის ზომებია მინ. 6x12 სმ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3D7CA2">
      <w:pPr>
        <w:pStyle w:val="BodyText"/>
        <w:ind w:left="2690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ხრახნის მინიმალური სიღრმე 100 მმ</w:t>
      </w:r>
      <w:r w:rsidR="00A44995" w:rsidRPr="00F25D43">
        <w:rPr>
          <w:rFonts w:asciiTheme="minorHAnsi" w:hAnsiTheme="minorHAnsi" w:cstheme="minorHAnsi"/>
        </w:rPr>
        <w:t>.</w:t>
      </w:r>
    </w:p>
    <w:p w:rsidR="00B8458D" w:rsidRPr="00F25D43" w:rsidRDefault="00B8458D" w:rsidP="00B8458D">
      <w:pPr>
        <w:pStyle w:val="BodyText"/>
        <w:spacing w:before="1"/>
        <w:ind w:left="2690" w:right="740"/>
        <w:jc w:val="both"/>
        <w:rPr>
          <w:rFonts w:asciiTheme="minorHAnsi" w:hAnsiTheme="minorHAnsi" w:cstheme="minorHAnsi"/>
          <w:spacing w:val="-68"/>
        </w:rPr>
      </w:pPr>
      <w:r w:rsidRPr="00F25D43">
        <w:rPr>
          <w:rFonts w:asciiTheme="minorHAnsi" w:hAnsiTheme="minorHAnsi" w:cstheme="minorHAnsi"/>
          <w:lang w:val="ka-GE"/>
        </w:rPr>
        <w:t xml:space="preserve">მისი დატვირთვა შესაძლებელია ყველა მიმართულებით </w:t>
      </w:r>
      <w:r w:rsidR="00A44995" w:rsidRPr="00F25D43">
        <w:rPr>
          <w:rFonts w:asciiTheme="minorHAnsi" w:hAnsiTheme="minorHAnsi" w:cstheme="minorHAnsi"/>
        </w:rPr>
        <w:t>(</w:t>
      </w:r>
      <w:r w:rsidRPr="00F25D43">
        <w:rPr>
          <w:rFonts w:asciiTheme="minorHAnsi" w:hAnsiTheme="minorHAnsi" w:cstheme="minorHAnsi"/>
          <w:lang w:val="ka-GE"/>
        </w:rPr>
        <w:t>საყურადღებოა ფილები/კრამიტი</w:t>
      </w:r>
      <w:r w:rsidR="00A44995" w:rsidRPr="00F25D43">
        <w:rPr>
          <w:rFonts w:asciiTheme="minorHAnsi" w:hAnsiTheme="minorHAnsi" w:cstheme="minorHAnsi"/>
        </w:rPr>
        <w:t>)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</w:p>
    <w:p w:rsidR="00CD49EE" w:rsidRPr="00F25D43" w:rsidRDefault="00B8458D">
      <w:pPr>
        <w:pStyle w:val="BodyText"/>
        <w:spacing w:before="1"/>
        <w:ind w:left="2690" w:right="2863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3 ადამიანამდე ერთდროულად</w:t>
      </w:r>
    </w:p>
    <w:p w:rsidR="00CD49EE" w:rsidRPr="00F25D43" w:rsidRDefault="00A44995">
      <w:pPr>
        <w:pStyle w:val="BodyText"/>
        <w:ind w:left="2690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EN</w:t>
      </w:r>
      <w:r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</w:rPr>
        <w:t>795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="00B8458D" w:rsidRPr="00F25D43">
        <w:rPr>
          <w:rFonts w:asciiTheme="minorHAnsi" w:hAnsiTheme="minorHAnsi" w:cstheme="minorHAnsi"/>
          <w:lang w:val="ka-GE"/>
        </w:rPr>
        <w:t>ტიპი</w:t>
      </w:r>
      <w:r w:rsidRPr="00F25D43">
        <w:rPr>
          <w:rFonts w:asciiTheme="minorHAnsi" w:hAnsiTheme="minorHAnsi" w:cstheme="minorHAnsi"/>
        </w:rPr>
        <w:t xml:space="preserve"> A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spacing w:before="8"/>
        <w:rPr>
          <w:rFonts w:asciiTheme="minorHAnsi" w:hAnsiTheme="minorHAnsi" w:cstheme="minorHAnsi"/>
          <w:sz w:val="22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199983</wp:posOffset>
            </wp:positionV>
            <wp:extent cx="1416790" cy="1359789"/>
            <wp:effectExtent l="0" t="0" r="0" b="0"/>
            <wp:wrapTopAndBottom/>
            <wp:docPr id="15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9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790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13"/>
        </w:rPr>
      </w:pPr>
    </w:p>
    <w:p w:rsidR="00CD49EE" w:rsidRPr="00F25D43" w:rsidRDefault="00A44995">
      <w:pPr>
        <w:pStyle w:val="BodyText"/>
        <w:spacing w:before="101"/>
        <w:ind w:left="274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940308</wp:posOffset>
            </wp:positionH>
            <wp:positionV relativeFrom="paragraph">
              <wp:posOffset>64564</wp:posOffset>
            </wp:positionV>
            <wp:extent cx="1449324" cy="1430274"/>
            <wp:effectExtent l="0" t="0" r="0" b="0"/>
            <wp:wrapNone/>
            <wp:docPr id="15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0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24" cy="143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F85" w:rsidRPr="00F25D43">
        <w:rPr>
          <w:rFonts w:asciiTheme="minorHAnsi" w:hAnsiTheme="minorHAnsi" w:cstheme="minorHAnsi"/>
          <w:lang w:val="ka-GE"/>
        </w:rPr>
        <w:t xml:space="preserve"> ანკერული სამაგრი მბრუნავი საკიდით</w:t>
      </w:r>
    </w:p>
    <w:p w:rsidR="00CD49EE" w:rsidRPr="00F25D43" w:rsidRDefault="008B7466" w:rsidP="00D76BB6">
      <w:pPr>
        <w:pStyle w:val="ListParagraph"/>
        <w:numPr>
          <w:ilvl w:val="4"/>
          <w:numId w:val="31"/>
        </w:numPr>
        <w:tabs>
          <w:tab w:val="left" w:pos="2907"/>
        </w:tabs>
        <w:spacing w:before="1"/>
        <w:ind w:right="1247" w:firstLine="23"/>
        <w:rPr>
          <w:rFonts w:asciiTheme="minorHAnsi" w:hAnsiTheme="minorHAnsi" w:cstheme="minorHAnsi"/>
          <w:sz w:val="24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 მიღებულია ტრაპეციულ ფირფიტებზე გამოსაყენებლად და შემოწმებულია EN 795 სტანდარტის შესაბამისად.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  <w:lang w:val="ka-GE"/>
        </w:rPr>
      </w:pPr>
    </w:p>
    <w:p w:rsidR="00CD49EE" w:rsidRPr="00F25D43" w:rsidRDefault="00CD49EE">
      <w:pPr>
        <w:pStyle w:val="BodyText"/>
        <w:spacing w:before="3"/>
        <w:rPr>
          <w:rFonts w:asciiTheme="minorHAnsi" w:hAnsiTheme="minorHAnsi" w:cstheme="minorHAnsi"/>
          <w:sz w:val="25"/>
          <w:lang w:val="ka-GE"/>
        </w:rPr>
      </w:pPr>
    </w:p>
    <w:p w:rsidR="00CD49EE" w:rsidRPr="00F25D43" w:rsidRDefault="00A44995">
      <w:pPr>
        <w:pStyle w:val="BodyText"/>
        <w:spacing w:before="1"/>
        <w:ind w:left="2744" w:right="134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976637</wp:posOffset>
            </wp:positionH>
            <wp:positionV relativeFrom="paragraph">
              <wp:posOffset>175343</wp:posOffset>
            </wp:positionV>
            <wp:extent cx="1406136" cy="368351"/>
            <wp:effectExtent l="0" t="0" r="0" b="0"/>
            <wp:wrapNone/>
            <wp:docPr id="15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1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136" cy="36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FE3" w:rsidRPr="00F25D43">
        <w:rPr>
          <w:rFonts w:asciiTheme="minorHAnsi" w:hAnsiTheme="minorHAnsi" w:cstheme="minorHAnsi"/>
          <w:spacing w:val="-1"/>
          <w:lang w:val="ka-GE"/>
        </w:rPr>
        <w:t xml:space="preserve"> B ტიპის, EN 795 სტანდართის შესაბამისი მობილური ანკერული სამაგრი, ადამიანთა რაოდენობა 1</w:t>
      </w:r>
    </w:p>
    <w:p w:rsidR="00CD49EE" w:rsidRPr="00F25D43" w:rsidRDefault="00262FE3">
      <w:pPr>
        <w:pStyle w:val="BodyText"/>
        <w:spacing w:line="243" w:lineRule="exact"/>
        <w:ind w:left="27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Skylotec-ის</w:t>
      </w:r>
      <w:r w:rsidR="00A44995" w:rsidRPr="00F25D43">
        <w:rPr>
          <w:rFonts w:asciiTheme="minorHAnsi" w:hAnsiTheme="minorHAnsi" w:cstheme="minorHAnsi"/>
        </w:rPr>
        <w:t>KLEMMFIX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</w:p>
    <w:p w:rsidR="00CD49EE" w:rsidRPr="00F25D43" w:rsidRDefault="00F2423A" w:rsidP="00F2423A">
      <w:pPr>
        <w:pStyle w:val="ListParagraph"/>
        <w:numPr>
          <w:ilvl w:val="4"/>
          <w:numId w:val="31"/>
        </w:numPr>
        <w:tabs>
          <w:tab w:val="left" w:pos="2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19მმ ბეტონის ნახვრეტებში დასამაგრებლად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29"/>
        </w:rPr>
      </w:pPr>
    </w:p>
    <w:p w:rsidR="00CD49EE" w:rsidRPr="00F25D43" w:rsidRDefault="00A44995">
      <w:pPr>
        <w:pStyle w:val="BodyText"/>
        <w:ind w:left="2744" w:right="131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901446</wp:posOffset>
            </wp:positionH>
            <wp:positionV relativeFrom="paragraph">
              <wp:posOffset>164376</wp:posOffset>
            </wp:positionV>
            <wp:extent cx="1511808" cy="1201527"/>
            <wp:effectExtent l="0" t="0" r="0" b="0"/>
            <wp:wrapNone/>
            <wp:docPr id="16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2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20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23A" w:rsidRPr="00F25D43">
        <w:rPr>
          <w:rFonts w:asciiTheme="minorHAnsi" w:hAnsiTheme="minorHAnsi" w:cstheme="minorHAnsi"/>
          <w:lang w:val="ka-GE"/>
        </w:rPr>
        <w:t xml:space="preserve"> A + B და C კლასის, EN 795-ის შესაბამისი ფიქსირებული ანკერული სამაგრი, ადამიანთა რაოდენობა 3</w:t>
      </w:r>
    </w:p>
    <w:p w:rsidR="00CD49EE" w:rsidRPr="00F25D43" w:rsidRDefault="00A44995">
      <w:pPr>
        <w:pStyle w:val="BodyText"/>
        <w:ind w:left="274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ABS-Lock®</w:t>
      </w:r>
      <w:r w:rsidRPr="00F25D43">
        <w:rPr>
          <w:rFonts w:asciiTheme="minorHAnsi" w:hAnsiTheme="minorHAnsi" w:cstheme="minorHAnsi"/>
          <w:spacing w:val="-5"/>
        </w:rPr>
        <w:t xml:space="preserve"> </w:t>
      </w:r>
      <w:r w:rsidRPr="00F25D43">
        <w:rPr>
          <w:rFonts w:asciiTheme="minorHAnsi" w:hAnsiTheme="minorHAnsi" w:cstheme="minorHAnsi"/>
        </w:rPr>
        <w:t>III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="00B42399" w:rsidRPr="00F25D43">
        <w:rPr>
          <w:rFonts w:asciiTheme="minorHAnsi" w:hAnsiTheme="minorHAnsi" w:cstheme="minorHAnsi"/>
          <w:lang w:val="ka-GE"/>
        </w:rPr>
        <w:t>სისტემა</w:t>
      </w:r>
    </w:p>
    <w:p w:rsidR="00CD49EE" w:rsidRPr="00F25D43" w:rsidRDefault="00B42399">
      <w:pPr>
        <w:pStyle w:val="BodyText"/>
        <w:ind w:left="2744" w:right="122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ანკერის სამაგრი ბეტონის, მასიური კედლებისა და ფოლადის კონსტრუქციებისთვის, ასევე, ხის იატაკის ზედაპირებისთვის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5E4AD8">
      <w:pPr>
        <w:pStyle w:val="BodyText"/>
        <w:ind w:left="2744" w:right="12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მაქსიმალური ძალა 12კნ (დატვირთვის მიმართულება: საყრდენის ღერძთან მართი კუთხე)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703AE5" w:rsidRPr="00F25D43" w:rsidRDefault="00703AE5">
      <w:pPr>
        <w:pStyle w:val="BodyText"/>
        <w:spacing w:before="146"/>
        <w:ind w:left="2744" w:right="152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A</w:t>
      </w:r>
      <w:r w:rsidRPr="00F25D43">
        <w:rPr>
          <w:rFonts w:asciiTheme="minorHAnsi" w:hAnsiTheme="minorHAnsi" w:cstheme="minorHAnsi"/>
          <w:noProof/>
        </w:rPr>
        <w:t xml:space="preserve"> </w: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83994</wp:posOffset>
            </wp:positionV>
            <wp:extent cx="1526286" cy="1050036"/>
            <wp:effectExtent l="0" t="0" r="0" b="0"/>
            <wp:wrapNone/>
            <wp:docPr id="16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3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286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noProof/>
          <w:lang w:val="ka-GE"/>
        </w:rPr>
        <w:t xml:space="preserve">კლასის, </w:t>
      </w:r>
      <w:r w:rsidRPr="00F25D43">
        <w:rPr>
          <w:rFonts w:asciiTheme="minorHAnsi" w:hAnsiTheme="minorHAnsi" w:cstheme="minorHAnsi"/>
        </w:rPr>
        <w:t xml:space="preserve">EN 795-ის </w:t>
      </w:r>
      <w:r w:rsidRPr="00F25D43">
        <w:rPr>
          <w:rFonts w:asciiTheme="minorHAnsi" w:hAnsiTheme="minorHAnsi" w:cstheme="minorHAnsi"/>
          <w:lang w:val="ka-GE"/>
        </w:rPr>
        <w:t xml:space="preserve">შესაბამისი </w:t>
      </w:r>
      <w:r w:rsidRPr="00F25D43">
        <w:rPr>
          <w:rFonts w:asciiTheme="minorHAnsi" w:hAnsiTheme="minorHAnsi" w:cstheme="minorHAnsi"/>
          <w:noProof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ფიქსირებული ანკერული სამაგრი</w:t>
      </w:r>
      <w:r w:rsidR="00A44995" w:rsidRPr="00F25D43">
        <w:rPr>
          <w:rFonts w:asciiTheme="minorHAnsi" w:hAnsiTheme="minorHAnsi" w:cstheme="minorHAnsi"/>
        </w:rPr>
        <w:t xml:space="preserve">, </w:t>
      </w:r>
      <w:r w:rsidRPr="00F25D43">
        <w:rPr>
          <w:rFonts w:asciiTheme="minorHAnsi" w:hAnsiTheme="minorHAnsi" w:cstheme="minorHAnsi"/>
          <w:lang w:val="ka-GE"/>
        </w:rPr>
        <w:t>ადამიანების რაოდენობა</w:t>
      </w:r>
      <w:r w:rsidR="00A44995" w:rsidRPr="00F25D43">
        <w:rPr>
          <w:rFonts w:asciiTheme="minorHAnsi" w:hAnsiTheme="minorHAnsi" w:cstheme="minorHAnsi"/>
        </w:rPr>
        <w:t xml:space="preserve"> 1</w:t>
      </w:r>
    </w:p>
    <w:p w:rsidR="00CD49EE" w:rsidRPr="00F25D43" w:rsidRDefault="00A44995">
      <w:pPr>
        <w:pStyle w:val="BodyText"/>
        <w:spacing w:before="146"/>
        <w:ind w:left="2744" w:right="152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spacing w:val="-68"/>
        </w:rPr>
        <w:t xml:space="preserve"> </w:t>
      </w:r>
      <w:r w:rsidRPr="00F25D43">
        <w:rPr>
          <w:rFonts w:asciiTheme="minorHAnsi" w:hAnsiTheme="minorHAnsi" w:cstheme="minorHAnsi"/>
        </w:rPr>
        <w:t>ABS-Lock®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 xml:space="preserve">IV </w:t>
      </w:r>
      <w:r w:rsidR="00703AE5" w:rsidRPr="00F25D43">
        <w:rPr>
          <w:rFonts w:asciiTheme="minorHAnsi" w:hAnsiTheme="minorHAnsi" w:cstheme="minorHAnsi"/>
          <w:lang w:val="ka-GE"/>
        </w:rPr>
        <w:t>სისტემა</w:t>
      </w:r>
    </w:p>
    <w:p w:rsidR="00CD49EE" w:rsidRPr="00F25D43" w:rsidRDefault="00A268EA" w:rsidP="00A268EA">
      <w:pPr>
        <w:pStyle w:val="ListParagraph"/>
        <w:numPr>
          <w:ilvl w:val="4"/>
          <w:numId w:val="31"/>
        </w:numPr>
        <w:tabs>
          <w:tab w:val="left" w:pos="2907"/>
        </w:tabs>
        <w:ind w:right="98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- მაგრდება ბეტონისა და კედლის კონსტრუქციებზე დუღაბის (injection mortar) საშუალებით (2-C წებო) და ფოლადის კონსტრუქციებზე ხრახნების გამოყენებით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</w:rPr>
      </w:pPr>
    </w:p>
    <w:p w:rsidR="00802870" w:rsidRPr="00F25D43" w:rsidRDefault="00802870">
      <w:pPr>
        <w:pStyle w:val="BodyText"/>
        <w:ind w:left="2744" w:right="1519"/>
        <w:rPr>
          <w:rFonts w:asciiTheme="minorHAnsi" w:hAnsiTheme="minorHAnsi" w:cstheme="minorHAnsi"/>
          <w:spacing w:val="-68"/>
        </w:rPr>
      </w:pPr>
      <w:r w:rsidRPr="00F25D43">
        <w:rPr>
          <w:rFonts w:asciiTheme="minorHAnsi" w:hAnsiTheme="minorHAnsi" w:cstheme="minorHAnsi"/>
        </w:rPr>
        <w:t>EN 795 B</w:t>
      </w:r>
      <w:r w:rsidRPr="00F25D43">
        <w:rPr>
          <w:rFonts w:asciiTheme="minorHAnsi" w:hAnsiTheme="minorHAnsi" w:cstheme="minorHAnsi"/>
          <w:noProof/>
        </w:rPr>
        <w:t xml:space="preserve"> </w:t>
      </w:r>
      <w:r w:rsidR="00A44995"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1239410</wp:posOffset>
            </wp:positionH>
            <wp:positionV relativeFrom="paragraph">
              <wp:posOffset>-40622</wp:posOffset>
            </wp:positionV>
            <wp:extent cx="831166" cy="961511"/>
            <wp:effectExtent l="0" t="0" r="0" b="0"/>
            <wp:wrapNone/>
            <wp:docPr id="16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4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66" cy="96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noProof/>
          <w:lang w:val="ka-GE"/>
        </w:rPr>
        <w:t xml:space="preserve">ტიპის მობილური ანკერული სამაგრი, </w:t>
      </w:r>
      <w:r w:rsidRPr="00F25D43">
        <w:rPr>
          <w:rFonts w:asciiTheme="minorHAnsi" w:hAnsiTheme="minorHAnsi" w:cstheme="minorHAnsi"/>
          <w:lang w:val="ka-GE"/>
        </w:rPr>
        <w:t>ადამიანების რაოდენობა 2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</w:p>
    <w:p w:rsidR="00CD49EE" w:rsidRPr="00F25D43" w:rsidRDefault="00802870">
      <w:pPr>
        <w:pStyle w:val="BodyText"/>
        <w:ind w:left="2744" w:right="151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შტატივი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ჯალამბარი</w:t>
      </w:r>
    </w:p>
    <w:p w:rsidR="00CD49EE" w:rsidRPr="00F25D43" w:rsidRDefault="00802870">
      <w:pPr>
        <w:pStyle w:val="ListParagraph"/>
        <w:numPr>
          <w:ilvl w:val="4"/>
          <w:numId w:val="31"/>
        </w:numPr>
        <w:tabs>
          <w:tab w:val="left" w:pos="2907"/>
        </w:tabs>
        <w:spacing w:before="1" w:line="243" w:lineRule="exact"/>
        <w:ind w:left="2906" w:hanging="1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დამოუკიდებელი</w:t>
      </w:r>
      <w:r w:rsidR="00A44995" w:rsidRPr="00F25D43">
        <w:rPr>
          <w:rFonts w:asciiTheme="minorHAnsi" w:hAnsiTheme="minorHAnsi" w:cstheme="minorHAnsi"/>
          <w:spacing w:val="-6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ანკერული სამაგრი</w:t>
      </w:r>
    </w:p>
    <w:p w:rsidR="00CD49EE" w:rsidRPr="00F25D43" w:rsidRDefault="006762A5" w:rsidP="006762A5">
      <w:pPr>
        <w:pStyle w:val="ListParagraph"/>
        <w:numPr>
          <w:ilvl w:val="4"/>
          <w:numId w:val="31"/>
        </w:numPr>
        <w:tabs>
          <w:tab w:val="left" w:pos="2907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გამოიყენება კანალიზაციის შახტებში, რეზერვუარებში,  ორმოებში, სილოებში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 სხვა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spacing w:before="7"/>
        <w:rPr>
          <w:rFonts w:asciiTheme="minorHAnsi" w:hAnsiTheme="minorHAnsi" w:cstheme="minorHAnsi"/>
          <w:sz w:val="10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1519193</wp:posOffset>
            </wp:positionH>
            <wp:positionV relativeFrom="paragraph">
              <wp:posOffset>106416</wp:posOffset>
            </wp:positionV>
            <wp:extent cx="395907" cy="557022"/>
            <wp:effectExtent l="0" t="0" r="0" b="0"/>
            <wp:wrapTopAndBottom/>
            <wp:docPr id="16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07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rPr>
          <w:rFonts w:asciiTheme="minorHAnsi" w:hAnsiTheme="minorHAnsi" w:cstheme="minorHAnsi"/>
          <w:sz w:val="10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14"/>
        </w:rPr>
      </w:pPr>
    </w:p>
    <w:p w:rsidR="00CD49EE" w:rsidRPr="00F25D43" w:rsidRDefault="00791E27">
      <w:pPr>
        <w:pStyle w:val="Heading2"/>
        <w:numPr>
          <w:ilvl w:val="3"/>
          <w:numId w:val="31"/>
        </w:numPr>
        <w:tabs>
          <w:tab w:val="left" w:pos="1614"/>
          <w:tab w:val="left" w:pos="1615"/>
        </w:tabs>
        <w:spacing w:before="99"/>
        <w:ind w:hanging="141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მოწყობილობის დაყენება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A44995">
      <w:pPr>
        <w:pStyle w:val="BodyText"/>
        <w:spacing w:before="169"/>
        <w:ind w:left="2690" w:right="96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954786</wp:posOffset>
            </wp:positionH>
            <wp:positionV relativeFrom="paragraph">
              <wp:posOffset>98596</wp:posOffset>
            </wp:positionV>
            <wp:extent cx="1440180" cy="1088898"/>
            <wp:effectExtent l="0" t="0" r="0" b="0"/>
            <wp:wrapNone/>
            <wp:docPr id="16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6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666" w:rsidRPr="00F25D43">
        <w:rPr>
          <w:rFonts w:asciiTheme="minorHAnsi" w:hAnsiTheme="minorHAnsi" w:cstheme="minorHAnsi"/>
          <w:lang w:val="ka-GE"/>
        </w:rPr>
        <w:t xml:space="preserve"> </w:t>
      </w:r>
      <w:r w:rsidR="00902DA0" w:rsidRPr="00F25D43">
        <w:rPr>
          <w:rFonts w:asciiTheme="minorHAnsi" w:hAnsiTheme="minorHAnsi" w:cstheme="minorHAnsi"/>
          <w:lang w:val="ka-GE"/>
        </w:rPr>
        <w:t xml:space="preserve">დასაკეცი სახურავის </w:t>
      </w:r>
      <w:r w:rsidR="006C5666" w:rsidRPr="00F25D43">
        <w:rPr>
          <w:rFonts w:asciiTheme="minorHAnsi" w:hAnsiTheme="minorHAnsi" w:cstheme="minorHAnsi"/>
          <w:lang w:val="ka-GE"/>
        </w:rPr>
        <w:t xml:space="preserve">ანკერული </w:t>
      </w:r>
      <w:r w:rsidR="00902DA0" w:rsidRPr="00F25D43">
        <w:rPr>
          <w:rFonts w:asciiTheme="minorHAnsi" w:hAnsiTheme="minorHAnsi" w:cstheme="minorHAnsi"/>
          <w:lang w:val="ka-GE"/>
        </w:rPr>
        <w:t>სამაგრი,</w:t>
      </w:r>
      <w:r w:rsidR="006C5666" w:rsidRPr="00F25D43">
        <w:rPr>
          <w:rFonts w:asciiTheme="minorHAnsi" w:hAnsiTheme="minorHAnsi" w:cstheme="minorHAnsi"/>
          <w:lang w:val="ka-GE"/>
        </w:rPr>
        <w:t xml:space="preserve"> რომელიც დამტკიცებული და შემოწმებულია EN 795 ტიპი A და EN 517 ტიპი </w:t>
      </w:r>
      <w:r w:rsidR="006C5666" w:rsidRPr="00F25D43">
        <w:rPr>
          <w:rFonts w:asciiTheme="minorHAnsi" w:hAnsiTheme="minorHAnsi" w:cstheme="minorHAnsi"/>
        </w:rPr>
        <w:t>B</w:t>
      </w:r>
      <w:r w:rsidR="006C5666" w:rsidRPr="00F25D43">
        <w:rPr>
          <w:rFonts w:asciiTheme="minorHAnsi" w:hAnsiTheme="minorHAnsi" w:cstheme="minorHAnsi"/>
          <w:lang w:val="ka-GE"/>
        </w:rPr>
        <w:t xml:space="preserve"> სტანდარტების შესაბამისად</w:t>
      </w:r>
      <w:r w:rsidRPr="00F25D43">
        <w:rPr>
          <w:rFonts w:asciiTheme="minorHAnsi" w:hAnsiTheme="minorHAnsi" w:cstheme="minorHAnsi"/>
        </w:rPr>
        <w:t xml:space="preserve"> </w:t>
      </w:r>
    </w:p>
    <w:p w:rsidR="00DE461B" w:rsidRPr="00F25D43" w:rsidRDefault="00A44995" w:rsidP="00DE461B">
      <w:pPr>
        <w:pStyle w:val="BodyText"/>
        <w:ind w:left="2690" w:right="65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 xml:space="preserve">ABS-Lock® DH03-F / </w:t>
      </w:r>
      <w:r w:rsidR="006C5666" w:rsidRPr="00F25D43">
        <w:rPr>
          <w:rFonts w:asciiTheme="minorHAnsi" w:hAnsiTheme="minorHAnsi" w:cstheme="minorHAnsi"/>
          <w:lang w:val="ka-GE"/>
        </w:rPr>
        <w:t xml:space="preserve"> სახურავისთვის განკუთვნილი უსაფრთხო კაუჭისებრი ჩამჭიდი </w:t>
      </w:r>
      <w:r w:rsidRPr="00F25D43">
        <w:rPr>
          <w:rFonts w:asciiTheme="minorHAnsi" w:hAnsiTheme="minorHAnsi" w:cstheme="minorHAnsi"/>
        </w:rPr>
        <w:t>DH03-F</w:t>
      </w:r>
    </w:p>
    <w:p w:rsidR="00CD49EE" w:rsidRPr="00F25D43" w:rsidRDefault="00A44995" w:rsidP="00DE461B">
      <w:pPr>
        <w:pStyle w:val="BodyText"/>
        <w:ind w:left="2690" w:right="65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spacing w:val="-68"/>
        </w:rPr>
        <w:t xml:space="preserve"> </w:t>
      </w:r>
      <w:r w:rsidRPr="00F25D43">
        <w:rPr>
          <w:rFonts w:asciiTheme="minorHAnsi" w:hAnsiTheme="minorHAnsi" w:cstheme="minorHAnsi"/>
        </w:rPr>
        <w:t>3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="00DE461B" w:rsidRPr="00F25D43">
        <w:rPr>
          <w:rFonts w:asciiTheme="minorHAnsi" w:hAnsiTheme="minorHAnsi" w:cstheme="minorHAnsi"/>
          <w:lang w:val="ka-GE"/>
        </w:rPr>
        <w:t>ადამიანი</w:t>
      </w:r>
      <w:r w:rsidRPr="00F25D43">
        <w:rPr>
          <w:rFonts w:asciiTheme="minorHAnsi" w:hAnsiTheme="minorHAnsi" w:cstheme="minorHAnsi"/>
        </w:rPr>
        <w:t xml:space="preserve"> </w:t>
      </w:r>
      <w:r w:rsidR="00DE461B" w:rsidRPr="00F25D43">
        <w:rPr>
          <w:rFonts w:asciiTheme="minorHAnsi" w:hAnsiTheme="minorHAnsi" w:cstheme="minorHAnsi"/>
          <w:lang w:val="ka-GE"/>
        </w:rPr>
        <w:t>ერთდროულად</w:t>
      </w:r>
    </w:p>
    <w:p w:rsidR="00CD49EE" w:rsidRPr="00F25D43" w:rsidRDefault="008505D7" w:rsidP="008505D7">
      <w:pPr>
        <w:pStyle w:val="ListParagraph"/>
        <w:numPr>
          <w:ilvl w:val="4"/>
          <w:numId w:val="31"/>
        </w:numPr>
        <w:tabs>
          <w:tab w:val="left" w:pos="2853"/>
        </w:tabs>
        <w:spacing w:before="1"/>
        <w:ind w:hanging="67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მდგარი ან მრგვალი დამჭერებით (</w:t>
      </w:r>
      <w:r w:rsidR="00A44995" w:rsidRPr="00F25D43">
        <w:rPr>
          <w:rFonts w:asciiTheme="minorHAnsi" w:hAnsiTheme="minorHAnsi" w:cstheme="minorHAnsi"/>
          <w:sz w:val="20"/>
        </w:rPr>
        <w:t>With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standing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or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round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flange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seam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clamps</w:t>
      </w:r>
      <w:r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27"/>
        </w:rPr>
      </w:pPr>
    </w:p>
    <w:p w:rsidR="00CD49EE" w:rsidRPr="00F25D43" w:rsidRDefault="00A44995" w:rsidP="00902DA0">
      <w:pPr>
        <w:pStyle w:val="BodyText"/>
        <w:spacing w:before="169"/>
        <w:ind w:left="2690" w:right="96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931925</wp:posOffset>
            </wp:positionH>
            <wp:positionV relativeFrom="paragraph">
              <wp:posOffset>35331</wp:posOffset>
            </wp:positionV>
            <wp:extent cx="1440180" cy="741426"/>
            <wp:effectExtent l="0" t="0" r="0" b="0"/>
            <wp:wrapNone/>
            <wp:docPr id="17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7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74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DA0" w:rsidRPr="00F25D43">
        <w:rPr>
          <w:rFonts w:asciiTheme="minorHAnsi" w:hAnsiTheme="minorHAnsi" w:cstheme="minorHAnsi"/>
          <w:lang w:val="ka-GE"/>
        </w:rPr>
        <w:t xml:space="preserve">დასაკეცი სახურავის ანკერული სამაგრი, რომელიც დამტკიცებული და შემოწმებულია EN 795 ტიპი </w:t>
      </w:r>
      <w:r w:rsidR="006A449A" w:rsidRPr="00F25D43">
        <w:rPr>
          <w:rFonts w:asciiTheme="minorHAnsi" w:hAnsiTheme="minorHAnsi" w:cstheme="minorHAnsi"/>
        </w:rPr>
        <w:t>A + B</w:t>
      </w:r>
      <w:r w:rsidR="00902DA0" w:rsidRPr="00F25D43">
        <w:rPr>
          <w:rFonts w:asciiTheme="minorHAnsi" w:hAnsiTheme="minorHAnsi" w:cstheme="minorHAnsi"/>
          <w:lang w:val="ka-GE"/>
        </w:rPr>
        <w:t xml:space="preserve"> სტანდარტების შესაბამისად</w:t>
      </w:r>
      <w:r w:rsidR="00902DA0" w:rsidRPr="00F25D43">
        <w:rPr>
          <w:rFonts w:asciiTheme="minorHAnsi" w:hAnsiTheme="minorHAnsi" w:cstheme="minorHAnsi"/>
        </w:rPr>
        <w:t xml:space="preserve"> </w:t>
      </w:r>
    </w:p>
    <w:p w:rsidR="00CD49EE" w:rsidRPr="00F25D43" w:rsidRDefault="00A44995">
      <w:pPr>
        <w:pStyle w:val="BodyText"/>
        <w:spacing w:line="243" w:lineRule="exact"/>
        <w:ind w:left="269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ABS-Lock®</w:t>
      </w:r>
      <w:r w:rsidRPr="00F25D43">
        <w:rPr>
          <w:rFonts w:asciiTheme="minorHAnsi" w:hAnsiTheme="minorHAnsi" w:cstheme="minorHAnsi"/>
          <w:spacing w:val="-7"/>
        </w:rPr>
        <w:t xml:space="preserve"> </w:t>
      </w:r>
      <w:r w:rsidRPr="00F25D43">
        <w:rPr>
          <w:rFonts w:asciiTheme="minorHAnsi" w:hAnsiTheme="minorHAnsi" w:cstheme="minorHAnsi"/>
        </w:rPr>
        <w:t>Folding</w:t>
      </w:r>
      <w:r w:rsidRPr="00F25D43">
        <w:rPr>
          <w:rFonts w:asciiTheme="minorHAnsi" w:hAnsiTheme="minorHAnsi" w:cstheme="minorHAnsi"/>
          <w:spacing w:val="-5"/>
        </w:rPr>
        <w:t xml:space="preserve"> </w:t>
      </w:r>
      <w:r w:rsidRPr="00F25D43">
        <w:rPr>
          <w:rFonts w:asciiTheme="minorHAnsi" w:hAnsiTheme="minorHAnsi" w:cstheme="minorHAnsi"/>
        </w:rPr>
        <w:t>IV-465</w:t>
      </w:r>
    </w:p>
    <w:p w:rsidR="00CD49EE" w:rsidRPr="00F25D43" w:rsidRDefault="006A449A" w:rsidP="00715714">
      <w:pPr>
        <w:pStyle w:val="ListParagraph"/>
        <w:numPr>
          <w:ilvl w:val="4"/>
          <w:numId w:val="31"/>
        </w:numPr>
        <w:tabs>
          <w:tab w:val="left" w:pos="2853"/>
        </w:tabs>
        <w:ind w:right="98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3 ადამიანისთვის ერთდროულად</w:t>
      </w:r>
      <w:r w:rsidR="00A44995" w:rsidRPr="00F25D43">
        <w:rPr>
          <w:rFonts w:asciiTheme="minorHAnsi" w:hAnsiTheme="minorHAnsi" w:cstheme="minorHAnsi"/>
          <w:sz w:val="20"/>
        </w:rPr>
        <w:t xml:space="preserve">, </w:t>
      </w:r>
      <w:r w:rsidRPr="00F25D43">
        <w:rPr>
          <w:rFonts w:asciiTheme="minorHAnsi" w:hAnsiTheme="minorHAnsi" w:cstheme="minorHAnsi"/>
          <w:sz w:val="20"/>
          <w:lang w:val="ka-GE"/>
        </w:rPr>
        <w:t>მაგრდება</w:t>
      </w:r>
      <w:r w:rsidR="00A44995" w:rsidRPr="00F25D43">
        <w:rPr>
          <w:rFonts w:asciiTheme="minorHAnsi" w:hAnsiTheme="minorHAnsi" w:cstheme="minorHAnsi"/>
          <w:sz w:val="20"/>
        </w:rPr>
        <w:t xml:space="preserve"> 4 </w:t>
      </w:r>
      <w:r w:rsidRPr="00F25D43">
        <w:rPr>
          <w:rFonts w:asciiTheme="minorHAnsi" w:hAnsiTheme="minorHAnsi" w:cstheme="minorHAnsi"/>
          <w:sz w:val="20"/>
          <w:lang w:val="ka-GE"/>
        </w:rPr>
        <w:t>სპეციალური დამჭერით</w:t>
      </w:r>
      <w:r w:rsidR="002E5FEE" w:rsidRPr="00F25D43">
        <w:rPr>
          <w:rFonts w:asciiTheme="minorHAnsi" w:hAnsiTheme="minorHAnsi" w:cstheme="minorHAnsi"/>
          <w:sz w:val="20"/>
        </w:rPr>
        <w:t>;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2E5FEE" w:rsidRPr="00F25D43">
        <w:rPr>
          <w:rFonts w:asciiTheme="minorHAnsi" w:hAnsiTheme="minorHAnsi" w:cstheme="minorHAnsi"/>
          <w:sz w:val="20"/>
          <w:lang w:val="ka-GE"/>
        </w:rPr>
        <w:t xml:space="preserve">პლასტიკური მასალის მიერ 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ძალის </w:t>
      </w:r>
      <w:r w:rsidR="00715714" w:rsidRPr="00F25D43">
        <w:rPr>
          <w:rFonts w:asciiTheme="minorHAnsi" w:hAnsiTheme="minorHAnsi" w:cstheme="minorHAnsi"/>
          <w:sz w:val="20"/>
          <w:lang w:val="ka-GE"/>
        </w:rPr>
        <w:t>ამორტიზაცია</w:t>
      </w:r>
      <w:r w:rsidR="00B84772" w:rsidRPr="00F25D43">
        <w:rPr>
          <w:rFonts w:asciiTheme="minorHAnsi" w:hAnsiTheme="minorHAnsi" w:cstheme="minorHAnsi"/>
          <w:sz w:val="20"/>
          <w:lang w:val="ka-GE"/>
        </w:rPr>
        <w:t xml:space="preserve">/შთანთქმა </w:t>
      </w:r>
      <w:r w:rsidR="00715714" w:rsidRPr="00F25D43">
        <w:rPr>
          <w:rFonts w:asciiTheme="minorHAnsi" w:hAnsiTheme="minorHAnsi" w:cstheme="minorHAnsi"/>
          <w:sz w:val="20"/>
          <w:lang w:val="ka-GE"/>
        </w:rPr>
        <w:t xml:space="preserve"> (force absorption)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ვარდნის შემთხვევაში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  <w:sz w:val="24"/>
        </w:rPr>
      </w:pPr>
    </w:p>
    <w:p w:rsidR="00CD49EE" w:rsidRPr="00F25D43" w:rsidRDefault="00A44995">
      <w:pPr>
        <w:pStyle w:val="BodyText"/>
        <w:ind w:left="2690" w:right="13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916686</wp:posOffset>
            </wp:positionH>
            <wp:positionV relativeFrom="paragraph">
              <wp:posOffset>-47569</wp:posOffset>
            </wp:positionV>
            <wp:extent cx="1439418" cy="1296924"/>
            <wp:effectExtent l="0" t="0" r="0" b="0"/>
            <wp:wrapNone/>
            <wp:docPr id="17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8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18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772" w:rsidRPr="00F25D43">
        <w:rPr>
          <w:rFonts w:asciiTheme="minorHAnsi" w:hAnsiTheme="minorHAnsi" w:cstheme="minorHAnsi"/>
          <w:lang w:val="ka-GE"/>
        </w:rPr>
        <w:t xml:space="preserve"> ჰორიზონტალურ და ვერტიკალურ მდგომარეობაში თოკზე მუშაობის უსაფრთხოების სისტემები EN 795 C ტიპის სტანდარტის შესაბამისად, შემოთავაზებულია მრავალი მწარმოებლის მიერ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963AA">
      <w:pPr>
        <w:pStyle w:val="BodyText"/>
        <w:ind w:left="2690" w:right="100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ყველა სტაციონარულმა მოწყობილობამ უნდა გაიაროს თავდაპირველი და ყოველწლიური შემოწმება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spacing w:before="1"/>
        <w:ind w:left="2690" w:right="96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909066</wp:posOffset>
            </wp:positionH>
            <wp:positionV relativeFrom="paragraph">
              <wp:posOffset>335566</wp:posOffset>
            </wp:positionV>
            <wp:extent cx="1440180" cy="1741931"/>
            <wp:effectExtent l="0" t="0" r="0" b="0"/>
            <wp:wrapNone/>
            <wp:docPr id="17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9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472" w:rsidRPr="00F25D43">
        <w:rPr>
          <w:rFonts w:asciiTheme="minorHAnsi" w:hAnsiTheme="minorHAnsi" w:cstheme="minorHAnsi"/>
          <w:lang w:val="ka-GE"/>
        </w:rPr>
        <w:t xml:space="preserve"> მოწყობილობაზე უნდა ეწეროს მწარმოებლის შესახებ ინფორმაცია: მწარმოებელი, პროდუქტის დასახელება, დატვირთვის მიმართულება (აქვს თუ არა შეზღუდვა), შემოწმების თარიღის მოქმედების ვადა, მაქსიმალური დატვირთვა და ა.შ.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33380D">
      <w:pPr>
        <w:pStyle w:val="BodyText"/>
        <w:ind w:left="2690" w:right="107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სავალდებულოა ინსტრუქცია ასეთი აღჭურვილობის გამოყენებისა და საფრთხის შესახებ</w:t>
      </w:r>
      <w:r w:rsidR="00A44995" w:rsidRPr="00F25D43">
        <w:rPr>
          <w:rFonts w:asciiTheme="minorHAnsi" w:hAnsiTheme="minorHAnsi" w:cstheme="minorHAnsi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აღჭურვილობის ერთდროულად მომხმარებლების დასაშვები რაოდენობა მითითებული უნდა იყოს მწარმოებლის სპეციფიკაციებში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9E0B8B">
      <w:pPr>
        <w:pStyle w:val="BodyText"/>
        <w:ind w:left="2690" w:right="133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გარე მონტაჟის შემთხვევაში უნდა მოხდეს საფრთხეების შეფასება (ელჭექი, ელექტროგადამცემი ხაზების ელექტრული ძაბვა და სხვა</w:t>
      </w:r>
      <w:r w:rsidR="00A44995" w:rsidRPr="00F25D43">
        <w:rPr>
          <w:rFonts w:asciiTheme="minorHAnsi" w:hAnsiTheme="minorHAnsi" w:cstheme="minorHAnsi"/>
        </w:rPr>
        <w:t>)</w:t>
      </w:r>
      <w:r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A44995">
      <w:pPr>
        <w:ind w:left="269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928877</wp:posOffset>
            </wp:positionH>
            <wp:positionV relativeFrom="paragraph">
              <wp:posOffset>215635</wp:posOffset>
            </wp:positionV>
            <wp:extent cx="1430947" cy="1131570"/>
            <wp:effectExtent l="0" t="0" r="0" b="0"/>
            <wp:wrapTopAndBottom/>
            <wp:docPr id="17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0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47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2E2" w:rsidRPr="00F25D43">
        <w:rPr>
          <w:rFonts w:asciiTheme="minorHAnsi" w:hAnsiTheme="minorHAnsi" w:cstheme="minorHAnsi"/>
          <w:b/>
          <w:sz w:val="20"/>
          <w:lang w:val="ka-GE"/>
        </w:rPr>
        <w:t>ყურადღება</w:t>
      </w:r>
      <w:r w:rsidRPr="00F25D43">
        <w:rPr>
          <w:rFonts w:asciiTheme="minorHAnsi" w:hAnsiTheme="minorHAnsi" w:cstheme="minorHAnsi"/>
          <w:b/>
          <w:sz w:val="20"/>
        </w:rPr>
        <w:t>:</w:t>
      </w:r>
      <w:r w:rsidRPr="00F25D43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A642E2" w:rsidRPr="00F25D43">
        <w:rPr>
          <w:rFonts w:asciiTheme="minorHAnsi" w:hAnsiTheme="minorHAnsi" w:cstheme="minorHAnsi"/>
          <w:sz w:val="20"/>
          <w:lang w:val="ka-GE"/>
        </w:rPr>
        <w:t>დაიცავით მწარმოებლის მითითებები</w:t>
      </w:r>
      <w:r w:rsidRPr="00F25D43">
        <w:rPr>
          <w:rFonts w:asciiTheme="minorHAnsi" w:hAnsiTheme="minorHAnsi" w:cstheme="minorHAnsi"/>
          <w:sz w:val="20"/>
        </w:rPr>
        <w:t>!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18"/>
        </w:rPr>
      </w:pPr>
    </w:p>
    <w:p w:rsidR="00CD49EE" w:rsidRPr="00F25D43" w:rsidRDefault="00DB3271">
      <w:pPr>
        <w:pStyle w:val="BodyText"/>
        <w:spacing w:before="100"/>
        <w:ind w:left="2690" w:right="89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922655</wp:posOffset>
                </wp:positionH>
                <wp:positionV relativeFrom="paragraph">
                  <wp:posOffset>-63500</wp:posOffset>
                </wp:positionV>
                <wp:extent cx="1435100" cy="2232025"/>
                <wp:effectExtent l="0" t="0" r="0" b="0"/>
                <wp:wrapNone/>
                <wp:docPr id="43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0" cy="2232025"/>
                          <a:chOff x="1453" y="-100"/>
                          <a:chExt cx="2260" cy="3515"/>
                        </a:xfrm>
                      </wpg:grpSpPr>
                      <pic:pic xmlns:pic="http://schemas.openxmlformats.org/drawingml/2006/picture">
                        <pic:nvPicPr>
                          <pic:cNvPr id="43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" y="-100"/>
                            <a:ext cx="2260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1941"/>
                            <a:ext cx="2212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A3E75FF" id="Group 138" o:spid="_x0000_s1026" style="position:absolute;margin-left:72.65pt;margin-top:-5pt;width:113pt;height:175.75pt;z-index:15782400;mso-position-horizontal-relative:page" coordorigin="1453,-100" coordsize="2260,3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">
                <v:shape id="Picture 140" o:spid="_x0000_s1027" type="#_x0000_t75" style="position:absolute;left:1453;top:-100;width:226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">
                  <v:imagedata r:id="rId182" o:title=""/>
                </v:shape>
                <v:shape id="Picture 139" o:spid="_x0000_s1028" type="#_x0000_t75" style="position:absolute;left:1466;top:1941;width:2212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">
                  <v:imagedata r:id="rId183" o:title=""/>
                </v:shape>
                <w10:wrap anchorx="page"/>
              </v:group>
            </w:pict>
          </mc:Fallback>
        </mc:AlternateContent>
      </w:r>
      <w:r w:rsidR="00B3741F" w:rsidRPr="00F25D43">
        <w:rPr>
          <w:rFonts w:asciiTheme="minorHAnsi" w:hAnsiTheme="minorHAnsi" w:cstheme="minorHAnsi"/>
          <w:lang w:val="ka-GE"/>
        </w:rPr>
        <w:t xml:space="preserve"> ზოგიერთი მწარმოებ</w:t>
      </w:r>
      <w:r w:rsidR="008E32A2" w:rsidRPr="00F25D43">
        <w:rPr>
          <w:rFonts w:asciiTheme="minorHAnsi" w:hAnsiTheme="minorHAnsi" w:cstheme="minorHAnsi"/>
          <w:lang w:val="ka-GE"/>
        </w:rPr>
        <w:t>ე</w:t>
      </w:r>
      <w:r w:rsidR="00B3741F" w:rsidRPr="00F25D43">
        <w:rPr>
          <w:rFonts w:asciiTheme="minorHAnsi" w:hAnsiTheme="minorHAnsi" w:cstheme="minorHAnsi"/>
          <w:lang w:val="ka-GE"/>
        </w:rPr>
        <w:t>ლი ასევე გთავაზობთ EN 795 ტიპის D სტანდარტის შესაბამის ჰორიზონტალურ და ვერტიკალურ უსაფრთხოების სისტემებს (horizontal and vertical safety rail systems)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B3741F">
      <w:pPr>
        <w:pStyle w:val="BodyText"/>
        <w:ind w:left="269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მათი გამოყენება საბაგირო (თოკის) სისტემების მსგავსია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8E32A2">
      <w:pPr>
        <w:pStyle w:val="BodyText"/>
        <w:ind w:left="2690" w:right="93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ასევე მითითებულია შემოწმებისა და გამოცდის კრიტერიუმები, და ეტიკეტირების მიმართ მოთხოვნა და ინსტრუქციები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8E32A2">
      <w:pPr>
        <w:pStyle w:val="BodyText"/>
        <w:ind w:left="2690" w:right="122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მომხმარებელთა დასაშვები რაოდენობა და მაქსიმალური სამუშაო დატვირთვის ზღვარი (WLL) მითითებულია მწარმოებლის </w:t>
      </w:r>
      <w:r w:rsidR="00441DB7" w:rsidRPr="00F25D43">
        <w:rPr>
          <w:rFonts w:asciiTheme="minorHAnsi" w:hAnsiTheme="minorHAnsi" w:cstheme="minorHAnsi"/>
          <w:lang w:val="ka-GE"/>
        </w:rPr>
        <w:t xml:space="preserve">ტექნიკურ </w:t>
      </w:r>
      <w:r w:rsidRPr="00F25D43">
        <w:rPr>
          <w:rFonts w:asciiTheme="minorHAnsi" w:hAnsiTheme="minorHAnsi" w:cstheme="minorHAnsi"/>
          <w:lang w:val="ka-GE"/>
        </w:rPr>
        <w:t xml:space="preserve"> პასპორტში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lang w:val="ka-GE"/>
        </w:rPr>
      </w:pPr>
    </w:p>
    <w:p w:rsidR="00CD49EE" w:rsidRPr="00F25D43" w:rsidRDefault="00041B64">
      <w:pPr>
        <w:ind w:left="269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ყურადღება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spacing w:val="-2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დაიცავით მწარმოებლის მითითებები</w:t>
      </w:r>
      <w:r w:rsidR="00A44995" w:rsidRPr="00F25D43">
        <w:rPr>
          <w:rFonts w:asciiTheme="minorHAnsi" w:hAnsiTheme="minorHAnsi" w:cstheme="minorHAnsi"/>
          <w:sz w:val="20"/>
          <w:lang w:val="ka-GE"/>
        </w:rPr>
        <w:t>!</w:t>
      </w: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sz w:val="28"/>
          <w:lang w:val="ka-GE"/>
        </w:rPr>
      </w:pPr>
    </w:p>
    <w:p w:rsidR="00CD49EE" w:rsidRPr="00F25D43" w:rsidRDefault="00A44995">
      <w:pPr>
        <w:spacing w:before="101"/>
        <w:ind w:left="954" w:right="7786" w:hanging="491"/>
        <w:rPr>
          <w:rFonts w:asciiTheme="minorHAnsi" w:hAnsiTheme="minorHAnsi" w:cstheme="minorHAnsi"/>
          <w:sz w:val="18"/>
          <w:lang w:val="ka-GE"/>
        </w:rPr>
      </w:pPr>
      <w:r w:rsidRPr="00F25D43">
        <w:rPr>
          <w:rFonts w:asciiTheme="minorHAnsi" w:hAnsiTheme="minorHAnsi" w:cstheme="minorHAnsi"/>
          <w:sz w:val="18"/>
          <w:lang w:val="ka-GE"/>
        </w:rPr>
        <w:t>Access Rail System</w:t>
      </w:r>
      <w:r w:rsidRPr="00F25D43">
        <w:rPr>
          <w:rFonts w:asciiTheme="minorHAnsi" w:hAnsiTheme="minorHAnsi" w:cstheme="minorHAnsi"/>
          <w:spacing w:val="-61"/>
          <w:sz w:val="18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8"/>
          <w:lang w:val="ka-GE"/>
        </w:rPr>
        <w:t>HARKEN</w:t>
      </w:r>
    </w:p>
    <w:p w:rsidR="00CD49EE" w:rsidRPr="00F25D43" w:rsidRDefault="00DB3271">
      <w:pPr>
        <w:pStyle w:val="BodyText"/>
        <w:spacing w:before="3"/>
        <w:rPr>
          <w:rFonts w:asciiTheme="minorHAnsi" w:hAnsiTheme="minorHAnsi" w:cstheme="minorHAnsi"/>
          <w:sz w:val="22"/>
          <w:lang w:val="ka-GE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196850</wp:posOffset>
                </wp:positionV>
                <wp:extent cx="1508760" cy="3104515"/>
                <wp:effectExtent l="0" t="0" r="0" b="0"/>
                <wp:wrapTopAndBottom/>
                <wp:docPr id="43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3104515"/>
                          <a:chOff x="1330" y="310"/>
                          <a:chExt cx="2376" cy="4889"/>
                        </a:xfrm>
                      </wpg:grpSpPr>
                      <pic:pic xmlns:pic="http://schemas.openxmlformats.org/drawingml/2006/picture">
                        <pic:nvPicPr>
                          <pic:cNvPr id="43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309"/>
                            <a:ext cx="2250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2952"/>
                            <a:ext cx="2255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329" y="2217"/>
                            <a:ext cx="2368" cy="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309"/>
                            <a:ext cx="2376" cy="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/>
                            <w:p w:rsidR="00C9537A" w:rsidRDefault="00C9537A"/>
                            <w:p w:rsidR="00C9537A" w:rsidRDefault="00C9537A"/>
                            <w:p w:rsidR="00C9537A" w:rsidRDefault="00C9537A"/>
                            <w:p w:rsidR="00C9537A" w:rsidRDefault="00C9537A"/>
                            <w:p w:rsidR="00C9537A" w:rsidRDefault="00C9537A"/>
                            <w:p w:rsidR="00C9537A" w:rsidRDefault="00C9537A">
                              <w:pPr>
                                <w:spacing w:before="11"/>
                                <w:rPr>
                                  <w:sz w:val="30"/>
                                </w:rPr>
                              </w:pPr>
                            </w:p>
                            <w:p w:rsidR="00C9537A" w:rsidRDefault="00C9537A">
                              <w:pPr>
                                <w:ind w:left="697" w:right="694" w:firstLine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Taurus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INNOTECH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133" o:spid="_x0000_s1034" style="position:absolute;margin-left:66.5pt;margin-top:15.5pt;width:118.8pt;height:244.45pt;z-index:-15675904;mso-wrap-distance-left:0;mso-wrap-distance-right:0;mso-position-horizontal-relative:page" coordorigin="1330,310" coordsize="2376,4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">
                <v:shape id="Picture 137" o:spid="_x0000_s1035" type="#_x0000_t75" style="position:absolute;left:1455;top:309;width:225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">
                  <v:imagedata r:id="rId186" o:title=""/>
                </v:shape>
                <v:shape id="Picture 136" o:spid="_x0000_s1036" type="#_x0000_t75" style="position:absolute;left:1428;top:2952;width:2255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">
                  <v:imagedata r:id="rId187" o:title=""/>
                </v:shape>
                <v:rect id="Rectangle 135" o:spid="_x0000_s1037" style="position:absolute;left:1329;top:2217;width:2368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  <v:shape id="_x0000_s1038" type="#_x0000_t202" style="position:absolute;left:1329;top:309;width:2376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C9537A" w:rsidRDefault="00C9537A"/>
                      <w:p w:rsidR="00C9537A" w:rsidRDefault="00C9537A"/>
                      <w:p w:rsidR="00C9537A" w:rsidRDefault="00C9537A"/>
                      <w:p w:rsidR="00C9537A" w:rsidRDefault="00C9537A"/>
                      <w:p w:rsidR="00C9537A" w:rsidRDefault="00C9537A"/>
                      <w:p w:rsidR="00C9537A" w:rsidRDefault="00C9537A"/>
                      <w:p w:rsidR="00C9537A" w:rsidRDefault="00C9537A">
                        <w:pPr>
                          <w:spacing w:before="11"/>
                          <w:rPr>
                            <w:sz w:val="30"/>
                          </w:rPr>
                        </w:pPr>
                      </w:p>
                      <w:p w:rsidR="00C9537A" w:rsidRDefault="00C9537A">
                        <w:pPr>
                          <w:ind w:left="697" w:right="694" w:firstLine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Taurus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INNOTECH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A44995">
      <w:pPr>
        <w:spacing w:before="30"/>
        <w:ind w:left="817" w:right="8233" w:hanging="3"/>
        <w:jc w:val="center"/>
        <w:rPr>
          <w:rFonts w:asciiTheme="minorHAnsi" w:hAnsiTheme="minorHAnsi" w:cstheme="minorHAnsi"/>
          <w:sz w:val="18"/>
          <w:lang w:val="ka-GE"/>
        </w:rPr>
      </w:pPr>
      <w:r w:rsidRPr="00F25D43">
        <w:rPr>
          <w:rFonts w:asciiTheme="minorHAnsi" w:hAnsiTheme="minorHAnsi" w:cstheme="minorHAnsi"/>
          <w:sz w:val="18"/>
          <w:lang w:val="ka-GE"/>
        </w:rPr>
        <w:t>Skyrail</w:t>
      </w:r>
      <w:r w:rsidRPr="00F25D43">
        <w:rPr>
          <w:rFonts w:asciiTheme="minorHAnsi" w:hAnsiTheme="minorHAnsi" w:cstheme="minorHAnsi"/>
          <w:spacing w:val="1"/>
          <w:sz w:val="18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8"/>
          <w:lang w:val="ka-GE"/>
        </w:rPr>
        <w:t>SKYLOTEC</w:t>
      </w:r>
    </w:p>
    <w:p w:rsidR="00CD49EE" w:rsidRPr="00F25D43" w:rsidRDefault="00A44995">
      <w:pPr>
        <w:pStyle w:val="BodyText"/>
        <w:spacing w:before="9"/>
        <w:rPr>
          <w:rFonts w:asciiTheme="minorHAnsi" w:hAnsiTheme="minorHAnsi" w:cstheme="minorHAnsi"/>
          <w:sz w:val="23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906017</wp:posOffset>
            </wp:positionH>
            <wp:positionV relativeFrom="paragraph">
              <wp:posOffset>208204</wp:posOffset>
            </wp:positionV>
            <wp:extent cx="1443438" cy="1267968"/>
            <wp:effectExtent l="0" t="0" r="0" b="0"/>
            <wp:wrapTopAndBottom/>
            <wp:docPr id="17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5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438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A44995">
      <w:pPr>
        <w:spacing w:before="39"/>
        <w:ind w:left="1062" w:right="8473" w:hanging="3"/>
        <w:jc w:val="center"/>
        <w:rPr>
          <w:rFonts w:asciiTheme="minorHAnsi" w:hAnsiTheme="minorHAnsi" w:cstheme="minorHAnsi"/>
          <w:sz w:val="18"/>
        </w:rPr>
      </w:pPr>
      <w:r w:rsidRPr="00F25D43">
        <w:rPr>
          <w:rFonts w:asciiTheme="minorHAnsi" w:hAnsiTheme="minorHAnsi" w:cstheme="minorHAnsi"/>
          <w:sz w:val="18"/>
        </w:rPr>
        <w:t>Haca</w:t>
      </w:r>
      <w:r w:rsidRPr="00F25D43">
        <w:rPr>
          <w:rFonts w:asciiTheme="minorHAnsi" w:hAnsiTheme="minorHAnsi" w:cstheme="minorHAnsi"/>
          <w:spacing w:val="-61"/>
          <w:sz w:val="18"/>
        </w:rPr>
        <w:t xml:space="preserve"> </w:t>
      </w:r>
      <w:r w:rsidRPr="00F25D43">
        <w:rPr>
          <w:rFonts w:asciiTheme="minorHAnsi" w:hAnsiTheme="minorHAnsi" w:cstheme="minorHAnsi"/>
          <w:sz w:val="18"/>
        </w:rPr>
        <w:t>SÖLL</w:t>
      </w:r>
    </w:p>
    <w:p w:rsidR="00CD49EE" w:rsidRPr="00F25D43" w:rsidRDefault="00CD49EE">
      <w:pPr>
        <w:jc w:val="center"/>
        <w:rPr>
          <w:rFonts w:asciiTheme="minorHAnsi" w:hAnsiTheme="minorHAnsi" w:cstheme="minorHAnsi"/>
          <w:sz w:val="18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8"/>
        </w:rPr>
      </w:pPr>
    </w:p>
    <w:p w:rsidR="00CD49EE" w:rsidRPr="00F25D43" w:rsidRDefault="004E0435" w:rsidP="004E0435">
      <w:pPr>
        <w:pStyle w:val="Heading2"/>
        <w:numPr>
          <w:ilvl w:val="2"/>
          <w:numId w:val="54"/>
        </w:numPr>
        <w:tabs>
          <w:tab w:val="left" w:pos="1050"/>
          <w:tab w:val="left" w:pos="1051"/>
        </w:tabs>
        <w:spacing w:before="10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spacing w:val="-2"/>
          <w:lang w:val="ru-RU"/>
        </w:rPr>
        <w:t xml:space="preserve"> უსაფრთხოების დროებითი ჰორიზონტალური სისტემა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="00DE1334" w:rsidRPr="00F25D43">
        <w:rPr>
          <w:rFonts w:asciiTheme="minorHAnsi" w:hAnsiTheme="minorHAnsi" w:cstheme="minorHAnsi"/>
          <w:lang w:val="ka-GE"/>
        </w:rPr>
        <w:t>სამაშველო ტროსი</w:t>
      </w:r>
      <w:r w:rsidR="00A44995" w:rsidRPr="00F25D43">
        <w:rPr>
          <w:rFonts w:asciiTheme="minorHAnsi" w:hAnsiTheme="minorHAnsi" w:cstheme="minorHAnsi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DB3271">
      <w:pPr>
        <w:pStyle w:val="BodyText"/>
        <w:spacing w:before="169"/>
        <w:ind w:left="2684" w:right="94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308610</wp:posOffset>
                </wp:positionV>
                <wp:extent cx="1144905" cy="918845"/>
                <wp:effectExtent l="0" t="0" r="0" b="0"/>
                <wp:wrapNone/>
                <wp:docPr id="42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918845"/>
                          <a:chOff x="1765" y="486"/>
                          <a:chExt cx="1803" cy="1447"/>
                        </a:xfrm>
                      </wpg:grpSpPr>
                      <pic:pic xmlns:pic="http://schemas.openxmlformats.org/drawingml/2006/picture">
                        <pic:nvPicPr>
                          <pic:cNvPr id="42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485"/>
                            <a:ext cx="1710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494"/>
                            <a:ext cx="1726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A8CF715" id="Group 130" o:spid="_x0000_s1026" style="position:absolute;margin-left:88.25pt;margin-top:24.3pt;width:90.15pt;height:72.35pt;z-index:15783424;mso-position-horizontal-relative:page" coordorigin="1765,486" coordsize="1803,1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">
                <v:shape id="Picture 132" o:spid="_x0000_s1027" type="#_x0000_t75" style="position:absolute;left:1857;top:485;width:1710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">
                  <v:imagedata r:id="rId191" o:title=""/>
                </v:shape>
                <v:shape id="Picture 131" o:spid="_x0000_s1028" type="#_x0000_t75" style="position:absolute;left:1765;top:494;width:172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">
                  <v:imagedata r:id="rId192" o:title=""/>
                </v:shape>
                <w10:wrap anchorx="page"/>
              </v:group>
            </w:pict>
          </mc:Fallback>
        </mc:AlternateContent>
      </w:r>
      <w:r w:rsidR="00DE1334" w:rsidRPr="00F25D43">
        <w:rPr>
          <w:rFonts w:asciiTheme="minorHAnsi" w:hAnsiTheme="minorHAnsi" w:cstheme="minorHAnsi"/>
          <w:lang w:val="ka-GE"/>
        </w:rPr>
        <w:t xml:space="preserve"> უსაფრთხოების დროებითი ჰორიზონტალური სისტემები გამოიყენება ფოლადის კონსტრუქციებზე, ხარაჩოებზე და ხის კონსტრუქციებზე სამონტაჟო სამუშაოების განხორციელებისას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2D3C8A">
      <w:pPr>
        <w:pStyle w:val="BodyText"/>
        <w:ind w:left="2684" w:right="115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ისინი მზადდება ისეთი მასალებისგან, როგორიცაა ნახევრად სტატიკური თოკები, ბრტყელი ღვედები ან ფოლადის ტროსები.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E2A78">
      <w:pPr>
        <w:pStyle w:val="BodyText"/>
        <w:ind w:left="2684" w:right="124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აწყობილ სისტემებს გააჩნიათ ხელით მოსაჭერი დამჭერი მექანიზმი, რომელიც გათვლილია 1 ადამიანზე (</w:t>
      </w:r>
      <w:r w:rsidR="00733C16" w:rsidRPr="00F25D43">
        <w:rPr>
          <w:rFonts w:asciiTheme="minorHAnsi" w:hAnsiTheme="minorHAnsi" w:cstheme="minorHAnsi"/>
          <w:lang w:val="ka-GE"/>
        </w:rPr>
        <w:t>„</w:t>
      </w:r>
      <w:r w:rsidRPr="00F25D43">
        <w:rPr>
          <w:rFonts w:asciiTheme="minorHAnsi" w:hAnsiTheme="minorHAnsi" w:cstheme="minorHAnsi"/>
          <w:lang w:val="ka-GE"/>
        </w:rPr>
        <w:t>ხრუტუნა</w:t>
      </w:r>
      <w:r w:rsidR="00733C16" w:rsidRPr="00F25D43">
        <w:rPr>
          <w:rFonts w:asciiTheme="minorHAnsi" w:hAnsiTheme="minorHAnsi" w:cstheme="minorHAnsi"/>
          <w:lang w:val="ka-GE"/>
        </w:rPr>
        <w:t>“</w:t>
      </w:r>
      <w:r w:rsidRPr="00F25D43">
        <w:rPr>
          <w:rFonts w:asciiTheme="minorHAnsi" w:hAnsiTheme="minorHAnsi" w:cstheme="minorHAnsi"/>
          <w:lang w:val="ka-GE"/>
        </w:rPr>
        <w:t xml:space="preserve"> მექანიზმი - ratchet და ა.შ.), რომელიც ხელს უშლის ზედმეტ დაჭიმვა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ind w:left="2684" w:right="153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1140713</wp:posOffset>
            </wp:positionH>
            <wp:positionV relativeFrom="paragraph">
              <wp:posOffset>-64465</wp:posOffset>
            </wp:positionV>
            <wp:extent cx="1063892" cy="831547"/>
            <wp:effectExtent l="0" t="0" r="0" b="0"/>
            <wp:wrapNone/>
            <wp:docPr id="18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8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892" cy="83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A78" w:rsidRPr="00F25D43">
        <w:rPr>
          <w:rFonts w:asciiTheme="minorHAnsi" w:hAnsiTheme="minorHAnsi" w:cstheme="minorHAnsi"/>
          <w:lang w:val="ka-GE"/>
        </w:rPr>
        <w:t xml:space="preserve"> </w:t>
      </w:r>
      <w:r w:rsidR="008C7976" w:rsidRPr="00F25D43">
        <w:rPr>
          <w:rFonts w:asciiTheme="minorHAnsi" w:hAnsiTheme="minorHAnsi" w:cstheme="minorHAnsi"/>
          <w:lang w:val="ka-GE"/>
        </w:rPr>
        <w:t>სამაშველო ტროსი (</w:t>
      </w:r>
      <w:r w:rsidR="00CE2A78" w:rsidRPr="00F25D43">
        <w:rPr>
          <w:rFonts w:asciiTheme="minorHAnsi" w:hAnsiTheme="minorHAnsi" w:cstheme="minorHAnsi"/>
          <w:lang w:val="ka-GE"/>
        </w:rPr>
        <w:t>LIFELINE</w:t>
      </w:r>
      <w:r w:rsidR="008C7976" w:rsidRPr="00F25D43">
        <w:rPr>
          <w:rFonts w:asciiTheme="minorHAnsi" w:hAnsiTheme="minorHAnsi" w:cstheme="minorHAnsi"/>
          <w:lang w:val="ka-GE"/>
        </w:rPr>
        <w:t>)</w:t>
      </w:r>
      <w:r w:rsidR="00CE2A78" w:rsidRPr="00F25D43">
        <w:rPr>
          <w:rFonts w:asciiTheme="minorHAnsi" w:hAnsiTheme="minorHAnsi" w:cstheme="minorHAnsi"/>
          <w:lang w:val="ka-GE"/>
        </w:rPr>
        <w:t xml:space="preserve"> არის პორტატული, ძალიან სწრაფად მონტაჟირებადი და  გამოსაყენებლად უნივერსალური ანკერული მოწყობილობა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8C7976">
      <w:pPr>
        <w:pStyle w:val="BodyText"/>
        <w:spacing w:before="1"/>
        <w:ind w:left="2684" w:right="88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მისი საშუალებით ორ ადამიანს შეუძლია უსაფრთხოდ მუშაობა ერთ მონაკვეთზე (დაახლოებით 15-20 მ</w:t>
      </w:r>
      <w:r w:rsidR="00A44995" w:rsidRPr="00F25D43">
        <w:rPr>
          <w:rFonts w:asciiTheme="minorHAnsi" w:hAnsiTheme="minorHAnsi" w:cstheme="minorHAnsi"/>
        </w:rPr>
        <w:t>).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A44995">
      <w:pPr>
        <w:pStyle w:val="BodyText"/>
        <w:ind w:left="2684" w:right="10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929639</wp:posOffset>
            </wp:positionH>
            <wp:positionV relativeFrom="paragraph">
              <wp:posOffset>123765</wp:posOffset>
            </wp:positionV>
            <wp:extent cx="1439418" cy="1750314"/>
            <wp:effectExtent l="0" t="0" r="0" b="0"/>
            <wp:wrapNone/>
            <wp:docPr id="18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18" cy="175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976" w:rsidRPr="00F25D43">
        <w:rPr>
          <w:rFonts w:asciiTheme="minorHAnsi" w:hAnsiTheme="minorHAnsi" w:cstheme="minorHAnsi"/>
          <w:lang w:val="ka-GE"/>
        </w:rPr>
        <w:t xml:space="preserve"> ანკ</w:t>
      </w:r>
      <w:r w:rsidR="00812421" w:rsidRPr="00F25D43">
        <w:rPr>
          <w:rFonts w:asciiTheme="minorHAnsi" w:hAnsiTheme="minorHAnsi" w:cstheme="minorHAnsi"/>
          <w:lang w:val="ka-GE"/>
        </w:rPr>
        <w:t>ე</w:t>
      </w:r>
      <w:r w:rsidR="008C7976" w:rsidRPr="00F25D43">
        <w:rPr>
          <w:rFonts w:asciiTheme="minorHAnsi" w:hAnsiTheme="minorHAnsi" w:cstheme="minorHAnsi"/>
          <w:lang w:val="ka-GE"/>
        </w:rPr>
        <w:t>რული სამაგრები გათვლილი უნდა იყოს მინიმუმ 25კნ დატვირთვაზე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E74656" w:rsidRPr="00F25D43" w:rsidRDefault="00E74656" w:rsidP="00E74656">
      <w:pPr>
        <w:pStyle w:val="BodyText"/>
        <w:ind w:left="2684" w:right="131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LIFELINE-თან იდეალურ კომბინაციას წარმოადგენს თვითგადარჩენის ღვედი (anchor sling)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E74656" w:rsidP="00E74656">
      <w:pPr>
        <w:pStyle w:val="BodyText"/>
        <w:ind w:left="2684" w:right="131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სისტემის დამონტაჟება ასევე შესაძლებელია ორ ხეს შორის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E74656">
      <w:pPr>
        <w:pStyle w:val="BodyText"/>
        <w:spacing w:line="243" w:lineRule="exact"/>
        <w:ind w:left="268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იხილეთ ნაწილი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A44995" w:rsidRPr="00F25D43">
        <w:rPr>
          <w:rFonts w:asciiTheme="minorHAnsi" w:hAnsiTheme="minorHAnsi" w:cstheme="minorHAnsi"/>
        </w:rPr>
        <w:t>6.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74656">
      <w:pPr>
        <w:ind w:left="268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ყურადღება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  <w:r w:rsidR="00A44995" w:rsidRPr="00F25D43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დაიცავით მწარმოებლის მითითებები</w:t>
      </w:r>
      <w:r w:rsidR="00A44995" w:rsidRPr="00F25D43">
        <w:rPr>
          <w:rFonts w:asciiTheme="minorHAnsi" w:hAnsiTheme="minorHAnsi" w:cstheme="minorHAnsi"/>
          <w:sz w:val="20"/>
        </w:rPr>
        <w:t>!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spacing w:before="10"/>
        <w:rPr>
          <w:rFonts w:asciiTheme="minorHAnsi" w:hAnsiTheme="minorHAnsi" w:cstheme="minorHAnsi"/>
          <w:sz w:val="11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927353</wp:posOffset>
            </wp:positionH>
            <wp:positionV relativeFrom="paragraph">
              <wp:posOffset>116302</wp:posOffset>
            </wp:positionV>
            <wp:extent cx="1420177" cy="1740693"/>
            <wp:effectExtent l="0" t="0" r="0" b="0"/>
            <wp:wrapTopAndBottom/>
            <wp:docPr id="18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77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rPr>
          <w:rFonts w:asciiTheme="minorHAnsi" w:hAnsiTheme="minorHAnsi" w:cstheme="minorHAnsi"/>
          <w:sz w:val="11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CD49EE" w:rsidRPr="00F25D43" w:rsidRDefault="004C53D9" w:rsidP="004D29FE">
      <w:pPr>
        <w:pStyle w:val="Heading1"/>
        <w:numPr>
          <w:ilvl w:val="0"/>
          <w:numId w:val="54"/>
        </w:numPr>
        <w:tabs>
          <w:tab w:val="left" w:pos="1049"/>
          <w:tab w:val="left" w:pos="1050"/>
        </w:tabs>
        <w:ind w:hanging="852"/>
        <w:rPr>
          <w:rFonts w:asciiTheme="minorHAnsi" w:hAnsiTheme="minorHAnsi" w:cstheme="minorHAnsi"/>
        </w:rPr>
      </w:pPr>
      <w:bookmarkStart w:id="7" w:name="IVBV_6._Drahtseile_En"/>
      <w:bookmarkEnd w:id="7"/>
      <w:r w:rsidRPr="00F25D43">
        <w:rPr>
          <w:rFonts w:asciiTheme="minorHAnsi" w:hAnsiTheme="minorHAnsi" w:cstheme="minorHAnsi"/>
          <w:lang w:val="ka-GE"/>
        </w:rPr>
        <w:t>ტროსები</w:t>
      </w:r>
    </w:p>
    <w:p w:rsidR="00CD49EE" w:rsidRPr="00F25D43" w:rsidRDefault="000D4EC8">
      <w:pPr>
        <w:pStyle w:val="BodyText"/>
        <w:spacing w:before="243"/>
        <w:ind w:left="198" w:right="118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საშუალოდ, ტროსებს გააჩნიათ სამჯერ მეტი სიმტკიცის ზღვარი, ვიდრე პოლიამიდის თოკებს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მეორეს მხრივ, </w:t>
      </w:r>
      <w:r w:rsidR="009430D2" w:rsidRPr="00F25D43">
        <w:rPr>
          <w:rFonts w:asciiTheme="minorHAnsi" w:hAnsiTheme="minorHAnsi" w:cstheme="minorHAnsi"/>
          <w:lang w:val="ka-GE"/>
        </w:rPr>
        <w:t xml:space="preserve">პოლიამიდის თოკებისგან განსხვავებით, </w:t>
      </w:r>
      <w:r w:rsidRPr="00F25D43">
        <w:rPr>
          <w:rFonts w:asciiTheme="minorHAnsi" w:hAnsiTheme="minorHAnsi" w:cstheme="minorHAnsi"/>
          <w:lang w:val="ka-GE"/>
        </w:rPr>
        <w:t xml:space="preserve">მათი სიმტკიცე დაახლოებით 50-ჯერ </w:t>
      </w:r>
      <w:r w:rsidR="009430D2" w:rsidRPr="00F25D43">
        <w:rPr>
          <w:rFonts w:asciiTheme="minorHAnsi" w:hAnsiTheme="minorHAnsi" w:cstheme="minorHAnsi"/>
          <w:lang w:val="ka-GE"/>
        </w:rPr>
        <w:t xml:space="preserve">მეტია. ტროსების ეს დაბალი მახასიათებლები </w:t>
      </w:r>
      <w:r w:rsidR="005403EC" w:rsidRPr="00F25D43">
        <w:rPr>
          <w:rFonts w:asciiTheme="minorHAnsi" w:hAnsiTheme="minorHAnsi" w:cstheme="minorHAnsi"/>
          <w:lang w:val="ka-GE"/>
        </w:rPr>
        <w:t xml:space="preserve">გაჭიმვასთან დაკავშირებით </w:t>
      </w:r>
      <w:r w:rsidR="009430D2" w:rsidRPr="00F25D43">
        <w:rPr>
          <w:rFonts w:asciiTheme="minorHAnsi" w:hAnsiTheme="minorHAnsi" w:cstheme="minorHAnsi"/>
          <w:lang w:val="ka-GE"/>
        </w:rPr>
        <w:t>აქტუალურია შემდეგი გამოყენებისთვის</w:t>
      </w:r>
      <w:r w:rsidR="00A44995"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5403EC">
      <w:pPr>
        <w:pStyle w:val="BodyTex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ტროსებთან</w:t>
      </w:r>
      <w:r w:rsidR="00A44995" w:rsidRPr="00F25D43">
        <w:rPr>
          <w:rFonts w:asciiTheme="minorHAnsi" w:hAnsiTheme="minorHAnsi" w:cstheme="minorHAnsi"/>
          <w:lang w:val="ka-GE"/>
        </w:rPr>
        <w:t>,</w:t>
      </w:r>
      <w:r w:rsidR="00A44995"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დატვირთვის მიმართულებით</w:t>
      </w:r>
      <w:r w:rsidR="00A44995" w:rsidRPr="00F25D43">
        <w:rPr>
          <w:rFonts w:asciiTheme="minorHAnsi" w:hAnsiTheme="minorHAnsi" w:cstheme="minorHAnsi"/>
          <w:spacing w:val="-4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(მაგ</w:t>
      </w:r>
      <w:r w:rsidR="00A44995" w:rsidRPr="00F25D43">
        <w:rPr>
          <w:rFonts w:asciiTheme="minorHAnsi" w:hAnsiTheme="minorHAnsi" w:cstheme="minorHAnsi"/>
          <w:lang w:val="ka-GE"/>
        </w:rPr>
        <w:t>.,</w:t>
      </w:r>
      <w:r w:rsidR="00A44995"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ვერტიკალური</w:t>
      </w:r>
      <w:r w:rsidR="00A44995" w:rsidRPr="00F25D43">
        <w:rPr>
          <w:rFonts w:asciiTheme="minorHAnsi" w:hAnsiTheme="minorHAnsi" w:cstheme="minorHAnsi"/>
          <w:lang w:val="ka-GE"/>
        </w:rPr>
        <w:t>)</w:t>
      </w:r>
      <w:r w:rsidR="00D443AD"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5403EC" w:rsidP="00EE351F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არანაირი გაჭიმვა</w:t>
      </w:r>
      <w:r w:rsidR="00A44995" w:rsidRPr="00F25D43">
        <w:rPr>
          <w:rFonts w:asciiTheme="minorHAnsi" w:hAnsiTheme="minorHAnsi" w:cstheme="minorHAnsi"/>
          <w:sz w:val="20"/>
        </w:rPr>
        <w:t>;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="00EE351F" w:rsidRPr="00F25D43">
        <w:rPr>
          <w:rFonts w:asciiTheme="minorHAnsi" w:hAnsiTheme="minorHAnsi" w:cstheme="minorHAnsi"/>
          <w:spacing w:val="-1"/>
          <w:sz w:val="20"/>
          <w:lang w:val="ka-GE"/>
        </w:rPr>
        <w:t xml:space="preserve"> ეფექტურია სამუშაო თოკის სახით გამოყენებისას;</w:t>
      </w:r>
    </w:p>
    <w:p w:rsidR="00CD49EE" w:rsidRPr="00F25D43" w:rsidRDefault="00EE351F" w:rsidP="00EE351F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სახიფათოა უსაფრთხოების სისტემებისთვის ამორტიზატორების გამოყენების გარეშე.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5D62">
      <w:pPr>
        <w:pStyle w:val="BodyTex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ტროსებთან, რომლებიც მდებარეობენ </w:t>
      </w:r>
      <w:r w:rsidR="00A44995" w:rsidRPr="00F25D43">
        <w:rPr>
          <w:rFonts w:asciiTheme="minorHAnsi" w:hAnsiTheme="minorHAnsi" w:cstheme="minorHAnsi"/>
          <w:spacing w:val="-5"/>
        </w:rPr>
        <w:t xml:space="preserve"> </w:t>
      </w:r>
      <w:r w:rsidRPr="00F25D43">
        <w:rPr>
          <w:rFonts w:asciiTheme="minorHAnsi" w:hAnsiTheme="minorHAnsi" w:cstheme="minorHAnsi"/>
          <w:spacing w:val="-5"/>
          <w:lang w:val="ka-GE"/>
        </w:rPr>
        <w:t xml:space="preserve">დატვირთვის მიმართულების გადაკვეთაზე </w:t>
      </w:r>
      <w:r w:rsidRPr="00F25D43">
        <w:rPr>
          <w:rFonts w:asciiTheme="minorHAnsi" w:hAnsiTheme="minorHAnsi" w:cstheme="minorHAnsi"/>
          <w:lang w:val="ka-GE"/>
        </w:rPr>
        <w:t>(ე.ი.</w:t>
      </w:r>
      <w:r w:rsidR="00A44995" w:rsidRPr="00F25D43">
        <w:rPr>
          <w:rFonts w:asciiTheme="minorHAnsi" w:hAnsiTheme="minorHAnsi" w:cstheme="minorHAnsi"/>
        </w:rPr>
        <w:t>,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ჰორიზონტალურად გაჭიმული</w:t>
      </w:r>
      <w:r w:rsidR="00D443AD" w:rsidRPr="00F25D43">
        <w:rPr>
          <w:rFonts w:asciiTheme="minorHAnsi" w:hAnsiTheme="minorHAnsi" w:cstheme="minorHAnsi"/>
          <w:lang w:val="ka-GE"/>
        </w:rPr>
        <w:t>):</w:t>
      </w:r>
    </w:p>
    <w:p w:rsidR="00CD49EE" w:rsidRPr="00F25D43" w:rsidRDefault="00C927DE">
      <w:pPr>
        <w:pStyle w:val="ListParagraph"/>
        <w:numPr>
          <w:ilvl w:val="0"/>
          <w:numId w:val="44"/>
        </w:numPr>
        <w:tabs>
          <w:tab w:val="left" w:pos="361"/>
        </w:tabs>
        <w:spacing w:before="1"/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პრაქტიკული, როგორც სამუშაო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Tyrolienne</w:t>
      </w:r>
      <w:r w:rsidR="0073452B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73452B" w:rsidP="00D443AD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ტროსის გაჭიმვის დიდი შესაძლებლობა, </w:t>
      </w:r>
      <w:r w:rsidR="00D443AD" w:rsidRPr="00F25D43">
        <w:rPr>
          <w:rFonts w:asciiTheme="minorHAnsi" w:hAnsiTheme="minorHAnsi" w:cstheme="minorHAnsi"/>
          <w:sz w:val="20"/>
          <w:lang w:val="ka-GE"/>
        </w:rPr>
        <w:t xml:space="preserve">მექანიკურ </w:t>
      </w:r>
      <w:r w:rsidR="00D76BB6" w:rsidRPr="00F25D43">
        <w:rPr>
          <w:rFonts w:asciiTheme="minorHAnsi" w:hAnsiTheme="minorHAnsi" w:cstheme="minorHAnsi"/>
          <w:sz w:val="20"/>
          <w:lang w:val="ka-GE"/>
        </w:rPr>
        <w:t>გასა</w:t>
      </w:r>
      <w:r w:rsidR="00D443AD" w:rsidRPr="00F25D43">
        <w:rPr>
          <w:rFonts w:asciiTheme="minorHAnsi" w:hAnsiTheme="minorHAnsi" w:cstheme="minorHAnsi"/>
          <w:sz w:val="20"/>
          <w:lang w:val="ka-GE"/>
        </w:rPr>
        <w:t>ჭიმი მოწყობილობების გამოყენების გამო</w:t>
      </w:r>
      <w:r w:rsidRPr="00F25D43">
        <w:rPr>
          <w:rFonts w:asciiTheme="minorHAnsi" w:hAnsiTheme="minorHAnsi" w:cstheme="minorHAnsi"/>
          <w:sz w:val="20"/>
          <w:lang w:val="ka-GE"/>
        </w:rPr>
        <w:t>;</w:t>
      </w:r>
      <w:r w:rsidR="00D443AD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73452B" w:rsidP="0073452B">
      <w:pPr>
        <w:pStyle w:val="ListParagraph"/>
        <w:numPr>
          <w:ilvl w:val="0"/>
          <w:numId w:val="44"/>
        </w:numPr>
        <w:tabs>
          <w:tab w:val="left" w:pos="360"/>
        </w:tabs>
        <w:ind w:right="876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დიდი დატვირთვა ანკერებზე ნორმალური სამუშაო დატვირთვისას, ასევე, კიდევ უფრო მეტი დატვირთვა, ტროსის უეცრად გაჭიმვისას (მაგ</w:t>
      </w:r>
      <w:r w:rsidR="00A44995" w:rsidRPr="00F25D43">
        <w:rPr>
          <w:rFonts w:asciiTheme="minorHAnsi" w:hAnsiTheme="minorHAnsi" w:cstheme="minorHAnsi"/>
          <w:sz w:val="20"/>
          <w:lang w:val="ka-GE"/>
        </w:rPr>
        <w:t xml:space="preserve">., </w:t>
      </w:r>
      <w:r w:rsidR="00C373B2" w:rsidRPr="00F25D43">
        <w:rPr>
          <w:rFonts w:asciiTheme="minorHAnsi" w:hAnsiTheme="minorHAnsi" w:cstheme="minorHAnsi"/>
          <w:sz w:val="20"/>
          <w:lang w:val="ka-GE"/>
        </w:rPr>
        <w:t>გამოწვეული ვარდნით</w:t>
      </w:r>
      <w:r w:rsidR="00A44995"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C373B2" w:rsidP="00C373B2">
      <w:pPr>
        <w:pStyle w:val="ListParagraph"/>
        <w:numPr>
          <w:ilvl w:val="0"/>
          <w:numId w:val="44"/>
        </w:numPr>
        <w:tabs>
          <w:tab w:val="left" w:pos="361"/>
        </w:tabs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ტროსის გაწყვეტამდე, რღვევის ვიზუალური ნიშნის არ არსებობა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FC3384">
      <w:pPr>
        <w:pStyle w:val="Heading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მნიშვნელოვანია</w:t>
      </w:r>
      <w:r w:rsidR="00A44995" w:rsidRPr="00F25D43">
        <w:rPr>
          <w:rFonts w:asciiTheme="minorHAnsi" w:hAnsiTheme="minorHAnsi" w:cstheme="minorHAnsi"/>
          <w:lang w:val="ka-GE"/>
        </w:rPr>
        <w:t>:</w:t>
      </w:r>
    </w:p>
    <w:p w:rsidR="00CD49EE" w:rsidRPr="00F25D43" w:rsidRDefault="007769B9">
      <w:pPr>
        <w:pStyle w:val="BodyText"/>
        <w:ind w:left="198" w:right="152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ჰორიზონტალური კონსტრუქციებისთვის შესაძლებელია მხოლოდ შესაბამისი ზომის აღჭურვილობის, მაკავშირებელი მოწყობილობების და ანკერების გამოყენება</w:t>
      </w:r>
      <w:r w:rsidR="00A44995" w:rsidRPr="00F25D43">
        <w:rPr>
          <w:rFonts w:asciiTheme="minorHAnsi" w:hAnsiTheme="minorHAnsi" w:cstheme="minorHAnsi"/>
        </w:rPr>
        <w:t>!</w:t>
      </w:r>
    </w:p>
    <w:p w:rsidR="00CD49EE" w:rsidRPr="00F25D43" w:rsidRDefault="007769B9">
      <w:pPr>
        <w:pStyle w:val="Heading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დაუშვებელია პერსონალური დამცავი საშუალების ჯგუფში შემავალი აღჭურვილობის გამოყენება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D76BB6">
      <w:pPr>
        <w:spacing w:before="195"/>
        <w:ind w:left="198" w:right="1850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დასკვნა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  <w:r w:rsidR="00700FA4" w:rsidRPr="00F25D43">
        <w:rPr>
          <w:rFonts w:asciiTheme="minorHAnsi" w:hAnsiTheme="minorHAnsi" w:cstheme="minorHAnsi"/>
          <w:b/>
          <w:sz w:val="20"/>
          <w:lang w:val="ka-GE"/>
        </w:rPr>
        <w:t xml:space="preserve"> თუ ჰორიზონტალური ტროსები გამოყენებული იქნება ინდივიდუალური დაცვის საშუალებების ანკერების (სამაგრების) სახით, აუცილებელია გაითვალისწინოთ შემდეგი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700FA4">
      <w:pPr>
        <w:pStyle w:val="BodyText"/>
        <w:ind w:left="198" w:right="69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კაბელების დაჭიმულობა (მინიმუმ Ø 10 მმ) არ უნდა აღემატებოდეს 5 კნ-ს (~ 500 კგ)</w:t>
      </w:r>
      <w:r w:rsidR="00A44995" w:rsidRPr="00F25D43">
        <w:rPr>
          <w:rFonts w:asciiTheme="minorHAnsi" w:hAnsiTheme="minorHAnsi" w:cstheme="minorHAnsi"/>
          <w:lang w:val="ka-GE"/>
        </w:rPr>
        <w:t xml:space="preserve">. </w:t>
      </w:r>
      <w:r w:rsidRPr="00F25D43">
        <w:rPr>
          <w:rFonts w:asciiTheme="minorHAnsi" w:hAnsiTheme="minorHAnsi" w:cstheme="minorHAnsi"/>
          <w:lang w:val="ka-GE"/>
        </w:rPr>
        <w:t>ტროსის ბოლოები უნდა იყოს დამაგრებული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ყოველ 20 მეტრში დამონტაჟებული უნდა იყოს შუალედური ანკერული სამაგრები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2472FE" w:rsidRPr="00F25D43">
        <w:rPr>
          <w:rFonts w:asciiTheme="minorHAnsi" w:hAnsiTheme="minorHAnsi" w:cstheme="minorHAnsi"/>
          <w:lang w:val="ka-GE"/>
        </w:rPr>
        <w:t xml:space="preserve"> მაქსიმუმ 3 ადამიანს შეუძლია ანკერების ცალკეულ შუალედურ სამაგრებს შორის მუშაობა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800D96">
      <w:pPr>
        <w:pStyle w:val="BodyText"/>
        <w:spacing w:before="1"/>
        <w:ind w:left="198" w:right="85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მომუშავე პირი უნდა </w:t>
      </w:r>
      <w:r w:rsidR="009259C2" w:rsidRPr="00F25D43">
        <w:rPr>
          <w:rFonts w:asciiTheme="minorHAnsi" w:hAnsiTheme="minorHAnsi" w:cstheme="minorHAnsi"/>
          <w:lang w:val="ka-GE"/>
        </w:rPr>
        <w:t>მუშაობდეს</w:t>
      </w:r>
      <w:r w:rsidRPr="00F25D43">
        <w:rPr>
          <w:rFonts w:asciiTheme="minorHAnsi" w:hAnsiTheme="minorHAnsi" w:cstheme="minorHAnsi"/>
          <w:lang w:val="ka-GE"/>
        </w:rPr>
        <w:t xml:space="preserve"> ჩვეულებრივ </w:t>
      </w:r>
      <w:r w:rsidR="009259C2" w:rsidRPr="00F25D43">
        <w:rPr>
          <w:rFonts w:asciiTheme="minorHAnsi" w:hAnsiTheme="minorHAnsi" w:cstheme="minorHAnsi"/>
          <w:lang w:val="ka-GE"/>
        </w:rPr>
        <w:t>მოწყობილობებთან</w:t>
      </w:r>
      <w:r w:rsidRPr="00F25D43">
        <w:rPr>
          <w:rFonts w:asciiTheme="minorHAnsi" w:hAnsiTheme="minorHAnsi" w:cstheme="minorHAnsi"/>
          <w:lang w:val="ka-GE"/>
        </w:rPr>
        <w:t>, მაგალითად,</w:t>
      </w:r>
      <w:r w:rsidR="009259C2" w:rsidRPr="00F25D43">
        <w:rPr>
          <w:rFonts w:asciiTheme="minorHAnsi" w:hAnsiTheme="minorHAnsi" w:cstheme="minorHAnsi"/>
          <w:lang w:val="ka-GE"/>
        </w:rPr>
        <w:t xml:space="preserve"> ნახევრად სტატიკური თოკები</w:t>
      </w:r>
      <w:r w:rsidRPr="00F25D43">
        <w:rPr>
          <w:rFonts w:asciiTheme="minorHAnsi" w:hAnsiTheme="minorHAnsi" w:cstheme="minorHAnsi"/>
          <w:lang w:val="ka-GE"/>
        </w:rPr>
        <w:t xml:space="preserve"> გამოიყენება ვერტიკალური მიმართულებით </w:t>
      </w:r>
      <w:r w:rsidR="009259C2" w:rsidRPr="00F25D43">
        <w:rPr>
          <w:rFonts w:asciiTheme="minorHAnsi" w:hAnsiTheme="minorHAnsi" w:cstheme="minorHAnsi"/>
          <w:lang w:val="ka-GE"/>
        </w:rPr>
        <w:t>გადაადგილებისას</w:t>
      </w:r>
      <w:r w:rsidRPr="00F25D43">
        <w:rPr>
          <w:rFonts w:asciiTheme="minorHAnsi" w:hAnsiTheme="minorHAnsi" w:cstheme="minorHAnsi"/>
          <w:lang w:val="ka-GE"/>
        </w:rPr>
        <w:t>, ხოლო ვარდნის საწინააღმდეგო მობილურ მოწყობილობაზე გამოიყენება ამორტიზატორები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0763C5">
      <w:pPr>
        <w:pStyle w:val="Heading3"/>
        <w:ind w:right="79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სარეზერვო კონცეფციის გამოყენებისას, გამოყენებული უნდა იქნეს ორი საბაგირო სისტემა (ტროსი და მაგ., ნახევრად სტატიკური თოკი)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4F09B6">
      <w:pPr>
        <w:ind w:left="198" w:right="1103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შესაძლო გამონაკლისები: Ø 12 მმ-ზე მეტი დიამეტრის თოკის გამოყენება ქვის ცვენისგან დაცულ ზონაში, და საკმარისი ზომის ანკერების გამოყენება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lang w:val="ka-GE"/>
        </w:r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b/>
          <w:sz w:val="24"/>
          <w:lang w:val="ka-GE"/>
        </w:rPr>
      </w:pPr>
    </w:p>
    <w:p w:rsidR="00CD49EE" w:rsidRPr="00F25D43" w:rsidRDefault="00A44995">
      <w:pPr>
        <w:pStyle w:val="BodyText"/>
        <w:tabs>
          <w:tab w:val="left" w:pos="3416"/>
          <w:tab w:val="left" w:pos="6553"/>
        </w:tabs>
        <w:spacing w:before="94"/>
        <w:ind w:left="282"/>
        <w:rPr>
          <w:rFonts w:asciiTheme="minorHAnsi" w:hAnsiTheme="minorHAnsi" w:cstheme="minorHAnsi"/>
          <w:sz w:val="18"/>
          <w:szCs w:val="18"/>
          <w:lang w:val="ka-GE"/>
        </w:rPr>
      </w:pPr>
      <w:r w:rsidRPr="00F25D43">
        <w:rPr>
          <w:rFonts w:asciiTheme="minorHAnsi" w:hAnsiTheme="minorHAnsi" w:cstheme="minorHAnsi"/>
          <w:color w:val="A6A6A6"/>
          <w:sz w:val="16"/>
          <w:szCs w:val="16"/>
          <w:lang w:val="ka-GE"/>
        </w:rPr>
        <w:t>2</w:t>
      </w:r>
      <w:r w:rsidRPr="00F25D43">
        <w:rPr>
          <w:rFonts w:asciiTheme="minorHAnsi" w:hAnsiTheme="minorHAnsi" w:cstheme="minorHAnsi"/>
          <w:color w:val="A6A6A6"/>
          <w:spacing w:val="-5"/>
          <w:sz w:val="16"/>
          <w:szCs w:val="16"/>
          <w:lang w:val="ka-GE"/>
        </w:rPr>
        <w:t xml:space="preserve"> </w:t>
      </w:r>
      <w:r w:rsidR="006146B9" w:rsidRPr="00F25D43">
        <w:rPr>
          <w:rFonts w:asciiTheme="minorHAnsi" w:hAnsiTheme="minorHAnsi" w:cstheme="minorHAnsi"/>
          <w:color w:val="A6A6A6"/>
          <w:sz w:val="16"/>
          <w:szCs w:val="16"/>
          <w:lang w:val="ka-GE"/>
        </w:rPr>
        <w:t>დამოუკიდებელი</w:t>
      </w:r>
      <w:r w:rsidRPr="00F25D43">
        <w:rPr>
          <w:rFonts w:asciiTheme="minorHAnsi" w:hAnsiTheme="minorHAnsi" w:cstheme="minorHAnsi"/>
          <w:color w:val="A6A6A6"/>
          <w:spacing w:val="-4"/>
          <w:sz w:val="16"/>
          <w:szCs w:val="16"/>
          <w:lang w:val="ka-GE"/>
        </w:rPr>
        <w:t xml:space="preserve"> </w:t>
      </w:r>
      <w:r w:rsidR="006146B9" w:rsidRPr="00F25D43">
        <w:rPr>
          <w:rFonts w:asciiTheme="minorHAnsi" w:hAnsiTheme="minorHAnsi" w:cstheme="minorHAnsi"/>
          <w:color w:val="A6A6A6"/>
          <w:sz w:val="16"/>
          <w:szCs w:val="16"/>
          <w:lang w:val="ka-GE"/>
        </w:rPr>
        <w:t xml:space="preserve">ანკერული </w:t>
      </w:r>
      <w:r w:rsidRPr="00F25D43">
        <w:rPr>
          <w:rFonts w:asciiTheme="minorHAnsi" w:hAnsiTheme="minorHAnsi" w:cstheme="minorHAnsi"/>
          <w:color w:val="A6A6A6"/>
          <w:spacing w:val="-4"/>
          <w:sz w:val="16"/>
          <w:szCs w:val="16"/>
          <w:lang w:val="ka-GE"/>
        </w:rPr>
        <w:t xml:space="preserve"> </w:t>
      </w:r>
      <w:r w:rsidR="006146B9" w:rsidRPr="00F25D43">
        <w:rPr>
          <w:rFonts w:asciiTheme="minorHAnsi" w:hAnsiTheme="minorHAnsi" w:cstheme="minorHAnsi"/>
          <w:color w:val="A6A6A6"/>
          <w:sz w:val="16"/>
          <w:szCs w:val="16"/>
          <w:lang w:val="ka-GE"/>
        </w:rPr>
        <w:t>სამაგრები</w:t>
      </w:r>
      <w:r w:rsidRPr="00F25D43">
        <w:rPr>
          <w:rFonts w:asciiTheme="minorHAnsi" w:hAnsiTheme="minorHAnsi" w:cstheme="minorHAnsi"/>
          <w:color w:val="A6A6A6"/>
          <w:sz w:val="16"/>
          <w:szCs w:val="16"/>
          <w:lang w:val="ka-GE"/>
        </w:rPr>
        <w:tab/>
        <w:t>2</w:t>
      </w:r>
      <w:r w:rsidRPr="00F25D43">
        <w:rPr>
          <w:rFonts w:asciiTheme="minorHAnsi" w:hAnsiTheme="minorHAnsi" w:cstheme="minorHAnsi"/>
          <w:color w:val="A6A6A6"/>
          <w:spacing w:val="-4"/>
          <w:sz w:val="16"/>
          <w:szCs w:val="16"/>
          <w:lang w:val="ka-GE"/>
        </w:rPr>
        <w:t xml:space="preserve"> </w:t>
      </w:r>
      <w:r w:rsidR="006146B9" w:rsidRPr="00F25D43">
        <w:rPr>
          <w:rFonts w:asciiTheme="minorHAnsi" w:hAnsiTheme="minorHAnsi" w:cstheme="minorHAnsi"/>
          <w:color w:val="A6A6A6"/>
          <w:sz w:val="16"/>
          <w:szCs w:val="16"/>
          <w:lang w:val="ka-GE"/>
        </w:rPr>
        <w:t>შუალედური ანკერული სამაგრები</w:t>
      </w:r>
      <w:r w:rsidRPr="00F25D43">
        <w:rPr>
          <w:rFonts w:asciiTheme="minorHAnsi" w:hAnsiTheme="minorHAnsi" w:cstheme="minorHAnsi"/>
          <w:color w:val="A6A6A6"/>
          <w:sz w:val="16"/>
          <w:szCs w:val="16"/>
          <w:lang w:val="ka-GE"/>
        </w:rPr>
        <w:tab/>
        <w:t>2</w:t>
      </w:r>
      <w:r w:rsidRPr="00F25D43">
        <w:rPr>
          <w:rFonts w:asciiTheme="minorHAnsi" w:hAnsiTheme="minorHAnsi" w:cstheme="minorHAnsi"/>
          <w:color w:val="A6A6A6"/>
          <w:spacing w:val="-5"/>
          <w:sz w:val="16"/>
          <w:szCs w:val="16"/>
          <w:lang w:val="ka-GE"/>
        </w:rPr>
        <w:t xml:space="preserve"> </w:t>
      </w:r>
      <w:r w:rsidR="006146B9" w:rsidRPr="00F25D43">
        <w:rPr>
          <w:rFonts w:asciiTheme="minorHAnsi" w:hAnsiTheme="minorHAnsi" w:cstheme="minorHAnsi"/>
          <w:color w:val="A6A6A6"/>
          <w:sz w:val="18"/>
          <w:szCs w:val="18"/>
          <w:lang w:val="ka-GE"/>
        </w:rPr>
        <w:t>დამოუკიდებელი ანკერული სამაგრები</w:t>
      </w:r>
    </w:p>
    <w:p w:rsidR="00CD49EE" w:rsidRPr="00F25D43" w:rsidRDefault="00A44995">
      <w:pPr>
        <w:pStyle w:val="BodyText"/>
        <w:spacing w:before="10"/>
        <w:rPr>
          <w:rFonts w:asciiTheme="minorHAnsi" w:hAnsiTheme="minorHAnsi" w:cstheme="minorHAnsi"/>
          <w:sz w:val="8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943011</wp:posOffset>
            </wp:positionH>
            <wp:positionV relativeFrom="paragraph">
              <wp:posOffset>89798</wp:posOffset>
            </wp:positionV>
            <wp:extent cx="5445335" cy="984122"/>
            <wp:effectExtent l="0" t="0" r="0" b="0"/>
            <wp:wrapTopAndBottom/>
            <wp:docPr id="18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35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rPr>
          <w:rFonts w:asciiTheme="minorHAnsi" w:hAnsiTheme="minorHAnsi" w:cstheme="minorHAnsi"/>
          <w:sz w:val="8"/>
          <w:lang w:val="ka-GE"/>
        </w:rPr>
        <w:sectPr w:rsidR="00CD49EE" w:rsidRPr="00F25D43">
          <w:headerReference w:type="default" r:id="rId197"/>
          <w:footerReference w:type="default" r:id="rId198"/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14"/>
          <w:lang w:val="ka-GE"/>
        </w:rPr>
      </w:pPr>
    </w:p>
    <w:p w:rsidR="00CD49EE" w:rsidRPr="00F25D43" w:rsidRDefault="00455855" w:rsidP="004D29FE">
      <w:pPr>
        <w:pStyle w:val="ListParagraph"/>
        <w:numPr>
          <w:ilvl w:val="1"/>
          <w:numId w:val="54"/>
        </w:numPr>
        <w:tabs>
          <w:tab w:val="left" w:pos="1049"/>
          <w:tab w:val="left" w:pos="1050"/>
        </w:tabs>
        <w:spacing w:before="100"/>
        <w:ind w:left="1049" w:hanging="852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მაერთებელი ტროსები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455855">
      <w:pPr>
        <w:pStyle w:val="BodyText"/>
        <w:ind w:left="198" w:right="73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ტროსის მოღუნვა საკმაოდ ადვილია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0A3002" w:rsidRPr="00F25D43">
        <w:rPr>
          <w:rFonts w:asciiTheme="minorHAnsi" w:hAnsiTheme="minorHAnsi" w:cstheme="minorHAnsi"/>
          <w:lang w:val="ka-GE"/>
        </w:rPr>
        <w:t xml:space="preserve"> თუ ტროსის ბოლოში უნდა იყოს მარყუჟი, რეკომენდებულია ტროსის ბუნიკის (cable thimble) გამოყენება, რომელიც, ტროსის დამაგრებამდე,  ყენდება მარყუჟის დამაგრებისა და ფორმირების მიზნით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0A3002">
      <w:pPr>
        <w:pStyle w:val="BodyTex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ტროსის </w:t>
      </w:r>
      <w:r w:rsidR="004A6776" w:rsidRPr="00F25D43">
        <w:rPr>
          <w:rFonts w:asciiTheme="minorHAnsi" w:hAnsiTheme="minorHAnsi" w:cstheme="minorHAnsi"/>
          <w:lang w:val="ka-GE"/>
        </w:rPr>
        <w:t>მო</w:t>
      </w:r>
      <w:r w:rsidRPr="00F25D43">
        <w:rPr>
          <w:rFonts w:asciiTheme="minorHAnsi" w:hAnsiTheme="minorHAnsi" w:cstheme="minorHAnsi"/>
          <w:lang w:val="ka-GE"/>
        </w:rPr>
        <w:t>მჭერების დამაგრება</w:t>
      </w:r>
      <w:r w:rsidR="00A44995" w:rsidRPr="00F25D43">
        <w:rPr>
          <w:rFonts w:asciiTheme="minorHAnsi" w:hAnsiTheme="minorHAnsi" w:cstheme="minorHAnsi"/>
          <w:spacing w:val="-3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(</w:t>
      </w:r>
      <w:r w:rsidRPr="00F25D43">
        <w:rPr>
          <w:rFonts w:asciiTheme="minorHAnsi" w:hAnsiTheme="minorHAnsi" w:cstheme="minorHAnsi"/>
          <w:lang w:val="ka-GE"/>
        </w:rPr>
        <w:t>ამონაწერი</w:t>
      </w:r>
      <w:r w:rsidR="00A44995" w:rsidRPr="00F25D43">
        <w:rPr>
          <w:rFonts w:asciiTheme="minorHAnsi" w:hAnsiTheme="minorHAnsi" w:cstheme="minorHAnsi"/>
          <w:spacing w:val="-5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DIN</w:t>
      </w:r>
      <w:r w:rsidR="00A44995" w:rsidRPr="00F25D43">
        <w:rPr>
          <w:rFonts w:asciiTheme="minorHAnsi" w:hAnsiTheme="minorHAnsi" w:cstheme="minorHAnsi"/>
          <w:spacing w:val="-5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1142</w:t>
      </w:r>
      <w:r w:rsidRPr="00F25D43">
        <w:rPr>
          <w:rFonts w:asciiTheme="minorHAnsi" w:hAnsiTheme="minorHAnsi" w:cstheme="minorHAnsi"/>
          <w:lang w:val="ka-GE"/>
        </w:rPr>
        <w:t>-დან</w:t>
      </w:r>
      <w:r w:rsidR="00A44995" w:rsidRPr="00F25D43">
        <w:rPr>
          <w:rFonts w:asciiTheme="minorHAnsi" w:hAnsiTheme="minorHAnsi" w:cstheme="minorHAnsi"/>
          <w:lang w:val="ka-GE"/>
        </w:rPr>
        <w:t>):</w:t>
      </w:r>
    </w:p>
    <w:p w:rsidR="00CD49EE" w:rsidRPr="00F25D43" w:rsidRDefault="000A3002">
      <w:pPr>
        <w:pStyle w:val="ListParagraph"/>
        <w:numPr>
          <w:ilvl w:val="0"/>
          <w:numId w:val="44"/>
        </w:numPr>
        <w:tabs>
          <w:tab w:val="left" w:pos="360"/>
        </w:tabs>
        <w:spacing w:line="243" w:lineRule="exact"/>
        <w:ind w:left="360" w:hanging="162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პირველი ჩამჭერი</w:t>
      </w:r>
      <w:r w:rsidR="00A44995" w:rsidRPr="00F25D43">
        <w:rPr>
          <w:rFonts w:asciiTheme="minorHAnsi" w:hAnsiTheme="minorHAnsi" w:cstheme="minorHAnsi"/>
          <w:spacing w:val="-2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spacing w:val="-2"/>
          <w:sz w:val="20"/>
          <w:lang w:val="ka-GE"/>
        </w:rPr>
        <w:t>მდებარეობს უშუალოდ ბუნიკის</w:t>
      </w:r>
      <w:r w:rsidR="00DE24B7" w:rsidRPr="00F25D43">
        <w:rPr>
          <w:rFonts w:asciiTheme="minorHAnsi" w:hAnsiTheme="minorHAnsi" w:cstheme="minorHAnsi"/>
          <w:spacing w:val="-2"/>
          <w:sz w:val="20"/>
          <w:lang w:val="ka-GE"/>
        </w:rPr>
        <w:t xml:space="preserve"> (</w:t>
      </w:r>
      <w:r w:rsidR="00DE24B7" w:rsidRPr="00F25D43">
        <w:rPr>
          <w:rFonts w:asciiTheme="minorHAnsi" w:hAnsiTheme="minorHAnsi" w:cstheme="minorHAnsi"/>
          <w:sz w:val="20"/>
          <w:lang w:val="ka-GE"/>
        </w:rPr>
        <w:t>thimble)</w:t>
      </w:r>
      <w:r w:rsidRPr="00F25D43">
        <w:rPr>
          <w:rFonts w:asciiTheme="minorHAnsi" w:hAnsiTheme="minorHAnsi" w:cstheme="minorHAnsi"/>
          <w:spacing w:val="-2"/>
          <w:sz w:val="20"/>
          <w:lang w:val="ka-GE"/>
        </w:rPr>
        <w:t xml:space="preserve"> უკან. </w:t>
      </w:r>
    </w:p>
    <w:p w:rsidR="00CD49EE" w:rsidRPr="00F25D43" w:rsidRDefault="00DE24B7" w:rsidP="00DE24B7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მანძილი შემდეგ </w:t>
      </w:r>
      <w:r w:rsidR="004A6776" w:rsidRPr="00F25D43">
        <w:rPr>
          <w:rFonts w:asciiTheme="minorHAnsi" w:hAnsiTheme="minorHAnsi" w:cstheme="minorHAnsi"/>
          <w:sz w:val="20"/>
          <w:lang w:val="ka-GE"/>
        </w:rPr>
        <w:t>მო</w:t>
      </w:r>
      <w:r w:rsidRPr="00F25D43">
        <w:rPr>
          <w:rFonts w:asciiTheme="minorHAnsi" w:hAnsiTheme="minorHAnsi" w:cstheme="minorHAnsi"/>
          <w:sz w:val="20"/>
          <w:lang w:val="ka-GE"/>
        </w:rPr>
        <w:t>მჭერებს შორის: ჩამჭერის სიგანეზე მინიმუმ 1,5-ჯერ მეტი</w:t>
      </w:r>
    </w:p>
    <w:p w:rsidR="00CD49EE" w:rsidRPr="00F25D43" w:rsidRDefault="004A6776" w:rsidP="004A6776">
      <w:pPr>
        <w:pStyle w:val="ListParagraph"/>
        <w:numPr>
          <w:ilvl w:val="0"/>
          <w:numId w:val="44"/>
        </w:numPr>
        <w:tabs>
          <w:tab w:val="left" w:pos="361"/>
        </w:tabs>
        <w:spacing w:before="1"/>
        <w:ind w:right="106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მომჭერის U-ფორმის ჭანჭიკი მდებარეობს ტროსის ბოლოს, ხოლო მომჭერის ბუდე (clamp saddle) დროებითი დატვირთვის ტროსზე (live cable)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4A6776" w:rsidP="004A6776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მითითებული მნიშვნელობები ეხება შეპოხილ ხრახნებს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50221" w:rsidP="00C50221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დაჭიმვისას გამოიყენეთ რეკომენდებული მაბრუნებელი/მგრეხი მომენტი (torque)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50221" w:rsidP="00C50221">
      <w:pPr>
        <w:pStyle w:val="ListParagraph"/>
        <w:numPr>
          <w:ilvl w:val="0"/>
          <w:numId w:val="44"/>
        </w:numPr>
        <w:tabs>
          <w:tab w:val="left" w:pos="361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გამოიყენეთ თავდაპირველი დატვირთვა და ხელახლა დაამაგრეთ ქანჩები რეკომენდებულ მაბრუნებელ მომენტამდე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A44995">
      <w:pPr>
        <w:pStyle w:val="BodyText"/>
        <w:spacing w:before="100"/>
        <w:ind w:left="5846" w:right="105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961644</wp:posOffset>
            </wp:positionH>
            <wp:positionV relativeFrom="paragraph">
              <wp:posOffset>114225</wp:posOffset>
            </wp:positionV>
            <wp:extent cx="3242640" cy="928878"/>
            <wp:effectExtent l="0" t="0" r="0" b="0"/>
            <wp:wrapNone/>
            <wp:docPr id="19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640" cy="92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6A3" w:rsidRPr="00F25D43">
        <w:rPr>
          <w:rFonts w:asciiTheme="minorHAnsi" w:hAnsiTheme="minorHAnsi" w:cstheme="minorHAnsi"/>
          <w:lang w:val="ka-GE"/>
        </w:rPr>
        <w:t xml:space="preserve">მანძილი </w:t>
      </w:r>
      <w:r w:rsidR="00CD36A3" w:rsidRPr="00F25D43">
        <w:rPr>
          <w:rFonts w:asciiTheme="minorHAnsi" w:hAnsiTheme="minorHAnsi" w:cstheme="minorHAnsi"/>
          <w:b/>
          <w:lang w:val="ka-GE"/>
        </w:rPr>
        <w:t>b</w:t>
      </w:r>
      <w:r w:rsidR="00CD36A3" w:rsidRPr="00F25D43">
        <w:rPr>
          <w:rFonts w:asciiTheme="minorHAnsi" w:hAnsiTheme="minorHAnsi" w:cstheme="minorHAnsi"/>
          <w:lang w:val="ka-GE"/>
        </w:rPr>
        <w:t xml:space="preserve"> მომჭერებს შორის უნდა იყოს </w:t>
      </w:r>
      <w:r w:rsidR="00CD36A3" w:rsidRPr="00F25D43">
        <w:rPr>
          <w:rFonts w:asciiTheme="minorHAnsi" w:hAnsiTheme="minorHAnsi" w:cstheme="minorHAnsi"/>
          <w:b/>
          <w:lang w:val="ka-GE"/>
        </w:rPr>
        <w:t>a</w:t>
      </w:r>
      <w:r w:rsidR="00CD36A3" w:rsidRPr="00F25D43">
        <w:rPr>
          <w:rFonts w:asciiTheme="minorHAnsi" w:hAnsiTheme="minorHAnsi" w:cstheme="minorHAnsi"/>
          <w:lang w:val="ka-GE"/>
        </w:rPr>
        <w:t>-ზე არანაკლებ 1,5 და არაუმეტეს 3-ჯერ მეტი</w:t>
      </w:r>
      <w:r w:rsidRPr="00F25D43">
        <w:rPr>
          <w:rFonts w:asciiTheme="minorHAnsi" w:hAnsiTheme="minorHAnsi" w:cstheme="minorHAnsi"/>
        </w:rPr>
        <w:t>.</w:t>
      </w:r>
      <w:r w:rsidR="00CD36A3" w:rsidRPr="00F25D43">
        <w:rPr>
          <w:rFonts w:asciiTheme="minorHAnsi" w:hAnsiTheme="minorHAnsi" w:cstheme="minorHAnsi"/>
          <w:lang w:val="ka-GE"/>
        </w:rPr>
        <w:t xml:space="preserve"> ან 8-ჯერ მეტი თოკის დიამეტრის სიგანეზე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sz w:val="25"/>
        </w:rPr>
      </w:pPr>
    </w:p>
    <w:p w:rsidR="0073580A" w:rsidRPr="00F25D43" w:rsidRDefault="0073580A">
      <w:pPr>
        <w:pStyle w:val="BodyText"/>
        <w:spacing w:before="101"/>
        <w:ind w:left="198" w:right="688"/>
        <w:rPr>
          <w:rFonts w:asciiTheme="minorHAnsi" w:hAnsiTheme="minorHAnsi" w:cstheme="minorHAnsi"/>
          <w:lang w:val="ka-GE"/>
        </w:rPr>
      </w:pPr>
    </w:p>
    <w:p w:rsidR="00CD49EE" w:rsidRPr="00F25D43" w:rsidRDefault="00194D8B">
      <w:pPr>
        <w:pStyle w:val="BodyText"/>
        <w:spacing w:before="101"/>
        <w:ind w:left="198" w:right="68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ტროსის მარყუჟის ბოლოებს, როგორც ნაჩვენებია სურათზე, აქვთ უფრო ნაკლები სიმტკიცის ზღვარი, რადგან მოღუნვისას და ჯვარედინი ზეწოლისას, მომჭერები ასუსტებენ მათ ქვეშ მდებარე ტროსს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B717D">
      <w:pPr>
        <w:pStyle w:val="BodyText"/>
        <w:spacing w:line="243" w:lineRule="exact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ტროსების სიგრძივი შეერთება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9B717D" w:rsidP="009B717D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შეაერთეთ მხოლოდ ერთნაირი დიამეტრის მქონე კაბელი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9D1385" w:rsidP="009D1385">
      <w:pPr>
        <w:pStyle w:val="ListParagraph"/>
        <w:numPr>
          <w:ilvl w:val="0"/>
          <w:numId w:val="44"/>
        </w:numPr>
        <w:tabs>
          <w:tab w:val="left" w:pos="360"/>
        </w:tabs>
        <w:spacing w:before="1"/>
        <w:ind w:right="855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საჭიროა ორჯერ მეტი მომჭერი, ვიდრე ზემოთ აღნიშნულ მარყუჟის მქონე ტროსის გადაბმის შემთხვევაში, და მომჭერის U-ფორმის ჭანჭიკი უნდა მდებარეობდეს ტროსის ბოლოს (dead end of the cable)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DB3271" w:rsidP="0073580A">
      <w:pPr>
        <w:pStyle w:val="BodyText"/>
        <w:spacing w:before="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142240</wp:posOffset>
                </wp:positionV>
                <wp:extent cx="5161915" cy="1270635"/>
                <wp:effectExtent l="0" t="0" r="0" b="0"/>
                <wp:wrapTopAndBottom/>
                <wp:docPr id="41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1270635"/>
                          <a:chOff x="1276" y="224"/>
                          <a:chExt cx="8129" cy="2001"/>
                        </a:xfrm>
                      </wpg:grpSpPr>
                      <wps:wsp>
                        <wps:cNvPr id="41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822" y="1656"/>
                            <a:ext cx="1200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897" y="1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922" y="18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162" y="18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803" y="18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67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167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166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5" y="460"/>
                            <a:ext cx="3739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443"/>
                            <a:ext cx="838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310"/>
                            <a:ext cx="202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431"/>
                            <a:ext cx="605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228"/>
                            <a:ext cx="217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430"/>
                            <a:ext cx="605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351" y="231"/>
                            <a:ext cx="2883" cy="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966" y="1735"/>
                            <a:ext cx="51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tabs>
                                  <w:tab w:val="left" w:pos="387"/>
                                </w:tabs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ab/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113" o:spid="_x0000_s1039" style="position:absolute;margin-left:63.8pt;margin-top:11.2pt;width:406.45pt;height:100.05pt;z-index:-15671808;mso-wrap-distance-left:0;mso-wrap-distance-right:0;mso-position-horizontal-relative:page" coordorigin="1276,224" coordsize="8129,2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">
                <v:rect id="Rectangle 129" o:spid="_x0000_s1040" style="position:absolute;left:4822;top:1656;width:1200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" stroked="f"/>
                <v:line id="Line 128" o:spid="_x0000_s1041" style="position:absolute;visibility:visible;mso-wrap-style:square" from="5897,1724" to="5897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5r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U8TaZwPxOPgFzeAAAA//8DAFBLAQItABQABgAIAAAAIQDb4fbL7gAAAIUBAAATAAAAAAAA&#10;AAAAAAAAAAAAAABbQ29udGVudF9UeXBlc10ueG1sUEsBAi0AFAAGAAgAAAAhAFr0LFu/AAAAFQEA&#10;AAsAAAAAAAAAAAAAAAAAHwEAAF9yZWxzLy5yZWxzUEsBAi0AFAAGAAgAAAAhAOHQDmvHAAAA3AAA&#10;AA8AAAAAAAAAAAAAAAAABwIAAGRycy9kb3ducmV2LnhtbFBLBQYAAAAAAwADALcAAAD7AgAAAAA=&#10;"/>
                <v:line id="Line 127" o:spid="_x0000_s1042" style="position:absolute;visibility:visible;mso-wrap-style:square" from="4922,1884" to="4922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vw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vA4m8PvmXgE5OoHAAD//wMAUEsBAi0AFAAGAAgAAAAhANvh9svuAAAAhQEAABMAAAAAAAAA&#10;AAAAAAAAAAAAAFtDb250ZW50X1R5cGVzXS54bWxQSwECLQAUAAYACAAAACEAWvQsW78AAAAVAQAA&#10;CwAAAAAAAAAAAAAAAAAfAQAAX3JlbHMvLnJlbHNQSwECLQAUAAYACAAAACEAjpyr8MYAAADcAAAA&#10;DwAAAAAAAAAAAAAAAAAHAgAAZHJzL2Rvd25yZXYueG1sUEsFBgAAAAADAAMAtwAAAPoCAAAAAA==&#10;"/>
                <v:line id="Line 126" o:spid="_x0000_s1043" style="position:absolute;visibility:visible;mso-wrap-style:square" from="5162,1884" to="5162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"/>
                <v:line id="Line 125" o:spid="_x0000_s1044" style="position:absolute;visibility:visible;mso-wrap-style:square" from="5803,1884" to="5803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Yf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VMx09wOxOPgFxcAQAA//8DAFBLAQItABQABgAIAAAAIQDb4fbL7gAAAIUBAAATAAAAAAAA&#10;AAAAAAAAAAAAAABbQ29udGVudF9UeXBlc10ueG1sUEsBAi0AFAAGAAgAAAAhAFr0LFu/AAAAFQEA&#10;AAsAAAAAAAAAAAAAAAAAHwEAAF9yZWxzLy5yZWxzUEsBAi0AFAAGAAgAAAAhAG45lh/HAAAA3AAA&#10;AA8AAAAAAAAAAAAAAAAABwIAAGRycy9kb3ducmV2LnhtbFBLBQYAAAAAAwADALcAAAD7AgAAAAA=&#10;"/>
                <v:shape id="Picture 124" o:spid="_x0000_s1045" type="#_x0000_t75" style="position:absolute;left:5750;top:167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">
                  <v:imagedata r:id="rId208" o:title=""/>
                </v:shape>
                <v:shape id="Picture 123" o:spid="_x0000_s1046" type="#_x0000_t75" style="position:absolute;left:5110;top:167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">
                  <v:imagedata r:id="rId209" o:title=""/>
                </v:shape>
                <v:shape id="Picture 122" o:spid="_x0000_s1047" type="#_x0000_t75" style="position:absolute;left:4875;top:1666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">
                  <v:imagedata r:id="rId210" o:title=""/>
                </v:shape>
                <v:shape id="Picture 121" o:spid="_x0000_s1048" type="#_x0000_t75" style="position:absolute;left:5665;top:460;width:3739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">
                  <v:imagedata r:id="rId211" o:title=""/>
                </v:shape>
                <v:shape id="Picture 120" o:spid="_x0000_s1049" type="#_x0000_t75" style="position:absolute;left:4832;top:443;width:838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">
                  <v:imagedata r:id="rId212" o:title=""/>
                </v:shape>
                <v:shape id="Picture 119" o:spid="_x0000_s1050" type="#_x0000_t75" style="position:absolute;left:4046;top:310;width:202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">
                  <v:imagedata r:id="rId213" o:title=""/>
                </v:shape>
                <v:shape id="Picture 118" o:spid="_x0000_s1051" type="#_x0000_t75" style="position:absolute;left:4234;top:431;width:605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">
                  <v:imagedata r:id="rId214" o:title=""/>
                </v:shape>
                <v:shape id="Picture 117" o:spid="_x0000_s1052" type="#_x0000_t75" style="position:absolute;left:1275;top:228;width:2179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">
                  <v:imagedata r:id="rId215" o:title=""/>
                </v:shape>
                <v:shape id="Picture 116" o:spid="_x0000_s1053" type="#_x0000_t75" style="position:absolute;left:3448;top:430;width:605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">
                  <v:imagedata r:id="rId214" o:title=""/>
                </v:shape>
                <v:rect id="Rectangle 115" o:spid="_x0000_s1054" style="position:absolute;left:1351;top:231;width:2883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" filled="f" strokecolor="white"/>
                <v:shape id="_x0000_s1055" type="#_x0000_t202" style="position:absolute;left:4966;top:1735;width:51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C9537A" w:rsidRDefault="00C9537A">
                        <w:pPr>
                          <w:tabs>
                            <w:tab w:val="left" w:pos="387"/>
                          </w:tabs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</w:t>
                        </w:r>
                        <w:r>
                          <w:rPr>
                            <w:rFonts w:ascii="Arial MT"/>
                            <w:sz w:val="20"/>
                          </w:rPr>
                          <w:tab/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3580A" w:rsidRPr="00F25D43">
        <w:rPr>
          <w:rFonts w:asciiTheme="minorHAnsi" w:hAnsiTheme="minorHAnsi" w:cstheme="minorHAnsi"/>
          <w:lang w:val="ka-GE"/>
        </w:rPr>
        <w:t xml:space="preserve"> თოკის პარალელურ შეერთებებს, როგორც ზემოთ არის ნაჩვენები, აქვთ მხოლოდ 75% -80% სიმტკიცე, სრულ MBK-სთან შედარებით (მინიმალური მრღვევი ძალა), რადგან, მომჭერების გამოყენებით გამოწვეული შესუსტების გარდა, ზეწოლის გადატანა ერთი თოკიდან მეორეზე იწვევს უმნიშვნელო სიმრუდეს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73580A">
      <w:pPr>
        <w:pStyle w:val="BodyText"/>
        <w:spacing w:before="177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შემაერთებელი ტროსების ტექნიკური მონაცემები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spacing w:before="11" w:after="1"/>
        <w:rPr>
          <w:rFonts w:asciiTheme="minorHAnsi" w:hAnsiTheme="minorHAnsi" w:cstheme="minorHAnsi"/>
          <w:sz w:val="19"/>
        </w:rPr>
      </w:pPr>
    </w:p>
    <w:tbl>
      <w:tblPr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6"/>
        <w:gridCol w:w="3005"/>
      </w:tblGrid>
      <w:tr w:rsidR="00CD49EE" w:rsidRPr="00F25D43">
        <w:trPr>
          <w:trHeight w:val="243"/>
        </w:trPr>
        <w:tc>
          <w:tcPr>
            <w:tcW w:w="3005" w:type="dxa"/>
          </w:tcPr>
          <w:p w:rsidR="00CD49EE" w:rsidRPr="00F25D43" w:rsidRDefault="0073580A">
            <w:pPr>
              <w:pStyle w:val="TableParagraph"/>
              <w:spacing w:line="223" w:lineRule="exact"/>
              <w:ind w:left="402" w:right="39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ტროსის დიამეტრი</w:t>
            </w:r>
            <w:r w:rsidR="00A44995" w:rsidRPr="00F25D4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(მმ</w:t>
            </w:r>
            <w:r w:rsidR="00A44995" w:rsidRPr="00F25D4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3006" w:type="dxa"/>
          </w:tcPr>
          <w:p w:rsidR="00CD49EE" w:rsidRPr="00F25D43" w:rsidRDefault="0073580A">
            <w:pPr>
              <w:pStyle w:val="TableParagraph"/>
              <w:spacing w:line="223" w:lineRule="exact"/>
              <w:ind w:left="835" w:right="8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მაბრუნი მომენტი</w:t>
            </w:r>
            <w:r w:rsidR="00A44995" w:rsidRPr="00F25D4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18"/>
                <w:szCs w:val="18"/>
              </w:rPr>
              <w:t>(Nm)</w:t>
            </w:r>
          </w:p>
        </w:tc>
        <w:tc>
          <w:tcPr>
            <w:tcW w:w="3005" w:type="dxa"/>
          </w:tcPr>
          <w:p w:rsidR="00CD49EE" w:rsidRPr="00F25D43" w:rsidRDefault="0073580A">
            <w:pPr>
              <w:pStyle w:val="TableParagraph"/>
              <w:spacing w:line="223" w:lineRule="exact"/>
              <w:ind w:left="400" w:right="392"/>
              <w:jc w:val="center"/>
              <w:rPr>
                <w:rFonts w:asciiTheme="minorHAnsi" w:hAnsiTheme="minorHAnsi" w:cstheme="minorHAnsi"/>
                <w:sz w:val="18"/>
                <w:szCs w:val="18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>მომჭერების რაოდენობა</w:t>
            </w:r>
          </w:p>
        </w:tc>
      </w:tr>
      <w:tr w:rsidR="00CD49EE" w:rsidRPr="00F25D43">
        <w:trPr>
          <w:trHeight w:val="243"/>
        </w:trPr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3006" w:type="dxa"/>
          </w:tcPr>
          <w:p w:rsidR="00CD49EE" w:rsidRPr="00F25D43" w:rsidRDefault="00A44995">
            <w:pPr>
              <w:pStyle w:val="TableParagraph"/>
              <w:spacing w:line="223" w:lineRule="exact"/>
              <w:ind w:left="834" w:right="8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2,0</w:t>
            </w:r>
          </w:p>
        </w:tc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CD49EE" w:rsidRPr="00F25D43">
        <w:trPr>
          <w:trHeight w:val="243"/>
        </w:trPr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400" w:right="39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6,5</w:t>
            </w:r>
          </w:p>
        </w:tc>
        <w:tc>
          <w:tcPr>
            <w:tcW w:w="3006" w:type="dxa"/>
          </w:tcPr>
          <w:p w:rsidR="00CD49EE" w:rsidRPr="00F25D43" w:rsidRDefault="00A44995">
            <w:pPr>
              <w:pStyle w:val="TableParagraph"/>
              <w:spacing w:line="223" w:lineRule="exact"/>
              <w:ind w:left="833" w:right="8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3,5</w:t>
            </w:r>
          </w:p>
        </w:tc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CD49EE" w:rsidRPr="00F25D43">
        <w:trPr>
          <w:trHeight w:val="243"/>
        </w:trPr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3006" w:type="dxa"/>
          </w:tcPr>
          <w:p w:rsidR="00CD49EE" w:rsidRPr="00F25D43" w:rsidRDefault="00A44995">
            <w:pPr>
              <w:pStyle w:val="TableParagraph"/>
              <w:spacing w:line="223" w:lineRule="exact"/>
              <w:ind w:left="8"/>
              <w:jc w:val="center"/>
              <w:rPr>
                <w:rFonts w:asciiTheme="minorHAnsi" w:hAnsiTheme="minorHAnsi" w:cstheme="minorHAnsi"/>
                <w:sz w:val="18"/>
                <w:szCs w:val="18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="00CB39C6" w:rsidRPr="00F25D43">
              <w:rPr>
                <w:rFonts w:asciiTheme="minorHAnsi" w:hAnsiTheme="minorHAnsi" w:cstheme="minorHAnsi"/>
                <w:sz w:val="18"/>
                <w:szCs w:val="18"/>
                <w:lang w:val="ka-GE"/>
              </w:rPr>
              <w:t xml:space="preserve"> </w:t>
            </w:r>
          </w:p>
        </w:tc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CD49EE" w:rsidRPr="00F25D43">
        <w:trPr>
          <w:trHeight w:val="243"/>
        </w:trPr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401" w:right="39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3006" w:type="dxa"/>
          </w:tcPr>
          <w:p w:rsidR="00CD49EE" w:rsidRPr="00F25D43" w:rsidRDefault="00A44995">
            <w:pPr>
              <w:pStyle w:val="TableParagraph"/>
              <w:spacing w:line="223" w:lineRule="exact"/>
              <w:ind w:left="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CD49EE" w:rsidRPr="00F25D43">
        <w:trPr>
          <w:trHeight w:val="243"/>
        </w:trPr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401" w:right="39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3006" w:type="dxa"/>
          </w:tcPr>
          <w:p w:rsidR="00CD49EE" w:rsidRPr="00F25D43" w:rsidRDefault="00A44995">
            <w:pPr>
              <w:pStyle w:val="TableParagraph"/>
              <w:spacing w:line="223" w:lineRule="exact"/>
              <w:ind w:left="835" w:right="8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33</w:t>
            </w:r>
          </w:p>
        </w:tc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CD49EE" w:rsidRPr="00F25D43">
        <w:trPr>
          <w:trHeight w:val="243"/>
        </w:trPr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401" w:right="39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3006" w:type="dxa"/>
          </w:tcPr>
          <w:p w:rsidR="00CD49EE" w:rsidRPr="00F25D43" w:rsidRDefault="00A44995">
            <w:pPr>
              <w:pStyle w:val="TableParagraph"/>
              <w:spacing w:line="223" w:lineRule="exact"/>
              <w:ind w:left="835" w:right="8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49</w:t>
            </w:r>
          </w:p>
        </w:tc>
        <w:tc>
          <w:tcPr>
            <w:tcW w:w="3005" w:type="dxa"/>
          </w:tcPr>
          <w:p w:rsidR="00CD49EE" w:rsidRPr="00F25D43" w:rsidRDefault="00A44995">
            <w:pPr>
              <w:pStyle w:val="TableParagraph"/>
              <w:spacing w:line="223" w:lineRule="exact"/>
              <w:ind w:left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25D4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</w:tbl>
    <w:p w:rsidR="00CD49EE" w:rsidRPr="00F25D43" w:rsidRDefault="00CD49EE">
      <w:pPr>
        <w:spacing w:line="223" w:lineRule="exact"/>
        <w:jc w:val="center"/>
        <w:rPr>
          <w:rFonts w:asciiTheme="minorHAnsi" w:hAnsiTheme="minorHAnsi" w:cstheme="minorHAnsi"/>
          <w:sz w:val="20"/>
        </w:rPr>
        <w:sectPr w:rsidR="00CD49EE" w:rsidRPr="00F25D43">
          <w:headerReference w:type="default" r:id="rId216"/>
          <w:footerReference w:type="default" r:id="rId217"/>
          <w:pgSz w:w="11910" w:h="16840"/>
          <w:pgMar w:top="1560" w:right="680" w:bottom="900" w:left="1220" w:header="450" w:footer="705" w:gutter="0"/>
          <w:pgNumType w:start="2"/>
          <w:cols w:space="720"/>
        </w:sectPr>
      </w:pPr>
    </w:p>
    <w:p w:rsidR="00CD49EE" w:rsidRPr="00F25D43" w:rsidRDefault="0024188A">
      <w:pPr>
        <w:pStyle w:val="BodyText"/>
        <w:spacing w:before="94"/>
        <w:ind w:left="198" w:right="106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lastRenderedPageBreak/>
        <w:t xml:space="preserve"> საორიენტაციო მნიშვნელობები მაბრუნი მომენტის შესამოწმებლად, თავდაპირველ გამოყენებამდე ცოტა ხნით ადრე, ასევე 1 და 3 საათის შემდეგ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შემდგომი შემოწმება უნდა განხორციელდეს 1 დღის, 1 კვირის, 1 თვის და 6 თვის გამოყენების შემდეგ</w:t>
      </w:r>
      <w:r w:rsidR="00A44995" w:rsidRPr="00F25D43">
        <w:rPr>
          <w:rFonts w:asciiTheme="minorHAnsi" w:hAnsiTheme="minorHAnsi" w:cstheme="minorHAnsi"/>
          <w:lang w:val="ka-GE"/>
        </w:rPr>
        <w:t xml:space="preserve">. </w:t>
      </w:r>
      <w:r w:rsidRPr="00F25D43">
        <w:rPr>
          <w:rFonts w:asciiTheme="minorHAnsi" w:hAnsiTheme="minorHAnsi" w:cstheme="minorHAnsi"/>
          <w:lang w:val="ka-GE"/>
        </w:rPr>
        <w:t>ამის შემდეგ, ყოველ 6 თვეში.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085F67">
      <w:pPr>
        <w:pStyle w:val="BodyText"/>
        <w:ind w:left="198" w:right="99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დაპრესილი შეერთებები (Pressed connections) არის ტროსების ერთმანეთთან მიერთების კიდევ ერთი შესაძლებლობა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0F38D4" w:rsidRPr="00F25D43">
        <w:rPr>
          <w:rFonts w:asciiTheme="minorHAnsi" w:hAnsiTheme="minorHAnsi" w:cstheme="minorHAnsi"/>
          <w:lang w:val="ka-GE"/>
        </w:rPr>
        <w:t xml:space="preserve"> ევროპაში ამ მიზნით გამოიყენება ალუმინის საპრესი რგოლები (press sleeves), რომლებიც იწარმოება ჰირდავლიკური დაპრესვით ან ხელის საპრესის გამოყენებით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0F38D4" w:rsidRPr="00F25D43">
        <w:rPr>
          <w:rFonts w:asciiTheme="minorHAnsi" w:hAnsiTheme="minorHAnsi" w:cstheme="minorHAnsi"/>
          <w:lang w:val="ka-GE"/>
        </w:rPr>
        <w:t xml:space="preserve"> ჰიდრავლიკური </w:t>
      </w:r>
      <w:r w:rsidR="00925E3E" w:rsidRPr="00F25D43">
        <w:rPr>
          <w:rFonts w:asciiTheme="minorHAnsi" w:hAnsiTheme="minorHAnsi" w:cstheme="minorHAnsi"/>
          <w:lang w:val="ka-GE"/>
        </w:rPr>
        <w:t>პრესვა</w:t>
      </w:r>
      <w:r w:rsidR="000F38D4" w:rsidRPr="00F25D43">
        <w:rPr>
          <w:rFonts w:asciiTheme="minorHAnsi" w:hAnsiTheme="minorHAnsi" w:cstheme="minorHAnsi"/>
          <w:lang w:val="ka-GE"/>
        </w:rPr>
        <w:t xml:space="preserve"> ყველაზე საიმედოა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A44995"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="00925E3E" w:rsidRPr="00F25D43">
        <w:rPr>
          <w:rFonts w:asciiTheme="minorHAnsi" w:hAnsiTheme="minorHAnsi" w:cstheme="minorHAnsi"/>
          <w:lang w:val="ka-GE"/>
        </w:rPr>
        <w:t>იხილეთ</w:t>
      </w:r>
      <w:r w:rsidR="00A44995" w:rsidRPr="00F25D43">
        <w:rPr>
          <w:rFonts w:asciiTheme="minorHAnsi" w:hAnsiTheme="minorHAnsi" w:cstheme="minorHAnsi"/>
          <w:lang w:val="ka-GE"/>
        </w:rPr>
        <w:t xml:space="preserve"> EN 13411-3,</w:t>
      </w:r>
      <w:r w:rsidR="00A44995"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04-2011</w:t>
      </w:r>
      <w:r w:rsidR="00925E3E" w:rsidRPr="00F25D43">
        <w:rPr>
          <w:rFonts w:asciiTheme="minorHAnsi" w:hAnsiTheme="minorHAnsi" w:cstheme="minorHAnsi"/>
          <w:lang w:val="ka-GE"/>
        </w:rPr>
        <w:t xml:space="preserve"> სტანდარტები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A44995">
      <w:pPr>
        <w:pStyle w:val="BodyText"/>
        <w:spacing w:before="9"/>
        <w:rPr>
          <w:rFonts w:asciiTheme="minorHAnsi" w:hAnsiTheme="minorHAnsi" w:cstheme="minorHAnsi"/>
          <w:sz w:val="16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3115055</wp:posOffset>
            </wp:positionH>
            <wp:positionV relativeFrom="paragraph">
              <wp:posOffset>154530</wp:posOffset>
            </wp:positionV>
            <wp:extent cx="1239998" cy="790479"/>
            <wp:effectExtent l="0" t="0" r="0" b="0"/>
            <wp:wrapTopAndBottom/>
            <wp:docPr id="19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1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998" cy="79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9"/>
          <w:lang w:val="ka-GE"/>
        </w:rPr>
      </w:pPr>
    </w:p>
    <w:p w:rsidR="00CD49EE" w:rsidRPr="00F25D43" w:rsidRDefault="005F6CE4">
      <w:pPr>
        <w:pStyle w:val="BodyText"/>
        <w:spacing w:before="100"/>
        <w:ind w:left="198" w:right="97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ტროსების ერთმანეთზე "გადახლართვა" (Splice connections) ხშირად გამოიყენება მათი მაღალი სიმტკიცის გამო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05279F" w:rsidRPr="00F25D43">
        <w:rPr>
          <w:rFonts w:asciiTheme="minorHAnsi" w:hAnsiTheme="minorHAnsi" w:cstheme="minorHAnsi"/>
          <w:lang w:val="ka-GE"/>
        </w:rPr>
        <w:t xml:space="preserve"> ტროსის ბოლოების ბუნიკებით ან მათ გარეშე შეერთების შემთხვევაში, 6 ან 8 ძარღვი ცალკევდება და ერთმანეთზე "იხლართება"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05279F" w:rsidRPr="00F25D43">
        <w:rPr>
          <w:rFonts w:asciiTheme="minorHAnsi" w:hAnsiTheme="minorHAnsi" w:cstheme="minorHAnsi"/>
          <w:lang w:val="ka-GE"/>
        </w:rPr>
        <w:t xml:space="preserve"> ახალი ბოლო შეიძლება დამაგრდეს ცალუღით ან დაიპრესოს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A44995">
      <w:pPr>
        <w:pStyle w:val="BodyText"/>
        <w:spacing w:before="11"/>
        <w:rPr>
          <w:rFonts w:asciiTheme="minorHAnsi" w:hAnsiTheme="minorHAnsi" w:cstheme="minorHAnsi"/>
          <w:sz w:val="10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2321852</wp:posOffset>
            </wp:positionH>
            <wp:positionV relativeFrom="paragraph">
              <wp:posOffset>109103</wp:posOffset>
            </wp:positionV>
            <wp:extent cx="2968121" cy="2819400"/>
            <wp:effectExtent l="0" t="0" r="0" b="0"/>
            <wp:wrapTopAndBottom/>
            <wp:docPr id="197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2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121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sz w:val="9"/>
          <w:lang w:val="ka-GE"/>
        </w:rPr>
      </w:pPr>
    </w:p>
    <w:p w:rsidR="00CD49EE" w:rsidRPr="00F25D43" w:rsidRDefault="00E3194D">
      <w:pPr>
        <w:pStyle w:val="BodyText"/>
        <w:spacing w:before="100"/>
        <w:ind w:left="188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ტროსის გადაბმა</w:t>
      </w:r>
      <w:r w:rsidR="00A44995" w:rsidRPr="00F25D43">
        <w:rPr>
          <w:rFonts w:asciiTheme="minorHAnsi" w:hAnsiTheme="minorHAnsi" w:cstheme="minorHAnsi"/>
          <w:spacing w:val="-1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"Flemish</w:t>
      </w:r>
      <w:r w:rsidR="00A44995" w:rsidRPr="00F25D43">
        <w:rPr>
          <w:rFonts w:asciiTheme="minorHAnsi" w:hAnsiTheme="minorHAnsi" w:cstheme="minorHAnsi"/>
          <w:spacing w:val="-2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Eye"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DB3271">
      <w:pPr>
        <w:pStyle w:val="BodyText"/>
        <w:spacing w:before="10"/>
        <w:rPr>
          <w:rFonts w:asciiTheme="minorHAnsi" w:hAnsiTheme="minorHAnsi" w:cstheme="minorHAnsi"/>
          <w:sz w:val="16"/>
          <w:lang w:val="ka-GE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157480</wp:posOffset>
                </wp:positionV>
                <wp:extent cx="5873750" cy="1396365"/>
                <wp:effectExtent l="0" t="0" r="0" b="0"/>
                <wp:wrapTopAndBottom/>
                <wp:docPr id="40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13963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537A" w:rsidRDefault="00C9537A">
                            <w:pPr>
                              <w:pStyle w:val="BodyText"/>
                              <w:spacing w:before="1"/>
                            </w:pPr>
                          </w:p>
                          <w:p w:rsidR="00C9537A" w:rsidRDefault="00C9537A">
                            <w:pPr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lang w:val="ka-GE"/>
                              </w:rPr>
                              <w:t xml:space="preserve"> </w:t>
                            </w:r>
                            <w:r w:rsidRPr="00E02F24">
                              <w:rPr>
                                <w:rFonts w:asciiTheme="minorHAnsi" w:hAnsiTheme="minorHAnsi"/>
                                <w:b/>
                                <w:sz w:val="20"/>
                                <w:lang w:val="ka-GE"/>
                              </w:rPr>
                              <w:t>ფოლადის თოკის სიმტკიცის ზოგადი წესი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C9537A" w:rsidRDefault="00C9537A">
                            <w:pPr>
                              <w:pStyle w:val="BodyText"/>
                              <w:spacing w:before="12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C9537A" w:rsidRDefault="00C9537A">
                            <w:pPr>
                              <w:ind w:left="64" w:right="35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ფაქტობრივი მრღვევი ძალა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დეკანიუტონი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ან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‘daN’ ~ </w:t>
                            </w:r>
                            <w:r w:rsidRPr="00E02F2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კგ</w:t>
                            </w:r>
                            <w:r>
                              <w:rPr>
                                <w:b/>
                                <w:sz w:val="20"/>
                              </w:rPr>
                              <w:t>)</w:t>
                            </w:r>
                            <w:r>
                              <w:rPr>
                                <w:b/>
                                <w:spacing w:val="-6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დიამეტრი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</w:t>
                            </w:r>
                            <w:r w:rsidRPr="00E02F2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მმ</w:t>
                            </w:r>
                            <w:r>
                              <w:rPr>
                                <w:b/>
                                <w:sz w:val="20"/>
                              </w:rPr>
                              <w:t>) x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დიამეტრი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მმ</w:t>
                            </w:r>
                            <w:r>
                              <w:rPr>
                                <w:b/>
                                <w:sz w:val="20"/>
                              </w:rPr>
                              <w:t>)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x 50</w:t>
                            </w:r>
                          </w:p>
                          <w:p w:rsidR="00C9537A" w:rsidRDefault="00C9537A">
                            <w:pPr>
                              <w:pStyle w:val="BodyText"/>
                              <w:spacing w:before="11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C9537A" w:rsidRDefault="00C9537A">
                            <w:pPr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მაგალითი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lang w:val="ka-GE"/>
                              </w:rPr>
                              <w:t>10მმ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ფოლადის თოკი</w:t>
                            </w:r>
                            <w:r>
                              <w:rPr>
                                <w:b/>
                                <w:sz w:val="20"/>
                              </w:rPr>
                              <w:t>;</w:t>
                            </w:r>
                          </w:p>
                          <w:p w:rsidR="00C9537A" w:rsidRDefault="00C9537A">
                            <w:pPr>
                              <w:spacing w:before="1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მრღვევი ძალა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= 10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× 10 ×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= 5,000daN (~ 5,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lang w:val="ka-GE"/>
                              </w:rPr>
                              <w:t>000კგ</w:t>
                            </w:r>
                            <w:r>
                              <w:rPr>
                                <w:b/>
                                <w:sz w:val="20"/>
                              </w:rPr>
                              <w:t>) =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50</w:t>
                            </w:r>
                            <w:r w:rsidRPr="003267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კნ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12" o:spid="_x0000_s1056" type="#_x0000_t202" style="position:absolute;margin-left:67.45pt;margin-top:12.4pt;width:462.5pt;height:109.95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" filled="f" strokeweight=".16936mm">
                <v:textbox inset="0,0,0,0">
                  <w:txbxContent>
                    <w:p w:rsidR="00C9537A" w:rsidRDefault="00C9537A">
                      <w:pPr>
                        <w:pStyle w:val="BodyText"/>
                        <w:spacing w:before="1"/>
                      </w:pPr>
                    </w:p>
                    <w:p w:rsidR="00C9537A" w:rsidRDefault="00C9537A">
                      <w:pPr>
                        <w:ind w:left="64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lang w:val="ka-GE"/>
                        </w:rPr>
                        <w:t xml:space="preserve"> </w:t>
                      </w:r>
                      <w:r w:rsidRPr="00E02F24">
                        <w:rPr>
                          <w:rFonts w:asciiTheme="minorHAnsi" w:hAnsiTheme="minorHAnsi"/>
                          <w:b/>
                          <w:sz w:val="20"/>
                          <w:lang w:val="ka-GE"/>
                        </w:rPr>
                        <w:t>ფოლადის თოკის სიმტკიცის ზოგადი წესი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  <w:p w:rsidR="00C9537A" w:rsidRDefault="00C9537A">
                      <w:pPr>
                        <w:pStyle w:val="BodyText"/>
                        <w:spacing w:before="12"/>
                        <w:rPr>
                          <w:b/>
                          <w:sz w:val="19"/>
                        </w:rPr>
                      </w:pPr>
                    </w:p>
                    <w:p w:rsidR="00C9537A" w:rsidRDefault="00C9537A">
                      <w:pPr>
                        <w:ind w:left="64" w:right="3521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ფაქტობრივი მრღვევი ძალა</w:t>
                      </w:r>
                      <w:r>
                        <w:rPr>
                          <w:b/>
                          <w:sz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დეკანიუტონი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ან</w:t>
                      </w:r>
                      <w:r>
                        <w:rPr>
                          <w:b/>
                          <w:sz w:val="20"/>
                        </w:rPr>
                        <w:t xml:space="preserve"> ‘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daN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’ ~ </w:t>
                      </w:r>
                      <w:proofErr w:type="spellStart"/>
                      <w:r w:rsidRPr="00E02F2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კგ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)</w:t>
                      </w:r>
                      <w:r>
                        <w:rPr>
                          <w:b/>
                          <w:spacing w:val="-66"/>
                          <w:sz w:val="20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დიამეტრი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(</w:t>
                      </w:r>
                      <w:proofErr w:type="spellStart"/>
                      <w:r w:rsidRPr="00E02F2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მმ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) x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დიამეტრი</w:t>
                      </w:r>
                      <w:r>
                        <w:rPr>
                          <w:b/>
                          <w:sz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მმ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)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x 50</w:t>
                      </w:r>
                    </w:p>
                    <w:p w:rsidR="00C9537A" w:rsidRDefault="00C9537A">
                      <w:pPr>
                        <w:pStyle w:val="BodyText"/>
                        <w:spacing w:before="11"/>
                        <w:rPr>
                          <w:b/>
                          <w:sz w:val="19"/>
                        </w:rPr>
                      </w:pPr>
                    </w:p>
                    <w:p w:rsidR="00C9537A" w:rsidRDefault="00C9537A">
                      <w:pPr>
                        <w:ind w:left="64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მაგალითი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lang w:val="ka-GE"/>
                        </w:rPr>
                        <w:t>10მმ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ფოლადის თოკი</w:t>
                      </w:r>
                      <w:r>
                        <w:rPr>
                          <w:b/>
                          <w:sz w:val="20"/>
                        </w:rPr>
                        <w:t>;</w:t>
                      </w:r>
                    </w:p>
                    <w:p w:rsidR="00C9537A" w:rsidRDefault="00C9537A">
                      <w:pPr>
                        <w:spacing w:before="1"/>
                        <w:ind w:left="64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მრღვევი ძალა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= 10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× 10 ×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50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= 5,000daN (~ 5,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lang w:val="ka-GE"/>
                        </w:rPr>
                        <w:t>000კგ</w:t>
                      </w:r>
                      <w:r>
                        <w:rPr>
                          <w:b/>
                          <w:sz w:val="20"/>
                        </w:rPr>
                        <w:t>) =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50</w:t>
                      </w:r>
                      <w:r w:rsidRPr="003267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კნ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D49EE" w:rsidRPr="00F25D43" w:rsidRDefault="00CD49EE">
      <w:pPr>
        <w:rPr>
          <w:rFonts w:asciiTheme="minorHAnsi" w:hAnsiTheme="minorHAnsi" w:cstheme="minorHAnsi"/>
          <w:sz w:val="16"/>
          <w:lang w:val="ka-GE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9"/>
          <w:lang w:val="ka-GE"/>
        </w:rPr>
      </w:pPr>
    </w:p>
    <w:p w:rsidR="00CD49EE" w:rsidRPr="00F25D43" w:rsidRDefault="00D13544" w:rsidP="004D29FE">
      <w:pPr>
        <w:pStyle w:val="Heading1"/>
        <w:numPr>
          <w:ilvl w:val="0"/>
          <w:numId w:val="54"/>
        </w:numPr>
        <w:tabs>
          <w:tab w:val="left" w:pos="1049"/>
          <w:tab w:val="left" w:pos="1050"/>
        </w:tabs>
        <w:ind w:hanging="852"/>
        <w:rPr>
          <w:rFonts w:asciiTheme="minorHAnsi" w:hAnsiTheme="minorHAnsi" w:cstheme="minorHAnsi"/>
          <w:lang w:val="ka-GE"/>
        </w:rPr>
      </w:pPr>
      <w:bookmarkStart w:id="8" w:name="IVBV_7._Seilmanöver_En"/>
      <w:bookmarkEnd w:id="8"/>
      <w:r w:rsidRPr="00F25D43">
        <w:rPr>
          <w:rFonts w:asciiTheme="minorHAnsi" w:hAnsiTheme="minorHAnsi" w:cstheme="minorHAnsi"/>
          <w:lang w:val="ka-GE"/>
        </w:rPr>
        <w:t>თოკზე მანევრები</w:t>
      </w:r>
      <w:r w:rsidR="00A44995" w:rsidRPr="00F25D43">
        <w:rPr>
          <w:rFonts w:asciiTheme="minorHAnsi" w:hAnsiTheme="minorHAnsi" w:cstheme="minorHAnsi"/>
          <w:spacing w:val="-6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lang w:val="ka-GE"/>
        </w:rPr>
        <w:t>(</w:t>
      </w:r>
      <w:r w:rsidRPr="00F25D43">
        <w:rPr>
          <w:rFonts w:asciiTheme="minorHAnsi" w:hAnsiTheme="minorHAnsi" w:cstheme="minorHAnsi"/>
          <w:lang w:val="ka-GE"/>
        </w:rPr>
        <w:t>თოკზე გადაადგილება</w:t>
      </w:r>
      <w:r w:rsidR="00A44995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D13544" w:rsidP="004D29FE">
      <w:pPr>
        <w:pStyle w:val="Heading2"/>
        <w:numPr>
          <w:ilvl w:val="1"/>
          <w:numId w:val="54"/>
        </w:numPr>
        <w:tabs>
          <w:tab w:val="left" w:pos="1038"/>
          <w:tab w:val="left" w:pos="1039"/>
        </w:tabs>
        <w:spacing w:before="243"/>
        <w:ind w:hanging="841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უსაფრთხოების შემოწმება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  <w:lang w:val="ka-GE"/>
        </w:rPr>
      </w:pPr>
    </w:p>
    <w:p w:rsidR="00CD49EE" w:rsidRPr="00F25D43" w:rsidRDefault="00D13544">
      <w:pPr>
        <w:pStyle w:val="Heading3"/>
        <w:numPr>
          <w:ilvl w:val="0"/>
          <w:numId w:val="30"/>
        </w:numPr>
        <w:tabs>
          <w:tab w:val="left" w:pos="1049"/>
          <w:tab w:val="left" w:pos="1050"/>
        </w:tabs>
        <w:spacing w:before="1"/>
        <w:ind w:right="80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ინდივიდუალური დაცვის აღჭურვილობის შემოწმება</w:t>
      </w:r>
      <w:r w:rsidR="00A44995" w:rsidRPr="00F25D43">
        <w:rPr>
          <w:rFonts w:asciiTheme="minorHAnsi" w:hAnsiTheme="minorHAnsi" w:cstheme="minorHAnsi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</w:rPr>
        <w:t xml:space="preserve">- </w:t>
      </w:r>
      <w:r w:rsidR="00F36BC8" w:rsidRPr="00F25D43">
        <w:rPr>
          <w:rFonts w:asciiTheme="minorHAnsi" w:hAnsiTheme="minorHAnsi" w:cstheme="minorHAnsi"/>
          <w:lang w:val="ka-GE"/>
        </w:rPr>
        <w:t>უნდა შემოწმდეს ყოველი გამოყენების შემდეგ</w:t>
      </w:r>
    </w:p>
    <w:p w:rsidR="00CD49EE" w:rsidRPr="00F25D43" w:rsidRDefault="00F36BC8" w:rsidP="00F36BC8">
      <w:pPr>
        <w:pStyle w:val="ListParagraph"/>
        <w:numPr>
          <w:ilvl w:val="0"/>
          <w:numId w:val="30"/>
        </w:numPr>
        <w:tabs>
          <w:tab w:val="left" w:pos="1049"/>
          <w:tab w:val="left" w:pos="1050"/>
        </w:tabs>
        <w:ind w:right="755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ყოველი გამოყენების წინ  უნდა შემოწმდეს ანკერული სამაგრები და თოკების მიმაგრება</w:t>
      </w:r>
      <w:r w:rsidR="00A44995" w:rsidRPr="00F25D43">
        <w:rPr>
          <w:rFonts w:asciiTheme="minorHAnsi" w:hAnsiTheme="minorHAnsi" w:cstheme="minorHAnsi"/>
          <w:b/>
          <w:sz w:val="20"/>
        </w:rPr>
        <w:t>.</w:t>
      </w:r>
      <w:r w:rsidR="00A44995" w:rsidRPr="00F25D43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ასევე, უნდა შემოწმდეს </w:t>
      </w:r>
      <w:r w:rsidR="008F0CE6" w:rsidRPr="00F25D43">
        <w:rPr>
          <w:rFonts w:asciiTheme="minorHAnsi" w:hAnsiTheme="minorHAnsi" w:cstheme="minorHAnsi"/>
          <w:b/>
          <w:sz w:val="20"/>
          <w:lang w:val="ka-GE"/>
        </w:rPr>
        <w:t>თოკის ბოლოს არსებული</w:t>
      </w:r>
      <w:r w:rsidR="008F0CE6" w:rsidRPr="00F25D43">
        <w:rPr>
          <w:rFonts w:asciiTheme="minorHAnsi" w:hAnsiTheme="minorHAnsi" w:cstheme="minorHAnsi"/>
          <w:b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lang w:val="ka-GE"/>
        </w:rPr>
        <w:t>კვანძი</w:t>
      </w:r>
      <w:r w:rsidR="008F0CE6" w:rsidRPr="00F25D43">
        <w:rPr>
          <w:rFonts w:asciiTheme="minorHAnsi" w:hAnsiTheme="minorHAnsi" w:cstheme="minorHAnsi"/>
          <w:b/>
          <w:sz w:val="20"/>
        </w:rPr>
        <w:t>.</w:t>
      </w:r>
    </w:p>
    <w:p w:rsidR="00492BE5" w:rsidRPr="00F25D43" w:rsidRDefault="00492BE5" w:rsidP="00492BE5">
      <w:pPr>
        <w:pStyle w:val="ListParagraph"/>
        <w:numPr>
          <w:ilvl w:val="0"/>
          <w:numId w:val="30"/>
        </w:numPr>
        <w:tabs>
          <w:tab w:val="left" w:pos="1049"/>
          <w:tab w:val="left" w:pos="1050"/>
        </w:tabs>
        <w:spacing w:line="243" w:lineRule="exact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სავალდებულოა თოკზე დასაშვები და სიმაღლიდან ვარდნის დამცავი მოწყობილობის შემოწმება გამოყენებამდე</w:t>
      </w:r>
    </w:p>
    <w:p w:rsidR="00CD49EE" w:rsidRPr="00F25D43" w:rsidRDefault="00492BE5">
      <w:pPr>
        <w:pStyle w:val="ListParagraph"/>
        <w:numPr>
          <w:ilvl w:val="0"/>
          <w:numId w:val="30"/>
        </w:numPr>
        <w:tabs>
          <w:tab w:val="left" w:pos="1049"/>
          <w:tab w:val="left" w:pos="1050"/>
        </w:tabs>
        <w:spacing w:line="243" w:lineRule="exact"/>
        <w:ind w:hanging="852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თოკების დატვირთვა უნდა მოხდეს ნელა და კონტროლდებოდეს.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  <w:sz w:val="32"/>
        </w:rPr>
      </w:pPr>
    </w:p>
    <w:p w:rsidR="00CD49EE" w:rsidRPr="00F25D43" w:rsidRDefault="00A44995" w:rsidP="004D29FE">
      <w:pPr>
        <w:pStyle w:val="Heading2"/>
        <w:numPr>
          <w:ilvl w:val="1"/>
          <w:numId w:val="54"/>
        </w:numPr>
        <w:tabs>
          <w:tab w:val="left" w:pos="906"/>
          <w:tab w:val="left" w:pos="907"/>
        </w:tabs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5085588</wp:posOffset>
            </wp:positionH>
            <wp:positionV relativeFrom="paragraph">
              <wp:posOffset>-52331</wp:posOffset>
            </wp:positionV>
            <wp:extent cx="1574279" cy="3628644"/>
            <wp:effectExtent l="0" t="0" r="0" b="0"/>
            <wp:wrapNone/>
            <wp:docPr id="20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279" cy="3628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7E8" w:rsidRPr="00F25D43">
        <w:rPr>
          <w:rFonts w:asciiTheme="minorHAnsi" w:hAnsiTheme="minorHAnsi" w:cstheme="minorHAnsi"/>
          <w:lang w:val="ka-GE"/>
        </w:rPr>
        <w:t>თოკზე დაშვება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BC17E8" w:rsidRPr="00F25D43" w:rsidRDefault="00BC17E8" w:rsidP="004D29FE">
      <w:pPr>
        <w:pStyle w:val="ListParagraph"/>
        <w:numPr>
          <w:ilvl w:val="2"/>
          <w:numId w:val="54"/>
        </w:numPr>
        <w:tabs>
          <w:tab w:val="left" w:pos="907"/>
        </w:tabs>
        <w:ind w:left="907" w:hanging="70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თოკზე დასაშვები და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სიმაღლიდან ვარდნის </w:t>
      </w:r>
    </w:p>
    <w:p w:rsidR="00CD49EE" w:rsidRPr="00F25D43" w:rsidRDefault="00BC17E8" w:rsidP="00BC17E8">
      <w:pPr>
        <w:pStyle w:val="ListParagraph"/>
        <w:tabs>
          <w:tab w:val="left" w:pos="907"/>
        </w:tabs>
        <w:ind w:left="907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დამცავი მობილური მოწყობილობა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28"/>
        </w:rPr>
      </w:pPr>
    </w:p>
    <w:p w:rsidR="00CD49EE" w:rsidRPr="00F25D43" w:rsidRDefault="00BC17E8" w:rsidP="004D29FE">
      <w:pPr>
        <w:pStyle w:val="Heading2"/>
        <w:numPr>
          <w:ilvl w:val="1"/>
          <w:numId w:val="54"/>
        </w:numPr>
        <w:tabs>
          <w:tab w:val="left" w:pos="906"/>
          <w:tab w:val="left" w:pos="907"/>
        </w:tabs>
        <w:spacing w:before="1"/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დაბრკოლებებზე ჩამოსვლა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BC17E8" w:rsidP="004D29FE">
      <w:pPr>
        <w:pStyle w:val="Heading3"/>
        <w:numPr>
          <w:ilvl w:val="2"/>
          <w:numId w:val="54"/>
        </w:numPr>
        <w:tabs>
          <w:tab w:val="left" w:pos="907"/>
        </w:tabs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კვანძებსა და კიდეებზე გადასვლა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BC17E8" w:rsidP="00BC17E8">
      <w:pPr>
        <w:pStyle w:val="ListParagraph"/>
        <w:tabs>
          <w:tab w:val="left" w:pos="1207"/>
        </w:tabs>
        <w:ind w:left="1206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ა) მომჭერების საშუალებით</w:t>
      </w:r>
    </w:p>
    <w:p w:rsidR="00CD49EE" w:rsidRPr="00F25D43" w:rsidRDefault="00F91F3C" w:rsidP="00F91F3C">
      <w:pPr>
        <w:pStyle w:val="ListParagraph"/>
        <w:tabs>
          <w:tab w:val="left" w:pos="1207"/>
        </w:tabs>
        <w:ind w:left="1206" w:firstLine="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ბ) კვანძების გვერდის ავლით</w:t>
      </w:r>
    </w:p>
    <w:p w:rsidR="00CD49EE" w:rsidRPr="00F25D43" w:rsidRDefault="00F91F3C" w:rsidP="00F91F3C">
      <w:pPr>
        <w:pStyle w:val="ListParagraph"/>
        <w:tabs>
          <w:tab w:val="left" w:pos="1209"/>
        </w:tabs>
        <w:ind w:left="1208" w:firstLine="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გ) </w:t>
      </w:r>
      <w:r w:rsidR="00A44995" w:rsidRPr="00F25D43">
        <w:rPr>
          <w:rFonts w:asciiTheme="minorHAnsi" w:hAnsiTheme="minorHAnsi" w:cstheme="minorHAnsi"/>
          <w:sz w:val="20"/>
        </w:rPr>
        <w:t>Grillon</w:t>
      </w:r>
      <w:r w:rsidRPr="00F25D43">
        <w:rPr>
          <w:rFonts w:asciiTheme="minorHAnsi" w:hAnsiTheme="minorHAnsi" w:cstheme="minorHAnsi"/>
          <w:sz w:val="20"/>
          <w:lang w:val="ka-GE"/>
        </w:rPr>
        <w:t>-ით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32"/>
        </w:rPr>
      </w:pPr>
    </w:p>
    <w:p w:rsidR="00CD49EE" w:rsidRPr="00F25D43" w:rsidRDefault="00F91F3C" w:rsidP="004D29FE">
      <w:pPr>
        <w:pStyle w:val="Heading3"/>
        <w:numPr>
          <w:ilvl w:val="2"/>
          <w:numId w:val="54"/>
        </w:numPr>
        <w:tabs>
          <w:tab w:val="left" w:pos="907"/>
        </w:tabs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თოკის შეცვლა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F91F3C" w:rsidP="00F91F3C">
      <w:pPr>
        <w:pStyle w:val="ListParagraph"/>
        <w:tabs>
          <w:tab w:val="left" w:pos="1206"/>
        </w:tabs>
        <w:ind w:left="1205" w:firstLine="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ა) თოკიდან თოკზე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F91F3C" w:rsidP="00F91F3C">
      <w:pPr>
        <w:pStyle w:val="ListParagraph"/>
        <w:tabs>
          <w:tab w:val="left" w:pos="1207"/>
        </w:tabs>
        <w:ind w:left="1206" w:firstLine="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ბ) მიმაგრების შუალედურ სამაგრზე/საყრდენზე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headerReference w:type="default" r:id="rId221"/>
          <w:footerReference w:type="default" r:id="rId222"/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A44995" w:rsidP="004D29FE">
      <w:pPr>
        <w:pStyle w:val="Heading2"/>
        <w:numPr>
          <w:ilvl w:val="1"/>
          <w:numId w:val="54"/>
        </w:numPr>
        <w:tabs>
          <w:tab w:val="left" w:pos="906"/>
          <w:tab w:val="left" w:pos="907"/>
        </w:tabs>
        <w:spacing w:before="94"/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4983479</wp:posOffset>
            </wp:positionH>
            <wp:positionV relativeFrom="paragraph">
              <wp:posOffset>283965</wp:posOffset>
            </wp:positionV>
            <wp:extent cx="1645920" cy="3149346"/>
            <wp:effectExtent l="0" t="0" r="0" b="0"/>
            <wp:wrapNone/>
            <wp:docPr id="20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4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14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F3C" w:rsidRPr="00F25D43">
        <w:rPr>
          <w:rFonts w:asciiTheme="minorHAnsi" w:hAnsiTheme="minorHAnsi" w:cstheme="minorHAnsi"/>
          <w:lang w:val="ka-GE"/>
        </w:rPr>
        <w:t>თოკზე ასვლა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937581" w:rsidP="004D29FE">
      <w:pPr>
        <w:pStyle w:val="ListParagraph"/>
        <w:numPr>
          <w:ilvl w:val="2"/>
          <w:numId w:val="54"/>
        </w:numPr>
        <w:tabs>
          <w:tab w:val="left" w:pos="797"/>
        </w:tabs>
        <w:spacing w:before="194"/>
        <w:ind w:left="796" w:hanging="59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დახრილ რელიეფზე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37581">
      <w:pPr>
        <w:pStyle w:val="ListParagraph"/>
        <w:numPr>
          <w:ilvl w:val="2"/>
          <w:numId w:val="27"/>
        </w:numPr>
        <w:tabs>
          <w:tab w:val="left" w:pos="870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ორი მომჭერით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37581">
      <w:pPr>
        <w:pStyle w:val="ListParagraph"/>
        <w:numPr>
          <w:ilvl w:val="2"/>
          <w:numId w:val="27"/>
        </w:numPr>
        <w:tabs>
          <w:tab w:val="left" w:pos="870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მომჭერი</w:t>
      </w:r>
      <w:r w:rsidR="00D7085E" w:rsidRPr="00F25D43">
        <w:rPr>
          <w:rFonts w:asciiTheme="minorHAnsi" w:hAnsiTheme="minorHAnsi" w:cstheme="minorHAnsi"/>
          <w:sz w:val="20"/>
          <w:lang w:val="ka-GE"/>
        </w:rPr>
        <w:t>ს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და </w:t>
      </w:r>
    </w:p>
    <w:p w:rsidR="00D53688" w:rsidRPr="00F25D43" w:rsidRDefault="00937581">
      <w:pPr>
        <w:pStyle w:val="BodyText"/>
        <w:ind w:left="907"/>
        <w:rPr>
          <w:rFonts w:asciiTheme="minorHAnsi" w:hAnsiTheme="minorHAnsi" w:cstheme="minorHAnsi"/>
          <w:spacing w:val="-4"/>
        </w:rPr>
      </w:pPr>
      <w:r w:rsidRPr="00F25D43">
        <w:rPr>
          <w:rFonts w:asciiTheme="minorHAnsi" w:hAnsiTheme="minorHAnsi" w:cstheme="minorHAnsi"/>
          <w:lang w:val="ka-GE"/>
        </w:rPr>
        <w:t>მკერდის ინტეგრირებული დამჭერი</w:t>
      </w:r>
      <w:r w:rsidR="00D7085E" w:rsidRPr="00F25D43">
        <w:rPr>
          <w:rFonts w:asciiTheme="minorHAnsi" w:hAnsiTheme="minorHAnsi" w:cstheme="minorHAnsi"/>
          <w:lang w:val="ka-GE"/>
        </w:rPr>
        <w:t>ს საშუალებით</w:t>
      </w:r>
      <w:r w:rsidR="00A44995" w:rsidRPr="00F25D43">
        <w:rPr>
          <w:rFonts w:asciiTheme="minorHAnsi" w:hAnsiTheme="minorHAnsi" w:cstheme="minorHAnsi"/>
          <w:spacing w:val="-5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მაგ</w:t>
      </w:r>
      <w:r w:rsidR="00A44995" w:rsidRPr="00F25D43">
        <w:rPr>
          <w:rFonts w:asciiTheme="minorHAnsi" w:hAnsiTheme="minorHAnsi" w:cstheme="minorHAnsi"/>
        </w:rPr>
        <w:t>.,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="00A44995" w:rsidRPr="00F25D43">
        <w:rPr>
          <w:rFonts w:asciiTheme="minorHAnsi" w:hAnsiTheme="minorHAnsi" w:cstheme="minorHAnsi"/>
        </w:rPr>
        <w:t>Croll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="00D53688"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</w:p>
    <w:p w:rsidR="00CD49EE" w:rsidRPr="00F25D43" w:rsidRDefault="00D53688">
      <w:pPr>
        <w:pStyle w:val="BodyText"/>
        <w:ind w:left="907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ფეხის დამჭერები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7.4.4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9F6BDC" w:rsidRPr="00F25D43">
        <w:rPr>
          <w:rFonts w:asciiTheme="minorHAnsi" w:hAnsiTheme="minorHAnsi" w:cstheme="minorHAnsi"/>
          <w:lang w:val="ka-GE"/>
        </w:rPr>
        <w:t>თოკის მომჭერით და თოკზე დასაშვები მოწყობილობით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9F6BDC" w:rsidP="004D29FE">
      <w:pPr>
        <w:pStyle w:val="Heading2"/>
        <w:numPr>
          <w:ilvl w:val="1"/>
          <w:numId w:val="54"/>
        </w:numPr>
        <w:tabs>
          <w:tab w:val="left" w:pos="906"/>
          <w:tab w:val="left" w:pos="907"/>
        </w:tabs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დაბრკოლებებზე გადასვლა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9F6BDC" w:rsidP="004D29FE">
      <w:pPr>
        <w:pStyle w:val="ListParagraph"/>
        <w:numPr>
          <w:ilvl w:val="2"/>
          <w:numId w:val="54"/>
        </w:numPr>
        <w:tabs>
          <w:tab w:val="left" w:pos="797"/>
        </w:tabs>
        <w:spacing w:before="170"/>
        <w:ind w:left="796" w:hanging="59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კვანძებზე</w:t>
      </w:r>
      <w:r w:rsidR="00F34CE2" w:rsidRPr="00F25D43">
        <w:rPr>
          <w:rFonts w:asciiTheme="minorHAnsi" w:hAnsiTheme="minorHAnsi" w:cstheme="minorHAnsi"/>
          <w:sz w:val="20"/>
          <w:lang w:val="ka-GE"/>
        </w:rPr>
        <w:t xml:space="preserve"> გადასვლა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9F6BDC" w:rsidP="004D29FE">
      <w:pPr>
        <w:pStyle w:val="ListParagraph"/>
        <w:numPr>
          <w:ilvl w:val="2"/>
          <w:numId w:val="54"/>
        </w:numPr>
        <w:tabs>
          <w:tab w:val="left" w:pos="797"/>
        </w:tabs>
        <w:ind w:left="796" w:hanging="59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კიდეებზე</w:t>
      </w:r>
      <w:r w:rsidR="00F34CE2" w:rsidRPr="00F25D43">
        <w:rPr>
          <w:rFonts w:asciiTheme="minorHAnsi" w:hAnsiTheme="minorHAnsi" w:cstheme="minorHAnsi"/>
          <w:sz w:val="20"/>
          <w:lang w:val="ka-GE"/>
        </w:rPr>
        <w:t xml:space="preserve"> გადასვლა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9F6BDC" w:rsidP="004D29FE">
      <w:pPr>
        <w:pStyle w:val="ListParagraph"/>
        <w:numPr>
          <w:ilvl w:val="2"/>
          <w:numId w:val="54"/>
        </w:numPr>
        <w:tabs>
          <w:tab w:val="left" w:pos="797"/>
        </w:tabs>
        <w:ind w:left="796" w:hanging="59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შეცვლა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F34CE2" w:rsidP="004D29FE">
      <w:pPr>
        <w:pStyle w:val="ListParagraph"/>
        <w:numPr>
          <w:ilvl w:val="2"/>
          <w:numId w:val="54"/>
        </w:numPr>
        <w:tabs>
          <w:tab w:val="left" w:pos="797"/>
        </w:tabs>
        <w:ind w:left="796" w:hanging="59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შუალედურ ანკერულ სამაგრებზე გადასვლა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F34CE2" w:rsidP="004D29FE">
      <w:pPr>
        <w:pStyle w:val="ListParagraph"/>
        <w:numPr>
          <w:ilvl w:val="2"/>
          <w:numId w:val="54"/>
        </w:numPr>
        <w:tabs>
          <w:tab w:val="left" w:pos="798"/>
        </w:tabs>
        <w:ind w:left="797" w:hanging="60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თოკის შეცვლა ტრავმის მიღების რისკის შემთხვევაში</w:t>
      </w:r>
      <w:r w:rsidR="009B3D82" w:rsidRPr="00F25D43">
        <w:rPr>
          <w:rFonts w:asciiTheme="minorHAnsi" w:hAnsiTheme="minorHAnsi" w:cstheme="minorHAnsi"/>
          <w:sz w:val="20"/>
          <w:lang w:val="ka-GE"/>
        </w:rPr>
        <w:t>,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9B3D82" w:rsidRPr="00F25D43">
        <w:rPr>
          <w:rFonts w:asciiTheme="minorHAnsi" w:hAnsiTheme="minorHAnsi" w:cstheme="minorHAnsi"/>
          <w:sz w:val="20"/>
          <w:lang w:val="ka-GE"/>
        </w:rPr>
        <w:t>ქანქარას მოძრაობის გამო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B3D82" w:rsidP="004D29FE">
      <w:pPr>
        <w:pStyle w:val="ListParagraph"/>
        <w:numPr>
          <w:ilvl w:val="2"/>
          <w:numId w:val="54"/>
        </w:numPr>
        <w:tabs>
          <w:tab w:val="left" w:pos="797"/>
        </w:tabs>
        <w:ind w:left="796" w:hanging="59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დაშავებულზე გადასვლა (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ქვემოდან სამაშველო ოპერაციის განხორციელების შემთხვევაში)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28"/>
        </w:rPr>
      </w:pPr>
    </w:p>
    <w:p w:rsidR="00CD49EE" w:rsidRPr="00F25D43" w:rsidRDefault="001A005B" w:rsidP="004D29FE">
      <w:pPr>
        <w:pStyle w:val="Heading2"/>
        <w:numPr>
          <w:ilvl w:val="1"/>
          <w:numId w:val="54"/>
        </w:numPr>
        <w:tabs>
          <w:tab w:val="left" w:pos="906"/>
          <w:tab w:val="left" w:pos="907"/>
        </w:tabs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ჰპრიზონტალურად მოძრაობა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1A005B" w:rsidP="004D29FE">
      <w:pPr>
        <w:pStyle w:val="ListParagraph"/>
        <w:numPr>
          <w:ilvl w:val="2"/>
          <w:numId w:val="54"/>
        </w:numPr>
        <w:tabs>
          <w:tab w:val="left" w:pos="796"/>
        </w:tabs>
        <w:spacing w:before="168"/>
        <w:ind w:left="795" w:hanging="598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კონსტრუქციებზე გადაადგილება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4E45CA" w:rsidP="004D29FE">
      <w:pPr>
        <w:pStyle w:val="ListParagraph"/>
        <w:numPr>
          <w:ilvl w:val="2"/>
          <w:numId w:val="54"/>
        </w:numPr>
        <w:tabs>
          <w:tab w:val="left" w:pos="796"/>
        </w:tabs>
        <w:ind w:left="795" w:hanging="598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დაჭიმულ ტროსებზე გადაადგილება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ჰორიზონტალურად და დიაგონალურად</w:t>
      </w:r>
      <w:r w:rsidR="00A44995" w:rsidRPr="00F25D43">
        <w:rPr>
          <w:rFonts w:asciiTheme="minorHAnsi" w:hAnsiTheme="minorHAnsi" w:cstheme="minorHAnsi"/>
          <w:sz w:val="20"/>
        </w:rPr>
        <w:t>)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headerReference w:type="default" r:id="rId224"/>
          <w:footerReference w:type="default" r:id="rId225"/>
          <w:pgSz w:w="11910" w:h="16840"/>
          <w:pgMar w:top="1560" w:right="680" w:bottom="900" w:left="1220" w:header="450" w:footer="705" w:gutter="0"/>
          <w:pgNumType w:start="2"/>
          <w:cols w:space="720"/>
        </w:sectPr>
      </w:pPr>
    </w:p>
    <w:p w:rsidR="00CD49EE" w:rsidRPr="00F25D43" w:rsidRDefault="00EB1D14" w:rsidP="004D29FE">
      <w:pPr>
        <w:pStyle w:val="Heading2"/>
        <w:numPr>
          <w:ilvl w:val="1"/>
          <w:numId w:val="54"/>
        </w:numPr>
        <w:tabs>
          <w:tab w:val="left" w:pos="906"/>
          <w:tab w:val="left" w:pos="907"/>
        </w:tabs>
        <w:spacing w:before="94"/>
        <w:ind w:left="906" w:hanging="7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spacing w:val="-3"/>
          <w:lang w:val="ka-GE"/>
        </w:rPr>
        <w:lastRenderedPageBreak/>
        <w:t xml:space="preserve"> </w:t>
      </w:r>
      <w:r w:rsidR="000E75E7" w:rsidRPr="00F25D43">
        <w:rPr>
          <w:rFonts w:asciiTheme="minorHAnsi" w:hAnsiTheme="minorHAnsi" w:cstheme="minorHAnsi"/>
          <w:spacing w:val="-3"/>
          <w:lang w:val="ka-GE"/>
        </w:rPr>
        <w:t>ფიქსირებული ტროსის საშუალებით სამშენებლო მოედანთან მისვლა</w:t>
      </w:r>
      <w:r w:rsidR="000E75E7" w:rsidRPr="00F25D43">
        <w:rPr>
          <w:rFonts w:asciiTheme="minorHAnsi" w:hAnsiTheme="minorHAnsi" w:cstheme="minorHAnsi"/>
          <w:spacing w:val="-3"/>
        </w:rPr>
        <w:t xml:space="preserve"> </w:t>
      </w:r>
      <w:r w:rsidR="000E75E7" w:rsidRPr="00F25D43">
        <w:rPr>
          <w:rFonts w:asciiTheme="minorHAnsi" w:hAnsiTheme="minorHAnsi" w:cstheme="minorHAnsi"/>
          <w:spacing w:val="-3"/>
          <w:lang w:val="ka-GE"/>
        </w:rPr>
        <w:t>(მაგ:</w:t>
      </w:r>
      <w:r w:rsidR="000E75E7" w:rsidRPr="00F25D43">
        <w:rPr>
          <w:rFonts w:asciiTheme="minorHAnsi" w:hAnsiTheme="minorHAnsi" w:cstheme="minorHAnsi"/>
          <w:spacing w:val="-3"/>
        </w:rPr>
        <w:t xml:space="preserve"> </w:t>
      </w:r>
      <w:r w:rsidR="000E75E7" w:rsidRPr="00F25D43">
        <w:rPr>
          <w:rFonts w:asciiTheme="minorHAnsi" w:hAnsiTheme="minorHAnsi" w:cstheme="minorHAnsi"/>
        </w:rPr>
        <w:t>via</w:t>
      </w:r>
      <w:r w:rsidR="000E75E7" w:rsidRPr="00F25D43">
        <w:rPr>
          <w:rFonts w:asciiTheme="minorHAnsi" w:hAnsiTheme="minorHAnsi" w:cstheme="minorHAnsi"/>
          <w:spacing w:val="-3"/>
        </w:rPr>
        <w:t xml:space="preserve"> </w:t>
      </w:r>
      <w:r w:rsidR="000E75E7" w:rsidRPr="00F25D43">
        <w:rPr>
          <w:rFonts w:asciiTheme="minorHAnsi" w:hAnsiTheme="minorHAnsi" w:cstheme="minorHAnsi"/>
        </w:rPr>
        <w:t>ferrata)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5F3865" w:rsidRPr="00F25D43" w:rsidRDefault="005F3865" w:rsidP="005F3865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59"/>
        <w:ind w:right="115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ფიქსირებული ტროსები გამოიყენება მხოლოდ სიმაღლიდან ვარდნის დამცავ</w:t>
      </w:r>
      <w:r w:rsidR="00142286" w:rsidRPr="00F25D43">
        <w:rPr>
          <w:rFonts w:asciiTheme="minorHAnsi" w:hAnsiTheme="minorHAnsi" w:cstheme="minorHAnsi"/>
          <w:sz w:val="20"/>
          <w:lang w:val="ka-GE"/>
        </w:rPr>
        <w:t>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142286" w:rsidRPr="00F25D43">
        <w:rPr>
          <w:rFonts w:asciiTheme="minorHAnsi" w:hAnsiTheme="minorHAnsi" w:cstheme="minorHAnsi"/>
          <w:sz w:val="20"/>
          <w:lang w:val="ka-GE"/>
        </w:rPr>
        <w:t>საშუალების სახით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, და არა როგორც გადაადგილების </w:t>
      </w:r>
      <w:r w:rsidR="00142286" w:rsidRPr="00F25D43">
        <w:rPr>
          <w:rFonts w:asciiTheme="minorHAnsi" w:hAnsiTheme="minorHAnsi" w:cstheme="minorHAnsi"/>
          <w:sz w:val="20"/>
          <w:lang w:val="ka-GE"/>
        </w:rPr>
        <w:t>საშუალება</w:t>
      </w:r>
      <w:r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D72B67" w:rsidP="00D72B67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59"/>
        <w:ind w:right="115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გადაადგილება ხორციელდება სხვადასხვა გარემოში (მიწა, ბადე, ხარაჩოები,  კიბეები და სხვა)</w:t>
      </w:r>
      <w:r w:rsidR="00F3292B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5161BF" w:rsidP="005161BF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60"/>
        <w:ind w:right="154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ტრავერსებზე დახრილობა არ უნდა აღემატებოდეს მაქსიმუმ დაახლ. 20 ° (თოკზე დაცურების საფრთხე</w:t>
      </w:r>
      <w:r w:rsidR="00A44995" w:rsidRPr="00F25D43">
        <w:rPr>
          <w:rFonts w:asciiTheme="minorHAnsi" w:hAnsiTheme="minorHAnsi" w:cstheme="minorHAnsi"/>
          <w:sz w:val="20"/>
        </w:rPr>
        <w:t>)</w:t>
      </w:r>
      <w:r w:rsidR="00F3292B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0C7478" w:rsidP="000C7478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ტროსის დაჭიმვის ძალა შეადგენს მაქსიმუმ 100 კგ-ს (დაახლოებით 1 კაცი მარტივი FLZ-ით</w:t>
      </w:r>
      <w:r w:rsidR="00A44995" w:rsidRPr="00F25D43">
        <w:rPr>
          <w:rFonts w:asciiTheme="minorHAnsi" w:hAnsiTheme="minorHAnsi" w:cstheme="minorHAnsi"/>
          <w:sz w:val="20"/>
        </w:rPr>
        <w:t>)</w:t>
      </w:r>
      <w:r w:rsidR="00F3292B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8B0CC1" w:rsidP="008B0CC1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59"/>
        <w:ind w:right="75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ანკერული სამაგრები უნდა მდებარეობდეს ერთმანეთისგან გონივრულ მანძილზე (რეკომენდებულია მაქსიმუმ 10 მ), რელიეფიდან გამომდინარე</w:t>
      </w:r>
      <w:r w:rsidR="00F3292B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8B0CC1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61"/>
        <w:ind w:left="906" w:hanging="349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მხოლოდ ერთი ადამიანი შეიძლება იმყოფებოდეს 2 ანკერულ სამაგრს შორის</w:t>
      </w:r>
      <w:r w:rsidR="00F3292B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3C5153" w:rsidP="00FE7553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59"/>
        <w:ind w:right="108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ანკერულ სამაგრებ</w:t>
      </w:r>
      <w:r w:rsidR="00FE7553" w:rsidRPr="00F25D43">
        <w:rPr>
          <w:rFonts w:asciiTheme="minorHAnsi" w:hAnsiTheme="minorHAnsi" w:cstheme="minorHAnsi"/>
          <w:sz w:val="20"/>
          <w:lang w:val="ka-GE"/>
        </w:rPr>
        <w:t>ს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FE7553" w:rsidRPr="00F25D43">
        <w:rPr>
          <w:rFonts w:asciiTheme="minorHAnsi" w:hAnsiTheme="minorHAnsi" w:cstheme="minorHAnsi"/>
          <w:sz w:val="20"/>
          <w:lang w:val="ka-GE"/>
        </w:rPr>
        <w:t xml:space="preserve">უნდა </w:t>
      </w:r>
      <w:r w:rsidR="0063059A" w:rsidRPr="00F25D43">
        <w:rPr>
          <w:rFonts w:asciiTheme="minorHAnsi" w:hAnsiTheme="minorHAnsi" w:cstheme="minorHAnsi"/>
          <w:sz w:val="20"/>
          <w:lang w:val="ka-GE"/>
        </w:rPr>
        <w:t>შეეძლოთ</w:t>
      </w:r>
      <w:r w:rsidR="00FE7553" w:rsidRPr="00F25D43">
        <w:rPr>
          <w:rFonts w:asciiTheme="minorHAnsi" w:hAnsiTheme="minorHAnsi" w:cstheme="minorHAnsi"/>
          <w:sz w:val="20"/>
          <w:lang w:val="ka-GE"/>
        </w:rPr>
        <w:t xml:space="preserve"> მაქსიმალურ</w:t>
      </w:r>
      <w:r w:rsidR="0063059A" w:rsidRPr="00F25D43">
        <w:rPr>
          <w:rFonts w:asciiTheme="minorHAnsi" w:hAnsiTheme="minorHAnsi" w:cstheme="minorHAnsi"/>
          <w:sz w:val="20"/>
          <w:lang w:val="ka-GE"/>
        </w:rPr>
        <w:t>ი</w:t>
      </w:r>
      <w:r w:rsidR="00FE7553"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63059A" w:rsidRPr="00F25D43">
        <w:rPr>
          <w:rFonts w:asciiTheme="minorHAnsi" w:hAnsiTheme="minorHAnsi" w:cstheme="minorHAnsi"/>
          <w:sz w:val="20"/>
          <w:lang w:val="ka-GE"/>
        </w:rPr>
        <w:t>ძალის ატანა,</w:t>
      </w:r>
      <w:r w:rsidR="00FE7553" w:rsidRPr="00F25D43">
        <w:rPr>
          <w:rFonts w:asciiTheme="minorHAnsi" w:hAnsiTheme="minorHAnsi" w:cstheme="minorHAnsi"/>
          <w:sz w:val="20"/>
          <w:lang w:val="ka-GE"/>
        </w:rPr>
        <w:t xml:space="preserve"> რომლებიც შეიძლება წარმოიშვას, ორი ანკერული სამაგრის, როგორც სარეზერვო სისტემის, გამოყენების გამო</w:t>
      </w:r>
      <w:r w:rsidR="00F3292B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F3292B" w:rsidRPr="00F25D43" w:rsidRDefault="00F3292B" w:rsidP="00F3292B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61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შუალედური ანკერული სამაგრები შეიძლება იყოს მარტივი, თუმცა შესაბამისი ზომის ანკერის შერჩევისას აუცილებელია დიდი სიმაღლიდან ვარდნის და სხვა ფაქტორების გათვალისწინება;</w:t>
      </w:r>
    </w:p>
    <w:p w:rsidR="00CD49EE" w:rsidRPr="00F25D43" w:rsidRDefault="00F3292B" w:rsidP="00F3292B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ღია ადგილებში შეიძლება დამატებითი უსაფრთხოების თოკის გამოყენება;</w:t>
      </w:r>
    </w:p>
    <w:p w:rsidR="00CD49EE" w:rsidRPr="00F25D43" w:rsidRDefault="0068194D" w:rsidP="0068194D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რაც უფრო სუსტია თოკი, მით უფრო მცირეა დარტყმის (ზემოქმედების) ძალა, თუმცა უფრო მაღალია დაცემის შესაძლებლობა</w:t>
      </w:r>
      <w:r w:rsidR="004E6322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CD49EE" w:rsidRPr="00F25D43" w:rsidRDefault="0068194D" w:rsidP="0068194D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რისკის შეფასება ვარდნის სიმაღლე = დარტყმის ძალა</w:t>
      </w:r>
      <w:r w:rsidR="004E6322" w:rsidRPr="00F25D43">
        <w:rPr>
          <w:rFonts w:asciiTheme="minorHAnsi" w:hAnsiTheme="minorHAnsi" w:cstheme="minorHAnsi"/>
          <w:sz w:val="20"/>
          <w:lang w:val="ka-GE"/>
        </w:rPr>
        <w:t>;</w:t>
      </w:r>
    </w:p>
    <w:p w:rsidR="004E6322" w:rsidRPr="00F25D43" w:rsidRDefault="004E6322" w:rsidP="004E6322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59"/>
        <w:ind w:right="7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მომუშავე პირმა თავის ალპინისტის სართავებზე უნდა დაიმაგროს ამორტიზატორის მქონე Y-ფორმის დამზღვევი თოკი;</w:t>
      </w:r>
    </w:p>
    <w:p w:rsidR="00CD49EE" w:rsidRPr="00F25D43" w:rsidRDefault="000D277E" w:rsidP="000D277E">
      <w:pPr>
        <w:pStyle w:val="ListParagraph"/>
        <w:numPr>
          <w:ilvl w:val="0"/>
          <w:numId w:val="26"/>
        </w:numPr>
        <w:tabs>
          <w:tab w:val="left" w:pos="906"/>
          <w:tab w:val="left" w:pos="907"/>
        </w:tabs>
        <w:spacing w:before="59"/>
        <w:ind w:right="763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Y-ფორმის დამზღვევი თოკის ორივე კარაბინი ყოველთვის უნდა იყოს ჩაკეტილი, შუალედური ანკერული სამაგრის შემოვლისას ერთი კარაბინი რჩება შეკრული, ხოლო მეორე გადადის ტროსის შემდეგ ნაწილზე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3F5BD7" w:rsidRPr="00F25D43" w:rsidRDefault="003F5BD7" w:rsidP="003F5BD7">
      <w:pPr>
        <w:pStyle w:val="Heading3"/>
        <w:ind w:right="1080"/>
        <w:rPr>
          <w:rFonts w:asciiTheme="minorHAnsi" w:hAnsiTheme="minorHAnsi" w:cstheme="minorHAnsi"/>
          <w:spacing w:val="-66"/>
          <w:lang w:val="ka-GE"/>
        </w:rPr>
      </w:pPr>
      <w:r w:rsidRPr="00F25D43">
        <w:rPr>
          <w:rFonts w:asciiTheme="minorHAnsi" w:hAnsiTheme="minorHAnsi" w:cstheme="minorHAnsi"/>
          <w:sz w:val="23"/>
          <w:lang w:val="ka-GE"/>
        </w:rPr>
        <w:t xml:space="preserve"> დამზღვევი თოკიდან ვარდნის რისკი</w:t>
      </w:r>
      <w:r w:rsidR="00CD6AC3" w:rsidRPr="00F25D43">
        <w:rPr>
          <w:rFonts w:asciiTheme="minorHAnsi" w:hAnsiTheme="minorHAnsi" w:cstheme="minorHAnsi"/>
          <w:sz w:val="23"/>
          <w:lang w:val="ka-GE"/>
        </w:rPr>
        <w:t>ს</w:t>
      </w:r>
      <w:r w:rsidRPr="00F25D43">
        <w:rPr>
          <w:rFonts w:asciiTheme="minorHAnsi" w:hAnsiTheme="minorHAnsi" w:cstheme="minorHAnsi"/>
          <w:sz w:val="23"/>
          <w:lang w:val="ka-GE"/>
        </w:rPr>
        <w:t xml:space="preserve"> შემთხვევაში: გამოიყენეთ ვარდნის საწინააღმდეგო მობილური დამცავი მოწყობილობა </w:t>
      </w:r>
      <w:r w:rsidRPr="00F25D43">
        <w:rPr>
          <w:rFonts w:asciiTheme="minorHAnsi" w:hAnsiTheme="minorHAnsi" w:cstheme="minorHAnsi"/>
          <w:lang w:val="ka-GE"/>
        </w:rPr>
        <w:t>(მაგ.,</w:t>
      </w:r>
      <w:r w:rsidRPr="00F25D43">
        <w:rPr>
          <w:rFonts w:asciiTheme="minorHAnsi" w:hAnsiTheme="minorHAnsi" w:cstheme="minorHAnsi"/>
          <w:spacing w:val="-2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ASAP)</w:t>
      </w:r>
    </w:p>
    <w:p w:rsidR="00CD49EE" w:rsidRPr="00F25D43" w:rsidRDefault="003F5BD7" w:rsidP="003F5BD7">
      <w:pPr>
        <w:pStyle w:val="Heading3"/>
        <w:ind w:right="1080"/>
        <w:rPr>
          <w:rFonts w:asciiTheme="minorHAnsi" w:hAnsiTheme="minorHAnsi" w:cstheme="minorHAnsi"/>
          <w:spacing w:val="-66"/>
          <w:lang w:val="ka-GE"/>
        </w:rPr>
      </w:pPr>
      <w:r w:rsidRPr="00F25D43">
        <w:rPr>
          <w:rFonts w:asciiTheme="minorHAnsi" w:hAnsiTheme="minorHAnsi" w:cstheme="minorHAnsi"/>
          <w:spacing w:val="-66"/>
          <w:lang w:val="ka-GE"/>
        </w:rPr>
        <w:t xml:space="preserve"> 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29"/>
          <w:lang w:val="ka-GE"/>
        </w:rPr>
      </w:pPr>
    </w:p>
    <w:p w:rsidR="00CD49EE" w:rsidRPr="00F25D43" w:rsidRDefault="003F5BD7">
      <w:pPr>
        <w:ind w:left="198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30"/>
          <w:lang w:val="ka-GE"/>
        </w:rPr>
      </w:pPr>
    </w:p>
    <w:p w:rsidR="00CD49EE" w:rsidRPr="00F25D43" w:rsidRDefault="003F5BD7">
      <w:pPr>
        <w:ind w:left="198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დამზღვევი თოკი არ არის სამუშაო თოკი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.</w:t>
      </w:r>
    </w:p>
    <w:p w:rsidR="00CD49EE" w:rsidRPr="00F25D43" w:rsidRDefault="00CD49EE">
      <w:pPr>
        <w:rPr>
          <w:rFonts w:asciiTheme="minorHAnsi" w:hAnsiTheme="minorHAnsi" w:cstheme="minorHAnsi"/>
          <w:sz w:val="20"/>
          <w:lang w:val="ka-GE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b/>
          <w:sz w:val="17"/>
          <w:lang w:val="ka-GE"/>
        </w:rPr>
      </w:pPr>
    </w:p>
    <w:p w:rsidR="00CD49EE" w:rsidRPr="00F25D43" w:rsidRDefault="007D3A0F">
      <w:pPr>
        <w:pStyle w:val="Heading1"/>
        <w:numPr>
          <w:ilvl w:val="0"/>
          <w:numId w:val="25"/>
        </w:numPr>
        <w:tabs>
          <w:tab w:val="left" w:pos="1107"/>
          <w:tab w:val="left" w:pos="1108"/>
        </w:tabs>
        <w:spacing w:before="101"/>
        <w:rPr>
          <w:rFonts w:asciiTheme="minorHAnsi" w:hAnsiTheme="minorHAnsi" w:cstheme="minorHAnsi"/>
          <w:lang w:val="ka-GE"/>
        </w:rPr>
      </w:pPr>
      <w:bookmarkStart w:id="9" w:name="IVBV_8._Seilphysik_En"/>
      <w:bookmarkEnd w:id="9"/>
      <w:r w:rsidRPr="00F25D43">
        <w:rPr>
          <w:rFonts w:asciiTheme="minorHAnsi" w:hAnsiTheme="minorHAnsi" w:cstheme="minorHAnsi"/>
          <w:lang w:val="ka-GE"/>
        </w:rPr>
        <w:t>თოკის თვისებები (ფიზიკა</w:t>
      </w:r>
      <w:r w:rsidR="00CD6AC3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40"/>
          <w:lang w:val="ka-GE"/>
        </w:rPr>
      </w:pPr>
    </w:p>
    <w:p w:rsidR="00CD49EE" w:rsidRPr="00F25D43" w:rsidRDefault="00085B92">
      <w:pPr>
        <w:pStyle w:val="Heading2"/>
        <w:numPr>
          <w:ilvl w:val="1"/>
          <w:numId w:val="25"/>
        </w:numPr>
        <w:tabs>
          <w:tab w:val="left" w:pos="1123"/>
          <w:tab w:val="left" w:pos="1124"/>
        </w:tabs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თოკის ფიზიკა</w:t>
      </w:r>
      <w:r w:rsidR="00A44995" w:rsidRPr="00F25D43">
        <w:rPr>
          <w:rFonts w:asciiTheme="minorHAnsi" w:hAnsiTheme="minorHAnsi" w:cstheme="minorHAnsi"/>
          <w:spacing w:val="-2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2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ვარდნის ფაქტორები</w:t>
      </w:r>
      <w:r w:rsidR="00A44995" w:rsidRPr="00F25D43">
        <w:rPr>
          <w:rFonts w:asciiTheme="minorHAnsi" w:hAnsiTheme="minorHAnsi" w:cstheme="minorHAnsi"/>
          <w:lang w:val="ka-GE"/>
        </w:rPr>
        <w:t>/</w:t>
      </w:r>
      <w:r w:rsidRPr="00F25D43">
        <w:rPr>
          <w:rFonts w:asciiTheme="minorHAnsi" w:hAnsiTheme="minorHAnsi" w:cstheme="minorHAnsi"/>
          <w:lang w:val="ka-GE"/>
        </w:rPr>
        <w:t>შემაკავებელი ძალა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  <w:lang w:val="ka-GE"/>
        </w:rPr>
      </w:pPr>
    </w:p>
    <w:p w:rsidR="00CD49EE" w:rsidRPr="00F25D43" w:rsidRDefault="008B6F18">
      <w:pPr>
        <w:pStyle w:val="BodyText"/>
        <w:spacing w:before="169"/>
        <w:ind w:left="268" w:right="1062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როდესაც ობიექტი თავისუფლად ვარდება, ვარდნის სიჩქარის მატებასთან ერთად ვითარდება მზარდი კინეტიკური ენერგია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რამდენად ძლიერად მოხდება ვარდნის შეჩერება, დამოკიდებულია თოკის სიგრძეზე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8B6F18">
      <w:pPr>
        <w:pStyle w:val="BodyText"/>
        <w:spacing w:before="1" w:line="243" w:lineRule="exact"/>
        <w:ind w:left="2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შემდეგი ეხება: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8B6F18" w:rsidP="008B6F18">
      <w:pPr>
        <w:pStyle w:val="ListParagraph"/>
        <w:numPr>
          <w:ilvl w:val="0"/>
          <w:numId w:val="24"/>
        </w:numPr>
        <w:tabs>
          <w:tab w:val="left" w:pos="430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რაც უფრო დიდია ვარდნის სიმაღლე, მით მეტია დამჭერი ძალა</w:t>
      </w:r>
      <w:r w:rsidR="00A44995" w:rsidRPr="00F25D43">
        <w:rPr>
          <w:rFonts w:asciiTheme="minorHAnsi" w:hAnsiTheme="minorHAnsi" w:cstheme="minorHAnsi"/>
          <w:sz w:val="20"/>
          <w:lang w:val="ka-GE"/>
        </w:rPr>
        <w:t>.</w:t>
      </w:r>
    </w:p>
    <w:p w:rsidR="004B0D13" w:rsidRPr="00F25D43" w:rsidRDefault="00A44995" w:rsidP="004B0D13">
      <w:pPr>
        <w:pStyle w:val="ListParagraph"/>
        <w:numPr>
          <w:ilvl w:val="0"/>
          <w:numId w:val="24"/>
        </w:numPr>
        <w:tabs>
          <w:tab w:val="left" w:pos="430"/>
        </w:tabs>
        <w:spacing w:before="1"/>
        <w:ind w:right="312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5364479</wp:posOffset>
            </wp:positionH>
            <wp:positionV relativeFrom="paragraph">
              <wp:posOffset>499310</wp:posOffset>
            </wp:positionV>
            <wp:extent cx="1316736" cy="2313584"/>
            <wp:effectExtent l="0" t="0" r="0" b="0"/>
            <wp:wrapNone/>
            <wp:docPr id="20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5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231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D13" w:rsidRPr="00F25D43">
        <w:rPr>
          <w:rFonts w:asciiTheme="minorHAnsi" w:hAnsiTheme="minorHAnsi" w:cstheme="minorHAnsi"/>
          <w:sz w:val="20"/>
          <w:lang w:val="ka-GE"/>
        </w:rPr>
        <w:t xml:space="preserve"> რაც უფრო გრძელია თოკი (absorbing rope), მით ნაკლებია შემაკავებელი ძალა</w:t>
      </w:r>
      <w:r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A44995" w:rsidP="004B0D13">
      <w:pPr>
        <w:pStyle w:val="ListParagraph"/>
        <w:numPr>
          <w:ilvl w:val="0"/>
          <w:numId w:val="24"/>
        </w:numPr>
        <w:tabs>
          <w:tab w:val="left" w:pos="430"/>
        </w:tabs>
        <w:spacing w:before="1" w:line="480" w:lineRule="auto"/>
        <w:ind w:right="312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pacing w:val="-68"/>
          <w:sz w:val="20"/>
        </w:rPr>
        <w:t xml:space="preserve"> </w:t>
      </w:r>
      <w:r w:rsidR="004B0D13" w:rsidRPr="00F25D43">
        <w:rPr>
          <w:rFonts w:asciiTheme="minorHAnsi" w:hAnsiTheme="minorHAnsi" w:cstheme="minorHAnsi"/>
          <w:sz w:val="20"/>
          <w:lang w:val="ka-GE"/>
        </w:rPr>
        <w:t>ამ ფორმულის აღწერა შეიძლება შემდეგნაირად</w:t>
      </w:r>
      <w:r w:rsidRPr="00F25D43">
        <w:rPr>
          <w:rFonts w:asciiTheme="minorHAnsi" w:hAnsiTheme="minorHAnsi" w:cstheme="minorHAnsi"/>
          <w:sz w:val="20"/>
        </w:rPr>
        <w:t>:</w:t>
      </w:r>
    </w:p>
    <w:p w:rsidR="00CD49EE" w:rsidRPr="00F25D43" w:rsidRDefault="004B0D13">
      <w:pPr>
        <w:spacing w:line="243" w:lineRule="exact"/>
        <w:ind w:left="268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u w:val="thick"/>
          <w:lang w:val="ka-GE"/>
        </w:rPr>
        <w:t>ვარდნის ფაქტორი</w:t>
      </w:r>
      <w:r w:rsidR="00A44995" w:rsidRPr="00F25D43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=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ვარდნის სიმაღლე</w:t>
      </w:r>
      <w:r w:rsidR="00A44995" w:rsidRPr="00F25D43">
        <w:rPr>
          <w:rFonts w:asciiTheme="minorHAnsi" w:hAnsiTheme="minorHAnsi" w:cstheme="minorHAnsi"/>
          <w:sz w:val="20"/>
        </w:rPr>
        <w:t>/</w:t>
      </w:r>
      <w:r w:rsidRPr="00F25D43">
        <w:rPr>
          <w:rFonts w:asciiTheme="minorHAnsi" w:hAnsiTheme="minorHAnsi" w:cstheme="minorHAnsi"/>
          <w:sz w:val="20"/>
          <w:lang w:val="ka-GE"/>
        </w:rPr>
        <w:t>თოკის სიგრძე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spacing w:before="8"/>
        <w:rPr>
          <w:rFonts w:asciiTheme="minorHAnsi" w:hAnsiTheme="minorHAnsi" w:cstheme="minorHAnsi"/>
          <w:sz w:val="19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177079</wp:posOffset>
            </wp:positionV>
            <wp:extent cx="4028800" cy="3544252"/>
            <wp:effectExtent l="0" t="0" r="0" b="0"/>
            <wp:wrapTopAndBottom/>
            <wp:docPr id="21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6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800" cy="354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19"/>
        </w:rPr>
      </w:pPr>
    </w:p>
    <w:p w:rsidR="00CD49EE" w:rsidRPr="00F25D43" w:rsidRDefault="00033307">
      <w:pPr>
        <w:pStyle w:val="Heading3"/>
        <w:tabs>
          <w:tab w:val="left" w:pos="3139"/>
          <w:tab w:val="left" w:pos="5123"/>
          <w:tab w:val="left" w:pos="7838"/>
        </w:tabs>
        <w:ind w:left="28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ვ</w:t>
      </w:r>
      <w:r w:rsidRPr="00F25D43">
        <w:rPr>
          <w:rFonts w:asciiTheme="minorHAnsi" w:hAnsiTheme="minorHAnsi" w:cstheme="minorHAnsi"/>
          <w:sz w:val="18"/>
          <w:szCs w:val="18"/>
          <w:lang w:val="ka-GE"/>
        </w:rPr>
        <w:t>არდნის სიმაღლე</w:t>
      </w:r>
      <w:r w:rsidR="00A44995" w:rsidRPr="00F25D43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="00A44995" w:rsidRPr="00F25D43">
        <w:rPr>
          <w:rFonts w:asciiTheme="minorHAnsi" w:hAnsiTheme="minorHAnsi" w:cstheme="minorHAnsi"/>
          <w:sz w:val="18"/>
          <w:szCs w:val="18"/>
        </w:rPr>
        <w:t>0.3</w:t>
      </w:r>
      <w:r w:rsidRPr="00F25D43">
        <w:rPr>
          <w:rFonts w:asciiTheme="minorHAnsi" w:hAnsiTheme="minorHAnsi" w:cstheme="minorHAnsi"/>
          <w:sz w:val="18"/>
          <w:szCs w:val="18"/>
          <w:lang w:val="ka-GE"/>
        </w:rPr>
        <w:t>მ</w:t>
      </w:r>
      <w:r w:rsidRPr="00F25D43">
        <w:rPr>
          <w:rFonts w:asciiTheme="minorHAnsi" w:hAnsiTheme="minorHAnsi" w:cstheme="minorHAnsi"/>
          <w:sz w:val="18"/>
          <w:szCs w:val="18"/>
        </w:rPr>
        <w:tab/>
        <w:t>1მ</w:t>
      </w:r>
      <w:r w:rsidRPr="00F25D43">
        <w:rPr>
          <w:rFonts w:asciiTheme="minorHAnsi" w:hAnsiTheme="minorHAnsi" w:cstheme="minorHAnsi"/>
          <w:sz w:val="18"/>
          <w:szCs w:val="18"/>
        </w:rPr>
        <w:tab/>
        <w:t>2მ</w:t>
      </w:r>
      <w:r w:rsidRPr="00F25D43">
        <w:rPr>
          <w:rFonts w:asciiTheme="minorHAnsi" w:hAnsiTheme="minorHAnsi" w:cstheme="minorHAnsi"/>
          <w:sz w:val="18"/>
          <w:szCs w:val="18"/>
        </w:rPr>
        <w:tab/>
        <w:t>≥ 2მ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32078C">
      <w:pPr>
        <w:spacing w:before="146"/>
        <w:ind w:left="198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გამოცდის მაგალითი (ჩატარდა Beal-ის მიერ) ნახევრად სტატიკური თოკების გამოყენებით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32078C">
      <w:pPr>
        <w:pStyle w:val="BodyText"/>
        <w:spacing w:before="1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წონა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A44995" w:rsidRPr="00F25D43">
        <w:rPr>
          <w:rFonts w:asciiTheme="minorHAnsi" w:hAnsiTheme="minorHAnsi" w:cstheme="minorHAnsi"/>
        </w:rPr>
        <w:t>80</w:t>
      </w:r>
      <w:r w:rsidRPr="00F25D43">
        <w:rPr>
          <w:rFonts w:asciiTheme="minorHAnsi" w:hAnsiTheme="minorHAnsi" w:cstheme="minorHAnsi"/>
        </w:rPr>
        <w:t>კგ</w:t>
      </w:r>
      <w:r w:rsidR="00A44995" w:rsidRPr="00F25D43">
        <w:rPr>
          <w:rFonts w:asciiTheme="minorHAnsi" w:hAnsiTheme="minorHAnsi" w:cstheme="minorHAnsi"/>
        </w:rPr>
        <w:t>,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10მმ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თოკი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32078C">
      <w:pPr>
        <w:pStyle w:val="ListParagraph"/>
        <w:numPr>
          <w:ilvl w:val="0"/>
          <w:numId w:val="44"/>
        </w:numPr>
        <w:tabs>
          <w:tab w:val="left" w:pos="361"/>
          <w:tab w:val="left" w:pos="2393"/>
        </w:tabs>
        <w:spacing w:before="1"/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ვარდნის ფაქტორი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0.3</w:t>
      </w:r>
      <w:r w:rsidR="00A44995" w:rsidRPr="00F25D43">
        <w:rPr>
          <w:rFonts w:asciiTheme="minorHAnsi" w:hAnsiTheme="minorHAnsi" w:cstheme="minorHAnsi"/>
          <w:sz w:val="20"/>
        </w:rPr>
        <w:tab/>
      </w:r>
      <w:r w:rsidR="00A44995" w:rsidRPr="00F25D43">
        <w:rPr>
          <w:rFonts w:asciiTheme="minorHAnsi" w:hAnsiTheme="minorHAnsi" w:cstheme="minorHAnsi"/>
          <w:sz w:val="20"/>
        </w:rPr>
        <w:t></w:t>
      </w:r>
      <w:r w:rsidR="00A44995" w:rsidRPr="00F25D43">
        <w:rPr>
          <w:rFonts w:asciiTheme="minorHAnsi" w:hAnsiTheme="minorHAnsi" w:cstheme="minorHAnsi"/>
          <w:spacing w:val="15"/>
          <w:sz w:val="20"/>
        </w:rPr>
        <w:t xml:space="preserve"> </w:t>
      </w:r>
      <w:r w:rsidR="00965590" w:rsidRPr="00F25D43">
        <w:rPr>
          <w:rFonts w:asciiTheme="minorHAnsi" w:hAnsiTheme="minorHAnsi" w:cstheme="minorHAnsi"/>
          <w:spacing w:val="15"/>
          <w:sz w:val="20"/>
          <w:lang w:val="ka-GE"/>
        </w:rPr>
        <w:t xml:space="preserve">ვარდნის </w:t>
      </w:r>
      <w:r w:rsidR="00965590" w:rsidRPr="00F25D43">
        <w:rPr>
          <w:rFonts w:asciiTheme="minorHAnsi" w:hAnsiTheme="minorHAnsi" w:cstheme="minorHAnsi"/>
          <w:sz w:val="20"/>
          <w:lang w:val="ka-GE"/>
        </w:rPr>
        <w:t>შემაკავებელი ძალა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965590" w:rsidRPr="00F25D43">
        <w:rPr>
          <w:rFonts w:asciiTheme="minorHAnsi" w:hAnsiTheme="minorHAnsi" w:cstheme="minorHAnsi"/>
          <w:sz w:val="20"/>
        </w:rPr>
        <w:t>3.5კნ</w:t>
      </w:r>
      <w:r w:rsidR="00965590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965590">
      <w:pPr>
        <w:pStyle w:val="ListParagraph"/>
        <w:numPr>
          <w:ilvl w:val="0"/>
          <w:numId w:val="44"/>
        </w:numPr>
        <w:tabs>
          <w:tab w:val="left" w:pos="361"/>
          <w:tab w:val="left" w:pos="2393"/>
        </w:tabs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ვარდნის ფაქტორი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1</w:t>
      </w:r>
      <w:r w:rsidR="00A44995" w:rsidRPr="00F25D43">
        <w:rPr>
          <w:rFonts w:asciiTheme="minorHAnsi" w:hAnsiTheme="minorHAnsi" w:cstheme="minorHAnsi"/>
          <w:sz w:val="20"/>
        </w:rPr>
        <w:tab/>
      </w:r>
      <w:r w:rsidRPr="00F25D43">
        <w:rPr>
          <w:rFonts w:asciiTheme="minorHAnsi" w:hAnsiTheme="minorHAnsi" w:cstheme="minorHAnsi"/>
          <w:sz w:val="20"/>
          <w:lang w:val="ka-GE"/>
        </w:rPr>
        <w:t xml:space="preserve">          </w:t>
      </w:r>
      <w:r w:rsidR="00A44995" w:rsidRPr="00F25D43">
        <w:rPr>
          <w:rFonts w:asciiTheme="minorHAnsi" w:hAnsiTheme="minorHAnsi" w:cstheme="minorHAnsi"/>
          <w:sz w:val="20"/>
        </w:rPr>
        <w:t></w:t>
      </w:r>
      <w:r w:rsidR="00A44995" w:rsidRPr="00F25D43">
        <w:rPr>
          <w:rFonts w:asciiTheme="minorHAnsi" w:hAnsiTheme="minorHAnsi" w:cstheme="minorHAnsi"/>
          <w:spacing w:val="15"/>
          <w:sz w:val="20"/>
        </w:rPr>
        <w:t xml:space="preserve"> </w:t>
      </w:r>
      <w:r w:rsidRPr="00F25D43">
        <w:rPr>
          <w:rFonts w:asciiTheme="minorHAnsi" w:hAnsiTheme="minorHAnsi" w:cstheme="minorHAnsi"/>
          <w:spacing w:val="15"/>
          <w:sz w:val="20"/>
          <w:lang w:val="ka-GE"/>
        </w:rPr>
        <w:t xml:space="preserve">ვარდნის </w:t>
      </w:r>
      <w:r w:rsidRPr="00F25D43">
        <w:rPr>
          <w:rFonts w:asciiTheme="minorHAnsi" w:hAnsiTheme="minorHAnsi" w:cstheme="minorHAnsi"/>
          <w:sz w:val="20"/>
          <w:lang w:val="ka-GE"/>
        </w:rPr>
        <w:t>შემაკავებელი ძალა</w:t>
      </w:r>
      <w:r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8.0</w:t>
      </w:r>
      <w:r w:rsidRPr="00F25D43">
        <w:rPr>
          <w:rFonts w:asciiTheme="minorHAnsi" w:hAnsiTheme="minorHAnsi" w:cstheme="minorHAnsi"/>
          <w:sz w:val="20"/>
        </w:rPr>
        <w:t>კნ</w:t>
      </w:r>
    </w:p>
    <w:p w:rsidR="00CD49EE" w:rsidRPr="00F25D43" w:rsidRDefault="00965590">
      <w:pPr>
        <w:pStyle w:val="ListParagraph"/>
        <w:numPr>
          <w:ilvl w:val="0"/>
          <w:numId w:val="44"/>
        </w:numPr>
        <w:tabs>
          <w:tab w:val="left" w:pos="361"/>
          <w:tab w:val="left" w:pos="2393"/>
        </w:tabs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ვარდნის ფაქტორი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2</w:t>
      </w:r>
      <w:r w:rsidR="00A44995" w:rsidRPr="00F25D43">
        <w:rPr>
          <w:rFonts w:asciiTheme="minorHAnsi" w:hAnsiTheme="minorHAnsi" w:cstheme="minorHAnsi"/>
          <w:sz w:val="20"/>
        </w:rPr>
        <w:tab/>
      </w:r>
      <w:r w:rsidRPr="00F25D43">
        <w:rPr>
          <w:rFonts w:asciiTheme="minorHAnsi" w:hAnsiTheme="minorHAnsi" w:cstheme="minorHAnsi"/>
          <w:sz w:val="20"/>
          <w:lang w:val="ka-GE"/>
        </w:rPr>
        <w:t xml:space="preserve">          </w:t>
      </w:r>
      <w:r w:rsidR="00A44995" w:rsidRPr="00F25D43">
        <w:rPr>
          <w:rFonts w:asciiTheme="minorHAnsi" w:hAnsiTheme="minorHAnsi" w:cstheme="minorHAnsi"/>
          <w:sz w:val="20"/>
        </w:rPr>
        <w:t></w:t>
      </w:r>
      <w:r w:rsidR="00A44995" w:rsidRPr="00F25D43">
        <w:rPr>
          <w:rFonts w:asciiTheme="minorHAnsi" w:hAnsiTheme="minorHAnsi" w:cstheme="minorHAnsi"/>
          <w:spacing w:val="16"/>
          <w:sz w:val="20"/>
        </w:rPr>
        <w:t xml:space="preserve"> </w:t>
      </w:r>
      <w:r w:rsidRPr="00F25D43">
        <w:rPr>
          <w:rFonts w:asciiTheme="minorHAnsi" w:hAnsiTheme="minorHAnsi" w:cstheme="minorHAnsi"/>
          <w:spacing w:val="15"/>
          <w:sz w:val="20"/>
          <w:lang w:val="ka-GE"/>
        </w:rPr>
        <w:t xml:space="preserve">ვარდნის </w:t>
      </w:r>
      <w:r w:rsidRPr="00F25D43">
        <w:rPr>
          <w:rFonts w:asciiTheme="minorHAnsi" w:hAnsiTheme="minorHAnsi" w:cstheme="minorHAnsi"/>
          <w:sz w:val="20"/>
          <w:lang w:val="ka-GE"/>
        </w:rPr>
        <w:t>შემაკავებელი ძალა</w:t>
      </w:r>
      <w:r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17</w:t>
      </w:r>
      <w:r w:rsidRPr="00F25D43">
        <w:rPr>
          <w:rFonts w:asciiTheme="minorHAnsi" w:hAnsiTheme="minorHAnsi" w:cstheme="minorHAnsi"/>
          <w:sz w:val="20"/>
        </w:rPr>
        <w:t>კნ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Heading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b w:val="0"/>
        </w:rPr>
        <w:t></w:t>
      </w:r>
      <w:r w:rsidR="00965590" w:rsidRPr="00F25D43">
        <w:rPr>
          <w:rFonts w:asciiTheme="minorHAnsi" w:hAnsiTheme="minorHAnsi" w:cstheme="minorHAnsi"/>
          <w:b w:val="0"/>
          <w:lang w:val="ka-GE"/>
        </w:rPr>
        <w:t></w:t>
      </w:r>
      <w:r w:rsidR="00965590" w:rsidRPr="00F25D43">
        <w:rPr>
          <w:rFonts w:asciiTheme="minorHAnsi" w:hAnsiTheme="minorHAnsi" w:cstheme="minorHAnsi"/>
          <w:lang w:val="ka-GE"/>
        </w:rPr>
        <w:t xml:space="preserve">0,3 ან მეტი ვარდნის </w:t>
      </w:r>
      <w:r w:rsidR="003B0B5C" w:rsidRPr="00F25D43">
        <w:rPr>
          <w:rFonts w:asciiTheme="minorHAnsi" w:hAnsiTheme="minorHAnsi" w:cstheme="minorHAnsi"/>
          <w:lang w:val="ka-GE"/>
        </w:rPr>
        <w:t>ფაქტორისას</w:t>
      </w:r>
      <w:r w:rsidR="00965590" w:rsidRPr="00F25D43">
        <w:rPr>
          <w:rFonts w:asciiTheme="minorHAnsi" w:hAnsiTheme="minorHAnsi" w:cstheme="minorHAnsi"/>
          <w:lang w:val="ka-GE"/>
        </w:rPr>
        <w:t xml:space="preserve"> რეკომენდებულია ამორტიზატორის გამოყენება</w:t>
      </w:r>
      <w:r w:rsidR="003B0B5C" w:rsidRPr="00F25D43">
        <w:rPr>
          <w:rFonts w:asciiTheme="minorHAnsi" w:hAnsiTheme="minorHAnsi" w:cstheme="minorHAnsi"/>
          <w:lang w:val="ka-GE"/>
        </w:rPr>
        <w:t>!</w:t>
      </w:r>
    </w:p>
    <w:p w:rsidR="00CD49EE" w:rsidRPr="00F25D43" w:rsidRDefault="00A44995">
      <w:pPr>
        <w:ind w:left="198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</w:rPr>
        <w:t></w:t>
      </w:r>
      <w:r w:rsidR="003B0B5C" w:rsidRPr="00F25D43">
        <w:rPr>
          <w:rFonts w:asciiTheme="minorHAnsi" w:hAnsiTheme="minorHAnsi" w:cstheme="minorHAnsi"/>
          <w:sz w:val="20"/>
          <w:lang w:val="ka-GE"/>
        </w:rPr>
        <w:t></w:t>
      </w:r>
      <w:r w:rsidR="003B0B5C" w:rsidRPr="00F25D43">
        <w:rPr>
          <w:rFonts w:asciiTheme="minorHAnsi" w:hAnsiTheme="minorHAnsi" w:cstheme="minorHAnsi"/>
          <w:b/>
          <w:sz w:val="20"/>
          <w:lang w:val="ka-GE"/>
        </w:rPr>
        <w:t>1.0 ან მეტი ვარდნის ფაქტორისას, ამორტიზატორის გამოყენება სასიცოცხლოდ მნიშვნელოვანია!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headerReference w:type="default" r:id="rId228"/>
          <w:footerReference w:type="default" r:id="rId229"/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264CD7">
      <w:pPr>
        <w:ind w:left="268" w:right="1209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lastRenderedPageBreak/>
        <w:t xml:space="preserve">  შემაკავებელი ძალა ასახავს ენერგიას, რომელიც გამომუშავდება ადამიანის მიერ (თოკით დამაგრებული) ვარდნის შეკავებისას</w:t>
      </w:r>
      <w:r w:rsidR="00A44995" w:rsidRPr="00F25D43">
        <w:rPr>
          <w:rFonts w:asciiTheme="minorHAnsi" w:hAnsiTheme="minorHAnsi" w:cstheme="minorHAnsi"/>
          <w:b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tbl>
      <w:tblPr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5"/>
        <w:gridCol w:w="2948"/>
        <w:gridCol w:w="2959"/>
      </w:tblGrid>
      <w:tr w:rsidR="00CD49EE" w:rsidRPr="00F25D43">
        <w:trPr>
          <w:trHeight w:val="339"/>
        </w:trPr>
        <w:tc>
          <w:tcPr>
            <w:tcW w:w="2965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948" w:type="dxa"/>
          </w:tcPr>
          <w:p w:rsidR="00CD49EE" w:rsidRPr="00F25D43" w:rsidRDefault="00264CD7">
            <w:pPr>
              <w:pStyle w:val="TableParagraph"/>
              <w:spacing w:before="48"/>
              <w:ind w:left="90" w:right="83"/>
              <w:jc w:val="center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მინ. შემაკავებელი ძალა</w:t>
            </w:r>
          </w:p>
        </w:tc>
        <w:tc>
          <w:tcPr>
            <w:tcW w:w="2959" w:type="dxa"/>
          </w:tcPr>
          <w:p w:rsidR="00CD49EE" w:rsidRPr="00F25D43" w:rsidRDefault="00264CD7" w:rsidP="00264CD7">
            <w:pPr>
              <w:pStyle w:val="TableParagraph"/>
              <w:spacing w:before="48"/>
              <w:ind w:left="72" w:right="65"/>
              <w:jc w:val="center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მაქს.</w:t>
            </w:r>
            <w:r w:rsidR="00A44995" w:rsidRPr="00F25D43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შემაკავებელი ძალა</w:t>
            </w:r>
          </w:p>
        </w:tc>
      </w:tr>
      <w:tr w:rsidR="00CD49EE" w:rsidRPr="00F25D43">
        <w:trPr>
          <w:trHeight w:val="340"/>
        </w:trPr>
        <w:tc>
          <w:tcPr>
            <w:tcW w:w="2965" w:type="dxa"/>
          </w:tcPr>
          <w:p w:rsidR="00CD49EE" w:rsidRPr="00F25D43" w:rsidRDefault="00264CD7">
            <w:pPr>
              <w:pStyle w:val="TableParagraph"/>
              <w:spacing w:before="49"/>
              <w:ind w:left="69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ვარდნის წონა</w:t>
            </w:r>
          </w:p>
        </w:tc>
        <w:tc>
          <w:tcPr>
            <w:tcW w:w="2948" w:type="dxa"/>
          </w:tcPr>
          <w:p w:rsidR="00CD49EE" w:rsidRPr="00F25D43" w:rsidRDefault="00264CD7">
            <w:pPr>
              <w:pStyle w:val="TableParagraph"/>
              <w:spacing w:before="49"/>
              <w:ind w:left="90" w:right="80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მსუბუქი</w:t>
            </w:r>
          </w:p>
        </w:tc>
        <w:tc>
          <w:tcPr>
            <w:tcW w:w="2959" w:type="dxa"/>
          </w:tcPr>
          <w:p w:rsidR="00CD49EE" w:rsidRPr="00F25D43" w:rsidRDefault="003761B7">
            <w:pPr>
              <w:pStyle w:val="TableParagraph"/>
              <w:spacing w:before="49"/>
              <w:ind w:left="72" w:right="63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ძლიერი</w:t>
            </w:r>
          </w:p>
        </w:tc>
      </w:tr>
      <w:tr w:rsidR="00CD49EE" w:rsidRPr="00F25D43">
        <w:trPr>
          <w:trHeight w:val="340"/>
        </w:trPr>
        <w:tc>
          <w:tcPr>
            <w:tcW w:w="2965" w:type="dxa"/>
          </w:tcPr>
          <w:p w:rsidR="00CD49EE" w:rsidRPr="00F25D43" w:rsidRDefault="00264CD7">
            <w:pPr>
              <w:pStyle w:val="TableParagraph"/>
              <w:spacing w:before="48"/>
              <w:ind w:left="69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ვარდნის სიმაღლე</w:t>
            </w:r>
          </w:p>
        </w:tc>
        <w:tc>
          <w:tcPr>
            <w:tcW w:w="2948" w:type="dxa"/>
          </w:tcPr>
          <w:p w:rsidR="00CD49EE" w:rsidRPr="00F25D43" w:rsidRDefault="00264CD7">
            <w:pPr>
              <w:pStyle w:val="TableParagraph"/>
              <w:spacing w:before="48"/>
              <w:ind w:left="90" w:right="81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დაბალი</w:t>
            </w:r>
          </w:p>
        </w:tc>
        <w:tc>
          <w:tcPr>
            <w:tcW w:w="2959" w:type="dxa"/>
          </w:tcPr>
          <w:p w:rsidR="00CD49EE" w:rsidRPr="00F25D43" w:rsidRDefault="003761B7">
            <w:pPr>
              <w:pStyle w:val="TableParagraph"/>
              <w:spacing w:before="48"/>
              <w:ind w:left="72" w:right="64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მაღალი</w:t>
            </w:r>
          </w:p>
        </w:tc>
      </w:tr>
      <w:tr w:rsidR="00CD49EE" w:rsidRPr="00F25D43">
        <w:trPr>
          <w:trHeight w:val="485"/>
        </w:trPr>
        <w:tc>
          <w:tcPr>
            <w:tcW w:w="2965" w:type="dxa"/>
          </w:tcPr>
          <w:p w:rsidR="00CD49EE" w:rsidRPr="00F25D43" w:rsidRDefault="003761B7">
            <w:pPr>
              <w:pStyle w:val="TableParagraph"/>
              <w:spacing w:line="242" w:lineRule="exact"/>
              <w:ind w:left="69" w:right="612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შემაკავებელი თოკის (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absorbing</w:t>
            </w: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b/>
                <w:spacing w:val="-66"/>
                <w:sz w:val="20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rope</w:t>
            </w: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) სიგრძე</w:t>
            </w:r>
          </w:p>
        </w:tc>
        <w:tc>
          <w:tcPr>
            <w:tcW w:w="2948" w:type="dxa"/>
          </w:tcPr>
          <w:p w:rsidR="00CD49EE" w:rsidRPr="00F25D43" w:rsidRDefault="00264CD7">
            <w:pPr>
              <w:pStyle w:val="TableParagraph"/>
              <w:spacing w:before="121"/>
              <w:ind w:left="90" w:right="79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გრძელი</w:t>
            </w:r>
          </w:p>
        </w:tc>
        <w:tc>
          <w:tcPr>
            <w:tcW w:w="2959" w:type="dxa"/>
          </w:tcPr>
          <w:p w:rsidR="00CD49EE" w:rsidRPr="00F25D43" w:rsidRDefault="003761B7">
            <w:pPr>
              <w:pStyle w:val="TableParagraph"/>
              <w:spacing w:before="121"/>
              <w:ind w:left="72" w:right="61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მოკლე</w:t>
            </w:r>
          </w:p>
        </w:tc>
      </w:tr>
      <w:tr w:rsidR="00CD49EE" w:rsidRPr="00F25D43">
        <w:trPr>
          <w:trHeight w:val="340"/>
        </w:trPr>
        <w:tc>
          <w:tcPr>
            <w:tcW w:w="2965" w:type="dxa"/>
          </w:tcPr>
          <w:p w:rsidR="00CD49EE" w:rsidRPr="00F25D43" w:rsidRDefault="003761B7">
            <w:pPr>
              <w:pStyle w:val="TableParagraph"/>
              <w:spacing w:before="48"/>
              <w:ind w:left="69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თოკის ელასტიურობა</w:t>
            </w:r>
          </w:p>
        </w:tc>
        <w:tc>
          <w:tcPr>
            <w:tcW w:w="2948" w:type="dxa"/>
          </w:tcPr>
          <w:p w:rsidR="00CD49EE" w:rsidRPr="00F25D43" w:rsidRDefault="00264CD7">
            <w:pPr>
              <w:pStyle w:val="TableParagraph"/>
              <w:spacing w:before="48"/>
              <w:ind w:left="90" w:right="81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ელასტიური</w:t>
            </w:r>
          </w:p>
        </w:tc>
        <w:tc>
          <w:tcPr>
            <w:tcW w:w="2959" w:type="dxa"/>
          </w:tcPr>
          <w:p w:rsidR="00CD49EE" w:rsidRPr="00F25D43" w:rsidRDefault="00071432">
            <w:pPr>
              <w:pStyle w:val="TableParagraph"/>
              <w:spacing w:before="48"/>
              <w:ind w:left="72" w:right="62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არა ელასტიური (მაგარი)</w:t>
            </w:r>
          </w:p>
        </w:tc>
      </w:tr>
      <w:tr w:rsidR="00CD49EE" w:rsidRPr="00F25D43">
        <w:trPr>
          <w:trHeight w:val="486"/>
        </w:trPr>
        <w:tc>
          <w:tcPr>
            <w:tcW w:w="2965" w:type="dxa"/>
          </w:tcPr>
          <w:p w:rsidR="00CD49EE" w:rsidRPr="00F25D43" w:rsidRDefault="003761B7">
            <w:pPr>
              <w:pStyle w:val="TableParagraph"/>
              <w:spacing w:before="121"/>
              <w:ind w:left="69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სხვა გავლენა</w:t>
            </w:r>
          </w:p>
        </w:tc>
        <w:tc>
          <w:tcPr>
            <w:tcW w:w="2948" w:type="dxa"/>
          </w:tcPr>
          <w:p w:rsidR="00CD49EE" w:rsidRPr="00F25D43" w:rsidRDefault="00264CD7">
            <w:pPr>
              <w:pStyle w:val="TableParagraph"/>
              <w:spacing w:before="121"/>
              <w:ind w:left="90" w:right="81"/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ამორტიზატორი</w:t>
            </w:r>
          </w:p>
        </w:tc>
        <w:tc>
          <w:tcPr>
            <w:tcW w:w="2959" w:type="dxa"/>
          </w:tcPr>
          <w:p w:rsidR="00CD49EE" w:rsidRPr="00F25D43" w:rsidRDefault="00071432">
            <w:pPr>
              <w:pStyle w:val="TableParagraph"/>
              <w:spacing w:line="242" w:lineRule="exact"/>
              <w:ind w:left="139" w:right="57" w:hanging="56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რამდენიმე ერთნაირი/პარალელური თოკის გამოყენება ამორტიზაციისთვის</w:t>
            </w:r>
          </w:p>
        </w:tc>
      </w:tr>
    </w:tbl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32"/>
        </w:rPr>
      </w:pPr>
    </w:p>
    <w:p w:rsidR="00CD49EE" w:rsidRPr="00F25D43" w:rsidRDefault="00A64B54">
      <w:pPr>
        <w:pStyle w:val="Heading2"/>
        <w:numPr>
          <w:ilvl w:val="1"/>
          <w:numId w:val="25"/>
        </w:numPr>
        <w:tabs>
          <w:tab w:val="left" w:pos="987"/>
          <w:tab w:val="left" w:pos="988"/>
        </w:tabs>
        <w:spacing w:line="267" w:lineRule="exact"/>
        <w:ind w:left="988" w:hanging="72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დაჭიმული თოკი</w:t>
      </w:r>
      <w:r w:rsidR="00A44995" w:rsidRPr="00F25D43">
        <w:rPr>
          <w:rFonts w:asciiTheme="minorHAnsi" w:hAnsiTheme="minorHAnsi" w:cstheme="minorHAnsi"/>
        </w:rPr>
        <w:t>/</w:t>
      </w:r>
      <w:r w:rsidRPr="00F25D43">
        <w:rPr>
          <w:rFonts w:asciiTheme="minorHAnsi" w:hAnsiTheme="minorHAnsi" w:cstheme="minorHAnsi"/>
          <w:lang w:val="ka-GE"/>
        </w:rPr>
        <w:t>ტროსის სისტემები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დატვირთვა</w:t>
      </w:r>
    </w:p>
    <w:p w:rsidR="00CD49EE" w:rsidRPr="00F25D43" w:rsidRDefault="00A64B54">
      <w:pPr>
        <w:pStyle w:val="BodyText"/>
        <w:ind w:left="988" w:right="79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ეს თავი ეფუძნება კლაუს კუნინგემის სადიპლომო ნაშრომს, რომელიც არის სამთო გამყოლი  და სპორტის ინსტრუქტორი გერმანიიდან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97F2F">
      <w:pPr>
        <w:pStyle w:val="Heading3"/>
        <w:numPr>
          <w:ilvl w:val="2"/>
          <w:numId w:val="25"/>
        </w:numPr>
        <w:tabs>
          <w:tab w:val="left" w:pos="978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ნახევრად სტატიკური თოკი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0276EB">
      <w:pPr>
        <w:pStyle w:val="BodyText"/>
        <w:spacing w:before="194"/>
        <w:ind w:left="2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თოკის </w:t>
      </w:r>
      <w:r w:rsidR="008811FD" w:rsidRPr="00F25D43">
        <w:rPr>
          <w:rFonts w:asciiTheme="minorHAnsi" w:hAnsiTheme="minorHAnsi" w:cstheme="minorHAnsi"/>
          <w:lang w:val="ka-GE"/>
        </w:rPr>
        <w:t xml:space="preserve">ჰორიზონტალური </w:t>
      </w:r>
      <w:r w:rsidRPr="00F25D43">
        <w:rPr>
          <w:rFonts w:asciiTheme="minorHAnsi" w:hAnsiTheme="minorHAnsi" w:cstheme="minorHAnsi"/>
          <w:lang w:val="ka-GE"/>
        </w:rPr>
        <w:t>სისტემები არის ძალიან მტკიცე, რომლებიც დამოკიდებულია</w:t>
      </w:r>
      <w:r w:rsidR="00A44995" w:rsidRPr="00F25D43">
        <w:rPr>
          <w:rFonts w:asciiTheme="minorHAnsi" w:hAnsiTheme="minorHAnsi" w:cstheme="minorHAnsi"/>
        </w:rPr>
        <w:t>:-</w:t>
      </w:r>
    </w:p>
    <w:p w:rsidR="00CD49EE" w:rsidRPr="00F25D43" w:rsidRDefault="000276EB">
      <w:pPr>
        <w:pStyle w:val="ListParagraph"/>
        <w:numPr>
          <w:ilvl w:val="0"/>
          <w:numId w:val="44"/>
        </w:numPr>
        <w:tabs>
          <w:tab w:val="left" w:pos="430"/>
        </w:tabs>
        <w:ind w:left="429" w:hanging="16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კუთხე</w:t>
      </w:r>
      <w:r w:rsidR="008811FD" w:rsidRPr="00F25D43">
        <w:rPr>
          <w:rFonts w:asciiTheme="minorHAnsi" w:hAnsiTheme="minorHAnsi" w:cstheme="minorHAnsi"/>
          <w:sz w:val="20"/>
          <w:lang w:val="ka-GE"/>
        </w:rPr>
        <w:t>ზე</w:t>
      </w:r>
      <w:r w:rsidRPr="00F25D43">
        <w:rPr>
          <w:rFonts w:asciiTheme="minorHAnsi" w:hAnsiTheme="minorHAnsi" w:cstheme="minorHAnsi"/>
          <w:sz w:val="20"/>
          <w:lang w:val="ka-GE"/>
        </w:rPr>
        <w:t>, რომელიც იქმნება თოკზე დატვირთვით</w:t>
      </w:r>
    </w:p>
    <w:p w:rsidR="00CD49EE" w:rsidRPr="00F25D43" w:rsidRDefault="00DB3271">
      <w:pPr>
        <w:pStyle w:val="ListParagraph"/>
        <w:numPr>
          <w:ilvl w:val="0"/>
          <w:numId w:val="44"/>
        </w:numPr>
        <w:tabs>
          <w:tab w:val="left" w:pos="431"/>
        </w:tabs>
        <w:spacing w:before="1"/>
        <w:ind w:left="43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2294430</wp:posOffset>
                </wp:positionH>
                <wp:positionV relativeFrom="paragraph">
                  <wp:posOffset>169779</wp:posOffset>
                </wp:positionV>
                <wp:extent cx="2488565" cy="3699510"/>
                <wp:effectExtent l="0" t="0" r="6985" b="0"/>
                <wp:wrapTopAndBottom/>
                <wp:docPr id="40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8565" cy="3699510"/>
                          <a:chOff x="3610" y="268"/>
                          <a:chExt cx="3919" cy="5826"/>
                        </a:xfrm>
                      </wpg:grpSpPr>
                      <pic:pic xmlns:pic="http://schemas.openxmlformats.org/drawingml/2006/picture">
                        <pic:nvPicPr>
                          <pic:cNvPr id="40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268"/>
                            <a:ext cx="3584" cy="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AutoShape 110"/>
                        <wps:cNvSpPr>
                          <a:spLocks/>
                        </wps:cNvSpPr>
                        <wps:spPr bwMode="auto">
                          <a:xfrm>
                            <a:off x="3822" y="367"/>
                            <a:ext cx="3407" cy="5727"/>
                          </a:xfrm>
                          <a:custGeom>
                            <a:avLst/>
                            <a:gdLst>
                              <a:gd name="T0" fmla="+- 0 4856 3822"/>
                              <a:gd name="T1" fmla="*/ T0 w 3407"/>
                              <a:gd name="T2" fmla="+- 0 5625 368"/>
                              <a:gd name="T3" fmla="*/ 5625 h 5727"/>
                              <a:gd name="T4" fmla="+- 0 4000 3822"/>
                              <a:gd name="T5" fmla="*/ T4 w 3407"/>
                              <a:gd name="T6" fmla="+- 0 5625 368"/>
                              <a:gd name="T7" fmla="*/ 5625 h 5727"/>
                              <a:gd name="T8" fmla="+- 0 4000 3822"/>
                              <a:gd name="T9" fmla="*/ T8 w 3407"/>
                              <a:gd name="T10" fmla="+- 0 6094 368"/>
                              <a:gd name="T11" fmla="*/ 6094 h 5727"/>
                              <a:gd name="T12" fmla="+- 0 4856 3822"/>
                              <a:gd name="T13" fmla="*/ T12 w 3407"/>
                              <a:gd name="T14" fmla="+- 0 6094 368"/>
                              <a:gd name="T15" fmla="*/ 6094 h 5727"/>
                              <a:gd name="T16" fmla="+- 0 4856 3822"/>
                              <a:gd name="T17" fmla="*/ T16 w 3407"/>
                              <a:gd name="T18" fmla="+- 0 5625 368"/>
                              <a:gd name="T19" fmla="*/ 5625 h 5727"/>
                              <a:gd name="T20" fmla="+- 0 7229 3822"/>
                              <a:gd name="T21" fmla="*/ T20 w 3407"/>
                              <a:gd name="T22" fmla="+- 0 368 368"/>
                              <a:gd name="T23" fmla="*/ 368 h 5727"/>
                              <a:gd name="T24" fmla="+- 0 3822 3822"/>
                              <a:gd name="T25" fmla="*/ T24 w 3407"/>
                              <a:gd name="T26" fmla="+- 0 368 368"/>
                              <a:gd name="T27" fmla="*/ 368 h 5727"/>
                              <a:gd name="T28" fmla="+- 0 3822 3822"/>
                              <a:gd name="T29" fmla="*/ T28 w 3407"/>
                              <a:gd name="T30" fmla="+- 0 1032 368"/>
                              <a:gd name="T31" fmla="*/ 1032 h 5727"/>
                              <a:gd name="T32" fmla="+- 0 7229 3822"/>
                              <a:gd name="T33" fmla="*/ T32 w 3407"/>
                              <a:gd name="T34" fmla="+- 0 1032 368"/>
                              <a:gd name="T35" fmla="*/ 1032 h 5727"/>
                              <a:gd name="T36" fmla="+- 0 7229 3822"/>
                              <a:gd name="T37" fmla="*/ T36 w 3407"/>
                              <a:gd name="T38" fmla="+- 0 368 368"/>
                              <a:gd name="T39" fmla="*/ 368 h 5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7" h="5727">
                                <a:moveTo>
                                  <a:pt x="1034" y="5257"/>
                                </a:moveTo>
                                <a:lnTo>
                                  <a:pt x="178" y="5257"/>
                                </a:lnTo>
                                <a:lnTo>
                                  <a:pt x="178" y="5726"/>
                                </a:lnTo>
                                <a:lnTo>
                                  <a:pt x="1034" y="5726"/>
                                </a:lnTo>
                                <a:lnTo>
                                  <a:pt x="1034" y="5257"/>
                                </a:lnTo>
                                <a:close/>
                                <a:moveTo>
                                  <a:pt x="3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4"/>
                                </a:lnTo>
                                <a:lnTo>
                                  <a:pt x="3407" y="664"/>
                                </a:lnTo>
                                <a:lnTo>
                                  <a:pt x="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451"/>
                            <a:ext cx="2822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Pr="009C1322" w:rsidRDefault="00C9537A">
                              <w:pPr>
                                <w:ind w:left="549" w:right="2" w:hanging="550"/>
                                <w:rPr>
                                  <w:rFonts w:asciiTheme="minorHAnsi" w:hAnsiTheme="minorHAnsi"/>
                                  <w:b/>
                                  <w:sz w:val="20"/>
                                  <w:lang w:val="ka-GE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sz w:val="20"/>
                                  <w:lang w:val="ka-GE"/>
                                </w:rPr>
                                <w:t xml:space="preserve"> </w:t>
                              </w:r>
                              <w:r w:rsidRPr="009C1322"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  <w:lang w:val="ka-GE"/>
                                </w:rPr>
                                <w:t>თოკის კუთხე, რომელიც შექმნილია დატვირთვისა და თოკის</w:t>
                              </w:r>
                              <w:r w:rsidRPr="009C1322">
                                <w:rPr>
                                  <w:rFonts w:asciiTheme="minorHAnsi" w:hAnsiTheme="minorHAnsi"/>
                                  <w:b/>
                                  <w:sz w:val="20"/>
                                  <w:lang w:val="ka-GE"/>
                                </w:rPr>
                                <w:t xml:space="preserve"> </w:t>
                              </w:r>
                              <w:r w:rsidRPr="009C1322"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  <w:lang w:val="ka-GE"/>
                                </w:rPr>
                                <w:t>სიმტკიცის შედეგად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610" y="5706"/>
                            <a:ext cx="10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Pr="009C1322" w:rsidRDefault="00C9537A">
                              <w:pPr>
                                <w:spacing w:line="224" w:lineRule="exact"/>
                                <w:rPr>
                                  <w:rFonts w:ascii="Sylfaen" w:hAnsi="Sylfaen"/>
                                  <w:b/>
                                  <w:sz w:val="16"/>
                                  <w:szCs w:val="16"/>
                                  <w:lang w:val="ka-GE"/>
                                </w:rPr>
                              </w:pPr>
                              <w:r w:rsidRPr="009C1322">
                                <w:rPr>
                                  <w:rFonts w:ascii="Sylfaen" w:hAnsi="Sylfaen"/>
                                  <w:b/>
                                  <w:sz w:val="16"/>
                                  <w:szCs w:val="16"/>
                                  <w:lang w:val="ka-GE"/>
                                </w:rPr>
                                <w:t>დატვირთვა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107" o:spid="_x0000_s1057" style="position:absolute;left:0;text-align:left;margin-left:180.65pt;margin-top:13.35pt;width:195.95pt;height:291.3pt;z-index:-15667200;mso-wrap-distance-left:0;mso-wrap-distance-right:0;mso-position-horizontal-relative:page" coordorigin="3610,268" coordsize="3919,5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">
                <v:shape id="Picture 111" o:spid="_x0000_s1058" type="#_x0000_t75" style="position:absolute;left:3945;top:268;width:358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">
                  <v:imagedata r:id="rId231" o:title=""/>
                </v:shape>
                <v:shape id="AutoShape 110" o:spid="_x0000_s1059" style="position:absolute;left:3822;top:367;width:3407;height:5727;visibility:visible;mso-wrap-style:square;v-text-anchor:top" coordsize="3407,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" path="m1034,5257r-856,l178,5726r856,l1034,5257xm3407,l,,,664r3407,l3407,xe" stroked="f">
                  <v:path arrowok="t" o:connecttype="custom" o:connectlocs="1034,5625;178,5625;178,6094;1034,6094;1034,5625;3407,368;0,368;0,1032;3407,1032;3407,368" o:connectangles="0,0,0,0,0,0,0,0,0,0"/>
                </v:shape>
                <v:shape id="_x0000_s1060" type="#_x0000_t202" style="position:absolute;left:4124;top:451;width:2822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C9537A" w:rsidRPr="009C1322" w:rsidRDefault="00C9537A">
                        <w:pPr>
                          <w:ind w:left="549" w:right="2" w:hanging="550"/>
                          <w:rPr>
                            <w:rFonts w:asciiTheme="minorHAnsi" w:hAnsiTheme="minorHAnsi"/>
                            <w:b/>
                            <w:sz w:val="20"/>
                            <w:lang w:val="ka-GE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sz w:val="20"/>
                            <w:lang w:val="ka-GE"/>
                          </w:rPr>
                          <w:t xml:space="preserve"> </w:t>
                        </w:r>
                        <w:r w:rsidRPr="009C1322"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  <w:lang w:val="ka-GE"/>
                          </w:rPr>
                          <w:t>თოკის კუთხე, რომელიც შექმნილია დატვირთვისა და თოკის</w:t>
                        </w:r>
                        <w:r w:rsidRPr="009C1322">
                          <w:rPr>
                            <w:rFonts w:asciiTheme="minorHAnsi" w:hAnsiTheme="minorHAnsi"/>
                            <w:b/>
                            <w:sz w:val="20"/>
                            <w:lang w:val="ka-GE"/>
                          </w:rPr>
                          <w:t xml:space="preserve"> </w:t>
                        </w:r>
                        <w:r w:rsidRPr="009C1322"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  <w:lang w:val="ka-GE"/>
                          </w:rPr>
                          <w:t>სიმტკიცის შედეგად</w:t>
                        </w:r>
                      </w:p>
                    </w:txbxContent>
                  </v:textbox>
                </v:shape>
                <v:shape id="_x0000_s1061" type="#_x0000_t202" style="position:absolute;left:3610;top:5706;width:103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C9537A" w:rsidRPr="009C1322" w:rsidRDefault="00C9537A">
                        <w:pPr>
                          <w:spacing w:line="224" w:lineRule="exact"/>
                          <w:rPr>
                            <w:rFonts w:ascii="Sylfaen" w:hAnsi="Sylfaen"/>
                            <w:b/>
                            <w:sz w:val="16"/>
                            <w:szCs w:val="16"/>
                            <w:lang w:val="ka-GE"/>
                          </w:rPr>
                        </w:pPr>
                        <w:r w:rsidRPr="009C1322">
                          <w:rPr>
                            <w:rFonts w:ascii="Sylfaen" w:hAnsi="Sylfaen"/>
                            <w:b/>
                            <w:sz w:val="16"/>
                            <w:szCs w:val="16"/>
                            <w:lang w:val="ka-GE"/>
                          </w:rPr>
                          <w:t>დატვირთვა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811FD" w:rsidRPr="00F25D43">
        <w:rPr>
          <w:rFonts w:asciiTheme="minorHAnsi" w:hAnsiTheme="minorHAnsi" w:cstheme="minorHAnsi"/>
          <w:sz w:val="20"/>
          <w:lang w:val="ka-GE"/>
        </w:rPr>
        <w:t>და თავად დატვირთვაზე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A44995">
      <w:pPr>
        <w:pStyle w:val="BodyText"/>
        <w:spacing w:before="149" w:line="243" w:lineRule="exact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</w:t>
      </w:r>
      <w:r w:rsidRPr="00F25D43">
        <w:rPr>
          <w:rFonts w:asciiTheme="minorHAnsi" w:hAnsiTheme="minorHAnsi" w:cstheme="minorHAnsi"/>
          <w:spacing w:val="59"/>
        </w:rPr>
        <w:t xml:space="preserve"> </w:t>
      </w:r>
      <w:r w:rsidR="00FC781B" w:rsidRPr="00F25D43">
        <w:rPr>
          <w:rFonts w:asciiTheme="minorHAnsi" w:hAnsiTheme="minorHAnsi" w:cstheme="minorHAnsi"/>
          <w:lang w:val="ka-GE"/>
        </w:rPr>
        <w:t>დაანკერების</w:t>
      </w:r>
      <w:r w:rsidR="009C1322" w:rsidRPr="00F25D43">
        <w:rPr>
          <w:rFonts w:asciiTheme="minorHAnsi" w:hAnsiTheme="minorHAnsi" w:cstheme="minorHAnsi"/>
          <w:lang w:val="ka-GE"/>
        </w:rPr>
        <w:t xml:space="preserve"> ძალა დამოკიდებულია დატვირთვაზე</w:t>
      </w:r>
    </w:p>
    <w:p w:rsidR="00CD49EE" w:rsidRPr="00F25D43" w:rsidRDefault="00A44995">
      <w:pPr>
        <w:pStyle w:val="BodyText"/>
        <w:spacing w:line="243" w:lineRule="exact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</w:t>
      </w:r>
      <w:r w:rsidRPr="00F25D43">
        <w:rPr>
          <w:rFonts w:asciiTheme="minorHAnsi" w:hAnsiTheme="minorHAnsi" w:cstheme="minorHAnsi"/>
          <w:spacing w:val="60"/>
        </w:rPr>
        <w:t xml:space="preserve"> </w:t>
      </w:r>
      <w:r w:rsidR="009C1322" w:rsidRPr="00F25D43">
        <w:rPr>
          <w:rFonts w:asciiTheme="minorHAnsi" w:hAnsiTheme="minorHAnsi" w:cstheme="minorHAnsi"/>
          <w:lang w:val="ka-GE"/>
        </w:rPr>
        <w:t>თუმცა,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="00FC781B" w:rsidRPr="00F25D43">
        <w:rPr>
          <w:rFonts w:asciiTheme="minorHAnsi" w:hAnsiTheme="minorHAnsi" w:cstheme="minorHAnsi"/>
          <w:lang w:val="ka-GE"/>
        </w:rPr>
        <w:t>დაანკერების</w:t>
      </w:r>
      <w:r w:rsidR="009C1322" w:rsidRPr="00F25D43">
        <w:rPr>
          <w:rFonts w:asciiTheme="minorHAnsi" w:hAnsiTheme="minorHAnsi" w:cstheme="minorHAnsi"/>
          <w:lang w:val="ka-GE"/>
        </w:rPr>
        <w:t xml:space="preserve"> ძალა არ არის დამოკიდებული თოკის სიგრძეზე</w:t>
      </w:r>
    </w:p>
    <w:p w:rsidR="00CD49EE" w:rsidRPr="00F25D43" w:rsidRDefault="00CD49EE">
      <w:pPr>
        <w:spacing w:line="243" w:lineRule="exact"/>
        <w:rPr>
          <w:rFonts w:asciiTheme="minorHAnsi" w:hAnsiTheme="minorHAnsi" w:cstheme="minorHAnsi"/>
        </w:rPr>
        <w:sectPr w:rsidR="00CD49EE" w:rsidRPr="00F25D43">
          <w:headerReference w:type="default" r:id="rId232"/>
          <w:footerReference w:type="default" r:id="rId233"/>
          <w:pgSz w:w="11910" w:h="16840"/>
          <w:pgMar w:top="1560" w:right="680" w:bottom="900" w:left="1220" w:header="446" w:footer="705" w:gutter="0"/>
          <w:cols w:space="720"/>
        </w:sectPr>
      </w:pPr>
    </w:p>
    <w:tbl>
      <w:tblPr>
        <w:tblW w:w="0" w:type="auto"/>
        <w:tblInd w:w="13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3"/>
        <w:gridCol w:w="1139"/>
        <w:gridCol w:w="1205"/>
        <w:gridCol w:w="1095"/>
        <w:gridCol w:w="4531"/>
      </w:tblGrid>
      <w:tr w:rsidR="00CD49EE" w:rsidRPr="00F25D43">
        <w:trPr>
          <w:trHeight w:val="778"/>
        </w:trPr>
        <w:tc>
          <w:tcPr>
            <w:tcW w:w="9063" w:type="dxa"/>
            <w:gridSpan w:val="5"/>
          </w:tcPr>
          <w:p w:rsidR="00CD49EE" w:rsidRPr="00F25D43" w:rsidRDefault="00A44995" w:rsidP="00F34B4C">
            <w:pPr>
              <w:pStyle w:val="TableParagraph"/>
              <w:tabs>
                <w:tab w:val="left" w:pos="925"/>
              </w:tabs>
              <w:spacing w:before="243"/>
              <w:ind w:left="69"/>
              <w:rPr>
                <w:rFonts w:asciiTheme="minorHAnsi" w:hAnsiTheme="minorHAnsi" w:cstheme="minorHAnsi"/>
                <w:b/>
                <w:sz w:val="24"/>
                <w:lang w:val="ka-GE"/>
              </w:rPr>
            </w:pPr>
            <w:bookmarkStart w:id="10" w:name="IVBV_9._Bewegung_kunst_konstr_En"/>
            <w:bookmarkEnd w:id="10"/>
            <w:r w:rsidRPr="00F25D43">
              <w:rPr>
                <w:rFonts w:asciiTheme="minorHAnsi" w:hAnsiTheme="minorHAnsi" w:cstheme="minorHAnsi"/>
                <w:b/>
                <w:sz w:val="24"/>
              </w:rPr>
              <w:lastRenderedPageBreak/>
              <w:t>9.</w:t>
            </w:r>
            <w:r w:rsidRPr="00F25D43">
              <w:rPr>
                <w:rFonts w:asciiTheme="minorHAnsi" w:hAnsiTheme="minorHAnsi" w:cstheme="minorHAnsi"/>
                <w:b/>
                <w:sz w:val="24"/>
              </w:rPr>
              <w:tab/>
            </w:r>
            <w:r w:rsidR="00F34B4C" w:rsidRPr="00F25D43">
              <w:rPr>
                <w:rFonts w:asciiTheme="minorHAnsi" w:hAnsiTheme="minorHAnsi" w:cstheme="minorHAnsi"/>
                <w:b/>
                <w:sz w:val="24"/>
                <w:lang w:val="ka-GE"/>
              </w:rPr>
              <w:t>ხელოვნურ კონსტრუქციებზე გადაადგილება</w:t>
            </w:r>
          </w:p>
        </w:tc>
      </w:tr>
      <w:tr w:rsidR="00CD49EE" w:rsidRPr="00F25D43">
        <w:trPr>
          <w:trHeight w:val="1944"/>
        </w:trPr>
        <w:tc>
          <w:tcPr>
            <w:tcW w:w="9063" w:type="dxa"/>
            <w:gridSpan w:val="5"/>
          </w:tcPr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2E7629">
            <w:pPr>
              <w:pStyle w:val="TableParagraph"/>
              <w:spacing w:before="1"/>
              <w:ind w:left="69" w:right="3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ხელოვნური კონსტრუქციებს მიეკუთვნება გისოსებიანი ანძები, ბეტონის ანძები, ფოლადის მილების ანძები, ტვირთამწეები, ხარაჩოები, ანძებზე ან ბეტონის კედლებზე არსებული შიდა/გარე კიბეები, რომლებიც განკუთვნილია ელექტროგადამცემი ხაზებისთვის, მობილური რადიოკავშირისთვის, განათებისთვის, საბაგირო გზებისთვის, ოფშორული პლატფორმებისთვის და ქარის ენერგიისთვის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A44995">
            <w:pPr>
              <w:pStyle w:val="TableParagraph"/>
              <w:spacing w:line="243" w:lineRule="exact"/>
              <w:ind w:left="69"/>
              <w:rPr>
                <w:rFonts w:asciiTheme="minorHAnsi" w:hAnsiTheme="minorHAnsi" w:cstheme="minorHAnsi"/>
                <w:i/>
                <w:sz w:val="20"/>
              </w:rPr>
            </w:pPr>
            <w:r w:rsidRPr="00F25D43">
              <w:rPr>
                <w:rFonts w:asciiTheme="minorHAnsi" w:hAnsiTheme="minorHAnsi" w:cstheme="minorHAnsi"/>
                <w:i/>
                <w:sz w:val="20"/>
              </w:rPr>
              <w:t>(</w:t>
            </w:r>
            <w:r w:rsidR="002E7629" w:rsidRPr="00F25D43">
              <w:rPr>
                <w:rFonts w:asciiTheme="minorHAnsi" w:hAnsiTheme="minorHAnsi" w:cstheme="minorHAnsi"/>
                <w:i/>
                <w:sz w:val="20"/>
                <w:lang w:val="ka-GE"/>
              </w:rPr>
              <w:t>იხილეთ დანართი</w:t>
            </w:r>
            <w:r w:rsidRPr="00F25D43">
              <w:rPr>
                <w:rFonts w:asciiTheme="minorHAnsi" w:hAnsiTheme="minorHAnsi" w:cstheme="minorHAnsi"/>
                <w:i/>
                <w:sz w:val="20"/>
              </w:rPr>
              <w:t>:</w:t>
            </w:r>
            <w:r w:rsidRPr="00F25D43">
              <w:rPr>
                <w:rFonts w:asciiTheme="minorHAnsi" w:hAnsiTheme="minorHAnsi" w:cstheme="minorHAnsi"/>
                <w:i/>
                <w:spacing w:val="-6"/>
                <w:sz w:val="20"/>
              </w:rPr>
              <w:t xml:space="preserve"> </w:t>
            </w:r>
            <w:r w:rsidR="002E7629" w:rsidRPr="00F25D43">
              <w:rPr>
                <w:rFonts w:asciiTheme="minorHAnsi" w:hAnsiTheme="minorHAnsi" w:cstheme="minorHAnsi"/>
                <w:i/>
                <w:spacing w:val="-6"/>
                <w:sz w:val="20"/>
                <w:lang w:val="ka-GE"/>
              </w:rPr>
              <w:t>სიმაღლიდან ვარდნის საწინააღმდეგო ინდივიდუალური დაცვის საშუალებები</w:t>
            </w:r>
            <w:r w:rsidRPr="00F25D43">
              <w:rPr>
                <w:rFonts w:asciiTheme="minorHAnsi" w:hAnsiTheme="minorHAnsi" w:cstheme="minorHAnsi"/>
                <w:i/>
                <w:sz w:val="20"/>
              </w:rPr>
              <w:t>)</w:t>
            </w:r>
          </w:p>
          <w:p w:rsidR="00CD49EE" w:rsidRPr="00F25D43" w:rsidRDefault="00213ADA" w:rsidP="00213ADA">
            <w:pPr>
              <w:pStyle w:val="TableParagraph"/>
              <w:spacing w:line="240" w:lineRule="atLeast"/>
              <w:ind w:left="69" w:right="18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უმეტეს შემთხვევაში, ზემოაღნიშნულ კონსტრუქციებზე წვდომისთვის საჭიროა დამატებითი მომზადება (ძალოვანი, საზღვაო).</w:t>
            </w:r>
          </w:p>
        </w:tc>
      </w:tr>
      <w:tr w:rsidR="00CD49EE" w:rsidRPr="00F25D43">
        <w:trPr>
          <w:trHeight w:val="995"/>
        </w:trPr>
        <w:tc>
          <w:tcPr>
            <w:tcW w:w="9063" w:type="dxa"/>
            <w:gridSpan w:val="5"/>
          </w:tcPr>
          <w:p w:rsidR="00CD49EE" w:rsidRPr="00F25D43" w:rsidRDefault="00CD49EE">
            <w:pPr>
              <w:pStyle w:val="TableParagraph"/>
              <w:spacing w:before="12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A44995">
            <w:pPr>
              <w:pStyle w:val="TableParagraph"/>
              <w:tabs>
                <w:tab w:val="left" w:pos="925"/>
              </w:tabs>
              <w:ind w:left="69"/>
              <w:rPr>
                <w:rFonts w:asciiTheme="minorHAnsi" w:hAnsiTheme="minorHAnsi" w:cstheme="minorHAnsi"/>
                <w:b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</w:rPr>
              <w:t>9.1</w:t>
            </w:r>
            <w:r w:rsidRPr="00F25D43">
              <w:rPr>
                <w:rFonts w:asciiTheme="minorHAnsi" w:hAnsiTheme="minorHAnsi" w:cstheme="minorHAnsi"/>
                <w:b/>
              </w:rPr>
              <w:tab/>
            </w:r>
            <w:r w:rsidR="00393161" w:rsidRPr="00F25D43">
              <w:rPr>
                <w:rFonts w:asciiTheme="minorHAnsi" w:hAnsiTheme="minorHAnsi" w:cstheme="minorHAnsi"/>
                <w:b/>
                <w:lang w:val="ka-GE"/>
              </w:rPr>
              <w:t>გისოსებიანი ბოძები და სხვა კონსტრუქციები</w:t>
            </w:r>
          </w:p>
          <w:p w:rsidR="00CD49EE" w:rsidRPr="00F25D43" w:rsidRDefault="00A44995" w:rsidP="00E46CBD">
            <w:pPr>
              <w:pStyle w:val="TableParagraph"/>
              <w:ind w:left="925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(</w:t>
            </w:r>
            <w:r w:rsidR="00E46CBD" w:rsidRPr="00F25D43">
              <w:rPr>
                <w:rFonts w:asciiTheme="minorHAnsi" w:hAnsiTheme="minorHAnsi" w:cstheme="minorHAnsi"/>
                <w:sz w:val="20"/>
                <w:lang w:val="ka-GE"/>
              </w:rPr>
              <w:t>მომუშავეს უნდა შეეძლოს კონსტრუქციაზე ფეხზე მდგომ მდგომარეობაში მუშაობა</w:t>
            </w:r>
            <w:r w:rsidRPr="00F25D43">
              <w:rPr>
                <w:rFonts w:asciiTheme="minorHAnsi" w:hAnsiTheme="minorHAnsi" w:cstheme="minorHAnsi"/>
                <w:sz w:val="20"/>
              </w:rPr>
              <w:t>)</w:t>
            </w:r>
          </w:p>
        </w:tc>
      </w:tr>
      <w:tr w:rsidR="00CD49EE" w:rsidRPr="00F25D43">
        <w:trPr>
          <w:trHeight w:val="1944"/>
        </w:trPr>
        <w:tc>
          <w:tcPr>
            <w:tcW w:w="9063" w:type="dxa"/>
            <w:gridSpan w:val="5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E46CBD">
            <w:pPr>
              <w:pStyle w:val="TableParagraph"/>
              <w:spacing w:before="1" w:line="243" w:lineRule="exact"/>
              <w:ind w:left="69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პრინციპი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  <w:p w:rsidR="00CD49EE" w:rsidRPr="00F25D43" w:rsidRDefault="00012510">
            <w:pPr>
              <w:pStyle w:val="TableParagraph"/>
              <w:numPr>
                <w:ilvl w:val="0"/>
                <w:numId w:val="23"/>
              </w:numPr>
              <w:tabs>
                <w:tab w:val="left" w:pos="232"/>
              </w:tabs>
              <w:spacing w:line="243" w:lineRule="exact"/>
              <w:ind w:left="231" w:hanging="16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პირველი</w:t>
            </w:r>
            <w:r w:rsidR="008D7E26" w:rsidRPr="00F25D43">
              <w:rPr>
                <w:rFonts w:asciiTheme="minorHAnsi" w:hAnsiTheme="minorHAnsi" w:cstheme="minorHAnsi"/>
                <w:sz w:val="20"/>
                <w:lang w:val="ka-GE"/>
              </w:rPr>
              <w:t>,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ანკერული სამაგრი</w:t>
            </w:r>
            <w:r w:rsidR="00C761F7" w:rsidRPr="00F25D43">
              <w:rPr>
                <w:rFonts w:asciiTheme="minorHAnsi" w:hAnsiTheme="minorHAnsi" w:cstheme="minorHAnsi"/>
                <w:sz w:val="20"/>
                <w:lang w:val="ka-GE"/>
              </w:rPr>
              <w:t>ს დამაგრება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კონსტრუქციაზე</w:t>
            </w:r>
            <w:r w:rsidR="00C761F7" w:rsidRPr="00F25D43">
              <w:rPr>
                <w:rFonts w:asciiTheme="minorHAnsi" w:hAnsiTheme="minorHAnsi" w:cstheme="minorHAnsi"/>
                <w:sz w:val="20"/>
                <w:lang w:val="ka-GE"/>
              </w:rPr>
              <w:t>;</w:t>
            </w:r>
          </w:p>
          <w:p w:rsidR="00CD49EE" w:rsidRPr="00F25D43" w:rsidRDefault="00012510" w:rsidP="00012510">
            <w:pPr>
              <w:pStyle w:val="TableParagraph"/>
              <w:numPr>
                <w:ilvl w:val="0"/>
                <w:numId w:val="23"/>
              </w:numPr>
              <w:tabs>
                <w:tab w:val="left" w:pos="232"/>
              </w:tabs>
              <w:spacing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მეორე</w:t>
            </w:r>
            <w:r w:rsidR="0056105D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,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მინიმუმ ერთი შემაერთებელი დეტალი</w:t>
            </w:r>
            <w:r w:rsidR="00C761F7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ს </w:t>
            </w:r>
            <w:r w:rsidR="0056105D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მქონე სამაგრის განთავსება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(მაგ. დამზღვევი თოკი) კონსტრუქციაზე</w:t>
            </w:r>
          </w:p>
          <w:p w:rsidR="00CD49EE" w:rsidRPr="00F25D43" w:rsidRDefault="00C761F7" w:rsidP="00C761F7">
            <w:pPr>
              <w:pStyle w:val="TableParagraph"/>
              <w:numPr>
                <w:ilvl w:val="0"/>
                <w:numId w:val="23"/>
              </w:numPr>
              <w:tabs>
                <w:tab w:val="left" w:pos="232"/>
              </w:tabs>
              <w:ind w:right="7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მიუხედავად იმისა, რომ ვარდნის შესაძლო სიმაღლე შედარებით მცირეა, უსაფრთხოების სისტემის შეზღუდული სამუშაო დატვირთვის გამო, აუცილებელია ამორტიზატორის გამოყენება (იხ. ნაწილი 2.1.7.), როდესაც ეს შესაძლებელია, რომელიც მიმაგრებული იქნება უშუალოდ უსაფრთხოების ღვედების სისტემაზე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CD49EE" w:rsidRPr="00F25D43">
        <w:trPr>
          <w:trHeight w:val="3196"/>
        </w:trPr>
        <w:tc>
          <w:tcPr>
            <w:tcW w:w="2232" w:type="dxa"/>
            <w:gridSpan w:val="2"/>
          </w:tcPr>
          <w:p w:rsidR="00CD49EE" w:rsidRPr="00F25D43" w:rsidRDefault="00CD49EE">
            <w:pPr>
              <w:pStyle w:val="TableParagraph"/>
              <w:spacing w:before="6" w:after="1"/>
              <w:rPr>
                <w:rFonts w:asciiTheme="minorHAnsi" w:hAnsiTheme="minorHAnsi" w:cstheme="minorHAnsi"/>
                <w:sz w:val="16"/>
              </w:rPr>
            </w:pPr>
          </w:p>
          <w:p w:rsidR="00CD49EE" w:rsidRPr="00F25D43" w:rsidRDefault="00A44995">
            <w:pPr>
              <w:pStyle w:val="TableParagraph"/>
              <w:ind w:left="23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028981" cy="1804416"/>
                  <wp:effectExtent l="0" t="0" r="0" b="0"/>
                  <wp:docPr id="217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38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81" cy="180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1" w:type="dxa"/>
            <w:gridSpan w:val="3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9C086B">
            <w:pPr>
              <w:pStyle w:val="TableParagraph"/>
              <w:spacing w:before="1"/>
              <w:ind w:left="69" w:right="2801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 xml:space="preserve"> ბადეებსა თუ გისოსებზე მუშაობის მიუხედავად, მომუშავე პირს ყოველთვის უნდა ეკეთოს მინიმუმ ერთი </w:t>
            </w:r>
            <w:r w:rsidR="008F4CAB"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 xml:space="preserve">ამორტიზაციის მქონე </w:t>
            </w: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დამზღვევი თოკი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35"/>
              </w:rPr>
            </w:pPr>
          </w:p>
          <w:p w:rsidR="00CD49EE" w:rsidRPr="00F25D43" w:rsidRDefault="00CD49EE">
            <w:pPr>
              <w:pStyle w:val="TableParagraph"/>
              <w:ind w:left="69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CD49EE" w:rsidRPr="00F25D43">
        <w:trPr>
          <w:trHeight w:val="1451"/>
        </w:trPr>
        <w:tc>
          <w:tcPr>
            <w:tcW w:w="9063" w:type="dxa"/>
            <w:gridSpan w:val="5"/>
            <w:tcBorders>
              <w:bottom w:val="nil"/>
            </w:tcBorders>
          </w:tcPr>
          <w:p w:rsidR="003E03B7" w:rsidRPr="00F25D43" w:rsidRDefault="003C7BE0" w:rsidP="003E03B7">
            <w:pPr>
              <w:pStyle w:val="TableParagraph"/>
              <w:spacing w:before="1"/>
              <w:ind w:left="69" w:right="101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</w:p>
          <w:p w:rsidR="00CD49EE" w:rsidRPr="00F25D43" w:rsidRDefault="00C005AE" w:rsidP="003E03B7">
            <w:pPr>
              <w:pStyle w:val="TableParagraph"/>
              <w:spacing w:before="1"/>
              <w:ind w:left="69" w:right="101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="003C7BE0" w:rsidRPr="00F25D43">
              <w:rPr>
                <w:rFonts w:asciiTheme="minorHAnsi" w:hAnsiTheme="minorHAnsi" w:cstheme="minorHAnsi"/>
                <w:sz w:val="20"/>
                <w:lang w:val="ka-GE"/>
              </w:rPr>
              <w:t>გისოსებიან ანძებზე ჰორიზონტალურად გადაადგილებისას, დარწმუნდით, რომ დაცულია უსაფრთხოების ზომები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!</w:t>
            </w:r>
            <w:r w:rsidR="00484ACB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გამოიყენეთ თოკის დასამოკლებელი მოწყობილობა და შუალედური ანკერული სამაგრების საკმარისი რაოდენობა, ან საჭიროების შემთხვევაში, დააყენეთ დამზღვევი ტროსის (ეგრეთ წოდებული "Lifeline") სისტემა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. </w:t>
            </w:r>
            <w:r w:rsidR="00484ACB" w:rsidRPr="00F25D43">
              <w:rPr>
                <w:rFonts w:asciiTheme="minorHAnsi" w:hAnsiTheme="minorHAnsi" w:cstheme="minorHAnsi"/>
                <w:sz w:val="20"/>
                <w:lang w:val="ka-GE"/>
              </w:rPr>
              <w:t>გაფრთხილება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:</w:t>
            </w:r>
            <w:r w:rsidR="003E03B7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მცირე ზომის ღრეჩო პილონებზე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!</w:t>
            </w:r>
          </w:p>
        </w:tc>
      </w:tr>
      <w:tr w:rsidR="00CD49EE" w:rsidRPr="00F25D43">
        <w:trPr>
          <w:trHeight w:val="2802"/>
        </w:trPr>
        <w:tc>
          <w:tcPr>
            <w:tcW w:w="1093" w:type="dxa"/>
            <w:tcBorders>
              <w:right w:val="single" w:sz="6" w:space="0" w:color="17375E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2344" w:type="dxa"/>
            <w:gridSpan w:val="2"/>
            <w:tcBorders>
              <w:top w:val="thinThickMediumGap" w:sz="3" w:space="0" w:color="17375E"/>
              <w:left w:val="single" w:sz="6" w:space="0" w:color="17375E"/>
              <w:bottom w:val="single" w:sz="12" w:space="0" w:color="17375E"/>
              <w:right w:val="single" w:sz="6" w:space="0" w:color="17375E"/>
            </w:tcBorders>
          </w:tcPr>
          <w:p w:rsidR="00CD49EE" w:rsidRPr="00F25D43" w:rsidRDefault="00A44995">
            <w:pPr>
              <w:pStyle w:val="TableParagraph"/>
              <w:ind w:left="4" w:right="-2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462852" cy="1746218"/>
                  <wp:effectExtent l="0" t="0" r="0" b="0"/>
                  <wp:docPr id="219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39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52" cy="174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left w:val="single" w:sz="6" w:space="0" w:color="17375E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531" w:type="dxa"/>
          </w:tcPr>
          <w:p w:rsidR="00CD49EE" w:rsidRPr="00F25D43" w:rsidRDefault="003E03B7">
            <w:pPr>
              <w:pStyle w:val="TableParagraph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477868544" behindDoc="1" locked="0" layoutInCell="1" allowOverlap="1" wp14:anchorId="770EBDF1" wp14:editId="0B99AD35">
                      <wp:simplePos x="0" y="0"/>
                      <wp:positionH relativeFrom="page">
                        <wp:posOffset>264795</wp:posOffset>
                      </wp:positionH>
                      <wp:positionV relativeFrom="page">
                        <wp:posOffset>3810</wp:posOffset>
                      </wp:positionV>
                      <wp:extent cx="2364740" cy="1770380"/>
                      <wp:effectExtent l="0" t="0" r="0" b="0"/>
                      <wp:wrapNone/>
                      <wp:docPr id="397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4740" cy="1770380"/>
                                <a:chOff x="6282" y="12049"/>
                                <a:chExt cx="3724" cy="2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2" y="12049"/>
                                  <a:ext cx="3724" cy="2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9" name="AutoShape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24" y="13989"/>
                                  <a:ext cx="1451" cy="576"/>
                                </a:xfrm>
                                <a:custGeom>
                                  <a:avLst/>
                                  <a:gdLst>
                                    <a:gd name="T0" fmla="+- 0 7505 7325"/>
                                    <a:gd name="T1" fmla="*/ T0 w 1451"/>
                                    <a:gd name="T2" fmla="+- 0 14046 13990"/>
                                    <a:gd name="T3" fmla="*/ 14046 h 576"/>
                                    <a:gd name="T4" fmla="+- 0 7484 7325"/>
                                    <a:gd name="T5" fmla="*/ T4 w 1451"/>
                                    <a:gd name="T6" fmla="+- 0 14102 13990"/>
                                    <a:gd name="T7" fmla="*/ 14102 h 576"/>
                                    <a:gd name="T8" fmla="+- 0 8755 7325"/>
                                    <a:gd name="T9" fmla="*/ T8 w 1451"/>
                                    <a:gd name="T10" fmla="+- 0 14566 13990"/>
                                    <a:gd name="T11" fmla="*/ 14566 h 576"/>
                                    <a:gd name="T12" fmla="+- 0 8776 7325"/>
                                    <a:gd name="T13" fmla="*/ T12 w 1451"/>
                                    <a:gd name="T14" fmla="+- 0 14509 13990"/>
                                    <a:gd name="T15" fmla="*/ 14509 h 576"/>
                                    <a:gd name="T16" fmla="+- 0 7505 7325"/>
                                    <a:gd name="T17" fmla="*/ T16 w 1451"/>
                                    <a:gd name="T18" fmla="+- 0 14046 13990"/>
                                    <a:gd name="T19" fmla="*/ 14046 h 576"/>
                                    <a:gd name="T20" fmla="+- 0 7525 7325"/>
                                    <a:gd name="T21" fmla="*/ T20 w 1451"/>
                                    <a:gd name="T22" fmla="+- 0 13990 13990"/>
                                    <a:gd name="T23" fmla="*/ 13990 h 576"/>
                                    <a:gd name="T24" fmla="+- 0 7325 7325"/>
                                    <a:gd name="T25" fmla="*/ T24 w 1451"/>
                                    <a:gd name="T26" fmla="+- 0 14012 13990"/>
                                    <a:gd name="T27" fmla="*/ 14012 h 576"/>
                                    <a:gd name="T28" fmla="+- 0 7463 7325"/>
                                    <a:gd name="T29" fmla="*/ T28 w 1451"/>
                                    <a:gd name="T30" fmla="+- 0 14159 13990"/>
                                    <a:gd name="T31" fmla="*/ 14159 h 576"/>
                                    <a:gd name="T32" fmla="+- 0 7484 7325"/>
                                    <a:gd name="T33" fmla="*/ T32 w 1451"/>
                                    <a:gd name="T34" fmla="+- 0 14102 13990"/>
                                    <a:gd name="T35" fmla="*/ 14102 h 576"/>
                                    <a:gd name="T36" fmla="+- 0 7456 7325"/>
                                    <a:gd name="T37" fmla="*/ T36 w 1451"/>
                                    <a:gd name="T38" fmla="+- 0 14092 13990"/>
                                    <a:gd name="T39" fmla="*/ 14092 h 576"/>
                                    <a:gd name="T40" fmla="+- 0 7476 7325"/>
                                    <a:gd name="T41" fmla="*/ T40 w 1451"/>
                                    <a:gd name="T42" fmla="+- 0 14035 13990"/>
                                    <a:gd name="T43" fmla="*/ 14035 h 576"/>
                                    <a:gd name="T44" fmla="+- 0 7508 7325"/>
                                    <a:gd name="T45" fmla="*/ T44 w 1451"/>
                                    <a:gd name="T46" fmla="+- 0 14035 13990"/>
                                    <a:gd name="T47" fmla="*/ 14035 h 576"/>
                                    <a:gd name="T48" fmla="+- 0 7525 7325"/>
                                    <a:gd name="T49" fmla="*/ T48 w 1451"/>
                                    <a:gd name="T50" fmla="+- 0 13990 13990"/>
                                    <a:gd name="T51" fmla="*/ 13990 h 576"/>
                                    <a:gd name="T52" fmla="+- 0 7476 7325"/>
                                    <a:gd name="T53" fmla="*/ T52 w 1451"/>
                                    <a:gd name="T54" fmla="+- 0 14035 13990"/>
                                    <a:gd name="T55" fmla="*/ 14035 h 576"/>
                                    <a:gd name="T56" fmla="+- 0 7456 7325"/>
                                    <a:gd name="T57" fmla="*/ T56 w 1451"/>
                                    <a:gd name="T58" fmla="+- 0 14092 13990"/>
                                    <a:gd name="T59" fmla="*/ 14092 h 576"/>
                                    <a:gd name="T60" fmla="+- 0 7484 7325"/>
                                    <a:gd name="T61" fmla="*/ T60 w 1451"/>
                                    <a:gd name="T62" fmla="+- 0 14102 13990"/>
                                    <a:gd name="T63" fmla="*/ 14102 h 576"/>
                                    <a:gd name="T64" fmla="+- 0 7505 7325"/>
                                    <a:gd name="T65" fmla="*/ T64 w 1451"/>
                                    <a:gd name="T66" fmla="+- 0 14046 13990"/>
                                    <a:gd name="T67" fmla="*/ 14046 h 576"/>
                                    <a:gd name="T68" fmla="+- 0 7476 7325"/>
                                    <a:gd name="T69" fmla="*/ T68 w 1451"/>
                                    <a:gd name="T70" fmla="+- 0 14035 13990"/>
                                    <a:gd name="T71" fmla="*/ 14035 h 576"/>
                                    <a:gd name="T72" fmla="+- 0 7508 7325"/>
                                    <a:gd name="T73" fmla="*/ T72 w 1451"/>
                                    <a:gd name="T74" fmla="+- 0 14035 13990"/>
                                    <a:gd name="T75" fmla="*/ 14035 h 576"/>
                                    <a:gd name="T76" fmla="+- 0 7476 7325"/>
                                    <a:gd name="T77" fmla="*/ T76 w 1451"/>
                                    <a:gd name="T78" fmla="+- 0 14035 13990"/>
                                    <a:gd name="T79" fmla="*/ 14035 h 576"/>
                                    <a:gd name="T80" fmla="+- 0 7505 7325"/>
                                    <a:gd name="T81" fmla="*/ T80 w 1451"/>
                                    <a:gd name="T82" fmla="+- 0 14046 13990"/>
                                    <a:gd name="T83" fmla="*/ 14046 h 576"/>
                                    <a:gd name="T84" fmla="+- 0 7508 7325"/>
                                    <a:gd name="T85" fmla="*/ T84 w 1451"/>
                                    <a:gd name="T86" fmla="+- 0 14035 13990"/>
                                    <a:gd name="T87" fmla="*/ 14035 h 5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451" h="576">
                                      <a:moveTo>
                                        <a:pt x="180" y="56"/>
                                      </a:moveTo>
                                      <a:lnTo>
                                        <a:pt x="159" y="112"/>
                                      </a:lnTo>
                                      <a:lnTo>
                                        <a:pt x="1430" y="576"/>
                                      </a:lnTo>
                                      <a:lnTo>
                                        <a:pt x="1451" y="519"/>
                                      </a:lnTo>
                                      <a:lnTo>
                                        <a:pt x="180" y="56"/>
                                      </a:lnTo>
                                      <a:close/>
                                      <a:moveTo>
                                        <a:pt x="200" y="0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138" y="169"/>
                                      </a:lnTo>
                                      <a:lnTo>
                                        <a:pt x="159" y="112"/>
                                      </a:lnTo>
                                      <a:lnTo>
                                        <a:pt x="131" y="102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183" y="45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  <a:moveTo>
                                        <a:pt x="151" y="45"/>
                                      </a:moveTo>
                                      <a:lnTo>
                                        <a:pt x="131" y="102"/>
                                      </a:lnTo>
                                      <a:lnTo>
                                        <a:pt x="159" y="112"/>
                                      </a:lnTo>
                                      <a:lnTo>
                                        <a:pt x="180" y="56"/>
                                      </a:lnTo>
                                      <a:lnTo>
                                        <a:pt x="151" y="45"/>
                                      </a:lnTo>
                                      <a:close/>
                                      <a:moveTo>
                                        <a:pt x="183" y="45"/>
                                      </a:moveTo>
                                      <a:lnTo>
                                        <a:pt x="151" y="45"/>
                                      </a:lnTo>
                                      <a:lnTo>
                                        <a:pt x="180" y="56"/>
                                      </a:lnTo>
                                      <a:lnTo>
                                        <a:pt x="183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788EFD3" id="Group 100" o:spid="_x0000_s1026" style="position:absolute;margin-left:20.85pt;margin-top:.3pt;width:186.2pt;height:139.4pt;z-index:-25447936;mso-position-horizontal-relative:page;mso-position-vertical-relative:page" coordorigin="6282,12049" coordsize="3724,2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">
                      <v:shape id="Picture 102" o:spid="_x0000_s1027" type="#_x0000_t75" style="position:absolute;left:6282;top:12049;width:3724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">
                        <v:imagedata r:id="rId237" o:title=""/>
                      </v:shape>
                      <v:shape id="AutoShape 101" o:spid="_x0000_s1028" style="position:absolute;left:7324;top:13989;width:1451;height:576;visibility:visible;mso-wrap-style:square;v-text-anchor:top" coordsize="145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" path="m180,56r-21,56l1430,576r21,-57l180,56xm200,l,22,138,169r21,-57l131,102,151,45r32,l200,xm151,45r-20,57l159,112,180,56,151,45xm183,45r-32,l180,56r3,-11xe" fillcolor="red" stroked="f">
                        <v:path arrowok="t" o:connecttype="custom" o:connectlocs="180,14046;159,14102;1430,14566;1451,14509;180,14046;200,13990;0,14012;138,14159;159,14102;131,14092;151,14035;183,14035;200,13990;151,14035;131,14092;159,14102;180,14046;151,14035;183,14035;151,14035;180,14046;183,14035" o:connectangles="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D49EE" w:rsidRPr="00F25D43" w:rsidRDefault="00CD49EE">
            <w:pPr>
              <w:pStyle w:val="TableParagraph"/>
              <w:spacing w:before="8"/>
              <w:rPr>
                <w:rFonts w:asciiTheme="minorHAnsi" w:hAnsiTheme="minorHAnsi" w:cstheme="minorHAnsi"/>
              </w:rPr>
            </w:pPr>
          </w:p>
          <w:p w:rsidR="00CD49EE" w:rsidRPr="00F25D43" w:rsidRDefault="00A44995">
            <w:pPr>
              <w:pStyle w:val="TableParagraph"/>
              <w:ind w:right="960"/>
              <w:jc w:val="right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color w:val="FF0000"/>
                <w:sz w:val="20"/>
              </w:rPr>
              <w:t>NO</w:t>
            </w:r>
            <w:r w:rsidRPr="00F25D43">
              <w:rPr>
                <w:rFonts w:asciiTheme="minorHAnsi" w:hAnsiTheme="minorHAnsi" w:cstheme="minorHAnsi"/>
                <w:b/>
                <w:color w:val="FF0000"/>
                <w:spacing w:val="5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b/>
                <w:color w:val="FF0000"/>
                <w:sz w:val="20"/>
              </w:rPr>
              <w:t>!!</w:t>
            </w:r>
          </w:p>
        </w:tc>
      </w:tr>
    </w:tbl>
    <w:p w:rsidR="00CD49EE" w:rsidRPr="00F25D43" w:rsidRDefault="00DB3271">
      <w:pPr>
        <w:rPr>
          <w:rFonts w:asciiTheme="minorHAnsi" w:hAnsiTheme="minorHAnsi" w:cstheme="minorHAnsi"/>
          <w:sz w:val="2"/>
          <w:szCs w:val="2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477868032" behindDoc="1" locked="0" layoutInCell="1" allowOverlap="1" wp14:anchorId="1781CD41" wp14:editId="69AC05A9">
                <wp:simplePos x="0" y="0"/>
                <wp:positionH relativeFrom="page">
                  <wp:posOffset>4354830</wp:posOffset>
                </wp:positionH>
                <wp:positionV relativeFrom="page">
                  <wp:posOffset>4682490</wp:posOffset>
                </wp:positionV>
                <wp:extent cx="2084070" cy="2082800"/>
                <wp:effectExtent l="0" t="0" r="0" b="0"/>
                <wp:wrapNone/>
                <wp:docPr id="40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2082800"/>
                          <a:chOff x="6858" y="7374"/>
                          <a:chExt cx="3282" cy="3280"/>
                        </a:xfrm>
                      </wpg:grpSpPr>
                      <pic:pic xmlns:pic="http://schemas.openxmlformats.org/drawingml/2006/picture">
                        <pic:nvPicPr>
                          <pic:cNvPr id="40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8" y="7560"/>
                            <a:ext cx="2301" cy="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753" y="7374"/>
                            <a:ext cx="10" cy="319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AutoShape 104"/>
                        <wps:cNvSpPr>
                          <a:spLocks/>
                        </wps:cNvSpPr>
                        <wps:spPr bwMode="auto">
                          <a:xfrm>
                            <a:off x="6858" y="9658"/>
                            <a:ext cx="2381" cy="478"/>
                          </a:xfrm>
                          <a:custGeom>
                            <a:avLst/>
                            <a:gdLst>
                              <a:gd name="T0" fmla="+- 0 9120 6858"/>
                              <a:gd name="T1" fmla="*/ T0 w 2381"/>
                              <a:gd name="T2" fmla="+- 0 10085 9659"/>
                              <a:gd name="T3" fmla="*/ 10085 h 478"/>
                              <a:gd name="T4" fmla="+- 0 9110 6858"/>
                              <a:gd name="T5" fmla="*/ T4 w 2381"/>
                              <a:gd name="T6" fmla="+- 0 10136 9659"/>
                              <a:gd name="T7" fmla="*/ 10136 h 478"/>
                              <a:gd name="T8" fmla="+- 0 9239 6858"/>
                              <a:gd name="T9" fmla="*/ T8 w 2381"/>
                              <a:gd name="T10" fmla="+- 0 10099 9659"/>
                              <a:gd name="T11" fmla="*/ 10099 h 478"/>
                              <a:gd name="T12" fmla="+- 0 9224 6858"/>
                              <a:gd name="T13" fmla="*/ T12 w 2381"/>
                              <a:gd name="T14" fmla="+- 0 10088 9659"/>
                              <a:gd name="T15" fmla="*/ 10088 h 478"/>
                              <a:gd name="T16" fmla="+- 0 9139 6858"/>
                              <a:gd name="T17" fmla="*/ T16 w 2381"/>
                              <a:gd name="T18" fmla="+- 0 10088 9659"/>
                              <a:gd name="T19" fmla="*/ 10088 h 478"/>
                              <a:gd name="T20" fmla="+- 0 9120 6858"/>
                              <a:gd name="T21" fmla="*/ T20 w 2381"/>
                              <a:gd name="T22" fmla="+- 0 10085 9659"/>
                              <a:gd name="T23" fmla="*/ 10085 h 478"/>
                              <a:gd name="T24" fmla="+- 0 9122 6858"/>
                              <a:gd name="T25" fmla="*/ T24 w 2381"/>
                              <a:gd name="T26" fmla="+- 0 10071 9659"/>
                              <a:gd name="T27" fmla="*/ 10071 h 478"/>
                              <a:gd name="T28" fmla="+- 0 9120 6858"/>
                              <a:gd name="T29" fmla="*/ T28 w 2381"/>
                              <a:gd name="T30" fmla="+- 0 10085 9659"/>
                              <a:gd name="T31" fmla="*/ 10085 h 478"/>
                              <a:gd name="T32" fmla="+- 0 9139 6858"/>
                              <a:gd name="T33" fmla="*/ T32 w 2381"/>
                              <a:gd name="T34" fmla="+- 0 10088 9659"/>
                              <a:gd name="T35" fmla="*/ 10088 h 478"/>
                              <a:gd name="T36" fmla="+- 0 9142 6858"/>
                              <a:gd name="T37" fmla="*/ T36 w 2381"/>
                              <a:gd name="T38" fmla="+- 0 10074 9659"/>
                              <a:gd name="T39" fmla="*/ 10074 h 478"/>
                              <a:gd name="T40" fmla="+- 0 9122 6858"/>
                              <a:gd name="T41" fmla="*/ T40 w 2381"/>
                              <a:gd name="T42" fmla="+- 0 10071 9659"/>
                              <a:gd name="T43" fmla="*/ 10071 h 478"/>
                              <a:gd name="T44" fmla="+- 0 9132 6858"/>
                              <a:gd name="T45" fmla="*/ T44 w 2381"/>
                              <a:gd name="T46" fmla="+- 0 10019 9659"/>
                              <a:gd name="T47" fmla="*/ 10019 h 478"/>
                              <a:gd name="T48" fmla="+- 0 9122 6858"/>
                              <a:gd name="T49" fmla="*/ T48 w 2381"/>
                              <a:gd name="T50" fmla="+- 0 10071 9659"/>
                              <a:gd name="T51" fmla="*/ 10071 h 478"/>
                              <a:gd name="T52" fmla="+- 0 9142 6858"/>
                              <a:gd name="T53" fmla="*/ T52 w 2381"/>
                              <a:gd name="T54" fmla="+- 0 10074 9659"/>
                              <a:gd name="T55" fmla="*/ 10074 h 478"/>
                              <a:gd name="T56" fmla="+- 0 9139 6858"/>
                              <a:gd name="T57" fmla="*/ T56 w 2381"/>
                              <a:gd name="T58" fmla="+- 0 10088 9659"/>
                              <a:gd name="T59" fmla="*/ 10088 h 478"/>
                              <a:gd name="T60" fmla="+- 0 9224 6858"/>
                              <a:gd name="T61" fmla="*/ T60 w 2381"/>
                              <a:gd name="T62" fmla="+- 0 10088 9659"/>
                              <a:gd name="T63" fmla="*/ 10088 h 478"/>
                              <a:gd name="T64" fmla="+- 0 9132 6858"/>
                              <a:gd name="T65" fmla="*/ T64 w 2381"/>
                              <a:gd name="T66" fmla="+- 0 10019 9659"/>
                              <a:gd name="T67" fmla="*/ 10019 h 478"/>
                              <a:gd name="T68" fmla="+- 0 6860 6858"/>
                              <a:gd name="T69" fmla="*/ T68 w 2381"/>
                              <a:gd name="T70" fmla="+- 0 9659 9659"/>
                              <a:gd name="T71" fmla="*/ 9659 h 478"/>
                              <a:gd name="T72" fmla="+- 0 6858 6858"/>
                              <a:gd name="T73" fmla="*/ T72 w 2381"/>
                              <a:gd name="T74" fmla="+- 0 9673 9659"/>
                              <a:gd name="T75" fmla="*/ 9673 h 478"/>
                              <a:gd name="T76" fmla="+- 0 9120 6858"/>
                              <a:gd name="T77" fmla="*/ T76 w 2381"/>
                              <a:gd name="T78" fmla="+- 0 10085 9659"/>
                              <a:gd name="T79" fmla="*/ 10085 h 478"/>
                              <a:gd name="T80" fmla="+- 0 9122 6858"/>
                              <a:gd name="T81" fmla="*/ T80 w 2381"/>
                              <a:gd name="T82" fmla="+- 0 10071 9659"/>
                              <a:gd name="T83" fmla="*/ 10071 h 478"/>
                              <a:gd name="T84" fmla="+- 0 6860 6858"/>
                              <a:gd name="T85" fmla="*/ T84 w 2381"/>
                              <a:gd name="T86" fmla="+- 0 9659 9659"/>
                              <a:gd name="T87" fmla="*/ 9659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81" h="478">
                                <a:moveTo>
                                  <a:pt x="2262" y="426"/>
                                </a:moveTo>
                                <a:lnTo>
                                  <a:pt x="2252" y="477"/>
                                </a:lnTo>
                                <a:lnTo>
                                  <a:pt x="2381" y="440"/>
                                </a:lnTo>
                                <a:lnTo>
                                  <a:pt x="2366" y="429"/>
                                </a:lnTo>
                                <a:lnTo>
                                  <a:pt x="2281" y="429"/>
                                </a:lnTo>
                                <a:lnTo>
                                  <a:pt x="2262" y="426"/>
                                </a:lnTo>
                                <a:close/>
                                <a:moveTo>
                                  <a:pt x="2264" y="412"/>
                                </a:moveTo>
                                <a:lnTo>
                                  <a:pt x="2262" y="426"/>
                                </a:lnTo>
                                <a:lnTo>
                                  <a:pt x="2281" y="429"/>
                                </a:lnTo>
                                <a:lnTo>
                                  <a:pt x="2284" y="415"/>
                                </a:lnTo>
                                <a:lnTo>
                                  <a:pt x="2264" y="412"/>
                                </a:lnTo>
                                <a:close/>
                                <a:moveTo>
                                  <a:pt x="2274" y="360"/>
                                </a:moveTo>
                                <a:lnTo>
                                  <a:pt x="2264" y="412"/>
                                </a:lnTo>
                                <a:lnTo>
                                  <a:pt x="2284" y="415"/>
                                </a:lnTo>
                                <a:lnTo>
                                  <a:pt x="2281" y="429"/>
                                </a:lnTo>
                                <a:lnTo>
                                  <a:pt x="2366" y="429"/>
                                </a:lnTo>
                                <a:lnTo>
                                  <a:pt x="2274" y="36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14"/>
                                </a:lnTo>
                                <a:lnTo>
                                  <a:pt x="2262" y="426"/>
                                </a:lnTo>
                                <a:lnTo>
                                  <a:pt x="2264" y="4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6A51810" id="Group 103" o:spid="_x0000_s1026" style="position:absolute;margin-left:342.9pt;margin-top:368.7pt;width:164.1pt;height:164pt;z-index:-25448448;mso-position-horizontal-relative:page;mso-position-vertical-relative:page" coordorigin="6858,7374" coordsize="3282,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">
                <v:shape id="Picture 106" o:spid="_x0000_s1027" type="#_x0000_t75" style="position:absolute;left:7838;top:7560;width:2301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">
                  <v:imagedata r:id="rId239" o:title=""/>
                </v:shape>
                <v:rect id="Rectangle 105" o:spid="_x0000_s1028" style="position:absolute;left:7753;top:7374;width:10;height: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" fillcolor="silver" stroked="f"/>
                <v:shape id="AutoShape 104" o:spid="_x0000_s1029" style="position:absolute;left:6858;top:9658;width:2381;height:478;visibility:visible;mso-wrap-style:square;v-text-anchor:top" coordsize="238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" path="m2262,426r-10,51l2381,440r-15,-11l2281,429r-19,-3xm2264,412r-2,14l2281,429r3,-14l2264,412xm2274,360r-10,52l2284,415r-3,14l2366,429r-92,-69xm2,l,14,2262,426r2,-14l2,xe" fillcolor="red" stroked="f">
                  <v:path arrowok="t" o:connecttype="custom" o:connectlocs="2262,10085;2252,10136;2381,10099;2366,10088;2281,10088;2262,10085;2264,10071;2262,10085;2281,10088;2284,10074;2264,10071;2274,10019;2264,10071;2284,10074;2281,10088;2366,10088;2274,10019;2,9659;0,9673;2262,10085;2264,10071;2,9659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77869056" behindDoc="1" locked="0" layoutInCell="1" allowOverlap="1">
                <wp:simplePos x="0" y="0"/>
                <wp:positionH relativeFrom="page">
                  <wp:posOffset>1662430</wp:posOffset>
                </wp:positionH>
                <wp:positionV relativeFrom="page">
                  <wp:posOffset>5631180</wp:posOffset>
                </wp:positionV>
                <wp:extent cx="673735" cy="455930"/>
                <wp:effectExtent l="0" t="0" r="0" b="0"/>
                <wp:wrapNone/>
                <wp:docPr id="39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735" cy="455930"/>
                        </a:xfrm>
                        <a:custGeom>
                          <a:avLst/>
                          <a:gdLst>
                            <a:gd name="T0" fmla="+- 0 2722 2618"/>
                            <a:gd name="T1" fmla="*/ T0 w 1061"/>
                            <a:gd name="T2" fmla="+- 0 8929 8868"/>
                            <a:gd name="T3" fmla="*/ 8929 h 718"/>
                            <a:gd name="T4" fmla="+- 0 2713 2618"/>
                            <a:gd name="T5" fmla="*/ T4 w 1061"/>
                            <a:gd name="T6" fmla="+- 0 8942 8868"/>
                            <a:gd name="T7" fmla="*/ 8942 h 718"/>
                            <a:gd name="T8" fmla="+- 0 3671 2618"/>
                            <a:gd name="T9" fmla="*/ T8 w 1061"/>
                            <a:gd name="T10" fmla="+- 0 9586 8868"/>
                            <a:gd name="T11" fmla="*/ 9586 h 718"/>
                            <a:gd name="T12" fmla="+- 0 3679 2618"/>
                            <a:gd name="T13" fmla="*/ T12 w 1061"/>
                            <a:gd name="T14" fmla="+- 0 9574 8868"/>
                            <a:gd name="T15" fmla="*/ 9574 h 718"/>
                            <a:gd name="T16" fmla="+- 0 2722 2618"/>
                            <a:gd name="T17" fmla="*/ T16 w 1061"/>
                            <a:gd name="T18" fmla="+- 0 8929 8868"/>
                            <a:gd name="T19" fmla="*/ 8929 h 718"/>
                            <a:gd name="T20" fmla="+- 0 2618 2618"/>
                            <a:gd name="T21" fmla="*/ T20 w 1061"/>
                            <a:gd name="T22" fmla="+- 0 8868 8868"/>
                            <a:gd name="T23" fmla="*/ 8868 h 718"/>
                            <a:gd name="T24" fmla="+- 0 2684 2618"/>
                            <a:gd name="T25" fmla="*/ T24 w 1061"/>
                            <a:gd name="T26" fmla="+- 0 8984 8868"/>
                            <a:gd name="T27" fmla="*/ 8984 h 718"/>
                            <a:gd name="T28" fmla="+- 0 2713 2618"/>
                            <a:gd name="T29" fmla="*/ T28 w 1061"/>
                            <a:gd name="T30" fmla="+- 0 8942 8868"/>
                            <a:gd name="T31" fmla="*/ 8942 h 718"/>
                            <a:gd name="T32" fmla="+- 0 2696 2618"/>
                            <a:gd name="T33" fmla="*/ T32 w 1061"/>
                            <a:gd name="T34" fmla="+- 0 8930 8868"/>
                            <a:gd name="T35" fmla="*/ 8930 h 718"/>
                            <a:gd name="T36" fmla="+- 0 2705 2618"/>
                            <a:gd name="T37" fmla="*/ T36 w 1061"/>
                            <a:gd name="T38" fmla="+- 0 8917 8868"/>
                            <a:gd name="T39" fmla="*/ 8917 h 718"/>
                            <a:gd name="T40" fmla="+- 0 2730 2618"/>
                            <a:gd name="T41" fmla="*/ T40 w 1061"/>
                            <a:gd name="T42" fmla="+- 0 8917 8868"/>
                            <a:gd name="T43" fmla="*/ 8917 h 718"/>
                            <a:gd name="T44" fmla="+- 0 2752 2618"/>
                            <a:gd name="T45" fmla="*/ T44 w 1061"/>
                            <a:gd name="T46" fmla="+- 0 8885 8868"/>
                            <a:gd name="T47" fmla="*/ 8885 h 718"/>
                            <a:gd name="T48" fmla="+- 0 2618 2618"/>
                            <a:gd name="T49" fmla="*/ T48 w 1061"/>
                            <a:gd name="T50" fmla="+- 0 8868 8868"/>
                            <a:gd name="T51" fmla="*/ 8868 h 718"/>
                            <a:gd name="T52" fmla="+- 0 2705 2618"/>
                            <a:gd name="T53" fmla="*/ T52 w 1061"/>
                            <a:gd name="T54" fmla="+- 0 8917 8868"/>
                            <a:gd name="T55" fmla="*/ 8917 h 718"/>
                            <a:gd name="T56" fmla="+- 0 2696 2618"/>
                            <a:gd name="T57" fmla="*/ T56 w 1061"/>
                            <a:gd name="T58" fmla="+- 0 8930 8868"/>
                            <a:gd name="T59" fmla="*/ 8930 h 718"/>
                            <a:gd name="T60" fmla="+- 0 2713 2618"/>
                            <a:gd name="T61" fmla="*/ T60 w 1061"/>
                            <a:gd name="T62" fmla="+- 0 8942 8868"/>
                            <a:gd name="T63" fmla="*/ 8942 h 718"/>
                            <a:gd name="T64" fmla="+- 0 2722 2618"/>
                            <a:gd name="T65" fmla="*/ T64 w 1061"/>
                            <a:gd name="T66" fmla="+- 0 8929 8868"/>
                            <a:gd name="T67" fmla="*/ 8929 h 718"/>
                            <a:gd name="T68" fmla="+- 0 2705 2618"/>
                            <a:gd name="T69" fmla="*/ T68 w 1061"/>
                            <a:gd name="T70" fmla="+- 0 8917 8868"/>
                            <a:gd name="T71" fmla="*/ 8917 h 718"/>
                            <a:gd name="T72" fmla="+- 0 2730 2618"/>
                            <a:gd name="T73" fmla="*/ T72 w 1061"/>
                            <a:gd name="T74" fmla="+- 0 8917 8868"/>
                            <a:gd name="T75" fmla="*/ 8917 h 718"/>
                            <a:gd name="T76" fmla="+- 0 2705 2618"/>
                            <a:gd name="T77" fmla="*/ T76 w 1061"/>
                            <a:gd name="T78" fmla="+- 0 8917 8868"/>
                            <a:gd name="T79" fmla="*/ 8917 h 718"/>
                            <a:gd name="T80" fmla="+- 0 2722 2618"/>
                            <a:gd name="T81" fmla="*/ T80 w 1061"/>
                            <a:gd name="T82" fmla="+- 0 8929 8868"/>
                            <a:gd name="T83" fmla="*/ 8929 h 718"/>
                            <a:gd name="T84" fmla="+- 0 2730 2618"/>
                            <a:gd name="T85" fmla="*/ T84 w 1061"/>
                            <a:gd name="T86" fmla="+- 0 8917 8868"/>
                            <a:gd name="T87" fmla="*/ 8917 h 7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61" h="718">
                              <a:moveTo>
                                <a:pt x="104" y="61"/>
                              </a:moveTo>
                              <a:lnTo>
                                <a:pt x="95" y="74"/>
                              </a:lnTo>
                              <a:lnTo>
                                <a:pt x="1053" y="718"/>
                              </a:lnTo>
                              <a:lnTo>
                                <a:pt x="1061" y="706"/>
                              </a:lnTo>
                              <a:lnTo>
                                <a:pt x="104" y="6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6" y="116"/>
                              </a:lnTo>
                              <a:lnTo>
                                <a:pt x="95" y="74"/>
                              </a:lnTo>
                              <a:lnTo>
                                <a:pt x="78" y="62"/>
                              </a:lnTo>
                              <a:lnTo>
                                <a:pt x="87" y="49"/>
                              </a:lnTo>
                              <a:lnTo>
                                <a:pt x="112" y="49"/>
                              </a:lnTo>
                              <a:lnTo>
                                <a:pt x="134" y="1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7" y="49"/>
                              </a:moveTo>
                              <a:lnTo>
                                <a:pt x="78" y="62"/>
                              </a:lnTo>
                              <a:lnTo>
                                <a:pt x="95" y="74"/>
                              </a:lnTo>
                              <a:lnTo>
                                <a:pt x="104" y="61"/>
                              </a:lnTo>
                              <a:lnTo>
                                <a:pt x="87" y="49"/>
                              </a:lnTo>
                              <a:close/>
                              <a:moveTo>
                                <a:pt x="112" y="49"/>
                              </a:moveTo>
                              <a:lnTo>
                                <a:pt x="87" y="49"/>
                              </a:lnTo>
                              <a:lnTo>
                                <a:pt x="104" y="61"/>
                              </a:lnTo>
                              <a:lnTo>
                                <a:pt x="11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693E889" id="AutoShape 99" o:spid="_x0000_s1026" style="position:absolute;margin-left:130.9pt;margin-top:443.4pt;width:53.05pt;height:35.9pt;z-index:-25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1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" path="m104,61l95,74r958,644l1061,706,104,61xm,l66,116,95,74,78,62,87,49r25,l134,17,,xm87,49l78,62,95,74r9,-13l87,49xm112,49r-25,l104,61r8,-12xe" fillcolor="red" stroked="f">
                <v:path arrowok="t" o:connecttype="custom" o:connectlocs="66040,5669915;60325,5678170;668655,6087110;673735,6079490;66040,5669915;0,5631180;41910,5704840;60325,5678170;49530,5670550;55245,5662295;71120,5662295;85090,5641975;0,5631180;55245,5662295;49530,5670550;60325,5678170;66040,5669915;55245,5662295;71120,5662295;55245,5662295;66040,5669915;71120,5662295" o:connectangles="0,0,0,0,0,0,0,0,0,0,0,0,0,0,0,0,0,0,0,0,0,0"/>
                <w10:wrap anchorx="page" anchory="page"/>
              </v:shape>
            </w:pict>
          </mc:Fallback>
        </mc:AlternateContent>
      </w:r>
    </w:p>
    <w:p w:rsidR="00CD49EE" w:rsidRPr="00F25D43" w:rsidRDefault="00CD49EE">
      <w:pPr>
        <w:rPr>
          <w:rFonts w:asciiTheme="minorHAnsi" w:hAnsiTheme="minorHAnsi" w:cstheme="minorHAnsi"/>
          <w:sz w:val="2"/>
          <w:szCs w:val="2"/>
        </w:rPr>
        <w:sectPr w:rsidR="00CD49EE" w:rsidRPr="00F25D43">
          <w:headerReference w:type="default" r:id="rId240"/>
          <w:footerReference w:type="default" r:id="rId241"/>
          <w:pgSz w:w="11910" w:h="16840"/>
          <w:pgMar w:top="16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  <w:sz w:val="2"/>
        </w:rPr>
      </w:pPr>
    </w:p>
    <w:tbl>
      <w:tblPr>
        <w:tblW w:w="0" w:type="auto"/>
        <w:tblInd w:w="13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1"/>
        <w:gridCol w:w="1320"/>
        <w:gridCol w:w="1889"/>
        <w:gridCol w:w="1321"/>
      </w:tblGrid>
      <w:tr w:rsidR="00CD49EE" w:rsidRPr="00F25D43">
        <w:trPr>
          <w:trHeight w:val="2906"/>
        </w:trPr>
        <w:tc>
          <w:tcPr>
            <w:tcW w:w="9061" w:type="dxa"/>
            <w:gridSpan w:val="4"/>
            <w:tcBorders>
              <w:bottom w:val="single" w:sz="6" w:space="0" w:color="17375E"/>
            </w:tcBorders>
          </w:tcPr>
          <w:p w:rsidR="00CD49EE" w:rsidRPr="00F25D43" w:rsidRDefault="00C005AE">
            <w:pPr>
              <w:pStyle w:val="TableParagraph"/>
              <w:spacing w:before="1"/>
              <w:ind w:left="69" w:right="37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უსაფრთხოების სხვადასხვა მოწყობილობები შეიძლება გამოყენებულ იქნეს ანძებზე, ამწეებზე, საყრდენებზე და ფოლადის კონსტრუქციებზე, როგორიცაა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:</w:t>
            </w:r>
          </w:p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:rsidR="00D678CC" w:rsidRPr="00F25D43" w:rsidRDefault="00D678CC" w:rsidP="00D678CC">
            <w:pPr>
              <w:pStyle w:val="TableParagraph"/>
              <w:numPr>
                <w:ilvl w:val="0"/>
                <w:numId w:val="22"/>
              </w:numPr>
              <w:tabs>
                <w:tab w:val="left" w:pos="924"/>
                <w:tab w:val="left" w:pos="926"/>
              </w:tabs>
              <w:ind w:right="507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კიბეები უსაფრთხოების მოაჯირით ან ტროსით და მასზე მიმაგრებული ვარდნის საწინააღმდეგო მობილური მოწყობილობით</w:t>
            </w:r>
          </w:p>
          <w:p w:rsidR="00CD49EE" w:rsidRPr="00F25D43" w:rsidRDefault="001D3B57">
            <w:pPr>
              <w:pStyle w:val="TableParagraph"/>
              <w:numPr>
                <w:ilvl w:val="0"/>
                <w:numId w:val="22"/>
              </w:numPr>
              <w:tabs>
                <w:tab w:val="left" w:pos="924"/>
                <w:tab w:val="left" w:pos="926"/>
              </w:tabs>
              <w:ind w:left="925" w:hanging="497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ანკერისთვის და გადაადგილებისთვის განკუთვნილი სპეციალური სამაგრები</w:t>
            </w:r>
          </w:p>
          <w:p w:rsidR="00CD49EE" w:rsidRPr="00F25D43" w:rsidRDefault="005810A1">
            <w:pPr>
              <w:pStyle w:val="TableParagraph"/>
              <w:numPr>
                <w:ilvl w:val="0"/>
                <w:numId w:val="22"/>
              </w:numPr>
              <w:tabs>
                <w:tab w:val="left" w:pos="924"/>
                <w:tab w:val="left" w:pos="926"/>
              </w:tabs>
              <w:spacing w:before="1" w:line="243" w:lineRule="exact"/>
              <w:ind w:left="925" w:hanging="497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მოძრავი კიბეები </w:t>
            </w:r>
            <w:r w:rsidR="001D3B57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ფოლადის და ბეტონის ანძებზე </w:t>
            </w:r>
          </w:p>
          <w:p w:rsidR="005810A1" w:rsidRPr="00F25D43" w:rsidRDefault="005810A1" w:rsidP="005810A1">
            <w:pPr>
              <w:pStyle w:val="TableParagraph"/>
              <w:numPr>
                <w:ilvl w:val="0"/>
                <w:numId w:val="22"/>
              </w:numPr>
              <w:tabs>
                <w:tab w:val="left" w:pos="924"/>
                <w:tab w:val="left" w:pos="926"/>
              </w:tabs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სტაციონარული კიბეები დამცავი ბადით</w:t>
            </w:r>
          </w:p>
          <w:p w:rsidR="00CD49EE" w:rsidRPr="00F25D43" w:rsidRDefault="005810A1">
            <w:pPr>
              <w:pStyle w:val="TableParagraph"/>
              <w:numPr>
                <w:ilvl w:val="0"/>
                <w:numId w:val="22"/>
              </w:numPr>
              <w:tabs>
                <w:tab w:val="left" w:pos="924"/>
                <w:tab w:val="left" w:pos="926"/>
              </w:tabs>
              <w:ind w:left="925" w:hanging="497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რკინის კიბეები</w:t>
            </w:r>
          </w:p>
        </w:tc>
      </w:tr>
      <w:tr w:rsidR="00CD49EE" w:rsidRPr="00F25D43">
        <w:trPr>
          <w:trHeight w:val="2785"/>
        </w:trPr>
        <w:tc>
          <w:tcPr>
            <w:tcW w:w="4531" w:type="dxa"/>
          </w:tcPr>
          <w:p w:rsidR="00CD49EE" w:rsidRPr="00F25D43" w:rsidRDefault="00A44995">
            <w:pPr>
              <w:pStyle w:val="TableParagraph"/>
              <w:ind w:left="51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2214991" cy="1744789"/>
                  <wp:effectExtent l="0" t="0" r="0" b="0"/>
                  <wp:docPr id="223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42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91" cy="174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right w:val="single" w:sz="6" w:space="0" w:color="17375E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89" w:type="dxa"/>
            <w:tcBorders>
              <w:top w:val="single" w:sz="12" w:space="0" w:color="17375E"/>
              <w:left w:val="single" w:sz="6" w:space="0" w:color="17375E"/>
              <w:bottom w:val="single" w:sz="12" w:space="0" w:color="17375E"/>
              <w:right w:val="single" w:sz="6" w:space="0" w:color="17375E"/>
            </w:tcBorders>
          </w:tcPr>
          <w:p w:rsidR="00CD49EE" w:rsidRPr="00F25D43" w:rsidRDefault="00A44995">
            <w:pPr>
              <w:pStyle w:val="TableParagraph"/>
              <w:ind w:left="4" w:right="-2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174498" cy="1740693"/>
                  <wp:effectExtent l="0" t="0" r="0" b="0"/>
                  <wp:docPr id="225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43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98" cy="174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tcBorders>
              <w:left w:val="single" w:sz="6" w:space="0" w:color="17375E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tbl>
      <w:tblPr>
        <w:tblW w:w="0" w:type="auto"/>
        <w:tblInd w:w="13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4"/>
        <w:gridCol w:w="6006"/>
      </w:tblGrid>
      <w:tr w:rsidR="00CD49EE" w:rsidRPr="00F25D43">
        <w:trPr>
          <w:trHeight w:val="3160"/>
        </w:trPr>
        <w:tc>
          <w:tcPr>
            <w:tcW w:w="3204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CD49EE">
            <w:pPr>
              <w:pStyle w:val="TableParagraph"/>
              <w:spacing w:before="9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A44995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958150" cy="1437513"/>
                  <wp:effectExtent l="0" t="0" r="0" b="0"/>
                  <wp:docPr id="227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44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150" cy="14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</w:tcPr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231324">
            <w:pPr>
              <w:pStyle w:val="TableParagraph"/>
              <w:spacing w:before="1"/>
              <w:ind w:left="69" w:right="6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მომუშავე პირი კიბეებზე   დამაგრებული უნდა იყოს დამზღვევი სახელურით/ტროსით, რომელიც აღჭურვილი იქნება ვარდნის საწინააღმდეგო მობილური მოწყობილობით - ამ გზით იგი თავიდან აიცილებს ვარდნის ნებისმიერ ფაქტორს, რადგან მოწყობილობა დაუყოვნებლივ იბლოკება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231324">
            <w:pPr>
              <w:pStyle w:val="TableParagraph"/>
              <w:ind w:left="69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მნიშვნელოვანია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  <w:p w:rsidR="00CD49EE" w:rsidRPr="00F25D43" w:rsidRDefault="00DA312A">
            <w:pPr>
              <w:pStyle w:val="TableParagraph"/>
              <w:ind w:left="69" w:right="1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აქ,  სამუშაო მობილურობის გასაუმჯობესებლად არ შეიძლება ტროსის  გამოყენება - &gt; ვარდნის ფაქტორი და ამორტიზატორის არ არსებობა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spacing w:before="12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DA312A">
            <w:pPr>
              <w:pStyle w:val="TableParagraph"/>
              <w:ind w:left="6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დაიცავით მწარმოებლის მითითებები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!</w:t>
            </w:r>
          </w:p>
        </w:tc>
      </w:tr>
      <w:tr w:rsidR="00CD49EE" w:rsidRPr="00F25D43">
        <w:trPr>
          <w:trHeight w:val="4271"/>
        </w:trPr>
        <w:tc>
          <w:tcPr>
            <w:tcW w:w="3204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CD49EE">
            <w:pPr>
              <w:pStyle w:val="TableParagraph"/>
              <w:spacing w:before="6"/>
              <w:rPr>
                <w:rFonts w:asciiTheme="minorHAnsi" w:hAnsiTheme="minorHAnsi" w:cstheme="minorHAnsi"/>
                <w:sz w:val="14"/>
              </w:rPr>
            </w:pPr>
          </w:p>
          <w:p w:rsidR="00CD49EE" w:rsidRPr="00F25D43" w:rsidRDefault="00A44995">
            <w:pPr>
              <w:pStyle w:val="TableParagraph"/>
              <w:ind w:left="8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909203" cy="2416492"/>
                  <wp:effectExtent l="0" t="0" r="0" b="0"/>
                  <wp:docPr id="229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45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03" cy="241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</w:tcPr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C26815">
            <w:pPr>
              <w:pStyle w:val="TableParagraph"/>
              <w:spacing w:before="1"/>
              <w:ind w:left="69" w:right="15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რა შეეხება ასეთი დანადგარებიდან სამაშველო ოპერაციის განხორციელებას, ყველა სისტემას აქვს თავისი მეთოდი, რომელიც ადაპტირებულია სამუშაო პროცესზე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95786F">
            <w:pPr>
              <w:pStyle w:val="TableParagraph"/>
              <w:ind w:left="69" w:right="6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დაშავებულის ასაწევად, დამზღვევი მოწყობილობის მოსახსნელად და დაშავებულის გასათავისუფლებლად  შეიძლება ამწევი ფუნქციის მქონე სამაშველო მოწყობილობის გამოყენება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EE4E3A">
            <w:pPr>
              <w:pStyle w:val="TableParagraph"/>
              <w:ind w:left="69" w:right="118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უფრო გრძელ დამზღვევ მოწყობილობებზე, დასაკეცი სახურავების მქონე შუალედური პლატფორმების გამო, შეიძლება მნიშვნელოვნად გართულდეს დაშავებულის ქვემოდან ან ზემოდან გადარჩენა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  <w:r w:rsidR="00605F40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</w:p>
          <w:p w:rsidR="00605F40" w:rsidRPr="00F25D43" w:rsidRDefault="00605F40">
            <w:pPr>
              <w:pStyle w:val="TableParagraph"/>
              <w:ind w:left="69" w:right="118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თუ გზაზე ძალიან ბევრი დაბრკოლებაა, მაშინ შესაძლებელია ისეთი გადაწყვეტის განხილვა, როგორიცაა საბაგირო გზა გრაბმაიერის მეთოდის მიხედვით - ელექტრო ანძებზე </w:t>
            </w:r>
            <w:r w:rsidR="001C7B60" w:rsidRPr="00F25D43">
              <w:rPr>
                <w:rFonts w:asciiTheme="minorHAnsi" w:hAnsiTheme="minorHAnsi" w:cstheme="minorHAnsi"/>
                <w:sz w:val="20"/>
                <w:lang w:val="ka-GE"/>
              </w:rPr>
              <w:t>მისაყუდებელი კიბის საფეხურების (</w:t>
            </w:r>
            <w:r w:rsidR="001C7B60" w:rsidRPr="00F25D43">
              <w:rPr>
                <w:rFonts w:asciiTheme="minorHAnsi" w:hAnsiTheme="minorHAnsi" w:cstheme="minorHAnsi"/>
                <w:sz w:val="20"/>
              </w:rPr>
              <w:t>safety</w:t>
            </w:r>
            <w:r w:rsidR="001C7B60"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1C7B60" w:rsidRPr="00F25D43">
              <w:rPr>
                <w:rFonts w:asciiTheme="minorHAnsi" w:hAnsiTheme="minorHAnsi" w:cstheme="minorHAnsi"/>
                <w:sz w:val="20"/>
              </w:rPr>
              <w:t>rungs</w:t>
            </w:r>
            <w:r w:rsidR="001C7B60" w:rsidRPr="00F25D43">
              <w:rPr>
                <w:rFonts w:asciiTheme="minorHAnsi" w:hAnsiTheme="minorHAnsi" w:cstheme="minorHAnsi"/>
                <w:sz w:val="20"/>
                <w:lang w:val="ka-GE"/>
              </w:rPr>
              <w:t>)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="00401F93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არსებობის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შემთხვევაში</w:t>
            </w:r>
          </w:p>
          <w:p w:rsidR="00CD49EE" w:rsidRPr="00F25D43" w:rsidRDefault="00CD49EE">
            <w:pPr>
              <w:pStyle w:val="TableParagraph"/>
              <w:ind w:left="69" w:right="144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headerReference w:type="default" r:id="rId246"/>
          <w:footerReference w:type="default" r:id="rId247"/>
          <w:pgSz w:w="11910" w:h="16840"/>
          <w:pgMar w:top="1560" w:right="680" w:bottom="900" w:left="1220" w:header="450" w:footer="705" w:gutter="0"/>
          <w:pgNumType w:start="2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sz w:val="19"/>
        </w:rPr>
      </w:pPr>
    </w:p>
    <w:p w:rsidR="00CD49EE" w:rsidRPr="00F25D43" w:rsidRDefault="00393161">
      <w:pPr>
        <w:pStyle w:val="Heading2"/>
        <w:numPr>
          <w:ilvl w:val="1"/>
          <w:numId w:val="21"/>
        </w:numPr>
        <w:tabs>
          <w:tab w:val="left" w:pos="1053"/>
          <w:tab w:val="left" w:pos="1054"/>
        </w:tabs>
        <w:spacing w:before="100" w:line="267" w:lineRule="exac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საკაბელო </w:t>
      </w:r>
      <w:r w:rsidR="004C629E" w:rsidRPr="00F25D43">
        <w:rPr>
          <w:rFonts w:asciiTheme="minorHAnsi" w:hAnsiTheme="minorHAnsi" w:cstheme="minorHAnsi"/>
          <w:lang w:val="ka-GE"/>
        </w:rPr>
        <w:t>ბადეები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="003B36E6" w:rsidRPr="00F25D43">
        <w:rPr>
          <w:rFonts w:asciiTheme="minorHAnsi" w:hAnsiTheme="minorHAnsi" w:cstheme="minorHAnsi"/>
          <w:lang w:val="ka-GE"/>
        </w:rPr>
        <w:t>მინ</w:t>
      </w:r>
      <w:r w:rsidR="00A44995" w:rsidRPr="00F25D43">
        <w:rPr>
          <w:rFonts w:asciiTheme="minorHAnsi" w:hAnsiTheme="minorHAnsi" w:cstheme="minorHAnsi"/>
        </w:rPr>
        <w:t>.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A44995" w:rsidRPr="00F25D43">
        <w:rPr>
          <w:rFonts w:asciiTheme="minorHAnsi" w:hAnsiTheme="minorHAnsi" w:cstheme="minorHAnsi"/>
        </w:rPr>
        <w:t>Ø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="003B36E6" w:rsidRPr="00F25D43">
        <w:rPr>
          <w:rFonts w:asciiTheme="minorHAnsi" w:hAnsiTheme="minorHAnsi" w:cstheme="minorHAnsi"/>
          <w:lang w:val="ka-GE"/>
        </w:rPr>
        <w:t>6მმ</w:t>
      </w:r>
      <w:r w:rsidR="00A44995" w:rsidRPr="00F25D43">
        <w:rPr>
          <w:rFonts w:asciiTheme="minorHAnsi" w:hAnsiTheme="minorHAnsi" w:cstheme="minorHAnsi"/>
        </w:rPr>
        <w:t>)</w:t>
      </w:r>
    </w:p>
    <w:p w:rsidR="004C629E" w:rsidRPr="00F25D43" w:rsidRDefault="00A44995" w:rsidP="004C629E">
      <w:pPr>
        <w:pStyle w:val="BodyText"/>
        <w:spacing w:line="242" w:lineRule="exact"/>
        <w:ind w:left="105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(</w:t>
      </w:r>
      <w:r w:rsidR="004C629E" w:rsidRPr="00F25D43">
        <w:rPr>
          <w:rFonts w:asciiTheme="minorHAnsi" w:hAnsiTheme="minorHAnsi" w:cstheme="minorHAnsi"/>
          <w:lang w:val="ka-GE"/>
        </w:rPr>
        <w:t>მომუშავე პირს ყოველთვის უნდა შეეძლოს მარყუჟებში დგომა</w:t>
      </w:r>
      <w:r w:rsidR="004C629E" w:rsidRPr="00F25D43">
        <w:rPr>
          <w:rFonts w:asciiTheme="minorHAnsi" w:hAnsiTheme="minorHAnsi" w:cstheme="minorHAnsi"/>
        </w:rPr>
        <w:t>)</w:t>
      </w:r>
    </w:p>
    <w:p w:rsidR="00CD49EE" w:rsidRPr="00F25D43" w:rsidRDefault="00CD49EE">
      <w:pPr>
        <w:pStyle w:val="BodyText"/>
        <w:spacing w:line="242" w:lineRule="exact"/>
        <w:ind w:left="1054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4C629E">
      <w:pPr>
        <w:pStyle w:val="Heading3"/>
        <w:spacing w:before="195"/>
        <w:ind w:left="2503" w:right="151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აუცილებელ წინაპირობას წარმოადგენს ის, რომ ბადეები სათანადოდ </w:t>
      </w:r>
      <w:r w:rsidR="003B36E6" w:rsidRPr="00F25D43">
        <w:rPr>
          <w:rFonts w:asciiTheme="minorHAnsi" w:hAnsiTheme="minorHAnsi" w:cstheme="minorHAnsi"/>
          <w:lang w:val="ka-GE"/>
        </w:rPr>
        <w:t xml:space="preserve">უნდა </w:t>
      </w:r>
      <w:r w:rsidRPr="00F25D43">
        <w:rPr>
          <w:rFonts w:asciiTheme="minorHAnsi" w:hAnsiTheme="minorHAnsi" w:cstheme="minorHAnsi"/>
          <w:lang w:val="ka-GE"/>
        </w:rPr>
        <w:t>იყოს დამაგრებული და ადამიანმა შეძლოს მარყუჟებში დგომა.</w:t>
      </w:r>
    </w:p>
    <w:p w:rsidR="00CD49EE" w:rsidRPr="00F25D43" w:rsidRDefault="003B36E6">
      <w:pPr>
        <w:pStyle w:val="BodyText"/>
        <w:ind w:left="2503" w:right="8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მაგალითად, საკმარისია, როდესაც ადამიანი, რომელიც საიმედოდ არის </w:t>
      </w:r>
      <w:r w:rsidR="002122E2" w:rsidRPr="00F25D43">
        <w:rPr>
          <w:rFonts w:asciiTheme="minorHAnsi" w:hAnsiTheme="minorHAnsi" w:cstheme="minorHAnsi"/>
          <w:lang w:val="ka-GE"/>
        </w:rPr>
        <w:t>და</w:t>
      </w:r>
      <w:r w:rsidRPr="00F25D43">
        <w:rPr>
          <w:rFonts w:asciiTheme="minorHAnsi" w:hAnsiTheme="minorHAnsi" w:cstheme="minorHAnsi"/>
          <w:lang w:val="ka-GE"/>
        </w:rPr>
        <w:t>მაგრებული თოკზე, იყენებს დამატებით ტროსს ბადეზე დასამაგრებლად, დამატებითი უსაფრთხოების მიზნით</w:t>
      </w:r>
      <w:r w:rsidR="00A44995" w:rsidRPr="00F25D43">
        <w:rPr>
          <w:rFonts w:asciiTheme="minorHAnsi" w:hAnsiTheme="minorHAnsi" w:cstheme="minorHAnsi"/>
        </w:rPr>
        <w:t>.</w:t>
      </w:r>
      <w:r w:rsidR="005540F9" w:rsidRPr="00F25D43">
        <w:rPr>
          <w:rFonts w:asciiTheme="minorHAnsi" w:hAnsiTheme="minorHAnsi" w:cstheme="minorHAnsi"/>
          <w:lang w:val="ka-GE"/>
        </w:rPr>
        <w:t xml:space="preserve"> ეს უზრუნველყოფს მოქნილობას მუშაობის დროს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A44995" w:rsidP="00E70923">
      <w:pPr>
        <w:pStyle w:val="Heading3"/>
        <w:spacing w:before="15" w:line="497" w:lineRule="exact"/>
        <w:ind w:left="1422" w:right="-70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b w:val="0"/>
          <w:noProof/>
          <w:position w:val="-9"/>
        </w:rPr>
        <w:drawing>
          <wp:inline distT="0" distB="0" distL="0" distR="0">
            <wp:extent cx="432201" cy="332508"/>
            <wp:effectExtent l="0" t="0" r="0" b="0"/>
            <wp:docPr id="23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01" cy="33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D43">
        <w:rPr>
          <w:rFonts w:asciiTheme="minorHAnsi" w:hAnsiTheme="minorHAnsi" w:cstheme="minorHAnsi"/>
          <w:b w:val="0"/>
        </w:rPr>
        <w:t xml:space="preserve">       </w:t>
      </w:r>
      <w:r w:rsidRPr="00F25D43">
        <w:rPr>
          <w:rFonts w:asciiTheme="minorHAnsi" w:hAnsiTheme="minorHAnsi" w:cstheme="minorHAnsi"/>
          <w:b w:val="0"/>
          <w:spacing w:val="-10"/>
        </w:rPr>
        <w:t xml:space="preserve"> </w:t>
      </w:r>
      <w:r w:rsidR="005C3016" w:rsidRPr="00F25D43">
        <w:rPr>
          <w:rFonts w:asciiTheme="minorHAnsi" w:hAnsiTheme="minorHAnsi" w:cstheme="minorHAnsi"/>
          <w:b w:val="0"/>
          <w:spacing w:val="-10"/>
          <w:lang w:val="ka-GE"/>
        </w:rPr>
        <w:t xml:space="preserve"> </w:t>
      </w:r>
      <w:r w:rsidR="005C3016" w:rsidRPr="00F25D43">
        <w:rPr>
          <w:rFonts w:asciiTheme="minorHAnsi" w:hAnsiTheme="minorHAnsi" w:cstheme="minorHAnsi"/>
          <w:spacing w:val="-10"/>
          <w:lang w:val="ka-GE"/>
        </w:rPr>
        <w:t xml:space="preserve">მავთულის ბადეები </w:t>
      </w:r>
      <w:r w:rsidR="00E70923" w:rsidRPr="00F25D43">
        <w:rPr>
          <w:rFonts w:asciiTheme="minorHAnsi" w:hAnsiTheme="minorHAnsi" w:cstheme="minorHAnsi"/>
          <w:spacing w:val="-10"/>
          <w:lang w:val="ka-GE"/>
        </w:rPr>
        <w:t xml:space="preserve"> არ შეიძლება </w:t>
      </w:r>
      <w:r w:rsidR="005C3016" w:rsidRPr="00F25D43">
        <w:rPr>
          <w:rFonts w:asciiTheme="minorHAnsi" w:hAnsiTheme="minorHAnsi" w:cstheme="minorHAnsi"/>
          <w:spacing w:val="-10"/>
          <w:lang w:val="ka-GE"/>
        </w:rPr>
        <w:t xml:space="preserve">ხშირად გამოყენებული </w:t>
      </w:r>
      <w:r w:rsidR="00E70923" w:rsidRPr="00F25D43">
        <w:rPr>
          <w:rFonts w:asciiTheme="minorHAnsi" w:hAnsiTheme="minorHAnsi" w:cstheme="minorHAnsi"/>
          <w:spacing w:val="-10"/>
          <w:lang w:val="ka-GE"/>
        </w:rPr>
        <w:t xml:space="preserve">იქნეს </w:t>
      </w:r>
      <w:r w:rsidR="005C3016" w:rsidRPr="00F25D43">
        <w:rPr>
          <w:rFonts w:asciiTheme="minorHAnsi" w:hAnsiTheme="minorHAnsi" w:cstheme="minorHAnsi"/>
          <w:spacing w:val="-10"/>
          <w:lang w:val="ka-GE"/>
        </w:rPr>
        <w:t>დასამაგრებლად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E70923">
      <w:pPr>
        <w:spacing w:line="217" w:lineRule="exact"/>
        <w:ind w:left="2503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        გაითვალისწინეთ მწარმოებლის მითითებები</w:t>
      </w:r>
      <w:r w:rsidR="00A44995" w:rsidRPr="00F25D43">
        <w:rPr>
          <w:rFonts w:asciiTheme="minorHAnsi" w:hAnsiTheme="minorHAnsi" w:cstheme="minorHAnsi"/>
          <w:b/>
          <w:sz w:val="20"/>
        </w:rPr>
        <w:t>!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8"/>
        </w:rPr>
      </w:pPr>
    </w:p>
    <w:p w:rsidR="00CD49EE" w:rsidRPr="00F25D43" w:rsidRDefault="00266C29">
      <w:pPr>
        <w:pStyle w:val="Heading2"/>
        <w:numPr>
          <w:ilvl w:val="1"/>
          <w:numId w:val="21"/>
        </w:numPr>
        <w:tabs>
          <w:tab w:val="left" w:pos="1038"/>
          <w:tab w:val="left" w:pos="1039"/>
        </w:tabs>
        <w:ind w:left="1038" w:hanging="84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კაბელური</w:t>
      </w:r>
      <w:r w:rsidR="00393161" w:rsidRPr="00F25D43">
        <w:rPr>
          <w:rFonts w:asciiTheme="minorHAnsi" w:hAnsiTheme="minorHAnsi" w:cstheme="minorHAnsi"/>
          <w:lang w:val="ka-GE"/>
        </w:rPr>
        <w:t xml:space="preserve"> კონსტრუქციები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C544FD">
      <w:pPr>
        <w:pStyle w:val="BodyText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მე-6 თავში წარმოდგენილი ტროსის სიმტკიცის საფუძველზე, შეიძლება დავასკვნათ, რომ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544FD">
      <w:pPr>
        <w:pStyle w:val="BodyText"/>
        <w:spacing w:before="1"/>
        <w:ind w:left="198" w:right="117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სწორად დაანკერების შემთხვევაში</w:t>
      </w:r>
      <w:r w:rsidRPr="00F25D43">
        <w:rPr>
          <w:rFonts w:asciiTheme="minorHAnsi" w:hAnsiTheme="minorHAnsi" w:cstheme="minorHAnsi"/>
        </w:rPr>
        <w:t xml:space="preserve">, </w:t>
      </w:r>
      <w:r w:rsidRPr="00F25D43">
        <w:rPr>
          <w:rFonts w:asciiTheme="minorHAnsi" w:hAnsiTheme="minorHAnsi" w:cstheme="minorHAnsi"/>
          <w:lang w:val="ka-GE"/>
        </w:rPr>
        <w:t xml:space="preserve">შემდეგი დიამეტრის მქონე კაბელები შეიძლება გამოყენებულ იქნეს </w:t>
      </w:r>
      <w:r w:rsidR="00286097" w:rsidRPr="00F25D43">
        <w:rPr>
          <w:rFonts w:asciiTheme="minorHAnsi" w:hAnsiTheme="minorHAnsi" w:cstheme="minorHAnsi"/>
          <w:lang w:val="ka-GE"/>
        </w:rPr>
        <w:t>დამაგრების წერტილების</w:t>
      </w:r>
      <w:r w:rsidRPr="00F25D43">
        <w:rPr>
          <w:rFonts w:asciiTheme="minorHAnsi" w:hAnsiTheme="minorHAnsi" w:cstheme="minorHAnsi"/>
          <w:lang w:val="ka-GE"/>
        </w:rPr>
        <w:t xml:space="preserve"> სახით: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286097" w:rsidP="00FA0BC2">
      <w:pPr>
        <w:pStyle w:val="ListParagraph"/>
        <w:numPr>
          <w:ilvl w:val="0"/>
          <w:numId w:val="44"/>
        </w:numPr>
        <w:tabs>
          <w:tab w:val="left" w:pos="558"/>
          <w:tab w:val="left" w:pos="559"/>
        </w:tabs>
        <w:ind w:left="558" w:right="1284" w:hanging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მინ</w:t>
      </w:r>
      <w:r w:rsidR="00A44995" w:rsidRPr="00F25D43">
        <w:rPr>
          <w:rFonts w:asciiTheme="minorHAnsi" w:hAnsiTheme="minorHAnsi" w:cstheme="minorHAnsi"/>
          <w:sz w:val="20"/>
        </w:rPr>
        <w:t xml:space="preserve">. Ø </w:t>
      </w:r>
      <w:r w:rsidRPr="00F25D43">
        <w:rPr>
          <w:rFonts w:asciiTheme="minorHAnsi" w:hAnsiTheme="minorHAnsi" w:cstheme="minorHAnsi"/>
          <w:sz w:val="20"/>
          <w:lang w:val="ka-GE"/>
        </w:rPr>
        <w:t>6მმ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დაკიდულ თოკებზე</w:t>
      </w:r>
      <w:r w:rsidR="00A44995" w:rsidRPr="00F25D43">
        <w:rPr>
          <w:rFonts w:asciiTheme="minorHAnsi" w:hAnsiTheme="minorHAnsi" w:cstheme="minorHAnsi"/>
          <w:sz w:val="20"/>
        </w:rPr>
        <w:t xml:space="preserve">. </w:t>
      </w:r>
      <w:r w:rsidR="00FA0BC2" w:rsidRPr="00F25D43">
        <w:rPr>
          <w:rFonts w:asciiTheme="minorHAnsi" w:hAnsiTheme="minorHAnsi" w:cstheme="minorHAnsi"/>
          <w:sz w:val="20"/>
          <w:lang w:val="ka-GE"/>
        </w:rPr>
        <w:t xml:space="preserve">ინდივიდუალური დაცვის აღჭურვილობას უნდა </w:t>
      </w:r>
      <w:r w:rsidR="004678F3" w:rsidRPr="00F25D43">
        <w:rPr>
          <w:rFonts w:asciiTheme="minorHAnsi" w:hAnsiTheme="minorHAnsi" w:cstheme="minorHAnsi"/>
          <w:sz w:val="20"/>
          <w:lang w:val="ka-GE"/>
        </w:rPr>
        <w:t>ჰ</w:t>
      </w:r>
      <w:r w:rsidR="00FA0BC2" w:rsidRPr="00F25D43">
        <w:rPr>
          <w:rFonts w:asciiTheme="minorHAnsi" w:hAnsiTheme="minorHAnsi" w:cstheme="minorHAnsi"/>
          <w:sz w:val="20"/>
          <w:lang w:val="ka-GE"/>
        </w:rPr>
        <w:t xml:space="preserve">ქონდეს ამორტიზატორი; </w:t>
      </w:r>
    </w:p>
    <w:p w:rsidR="00CD49EE" w:rsidRPr="00F25D43" w:rsidRDefault="00FA0BC2">
      <w:pPr>
        <w:pStyle w:val="ListParagraph"/>
        <w:numPr>
          <w:ilvl w:val="0"/>
          <w:numId w:val="44"/>
        </w:numPr>
        <w:tabs>
          <w:tab w:val="left" w:pos="558"/>
          <w:tab w:val="left" w:pos="559"/>
        </w:tabs>
        <w:spacing w:before="1"/>
        <w:ind w:left="558"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მინ</w:t>
      </w:r>
      <w:r w:rsidR="00A44995" w:rsidRPr="00F25D43">
        <w:rPr>
          <w:rFonts w:asciiTheme="minorHAnsi" w:hAnsiTheme="minorHAnsi" w:cstheme="minorHAnsi"/>
          <w:sz w:val="20"/>
        </w:rPr>
        <w:t>.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Ø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8მმ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ჰორიზონტალურ თოკებზე</w:t>
      </w:r>
      <w:r w:rsidR="00A44995" w:rsidRPr="00F25D43">
        <w:rPr>
          <w:rFonts w:asciiTheme="minorHAnsi" w:hAnsiTheme="minorHAnsi" w:cstheme="minorHAnsi"/>
          <w:sz w:val="20"/>
        </w:rPr>
        <w:t>.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დაუჭიმავი;</w:t>
      </w:r>
    </w:p>
    <w:p w:rsidR="00CD49EE" w:rsidRPr="00F25D43" w:rsidRDefault="00FA0BC2" w:rsidP="00782695">
      <w:pPr>
        <w:pStyle w:val="ListParagraph"/>
        <w:numPr>
          <w:ilvl w:val="0"/>
          <w:numId w:val="44"/>
        </w:numPr>
        <w:tabs>
          <w:tab w:val="left" w:pos="558"/>
          <w:tab w:val="left" w:pos="559"/>
        </w:tabs>
        <w:spacing w:before="121"/>
        <w:ind w:left="558" w:right="1274" w:hanging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მინ</w:t>
      </w:r>
      <w:r w:rsidR="00A44995" w:rsidRPr="00F25D43">
        <w:rPr>
          <w:rFonts w:asciiTheme="minorHAnsi" w:hAnsiTheme="minorHAnsi" w:cstheme="minorHAnsi"/>
          <w:sz w:val="20"/>
        </w:rPr>
        <w:t xml:space="preserve">. Ø </w:t>
      </w:r>
      <w:r w:rsidRPr="00F25D43">
        <w:rPr>
          <w:rFonts w:asciiTheme="minorHAnsi" w:hAnsiTheme="minorHAnsi" w:cstheme="minorHAnsi"/>
          <w:sz w:val="20"/>
          <w:lang w:val="ka-GE"/>
        </w:rPr>
        <w:t>10მმ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ჰორიზონტალურ თოკებზე</w:t>
      </w:r>
      <w:r w:rsidR="00A44995" w:rsidRPr="00F25D43">
        <w:rPr>
          <w:rFonts w:asciiTheme="minorHAnsi" w:hAnsiTheme="minorHAnsi" w:cstheme="minorHAnsi"/>
          <w:sz w:val="20"/>
        </w:rPr>
        <w:t xml:space="preserve">. </w:t>
      </w:r>
      <w:r w:rsidR="00782695" w:rsidRPr="00F25D43">
        <w:rPr>
          <w:rFonts w:asciiTheme="minorHAnsi" w:hAnsiTheme="minorHAnsi" w:cstheme="minorHAnsi"/>
          <w:sz w:val="20"/>
          <w:lang w:val="ka-GE"/>
        </w:rPr>
        <w:t>მაქსიმალური დაჭიმულობა</w:t>
      </w:r>
      <w:r w:rsidR="00782695" w:rsidRPr="00F25D43">
        <w:rPr>
          <w:rFonts w:asciiTheme="minorHAnsi" w:hAnsiTheme="minorHAnsi" w:cstheme="minorHAnsi"/>
          <w:sz w:val="20"/>
        </w:rPr>
        <w:t xml:space="preserve">: </w:t>
      </w:r>
      <w:r w:rsidR="00782695" w:rsidRPr="00F25D43">
        <w:rPr>
          <w:rFonts w:asciiTheme="minorHAnsi" w:hAnsiTheme="minorHAnsi" w:cstheme="minorHAnsi"/>
          <w:sz w:val="20"/>
          <w:lang w:val="ka-GE"/>
        </w:rPr>
        <w:t>500კგ</w:t>
      </w:r>
      <w:r w:rsidR="00A44995" w:rsidRPr="00F25D43">
        <w:rPr>
          <w:rFonts w:asciiTheme="minorHAnsi" w:hAnsiTheme="minorHAnsi" w:cstheme="minorHAnsi"/>
          <w:sz w:val="20"/>
        </w:rPr>
        <w:t xml:space="preserve"> (</w:t>
      </w:r>
      <w:r w:rsidR="00782695" w:rsidRPr="00F25D43">
        <w:rPr>
          <w:rFonts w:asciiTheme="minorHAnsi" w:hAnsiTheme="minorHAnsi" w:cstheme="minorHAnsi"/>
          <w:sz w:val="20"/>
          <w:lang w:val="ka-GE"/>
        </w:rPr>
        <w:t xml:space="preserve">დაჭიმვის მექანიკური სისტემა, როგორიცაა  </w:t>
      </w:r>
      <w:r w:rsidR="00A44995" w:rsidRPr="00F25D43">
        <w:rPr>
          <w:rFonts w:asciiTheme="minorHAnsi" w:hAnsiTheme="minorHAnsi" w:cstheme="minorHAnsi"/>
          <w:sz w:val="20"/>
        </w:rPr>
        <w:t>Habegger).</w:t>
      </w:r>
    </w:p>
    <w:p w:rsidR="00CD49EE" w:rsidRPr="00F25D43" w:rsidRDefault="00782695">
      <w:pPr>
        <w:pStyle w:val="BodyText"/>
        <w:spacing w:line="360" w:lineRule="auto"/>
        <w:ind w:left="198" w:right="115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უნდა აღინიშნოს, რომ საფუძვლიანი ტესტირებები ჯერ არ დამთავრებულა</w:t>
      </w:r>
      <w:r w:rsidR="00A44995" w:rsidRPr="00F25D43">
        <w:rPr>
          <w:rFonts w:asciiTheme="minorHAnsi" w:hAnsiTheme="minorHAnsi" w:cstheme="minorHAnsi"/>
        </w:rPr>
        <w:t>!</w:t>
      </w:r>
      <w:r w:rsidR="00D52398" w:rsidRPr="00F25D43">
        <w:rPr>
          <w:rFonts w:asciiTheme="minorHAnsi" w:hAnsiTheme="minorHAnsi" w:cstheme="minorHAnsi"/>
          <w:lang w:val="ka-GE"/>
        </w:rPr>
        <w:t xml:space="preserve"> თუმცა, 6.2 ნაწილში წარმოდგენილ ტროსის სიმტკიცის ცხრილში, გაანგარიშებულია ყველაზე ცუდი ფაქტორები</w:t>
      </w:r>
      <w:r w:rsidR="00A44995" w:rsidRPr="00F25D43">
        <w:rPr>
          <w:rFonts w:asciiTheme="minorHAnsi" w:hAnsiTheme="minorHAnsi" w:cstheme="minorHAnsi"/>
        </w:rPr>
        <w:t>:-</w:t>
      </w:r>
    </w:p>
    <w:p w:rsidR="00CD49EE" w:rsidRPr="00F25D43" w:rsidRDefault="00D52398">
      <w:pPr>
        <w:pStyle w:val="ListParagraph"/>
        <w:numPr>
          <w:ilvl w:val="0"/>
          <w:numId w:val="44"/>
        </w:numPr>
        <w:tabs>
          <w:tab w:val="left" w:pos="361"/>
        </w:tabs>
        <w:spacing w:line="242" w:lineRule="exact"/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ტროსის ყველაზე დაბალი სიმტკიცე</w:t>
      </w:r>
      <w:r w:rsidR="00A44995" w:rsidRPr="00F25D43">
        <w:rPr>
          <w:rFonts w:asciiTheme="minorHAnsi" w:hAnsiTheme="minorHAnsi" w:cstheme="minorHAnsi"/>
          <w:spacing w:val="-6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თოკის კონსტრუქცია</w:t>
      </w:r>
    </w:p>
    <w:p w:rsidR="00D52398" w:rsidRPr="00F25D43" w:rsidRDefault="00D52398" w:rsidP="00D52398">
      <w:pPr>
        <w:pStyle w:val="ListParagraph"/>
        <w:numPr>
          <w:ilvl w:val="0"/>
          <w:numId w:val="44"/>
        </w:numPr>
        <w:tabs>
          <w:tab w:val="left" w:pos="361"/>
        </w:tabs>
        <w:spacing w:line="242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ყველაზე ცუდი შეერთება (გრძივი შეერთება)</w:t>
      </w:r>
    </w:p>
    <w:p w:rsidR="003656E7" w:rsidRPr="00F25D43" w:rsidRDefault="003656E7" w:rsidP="003656E7">
      <w:pPr>
        <w:pStyle w:val="ListParagraph"/>
        <w:numPr>
          <w:ilvl w:val="0"/>
          <w:numId w:val="44"/>
        </w:numPr>
        <w:tabs>
          <w:tab w:val="left" w:pos="361"/>
        </w:tabs>
        <w:spacing w:line="242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გრძივი შეერთების ყველაზე დაბალი მაჩვენებელი (75%)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2177F0">
      <w:pPr>
        <w:pStyle w:val="BodyText"/>
        <w:ind w:left="198" w:right="115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გამოყენებისას </w:t>
      </w:r>
      <w:r w:rsidR="004678F3" w:rsidRPr="00F25D43">
        <w:rPr>
          <w:rFonts w:asciiTheme="minorHAnsi" w:hAnsiTheme="minorHAnsi" w:cstheme="minorHAnsi"/>
          <w:lang w:val="ka-GE"/>
        </w:rPr>
        <w:t xml:space="preserve">რეკომენდებულია </w:t>
      </w:r>
      <w:r w:rsidRPr="00F25D43">
        <w:rPr>
          <w:rFonts w:asciiTheme="minorHAnsi" w:hAnsiTheme="minorHAnsi" w:cstheme="minorHAnsi"/>
          <w:lang w:val="ka-GE"/>
        </w:rPr>
        <w:t>სიფრთხილის გამოჩენა, რადგან ზედმეტ გაჭიმვას არ მოაქვს არანაირი სარგებელი,  ხოლო დეფექტების სხვა კრიტერიუმები (განაჭერი, ინტენსიურად გამოყენებული თოკები, და ა.შ.) აუცილებლად უნდა იყოს გათვალისწინებული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2177F0">
      <w:pPr>
        <w:pStyle w:val="BodyText"/>
        <w:spacing w:before="1"/>
        <w:ind w:left="198" w:right="75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ამორტიზატორის სისტემის გარეშე ტროსზე ვარდნა საშიშია, რადგან ტროსს შეუძლია მხოლოდ მცირე რაოდენობის ენერგიის </w:t>
      </w:r>
      <w:r w:rsidR="005305A7" w:rsidRPr="00F25D43">
        <w:rPr>
          <w:rFonts w:asciiTheme="minorHAnsi" w:hAnsiTheme="minorHAnsi" w:cstheme="minorHAnsi"/>
          <w:lang w:val="ka-GE"/>
        </w:rPr>
        <w:t>ამორტიზება</w:t>
      </w:r>
      <w:r w:rsidRPr="00F25D43">
        <w:rPr>
          <w:rFonts w:asciiTheme="minorHAnsi" w:hAnsiTheme="minorHAnsi" w:cstheme="minorHAnsi"/>
          <w:lang w:val="ka-GE"/>
        </w:rPr>
        <w:t xml:space="preserve"> (დარტყმის ძალა ძალიან მაღალია!)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161A9">
      <w:pPr>
        <w:pStyle w:val="BodyText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ამორტიზების სისტემები შეიძლება იყოს: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161A9">
      <w:pPr>
        <w:pStyle w:val="ListParagraph"/>
        <w:numPr>
          <w:ilvl w:val="0"/>
          <w:numId w:val="44"/>
        </w:numPr>
        <w:tabs>
          <w:tab w:val="left" w:pos="361"/>
        </w:tabs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ინდივიდუალური დაცვის აღჭურვილობაზე</w:t>
      </w:r>
    </w:p>
    <w:p w:rsidR="00986AA4" w:rsidRPr="00F25D43" w:rsidRDefault="00986AA4" w:rsidP="00986AA4">
      <w:pPr>
        <w:pStyle w:val="ListParagraph"/>
        <w:numPr>
          <w:ilvl w:val="0"/>
          <w:numId w:val="44"/>
        </w:numPr>
        <w:tabs>
          <w:tab w:val="left" w:pos="361"/>
        </w:tabs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ტროსების ბოლო ანკერებზე (მიმართეთ ქვის ცვენის საწინააღმდეგო კონსტრუქციების წამყვან მწარმოებლებს)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902445">
      <w:pPr>
        <w:pStyle w:val="BodyText"/>
        <w:ind w:left="198" w:right="110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არასოდეს გამოიყენოთ ამორტიზების სისტემები ინდივიდუალური დამცავი აღჭურვილობის სერიიდან, რადგან ტროსის ძალები აღემატება მათ მახასიათებლებს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27"/>
        </w:rPr>
      </w:pPr>
    </w:p>
    <w:tbl>
      <w:tblPr>
        <w:tblW w:w="0" w:type="auto"/>
        <w:tblInd w:w="13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"/>
        <w:gridCol w:w="1668"/>
        <w:gridCol w:w="367"/>
        <w:gridCol w:w="3261"/>
        <w:gridCol w:w="3547"/>
      </w:tblGrid>
      <w:tr w:rsidR="00CD49EE" w:rsidRPr="00F25D43">
        <w:trPr>
          <w:trHeight w:val="753"/>
        </w:trPr>
        <w:tc>
          <w:tcPr>
            <w:tcW w:w="9209" w:type="dxa"/>
            <w:gridSpan w:val="5"/>
          </w:tcPr>
          <w:p w:rsidR="00CD49EE" w:rsidRPr="00F25D43" w:rsidRDefault="00CD49EE">
            <w:pPr>
              <w:pStyle w:val="TableParagraph"/>
              <w:spacing w:before="12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393161" w:rsidP="00B104FE">
            <w:pPr>
              <w:pStyle w:val="TableParagraph"/>
              <w:numPr>
                <w:ilvl w:val="1"/>
                <w:numId w:val="21"/>
              </w:numPr>
              <w:tabs>
                <w:tab w:val="left" w:pos="924"/>
              </w:tabs>
              <w:rPr>
                <w:rFonts w:asciiTheme="minorHAnsi" w:hAnsiTheme="minorHAnsi" w:cstheme="minorHAnsi"/>
                <w:b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lang w:val="ka-GE"/>
              </w:rPr>
              <w:t>შენობები</w:t>
            </w:r>
          </w:p>
        </w:tc>
      </w:tr>
      <w:tr w:rsidR="00CD49EE" w:rsidRPr="00F25D43" w:rsidTr="00DB63F5">
        <w:trPr>
          <w:trHeight w:val="8249"/>
        </w:trPr>
        <w:tc>
          <w:tcPr>
            <w:tcW w:w="9209" w:type="dxa"/>
            <w:gridSpan w:val="5"/>
            <w:tcBorders>
              <w:bottom w:val="nil"/>
            </w:tcBorders>
          </w:tcPr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C34F4D">
            <w:pPr>
              <w:pStyle w:val="TableParagraph"/>
              <w:spacing w:before="1"/>
              <w:ind w:left="69" w:right="23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შენობებზე წვდომა და მუშაობა უნდა შეფასდეს და დაიგეგმოს ბუნებრივი გარემოს შესაბამისად.</w:t>
            </w:r>
            <w:r w:rsidR="00227D6E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ეს სფერო ძალიან ფართოა. ქვემოთ მოცემულია რამდენიმე ზოგადი პუნქტი, რომელიც გასათვალისწინებელია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: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BD242E" w:rsidP="00BD242E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ind w:right="45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სამუშაო ზონების (გზების და ტროტუარებს შემთხვევაში, კონსულტაცია გაიარეთ შესაბამის ორგანოებთან), ან დაცვის პუნქტების დახურვა </w:t>
            </w:r>
          </w:p>
          <w:p w:rsidR="00CD49EE" w:rsidRPr="00F25D43" w:rsidRDefault="00BF1F64" w:rsidP="00BF1F64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შესვლის უფლება დააზუსტეთ მშენებლებთან, განთავსების ადმინისტრაციასთან</w:t>
            </w:r>
          </w:p>
          <w:p w:rsidR="00BF1F64" w:rsidRPr="00F25D43" w:rsidRDefault="00A82ED4" w:rsidP="00BF1F64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="00BF1F64" w:rsidRPr="00F25D43">
              <w:rPr>
                <w:rFonts w:asciiTheme="minorHAnsi" w:hAnsiTheme="minorHAnsi" w:cstheme="minorHAnsi"/>
                <w:sz w:val="20"/>
                <w:lang w:val="ka-GE"/>
              </w:rPr>
              <w:t>წვდომის, მიწოდების და სამაშველო მარშრუტები (მაგალითად, შენობაში ღამე მუშაობის შემთხვევაში)</w:t>
            </w:r>
          </w:p>
          <w:p w:rsidR="00CD49EE" w:rsidRPr="00F25D43" w:rsidRDefault="000D513B" w:rsidP="000D513B">
            <w:pPr>
              <w:pStyle w:val="TableParagraph"/>
              <w:numPr>
                <w:ilvl w:val="0"/>
                <w:numId w:val="20"/>
              </w:numPr>
              <w:tabs>
                <w:tab w:val="left" w:pos="657"/>
              </w:tabs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სიგნალიზაციის სისტემები, სპრინკლერის სისტემები, სამშენებლო ლაზერები, სიგნალიზაციის მქონე კარებები/შესასვლელები</w:t>
            </w:r>
          </w:p>
          <w:p w:rsidR="000D513B" w:rsidRPr="00F25D43" w:rsidRDefault="000D513B" w:rsidP="000D513B">
            <w:pPr>
              <w:pStyle w:val="TableParagraph"/>
              <w:numPr>
                <w:ilvl w:val="0"/>
                <w:numId w:val="20"/>
              </w:numPr>
              <w:tabs>
                <w:tab w:val="left" w:pos="657"/>
              </w:tabs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შენობის ლიფტების, პლატფორმების და ვარდნის საწინააღმდეგო საშუალებების გამოყენება</w:t>
            </w:r>
          </w:p>
          <w:p w:rsidR="006027FD" w:rsidRPr="00F25D43" w:rsidRDefault="006027FD" w:rsidP="006027FD">
            <w:pPr>
              <w:pStyle w:val="TableParagraph"/>
              <w:numPr>
                <w:ilvl w:val="0"/>
                <w:numId w:val="20"/>
              </w:numPr>
              <w:tabs>
                <w:tab w:val="left" w:pos="657"/>
              </w:tabs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შესაძლო არსებული ანკერული სამაგრების არსებობა. ახალი სამაგრების და უსაფრთხოების სისტემების დაყენების შემთხვევაში აუცილებელია ნებართვის მიღება</w:t>
            </w:r>
          </w:p>
          <w:p w:rsidR="006027FD" w:rsidRPr="00F25D43" w:rsidRDefault="006027FD" w:rsidP="006027FD">
            <w:pPr>
              <w:pStyle w:val="TableParagraph"/>
              <w:numPr>
                <w:ilvl w:val="0"/>
                <w:numId w:val="20"/>
              </w:numPr>
              <w:tabs>
                <w:tab w:val="left" w:pos="657"/>
              </w:tabs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ისტორიული შენობების, ფასადების, სახურავების დაცვა - ძეგლების შენარჩუნება</w:t>
            </w:r>
          </w:p>
          <w:p w:rsidR="00CD49EE" w:rsidRPr="00F25D43" w:rsidRDefault="00661093" w:rsidP="00661093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ind w:right="93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სამუშაო პროცესში დაზიანებების თავიდან აცილება (კედლები, ფურცლოვანი მინის ფასადები, დელიკატური არქიტექტურული დეტალები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)</w:t>
            </w:r>
          </w:p>
          <w:p w:rsidR="00CD49EE" w:rsidRPr="00F25D43" w:rsidRDefault="00661093" w:rsidP="00661093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spacing w:before="1"/>
              <w:ind w:right="1197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ქარის ფაქტორი ყოველთვის უნდა იყოს გათვალისწინებული გარე სამუშაოების და მონტაჟის დროს</w:t>
            </w:r>
          </w:p>
          <w:p w:rsidR="00CD49EE" w:rsidRPr="00F25D43" w:rsidRDefault="00661093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ind w:left="657" w:hanging="16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იარაღებისა და მასალების </w:t>
            </w:r>
            <w:r w:rsidR="003A3DD3" w:rsidRPr="00F25D43">
              <w:rPr>
                <w:rFonts w:asciiTheme="minorHAnsi" w:hAnsiTheme="minorHAnsi" w:cstheme="minorHAnsi"/>
                <w:sz w:val="20"/>
                <w:lang w:val="ka-GE"/>
              </w:rPr>
              <w:t>ჩამო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ვარდნის </w:t>
            </w:r>
            <w:r w:rsidR="003A3DD3" w:rsidRPr="00F25D43">
              <w:rPr>
                <w:rFonts w:asciiTheme="minorHAnsi" w:hAnsiTheme="minorHAnsi" w:cstheme="minorHAnsi"/>
                <w:sz w:val="20"/>
                <w:lang w:val="ka-GE"/>
              </w:rPr>
              <w:t>საწინააღმდეგო ზომების მიღება</w:t>
            </w:r>
          </w:p>
          <w:p w:rsidR="00CD49EE" w:rsidRPr="00F25D43" w:rsidRDefault="00D23117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ind w:left="657" w:hanging="16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სამუშაო ტერიტორიაზე მესამე პირების უნებართვოდ შემოსვლის კონტროლი</w:t>
            </w:r>
          </w:p>
          <w:p w:rsidR="00CD49EE" w:rsidRPr="00F25D43" w:rsidRDefault="00DF0C8F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ind w:left="657" w:hanging="16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ქურდობა</w:t>
            </w:r>
            <w:r w:rsidR="00A44995"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და</w:t>
            </w:r>
            <w:r w:rsidR="00A44995"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ვანდალიზმი</w:t>
            </w:r>
            <w:r w:rsidR="00A44995"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ქალაქებში</w:t>
            </w:r>
          </w:p>
          <w:p w:rsidR="00CD49EE" w:rsidRPr="00F25D43" w:rsidRDefault="00E05F85" w:rsidP="00E05F85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ind w:right="676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სამრეწველო დანიშნულების დანადგარებსა და შენობებს ხშირად გააჩნიათ სპეციალური წესები თითქმის ყველაფერთან დაკავშირებით</w:t>
            </w:r>
          </w:p>
          <w:p w:rsidR="00CD49EE" w:rsidRPr="00F25D43" w:rsidRDefault="00FB0AEB" w:rsidP="00FB0AEB">
            <w:pPr>
              <w:pStyle w:val="TableParagraph"/>
              <w:numPr>
                <w:ilvl w:val="0"/>
                <w:numId w:val="20"/>
              </w:numPr>
              <w:tabs>
                <w:tab w:val="left" w:pos="658"/>
              </w:tabs>
              <w:ind w:right="11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განსაკუთრებული საფრთხეები წინასწარ უნდა იყოს განხილული კლიენტთან (რომელ ადგილებში განხორციელდება სამუშაოები, ვინ იმყოფება იმ ადგილას, სადაც სამუშაოები ჩატარდება, მესამე მხარის მიერ განსახორციელებელი სხვა სამუშაოები (მაგალითად, მოძრავი ტვირთამწეები), ჯანმრთელობასთან დაკავშირებული საფრთხეები ( მტვერი, აირები, ქიმიური მასალები და ა.შ.).</w:t>
            </w:r>
          </w:p>
        </w:tc>
      </w:tr>
      <w:tr w:rsidR="00CD49EE" w:rsidRPr="00F25D43">
        <w:trPr>
          <w:trHeight w:val="2486"/>
        </w:trPr>
        <w:tc>
          <w:tcPr>
            <w:tcW w:w="366" w:type="dxa"/>
            <w:tcBorders>
              <w:bottom w:val="nil"/>
              <w:right w:val="single" w:sz="6" w:space="0" w:color="17375E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668" w:type="dxa"/>
            <w:tcBorders>
              <w:top w:val="single" w:sz="12" w:space="0" w:color="17375E"/>
              <w:left w:val="single" w:sz="6" w:space="0" w:color="17375E"/>
              <w:bottom w:val="single" w:sz="6" w:space="0" w:color="17375E"/>
              <w:right w:val="single" w:sz="6" w:space="0" w:color="17375E"/>
            </w:tcBorders>
          </w:tcPr>
          <w:p w:rsidR="00CD49EE" w:rsidRPr="00F25D43" w:rsidRDefault="00A44995">
            <w:pPr>
              <w:pStyle w:val="TableParagraph"/>
              <w:ind w:left="4" w:right="-44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039900" cy="1554194"/>
                  <wp:effectExtent l="0" t="0" r="0" b="0"/>
                  <wp:docPr id="233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47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900" cy="155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left w:val="single" w:sz="6" w:space="0" w:color="17375E"/>
              <w:bottom w:val="nil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3261" w:type="dxa"/>
            <w:vMerge w:val="restart"/>
          </w:tcPr>
          <w:p w:rsidR="00CD49EE" w:rsidRPr="00F25D43" w:rsidRDefault="00CD49EE">
            <w:pPr>
              <w:pStyle w:val="TableParagraph"/>
              <w:spacing w:before="3" w:after="1"/>
              <w:rPr>
                <w:rFonts w:asciiTheme="minorHAnsi" w:hAnsiTheme="minorHAnsi" w:cstheme="minorHAnsi"/>
                <w:sz w:val="13"/>
              </w:rPr>
            </w:pPr>
          </w:p>
          <w:p w:rsidR="00CD49EE" w:rsidRPr="00F25D43" w:rsidRDefault="00DB3271">
            <w:pPr>
              <w:pStyle w:val="TableParagraph"/>
              <w:ind w:left="86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938655" cy="1298575"/>
                      <wp:effectExtent l="9525" t="6985" r="4445" b="8890"/>
                      <wp:docPr id="394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8655" cy="1298575"/>
                                <a:chOff x="0" y="0"/>
                                <a:chExt cx="3053" cy="2045"/>
                              </a:xfrm>
                            </wpg:grpSpPr>
                            <wps:wsp>
                              <wps:cNvPr id="395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3038" cy="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17375E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706B09F9" id="Group 97" o:spid="_x0000_s1026" style="width:152.65pt;height:102.25pt;mso-position-horizontal-relative:char;mso-position-vertical-relative:line" coordsize="3053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">
                      <v:rect id="Rectangle 98" o:spid="_x0000_s1027" style="position:absolute;left:7;top:7;width:303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" filled="f" strokecolor="#17375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7" w:type="dxa"/>
            <w:vMerge w:val="restart"/>
          </w:tcPr>
          <w:p w:rsidR="00CD49EE" w:rsidRPr="00F25D43" w:rsidRDefault="00CD49EE">
            <w:pPr>
              <w:pStyle w:val="TableParagraph"/>
              <w:spacing w:before="7"/>
              <w:rPr>
                <w:rFonts w:asciiTheme="minorHAnsi" w:hAnsiTheme="minorHAnsi" w:cstheme="minorHAnsi"/>
                <w:sz w:val="7"/>
              </w:rPr>
            </w:pPr>
          </w:p>
          <w:p w:rsidR="00CD49EE" w:rsidRPr="00F25D43" w:rsidRDefault="00A44995">
            <w:pPr>
              <w:pStyle w:val="TableParagraph"/>
              <w:ind w:left="4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2179107" cy="1454277"/>
                  <wp:effectExtent l="0" t="0" r="0" b="0"/>
                  <wp:docPr id="235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48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07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9EE" w:rsidRPr="00F25D43">
        <w:trPr>
          <w:trHeight w:val="161"/>
        </w:trPr>
        <w:tc>
          <w:tcPr>
            <w:tcW w:w="2401" w:type="dxa"/>
            <w:gridSpan w:val="3"/>
            <w:tcBorders>
              <w:top w:val="nil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0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CD49EE" w:rsidRPr="00F25D43" w:rsidRDefault="00CD49EE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547" w:type="dxa"/>
            <w:vMerge/>
            <w:tcBorders>
              <w:top w:val="nil"/>
            </w:tcBorders>
          </w:tcPr>
          <w:p w:rsidR="00CD49EE" w:rsidRPr="00F25D43" w:rsidRDefault="00CD49EE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"/>
          <w:szCs w:val="2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6" w:after="1"/>
        <w:rPr>
          <w:rFonts w:asciiTheme="minorHAnsi" w:hAnsiTheme="minorHAnsi" w:cstheme="minorHAnsi"/>
          <w:sz w:val="25"/>
        </w:rPr>
      </w:pPr>
    </w:p>
    <w:tbl>
      <w:tblPr>
        <w:tblW w:w="0" w:type="auto"/>
        <w:tblInd w:w="13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"/>
        <w:gridCol w:w="3001"/>
        <w:gridCol w:w="79"/>
        <w:gridCol w:w="3373"/>
        <w:gridCol w:w="77"/>
        <w:gridCol w:w="3064"/>
        <w:gridCol w:w="80"/>
      </w:tblGrid>
      <w:tr w:rsidR="00CD49EE" w:rsidRPr="00F25D43">
        <w:trPr>
          <w:trHeight w:val="777"/>
        </w:trPr>
        <w:tc>
          <w:tcPr>
            <w:tcW w:w="9751" w:type="dxa"/>
            <w:gridSpan w:val="7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D49EE" w:rsidRPr="00F25D43" w:rsidRDefault="00A44995" w:rsidP="00DB63F5">
            <w:pPr>
              <w:pStyle w:val="TableParagraph"/>
              <w:tabs>
                <w:tab w:val="left" w:pos="924"/>
              </w:tabs>
              <w:spacing w:before="1"/>
              <w:ind w:left="69"/>
              <w:rPr>
                <w:rFonts w:asciiTheme="minorHAnsi" w:hAnsiTheme="minorHAnsi" w:cstheme="minorHAnsi"/>
                <w:b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</w:rPr>
              <w:t>9.5</w:t>
            </w:r>
            <w:r w:rsidRPr="00F25D43">
              <w:rPr>
                <w:rFonts w:asciiTheme="minorHAnsi" w:hAnsiTheme="minorHAnsi" w:cstheme="minorHAnsi"/>
                <w:b/>
              </w:rPr>
              <w:tab/>
            </w:r>
            <w:r w:rsidR="00393161" w:rsidRPr="00F25D43">
              <w:rPr>
                <w:rFonts w:asciiTheme="minorHAnsi" w:hAnsiTheme="minorHAnsi" w:cstheme="minorHAnsi"/>
                <w:b/>
                <w:lang w:val="ka-GE"/>
              </w:rPr>
              <w:t>ქარის ენერგია</w:t>
            </w:r>
          </w:p>
        </w:tc>
      </w:tr>
      <w:tr w:rsidR="00CD49EE" w:rsidRPr="00F25D43">
        <w:trPr>
          <w:trHeight w:val="9956"/>
        </w:trPr>
        <w:tc>
          <w:tcPr>
            <w:tcW w:w="9751" w:type="dxa"/>
            <w:gridSpan w:val="7"/>
            <w:tcBorders>
              <w:bottom w:val="nil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040DAB">
            <w:pPr>
              <w:pStyle w:val="TableParagraph"/>
              <w:spacing w:before="1"/>
              <w:ind w:left="69" w:right="56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ქარის ტურბინების უმნიშვნელო ტექნიკური მომსახურება და შემოწმება ხორციელდება კაბელებთან წვდომის მეთოდებით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0422AD">
            <w:pPr>
              <w:pStyle w:val="TableParagraph"/>
              <w:ind w:left="6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ქარის ტურბინებზე წვდომა ხორციელდება პასუხისმგებელი კომპანიის უფლებამოსილი თანამშრომლის მეშვეობით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1C5062">
            <w:pPr>
              <w:pStyle w:val="TableParagraph"/>
              <w:ind w:left="69" w:right="253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როტორის მუშა ფრთებზე ან ანძაზე მუშაობისას, ფრთების მოდული (პიტჩი) მცირდება და როტორი იბლოკება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  <w:r w:rsidR="00092A10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ამ პარამეტრების დაყენება ხდება მართვის ოთახის ან, თანამედროვე სისტემებში, ონლაინ რეჟიმში, კომპიუტერის საშუალებით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092A10">
            <w:pPr>
              <w:pStyle w:val="TableParagraph"/>
              <w:ind w:left="69" w:right="2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სამანქანო განყოფილებაში ასვლა ხდება კიბის საშუალებით ან ანძის შიგნით არსებული ლიფტით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DC71A1">
            <w:pPr>
              <w:pStyle w:val="TableParagraph"/>
              <w:ind w:left="6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უკანა ლიუკის თავზე დამონტაჟებულია  ჯალამბარი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DC71A1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სამანქანო </w:t>
            </w:r>
            <w:r w:rsidR="00EE7C75" w:rsidRPr="00F25D43">
              <w:rPr>
                <w:rFonts w:asciiTheme="minorHAnsi" w:hAnsiTheme="minorHAnsi" w:cstheme="minorHAnsi"/>
                <w:sz w:val="20"/>
                <w:lang w:val="ka-GE"/>
              </w:rPr>
              <w:t>განყოფილებიდან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გამოსვლა შესაძლებელია სახურავზე არსებული ლიუკიდან. </w:t>
            </w:r>
          </w:p>
          <w:p w:rsidR="00CD49EE" w:rsidRPr="00F25D43" w:rsidRDefault="00EE7C75">
            <w:pPr>
              <w:pStyle w:val="TableParagraph"/>
              <w:ind w:left="69" w:right="481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ტროსების დასამაგრებელი ანკერული სამაგრები </w:t>
            </w:r>
            <w:r w:rsidR="00BF6F5D" w:rsidRPr="00F25D43">
              <w:rPr>
                <w:rFonts w:asciiTheme="minorHAnsi" w:hAnsiTheme="minorHAnsi" w:cstheme="minorHAnsi"/>
                <w:sz w:val="20"/>
                <w:lang w:val="ka-GE"/>
              </w:rPr>
              <w:t>მდებარეობს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შიდა </w:t>
            </w:r>
            <w:r w:rsidR="00BF6F5D" w:rsidRPr="00F25D43">
              <w:rPr>
                <w:rFonts w:asciiTheme="minorHAnsi" w:hAnsiTheme="minorHAnsi" w:cstheme="minorHAnsi"/>
                <w:sz w:val="20"/>
                <w:lang w:val="ka-GE"/>
              </w:rPr>
              <w:t>მხარეს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და იშვიათად განლაგებულია სამანქანო განყოფილების გარეთ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  <w:lang w:val="ka-GE"/>
              </w:rPr>
            </w:pPr>
          </w:p>
          <w:p w:rsidR="00CD49EE" w:rsidRPr="00F25D43" w:rsidRDefault="00B85D9E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 xml:space="preserve"> როტორის ფრთების დაბლოკვის ზღვრული მნიშვნელობები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:</w:t>
            </w:r>
            <w:r w:rsidR="00A44995" w:rsidRPr="00F25D43">
              <w:rPr>
                <w:rFonts w:asciiTheme="minorHAnsi" w:hAnsiTheme="minorHAnsi" w:cstheme="minorHAnsi"/>
                <w:b/>
                <w:spacing w:val="-1"/>
                <w:sz w:val="20"/>
                <w:lang w:val="ka-GE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5-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წთ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  <w:r w:rsidR="00A44995" w:rsidRPr="00F25D43">
              <w:rPr>
                <w:rFonts w:asciiTheme="minorHAnsi" w:hAnsiTheme="minorHAnsi" w:cstheme="minorHAnsi"/>
                <w:spacing w:val="-3"/>
                <w:sz w:val="20"/>
                <w:lang w:val="ka-GE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საშუალო მნიშვნელობა </w:t>
            </w: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მაქს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.</w:t>
            </w:r>
            <w:r w:rsidR="00A44995" w:rsidRPr="00F25D43">
              <w:rPr>
                <w:rFonts w:asciiTheme="minorHAnsi" w:hAnsiTheme="minorHAnsi" w:cstheme="minorHAnsi"/>
                <w:b/>
                <w:spacing w:val="-3"/>
                <w:sz w:val="20"/>
                <w:lang w:val="ka-GE"/>
              </w:rPr>
              <w:t xml:space="preserve"> </w:t>
            </w: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15მ/წ</w:t>
            </w:r>
            <w:r w:rsidR="00F61096"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.</w:t>
            </w:r>
          </w:p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  <w:lang w:val="ka-GE"/>
              </w:rPr>
            </w:pPr>
          </w:p>
          <w:p w:rsidR="00CD49EE" w:rsidRPr="00F25D43" w:rsidRDefault="00F61096">
            <w:pPr>
              <w:pStyle w:val="TableParagraph"/>
              <w:spacing w:before="1"/>
              <w:ind w:left="69" w:right="826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ევროპაში ყველაზე მაღალ</w:t>
            </w:r>
            <w:r w:rsidR="00202075" w:rsidRPr="00F25D43">
              <w:rPr>
                <w:rFonts w:asciiTheme="minorHAnsi" w:hAnsiTheme="minorHAnsi" w:cstheme="minorHAnsi"/>
                <w:sz w:val="20"/>
                <w:lang w:val="ka-GE"/>
              </w:rPr>
              <w:t>ი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ტურბინების მილისის (ცხვირი) სიმაღლე არის 135 მ-მდე, ხოლო როტორის ფრთის სიგრძე - 80 მ-მდე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202075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ოფშორულ დანადგარებში მოქმედებს მკაცრი დირექტივები (ტრენინგები საზღვაო სამაშველო, ხანძარსაწინააღმდეგო და უსაფრთხოების ტექნიკის მიმართულებით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)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CD49EE">
            <w:pPr>
              <w:pStyle w:val="TableParagraph"/>
              <w:spacing w:before="12"/>
              <w:rPr>
                <w:rFonts w:asciiTheme="minorHAnsi" w:hAnsiTheme="minorHAnsi" w:cstheme="minorHAnsi"/>
                <w:sz w:val="19"/>
                <w:lang w:val="ka-GE"/>
              </w:rPr>
            </w:pPr>
          </w:p>
          <w:p w:rsidR="00CD49EE" w:rsidRPr="00F25D43" w:rsidRDefault="009D1641">
            <w:pPr>
              <w:pStyle w:val="TableParagraph"/>
              <w:ind w:left="69" w:right="101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არ არსებობს ანძის შიგნიდან და სამანქანო განყოფილებიდან სამაშველო ოპერაციების ჩატარების დეტალური წესები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გასათვალისწინებელია დაშავებულის ტრანსპორტირების პრობლემა მცირე სივრცის მქონე კოშკიდან ან სამანქანო ოთახიდან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FE6EC9">
            <w:pPr>
              <w:pStyle w:val="TableParagraph"/>
              <w:ind w:left="69" w:right="382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სამაშველო მოწყობილობა, რომლის საშუალებითაც, ქარის შემთხვევაში, შესაძლებელია დაშავებულის დაშვება უკანა ლიუკის მეშვეობით, ყოველთვის არ არის ხელმისაწვდომი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  <w:lang w:val="ka-GE"/>
              </w:rPr>
            </w:pPr>
          </w:p>
          <w:p w:rsidR="00CD49EE" w:rsidRPr="00F25D43" w:rsidRDefault="00FE6EC9">
            <w:pPr>
              <w:pStyle w:val="TableParagraph"/>
              <w:spacing w:before="1"/>
              <w:ind w:left="69" w:right="575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ამჟამად, ვერტმფრენით სამაშველო ოპერაციები ხორციელდება მხოლოდ სამანქანო ოთახის  სახურავიდან და მხოლოდ რამდენიმე შერჩეული კომპანიის მიერ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D49EE" w:rsidRPr="00F25D43" w:rsidRDefault="00FD19B8">
            <w:pPr>
              <w:pStyle w:val="TableParagraph"/>
              <w:ind w:left="69" w:right="317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ოფშორულ დანადგარებზე ავარიები წარმოადგენს განსაკუთრებულ პრობლემას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  <w:r w:rsidR="00AE7EE7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უახლოესი სანაპიროდან 100 კმ მანძილზე, მაგალითად, გერმანიის მრავალტურბინიანი ქარის ელექტროსადგურამდე, რომელიც მდებარეობს ჩრდილოეთ ზღვაში ბორკუმის მახლობლად, ვერტმფრენს სამაშველო ოპერაციის განსახორციელებლად კარგ ამინდში შეიძლება დასჭირდეს1 საათამდე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  <w:r w:rsidR="00AE7EE7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ზღვაში სამაშველო ოპერაციების განხორციელებას გაცილებით მეტი დრო სჭირდება, მაგალითად, Havariekommando Cuxhaven-Seenot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>.</w:t>
            </w:r>
          </w:p>
          <w:p w:rsidR="00CD49EE" w:rsidRPr="00F25D43" w:rsidRDefault="0063370D" w:rsidP="0063370D">
            <w:pPr>
              <w:pStyle w:val="TableParagraph"/>
              <w:spacing w:line="243" w:lineRule="exact"/>
              <w:ind w:left="6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="007D085A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ასეთ დროს,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ამინდის პირობები და ქარის სიჩქარე ძალიან მნიშვნელოვან როლს თამაშობს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CD49EE" w:rsidRPr="00F25D43">
        <w:trPr>
          <w:trHeight w:val="2341"/>
        </w:trPr>
        <w:tc>
          <w:tcPr>
            <w:tcW w:w="77" w:type="dxa"/>
            <w:tcBorders>
              <w:bottom w:val="nil"/>
              <w:right w:val="single" w:sz="6" w:space="0" w:color="C00000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3001" w:type="dxa"/>
            <w:tcBorders>
              <w:top w:val="single" w:sz="12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CD49EE" w:rsidRPr="00F25D43" w:rsidRDefault="00A44995">
            <w:pPr>
              <w:pStyle w:val="TableParagraph"/>
              <w:ind w:left="4" w:right="-2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879931" cy="1470183"/>
                  <wp:effectExtent l="0" t="0" r="0" b="0"/>
                  <wp:docPr id="237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49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931" cy="147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" w:type="dxa"/>
            <w:vMerge w:val="restart"/>
            <w:tcBorders>
              <w:left w:val="single" w:sz="6" w:space="0" w:color="C00000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3373" w:type="dxa"/>
            <w:vMerge w:val="restart"/>
          </w:tcPr>
          <w:p w:rsidR="00CD49EE" w:rsidRPr="00F25D43" w:rsidRDefault="00A44995">
            <w:pPr>
              <w:pStyle w:val="TableParagraph"/>
              <w:ind w:left="7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2037086" cy="1542192"/>
                  <wp:effectExtent l="0" t="0" r="0" b="0"/>
                  <wp:docPr id="239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50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6" cy="154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" w:type="dxa"/>
            <w:vMerge w:val="restart"/>
            <w:tcBorders>
              <w:right w:val="single" w:sz="6" w:space="0" w:color="C00000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3064" w:type="dxa"/>
            <w:vMerge w:val="restart"/>
            <w:tcBorders>
              <w:top w:val="single" w:sz="12" w:space="0" w:color="C00000"/>
              <w:left w:val="single" w:sz="6" w:space="0" w:color="C00000"/>
              <w:bottom w:val="single" w:sz="12" w:space="0" w:color="C00000"/>
              <w:right w:val="single" w:sz="6" w:space="0" w:color="C00000"/>
            </w:tcBorders>
          </w:tcPr>
          <w:p w:rsidR="00CD49EE" w:rsidRPr="00F25D43" w:rsidRDefault="00A44995">
            <w:pPr>
              <w:pStyle w:val="TableParagraph"/>
              <w:ind w:left="4" w:right="-5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938149" cy="1548384"/>
                  <wp:effectExtent l="0" t="0" r="0" b="0"/>
                  <wp:docPr id="241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51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49" cy="15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vMerge w:val="restart"/>
            <w:tcBorders>
              <w:left w:val="single" w:sz="6" w:space="0" w:color="C00000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74"/>
        </w:trPr>
        <w:tc>
          <w:tcPr>
            <w:tcW w:w="77" w:type="dxa"/>
            <w:tcBorders>
              <w:top w:val="nil"/>
              <w:right w:val="nil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3001" w:type="dxa"/>
            <w:tcBorders>
              <w:top w:val="single" w:sz="6" w:space="0" w:color="C00000"/>
              <w:left w:val="nil"/>
              <w:right w:val="nil"/>
            </w:tcBorders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79" w:type="dxa"/>
            <w:vMerge/>
            <w:tcBorders>
              <w:top w:val="nil"/>
              <w:left w:val="single" w:sz="6" w:space="0" w:color="C00000"/>
            </w:tcBorders>
          </w:tcPr>
          <w:p w:rsidR="00CD49EE" w:rsidRPr="00F25D43" w:rsidRDefault="00CD49EE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373" w:type="dxa"/>
            <w:vMerge/>
            <w:tcBorders>
              <w:top w:val="nil"/>
            </w:tcBorders>
          </w:tcPr>
          <w:p w:rsidR="00CD49EE" w:rsidRPr="00F25D43" w:rsidRDefault="00CD49EE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single" w:sz="6" w:space="0" w:color="C00000"/>
            </w:tcBorders>
          </w:tcPr>
          <w:p w:rsidR="00CD49EE" w:rsidRPr="00F25D43" w:rsidRDefault="00CD49EE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left w:val="single" w:sz="6" w:space="0" w:color="C00000"/>
              <w:bottom w:val="single" w:sz="12" w:space="0" w:color="C00000"/>
              <w:right w:val="single" w:sz="6" w:space="0" w:color="C00000"/>
            </w:tcBorders>
          </w:tcPr>
          <w:p w:rsidR="00CD49EE" w:rsidRPr="00F25D43" w:rsidRDefault="00CD49EE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0" w:type="dxa"/>
            <w:vMerge/>
            <w:tcBorders>
              <w:top w:val="nil"/>
              <w:left w:val="single" w:sz="6" w:space="0" w:color="C00000"/>
            </w:tcBorders>
          </w:tcPr>
          <w:p w:rsidR="00CD49EE" w:rsidRPr="00F25D43" w:rsidRDefault="00CD49EE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"/>
          <w:szCs w:val="2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tbl>
      <w:tblPr>
        <w:tblW w:w="0" w:type="auto"/>
        <w:tblInd w:w="13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2"/>
        <w:gridCol w:w="4562"/>
      </w:tblGrid>
      <w:tr w:rsidR="00CD49EE" w:rsidRPr="00F25D43" w:rsidTr="007A6401">
        <w:trPr>
          <w:trHeight w:val="426"/>
        </w:trPr>
        <w:tc>
          <w:tcPr>
            <w:tcW w:w="9124" w:type="dxa"/>
            <w:gridSpan w:val="2"/>
          </w:tcPr>
          <w:p w:rsidR="00992409" w:rsidRPr="00F25D43" w:rsidRDefault="00A44995" w:rsidP="009D2CB5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</w:rPr>
              <w:lastRenderedPageBreak/>
              <w:t>9.6</w:t>
            </w:r>
            <w:r w:rsidRPr="00F25D43">
              <w:rPr>
                <w:rFonts w:asciiTheme="minorHAnsi" w:hAnsiTheme="minorHAnsi" w:cstheme="minorHAnsi"/>
                <w:b/>
              </w:rPr>
              <w:tab/>
            </w:r>
            <w:r w:rsidR="00102A1F" w:rsidRPr="00F25D43">
              <w:rPr>
                <w:rFonts w:asciiTheme="minorHAnsi" w:hAnsiTheme="minorHAnsi" w:cstheme="minorHAnsi"/>
                <w:lang w:val="ka-GE"/>
              </w:rPr>
              <w:t>შეზღუდული სივრცეების მქონე შენობები, როგორიცაა, შახტები, ორმოები, საცავები</w:t>
            </w:r>
          </w:p>
          <w:p w:rsidR="00CD49EE" w:rsidRPr="00F25D43" w:rsidRDefault="00CD49EE">
            <w:pPr>
              <w:pStyle w:val="TableParagraph"/>
              <w:tabs>
                <w:tab w:val="left" w:pos="924"/>
              </w:tabs>
              <w:spacing w:before="1"/>
              <w:ind w:left="69"/>
              <w:rPr>
                <w:rFonts w:asciiTheme="minorHAnsi" w:hAnsiTheme="minorHAnsi" w:cstheme="minorHAnsi"/>
                <w:b/>
                <w:lang w:val="ka-GE"/>
              </w:rPr>
            </w:pPr>
          </w:p>
        </w:tc>
      </w:tr>
      <w:tr w:rsidR="00CD49EE" w:rsidRPr="00F25D43" w:rsidTr="007A6401">
        <w:trPr>
          <w:trHeight w:val="9648"/>
        </w:trPr>
        <w:tc>
          <w:tcPr>
            <w:tcW w:w="9124" w:type="dxa"/>
            <w:gridSpan w:val="2"/>
          </w:tcPr>
          <w:p w:rsidR="00CD49EE" w:rsidRPr="00F25D43" w:rsidRDefault="00733DBC">
            <w:pPr>
              <w:pStyle w:val="TableParagraph"/>
              <w:ind w:left="6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შეზღუდული სივრცეების მქონე შენობებში მუშაობა მოითხოვს </w:t>
            </w:r>
            <w:r w:rsidR="001A7DD5" w:rsidRPr="00F25D43">
              <w:rPr>
                <w:rFonts w:asciiTheme="minorHAnsi" w:hAnsiTheme="minorHAnsi" w:cstheme="minorHAnsi"/>
                <w:sz w:val="20"/>
                <w:lang w:val="ka-GE"/>
              </w:rPr>
              <w:t>განსაკუთრებულ ფიზიკურ და გონებრივ უნარებს.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09114B">
            <w:pPr>
              <w:pStyle w:val="TableParagraph"/>
              <w:ind w:left="69" w:right="37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შეზღუდული მობილურობის, ხილვადობის, განსაკუთრებულ ტემპერატურულ პირობებში, საშიშ აირებთან და ნივთიერებებთან მუშაობა,  ევაკუაციის შესაძლებლობის არარსებობის დროს და ა.შ. მარტივი მოქმედებები შეიძლება იქცეს რთულ ამოცანად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spacing w:before="12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555305">
            <w:pPr>
              <w:pStyle w:val="TableParagraph"/>
              <w:ind w:left="69" w:right="41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შეზღუდულ სივრცეებს მიეკუთვნება: შენობებსა და ნაგებობებში არსებული შახტები, არხები, მილსადენები, სილოსები, რეზერვუარები, კონტეინერები, ჭები და ორმოები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FB6845">
            <w:pPr>
              <w:pStyle w:val="TableParagraph"/>
              <w:ind w:left="69" w:right="165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ვერტიკალური წვდომა ზემოდან სახურავების, ლიუკების და ღიობების საშუალებით, ჩვეულებრივ, შესაძლებელია, მაგალითად, შტატივის (tripod) საშუალებით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7679C3">
            <w:pPr>
              <w:pStyle w:val="TableParagraph"/>
              <w:spacing w:before="1"/>
              <w:ind w:left="69" w:right="34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დახრილ ზედაპირებზე ან მილსადენებზე გადაადგილებისთვის გამოიყენება სპეციალური ურიკები ან, გადაადგილების სიგრძიდან გამომდინარე, ჯალამბარის სისტემა (winch system)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232F7" w:rsidRPr="00F25D43" w:rsidRDefault="00C232F7" w:rsidP="00C232F7">
            <w:pPr>
              <w:pStyle w:val="TableParagraph"/>
              <w:ind w:left="69" w:right="-80" w:hanging="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განსაკუთრებული ყურადღება უნდა მიექცეს კიდეებს და თოკის მობილობას იქ, სადაც აუცილებელია გვერდითი წვდომა ჰორიზონტალური ლიუკების გავლით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232F7" w:rsidRPr="00F25D43" w:rsidRDefault="00A44995" w:rsidP="00C232F7">
            <w:pPr>
              <w:pStyle w:val="TableParagraph"/>
              <w:spacing w:line="480" w:lineRule="auto"/>
              <w:ind w:left="69" w:right="-80" w:hanging="1"/>
              <w:rPr>
                <w:rFonts w:asciiTheme="minorHAnsi" w:hAnsiTheme="minorHAnsi" w:cstheme="minorHAnsi"/>
                <w:spacing w:val="-68"/>
                <w:sz w:val="20"/>
              </w:rPr>
            </w:pPr>
            <w:r w:rsidRPr="00F25D43">
              <w:rPr>
                <w:rFonts w:asciiTheme="minorHAnsi" w:hAnsiTheme="minorHAnsi" w:cstheme="minorHAnsi"/>
                <w:spacing w:val="-68"/>
                <w:sz w:val="20"/>
              </w:rPr>
              <w:t xml:space="preserve"> </w:t>
            </w:r>
          </w:p>
          <w:p w:rsidR="00CD49EE" w:rsidRPr="00F25D43" w:rsidRDefault="00C232F7" w:rsidP="00C232F7">
            <w:pPr>
              <w:pStyle w:val="TableParagraph"/>
              <w:spacing w:line="480" w:lineRule="auto"/>
              <w:ind w:left="69" w:right="-80" w:hanging="1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აქ წარმოდგენილი ფუნდამენტური მოსაზრებები</w:t>
            </w:r>
            <w:r w:rsidR="00D13975" w:rsidRPr="00F25D43">
              <w:rPr>
                <w:rFonts w:asciiTheme="minorHAnsi" w:hAnsiTheme="minorHAnsi" w:cstheme="minorHAnsi"/>
                <w:sz w:val="20"/>
                <w:lang w:val="ka-GE"/>
              </w:rPr>
              <w:t>:</w:t>
            </w:r>
          </w:p>
          <w:p w:rsidR="00CD49EE" w:rsidRPr="00F25D43" w:rsidRDefault="00D13975" w:rsidP="00B36012">
            <w:pPr>
              <w:pStyle w:val="TableParagraph"/>
              <w:numPr>
                <w:ilvl w:val="0"/>
                <w:numId w:val="56"/>
              </w:numPr>
              <w:spacing w:before="1"/>
              <w:ind w:right="73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დაწყებამდე, აუცილებელია რესპირატორული დაცვის აუცილებლობის დაზუსტება</w:t>
            </w:r>
          </w:p>
          <w:p w:rsidR="00CD49EE" w:rsidRPr="00F25D43" w:rsidRDefault="004E2E3D" w:rsidP="00B36012">
            <w:pPr>
              <w:pStyle w:val="TableParagraph"/>
              <w:numPr>
                <w:ilvl w:val="0"/>
                <w:numId w:val="56"/>
              </w:numPr>
              <w:spacing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სამუშაოს განხორციელებისას აუცილებელია უსაფრთხოების სანიშნო ბოძის არსებობა</w:t>
            </w:r>
          </w:p>
          <w:p w:rsidR="00CD49EE" w:rsidRPr="00F25D43" w:rsidRDefault="004E2E3D" w:rsidP="00B36012">
            <w:pPr>
              <w:pStyle w:val="TableParagraph"/>
              <w:numPr>
                <w:ilvl w:val="0"/>
                <w:numId w:val="56"/>
              </w:numPr>
              <w:spacing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არის თუ არა აფეთქების საფრთხე (მტვერი, აირები, სითხეები)</w:t>
            </w:r>
          </w:p>
          <w:p w:rsidR="00CD49EE" w:rsidRPr="00F25D43" w:rsidRDefault="00657EFB" w:rsidP="00B36012">
            <w:pPr>
              <w:pStyle w:val="TableParagraph"/>
              <w:numPr>
                <w:ilvl w:val="0"/>
                <w:numId w:val="56"/>
              </w:numPr>
              <w:spacing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არსებობს თუ არა დამატებითი ინდივიდუალური დაცვის აღჭურვილობის საჭიროება?</w:t>
            </w:r>
          </w:p>
          <w:p w:rsidR="00CD49EE" w:rsidRPr="00F25D43" w:rsidRDefault="00657EFB" w:rsidP="00B36012">
            <w:pPr>
              <w:pStyle w:val="TableParagraph"/>
              <w:numPr>
                <w:ilvl w:val="0"/>
                <w:numId w:val="56"/>
              </w:numPr>
              <w:spacing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როგორ მუშაობს ორიენტაცია და კომუნიკაცია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?</w:t>
            </w:r>
          </w:p>
          <w:p w:rsidR="00CD49EE" w:rsidRPr="00F25D43" w:rsidRDefault="00657EFB" w:rsidP="00B36012">
            <w:pPr>
              <w:pStyle w:val="TableParagraph"/>
              <w:numPr>
                <w:ilvl w:val="0"/>
                <w:numId w:val="56"/>
              </w:numPr>
              <w:spacing w:before="1"/>
              <w:ind w:right="44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რომელი სარეზერვო სისტემებია საჭირო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 xml:space="preserve"> (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ჰაერის მიწოდება, რადიოკავშირი, განათება, რესპირატორული დაცვა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)</w:t>
            </w:r>
          </w:p>
          <w:p w:rsidR="00CD49EE" w:rsidRPr="00F25D43" w:rsidRDefault="00D24967" w:rsidP="00B36012">
            <w:pPr>
              <w:pStyle w:val="TableParagraph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სამუშაო ცვლის მაქსიმალური ხანგრძლივობა</w:t>
            </w:r>
          </w:p>
          <w:p w:rsidR="00CD49EE" w:rsidRPr="00F25D43" w:rsidRDefault="00D24967" w:rsidP="00B36012">
            <w:pPr>
              <w:pStyle w:val="TableParagraph"/>
              <w:numPr>
                <w:ilvl w:val="0"/>
                <w:numId w:val="56"/>
              </w:numPr>
              <w:spacing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აირები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,</w:t>
            </w:r>
            <w:r w:rsidR="00A44995" w:rsidRPr="00F25D43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ტოქსინები, ქიმიური ნივთიერებები</w:t>
            </w:r>
          </w:p>
          <w:p w:rsidR="00CD49EE" w:rsidRPr="00F25D43" w:rsidRDefault="00EF31DA" w:rsidP="00B36012">
            <w:pPr>
              <w:pStyle w:val="TableParagraph"/>
              <w:numPr>
                <w:ilvl w:val="0"/>
                <w:numId w:val="56"/>
              </w:numPr>
              <w:spacing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წყლით ან სხვა ნივთიერებებით დატბორვა, ჩავარდნის რისკი, მეწყერი</w:t>
            </w:r>
          </w:p>
          <w:p w:rsidR="00CD49EE" w:rsidRPr="00F25D43" w:rsidRDefault="00EF31DA" w:rsidP="00B36012">
            <w:pPr>
              <w:pStyle w:val="TableParagraph"/>
              <w:numPr>
                <w:ilvl w:val="0"/>
                <w:numId w:val="56"/>
              </w:numPr>
              <w:spacing w:before="1"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როგორია საევაკუაციო მარშრუტი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?</w:t>
            </w:r>
          </w:p>
          <w:p w:rsidR="00CD49EE" w:rsidRPr="00F25D43" w:rsidRDefault="00A54324" w:rsidP="00B36012">
            <w:pPr>
              <w:pStyle w:val="TableParagraph"/>
              <w:numPr>
                <w:ilvl w:val="0"/>
                <w:numId w:val="56"/>
              </w:numPr>
              <w:ind w:right="11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გადარჩენის შესაძლებლობები ჯალამბარების გამოყენებით, ადვილად ხელმისაწვდომი </w:t>
            </w:r>
            <w:r w:rsidR="00B36012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 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ჭოჭონაქის სისტემები, სადაც ჯალამბარების გამოყენება შეუძლებელია, სამაშველო აღჭურვილობა ჩასაბმელი (ბუქსირების) ფუნქციით</w:t>
            </w:r>
          </w:p>
          <w:p w:rsidR="00CD49EE" w:rsidRPr="00F25D43" w:rsidRDefault="00A54324" w:rsidP="00B36012">
            <w:pPr>
              <w:pStyle w:val="TableParagraph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სამაშველო ოპერაციის განხორციელება რეკომენდებულია ლიუკების და პარაშუტის გამოყენებით</w:t>
            </w:r>
          </w:p>
          <w:p w:rsidR="00CD49EE" w:rsidRPr="00F25D43" w:rsidRDefault="009C287D" w:rsidP="00B36012">
            <w:pPr>
              <w:pStyle w:val="TableParagraph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ანკერული საყრდენი, განკუთვნილი უგონო მდგომარეობაში მყოფი ადამიანების ვერტიკალურ მდგომარეობაში გამოსაყვანად</w:t>
            </w:r>
          </w:p>
          <w:p w:rsidR="00B36012" w:rsidRPr="00F25D43" w:rsidRDefault="007E3EBE" w:rsidP="00B36012">
            <w:pPr>
              <w:pStyle w:val="TableParagraph"/>
              <w:spacing w:before="6"/>
              <w:ind w:left="429" w:right="94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965372" w:rsidRPr="00F25D43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965372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</w:p>
          <w:p w:rsidR="00965372" w:rsidRPr="00F25D43" w:rsidRDefault="00965372" w:rsidP="00B36012">
            <w:pPr>
              <w:pStyle w:val="TableParagraph"/>
              <w:spacing w:before="6"/>
              <w:ind w:left="429" w:right="94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დეტალური ინფორმაცია  შეგიძლიათ იხილოთ დანართში, ნაწილი "</w:t>
            </w:r>
            <w:r w:rsidRPr="00F25D43">
              <w:rPr>
                <w:rFonts w:asciiTheme="minorHAnsi" w:hAnsiTheme="minorHAnsi" w:cstheme="minorHAnsi"/>
                <w:sz w:val="20"/>
                <w:highlight w:val="yellow"/>
                <w:lang w:val="ka-GE"/>
              </w:rPr>
              <w:t>CLERANCE CERTIFICATE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"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965372">
            <w:pPr>
              <w:pStyle w:val="TableParagraph"/>
              <w:spacing w:before="6" w:line="480" w:lineRule="atLeast"/>
              <w:ind w:left="429" w:right="94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კლიენტთან/ოპერატორთან ერთად მოამზადეთ რისკების  სპეციალური ანალიზი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9D2CB5" w:rsidRPr="00F25D43" w:rsidRDefault="009D2CB5">
            <w:pPr>
              <w:pStyle w:val="TableParagraph"/>
              <w:spacing w:before="6" w:line="480" w:lineRule="atLeast"/>
              <w:ind w:left="429" w:right="949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 w:rsidTr="007A6401">
        <w:trPr>
          <w:trHeight w:val="2624"/>
        </w:trPr>
        <w:tc>
          <w:tcPr>
            <w:tcW w:w="4562" w:type="dxa"/>
          </w:tcPr>
          <w:p w:rsidR="00CD49EE" w:rsidRPr="00F25D43" w:rsidRDefault="00A44995">
            <w:pPr>
              <w:pStyle w:val="TableParagraph"/>
              <w:ind w:left="135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1145540" cy="1351128"/>
                  <wp:effectExtent l="0" t="0" r="0" b="1905"/>
                  <wp:docPr id="243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52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31" cy="135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:rsidR="00CD49EE" w:rsidRPr="00F25D43" w:rsidRDefault="00A44995">
            <w:pPr>
              <w:pStyle w:val="TableParagraph"/>
              <w:ind w:left="6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>
                  <wp:extent cx="2559050" cy="1337480"/>
                  <wp:effectExtent l="0" t="0" r="0" b="0"/>
                  <wp:docPr id="24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53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95" cy="134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9EE" w:rsidRPr="00F25D43" w:rsidTr="007A6401">
        <w:trPr>
          <w:trHeight w:val="235"/>
        </w:trPr>
        <w:tc>
          <w:tcPr>
            <w:tcW w:w="4562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4561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6"/>
        </w:rPr>
        <w:sectPr w:rsidR="00CD49EE" w:rsidRPr="00F25D43" w:rsidSect="009D2CB5">
          <w:pgSz w:w="11910" w:h="16840"/>
          <w:pgMar w:top="1080" w:right="680" w:bottom="900" w:left="1220" w:header="450" w:footer="705" w:gutter="0"/>
          <w:cols w:space="720"/>
        </w:sectPr>
      </w:pPr>
    </w:p>
    <w:tbl>
      <w:tblPr>
        <w:tblW w:w="0" w:type="auto"/>
        <w:tblInd w:w="13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61"/>
      </w:tblGrid>
      <w:tr w:rsidR="00CD49EE" w:rsidRPr="00F25D43">
        <w:trPr>
          <w:trHeight w:val="778"/>
        </w:trPr>
        <w:tc>
          <w:tcPr>
            <w:tcW w:w="9061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992409" w:rsidRPr="00F25D43" w:rsidRDefault="00A44995" w:rsidP="00992409">
            <w:pPr>
              <w:pStyle w:val="BodyText"/>
              <w:ind w:left="106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</w:rPr>
              <w:t>9.7</w:t>
            </w:r>
            <w:r w:rsidRPr="00F25D43">
              <w:rPr>
                <w:rFonts w:asciiTheme="minorHAnsi" w:hAnsiTheme="minorHAnsi" w:cstheme="minorHAnsi"/>
                <w:b/>
              </w:rPr>
              <w:tab/>
            </w:r>
            <w:r w:rsidR="007A6401" w:rsidRPr="00F25D43">
              <w:rPr>
                <w:rFonts w:asciiTheme="minorHAnsi" w:hAnsiTheme="minorHAnsi" w:cstheme="minorHAnsi"/>
                <w:lang w:val="ka-GE"/>
              </w:rPr>
              <w:t>მოძრავ</w:t>
            </w:r>
            <w:r w:rsidR="00992409" w:rsidRPr="00F25D43">
              <w:rPr>
                <w:rFonts w:asciiTheme="minorHAnsi" w:hAnsiTheme="minorHAnsi" w:cstheme="minorHAnsi"/>
                <w:lang w:val="ka-GE"/>
              </w:rPr>
              <w:t xml:space="preserve"> კონსტრუქციებზე/სამუშაო პლატფორმებზე მუშაობა</w:t>
            </w:r>
          </w:p>
          <w:p w:rsidR="00CD49EE" w:rsidRPr="00F25D43" w:rsidRDefault="00CD49EE">
            <w:pPr>
              <w:pStyle w:val="TableParagraph"/>
              <w:tabs>
                <w:tab w:val="left" w:pos="777"/>
              </w:tabs>
              <w:spacing w:before="1"/>
              <w:ind w:left="69"/>
              <w:rPr>
                <w:rFonts w:asciiTheme="minorHAnsi" w:hAnsiTheme="minorHAnsi" w:cstheme="minorHAnsi"/>
                <w:b/>
                <w:lang w:val="ka-GE"/>
              </w:rPr>
            </w:pPr>
          </w:p>
        </w:tc>
      </w:tr>
      <w:tr w:rsidR="00CD49EE" w:rsidRPr="00F25D43">
        <w:trPr>
          <w:trHeight w:val="4374"/>
        </w:trPr>
        <w:tc>
          <w:tcPr>
            <w:tcW w:w="9061" w:type="dxa"/>
          </w:tcPr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E873CF">
            <w:pPr>
              <w:pStyle w:val="TableParagraph"/>
              <w:spacing w:before="1"/>
              <w:ind w:left="69" w:right="5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მობილურ სამუშაო პლატფორმებზე საჭიროა ინდივიდუალური დაცვის საშუალებების გამოყენება</w:t>
            </w:r>
            <w:r w:rsidR="00A44995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.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ანკერულ სამაგრებთან დაკავშირებით იხილეთ მწარმოებლის სპეციფიკაციები. </w:t>
            </w:r>
            <w:r w:rsidR="00A44995" w:rsidRPr="00F25D43">
              <w:rPr>
                <w:rFonts w:asciiTheme="minorHAnsi" w:hAnsiTheme="minorHAnsi" w:cstheme="minorHAnsi"/>
                <w:spacing w:val="1"/>
                <w:sz w:val="20"/>
                <w:lang w:val="ka-GE"/>
              </w:rPr>
              <w:t xml:space="preserve"> </w:t>
            </w:r>
            <w:r w:rsidR="00D92D50" w:rsidRPr="00F25D43">
              <w:rPr>
                <w:rFonts w:asciiTheme="minorHAnsi" w:hAnsiTheme="minorHAnsi" w:cstheme="minorHAnsi"/>
                <w:spacing w:val="1"/>
                <w:sz w:val="20"/>
                <w:lang w:val="ka-GE"/>
              </w:rPr>
              <w:t xml:space="preserve"> მაკრატელა ამწე პლატფორმები შესაძლოა საჭიროებდეს ინდივიდუალური დაცვის აღჭურვილობის გამოყენებას, მწარმოებლის სპეციფიკაციების შესაბამისად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9"/>
              </w:rPr>
            </w:pPr>
          </w:p>
          <w:p w:rsidR="00CD49EE" w:rsidRPr="00F25D43" w:rsidRDefault="00D92D50">
            <w:pPr>
              <w:pStyle w:val="TableParagraph"/>
              <w:ind w:left="6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უსაფრთხოებასთან დაკავშირებული რჩევები</w:t>
            </w:r>
          </w:p>
          <w:p w:rsidR="00CD49EE" w:rsidRPr="00F25D43" w:rsidRDefault="001849F1" w:rsidP="00E33CFC">
            <w:pPr>
              <w:pStyle w:val="TableParagraph"/>
              <w:numPr>
                <w:ilvl w:val="0"/>
                <w:numId w:val="18"/>
              </w:numPr>
              <w:tabs>
                <w:tab w:val="left" w:pos="728"/>
              </w:tabs>
              <w:spacing w:before="1" w:line="243" w:lineRule="exact"/>
              <w:ind w:hanging="19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კაბინიდან მუშაობისას, კაბინაზე უნდა იყოს ანკერული სამაგრი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!</w:t>
            </w:r>
          </w:p>
          <w:p w:rsidR="00CD49EE" w:rsidRPr="00F25D43" w:rsidRDefault="00E33CFC" w:rsidP="00E33CFC">
            <w:pPr>
              <w:pStyle w:val="TableParagraph"/>
              <w:numPr>
                <w:ilvl w:val="0"/>
                <w:numId w:val="18"/>
              </w:numPr>
              <w:tabs>
                <w:tab w:val="left" w:pos="729"/>
              </w:tabs>
              <w:ind w:right="141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კაბინის გარეთ მუშაობისას, ანკერული სამაგრი უნდა იყოს კაბინის გარეთ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!</w:t>
            </w:r>
            <w:r w:rsidR="00A44995" w:rsidRPr="00F25D43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(</w:t>
            </w:r>
            <w:r w:rsidR="00203BD2" w:rsidRPr="00F25D43">
              <w:rPr>
                <w:rFonts w:asciiTheme="minorHAnsi" w:hAnsiTheme="minorHAnsi" w:cstheme="minorHAnsi"/>
                <w:sz w:val="20"/>
                <w:lang w:val="ka-GE"/>
              </w:rPr>
              <w:t>ა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რასწორი მანევრისგან ან პლატფორმის გადატრიალებისგან</w:t>
            </w:r>
            <w:r w:rsidR="00203BD2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დაცვა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)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B636D6">
            <w:pPr>
              <w:pStyle w:val="TableParagraph"/>
              <w:ind w:left="69" w:right="159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 xml:space="preserve"> სამუშაო </w:t>
            </w:r>
            <w:r w:rsidR="005B4907"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კაბინიდა</w:t>
            </w: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ნ გამოსვლა ან გადასვლა შენობის მიმდებარე ელემენტებზე დაუშვებელია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.</w:t>
            </w:r>
          </w:p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:rsidR="00CD49EE" w:rsidRPr="00F25D43" w:rsidRDefault="005B4907">
            <w:pPr>
              <w:pStyle w:val="TableParagraph"/>
              <w:spacing w:line="243" w:lineRule="exact"/>
              <w:ind w:left="69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გამონაკლისი შემთხვევები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  <w:p w:rsidR="00CD49EE" w:rsidRPr="00F25D43" w:rsidRDefault="009845C6">
            <w:pPr>
              <w:pStyle w:val="TableParagraph"/>
              <w:ind w:left="69" w:right="216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 xml:space="preserve"> როდესაც შეფასების მიხედვით, ეს არის სამუშაო ადგილზე მისასვლელად ყველაზე უსაფრთხო მეთოდი და როდესაც წვდომის სხვა ვარიანტების რისკის ფაქტორი კლასიფიცირებულია, როგორც უფრო მაღალი, და ისიც, მხოლოდ გარკვეულ პირობებში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.</w:t>
            </w:r>
          </w:p>
        </w:tc>
      </w:tr>
      <w:tr w:rsidR="00CD49EE" w:rsidRPr="00F25D43" w:rsidTr="00B879A5">
        <w:trPr>
          <w:trHeight w:val="2618"/>
        </w:trPr>
        <w:tc>
          <w:tcPr>
            <w:tcW w:w="9061" w:type="dxa"/>
          </w:tcPr>
          <w:p w:rsidR="00A1497D" w:rsidRPr="00F25D43" w:rsidRDefault="009845C6" w:rsidP="00A1497D">
            <w:pPr>
              <w:pStyle w:val="TableParagraph"/>
              <w:spacing w:before="53" w:line="488" w:lineRule="exact"/>
              <w:ind w:left="69" w:right="1277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მოძრავი კიბეები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(</w:t>
            </w:r>
            <w:r w:rsidR="00A1497D" w:rsidRPr="00F25D43">
              <w:rPr>
                <w:rFonts w:asciiTheme="minorHAnsi" w:hAnsiTheme="minorHAnsi" w:cstheme="minorHAnsi"/>
                <w:sz w:val="20"/>
                <w:lang w:val="ka-GE"/>
              </w:rPr>
              <w:t>ვარდნისგან დაცვა 3მ-ზე მეტ სიმაღლეზე მუშაობისას)</w:t>
            </w:r>
          </w:p>
          <w:p w:rsidR="00CD49EE" w:rsidRPr="00F25D43" w:rsidRDefault="002257D0" w:rsidP="00A1497D">
            <w:pPr>
              <w:pStyle w:val="TableParagraph"/>
              <w:spacing w:before="53" w:line="488" w:lineRule="exact"/>
              <w:ind w:left="69" w:right="1277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აქ შესაძლებელია სხვადასხვა გადაწყვეტები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:</w:t>
            </w:r>
          </w:p>
          <w:p w:rsidR="00CD49EE" w:rsidRPr="00F25D43" w:rsidRDefault="002257D0" w:rsidP="002257D0">
            <w:pPr>
              <w:pStyle w:val="TableParagraph"/>
              <w:numPr>
                <w:ilvl w:val="0"/>
                <w:numId w:val="17"/>
              </w:numPr>
              <w:tabs>
                <w:tab w:val="left" w:pos="516"/>
              </w:tabs>
              <w:spacing w:line="186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Y-ფორმის დამზღვევი ტროსი ამორტიზატორით</w:t>
            </w:r>
          </w:p>
          <w:p w:rsidR="00CD49EE" w:rsidRPr="00F25D43" w:rsidRDefault="002257D0">
            <w:pPr>
              <w:pStyle w:val="TableParagraph"/>
              <w:numPr>
                <w:ilvl w:val="0"/>
                <w:numId w:val="17"/>
              </w:numPr>
              <w:tabs>
                <w:tab w:val="left" w:pos="516"/>
              </w:tabs>
              <w:spacing w:before="1" w:line="243" w:lineRule="exact"/>
              <w:ind w:left="515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დამზღვევი თოკის + ვარდნისგან დამცავი მობილური მოწყობილობის მონტაჟი </w:t>
            </w:r>
          </w:p>
          <w:p w:rsidR="00CD49EE" w:rsidRPr="00F25D43" w:rsidRDefault="000A2898" w:rsidP="000A2898">
            <w:pPr>
              <w:pStyle w:val="TableParagraph"/>
              <w:numPr>
                <w:ilvl w:val="0"/>
                <w:numId w:val="17"/>
              </w:numPr>
              <w:tabs>
                <w:tab w:val="left" w:pos="516"/>
              </w:tabs>
              <w:spacing w:line="243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წვრილი თოკის საშუალებით სიმაღლიდან ვარდნის საწინააღმდეგო გასაშლელი მოწყობილობის დამაგრება</w:t>
            </w:r>
          </w:p>
          <w:p w:rsidR="00CD49EE" w:rsidRPr="00F25D43" w:rsidRDefault="00864726" w:rsidP="00B879A5">
            <w:pPr>
              <w:pStyle w:val="TableParagraph"/>
              <w:numPr>
                <w:ilvl w:val="0"/>
                <w:numId w:val="17"/>
              </w:numPr>
              <w:tabs>
                <w:tab w:val="left" w:pos="516"/>
              </w:tabs>
              <w:ind w:right="7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ვარდნისგან დასაცავად - სამაგრი</w:t>
            </w:r>
            <w:r w:rsidR="00B879A5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ს დაყენება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სწორ</w:t>
            </w:r>
            <w:r w:rsidR="00B879A5" w:rsidRPr="00F25D43">
              <w:rPr>
                <w:rFonts w:asciiTheme="minorHAnsi" w:hAnsiTheme="minorHAnsi" w:cstheme="minorHAnsi"/>
                <w:sz w:val="20"/>
                <w:lang w:val="ka-GE"/>
              </w:rPr>
              <w:t>ი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, არა სრიალა </w:t>
            </w:r>
            <w:r w:rsidR="00B879A5" w:rsidRPr="00F25D43">
              <w:rPr>
                <w:rFonts w:asciiTheme="minorHAnsi" w:hAnsiTheme="minorHAnsi" w:cstheme="minorHAnsi"/>
                <w:sz w:val="20"/>
                <w:lang w:val="ka-GE"/>
              </w:rPr>
              <w:t>ზედაპირის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ზედა ნაწილზე</w:t>
            </w:r>
          </w:p>
        </w:tc>
      </w:tr>
      <w:tr w:rsidR="00CD49EE" w:rsidRPr="00F25D43">
        <w:trPr>
          <w:trHeight w:val="534"/>
        </w:trPr>
        <w:tc>
          <w:tcPr>
            <w:tcW w:w="9061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992409" w:rsidRPr="00F25D43" w:rsidRDefault="00A44995" w:rsidP="00992409">
            <w:pPr>
              <w:pStyle w:val="BodyText"/>
              <w:ind w:left="106" w:right="-166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</w:rPr>
              <w:t>9.8</w:t>
            </w:r>
            <w:r w:rsidRPr="00F25D43">
              <w:rPr>
                <w:rFonts w:asciiTheme="minorHAnsi" w:hAnsiTheme="minorHAnsi" w:cstheme="minorHAnsi"/>
                <w:b/>
              </w:rPr>
              <w:tab/>
            </w:r>
            <w:r w:rsidR="00992409" w:rsidRPr="00F25D43">
              <w:rPr>
                <w:rFonts w:asciiTheme="minorHAnsi" w:hAnsiTheme="minorHAnsi" w:cstheme="minorHAnsi"/>
                <w:lang w:val="ka-GE"/>
              </w:rPr>
              <w:t xml:space="preserve">ფხვიერ ნაყარ მასალაზე ან </w:t>
            </w:r>
            <w:r w:rsidR="00B879A5" w:rsidRPr="00F25D43">
              <w:rPr>
                <w:rFonts w:asciiTheme="minorHAnsi" w:hAnsiTheme="minorHAnsi" w:cstheme="minorHAnsi"/>
                <w:lang w:val="ka-GE"/>
              </w:rPr>
              <w:t xml:space="preserve">წყალზე </w:t>
            </w:r>
            <w:r w:rsidR="00992409" w:rsidRPr="00F25D43">
              <w:rPr>
                <w:rFonts w:asciiTheme="minorHAnsi" w:hAnsiTheme="minorHAnsi" w:cstheme="minorHAnsi"/>
                <w:lang w:val="ka-GE"/>
              </w:rPr>
              <w:t>მუშაობა</w:t>
            </w:r>
          </w:p>
          <w:p w:rsidR="00CD49EE" w:rsidRPr="00F25D43" w:rsidRDefault="00CD49EE">
            <w:pPr>
              <w:pStyle w:val="TableParagraph"/>
              <w:tabs>
                <w:tab w:val="left" w:pos="777"/>
              </w:tabs>
              <w:spacing w:before="1" w:line="247" w:lineRule="exact"/>
              <w:ind w:left="69"/>
              <w:rPr>
                <w:rFonts w:asciiTheme="minorHAnsi" w:hAnsiTheme="minorHAnsi" w:cstheme="minorHAnsi"/>
                <w:b/>
                <w:lang w:val="ka-GE"/>
              </w:rPr>
            </w:pPr>
          </w:p>
        </w:tc>
      </w:tr>
      <w:tr w:rsidR="00CD49EE" w:rsidRPr="00F25D43">
        <w:trPr>
          <w:trHeight w:val="1203"/>
        </w:trPr>
        <w:tc>
          <w:tcPr>
            <w:tcW w:w="9061" w:type="dxa"/>
          </w:tcPr>
          <w:p w:rsidR="00CD49EE" w:rsidRPr="00F25D43" w:rsidRDefault="00CD49EE">
            <w:pPr>
              <w:pStyle w:val="TableParagraph"/>
              <w:spacing w:before="11"/>
              <w:rPr>
                <w:rFonts w:asciiTheme="minorHAnsi" w:hAnsiTheme="minorHAnsi" w:cstheme="minorHAnsi"/>
                <w:sz w:val="18"/>
              </w:rPr>
            </w:pPr>
          </w:p>
          <w:p w:rsidR="00CD49EE" w:rsidRPr="00F25D43" w:rsidRDefault="00394405" w:rsidP="00394405">
            <w:pPr>
              <w:pStyle w:val="TableParagraph"/>
              <w:numPr>
                <w:ilvl w:val="0"/>
                <w:numId w:val="16"/>
              </w:numPr>
              <w:tabs>
                <w:tab w:val="left" w:pos="777"/>
                <w:tab w:val="left" w:pos="778"/>
              </w:tabs>
              <w:spacing w:before="1"/>
              <w:ind w:right="494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სიმაღლიდან ვარდნის დამცავი გასაშლელი მოწყობილობები აქ ვერ იმუშავებს, რადგან ისინი განკუთვნილია უეცარი, სწრაფი ვარდნისთვის</w:t>
            </w:r>
          </w:p>
          <w:p w:rsidR="00CD49EE" w:rsidRPr="00F25D43" w:rsidRDefault="00394405" w:rsidP="00394405">
            <w:pPr>
              <w:pStyle w:val="TableParagraph"/>
              <w:numPr>
                <w:ilvl w:val="0"/>
                <w:numId w:val="16"/>
              </w:numPr>
              <w:tabs>
                <w:tab w:val="left" w:pos="777"/>
                <w:tab w:val="left" w:pos="778"/>
              </w:tabs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ყურადღება მიაქციეთ ვარდნის ადგილი და მანძილს წყალამდე -&gt; დახრჩობის საფრთხე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 w:rsidSect="007A6401">
          <w:pgSz w:w="11910" w:h="16840"/>
          <w:pgMar w:top="1260" w:right="680" w:bottom="900" w:left="1220" w:header="450" w:footer="705" w:gutter="0"/>
          <w:cols w:space="720"/>
        </w:sectPr>
      </w:pP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sz w:val="17"/>
        </w:rPr>
      </w:pPr>
    </w:p>
    <w:p w:rsidR="00CD49EE" w:rsidRPr="00F25D43" w:rsidRDefault="00666B5D">
      <w:pPr>
        <w:pStyle w:val="Heading1"/>
        <w:numPr>
          <w:ilvl w:val="0"/>
          <w:numId w:val="15"/>
        </w:numPr>
        <w:tabs>
          <w:tab w:val="left" w:pos="1054"/>
          <w:tab w:val="left" w:pos="1055"/>
        </w:tabs>
        <w:spacing w:before="101"/>
        <w:ind w:hanging="857"/>
        <w:rPr>
          <w:rFonts w:asciiTheme="minorHAnsi" w:hAnsiTheme="minorHAnsi" w:cstheme="minorHAnsi"/>
        </w:rPr>
      </w:pPr>
      <w:bookmarkStart w:id="11" w:name="IVBV_10._Naturgefahren_En"/>
      <w:bookmarkEnd w:id="11"/>
      <w:r w:rsidRPr="00F25D43">
        <w:rPr>
          <w:rFonts w:asciiTheme="minorHAnsi" w:hAnsiTheme="minorHAnsi" w:cstheme="minorHAnsi"/>
          <w:lang w:val="ka-GE"/>
        </w:rPr>
        <w:t>ბუნებრივი საფრთხეები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36"/>
        </w:rPr>
      </w:pPr>
    </w:p>
    <w:p w:rsidR="00CD49EE" w:rsidRPr="00F25D43" w:rsidRDefault="00666B5D">
      <w:pPr>
        <w:pStyle w:val="Heading2"/>
        <w:numPr>
          <w:ilvl w:val="1"/>
          <w:numId w:val="15"/>
        </w:numPr>
        <w:tabs>
          <w:tab w:val="left" w:pos="1054"/>
          <w:tab w:val="left" w:pos="1055"/>
        </w:tabs>
        <w:ind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ქვის ცვენა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31"/>
        </w:rPr>
      </w:pPr>
    </w:p>
    <w:p w:rsidR="007D7A09" w:rsidRPr="00F25D43" w:rsidRDefault="00666B5D" w:rsidP="00F803E8">
      <w:pPr>
        <w:pStyle w:val="BodyText"/>
        <w:tabs>
          <w:tab w:val="left" w:pos="1608"/>
        </w:tabs>
        <w:spacing w:before="1"/>
        <w:ind w:left="198" w:right="230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განმარტება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1801BE" w:rsidRPr="00F25D43">
        <w:rPr>
          <w:rFonts w:asciiTheme="minorHAnsi" w:hAnsiTheme="minorHAnsi" w:cstheme="minorHAnsi"/>
          <w:lang w:val="ka-GE"/>
        </w:rPr>
        <w:t xml:space="preserve">ქვები ან ლოდები, რომლებიც </w:t>
      </w:r>
      <w:r w:rsidR="007D7A09" w:rsidRPr="00F25D43">
        <w:rPr>
          <w:rFonts w:asciiTheme="minorHAnsi" w:hAnsiTheme="minorHAnsi" w:cstheme="minorHAnsi"/>
          <w:lang w:val="ka-GE"/>
        </w:rPr>
        <w:t>იმტვრევ</w:t>
      </w:r>
      <w:r w:rsidR="001801BE" w:rsidRPr="00F25D43">
        <w:rPr>
          <w:rFonts w:asciiTheme="minorHAnsi" w:hAnsiTheme="minorHAnsi" w:cstheme="minorHAnsi"/>
          <w:lang w:val="ka-GE"/>
        </w:rPr>
        <w:t>ა და</w:t>
      </w:r>
      <w:r w:rsidR="00A44995" w:rsidRPr="00F25D43">
        <w:rPr>
          <w:rFonts w:asciiTheme="minorHAnsi" w:hAnsiTheme="minorHAnsi" w:cstheme="minorHAnsi"/>
        </w:rPr>
        <w:t xml:space="preserve"> </w:t>
      </w:r>
      <w:r w:rsidR="007D7A09" w:rsidRPr="00F25D43">
        <w:rPr>
          <w:rFonts w:asciiTheme="minorHAnsi" w:hAnsiTheme="minorHAnsi" w:cstheme="minorHAnsi"/>
          <w:lang w:val="ka-GE"/>
        </w:rPr>
        <w:t xml:space="preserve">ცვივა ან </w:t>
      </w:r>
      <w:r w:rsidR="0091735D" w:rsidRPr="00F25D43">
        <w:rPr>
          <w:rFonts w:asciiTheme="minorHAnsi" w:hAnsiTheme="minorHAnsi" w:cstheme="minorHAnsi"/>
          <w:lang w:val="ka-GE"/>
        </w:rPr>
        <w:t>გორდება</w:t>
      </w:r>
      <w:r w:rsidR="007D7A09" w:rsidRPr="00F25D43">
        <w:rPr>
          <w:rFonts w:asciiTheme="minorHAnsi" w:hAnsiTheme="minorHAnsi" w:cstheme="minorHAnsi"/>
          <w:lang w:val="ka-GE"/>
        </w:rPr>
        <w:t xml:space="preserve"> </w:t>
      </w:r>
    </w:p>
    <w:p w:rsidR="007D7A09" w:rsidRPr="00F25D43" w:rsidRDefault="00F803E8">
      <w:pPr>
        <w:pStyle w:val="BodyText"/>
        <w:tabs>
          <w:tab w:val="left" w:pos="1608"/>
        </w:tabs>
        <w:spacing w:before="1"/>
        <w:ind w:left="198" w:right="2308"/>
        <w:rPr>
          <w:rFonts w:asciiTheme="minorHAnsi" w:hAnsiTheme="minorHAnsi" w:cstheme="minorHAnsi"/>
          <w:spacing w:val="1"/>
        </w:rPr>
      </w:pPr>
      <w:r w:rsidRPr="00F25D43">
        <w:rPr>
          <w:rFonts w:asciiTheme="minorHAnsi" w:hAnsiTheme="minorHAnsi" w:cstheme="minorHAnsi"/>
          <w:lang w:val="ka-GE"/>
        </w:rPr>
        <w:t xml:space="preserve">                            </w:t>
      </w:r>
      <w:r w:rsidR="007D7A09" w:rsidRPr="00F25D43">
        <w:rPr>
          <w:rFonts w:asciiTheme="minorHAnsi" w:hAnsiTheme="minorHAnsi" w:cstheme="minorHAnsi"/>
          <w:lang w:val="ka-GE"/>
        </w:rPr>
        <w:t>ქვემოთ</w:t>
      </w:r>
      <w:r w:rsidR="00A44995" w:rsidRPr="00F25D43">
        <w:rPr>
          <w:rFonts w:asciiTheme="minorHAnsi" w:hAnsiTheme="minorHAnsi" w:cstheme="minorHAnsi"/>
        </w:rPr>
        <w:t>.</w:t>
      </w:r>
      <w:r w:rsidR="00A44995" w:rsidRPr="00F25D43">
        <w:rPr>
          <w:rFonts w:asciiTheme="minorHAnsi" w:hAnsiTheme="minorHAnsi" w:cstheme="minorHAnsi"/>
          <w:spacing w:val="1"/>
        </w:rPr>
        <w:t xml:space="preserve"> </w:t>
      </w:r>
    </w:p>
    <w:p w:rsidR="006B3CE2" w:rsidRPr="00F25D43" w:rsidRDefault="00666B5D" w:rsidP="006B3CE2">
      <w:pPr>
        <w:pStyle w:val="BodyText"/>
        <w:tabs>
          <w:tab w:val="left" w:pos="1608"/>
        </w:tabs>
        <w:spacing w:before="1"/>
        <w:ind w:left="198" w:right="230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გავრცელება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Pr="00F25D43">
        <w:rPr>
          <w:rFonts w:asciiTheme="minorHAnsi" w:hAnsiTheme="minorHAnsi" w:cstheme="minorHAnsi"/>
          <w:lang w:val="ka-GE"/>
        </w:rPr>
        <w:t>ადგილმდებარეობა</w:t>
      </w:r>
      <w:r w:rsidR="00A44995" w:rsidRPr="00F25D43">
        <w:rPr>
          <w:rFonts w:asciiTheme="minorHAnsi" w:hAnsiTheme="minorHAnsi" w:cstheme="minorHAnsi"/>
        </w:rPr>
        <w:t>:</w:t>
      </w:r>
      <w:r w:rsidR="006B3CE2" w:rsidRPr="00F25D43">
        <w:rPr>
          <w:rFonts w:asciiTheme="minorHAnsi" w:hAnsiTheme="minorHAnsi" w:cstheme="minorHAnsi"/>
          <w:lang w:val="ka-GE"/>
        </w:rPr>
        <w:t xml:space="preserve"> ციცაბო რელიეფზე, ვარდნის ხაზით მიწის </w:t>
      </w:r>
    </w:p>
    <w:p w:rsidR="00CD49EE" w:rsidRPr="00F25D43" w:rsidRDefault="006B3CE2" w:rsidP="006B3CE2">
      <w:pPr>
        <w:pStyle w:val="BodyText"/>
        <w:tabs>
          <w:tab w:val="left" w:pos="1608"/>
        </w:tabs>
        <w:spacing w:before="1"/>
        <w:ind w:left="198" w:right="230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                             მიმართულებით</w:t>
      </w:r>
    </w:p>
    <w:p w:rsidR="00CD49EE" w:rsidRPr="00F25D43" w:rsidRDefault="0075345F">
      <w:pPr>
        <w:pStyle w:val="BodyText"/>
        <w:ind w:left="1608" w:right="872" w:firstLine="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დრო</w:t>
      </w:r>
      <w:r w:rsidR="00A44995" w:rsidRPr="00F25D43">
        <w:rPr>
          <w:rFonts w:asciiTheme="minorHAnsi" w:hAnsiTheme="minorHAnsi" w:cstheme="minorHAnsi"/>
          <w:lang w:val="ka-GE"/>
        </w:rPr>
        <w:t xml:space="preserve">: </w:t>
      </w:r>
      <w:r w:rsidRPr="00F25D43">
        <w:rPr>
          <w:rFonts w:asciiTheme="minorHAnsi" w:hAnsiTheme="minorHAnsi" w:cstheme="minorHAnsi"/>
          <w:lang w:val="ka-GE"/>
        </w:rPr>
        <w:t>ნებისმიერ დროს</w:t>
      </w:r>
      <w:r w:rsidR="00A44995" w:rsidRPr="00F25D43">
        <w:rPr>
          <w:rFonts w:asciiTheme="minorHAnsi" w:hAnsiTheme="minorHAnsi" w:cstheme="minorHAnsi"/>
          <w:lang w:val="ka-GE"/>
        </w:rPr>
        <w:t>,</w:t>
      </w:r>
      <w:r w:rsidR="006B3CE2" w:rsidRPr="00F25D43">
        <w:rPr>
          <w:rFonts w:asciiTheme="minorHAnsi" w:hAnsiTheme="minorHAnsi" w:cstheme="minorHAnsi"/>
          <w:lang w:val="ka-GE"/>
        </w:rPr>
        <w:t xml:space="preserve"> მაღალი პოტენციალი გამთენიისას (ნამი) და ძლიერი ნალექის პერიოდებში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5416F4" w:rsidRPr="00F25D43" w:rsidRDefault="005416F4" w:rsidP="00B124B1">
      <w:pPr>
        <w:pStyle w:val="BodyText"/>
        <w:tabs>
          <w:tab w:val="left" w:pos="1614"/>
        </w:tabs>
        <w:ind w:left="1616" w:right="1550" w:hanging="141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მითითება</w:t>
      </w:r>
      <w:r w:rsidR="00F803E8" w:rsidRPr="00F25D43">
        <w:rPr>
          <w:rFonts w:asciiTheme="minorHAnsi" w:hAnsiTheme="minorHAnsi" w:cstheme="minorHAnsi"/>
          <w:lang w:val="ka-GE"/>
        </w:rPr>
        <w:t xml:space="preserve">:      </w:t>
      </w:r>
      <w:r w:rsidRPr="00F25D43">
        <w:rPr>
          <w:rFonts w:asciiTheme="minorHAnsi" w:hAnsiTheme="minorHAnsi" w:cstheme="minorHAnsi"/>
          <w:lang w:val="ka-GE"/>
        </w:rPr>
        <w:t>ფხვიერი (ნაპრალოვანი) ქვები უფრო სწორ (შუალედურ) მონაკვეთებში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B124B1" w:rsidRPr="00F25D43" w:rsidRDefault="00B124B1" w:rsidP="00B124B1">
      <w:pPr>
        <w:pStyle w:val="BodyText"/>
        <w:tabs>
          <w:tab w:val="left" w:pos="1614"/>
        </w:tabs>
        <w:ind w:left="1616" w:right="1550" w:hanging="141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</w:t>
      </w:r>
      <w:r w:rsidR="008C49D2" w:rsidRPr="00F25D43">
        <w:rPr>
          <w:rFonts w:asciiTheme="minorHAnsi" w:hAnsiTheme="minorHAnsi" w:cstheme="minorHAnsi"/>
          <w:lang w:val="ka-GE"/>
        </w:rPr>
        <w:t xml:space="preserve">                              </w:t>
      </w:r>
      <w:r w:rsidRPr="00F25D43">
        <w:rPr>
          <w:rFonts w:asciiTheme="minorHAnsi" w:hAnsiTheme="minorHAnsi" w:cstheme="minorHAnsi"/>
          <w:lang w:val="ka-GE"/>
        </w:rPr>
        <w:t>გვერდითი ქანების ძირში წარმოქმნილი ხრეშის კარიერები.</w:t>
      </w:r>
    </w:p>
    <w:p w:rsidR="005416F4" w:rsidRPr="00F25D43" w:rsidRDefault="00B124B1" w:rsidP="00F803E8">
      <w:pPr>
        <w:pStyle w:val="BodyText"/>
        <w:tabs>
          <w:tab w:val="left" w:pos="1614"/>
        </w:tabs>
        <w:ind w:left="1616" w:right="1550" w:hanging="141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  </w:t>
      </w:r>
      <w:r w:rsidR="00F803E8" w:rsidRPr="00F25D43">
        <w:rPr>
          <w:rFonts w:asciiTheme="minorHAnsi" w:hAnsiTheme="minorHAnsi" w:cstheme="minorHAnsi"/>
          <w:lang w:val="ka-GE"/>
        </w:rPr>
        <w:t xml:space="preserve">                             </w:t>
      </w:r>
      <w:r w:rsidRPr="00F25D43">
        <w:rPr>
          <w:rFonts w:asciiTheme="minorHAnsi" w:hAnsiTheme="minorHAnsi" w:cstheme="minorHAnsi"/>
          <w:lang w:val="ka-GE"/>
        </w:rPr>
        <w:t>მთის ფერდობებზე ბალახის ან ხეების ტანის დაზიანება.</w:t>
      </w:r>
      <w:r w:rsidR="005416F4" w:rsidRPr="00F25D43">
        <w:rPr>
          <w:rFonts w:asciiTheme="minorHAnsi" w:hAnsiTheme="minorHAnsi" w:cstheme="minorHAnsi"/>
          <w:lang w:val="ka-GE"/>
        </w:rPr>
        <w:t xml:space="preserve">                         </w:t>
      </w:r>
    </w:p>
    <w:p w:rsidR="00CD49EE" w:rsidRPr="00F25D43" w:rsidRDefault="00A44995" w:rsidP="00B65CD6">
      <w:pPr>
        <w:pStyle w:val="BodyText"/>
        <w:tabs>
          <w:tab w:val="left" w:pos="1609"/>
        </w:tabs>
        <w:spacing w:before="194"/>
        <w:ind w:left="1616" w:right="3350" w:hanging="141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spacing w:val="-68"/>
          <w:lang w:val="ka-GE"/>
        </w:rPr>
        <w:t xml:space="preserve"> </w:t>
      </w:r>
      <w:r w:rsidR="005416F4" w:rsidRPr="00F25D43">
        <w:rPr>
          <w:rFonts w:asciiTheme="minorHAnsi" w:hAnsiTheme="minorHAnsi" w:cstheme="minorHAnsi"/>
          <w:spacing w:val="-68"/>
          <w:lang w:val="ka-GE"/>
        </w:rPr>
        <w:t xml:space="preserve"> </w:t>
      </w:r>
      <w:r w:rsidR="00B65CD6" w:rsidRPr="00F25D43">
        <w:rPr>
          <w:rFonts w:asciiTheme="minorHAnsi" w:hAnsiTheme="minorHAnsi" w:cstheme="minorHAnsi"/>
          <w:spacing w:val="-68"/>
          <w:lang w:val="ka-GE"/>
        </w:rPr>
        <w:t xml:space="preserve">               </w:t>
      </w:r>
      <w:r w:rsidR="00B65CD6" w:rsidRPr="00F25D43">
        <w:rPr>
          <w:rFonts w:asciiTheme="minorHAnsi" w:hAnsiTheme="minorHAnsi" w:cstheme="minorHAnsi"/>
          <w:lang w:val="ka-GE"/>
        </w:rPr>
        <w:t>საფრთხე</w:t>
      </w:r>
      <w:r w:rsidRPr="00F25D43">
        <w:rPr>
          <w:rFonts w:asciiTheme="minorHAnsi" w:hAnsiTheme="minorHAnsi" w:cstheme="minorHAnsi"/>
        </w:rPr>
        <w:t>:</w:t>
      </w:r>
      <w:r w:rsidRPr="00F25D43">
        <w:rPr>
          <w:rFonts w:asciiTheme="minorHAnsi" w:hAnsiTheme="minorHAnsi" w:cstheme="minorHAnsi"/>
        </w:rPr>
        <w:tab/>
      </w:r>
      <w:r w:rsidR="002A01AD" w:rsidRPr="00F25D43">
        <w:rPr>
          <w:rFonts w:asciiTheme="minorHAnsi" w:hAnsiTheme="minorHAnsi" w:cstheme="minorHAnsi"/>
          <w:lang w:val="ka-GE"/>
        </w:rPr>
        <w:t>ადამიანების დაშავება და აღჭურვილობის დაზიანება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2A01AD" w:rsidP="00B65CD6">
      <w:pPr>
        <w:pStyle w:val="BodyText"/>
        <w:ind w:left="161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უსაფრთხოების სისტემების, კაბელების, დანადგარების და ა.შ., დაზიანება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6A271D">
      <w:pPr>
        <w:pStyle w:val="BodyText"/>
        <w:tabs>
          <w:tab w:val="left" w:pos="1608"/>
        </w:tabs>
        <w:spacing w:before="195"/>
        <w:ind w:left="1608" w:right="886" w:hanging="141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ზომები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492D4B" w:rsidRPr="00F25D43">
        <w:rPr>
          <w:rFonts w:asciiTheme="minorHAnsi" w:hAnsiTheme="minorHAnsi" w:cstheme="minorHAnsi"/>
          <w:lang w:val="ka-GE"/>
        </w:rPr>
        <w:t>წინასწარი საფუძვლიანი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492D4B" w:rsidRPr="00F25D43">
        <w:rPr>
          <w:rFonts w:asciiTheme="minorHAnsi" w:hAnsiTheme="minorHAnsi" w:cstheme="minorHAnsi"/>
          <w:lang w:val="ka-GE"/>
        </w:rPr>
        <w:t>გარკვევა და, შეძლებისდაგვარად,  ქვის ცვენის საფრთხის შემცველი ზონებისგან თავის არიდება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065D3E" w:rsidRPr="00F25D43" w:rsidRDefault="00065D3E">
      <w:pPr>
        <w:pStyle w:val="BodyText"/>
        <w:ind w:left="1608" w:right="733" w:firstLine="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სამუშაო ადგილზე და მის ზემოთ ფხვიერი ქანების წინასწარ გაწმენდა.</w:t>
      </w:r>
    </w:p>
    <w:p w:rsidR="00CD49EE" w:rsidRPr="00F25D43" w:rsidRDefault="00065D3E">
      <w:pPr>
        <w:pStyle w:val="BodyText"/>
        <w:ind w:left="1608" w:right="733" w:firstLine="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კლდის ცვენის დროებითი დამცავი საშუალების დამატებითი მონტაჟი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C133FD">
      <w:pPr>
        <w:pStyle w:val="BodyText"/>
        <w:ind w:left="161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დანადგარების განთავსება დაცულ ადგილებში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133FD">
      <w:pPr>
        <w:pStyle w:val="BodyText"/>
        <w:ind w:left="161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სამუშაოების დაწყებამდე ან განახლებამდე ობიექტების ყოველდღიური შემოწმება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C133FD">
      <w:pPr>
        <w:pStyle w:val="BodyText"/>
        <w:ind w:left="1608" w:right="996" w:firstLine="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ევაკუაციისა და უსაფრთხოების კონცეფციის (უმოკლესი მარშრუტი!) შემუშავება, ქვის ცვენის გამაფრთხილებელ სისტემასთან ერთად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28"/>
        </w:rPr>
      </w:pPr>
    </w:p>
    <w:p w:rsidR="00CD49EE" w:rsidRPr="00F25D43" w:rsidRDefault="00D93EF8">
      <w:pPr>
        <w:pStyle w:val="Heading2"/>
        <w:numPr>
          <w:ilvl w:val="1"/>
          <w:numId w:val="15"/>
        </w:numPr>
        <w:tabs>
          <w:tab w:val="left" w:pos="925"/>
        </w:tabs>
        <w:ind w:left="924" w:hanging="72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ზვავი</w:t>
      </w: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b/>
          <w:sz w:val="31"/>
        </w:rPr>
      </w:pPr>
    </w:p>
    <w:p w:rsidR="00CD49EE" w:rsidRPr="00F25D43" w:rsidRDefault="00A1782F">
      <w:pPr>
        <w:pStyle w:val="BodyText"/>
        <w:tabs>
          <w:tab w:val="left" w:pos="1608"/>
        </w:tabs>
        <w:spacing w:before="1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განმარტება:</w:t>
      </w:r>
      <w:r w:rsidR="00A44995" w:rsidRPr="00F25D43">
        <w:rPr>
          <w:rFonts w:asciiTheme="minorHAnsi" w:hAnsiTheme="minorHAnsi" w:cstheme="minorHAnsi"/>
        </w:rPr>
        <w:tab/>
      </w:r>
      <w:r w:rsidR="003C2B21" w:rsidRPr="00F25D43">
        <w:rPr>
          <w:rFonts w:asciiTheme="minorHAnsi" w:hAnsiTheme="minorHAnsi" w:cstheme="minorHAnsi"/>
          <w:lang w:val="ka-GE"/>
        </w:rPr>
        <w:t>დაქანებულ ზედაპირზე თოვლისა და ყინულის მასის ჩამოსვლა</w:t>
      </w:r>
    </w:p>
    <w:p w:rsidR="00CD49EE" w:rsidRPr="00F25D43" w:rsidRDefault="00A1782F">
      <w:pPr>
        <w:pStyle w:val="BodyText"/>
        <w:spacing w:before="194" w:line="243" w:lineRule="exact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გავრცელება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  <w:spacing w:val="110"/>
        </w:rPr>
        <w:t xml:space="preserve"> </w:t>
      </w:r>
      <w:r w:rsidRPr="00F25D43">
        <w:rPr>
          <w:rFonts w:asciiTheme="minorHAnsi" w:hAnsiTheme="minorHAnsi" w:cstheme="minorHAnsi"/>
        </w:rPr>
        <w:t>ადგილმდებარეობა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ციცაბო რელიეფზე, ვარდნის ხაზით მიწის მიმართულებით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194DFC">
      <w:pPr>
        <w:pStyle w:val="BodyText"/>
        <w:ind w:left="1608" w:right="798" w:firstLine="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დრო</w:t>
      </w:r>
      <w:r w:rsidR="00A44995" w:rsidRPr="00F25D43">
        <w:rPr>
          <w:rFonts w:asciiTheme="minorHAnsi" w:hAnsiTheme="minorHAnsi" w:cstheme="minorHAnsi"/>
        </w:rPr>
        <w:t xml:space="preserve">: </w:t>
      </w:r>
      <w:r w:rsidRPr="00F25D43">
        <w:rPr>
          <w:rFonts w:asciiTheme="minorHAnsi" w:hAnsiTheme="minorHAnsi" w:cstheme="minorHAnsi"/>
          <w:lang w:val="ka-GE"/>
        </w:rPr>
        <w:t>ნებისმიერ დროს</w:t>
      </w:r>
      <w:r w:rsidR="00A44995" w:rsidRPr="00F25D43">
        <w:rPr>
          <w:rFonts w:asciiTheme="minorHAnsi" w:hAnsiTheme="minorHAnsi" w:cstheme="minorHAnsi"/>
        </w:rPr>
        <w:t xml:space="preserve">, </w:t>
      </w:r>
      <w:r w:rsidRPr="00F25D43">
        <w:rPr>
          <w:rFonts w:asciiTheme="minorHAnsi" w:hAnsiTheme="minorHAnsi" w:cstheme="minorHAnsi"/>
          <w:lang w:val="ka-GE"/>
        </w:rPr>
        <w:t>განსაკუთრებით ზამთარსა და გაზაფხულზე</w:t>
      </w:r>
      <w:r w:rsidR="00A20F00" w:rsidRPr="00F25D43">
        <w:rPr>
          <w:rFonts w:asciiTheme="minorHAnsi" w:hAnsiTheme="minorHAnsi" w:cstheme="minorHAnsi"/>
          <w:lang w:val="ka-GE"/>
        </w:rPr>
        <w:t>; მაღალმთიან რაიონებში, ასევე ზაფხულში (თოვლი, მყინვარების დნობა/რღვევა</w:t>
      </w:r>
      <w:r w:rsidR="00A44995" w:rsidRPr="00F25D43">
        <w:rPr>
          <w:rFonts w:asciiTheme="minorHAnsi" w:hAnsiTheme="minorHAnsi" w:cstheme="minorHAnsi"/>
        </w:rPr>
        <w:t>)</w:t>
      </w:r>
    </w:p>
    <w:p w:rsidR="008748C8" w:rsidRPr="00F25D43" w:rsidRDefault="00A941D1" w:rsidP="008748C8">
      <w:pPr>
        <w:pStyle w:val="BodyText"/>
        <w:tabs>
          <w:tab w:val="left" w:pos="1607"/>
        </w:tabs>
        <w:ind w:left="1616" w:right="813" w:hanging="141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საფრთხე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8748C8" w:rsidRPr="00F25D43">
        <w:rPr>
          <w:rFonts w:asciiTheme="minorHAnsi" w:hAnsiTheme="minorHAnsi" w:cstheme="minorHAnsi"/>
          <w:lang w:val="ka-GE"/>
        </w:rPr>
        <w:t xml:space="preserve">მნიშვნელოვნად უფრო მაღალი ტერიტორიიდან ზვავის შესაძლო რისკის არ დანახვა </w:t>
      </w:r>
    </w:p>
    <w:p w:rsidR="00CD49EE" w:rsidRPr="00F25D43" w:rsidRDefault="008748C8" w:rsidP="008748C8">
      <w:pPr>
        <w:pStyle w:val="BodyText"/>
        <w:tabs>
          <w:tab w:val="left" w:pos="1607"/>
        </w:tabs>
        <w:ind w:left="1616" w:right="813" w:hanging="141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                              </w:t>
      </w:r>
      <w:r w:rsidR="00764001" w:rsidRPr="00F25D43">
        <w:rPr>
          <w:rFonts w:asciiTheme="minorHAnsi" w:hAnsiTheme="minorHAnsi" w:cstheme="minorHAnsi"/>
          <w:lang w:val="ka-GE"/>
        </w:rPr>
        <w:t>ადამიანების დაშავება და აღჭურვილობის დაზიანება</w:t>
      </w:r>
    </w:p>
    <w:p w:rsidR="00CD49EE" w:rsidRPr="00F25D43" w:rsidRDefault="00764001">
      <w:pPr>
        <w:pStyle w:val="BodyText"/>
        <w:ind w:left="161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უსაფრთხოების სისტემების, კაბელების, დანადგარების და ა.შ., დაზიანება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A941D1">
      <w:pPr>
        <w:pStyle w:val="BodyText"/>
        <w:tabs>
          <w:tab w:val="left" w:pos="1608"/>
        </w:tabs>
        <w:spacing w:before="1"/>
        <w:ind w:left="1608" w:right="1326" w:hanging="141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ზომები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84499B" w:rsidRPr="00F25D43">
        <w:rPr>
          <w:rFonts w:asciiTheme="minorHAnsi" w:hAnsiTheme="minorHAnsi" w:cstheme="minorHAnsi"/>
          <w:lang w:val="ka-GE"/>
        </w:rPr>
        <w:t>საგულდაგულო წინასწარი გამორკვევა (ყურადღება მიაქციეთ ზვავსაშიშროების პროგნოზს/შეტყობინებას), და შეზღუდული სამუშაო დრო ან შეზღუდული სამუშაო სივრცე ზვავის საშიშროების მქონე რაიონებში</w:t>
      </w:r>
    </w:p>
    <w:p w:rsidR="00CD49EE" w:rsidRPr="00F25D43" w:rsidRDefault="00764001">
      <w:pPr>
        <w:pStyle w:val="BodyText"/>
        <w:ind w:left="161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დანადგარების განთავსება დაცულ ადგილებში</w:t>
      </w:r>
      <w:r w:rsidR="00582FE6"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FD1939">
      <w:pPr>
        <w:pStyle w:val="BodyText"/>
        <w:ind w:left="1608" w:right="1344" w:firstLine="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ზვავის საშიშროების შეფასებას სჭირდება დიდი გამოცდილება</w:t>
      </w:r>
      <w:r w:rsidR="00A44995" w:rsidRPr="00F25D43">
        <w:rPr>
          <w:rFonts w:asciiTheme="minorHAnsi" w:hAnsiTheme="minorHAnsi" w:cstheme="minorHAnsi"/>
        </w:rPr>
        <w:t>.</w:t>
      </w:r>
      <w:r w:rsidR="00A44995" w:rsidRPr="00F25D43">
        <w:rPr>
          <w:rFonts w:asciiTheme="minorHAnsi" w:hAnsiTheme="minorHAnsi" w:cstheme="minorHAnsi"/>
          <w:spacing w:val="1"/>
        </w:rPr>
        <w:t xml:space="preserve"> </w:t>
      </w:r>
      <w:r w:rsidR="00EA50EB" w:rsidRPr="00F25D43">
        <w:rPr>
          <w:rFonts w:asciiTheme="minorHAnsi" w:hAnsiTheme="minorHAnsi" w:cstheme="minorHAnsi"/>
          <w:spacing w:val="1"/>
          <w:lang w:val="ka-GE"/>
        </w:rPr>
        <w:t xml:space="preserve"> მომუშავე პირებმა, რომლებსაც არ აქვთ შესაბამისი გამოცდილება, ზვავის საშიშროების შეფასებასთან დაკავშირებული საკითხები უნდა გაიარონ სპეციალისტებთან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headerReference w:type="default" r:id="rId256"/>
          <w:footerReference w:type="default" r:id="rId257"/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17"/>
        </w:rPr>
      </w:pPr>
    </w:p>
    <w:p w:rsidR="00CD49EE" w:rsidRPr="00F25D43" w:rsidRDefault="007E2F82">
      <w:pPr>
        <w:pStyle w:val="Heading2"/>
        <w:numPr>
          <w:ilvl w:val="1"/>
          <w:numId w:val="15"/>
        </w:numPr>
        <w:tabs>
          <w:tab w:val="left" w:pos="1053"/>
          <w:tab w:val="left" w:pos="1055"/>
        </w:tabs>
        <w:spacing w:before="100"/>
        <w:ind w:hanging="8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წყალდიდობა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35"/>
        </w:rPr>
      </w:pPr>
    </w:p>
    <w:p w:rsidR="00CD49EE" w:rsidRPr="00F25D43" w:rsidRDefault="007E2F82" w:rsidP="00ED13F9">
      <w:pPr>
        <w:pStyle w:val="BodyText"/>
        <w:tabs>
          <w:tab w:val="left" w:pos="1609"/>
        </w:tabs>
        <w:ind w:left="1608" w:right="1515" w:hanging="141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განმარტება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F3185D" w:rsidRPr="00F25D43">
        <w:rPr>
          <w:rFonts w:asciiTheme="minorHAnsi" w:hAnsiTheme="minorHAnsi" w:cstheme="minorHAnsi"/>
          <w:lang w:val="ka-GE"/>
        </w:rPr>
        <w:t>ნაკადულებში, არხებში, წყალსადინარ ღარებში წყლის  დიდი რაოდენობით ჩადინება ნალექების, ელექტროსადგურის მუშაობის ან მყინვარების მოძრაობის გამო</w:t>
      </w:r>
    </w:p>
    <w:p w:rsidR="00CD49EE" w:rsidRPr="00F25D43" w:rsidRDefault="007E2F82" w:rsidP="00990C00">
      <w:pPr>
        <w:pStyle w:val="BodyText"/>
        <w:tabs>
          <w:tab w:val="left" w:pos="1608"/>
        </w:tabs>
        <w:spacing w:before="194"/>
        <w:ind w:left="1616" w:right="2630" w:hanging="141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გავრცელება</w:t>
      </w:r>
      <w:r w:rsidR="00A44995" w:rsidRPr="00F25D43">
        <w:rPr>
          <w:rFonts w:asciiTheme="minorHAnsi" w:hAnsiTheme="minorHAnsi" w:cstheme="minorHAnsi"/>
          <w:lang w:val="ka-GE"/>
        </w:rPr>
        <w:t>:</w:t>
      </w:r>
      <w:r w:rsidR="00A44995" w:rsidRPr="00F25D43">
        <w:rPr>
          <w:rFonts w:asciiTheme="minorHAnsi" w:hAnsiTheme="minorHAnsi" w:cstheme="minorHAnsi"/>
          <w:lang w:val="ka-GE"/>
        </w:rPr>
        <w:tab/>
      </w:r>
      <w:r w:rsidR="00F3185D" w:rsidRPr="00F25D43">
        <w:rPr>
          <w:rFonts w:asciiTheme="minorHAnsi" w:hAnsiTheme="minorHAnsi" w:cstheme="minorHAnsi"/>
          <w:lang w:val="ka-GE"/>
        </w:rPr>
        <w:t>ადგილმდებარეობა</w:t>
      </w:r>
      <w:r w:rsidR="00A44995" w:rsidRPr="00F25D43">
        <w:rPr>
          <w:rFonts w:asciiTheme="minorHAnsi" w:hAnsiTheme="minorHAnsi" w:cstheme="minorHAnsi"/>
          <w:lang w:val="ka-GE"/>
        </w:rPr>
        <w:t xml:space="preserve">: </w:t>
      </w:r>
      <w:r w:rsidR="00CD2EF2" w:rsidRPr="00F25D43">
        <w:rPr>
          <w:rFonts w:asciiTheme="minorHAnsi" w:hAnsiTheme="minorHAnsi" w:cstheme="minorHAnsi"/>
          <w:lang w:val="ka-GE"/>
        </w:rPr>
        <w:t>დინებები</w:t>
      </w:r>
      <w:r w:rsidR="00A44995" w:rsidRPr="00F25D43">
        <w:rPr>
          <w:rFonts w:asciiTheme="minorHAnsi" w:hAnsiTheme="minorHAnsi" w:cstheme="minorHAnsi"/>
          <w:lang w:val="ka-GE"/>
        </w:rPr>
        <w:t xml:space="preserve"> </w:t>
      </w:r>
      <w:r w:rsidR="00F3185D" w:rsidRPr="00F25D43">
        <w:rPr>
          <w:rFonts w:asciiTheme="minorHAnsi" w:hAnsiTheme="minorHAnsi" w:cstheme="minorHAnsi"/>
          <w:lang w:val="ka-GE"/>
        </w:rPr>
        <w:t>ან</w:t>
      </w:r>
      <w:r w:rsidR="00A44995" w:rsidRPr="00F25D43">
        <w:rPr>
          <w:rFonts w:asciiTheme="minorHAnsi" w:hAnsiTheme="minorHAnsi" w:cstheme="minorHAnsi"/>
          <w:lang w:val="ka-GE"/>
        </w:rPr>
        <w:t xml:space="preserve"> </w:t>
      </w:r>
      <w:r w:rsidR="00CD2EF2" w:rsidRPr="00F25D43">
        <w:rPr>
          <w:rFonts w:asciiTheme="minorHAnsi" w:hAnsiTheme="minorHAnsi" w:cstheme="minorHAnsi"/>
          <w:lang w:val="ka-GE"/>
        </w:rPr>
        <w:t xml:space="preserve">მიწაში არსებული </w:t>
      </w:r>
      <w:r w:rsidR="00F3185D" w:rsidRPr="00F25D43">
        <w:rPr>
          <w:rFonts w:asciiTheme="minorHAnsi" w:hAnsiTheme="minorHAnsi" w:cstheme="minorHAnsi"/>
          <w:lang w:val="ka-GE"/>
        </w:rPr>
        <w:t>არხები</w:t>
      </w:r>
      <w:r w:rsidR="00CD2EF2" w:rsidRPr="00F25D43">
        <w:rPr>
          <w:rFonts w:asciiTheme="minorHAnsi" w:hAnsiTheme="minorHAnsi" w:cstheme="minorHAnsi"/>
          <w:lang w:val="ka-GE"/>
        </w:rPr>
        <w:t xml:space="preserve"> დრო</w:t>
      </w:r>
      <w:r w:rsidR="00A44995" w:rsidRPr="00F25D43">
        <w:rPr>
          <w:rFonts w:asciiTheme="minorHAnsi" w:hAnsiTheme="minorHAnsi" w:cstheme="minorHAnsi"/>
          <w:lang w:val="ka-GE"/>
        </w:rPr>
        <w:t xml:space="preserve">: </w:t>
      </w:r>
      <w:r w:rsidR="00CD2EF2" w:rsidRPr="00F25D43">
        <w:rPr>
          <w:rFonts w:asciiTheme="minorHAnsi" w:hAnsiTheme="minorHAnsi" w:cstheme="minorHAnsi"/>
          <w:lang w:val="ka-GE"/>
        </w:rPr>
        <w:t xml:space="preserve"> ნალექების / თოვლის დნობის დროს და მის შემდეგ</w:t>
      </w:r>
      <w:r w:rsidR="001444F7" w:rsidRPr="00F25D43">
        <w:rPr>
          <w:rFonts w:asciiTheme="minorHAnsi" w:hAnsiTheme="minorHAnsi" w:cstheme="minorHAnsi"/>
          <w:lang w:val="ka-GE"/>
        </w:rPr>
        <w:t>;</w:t>
      </w:r>
      <w:r w:rsidR="00CD2EF2" w:rsidRPr="00F25D43">
        <w:rPr>
          <w:rFonts w:asciiTheme="minorHAnsi" w:hAnsiTheme="minorHAnsi" w:cstheme="minorHAnsi"/>
          <w:lang w:val="ka-GE"/>
        </w:rPr>
        <w:t xml:space="preserve"> </w:t>
      </w:r>
      <w:r w:rsidR="001444F7" w:rsidRPr="00F25D43">
        <w:rPr>
          <w:rFonts w:asciiTheme="minorHAnsi" w:hAnsiTheme="minorHAnsi" w:cstheme="minorHAnsi"/>
          <w:lang w:val="ka-GE"/>
        </w:rPr>
        <w:t xml:space="preserve"> ნებისმიერ დროს ახლომდებარე ელექტროსადგურის მუშაობისას;</w:t>
      </w:r>
      <w:r w:rsidR="00990C00" w:rsidRPr="00F25D43">
        <w:rPr>
          <w:rFonts w:asciiTheme="minorHAnsi" w:hAnsiTheme="minorHAnsi" w:cstheme="minorHAnsi"/>
          <w:lang w:val="ka-GE"/>
        </w:rPr>
        <w:t xml:space="preserve"> ნებისმიერ დროს, განსაკუთრებით მყინვარების ან მყინვარული ტბების გადინების არეალში</w:t>
      </w:r>
    </w:p>
    <w:p w:rsidR="00CD49EE" w:rsidRPr="00F25D43" w:rsidRDefault="00AA7C60">
      <w:pPr>
        <w:pStyle w:val="BodyText"/>
        <w:tabs>
          <w:tab w:val="left" w:pos="1614"/>
        </w:tabs>
        <w:spacing w:before="193"/>
        <w:ind w:left="1608" w:right="935" w:hanging="141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საფრთხე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9D68F5" w:rsidRPr="00F25D43">
        <w:rPr>
          <w:rFonts w:asciiTheme="minorHAnsi" w:hAnsiTheme="minorHAnsi" w:cstheme="minorHAnsi"/>
          <w:lang w:val="ka-GE"/>
        </w:rPr>
        <w:t>ადამიანების დაშავება და აღჭურვილობის დაზიანება გადინების ზონაში (ნაკადულის ნაპირები და არხები ან წყალსადინარი ღარები</w:t>
      </w:r>
      <w:r w:rsidR="00A44995" w:rsidRPr="00F25D43">
        <w:rPr>
          <w:rFonts w:asciiTheme="minorHAnsi" w:hAnsiTheme="minorHAnsi" w:cstheme="minorHAnsi"/>
        </w:rPr>
        <w:t>)</w:t>
      </w:r>
    </w:p>
    <w:p w:rsidR="00CD49EE" w:rsidRPr="00F25D43" w:rsidRDefault="00494CAC">
      <w:pPr>
        <w:pStyle w:val="BodyText"/>
        <w:ind w:left="161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ფხვიერ გრუნტში ანკერული სამაგრების შესუსტება ან გამორეცხვა</w:t>
      </w:r>
    </w:p>
    <w:p w:rsidR="00CD49EE" w:rsidRPr="00F25D43" w:rsidRDefault="00AA7C60" w:rsidP="00ED13F9">
      <w:pPr>
        <w:pStyle w:val="BodyText"/>
        <w:tabs>
          <w:tab w:val="left" w:pos="1616"/>
        </w:tabs>
        <w:spacing w:before="195"/>
        <w:ind w:left="1616" w:right="796" w:hanging="141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ზომები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C92F91" w:rsidRPr="00F25D43">
        <w:rPr>
          <w:rFonts w:asciiTheme="minorHAnsi" w:hAnsiTheme="minorHAnsi" w:cstheme="minorHAnsi"/>
          <w:lang w:val="ka-GE"/>
        </w:rPr>
        <w:t>საგულდაგულო წინასწარი გამორკვევა</w:t>
      </w:r>
      <w:r w:rsidR="00A44995" w:rsidRPr="00F25D43">
        <w:rPr>
          <w:rFonts w:asciiTheme="minorHAnsi" w:hAnsiTheme="minorHAnsi" w:cstheme="minorHAnsi"/>
        </w:rPr>
        <w:t>;</w:t>
      </w:r>
      <w:r w:rsidR="00C06198" w:rsidRPr="00F25D43">
        <w:rPr>
          <w:rFonts w:asciiTheme="minorHAnsi" w:hAnsiTheme="minorHAnsi" w:cstheme="minorHAnsi"/>
          <w:lang w:val="ka-GE"/>
        </w:rPr>
        <w:t xml:space="preserve"> ყოველდღიური ამინდის პროგნოზი და </w:t>
      </w:r>
      <w:r w:rsidR="00ED13F9" w:rsidRPr="00F25D43">
        <w:rPr>
          <w:rFonts w:asciiTheme="minorHAnsi" w:hAnsiTheme="minorHAnsi" w:cstheme="minorHAnsi"/>
          <w:lang w:val="ka-GE"/>
        </w:rPr>
        <w:t xml:space="preserve">  </w:t>
      </w:r>
      <w:r w:rsidR="00C06198" w:rsidRPr="00F25D43">
        <w:rPr>
          <w:rFonts w:asciiTheme="minorHAnsi" w:hAnsiTheme="minorHAnsi" w:cstheme="minorHAnsi"/>
          <w:lang w:val="ka-GE"/>
        </w:rPr>
        <w:t>მომუშავე პირის ამინდზე დაკვირვებები რეალურ დროში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9D631D" w:rsidP="00ED13F9">
      <w:pPr>
        <w:pStyle w:val="BodyText"/>
        <w:tabs>
          <w:tab w:val="left" w:pos="1616"/>
        </w:tabs>
        <w:ind w:left="161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გამოკითხვების ჩატარება ახლომდებარე ელექტროსადგურებში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9D631D" w:rsidP="00ED13F9">
      <w:pPr>
        <w:pStyle w:val="BodyText"/>
        <w:tabs>
          <w:tab w:val="left" w:pos="1616"/>
        </w:tabs>
        <w:spacing w:line="243" w:lineRule="exact"/>
        <w:ind w:left="161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შეამოწმეთ მყინვარის ან მყინვარული ტბის ადგილმდებარეობა და სტატუსი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186BBB" w:rsidP="00ED13F9">
      <w:pPr>
        <w:pStyle w:val="BodyText"/>
        <w:tabs>
          <w:tab w:val="left" w:pos="1616"/>
        </w:tabs>
        <w:ind w:left="1616" w:right="73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მოერიდეთ სახიფათო ზონებს</w:t>
      </w:r>
      <w:r w:rsidR="00A44995" w:rsidRPr="00F25D43">
        <w:rPr>
          <w:rFonts w:asciiTheme="minorHAnsi" w:hAnsiTheme="minorHAnsi" w:cstheme="minorHAnsi"/>
        </w:rPr>
        <w:t xml:space="preserve">; </w:t>
      </w:r>
      <w:r w:rsidR="00721061" w:rsidRPr="00F25D43">
        <w:rPr>
          <w:rFonts w:asciiTheme="minorHAnsi" w:hAnsiTheme="minorHAnsi" w:cstheme="minorHAnsi"/>
          <w:lang w:val="ka-GE"/>
        </w:rPr>
        <w:t>მოწყობილობები დააყენეთ უსაფრთხო რელიეფზე, მაგ:</w:t>
      </w:r>
      <w:r w:rsidR="00A44995" w:rsidRPr="00F25D43">
        <w:rPr>
          <w:rFonts w:asciiTheme="minorHAnsi" w:hAnsiTheme="minorHAnsi" w:cstheme="minorHAnsi"/>
        </w:rPr>
        <w:t xml:space="preserve"> i.e., </w:t>
      </w:r>
      <w:r w:rsidR="00A44995" w:rsidRPr="00F25D43">
        <w:rPr>
          <w:rFonts w:asciiTheme="minorHAnsi" w:hAnsiTheme="minorHAnsi" w:cstheme="minorHAnsi"/>
          <w:highlight w:val="yellow"/>
        </w:rPr>
        <w:t>above flood level</w:t>
      </w:r>
      <w:r w:rsidR="00A44995" w:rsidRPr="00F25D43">
        <w:rPr>
          <w:rFonts w:asciiTheme="minorHAnsi" w:hAnsiTheme="minorHAnsi" w:cstheme="minorHAnsi"/>
          <w:spacing w:val="-68"/>
          <w:highlight w:val="yellow"/>
        </w:rPr>
        <w:t xml:space="preserve"> </w:t>
      </w:r>
      <w:r w:rsidR="00A44995" w:rsidRPr="00F25D43">
        <w:rPr>
          <w:rFonts w:asciiTheme="minorHAnsi" w:hAnsiTheme="minorHAnsi" w:cstheme="minorHAnsi"/>
          <w:highlight w:val="yellow"/>
        </w:rPr>
        <w:t>danger</w:t>
      </w:r>
      <w:r w:rsidR="00A44995" w:rsidRPr="00F25D43">
        <w:rPr>
          <w:rFonts w:asciiTheme="minorHAnsi" w:hAnsiTheme="minorHAnsi" w:cstheme="minorHAnsi"/>
          <w:spacing w:val="-1"/>
          <w:highlight w:val="yellow"/>
        </w:rPr>
        <w:t xml:space="preserve"> </w:t>
      </w:r>
      <w:r w:rsidR="00A44995" w:rsidRPr="00F25D43">
        <w:rPr>
          <w:rFonts w:asciiTheme="minorHAnsi" w:hAnsiTheme="minorHAnsi" w:cstheme="minorHAnsi"/>
          <w:highlight w:val="yellow"/>
        </w:rPr>
        <w:t>zones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1D0FC0" w:rsidP="00ED13F9">
      <w:pPr>
        <w:pStyle w:val="BodyText"/>
        <w:tabs>
          <w:tab w:val="left" w:pos="1616"/>
        </w:tabs>
        <w:ind w:left="1616" w:right="86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ევაკუაციისა და უსაფრთხოების კონცეფციის (უმოკლესი მარშრუტი!) და გამაფრთხილებელი სისტემის შემუშავება,   წყალსაკრები აუზის ზონაში შესაძლო ელჭექის/წყალდიდობის შემთხვევაში, რომელიც შესაძლოა არ მდებარეობდეს პირდაპირი მხედველობის არეში (პირველ რიგში ყოველთვის შეამოწმეთ სისტემა)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1D0FC0" w:rsidP="00ED13F9">
      <w:pPr>
        <w:pStyle w:val="BodyText"/>
        <w:tabs>
          <w:tab w:val="left" w:pos="1616"/>
        </w:tabs>
        <w:spacing w:line="243" w:lineRule="exact"/>
        <w:ind w:left="161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საკონსულტაციოდ მიმართეთ ელექტროსადგურის ოპერატორებს</w:t>
      </w: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  <w:sz w:val="24"/>
        </w:rPr>
      </w:pPr>
    </w:p>
    <w:p w:rsidR="00CD49EE" w:rsidRPr="00F25D43" w:rsidRDefault="00786A4C">
      <w:pPr>
        <w:pStyle w:val="Heading2"/>
        <w:numPr>
          <w:ilvl w:val="1"/>
          <w:numId w:val="15"/>
        </w:numPr>
        <w:tabs>
          <w:tab w:val="left" w:pos="918"/>
          <w:tab w:val="left" w:pos="919"/>
        </w:tabs>
        <w:ind w:left="918" w:hanging="72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lang w:val="ka-GE"/>
        </w:rPr>
        <w:t>ელჭექი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35"/>
        </w:rPr>
      </w:pPr>
    </w:p>
    <w:p w:rsidR="00CD49EE" w:rsidRPr="00F25D43" w:rsidRDefault="00786A4C">
      <w:pPr>
        <w:pStyle w:val="BodyText"/>
        <w:tabs>
          <w:tab w:val="left" w:pos="1609"/>
        </w:tabs>
        <w:ind w:left="1608" w:right="1306" w:hanging="141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განმარტება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A44995" w:rsidRPr="00F25D43">
        <w:rPr>
          <w:rFonts w:asciiTheme="minorHAnsi" w:hAnsiTheme="minorHAnsi" w:cstheme="minorHAnsi"/>
        </w:rPr>
        <w:tab/>
      </w:r>
      <w:r w:rsidR="00B36012" w:rsidRPr="00F25D43">
        <w:rPr>
          <w:rFonts w:asciiTheme="minorHAnsi" w:hAnsiTheme="minorHAnsi" w:cstheme="minorHAnsi"/>
          <w:lang w:val="ka-GE"/>
        </w:rPr>
        <w:t xml:space="preserve"> უეცარი ან სწრაფი ნალექი (წვიმა, სეტყვა, თოვლი), რომელსაც ხშირად თან ახლავს ძლიერი ქარი და ელჭექი</w:t>
      </w:r>
    </w:p>
    <w:p w:rsidR="00CD49EE" w:rsidRPr="00F25D43" w:rsidRDefault="00786A4C">
      <w:pPr>
        <w:pStyle w:val="BodyText"/>
        <w:tabs>
          <w:tab w:val="left" w:pos="1608"/>
        </w:tabs>
        <w:spacing w:before="194" w:line="243" w:lineRule="exac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გავრცელება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Pr="00F25D43">
        <w:rPr>
          <w:rFonts w:asciiTheme="minorHAnsi" w:hAnsiTheme="minorHAnsi" w:cstheme="minorHAnsi"/>
          <w:lang w:val="ka-GE"/>
        </w:rPr>
        <w:t>ადგილმდებარეობა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  <w:spacing w:val="-8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ყველგან</w:t>
      </w:r>
    </w:p>
    <w:p w:rsidR="00CD49EE" w:rsidRPr="00F25D43" w:rsidRDefault="00786A4C">
      <w:pPr>
        <w:pStyle w:val="BodyText"/>
        <w:spacing w:line="243" w:lineRule="exact"/>
        <w:ind w:left="161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დრო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ნებისმიერ დროს</w:t>
      </w:r>
      <w:r w:rsidR="00A44995" w:rsidRPr="00F25D43">
        <w:rPr>
          <w:rFonts w:asciiTheme="minorHAnsi" w:hAnsiTheme="minorHAnsi" w:cstheme="minorHAnsi"/>
        </w:rPr>
        <w:t>,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უმეტესად</w:t>
      </w:r>
      <w:r w:rsidR="00A44995" w:rsidRPr="00F25D43">
        <w:rPr>
          <w:rFonts w:asciiTheme="minorHAnsi" w:hAnsiTheme="minorHAnsi" w:cstheme="minorHAnsi"/>
          <w:spacing w:val="-6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ზაფხულის თვეებში</w:t>
      </w:r>
    </w:p>
    <w:p w:rsidR="00CD49EE" w:rsidRPr="00F25D43" w:rsidRDefault="00786A4C">
      <w:pPr>
        <w:pStyle w:val="BodyText"/>
        <w:tabs>
          <w:tab w:val="left" w:pos="1614"/>
        </w:tabs>
        <w:spacing w:before="195"/>
        <w:ind w:left="1608" w:right="756" w:hanging="1411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სფრთხე</w:t>
      </w:r>
      <w:r w:rsidR="00A44995" w:rsidRPr="00F25D43">
        <w:rPr>
          <w:rFonts w:asciiTheme="minorHAnsi" w:hAnsiTheme="minorHAnsi" w:cstheme="minorHAnsi"/>
          <w:lang w:val="ka-GE"/>
        </w:rPr>
        <w:t>:</w:t>
      </w:r>
      <w:r w:rsidR="00A44995" w:rsidRPr="00F25D43">
        <w:rPr>
          <w:rFonts w:asciiTheme="minorHAnsi" w:hAnsiTheme="minorHAnsi" w:cstheme="minorHAnsi"/>
          <w:lang w:val="ka-GE"/>
        </w:rPr>
        <w:tab/>
      </w:r>
      <w:r w:rsidR="00A44995" w:rsidRPr="00F25D43">
        <w:rPr>
          <w:rFonts w:asciiTheme="minorHAnsi" w:hAnsiTheme="minorHAnsi" w:cstheme="minorHAnsi"/>
          <w:lang w:val="ka-GE"/>
        </w:rPr>
        <w:tab/>
      </w:r>
      <w:r w:rsidRPr="00F25D43">
        <w:rPr>
          <w:rFonts w:asciiTheme="minorHAnsi" w:hAnsiTheme="minorHAnsi" w:cstheme="minorHAnsi"/>
          <w:lang w:val="ka-GE"/>
        </w:rPr>
        <w:t>ადამიანების დაშავება და აღჭურვილობის დაზიანება, რომელიც გამოწვეული</w:t>
      </w:r>
      <w:r w:rsidR="00303496" w:rsidRPr="00F25D43">
        <w:rPr>
          <w:rFonts w:asciiTheme="minorHAnsi" w:hAnsiTheme="minorHAnsi" w:cstheme="minorHAnsi"/>
          <w:lang w:val="ka-GE"/>
        </w:rPr>
        <w:t>ა ელჭექის, ქარის, სველი ამინდების და სიცივის შედეგად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303496">
      <w:pPr>
        <w:pStyle w:val="BodyText"/>
        <w:ind w:left="1608" w:right="1103" w:firstLine="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ქვის ცვენით შედეგად ადამიანების დაშავება და აღჭურვილობის დაზიანება </w:t>
      </w:r>
      <w:r w:rsidR="00A44995" w:rsidRPr="00F25D43">
        <w:rPr>
          <w:rFonts w:asciiTheme="minorHAnsi" w:hAnsiTheme="minorHAnsi" w:cstheme="minorHAnsi"/>
          <w:lang w:val="ka-GE"/>
        </w:rPr>
        <w:t>(</w:t>
      </w:r>
      <w:r w:rsidR="00C45B19" w:rsidRPr="00F25D43">
        <w:rPr>
          <w:rFonts w:asciiTheme="minorHAnsi" w:hAnsiTheme="minorHAnsi" w:cstheme="minorHAnsi"/>
          <w:lang w:val="ka-GE"/>
        </w:rPr>
        <w:t>გამოწვეული სეტყვით/</w:t>
      </w:r>
      <w:r w:rsidR="009F68C7" w:rsidRPr="00F25D43">
        <w:rPr>
          <w:rFonts w:asciiTheme="minorHAnsi" w:hAnsiTheme="minorHAnsi" w:cstheme="minorHAnsi"/>
          <w:lang w:val="ka-GE"/>
        </w:rPr>
        <w:t>კოკისპირული წვიმით</w:t>
      </w:r>
      <w:r w:rsidR="00A44995" w:rsidRPr="00F25D43">
        <w:rPr>
          <w:rFonts w:asciiTheme="minorHAnsi" w:hAnsiTheme="minorHAnsi" w:cstheme="minorHAnsi"/>
          <w:lang w:val="ka-GE"/>
        </w:rPr>
        <w:t>),</w:t>
      </w:r>
      <w:r w:rsidR="009F68C7" w:rsidRPr="00F25D43">
        <w:rPr>
          <w:rFonts w:asciiTheme="minorHAnsi" w:hAnsiTheme="minorHAnsi" w:cstheme="minorHAnsi"/>
          <w:lang w:val="ka-GE"/>
        </w:rPr>
        <w:t xml:space="preserve"> ძლიერი ზედაპირული დინება (ჩანჩქერები), მოგლეჯილი ხეები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786A4C">
      <w:pPr>
        <w:pStyle w:val="BodyText"/>
        <w:tabs>
          <w:tab w:val="left" w:pos="1607"/>
        </w:tabs>
        <w:spacing w:before="194"/>
        <w:ind w:left="1608" w:right="1105" w:hanging="141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ზომები</w:t>
      </w:r>
      <w:r w:rsidR="00A44995" w:rsidRPr="00F25D43">
        <w:rPr>
          <w:rFonts w:asciiTheme="minorHAnsi" w:hAnsiTheme="minorHAnsi" w:cstheme="minorHAnsi"/>
          <w:lang w:val="ka-GE"/>
        </w:rPr>
        <w:t>:</w:t>
      </w:r>
      <w:r w:rsidR="00A44995" w:rsidRPr="00F25D43">
        <w:rPr>
          <w:rFonts w:asciiTheme="minorHAnsi" w:hAnsiTheme="minorHAnsi" w:cstheme="minorHAnsi"/>
          <w:lang w:val="ka-GE"/>
        </w:rPr>
        <w:tab/>
      </w:r>
      <w:r w:rsidR="00AD180E" w:rsidRPr="00F25D43">
        <w:rPr>
          <w:rFonts w:asciiTheme="minorHAnsi" w:hAnsiTheme="minorHAnsi" w:cstheme="minorHAnsi"/>
          <w:lang w:val="ka-GE"/>
        </w:rPr>
        <w:t>საგულდაგულო წინასწარი შემოწმება</w:t>
      </w:r>
      <w:r w:rsidR="00A44995" w:rsidRPr="00F25D43">
        <w:rPr>
          <w:rFonts w:asciiTheme="minorHAnsi" w:hAnsiTheme="minorHAnsi" w:cstheme="minorHAnsi"/>
          <w:lang w:val="ka-GE"/>
        </w:rPr>
        <w:t xml:space="preserve">; </w:t>
      </w:r>
      <w:r w:rsidR="00AD180E" w:rsidRPr="00F25D43">
        <w:rPr>
          <w:rFonts w:asciiTheme="minorHAnsi" w:hAnsiTheme="minorHAnsi" w:cstheme="minorHAnsi"/>
          <w:lang w:val="ka-GE"/>
        </w:rPr>
        <w:t>ამინდის ყოველდღიური პროგნოზი და ამინდზე დაკვირვებები რეალურ დროში</w:t>
      </w:r>
    </w:p>
    <w:p w:rsidR="00CD49EE" w:rsidRPr="00F25D43" w:rsidRDefault="00AD180E">
      <w:pPr>
        <w:pStyle w:val="BodyText"/>
        <w:ind w:left="1608" w:right="836" w:firstLine="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მოერიდეთ სახიფათო ზონებს</w:t>
      </w:r>
      <w:r w:rsidR="00A44995" w:rsidRPr="00F25D43">
        <w:rPr>
          <w:rFonts w:asciiTheme="minorHAnsi" w:hAnsiTheme="minorHAnsi" w:cstheme="minorHAnsi"/>
          <w:lang w:val="ka-GE"/>
        </w:rPr>
        <w:t>;</w:t>
      </w:r>
      <w:r w:rsidR="00173E60" w:rsidRPr="00F25D43">
        <w:rPr>
          <w:rFonts w:asciiTheme="minorHAnsi" w:hAnsiTheme="minorHAnsi" w:cstheme="minorHAnsi"/>
          <w:lang w:val="ka-GE"/>
        </w:rPr>
        <w:t xml:space="preserve"> სამუშაო მოწყობილობები განათავსეთ ისეთ ადგილებში, სადაც ისინი დაცული იქნება მკაცრი ამინდის პირობებისგან. ასევე, შეამცირეთ მეხის დაცემის რისკი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EE69BB">
      <w:pPr>
        <w:pStyle w:val="BodyText"/>
        <w:ind w:left="1608" w:right="1268" w:firstLine="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ru-RU"/>
        </w:rPr>
        <w:t>დატოვეთ სამშენებლო მოედანი ან დაუცველი ადგილები (განსაკუთრებით მოერიდეთ ფოლადის ტროსებს), თუ არსებობს ელვის პოტენციური საფრთხე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0052AE">
      <w:pPr>
        <w:pStyle w:val="BodyText"/>
        <w:spacing w:before="1"/>
        <w:ind w:left="1608" w:right="843" w:firstLine="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ქვის ცვენის/წყლის ვარდნის დროულად შეჩერება დაზარალებულ რაიონებში, ან იქ, სადაც ძლიერ გაყინულმა უბნებმა შეიძლება მნიშვნელოვნად გაართულოს ან ჩაკეტოს საევაკუაციო გზა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headerReference w:type="default" r:id="rId258"/>
          <w:footerReference w:type="default" r:id="rId259"/>
          <w:pgSz w:w="11910" w:h="16840"/>
          <w:pgMar w:top="1580" w:right="680" w:bottom="900" w:left="1220" w:header="446" w:footer="705" w:gutter="0"/>
          <w:pgNumType w:start="2"/>
          <w:cols w:space="720"/>
        </w:sect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p w:rsidR="00CD49EE" w:rsidRPr="00F25D43" w:rsidRDefault="00F5328F">
      <w:pPr>
        <w:pStyle w:val="Heading2"/>
        <w:numPr>
          <w:ilvl w:val="1"/>
          <w:numId w:val="15"/>
        </w:numPr>
        <w:tabs>
          <w:tab w:val="left" w:pos="1049"/>
          <w:tab w:val="left" w:pos="1050"/>
        </w:tabs>
        <w:spacing w:before="100"/>
        <w:ind w:left="1049" w:hanging="85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პერმაფროსტი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35"/>
        </w:rPr>
      </w:pPr>
    </w:p>
    <w:p w:rsidR="00CD49EE" w:rsidRPr="00F25D43" w:rsidRDefault="00E37464">
      <w:pPr>
        <w:pStyle w:val="BodyText"/>
        <w:tabs>
          <w:tab w:val="left" w:pos="1607"/>
        </w:tabs>
        <w:spacing w:before="1"/>
        <w:ind w:left="1608" w:right="785" w:hanging="14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განმარტება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570634" w:rsidRPr="00F25D43">
        <w:rPr>
          <w:rFonts w:asciiTheme="minorHAnsi" w:hAnsiTheme="minorHAnsi" w:cstheme="minorHAnsi"/>
          <w:lang w:val="ka-GE"/>
        </w:rPr>
        <w:t xml:space="preserve"> მიწისქვეშა მასალა, რომლის ტემპერატურა არის 0 ° ან ნაკლები, მინიმუმ ერთი წლის განმავლობაში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37464">
      <w:pPr>
        <w:pStyle w:val="BodyText"/>
        <w:spacing w:line="243" w:lineRule="exac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გავრცელება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  <w:spacing w:val="108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ალპები</w:t>
      </w:r>
      <w:r w:rsidR="00A44995" w:rsidRPr="00F25D43">
        <w:rPr>
          <w:rFonts w:asciiTheme="minorHAnsi" w:hAnsiTheme="minorHAnsi" w:cstheme="minorHAnsi"/>
        </w:rPr>
        <w:t>,</w:t>
      </w:r>
      <w:r w:rsidR="00A44995" w:rsidRPr="00F25D43">
        <w:rPr>
          <w:rFonts w:asciiTheme="minorHAnsi" w:hAnsiTheme="minorHAnsi" w:cstheme="minorHAnsi"/>
          <w:spacing w:val="-5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ჩვეულებრივ ტყის ზოლის ზემოთ</w:t>
      </w:r>
    </w:p>
    <w:p w:rsidR="00CD49EE" w:rsidRPr="00F25D43" w:rsidRDefault="00886963">
      <w:pPr>
        <w:pStyle w:val="BodyText"/>
        <w:ind w:left="1608" w:right="1256" w:firstLine="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ზედაპირები, რომლებიც არაერთგვაროვანია  ბალახისა და ღორღის ნარევის გამო</w:t>
      </w:r>
      <w:r w:rsidRPr="00F25D43">
        <w:rPr>
          <w:rFonts w:asciiTheme="minorHAnsi" w:hAnsiTheme="minorHAnsi" w:cstheme="minorHAnsi"/>
        </w:rPr>
        <w:t>;</w:t>
      </w:r>
      <w:r w:rsidR="00A44995" w:rsidRPr="00F25D43">
        <w:rPr>
          <w:rFonts w:asciiTheme="minorHAnsi" w:hAnsiTheme="minorHAnsi" w:cstheme="minorHAnsi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არათანმიმდევრული ფერდობები</w:t>
      </w:r>
    </w:p>
    <w:p w:rsidR="004F1782" w:rsidRPr="00F25D43" w:rsidRDefault="00886963">
      <w:pPr>
        <w:pStyle w:val="BodyText"/>
        <w:ind w:left="1616" w:right="1830"/>
        <w:rPr>
          <w:rFonts w:asciiTheme="minorHAnsi" w:hAnsiTheme="minorHAnsi" w:cstheme="minorHAnsi"/>
          <w:spacing w:val="-68"/>
        </w:rPr>
      </w:pPr>
      <w:r w:rsidRPr="00F25D43">
        <w:rPr>
          <w:rFonts w:asciiTheme="minorHAnsi" w:hAnsiTheme="minorHAnsi" w:cstheme="minorHAnsi"/>
          <w:lang w:val="ka-GE"/>
        </w:rPr>
        <w:t>ჩრდილოეთის მხარეს: დაახ</w:t>
      </w:r>
      <w:r w:rsidR="004F1782" w:rsidRPr="00F25D43">
        <w:rPr>
          <w:rFonts w:asciiTheme="minorHAnsi" w:hAnsiTheme="minorHAnsi" w:cstheme="minorHAnsi"/>
          <w:lang w:val="ka-GE"/>
        </w:rPr>
        <w:t>ლოებით</w:t>
      </w:r>
      <w:r w:rsidRPr="00F25D43">
        <w:rPr>
          <w:rFonts w:asciiTheme="minorHAnsi" w:hAnsiTheme="minorHAnsi" w:cstheme="minorHAnsi"/>
          <w:lang w:val="ka-GE"/>
        </w:rPr>
        <w:t xml:space="preserve"> 2400 მ</w:t>
      </w:r>
      <w:r w:rsidR="004F1782" w:rsidRPr="00F25D43">
        <w:rPr>
          <w:rFonts w:asciiTheme="minorHAnsi" w:hAnsiTheme="minorHAnsi" w:cstheme="minorHAnsi"/>
          <w:lang w:val="ka-GE"/>
        </w:rPr>
        <w:t>-ზე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="004F1782" w:rsidRPr="00F25D43">
        <w:rPr>
          <w:rFonts w:asciiTheme="minorHAnsi" w:hAnsiTheme="minorHAnsi" w:cstheme="minorHAnsi"/>
          <w:lang w:val="ka-GE"/>
        </w:rPr>
        <w:t>ზღვის დონიდან</w:t>
      </w:r>
      <w:r w:rsidR="00A44995" w:rsidRPr="00F25D43">
        <w:rPr>
          <w:rFonts w:asciiTheme="minorHAnsi" w:hAnsiTheme="minorHAnsi" w:cstheme="minorHAnsi"/>
        </w:rPr>
        <w:t>l).</w:t>
      </w:r>
      <w:r w:rsidR="00A44995" w:rsidRPr="00F25D43">
        <w:rPr>
          <w:rFonts w:asciiTheme="minorHAnsi" w:hAnsiTheme="minorHAnsi" w:cstheme="minorHAnsi"/>
          <w:spacing w:val="-68"/>
        </w:rPr>
        <w:t xml:space="preserve"> </w:t>
      </w:r>
    </w:p>
    <w:p w:rsidR="00CD49EE" w:rsidRPr="00F25D43" w:rsidRDefault="004F1782">
      <w:pPr>
        <w:pStyle w:val="BodyText"/>
        <w:ind w:left="1616" w:right="183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აღმოსავლეთით</w:t>
      </w:r>
      <w:r w:rsidR="00A44995" w:rsidRPr="00F25D43">
        <w:rPr>
          <w:rFonts w:asciiTheme="minorHAnsi" w:hAnsiTheme="minorHAnsi" w:cstheme="minorHAnsi"/>
        </w:rPr>
        <w:t>:</w:t>
      </w:r>
      <w:r w:rsidRPr="00F25D43">
        <w:rPr>
          <w:rFonts w:asciiTheme="minorHAnsi" w:hAnsiTheme="minorHAnsi" w:cstheme="minorHAnsi"/>
          <w:lang w:val="ka-GE"/>
        </w:rPr>
        <w:t>შესაძლოა დაახლოებით 2500მ-ზე ზემოთ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</w:p>
    <w:p w:rsidR="00224FC2" w:rsidRPr="00F25D43" w:rsidRDefault="004F1782" w:rsidP="00224FC2">
      <w:pPr>
        <w:pStyle w:val="BodyText"/>
        <w:ind w:left="1616" w:right="2180"/>
        <w:rPr>
          <w:rFonts w:asciiTheme="minorHAnsi" w:hAnsiTheme="minorHAnsi" w:cstheme="minorHAnsi"/>
          <w:spacing w:val="-68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სამხრეთით</w:t>
      </w:r>
      <w:r w:rsidR="00A44995" w:rsidRPr="00F25D43">
        <w:rPr>
          <w:rFonts w:asciiTheme="minorHAnsi" w:hAnsiTheme="minorHAnsi" w:cstheme="minorHAnsi"/>
        </w:rPr>
        <w:t>:</w:t>
      </w:r>
      <w:r w:rsidR="00224FC2" w:rsidRPr="00F25D43">
        <w:rPr>
          <w:rFonts w:asciiTheme="minorHAnsi" w:hAnsiTheme="minorHAnsi" w:cstheme="minorHAnsi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 xml:space="preserve">შესაძლოა </w:t>
      </w:r>
      <w:r w:rsidR="00224FC2" w:rsidRPr="00F25D43">
        <w:rPr>
          <w:rFonts w:asciiTheme="minorHAnsi" w:hAnsiTheme="minorHAnsi" w:cstheme="minorHAnsi"/>
          <w:lang w:val="ka-GE"/>
        </w:rPr>
        <w:t xml:space="preserve">დაახლოებით </w:t>
      </w:r>
      <w:r w:rsidR="00224FC2" w:rsidRPr="00F25D43">
        <w:rPr>
          <w:rFonts w:asciiTheme="minorHAnsi" w:hAnsiTheme="minorHAnsi" w:cstheme="minorHAnsi"/>
        </w:rPr>
        <w:t>3000მ-ზე ზემო</w:t>
      </w:r>
      <w:r w:rsidR="00224FC2" w:rsidRPr="00F25D43">
        <w:rPr>
          <w:rFonts w:asciiTheme="minorHAnsi" w:hAnsiTheme="minorHAnsi" w:cstheme="minorHAnsi"/>
          <w:lang w:val="ka-GE"/>
        </w:rPr>
        <w:t>თ</w:t>
      </w:r>
    </w:p>
    <w:p w:rsidR="00CD49EE" w:rsidRPr="00F25D43" w:rsidRDefault="00224FC2" w:rsidP="00224FC2">
      <w:pPr>
        <w:pStyle w:val="BodyText"/>
        <w:ind w:left="1616" w:right="164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დასავლეთით</w:t>
      </w:r>
      <w:r w:rsidR="00A44995" w:rsidRPr="00F25D43">
        <w:rPr>
          <w:rFonts w:asciiTheme="minorHAnsi" w:hAnsiTheme="minorHAnsi" w:cstheme="minorHAnsi"/>
        </w:rPr>
        <w:t>:</w:t>
      </w:r>
      <w:r w:rsidRPr="00F25D43">
        <w:rPr>
          <w:rFonts w:asciiTheme="minorHAnsi" w:hAnsiTheme="minorHAnsi" w:cstheme="minorHAnsi"/>
          <w:lang w:val="ka-GE"/>
        </w:rPr>
        <w:t xml:space="preserve">შესაძლოა დაახლოებით </w:t>
      </w:r>
      <w:r w:rsidRPr="00F25D43">
        <w:rPr>
          <w:rFonts w:asciiTheme="minorHAnsi" w:hAnsiTheme="minorHAnsi" w:cstheme="minorHAnsi"/>
        </w:rPr>
        <w:t>2500-ზე ზემო</w:t>
      </w:r>
      <w:r w:rsidRPr="00F25D43">
        <w:rPr>
          <w:rFonts w:asciiTheme="minorHAnsi" w:hAnsiTheme="minorHAnsi" w:cstheme="minorHAnsi"/>
          <w:lang w:val="ka-GE"/>
        </w:rPr>
        <w:t>თ</w:t>
      </w:r>
    </w:p>
    <w:p w:rsidR="00224FC2" w:rsidRPr="00F25D43" w:rsidRDefault="00224FC2" w:rsidP="00224FC2">
      <w:pPr>
        <w:pStyle w:val="BodyText"/>
        <w:ind w:left="1616" w:right="164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დაჩრდილულ ფერდობებზე, </w:t>
      </w:r>
      <w:r w:rsidR="001252AA" w:rsidRPr="00F25D43">
        <w:rPr>
          <w:rFonts w:asciiTheme="minorHAnsi" w:hAnsiTheme="minorHAnsi" w:cstheme="minorHAnsi"/>
          <w:lang w:val="ka-GE"/>
        </w:rPr>
        <w:t xml:space="preserve">ასევე, </w:t>
      </w:r>
      <w:r w:rsidRPr="00F25D43">
        <w:rPr>
          <w:rFonts w:asciiTheme="minorHAnsi" w:hAnsiTheme="minorHAnsi" w:cstheme="minorHAnsi"/>
          <w:lang w:val="ka-GE"/>
        </w:rPr>
        <w:t xml:space="preserve">შესაძლებელია დაბალ </w:t>
      </w:r>
      <w:r w:rsidR="001252AA" w:rsidRPr="00F25D43">
        <w:rPr>
          <w:rFonts w:asciiTheme="minorHAnsi" w:hAnsiTheme="minorHAnsi" w:cstheme="minorHAnsi"/>
          <w:lang w:val="ka-GE"/>
        </w:rPr>
        <w:t>სიმაღლეებზე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1252AA">
      <w:pPr>
        <w:pStyle w:val="BodyText"/>
        <w:tabs>
          <w:tab w:val="left" w:pos="1607"/>
        </w:tabs>
        <w:ind w:left="1608" w:right="813" w:hanging="14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საფრთხე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A639D8" w:rsidRPr="00F25D43">
        <w:rPr>
          <w:rFonts w:asciiTheme="minorHAnsi" w:hAnsiTheme="minorHAnsi" w:cstheme="minorHAnsi"/>
          <w:lang w:val="ka-GE"/>
        </w:rPr>
        <w:t>დნობის დროს და მის შემდეგ, მიწისქვეშა სივრცის ცალკეული ნაწილები აღარ იყინება და რჩება ფხვიერი სტრუქტურა, რაც იწვევს დეფორმაციებს, მეწყერს და მთელი მონაკვეთების ჩამოშლას</w:t>
      </w:r>
    </w:p>
    <w:p w:rsidR="00CD49EE" w:rsidRPr="00F25D43" w:rsidRDefault="00717079">
      <w:pPr>
        <w:pStyle w:val="BodyText"/>
        <w:ind w:left="1608" w:right="1348" w:firstLine="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თუ ანკერები დამონტაჟებულია მუდმივად ნოტიო ნიადაგში, არსებობს რისკი იმისა, რომ ანკერს არ ექნება საკმარისი შეჭიდულობა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6F7D03">
      <w:pPr>
        <w:pStyle w:val="BodyText"/>
        <w:tabs>
          <w:tab w:val="left" w:pos="1608"/>
          <w:tab w:val="left" w:pos="5154"/>
        </w:tabs>
        <w:ind w:left="1608" w:right="1004" w:hanging="141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ზომები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486F49" w:rsidRPr="00F25D43">
        <w:rPr>
          <w:rFonts w:asciiTheme="minorHAnsi" w:hAnsiTheme="minorHAnsi" w:cstheme="minorHAnsi"/>
          <w:lang w:val="ka-GE"/>
        </w:rPr>
        <w:t xml:space="preserve">ანკერული სამაგრების ზომების დაგეგმვისას და განსაზღვრისას, აუცილებელია მუდმივი ყინვის </w:t>
      </w:r>
      <w:r w:rsidR="00EC6039" w:rsidRPr="00F25D43">
        <w:rPr>
          <w:rFonts w:asciiTheme="minorHAnsi" w:hAnsiTheme="minorHAnsi" w:cstheme="minorHAnsi"/>
          <w:lang w:val="ka-GE"/>
        </w:rPr>
        <w:t>მახასიათებლების</w:t>
      </w:r>
      <w:r w:rsidR="00486F49" w:rsidRPr="00F25D43">
        <w:rPr>
          <w:rFonts w:asciiTheme="minorHAnsi" w:hAnsiTheme="minorHAnsi" w:cstheme="minorHAnsi"/>
          <w:lang w:val="ka-GE"/>
        </w:rPr>
        <w:t xml:space="preserve"> გათვალისწინება</w:t>
      </w:r>
      <w:r w:rsidR="009058A8" w:rsidRPr="00F25D43">
        <w:rPr>
          <w:rFonts w:asciiTheme="minorHAnsi" w:hAnsiTheme="minorHAnsi" w:cstheme="minorHAnsi"/>
        </w:rPr>
        <w:t>.</w:t>
      </w:r>
      <w:r w:rsidR="00EC6039"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E4292C">
      <w:pPr>
        <w:pStyle w:val="Heading2"/>
        <w:numPr>
          <w:ilvl w:val="1"/>
          <w:numId w:val="15"/>
        </w:numPr>
        <w:tabs>
          <w:tab w:val="left" w:pos="1038"/>
          <w:tab w:val="left" w:pos="1039"/>
        </w:tabs>
        <w:spacing w:before="195"/>
        <w:ind w:left="1038" w:hanging="84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ძლიერი ქარი</w:t>
      </w:r>
      <w:r w:rsidR="00A44995" w:rsidRPr="00F25D43">
        <w:rPr>
          <w:rFonts w:asciiTheme="minorHAnsi" w:hAnsiTheme="minorHAnsi" w:cstheme="minorHAnsi"/>
        </w:rPr>
        <w:t>,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9653F9" w:rsidRPr="00F25D43">
        <w:rPr>
          <w:rFonts w:asciiTheme="minorHAnsi" w:hAnsiTheme="minorHAnsi" w:cstheme="minorHAnsi"/>
          <w:lang w:val="ka-GE"/>
        </w:rPr>
        <w:t>ფიონი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(</w:t>
      </w:r>
      <w:r w:rsidR="009653F9" w:rsidRPr="00F25D43">
        <w:rPr>
          <w:rFonts w:asciiTheme="minorHAnsi" w:hAnsiTheme="minorHAnsi" w:cstheme="minorHAnsi"/>
          <w:lang w:val="ka-GE"/>
        </w:rPr>
        <w:t>ალპებისთვის დამახასიათებელი ქარი</w:t>
      </w:r>
      <w:r w:rsidR="00A87610" w:rsidRPr="00F25D43">
        <w:rPr>
          <w:rFonts w:asciiTheme="minorHAnsi" w:hAnsiTheme="minorHAnsi" w:cstheme="minorHAnsi"/>
          <w:lang w:val="ka-GE"/>
        </w:rPr>
        <w:t>შხალი</w:t>
      </w:r>
      <w:r w:rsidR="00A44995" w:rsidRPr="00F25D43">
        <w:rPr>
          <w:rFonts w:asciiTheme="minorHAnsi" w:hAnsiTheme="minorHAnsi" w:cstheme="minorHAnsi"/>
        </w:rPr>
        <w:t>)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35"/>
        </w:rPr>
      </w:pPr>
    </w:p>
    <w:p w:rsidR="00E4292C" w:rsidRPr="00F25D43" w:rsidRDefault="00A158A0" w:rsidP="00E4292C">
      <w:pPr>
        <w:pStyle w:val="BodyText"/>
        <w:tabs>
          <w:tab w:val="left" w:pos="1623"/>
        </w:tabs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საფრთხე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Pr="00F25D43">
        <w:rPr>
          <w:rFonts w:asciiTheme="minorHAnsi" w:hAnsiTheme="minorHAnsi" w:cstheme="minorHAnsi"/>
          <w:lang w:val="ka-GE"/>
        </w:rPr>
        <w:t>ხეების და ტოტების ვარდნა</w:t>
      </w:r>
      <w:r w:rsidR="00A44995" w:rsidRPr="00F25D43">
        <w:rPr>
          <w:rFonts w:asciiTheme="minorHAnsi" w:hAnsiTheme="minorHAnsi" w:cstheme="minorHAnsi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მომუშავე პირი შესაძლოა ქარმა გაიტაცოს, სრული ამ სიტყვის </w:t>
      </w:r>
      <w:r w:rsidR="00E4292C" w:rsidRPr="00F25D43">
        <w:rPr>
          <w:rFonts w:asciiTheme="minorHAnsi" w:hAnsiTheme="minorHAnsi" w:cstheme="minorHAnsi"/>
          <w:lang w:val="ka-GE"/>
        </w:rPr>
        <w:t xml:space="preserve"> </w:t>
      </w:r>
    </w:p>
    <w:p w:rsidR="00CD49EE" w:rsidRPr="00F25D43" w:rsidRDefault="00E4292C" w:rsidP="00E4292C">
      <w:pPr>
        <w:pStyle w:val="BodyText"/>
        <w:tabs>
          <w:tab w:val="left" w:pos="1623"/>
        </w:tabs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                                     </w:t>
      </w:r>
      <w:r w:rsidR="00A158A0" w:rsidRPr="00F25D43">
        <w:rPr>
          <w:rFonts w:asciiTheme="minorHAnsi" w:hAnsiTheme="minorHAnsi" w:cstheme="minorHAnsi"/>
          <w:lang w:val="ka-GE"/>
        </w:rPr>
        <w:t>მნიშვნელობით</w:t>
      </w:r>
    </w:p>
    <w:p w:rsidR="00CD49EE" w:rsidRPr="00F25D43" w:rsidRDefault="00A44995">
      <w:pPr>
        <w:spacing w:line="243" w:lineRule="exact"/>
        <w:ind w:left="1616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</w:rPr>
        <w:t>(</w:t>
      </w:r>
      <w:r w:rsidR="00E4292C" w:rsidRPr="00F25D43">
        <w:rPr>
          <w:rFonts w:asciiTheme="minorHAnsi" w:hAnsiTheme="minorHAnsi" w:cstheme="minorHAnsi"/>
          <w:i/>
          <w:sz w:val="20"/>
          <w:lang w:val="ka-GE"/>
        </w:rPr>
        <w:t>იხილეთ ასევე</w:t>
      </w:r>
      <w:r w:rsidRPr="00F25D43">
        <w:rPr>
          <w:rFonts w:asciiTheme="minorHAnsi" w:hAnsiTheme="minorHAnsi" w:cstheme="minorHAnsi"/>
          <w:i/>
          <w:spacing w:val="-4"/>
          <w:sz w:val="20"/>
        </w:rPr>
        <w:t xml:space="preserve"> </w:t>
      </w:r>
      <w:r w:rsidR="00E4292C" w:rsidRPr="00F25D43">
        <w:rPr>
          <w:rFonts w:asciiTheme="minorHAnsi" w:hAnsiTheme="minorHAnsi" w:cstheme="minorHAnsi"/>
          <w:i/>
          <w:sz w:val="20"/>
          <w:lang w:val="ka-GE"/>
        </w:rPr>
        <w:t>ნაწილი</w:t>
      </w:r>
      <w:r w:rsidRPr="00F25D43">
        <w:rPr>
          <w:rFonts w:asciiTheme="minorHAnsi" w:hAnsiTheme="minorHAnsi" w:cstheme="minorHAnsi"/>
          <w:i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i/>
          <w:sz w:val="20"/>
        </w:rPr>
        <w:t>14.7)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i/>
        </w:rPr>
      </w:pPr>
    </w:p>
    <w:p w:rsidR="00CD49EE" w:rsidRPr="00F25D43" w:rsidRDefault="00A158A0">
      <w:pPr>
        <w:pStyle w:val="BodyText"/>
        <w:tabs>
          <w:tab w:val="left" w:pos="1625"/>
        </w:tabs>
        <w:spacing w:before="1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ზომები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</w:rPr>
        <w:tab/>
      </w:r>
      <w:r w:rsidR="00E4292C" w:rsidRPr="00F25D43">
        <w:rPr>
          <w:rFonts w:asciiTheme="minorHAnsi" w:hAnsiTheme="minorHAnsi" w:cstheme="minorHAnsi"/>
          <w:lang w:val="ka-GE"/>
        </w:rPr>
        <w:t xml:space="preserve"> შეწყვიტეთ მუშაობა და სასწრაფოდ დატოვეთ სახიფათო ზონა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pgSz w:w="11910" w:h="16840"/>
          <w:pgMar w:top="1580" w:right="680" w:bottom="900" w:left="1220" w:header="446" w:footer="705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CD49EE" w:rsidRPr="00F25D43" w:rsidRDefault="0036330D">
      <w:pPr>
        <w:pStyle w:val="Heading1"/>
        <w:numPr>
          <w:ilvl w:val="0"/>
          <w:numId w:val="15"/>
        </w:numPr>
        <w:tabs>
          <w:tab w:val="left" w:pos="1054"/>
          <w:tab w:val="left" w:pos="1055"/>
        </w:tabs>
        <w:ind w:hanging="857"/>
        <w:rPr>
          <w:rFonts w:asciiTheme="minorHAnsi" w:hAnsiTheme="minorHAnsi" w:cstheme="minorHAnsi"/>
        </w:rPr>
      </w:pPr>
      <w:bookmarkStart w:id="12" w:name="IVBV_11._Rettungswesen_En"/>
      <w:bookmarkEnd w:id="12"/>
      <w:r w:rsidRPr="00F25D43">
        <w:rPr>
          <w:rFonts w:asciiTheme="minorHAnsi" w:hAnsiTheme="minorHAnsi" w:cstheme="minorHAnsi"/>
          <w:lang w:val="ka-GE"/>
        </w:rPr>
        <w:t>სამაშველო ოპერაციები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40"/>
        </w:rPr>
      </w:pPr>
    </w:p>
    <w:p w:rsidR="00CD49EE" w:rsidRPr="00F25D43" w:rsidRDefault="0036330D">
      <w:pPr>
        <w:pStyle w:val="Heading2"/>
        <w:numPr>
          <w:ilvl w:val="1"/>
          <w:numId w:val="15"/>
        </w:numPr>
        <w:tabs>
          <w:tab w:val="left" w:pos="908"/>
        </w:tabs>
        <w:spacing w:before="1"/>
        <w:ind w:left="907" w:hanging="7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სიტუაციის შეფასება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/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გადაუდებელი ზომები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E2482A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შემდგომი დაზიანების თავიდან აცილება</w:t>
      </w:r>
    </w:p>
    <w:p w:rsidR="00CD49EE" w:rsidRPr="00F25D43" w:rsidRDefault="00A21850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მაშველის საფრთხეში ჩაგდების თავიდან აცილება</w:t>
      </w:r>
    </w:p>
    <w:p w:rsidR="00CD49EE" w:rsidRPr="00F25D43" w:rsidRDefault="00A21850">
      <w:pPr>
        <w:pStyle w:val="ListParagraph"/>
        <w:numPr>
          <w:ilvl w:val="0"/>
          <w:numId w:val="44"/>
        </w:numPr>
        <w:tabs>
          <w:tab w:val="left" w:pos="361"/>
        </w:tabs>
        <w:spacing w:before="1"/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დაშავებულების </w:t>
      </w:r>
      <w:r w:rsidR="008F4D9C" w:rsidRPr="00F25D43">
        <w:rPr>
          <w:rFonts w:asciiTheme="minorHAnsi" w:hAnsiTheme="minorHAnsi" w:cstheme="minorHAnsi"/>
          <w:sz w:val="20"/>
          <w:lang w:val="ka-GE"/>
        </w:rPr>
        <w:t xml:space="preserve">მდგომარეობის </w:t>
      </w:r>
      <w:r w:rsidRPr="00F25D43">
        <w:rPr>
          <w:rFonts w:asciiTheme="minorHAnsi" w:hAnsiTheme="minorHAnsi" w:cstheme="minorHAnsi"/>
          <w:sz w:val="20"/>
          <w:lang w:val="ka-GE"/>
        </w:rPr>
        <w:t>სტაბილიზაციის მოხდენა და ევაკუირება</w:t>
      </w:r>
    </w:p>
    <w:p w:rsidR="00CD49EE" w:rsidRPr="00F25D43" w:rsidRDefault="008F4D9C">
      <w:pPr>
        <w:pStyle w:val="ListParagraph"/>
        <w:numPr>
          <w:ilvl w:val="0"/>
          <w:numId w:val="44"/>
        </w:numPr>
        <w:tabs>
          <w:tab w:val="left" w:pos="361"/>
        </w:tabs>
        <w:ind w:left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დაშავებულების სიცივისგან და ზემოქმედებისგან დაცვა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83505A">
      <w:pPr>
        <w:pStyle w:val="Heading2"/>
        <w:numPr>
          <w:ilvl w:val="1"/>
          <w:numId w:val="15"/>
        </w:numPr>
        <w:tabs>
          <w:tab w:val="left" w:pos="1054"/>
          <w:tab w:val="left" w:pos="1055"/>
        </w:tabs>
        <w:ind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სასიცოცხლოდ მნიშვნელოვანი ნიშნების</w:t>
      </w:r>
      <w:r w:rsidRPr="00F25D43">
        <w:rPr>
          <w:rFonts w:asciiTheme="minorHAnsi" w:hAnsiTheme="minorHAnsi" w:cstheme="minorHAnsi"/>
        </w:rPr>
        <w:t>/</w:t>
      </w:r>
      <w:r w:rsidRPr="00F25D43">
        <w:rPr>
          <w:rFonts w:asciiTheme="minorHAnsi" w:hAnsiTheme="minorHAnsi" w:cstheme="minorHAnsi"/>
          <w:lang w:val="ka-GE"/>
        </w:rPr>
        <w:t>ფუნქციების შეფასება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BLS/AED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21"/>
        </w:rPr>
      </w:pPr>
    </w:p>
    <w:p w:rsidR="00CD49EE" w:rsidRPr="00F25D43" w:rsidRDefault="009F0879">
      <w:pPr>
        <w:pStyle w:val="BodyText"/>
        <w:spacing w:before="1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რეაგირებს თუ არა დაზარალებული</w:t>
      </w:r>
      <w:r w:rsidR="00A44995" w:rsidRPr="00F25D43">
        <w:rPr>
          <w:rFonts w:asciiTheme="minorHAnsi" w:hAnsiTheme="minorHAnsi" w:cstheme="minorHAnsi"/>
        </w:rPr>
        <w:t>?</w:t>
      </w:r>
    </w:p>
    <w:p w:rsidR="00CD49EE" w:rsidRPr="00F25D43" w:rsidRDefault="009F0879">
      <w:pPr>
        <w:pStyle w:val="BodyText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დაელაპარაკეთ დაშავებულს და შეეცადეთ გააღვიძოთ იგი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5"/>
        </w:rPr>
      </w:pPr>
    </w:p>
    <w:p w:rsidR="00CD49EE" w:rsidRPr="00F25D43" w:rsidRDefault="00CD49EE">
      <w:pPr>
        <w:rPr>
          <w:rFonts w:asciiTheme="minorHAnsi" w:hAnsiTheme="minorHAnsi" w:cstheme="minorHAnsi"/>
          <w:sz w:val="25"/>
        </w:rPr>
        <w:sectPr w:rsidR="00CD49EE" w:rsidRPr="00F25D43">
          <w:headerReference w:type="default" r:id="rId260"/>
          <w:footerReference w:type="default" r:id="rId261"/>
          <w:pgSz w:w="11910" w:h="16840"/>
          <w:pgMar w:top="1560" w:right="680" w:bottom="880" w:left="1220" w:header="450" w:footer="689" w:gutter="0"/>
          <w:cols w:space="720"/>
        </w:sectPr>
      </w:pP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30"/>
        </w:rPr>
      </w:pPr>
    </w:p>
    <w:p w:rsidR="00CD49EE" w:rsidRPr="00F25D43" w:rsidRDefault="009F0879">
      <w:pPr>
        <w:pStyle w:val="Heading3"/>
        <w:spacing w:line="340" w:lineRule="exac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sz w:val="28"/>
          <w:lang w:val="ka-GE"/>
        </w:rPr>
        <w:t>ცირკულაცია</w:t>
      </w:r>
    </w:p>
    <w:p w:rsidR="00CD49EE" w:rsidRPr="00F25D43" w:rsidRDefault="009F0879" w:rsidP="009F0879">
      <w:pPr>
        <w:pStyle w:val="BodyText"/>
        <w:spacing w:line="243" w:lineRule="exact"/>
        <w:ind w:left="198" w:right="-279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</w:t>
      </w:r>
      <w:r w:rsidR="008A2741" w:rsidRPr="00F25D43">
        <w:rPr>
          <w:rFonts w:asciiTheme="minorHAnsi" w:hAnsiTheme="minorHAnsi" w:cstheme="minorHAnsi"/>
          <w:lang w:val="ka-GE"/>
        </w:rPr>
        <w:t>ულმკერდის</w:t>
      </w:r>
      <w:r w:rsidR="00A44995" w:rsidRPr="00F25D43">
        <w:rPr>
          <w:rFonts w:asciiTheme="minorHAnsi" w:hAnsiTheme="minorHAnsi" w:cstheme="minorHAnsi"/>
          <w:spacing w:val="-8"/>
        </w:rPr>
        <w:t xml:space="preserve"> </w:t>
      </w:r>
      <w:r w:rsidR="008A2741" w:rsidRPr="00F25D43">
        <w:rPr>
          <w:rFonts w:asciiTheme="minorHAnsi" w:hAnsiTheme="minorHAnsi" w:cstheme="minorHAnsi"/>
          <w:lang w:val="ka-GE"/>
        </w:rPr>
        <w:t>კომპრესიები</w:t>
      </w:r>
    </w:p>
    <w:p w:rsidR="00CD49EE" w:rsidRPr="00F25D43" w:rsidRDefault="00A44995">
      <w:pPr>
        <w:pStyle w:val="BodyText"/>
        <w:spacing w:before="101"/>
        <w:ind w:left="198" w:right="77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br w:type="column"/>
      </w:r>
      <w:r w:rsidR="009227C2" w:rsidRPr="00F25D43">
        <w:rPr>
          <w:rFonts w:asciiTheme="minorHAnsi" w:hAnsiTheme="minorHAnsi" w:cstheme="minorHAnsi"/>
          <w:lang w:val="ka-GE"/>
        </w:rPr>
        <w:t xml:space="preserve"> გულის მასაჟის ყოველი 30 შეკუმშვის შემდეგ, ტარდება 2 ხელოვნური სუნთქვა, ან მინიმუმ 100 შეკუმშვა წუთში, დამატებითი ხელოვნური სუნთქვის გარეშე</w:t>
      </w:r>
    </w:p>
    <w:p w:rsidR="00CD49EE" w:rsidRPr="00F25D43" w:rsidRDefault="00CD49EE">
      <w:pPr>
        <w:rPr>
          <w:rFonts w:asciiTheme="minorHAnsi" w:hAnsiTheme="minorHAnsi" w:cstheme="minorHAnsi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2241" w:space="2364"/>
            <w:col w:w="5405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p w:rsidR="00CD49EE" w:rsidRPr="00F25D43" w:rsidRDefault="009227C2">
      <w:pPr>
        <w:pStyle w:val="BodyText"/>
        <w:tabs>
          <w:tab w:val="left" w:pos="4803"/>
        </w:tabs>
        <w:spacing w:before="96"/>
        <w:ind w:left="4804" w:right="787" w:hanging="460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b/>
          <w:position w:val="11"/>
          <w:sz w:val="28"/>
          <w:lang w:val="ka-GE"/>
        </w:rPr>
        <w:t>სასუნთქი გზები</w:t>
      </w:r>
      <w:r w:rsidR="00A44995" w:rsidRPr="00F25D43">
        <w:rPr>
          <w:rFonts w:asciiTheme="minorHAnsi" w:hAnsiTheme="minorHAnsi" w:cstheme="minorHAnsi"/>
          <w:b/>
          <w:position w:val="11"/>
        </w:rPr>
        <w:tab/>
      </w:r>
      <w:r w:rsidRPr="00F25D43">
        <w:rPr>
          <w:rFonts w:asciiTheme="minorHAnsi" w:hAnsiTheme="minorHAnsi" w:cstheme="minorHAnsi"/>
          <w:b/>
          <w:position w:val="11"/>
          <w:lang w:val="ka-GE"/>
        </w:rPr>
        <w:t xml:space="preserve"> თუ იმყოფება 2 ასისტენტი, გაათავისუფლეთ სასუნთქი გზები და გააკეთეთ ორი ჩასუნთქვა სასუნთქ გზებში, შემდეგ გაიმეორეთ გულის მასაჟი</w:t>
      </w: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9"/>
        </w:rPr>
      </w:pPr>
    </w:p>
    <w:p w:rsidR="00CD49EE" w:rsidRPr="00F25D43" w:rsidRDefault="00CD49EE">
      <w:pPr>
        <w:rPr>
          <w:rFonts w:asciiTheme="minorHAnsi" w:hAnsiTheme="minorHAnsi" w:cstheme="minorHAnsi"/>
          <w:sz w:val="9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304915">
      <w:pPr>
        <w:pStyle w:val="Heading3"/>
        <w:spacing w:before="10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sz w:val="28"/>
          <w:lang w:val="ka-GE"/>
        </w:rPr>
        <w:t>სუნთქვა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25"/>
        </w:rPr>
      </w:pPr>
    </w:p>
    <w:p w:rsidR="00CD49EE" w:rsidRPr="00F25D43" w:rsidRDefault="00304915">
      <w:pPr>
        <w:spacing w:line="340" w:lineRule="exact"/>
        <w:ind w:left="198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8"/>
          <w:lang w:val="ka-GE"/>
        </w:rPr>
        <w:t>დეფიბრილაცია</w:t>
      </w:r>
    </w:p>
    <w:p w:rsidR="00CD49EE" w:rsidRPr="00F25D43" w:rsidRDefault="00304915">
      <w:pPr>
        <w:pStyle w:val="BodyText"/>
        <w:spacing w:line="243" w:lineRule="exact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პაციენტის გულის გაჩერების შემთხვევაში</w:t>
      </w:r>
    </w:p>
    <w:p w:rsidR="00CD49EE" w:rsidRPr="00F25D43" w:rsidRDefault="00A44995">
      <w:pPr>
        <w:spacing w:before="124"/>
        <w:ind w:left="198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</w:rPr>
        <w:br w:type="column"/>
      </w:r>
      <w:r w:rsidR="00304915" w:rsidRPr="00F25D43">
        <w:rPr>
          <w:rFonts w:asciiTheme="minorHAnsi" w:hAnsiTheme="minorHAnsi" w:cstheme="minorHAnsi"/>
          <w:b/>
          <w:color w:val="FF0000"/>
          <w:sz w:val="20"/>
          <w:lang w:val="ka-GE"/>
        </w:rPr>
        <w:t>გააგრძელეთ გულის მასაჟი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32"/>
        </w:rPr>
      </w:pPr>
    </w:p>
    <w:p w:rsidR="00CD49EE" w:rsidRPr="00F25D43" w:rsidRDefault="00A44995">
      <w:pPr>
        <w:ind w:left="198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color w:val="FF0000"/>
          <w:sz w:val="20"/>
        </w:rPr>
        <w:t>AED</w:t>
      </w:r>
      <w:r w:rsidRPr="00F25D43">
        <w:rPr>
          <w:rFonts w:asciiTheme="minorHAnsi" w:hAnsiTheme="minorHAnsi" w:cstheme="minorHAnsi"/>
          <w:b/>
          <w:color w:val="FF0000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color w:val="FF0000"/>
          <w:sz w:val="20"/>
        </w:rPr>
        <w:t>(</w:t>
      </w:r>
      <w:r w:rsidR="00304915" w:rsidRPr="00F25D43">
        <w:rPr>
          <w:rFonts w:asciiTheme="minorHAnsi" w:hAnsiTheme="minorHAnsi" w:cstheme="minorHAnsi"/>
          <w:b/>
          <w:color w:val="FF0000"/>
          <w:sz w:val="20"/>
          <w:lang w:val="ka-GE"/>
        </w:rPr>
        <w:t>ავტომატური გარე დეფიბრილატორი</w:t>
      </w:r>
      <w:r w:rsidRPr="00F25D43">
        <w:rPr>
          <w:rFonts w:asciiTheme="minorHAnsi" w:hAnsiTheme="minorHAnsi" w:cstheme="minorHAnsi"/>
          <w:b/>
          <w:color w:val="FF0000"/>
          <w:sz w:val="20"/>
        </w:rPr>
        <w:t>)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num="2" w:space="720" w:equalWidth="0">
            <w:col w:w="3097" w:space="1509"/>
            <w:col w:w="5404"/>
          </w:cols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304915">
      <w:pPr>
        <w:spacing w:before="100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4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type w:val="continuous"/>
          <w:pgSz w:w="11910" w:h="16840"/>
          <w:pgMar w:top="1020" w:right="680" w:bottom="900" w:left="1220" w:header="720" w:footer="720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i/>
          <w:sz w:val="21"/>
        </w:rPr>
      </w:pPr>
    </w:p>
    <w:p w:rsidR="00CD49EE" w:rsidRPr="00F25D43" w:rsidRDefault="00F11018">
      <w:pPr>
        <w:pStyle w:val="Heading2"/>
        <w:numPr>
          <w:ilvl w:val="1"/>
          <w:numId w:val="15"/>
        </w:numPr>
        <w:tabs>
          <w:tab w:val="left" w:pos="1054"/>
          <w:tab w:val="left" w:pos="1055"/>
        </w:tabs>
        <w:spacing w:before="99"/>
        <w:ind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უგონო მდგომარეობაში მყოფი ადამიანის პოზიციონირება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34B34">
      <w:pPr>
        <w:pStyle w:val="ListParagraph"/>
        <w:numPr>
          <w:ilvl w:val="2"/>
          <w:numId w:val="15"/>
        </w:numPr>
        <w:tabs>
          <w:tab w:val="left" w:pos="2863"/>
          <w:tab w:val="left" w:pos="2864"/>
        </w:tabs>
        <w:spacing w:before="170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უგონო მდგომარეობაში მყოფი ადამიანი დააწვინეთ გვერდზე</w:t>
      </w:r>
    </w:p>
    <w:p w:rsidR="00CD49EE" w:rsidRPr="00F25D43" w:rsidRDefault="00C34B34" w:rsidP="007D5469">
      <w:pPr>
        <w:pStyle w:val="ListParagraph"/>
        <w:numPr>
          <w:ilvl w:val="2"/>
          <w:numId w:val="15"/>
        </w:numPr>
        <w:tabs>
          <w:tab w:val="left" w:pos="2863"/>
          <w:tab w:val="left" w:pos="2864"/>
        </w:tabs>
        <w:ind w:right="1273" w:hanging="3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უგონო მდგომარეობაში მყოფ ადამიანს შეიძლება დაზიანებული ჰქონდეს </w:t>
      </w:r>
      <w:r w:rsidR="007D5469" w:rsidRPr="00F25D43">
        <w:rPr>
          <w:rFonts w:asciiTheme="minorHAnsi" w:hAnsiTheme="minorHAnsi" w:cstheme="minorHAnsi"/>
          <w:sz w:val="20"/>
          <w:lang w:val="ka-GE"/>
        </w:rPr>
        <w:t>ხერხემალი, ამიტომ იმოქმედეთ ფრთხილად</w:t>
      </w:r>
    </w:p>
    <w:p w:rsidR="00CD49EE" w:rsidRPr="00F25D43" w:rsidRDefault="007D5469" w:rsidP="007D5469">
      <w:pPr>
        <w:pStyle w:val="ListParagraph"/>
        <w:numPr>
          <w:ilvl w:val="2"/>
          <w:numId w:val="15"/>
        </w:numPr>
        <w:tabs>
          <w:tab w:val="left" w:pos="2863"/>
          <w:tab w:val="left" w:pos="2864"/>
        </w:tabs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მუდმივად აკონტროლეთ უგონო მდგომარეობაში მყოფი ადამიანი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44995">
      <w:pPr>
        <w:pStyle w:val="BodyText"/>
        <w:spacing w:before="7"/>
        <w:rPr>
          <w:rFonts w:asciiTheme="minorHAnsi" w:hAnsiTheme="minorHAnsi" w:cstheme="minorHAnsi"/>
          <w:sz w:val="15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2485976</wp:posOffset>
            </wp:positionH>
            <wp:positionV relativeFrom="paragraph">
              <wp:posOffset>145457</wp:posOffset>
            </wp:positionV>
            <wp:extent cx="2564809" cy="924115"/>
            <wp:effectExtent l="0" t="0" r="0" b="0"/>
            <wp:wrapTopAndBottom/>
            <wp:docPr id="255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4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09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sz w:val="31"/>
        </w:rPr>
      </w:pPr>
    </w:p>
    <w:p w:rsidR="00CD49EE" w:rsidRPr="00F25D43" w:rsidRDefault="00F11018">
      <w:pPr>
        <w:pStyle w:val="Heading2"/>
        <w:numPr>
          <w:ilvl w:val="1"/>
          <w:numId w:val="15"/>
        </w:numPr>
        <w:tabs>
          <w:tab w:val="left" w:pos="908"/>
        </w:tabs>
        <w:ind w:left="907" w:hanging="71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სისხლდენის შეჩერება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C0FB3" w:rsidRPr="00F25D43" w:rsidRDefault="005939AA" w:rsidP="006B3CE2">
      <w:pPr>
        <w:pStyle w:val="ListParagraph"/>
        <w:numPr>
          <w:ilvl w:val="2"/>
          <w:numId w:val="15"/>
        </w:numPr>
        <w:tabs>
          <w:tab w:val="left" w:pos="2863"/>
          <w:tab w:val="left" w:pos="2864"/>
        </w:tabs>
        <w:spacing w:before="122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ჭრილობაზე </w:t>
      </w:r>
      <w:r w:rsidR="00AA5220" w:rsidRPr="00F25D43">
        <w:rPr>
          <w:rFonts w:asciiTheme="minorHAnsi" w:hAnsiTheme="minorHAnsi" w:cstheme="minorHAnsi"/>
          <w:sz w:val="20"/>
          <w:lang w:val="ka-GE"/>
        </w:rPr>
        <w:t>განახორციელეთ ზეწოლა</w:t>
      </w:r>
    </w:p>
    <w:p w:rsidR="00CD49EE" w:rsidRPr="00F25D43" w:rsidRDefault="00AA5220" w:rsidP="006B3CE2">
      <w:pPr>
        <w:pStyle w:val="ListParagraph"/>
        <w:numPr>
          <w:ilvl w:val="2"/>
          <w:numId w:val="15"/>
        </w:numPr>
        <w:tabs>
          <w:tab w:val="left" w:pos="2863"/>
          <w:tab w:val="left" w:pos="2864"/>
        </w:tabs>
        <w:spacing w:before="122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დაადეთ </w:t>
      </w:r>
      <w:r w:rsidR="00CC0FB3" w:rsidRPr="00F25D43">
        <w:rPr>
          <w:rFonts w:asciiTheme="minorHAnsi" w:hAnsiTheme="minorHAnsi" w:cstheme="minorHAnsi"/>
          <w:sz w:val="20"/>
          <w:lang w:val="ka-GE"/>
        </w:rPr>
        <w:t xml:space="preserve">დამწოლი </w:t>
      </w:r>
      <w:r w:rsidRPr="00F25D43">
        <w:rPr>
          <w:rFonts w:asciiTheme="minorHAnsi" w:hAnsiTheme="minorHAnsi" w:cstheme="minorHAnsi"/>
          <w:sz w:val="20"/>
          <w:lang w:val="ka-GE"/>
        </w:rPr>
        <w:t>ნახვევი</w:t>
      </w:r>
    </w:p>
    <w:p w:rsidR="00CD49EE" w:rsidRPr="00F25D43" w:rsidRDefault="00CC0FB3" w:rsidP="00186A6B">
      <w:pPr>
        <w:pStyle w:val="ListParagraph"/>
        <w:numPr>
          <w:ilvl w:val="2"/>
          <w:numId w:val="15"/>
        </w:numPr>
        <w:tabs>
          <w:tab w:val="left" w:pos="2863"/>
          <w:tab w:val="left" w:pos="2864"/>
        </w:tabs>
        <w:spacing w:before="122"/>
        <w:ind w:right="1010" w:hanging="343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საჭიროების შემთხვევაში</w:t>
      </w:r>
      <w:r w:rsidR="00A44995" w:rsidRPr="00F25D43">
        <w:rPr>
          <w:rFonts w:asciiTheme="minorHAnsi" w:hAnsiTheme="minorHAnsi" w:cstheme="minorHAnsi"/>
          <w:sz w:val="20"/>
        </w:rPr>
        <w:t xml:space="preserve">, </w:t>
      </w:r>
      <w:r w:rsidR="00AA5220" w:rsidRPr="00F25D43">
        <w:rPr>
          <w:rFonts w:asciiTheme="minorHAnsi" w:hAnsiTheme="minorHAnsi" w:cstheme="minorHAnsi"/>
          <w:sz w:val="20"/>
          <w:lang w:val="ka-GE"/>
        </w:rPr>
        <w:t>დაშავებული</w:t>
      </w:r>
      <w:r w:rsidR="00186A6B" w:rsidRPr="00F25D43">
        <w:rPr>
          <w:rFonts w:asciiTheme="minorHAnsi" w:hAnsiTheme="minorHAnsi" w:cstheme="minorHAnsi"/>
          <w:sz w:val="20"/>
          <w:lang w:val="ka-GE"/>
        </w:rPr>
        <w:t xml:space="preserve"> მოათავსეთ შოკის საწინააღმდეგო მდგომარეობაში - დააწვინეთ ზურგზე,  ბრტყელ ზედაპირზე და აუწიეთ ფეხები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35"/>
        </w:rPr>
      </w:pPr>
    </w:p>
    <w:p w:rsidR="00CD49EE" w:rsidRPr="00F25D43" w:rsidRDefault="00AA5220">
      <w:pPr>
        <w:spacing w:before="1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i/>
          <w:sz w:val="9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headerReference w:type="default" r:id="rId263"/>
          <w:footerReference w:type="default" r:id="rId264"/>
          <w:pgSz w:w="11910" w:h="16840"/>
          <w:pgMar w:top="1560" w:right="680" w:bottom="880" w:left="1220" w:header="450" w:footer="689" w:gutter="0"/>
          <w:pgNumType w:start="2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i/>
          <w:sz w:val="19"/>
        </w:rPr>
      </w:pPr>
    </w:p>
    <w:p w:rsidR="00CD49EE" w:rsidRPr="00F25D43" w:rsidRDefault="00F11018">
      <w:pPr>
        <w:pStyle w:val="Heading2"/>
        <w:numPr>
          <w:ilvl w:val="1"/>
          <w:numId w:val="15"/>
        </w:numPr>
        <w:tabs>
          <w:tab w:val="left" w:pos="1054"/>
          <w:tab w:val="left" w:pos="1055"/>
        </w:tabs>
        <w:spacing w:before="100"/>
        <w:ind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გონების დაკარგვა </w:t>
      </w:r>
      <w:r w:rsidR="00997F4F" w:rsidRPr="00F25D43">
        <w:rPr>
          <w:rFonts w:asciiTheme="minorHAnsi" w:hAnsiTheme="minorHAnsi" w:cstheme="minorHAnsi"/>
          <w:lang w:val="ka-GE"/>
        </w:rPr>
        <w:t xml:space="preserve">თოკზე </w:t>
      </w:r>
      <w:r w:rsidRPr="00F25D43">
        <w:rPr>
          <w:rFonts w:asciiTheme="minorHAnsi" w:hAnsiTheme="minorHAnsi" w:cstheme="minorHAnsi"/>
          <w:lang w:val="ka-GE"/>
        </w:rPr>
        <w:t xml:space="preserve">დაკიდებულ მდგომარეობაში ხანგრძლივად </w:t>
      </w:r>
      <w:r w:rsidR="00997F4F" w:rsidRPr="00F25D43">
        <w:rPr>
          <w:rFonts w:asciiTheme="minorHAnsi" w:hAnsiTheme="minorHAnsi" w:cstheme="minorHAnsi"/>
          <w:lang w:val="ka-GE"/>
        </w:rPr>
        <w:t>ყოფნის გამო</w:t>
      </w:r>
      <w:r w:rsidRPr="00F25D43">
        <w:rPr>
          <w:rFonts w:asciiTheme="minorHAnsi" w:hAnsiTheme="minorHAnsi" w:cstheme="minorHAnsi"/>
          <w:lang w:val="ka-GE"/>
        </w:rPr>
        <w:t xml:space="preserve"> (</w:t>
      </w:r>
      <w:r w:rsidR="00997F4F" w:rsidRPr="00F25D43">
        <w:rPr>
          <w:rFonts w:asciiTheme="minorHAnsi" w:hAnsiTheme="minorHAnsi" w:cstheme="minorHAnsi"/>
          <w:lang w:val="ka-GE"/>
        </w:rPr>
        <w:t xml:space="preserve">გონების დაკარგვა - </w:t>
      </w:r>
      <w:r w:rsidR="00A44995" w:rsidRPr="00F25D43">
        <w:rPr>
          <w:rFonts w:asciiTheme="minorHAnsi" w:hAnsiTheme="minorHAnsi" w:cstheme="minorHAnsi"/>
        </w:rPr>
        <w:t>Suspension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trauma</w:t>
      </w:r>
      <w:r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EB1E82" w:rsidP="00EB1E82">
      <w:pPr>
        <w:pStyle w:val="ListParagraph"/>
        <w:numPr>
          <w:ilvl w:val="2"/>
          <w:numId w:val="15"/>
        </w:numPr>
        <w:tabs>
          <w:tab w:val="left" w:pos="1070"/>
        </w:tabs>
        <w:ind w:left="1080" w:right="1218" w:hanging="18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თოკიდან ჩამოვარდნის შემდეგ უნდა მოხდეს დაშავებულის ს</w:t>
      </w:r>
      <w:r w:rsidR="00CB5CDF" w:rsidRPr="00F25D43">
        <w:rPr>
          <w:rFonts w:asciiTheme="minorHAnsi" w:hAnsiTheme="minorHAnsi" w:cstheme="minorHAnsi"/>
          <w:sz w:val="20"/>
          <w:lang w:val="ka-GE"/>
        </w:rPr>
        <w:t>ტაბილიზაცია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და რაც შეიძლება სწრაფად განთავისუფლება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062CE2" w:rsidRPr="00F25D43" w:rsidRDefault="00CB5CDF" w:rsidP="00D25119">
      <w:pPr>
        <w:pStyle w:val="ListParagraph"/>
        <w:numPr>
          <w:ilvl w:val="2"/>
          <w:numId w:val="15"/>
        </w:numPr>
        <w:tabs>
          <w:tab w:val="left" w:pos="1070"/>
        </w:tabs>
        <w:spacing w:before="1"/>
        <w:ind w:left="1080" w:right="1087" w:hanging="18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თოკზე უგონო მდგომარეობაში გაუნძრევლად ჩამოკიდებულ ადამიანს გადარჩენის უფრო მეტი შანსი აქვს, თუ სამაშველო</w:t>
      </w:r>
      <w:r w:rsidR="00062CE2" w:rsidRPr="00F25D43">
        <w:rPr>
          <w:rFonts w:asciiTheme="minorHAnsi" w:hAnsiTheme="minorHAnsi" w:cstheme="minorHAnsi"/>
          <w:sz w:val="20"/>
          <w:lang w:val="ka-GE"/>
        </w:rPr>
        <w:t>;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062CE2" w:rsidRPr="00F25D43" w:rsidRDefault="00062CE2" w:rsidP="00D25119">
      <w:pPr>
        <w:pStyle w:val="ListParagraph"/>
        <w:ind w:left="1080" w:hanging="180"/>
        <w:rPr>
          <w:rFonts w:asciiTheme="minorHAnsi" w:hAnsiTheme="minorHAnsi" w:cstheme="minorHAnsi"/>
          <w:sz w:val="20"/>
        </w:rPr>
      </w:pPr>
    </w:p>
    <w:p w:rsidR="00062CE2" w:rsidRPr="00F25D43" w:rsidRDefault="00062CE2" w:rsidP="00D25119">
      <w:pPr>
        <w:pStyle w:val="ListParagraph"/>
        <w:numPr>
          <w:ilvl w:val="2"/>
          <w:numId w:val="15"/>
        </w:numPr>
        <w:tabs>
          <w:tab w:val="left" w:pos="1070"/>
        </w:tabs>
        <w:spacing w:before="1"/>
        <w:ind w:left="1080" w:right="1087" w:hanging="18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გონების დაკარგვა (Suspension trauma) არის სისხლძარღვოვანი (გულის) უკმარისობა, რომელიც გამოწვეულია უსაფრთხოების ქამრით უმოძრაოდ და ვერტიკალურად ჩამოკიდებულ მდგომარეობაში ხანგრძლივად ყოფნის გამო;</w:t>
      </w:r>
    </w:p>
    <w:p w:rsidR="00A70421" w:rsidRPr="00F25D43" w:rsidRDefault="00A70421" w:rsidP="00D25119">
      <w:pPr>
        <w:pStyle w:val="ListParagraph"/>
        <w:ind w:left="1080" w:hanging="180"/>
        <w:rPr>
          <w:rFonts w:asciiTheme="minorHAnsi" w:hAnsiTheme="minorHAnsi" w:cstheme="minorHAnsi"/>
          <w:sz w:val="20"/>
        </w:rPr>
      </w:pPr>
    </w:p>
    <w:p w:rsidR="00A70421" w:rsidRPr="00F25D43" w:rsidRDefault="00A70421" w:rsidP="00D25119">
      <w:pPr>
        <w:pStyle w:val="ListParagraph"/>
        <w:numPr>
          <w:ilvl w:val="2"/>
          <w:numId w:val="15"/>
        </w:numPr>
        <w:tabs>
          <w:tab w:val="left" w:pos="1070"/>
        </w:tabs>
        <w:spacing w:before="1"/>
        <w:ind w:left="1080" w:right="1087" w:hanging="18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თოკზე უმოძრაოდ ხანგრძლივი დროით ჩამოკიდება იწვევს ძლიერ ტკივილს, რადგან აღჭურვილობა ვიწროვდება და წყებს მოჭერას;</w:t>
      </w:r>
    </w:p>
    <w:p w:rsidR="00A70421" w:rsidRPr="00F25D43" w:rsidRDefault="00A70421" w:rsidP="00D25119">
      <w:pPr>
        <w:pStyle w:val="ListParagraph"/>
        <w:ind w:left="1080" w:hanging="180"/>
        <w:rPr>
          <w:rFonts w:asciiTheme="minorHAnsi" w:hAnsiTheme="minorHAnsi" w:cstheme="minorHAnsi"/>
          <w:sz w:val="20"/>
          <w:lang w:val="ka-GE"/>
        </w:rPr>
      </w:pPr>
    </w:p>
    <w:p w:rsidR="00A70421" w:rsidRPr="00F25D43" w:rsidRDefault="00A70421" w:rsidP="00D25119">
      <w:pPr>
        <w:pStyle w:val="ListParagraph"/>
        <w:numPr>
          <w:ilvl w:val="2"/>
          <w:numId w:val="15"/>
        </w:numPr>
        <w:tabs>
          <w:tab w:val="left" w:pos="1070"/>
        </w:tabs>
        <w:spacing w:before="1"/>
        <w:ind w:left="1080" w:right="1087" w:hanging="18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5-10 წუთის შემდეგ, შეიძლება განვითარდეს ხელებისა და ფეხების დამბლის პირველი ნიშნები</w:t>
      </w:r>
      <w:r w:rsidR="004569F6" w:rsidRPr="00F25D43">
        <w:rPr>
          <w:rFonts w:asciiTheme="minorHAnsi" w:hAnsiTheme="minorHAnsi" w:cstheme="minorHAnsi"/>
          <w:sz w:val="20"/>
          <w:lang w:val="ka-GE"/>
        </w:rPr>
        <w:t>. ასევე არსებობს ნერვის შეუქცევადი დაზიანების რისკი, რაც დამოკიდებულია დაშავებულის დაკიდებულ მდგომარეობაში ყოფნის ხანგრძლივობასა და ნერვებზე ზეწოლაზე;</w:t>
      </w:r>
    </w:p>
    <w:p w:rsidR="00B86190" w:rsidRPr="00F25D43" w:rsidRDefault="00B86190" w:rsidP="00D25119">
      <w:pPr>
        <w:pStyle w:val="ListParagraph"/>
        <w:ind w:left="1080" w:hanging="180"/>
        <w:rPr>
          <w:rFonts w:asciiTheme="minorHAnsi" w:hAnsiTheme="minorHAnsi" w:cstheme="minorHAnsi"/>
          <w:sz w:val="20"/>
          <w:lang w:val="ka-GE"/>
        </w:rPr>
      </w:pPr>
    </w:p>
    <w:p w:rsidR="00B86190" w:rsidRPr="00F25D43" w:rsidRDefault="00B86190" w:rsidP="00D25119">
      <w:pPr>
        <w:pStyle w:val="ListParagraph"/>
        <w:numPr>
          <w:ilvl w:val="2"/>
          <w:numId w:val="15"/>
        </w:numPr>
        <w:tabs>
          <w:tab w:val="left" w:pos="1070"/>
        </w:tabs>
        <w:spacing w:before="1"/>
        <w:ind w:left="1080" w:right="1087" w:hanging="18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30 წუთის შემდეგ დაზარალებული შოკისგან კარგავს გონებას და ტვინს არ მიეწოდება საკმარისი ჟანგბადი;</w:t>
      </w:r>
    </w:p>
    <w:p w:rsidR="00B86190" w:rsidRPr="00F25D43" w:rsidRDefault="00B86190" w:rsidP="00D25119">
      <w:pPr>
        <w:pStyle w:val="ListParagraph"/>
        <w:ind w:left="1080" w:hanging="180"/>
        <w:rPr>
          <w:rFonts w:asciiTheme="minorHAnsi" w:hAnsiTheme="minorHAnsi" w:cstheme="minorHAnsi"/>
          <w:sz w:val="20"/>
          <w:lang w:val="ka-GE"/>
        </w:rPr>
      </w:pPr>
    </w:p>
    <w:p w:rsidR="00B86190" w:rsidRPr="00F25D43" w:rsidRDefault="00B86190" w:rsidP="00D25119">
      <w:pPr>
        <w:pStyle w:val="ListParagraph"/>
        <w:numPr>
          <w:ilvl w:val="2"/>
          <w:numId w:val="15"/>
        </w:numPr>
        <w:tabs>
          <w:tab w:val="left" w:pos="1070"/>
        </w:tabs>
        <w:spacing w:before="1"/>
        <w:ind w:left="1080" w:right="1087" w:hanging="18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სისხლი "გროვდება" ქვედა კიდურების ვენებში და აღარ მიეწოდება გულს საკმარისი რაოდენობით</w:t>
      </w:r>
    </w:p>
    <w:p w:rsidR="00CD49EE" w:rsidRPr="00F25D43" w:rsidRDefault="00CD49EE" w:rsidP="00D25119">
      <w:pPr>
        <w:tabs>
          <w:tab w:val="left" w:pos="1070"/>
        </w:tabs>
        <w:ind w:left="1080" w:right="849" w:hanging="180"/>
        <w:rPr>
          <w:rFonts w:asciiTheme="minorHAnsi" w:hAnsiTheme="minorHAnsi" w:cstheme="minorHAnsi"/>
          <w:sz w:val="20"/>
        </w:rPr>
      </w:pPr>
    </w:p>
    <w:p w:rsidR="00CD49EE" w:rsidRPr="00F25D43" w:rsidRDefault="00CD49EE" w:rsidP="00D25119">
      <w:pPr>
        <w:pStyle w:val="BodyText"/>
        <w:ind w:left="1080" w:hanging="180"/>
        <w:rPr>
          <w:rFonts w:asciiTheme="minorHAnsi" w:hAnsiTheme="minorHAnsi" w:cstheme="minorHAnsi"/>
        </w:rPr>
      </w:pPr>
    </w:p>
    <w:p w:rsidR="00CD49EE" w:rsidRPr="00F25D43" w:rsidRDefault="00835765" w:rsidP="00D25119">
      <w:pPr>
        <w:pStyle w:val="ListParagraph"/>
        <w:numPr>
          <w:ilvl w:val="2"/>
          <w:numId w:val="15"/>
        </w:numPr>
        <w:tabs>
          <w:tab w:val="left" w:pos="1070"/>
        </w:tabs>
        <w:spacing w:before="1"/>
        <w:ind w:left="1080" w:hanging="18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შოკისა და ჟანგბადის უკმარისობის გამო სასიცოცხლო ორგანოები იწყებენ გათიშვას;</w:t>
      </w:r>
    </w:p>
    <w:p w:rsidR="00E57D4D" w:rsidRPr="00F25D43" w:rsidRDefault="00E57D4D" w:rsidP="00D25119">
      <w:pPr>
        <w:pStyle w:val="ListParagraph"/>
        <w:numPr>
          <w:ilvl w:val="2"/>
          <w:numId w:val="15"/>
        </w:numPr>
        <w:tabs>
          <w:tab w:val="left" w:pos="1070"/>
        </w:tabs>
        <w:spacing w:before="1"/>
        <w:ind w:left="1080" w:hanging="18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თოკზე 2 საათის განმავლობაში უმოძრაოდ ყოფნის შემდეგ, გადარჩენის შანსია ნაკლებია;</w:t>
      </w:r>
    </w:p>
    <w:p w:rsidR="00CD49EE" w:rsidRPr="00F25D43" w:rsidRDefault="00CD49EE" w:rsidP="00D25119">
      <w:pPr>
        <w:pStyle w:val="BodyText"/>
        <w:ind w:left="1080" w:hanging="180"/>
        <w:rPr>
          <w:rFonts w:asciiTheme="minorHAnsi" w:hAnsiTheme="minorHAnsi" w:cstheme="minorHAnsi"/>
        </w:rPr>
      </w:pPr>
    </w:p>
    <w:p w:rsidR="00CD49EE" w:rsidRPr="00F25D43" w:rsidRDefault="00E57D4D" w:rsidP="00D25119">
      <w:pPr>
        <w:pStyle w:val="ListParagraph"/>
        <w:numPr>
          <w:ilvl w:val="2"/>
          <w:numId w:val="15"/>
        </w:numPr>
        <w:tabs>
          <w:tab w:val="left" w:pos="1070"/>
        </w:tabs>
        <w:ind w:left="1080" w:right="803" w:hanging="180"/>
        <w:jc w:val="both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დაზარალებულის თოკიდან  ჩამოხსნა უნდა მოხდეს სწრაფად და პროფესიონალურად</w:t>
      </w:r>
      <w:r w:rsidR="00A44995" w:rsidRPr="00F25D43">
        <w:rPr>
          <w:rFonts w:asciiTheme="minorHAnsi" w:hAnsiTheme="minorHAnsi" w:cstheme="minorHAnsi"/>
          <w:sz w:val="20"/>
        </w:rPr>
        <w:t xml:space="preserve">. </w:t>
      </w:r>
      <w:r w:rsidR="00B13D0C" w:rsidRPr="00F25D43">
        <w:rPr>
          <w:rFonts w:asciiTheme="minorHAnsi" w:hAnsiTheme="minorHAnsi" w:cstheme="minorHAnsi"/>
          <w:sz w:val="20"/>
          <w:lang w:val="ka-GE"/>
        </w:rPr>
        <w:t xml:space="preserve"> დაზარალებულის თოკიდან ჩამოხსნის და შედარებით უსაფრთხო და სწორ ადგილზე გადაყვანის შემდეგ, აუცილებელია მისი წამომჯდარ მდგომარეობაში მოთავსება;</w:t>
      </w:r>
    </w:p>
    <w:p w:rsidR="00CD49EE" w:rsidRPr="00F25D43" w:rsidRDefault="00CD49EE" w:rsidP="00D25119">
      <w:pPr>
        <w:pStyle w:val="BodyText"/>
        <w:ind w:left="1080" w:hanging="180"/>
        <w:rPr>
          <w:rFonts w:asciiTheme="minorHAnsi" w:hAnsiTheme="minorHAnsi" w:cstheme="minorHAnsi"/>
        </w:rPr>
      </w:pPr>
    </w:p>
    <w:p w:rsidR="00CD49EE" w:rsidRPr="00F25D43" w:rsidRDefault="00CA32C6" w:rsidP="00D25119">
      <w:pPr>
        <w:pStyle w:val="ListParagraph"/>
        <w:numPr>
          <w:ilvl w:val="2"/>
          <w:numId w:val="15"/>
        </w:numPr>
        <w:tabs>
          <w:tab w:val="left" w:pos="1070"/>
        </w:tabs>
        <w:ind w:left="1080" w:right="1003" w:hanging="180"/>
        <w:jc w:val="both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დაზარალებულის ჰორიზონტალურ მდგომარეობაში დაწვენის შემთხვევაში, ქვედა კიდურებში დაგროვილი სისხლი შეიძლება ძალიან სწრაფად წავიდეს გულისკენ</w:t>
      </w:r>
      <w:r w:rsidR="00A44995" w:rsidRPr="00F25D43">
        <w:rPr>
          <w:rFonts w:asciiTheme="minorHAnsi" w:hAnsiTheme="minorHAnsi" w:cstheme="minorHAnsi"/>
          <w:sz w:val="20"/>
        </w:rPr>
        <w:t xml:space="preserve">. </w:t>
      </w:r>
      <w:r w:rsidR="00DA1549" w:rsidRPr="00F25D43">
        <w:rPr>
          <w:rFonts w:asciiTheme="minorHAnsi" w:hAnsiTheme="minorHAnsi" w:cstheme="minorHAnsi"/>
          <w:sz w:val="20"/>
          <w:lang w:val="ka-GE"/>
        </w:rPr>
        <w:t xml:space="preserve"> შოკის შედეგად უკვე დაზიანებული გული, პოტენციურად შეიძლება გაჩერდეს და განვითარდეს გულის უკმარისობა.</w:t>
      </w:r>
    </w:p>
    <w:p w:rsidR="00CD49EE" w:rsidRPr="00F25D43" w:rsidRDefault="00A44995" w:rsidP="00D25119">
      <w:pPr>
        <w:pStyle w:val="BodyTex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93152" behindDoc="0" locked="0" layoutInCell="1" allowOverlap="1" wp14:anchorId="293D2D08" wp14:editId="2AF55244">
            <wp:simplePos x="0" y="0"/>
            <wp:positionH relativeFrom="page">
              <wp:posOffset>1341955</wp:posOffset>
            </wp:positionH>
            <wp:positionV relativeFrom="paragraph">
              <wp:posOffset>340099</wp:posOffset>
            </wp:positionV>
            <wp:extent cx="1675403" cy="1547435"/>
            <wp:effectExtent l="0" t="0" r="0" b="0"/>
            <wp:wrapNone/>
            <wp:docPr id="25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403" cy="154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8"/>
        </w:rPr>
      </w:pPr>
    </w:p>
    <w:p w:rsidR="00CD49EE" w:rsidRPr="00F25D43" w:rsidRDefault="00A44995">
      <w:pPr>
        <w:pStyle w:val="BodyText"/>
        <w:ind w:right="533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!</w:t>
      </w:r>
    </w:p>
    <w:p w:rsidR="00CD49EE" w:rsidRPr="00F25D43" w:rsidRDefault="00CD49EE">
      <w:pPr>
        <w:jc w:val="center"/>
        <w:rPr>
          <w:rFonts w:asciiTheme="minorHAnsi" w:hAnsiTheme="minorHAnsi" w:cstheme="minorHAnsi"/>
        </w:rPr>
        <w:sectPr w:rsidR="00CD49EE" w:rsidRPr="00F25D43">
          <w:pgSz w:w="11910" w:h="16840"/>
          <w:pgMar w:top="1560" w:right="680" w:bottom="880" w:left="1220" w:header="450" w:footer="689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16"/>
        </w:rPr>
      </w:pPr>
    </w:p>
    <w:p w:rsidR="00CD49EE" w:rsidRPr="00F25D43" w:rsidRDefault="00B1052B">
      <w:pPr>
        <w:pStyle w:val="Heading2"/>
        <w:numPr>
          <w:ilvl w:val="1"/>
          <w:numId w:val="15"/>
        </w:numPr>
        <w:tabs>
          <w:tab w:val="left" w:pos="1054"/>
          <w:tab w:val="left" w:pos="1055"/>
        </w:tabs>
        <w:spacing w:before="100"/>
        <w:ind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განგაშის ატეხვა</w:t>
      </w:r>
    </w:p>
    <w:p w:rsidR="00357B3E" w:rsidRPr="00F25D43" w:rsidRDefault="00357B3E" w:rsidP="00357B3E">
      <w:pPr>
        <w:ind w:left="1260" w:right="3890"/>
        <w:rPr>
          <w:rFonts w:asciiTheme="minorHAnsi" w:hAnsiTheme="minorHAnsi" w:cstheme="minorHAnsi"/>
          <w:b/>
          <w:lang w:val="ka-GE"/>
        </w:rPr>
      </w:pPr>
    </w:p>
    <w:p w:rsidR="001B390B" w:rsidRPr="00F25D43" w:rsidRDefault="00E27B5E" w:rsidP="00357B3E">
      <w:pPr>
        <w:ind w:left="1260" w:right="3890"/>
        <w:rPr>
          <w:rFonts w:asciiTheme="minorHAnsi" w:hAnsiTheme="minorHAnsi" w:cstheme="minorHAnsi"/>
          <w:b/>
          <w:spacing w:val="1"/>
          <w:lang w:val="ka-GE"/>
        </w:rPr>
      </w:pPr>
      <w:r w:rsidRPr="00F25D43">
        <w:rPr>
          <w:rFonts w:asciiTheme="minorHAnsi" w:hAnsiTheme="minorHAnsi" w:cstheme="minorHAnsi"/>
          <w:b/>
          <w:lang w:val="ka-GE"/>
        </w:rPr>
        <w:t>განგაშის</w:t>
      </w:r>
      <w:r w:rsidR="001B390B" w:rsidRPr="00F25D43">
        <w:rPr>
          <w:rFonts w:asciiTheme="minorHAnsi" w:hAnsiTheme="minorHAnsi" w:cstheme="minorHAnsi"/>
          <w:b/>
          <w:lang w:val="ka-GE"/>
        </w:rPr>
        <w:t xml:space="preserve"> მოწყობილობები</w:t>
      </w:r>
      <w:r w:rsidR="00A44995" w:rsidRPr="00F25D43">
        <w:rPr>
          <w:rFonts w:asciiTheme="minorHAnsi" w:hAnsiTheme="minorHAnsi" w:cstheme="minorHAnsi"/>
          <w:b/>
          <w:spacing w:val="1"/>
          <w:lang w:val="ka-GE"/>
        </w:rPr>
        <w:t xml:space="preserve"> </w:t>
      </w:r>
    </w:p>
    <w:p w:rsidR="001B390B" w:rsidRPr="00F25D43" w:rsidRDefault="001B390B" w:rsidP="00357B3E">
      <w:pPr>
        <w:ind w:left="1260" w:right="389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მობილური ტელეფონი</w:t>
      </w:r>
    </w:p>
    <w:p w:rsidR="00CD49EE" w:rsidRPr="00F25D43" w:rsidRDefault="001B390B" w:rsidP="00357B3E">
      <w:pPr>
        <w:ind w:left="1260" w:right="389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spacing w:val="1"/>
          <w:lang w:val="ka-GE"/>
        </w:rPr>
        <w:t>სატელიტური ტელეფონი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2"/>
          <w:lang w:val="ka-GE"/>
        </w:rPr>
      </w:pPr>
    </w:p>
    <w:p w:rsidR="00CD49EE" w:rsidRPr="00F25D43" w:rsidRDefault="00785714">
      <w:pPr>
        <w:pStyle w:val="Heading2"/>
        <w:ind w:left="198" w:firstLine="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გადაუდებელი დახმარების ცენტრები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2"/>
          <w:lang w:val="ka-GE"/>
        </w:rPr>
      </w:pPr>
    </w:p>
    <w:p w:rsidR="00CD49EE" w:rsidRPr="00F25D43" w:rsidRDefault="00785714">
      <w:pPr>
        <w:spacing w:line="720" w:lineRule="auto"/>
        <w:ind w:left="198" w:right="2604" w:firstLine="1418"/>
        <w:rPr>
          <w:rFonts w:asciiTheme="minorHAnsi" w:hAnsiTheme="minorHAnsi" w:cstheme="minorHAnsi"/>
          <w:b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გადაუდებელი დახმარების ნომერი ევროპაში</w:t>
      </w:r>
      <w:r w:rsidR="00A44995" w:rsidRPr="00F25D43">
        <w:rPr>
          <w:rFonts w:asciiTheme="minorHAnsi" w:hAnsiTheme="minorHAnsi" w:cstheme="minorHAnsi"/>
          <w:b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spacing w:val="1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b/>
          <w:lang w:val="ka-GE"/>
        </w:rPr>
        <w:t>112</w:t>
      </w:r>
      <w:r w:rsidR="00A44995" w:rsidRPr="00F25D43">
        <w:rPr>
          <w:rFonts w:asciiTheme="minorHAnsi" w:hAnsiTheme="minorHAnsi" w:cstheme="minorHAnsi"/>
          <w:b/>
          <w:spacing w:val="-73"/>
          <w:lang w:val="ka-GE"/>
        </w:rPr>
        <w:t xml:space="preserve"> </w:t>
      </w:r>
      <w:r w:rsidRPr="00F25D43">
        <w:rPr>
          <w:rFonts w:asciiTheme="minorHAnsi" w:hAnsiTheme="minorHAnsi" w:cstheme="minorHAnsi"/>
          <w:b/>
          <w:lang w:val="ka-GE"/>
        </w:rPr>
        <w:t>განგაშის შეტყობინების შინაარსი</w:t>
      </w:r>
      <w:r w:rsidR="00A44995" w:rsidRPr="00F25D43">
        <w:rPr>
          <w:rFonts w:asciiTheme="minorHAnsi" w:hAnsiTheme="minorHAnsi" w:cstheme="minorHAnsi"/>
          <w:b/>
          <w:lang w:val="ka-GE"/>
        </w:rPr>
        <w:t>:</w:t>
      </w:r>
    </w:p>
    <w:p w:rsidR="00CD49EE" w:rsidRPr="00F25D43" w:rsidRDefault="00785714" w:rsidP="00570634">
      <w:pPr>
        <w:pStyle w:val="BodyText"/>
        <w:tabs>
          <w:tab w:val="left" w:pos="2322"/>
        </w:tabs>
        <w:spacing w:before="194"/>
        <w:ind w:left="27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b/>
          <w:lang w:val="ka-GE"/>
        </w:rPr>
        <w:t>ვინ</w:t>
      </w:r>
      <w:r w:rsidR="00A44995" w:rsidRPr="00F25D43">
        <w:rPr>
          <w:rFonts w:asciiTheme="minorHAnsi" w:hAnsiTheme="minorHAnsi" w:cstheme="minorHAnsi"/>
          <w:b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lang w:val="ka-GE"/>
        </w:rPr>
        <w:tab/>
      </w:r>
      <w:r w:rsidR="002F23F1" w:rsidRPr="00F25D43">
        <w:rPr>
          <w:rFonts w:asciiTheme="minorHAnsi" w:hAnsiTheme="minorHAnsi" w:cstheme="minorHAnsi"/>
          <w:b/>
          <w:lang w:val="ka-GE"/>
        </w:rPr>
        <w:t xml:space="preserve"> </w:t>
      </w:r>
      <w:r w:rsidR="00570634" w:rsidRPr="00F25D43">
        <w:rPr>
          <w:rFonts w:asciiTheme="minorHAnsi" w:hAnsiTheme="minorHAnsi" w:cstheme="minorHAnsi"/>
          <w:b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სახელი</w:t>
      </w:r>
      <w:r w:rsidR="00A44995" w:rsidRPr="00F25D43">
        <w:rPr>
          <w:rFonts w:asciiTheme="minorHAnsi" w:hAnsiTheme="minorHAnsi" w:cstheme="minorHAnsi"/>
          <w:lang w:val="ka-GE"/>
        </w:rPr>
        <w:t>,</w:t>
      </w:r>
      <w:r w:rsidR="00A44995" w:rsidRPr="00F25D43">
        <w:rPr>
          <w:rFonts w:asciiTheme="minorHAnsi" w:hAnsiTheme="minorHAnsi" w:cstheme="minorHAnsi"/>
          <w:spacing w:val="-4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მდებარეობა</w:t>
      </w:r>
      <w:r w:rsidR="00A44995" w:rsidRPr="00F25D43">
        <w:rPr>
          <w:rFonts w:asciiTheme="minorHAnsi" w:hAnsiTheme="minorHAnsi" w:cstheme="minorHAnsi"/>
          <w:lang w:val="ka-GE"/>
        </w:rPr>
        <w:t>,</w:t>
      </w:r>
      <w:r w:rsidR="00A44995" w:rsidRPr="00F25D43">
        <w:rPr>
          <w:rFonts w:asciiTheme="minorHAnsi" w:hAnsiTheme="minorHAnsi" w:cstheme="minorHAnsi"/>
          <w:spacing w:val="-4"/>
          <w:lang w:val="ka-GE"/>
        </w:rPr>
        <w:t xml:space="preserve"> </w:t>
      </w:r>
      <w:r w:rsidRPr="00F25D43">
        <w:rPr>
          <w:rFonts w:asciiTheme="minorHAnsi" w:hAnsiTheme="minorHAnsi" w:cstheme="minorHAnsi"/>
          <w:spacing w:val="-4"/>
          <w:lang w:val="ka-GE"/>
        </w:rPr>
        <w:t xml:space="preserve"> კომუნიკაციის ხელმისაწვდომი საშუალებები </w:t>
      </w:r>
      <w:r w:rsidRPr="00F25D43">
        <w:rPr>
          <w:rFonts w:asciiTheme="minorHAnsi" w:hAnsiTheme="minorHAnsi" w:cstheme="minorHAnsi"/>
          <w:lang w:val="ka-GE"/>
        </w:rPr>
        <w:t>(მაგ: ტელეფონი</w:t>
      </w:r>
      <w:r w:rsidR="00A44995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F0443A" w:rsidP="00570634">
      <w:pPr>
        <w:pStyle w:val="BodyText"/>
        <w:tabs>
          <w:tab w:val="left" w:pos="2322"/>
        </w:tabs>
        <w:spacing w:line="243" w:lineRule="exact"/>
        <w:ind w:left="27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b/>
          <w:lang w:val="ka-GE"/>
        </w:rPr>
        <w:t>რა</w:t>
      </w:r>
      <w:r w:rsidR="00A44995" w:rsidRPr="00F25D43">
        <w:rPr>
          <w:rFonts w:asciiTheme="minorHAnsi" w:hAnsiTheme="minorHAnsi" w:cstheme="minorHAnsi"/>
          <w:b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lang w:val="ka-GE"/>
        </w:rPr>
        <w:tab/>
      </w:r>
      <w:r w:rsidRPr="00F25D43">
        <w:rPr>
          <w:rFonts w:asciiTheme="minorHAnsi" w:hAnsiTheme="minorHAnsi" w:cstheme="minorHAnsi"/>
          <w:b/>
          <w:lang w:val="ka-GE"/>
        </w:rPr>
        <w:t xml:space="preserve"> </w:t>
      </w:r>
      <w:r w:rsidR="00570634" w:rsidRPr="00F25D43">
        <w:rPr>
          <w:rFonts w:asciiTheme="minorHAnsi" w:hAnsiTheme="minorHAnsi" w:cstheme="minorHAnsi"/>
          <w:b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ტრავმის ტიპი, ხარისხი და გადაუდებლობა</w:t>
      </w:r>
    </w:p>
    <w:p w:rsidR="00CD49EE" w:rsidRPr="00F25D43" w:rsidRDefault="00F0443A" w:rsidP="00570634">
      <w:pPr>
        <w:pStyle w:val="BodyText"/>
        <w:tabs>
          <w:tab w:val="left" w:pos="2322"/>
        </w:tabs>
        <w:spacing w:line="243" w:lineRule="exact"/>
        <w:ind w:left="27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b/>
          <w:lang w:val="ka-GE"/>
        </w:rPr>
        <w:t>სად</w:t>
      </w:r>
      <w:r w:rsidR="00A44995" w:rsidRPr="00F25D43">
        <w:rPr>
          <w:rFonts w:asciiTheme="minorHAnsi" w:hAnsiTheme="minorHAnsi" w:cstheme="minorHAnsi"/>
          <w:b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lang w:val="ka-GE"/>
        </w:rPr>
        <w:tab/>
      </w:r>
      <w:r w:rsidR="00636F87" w:rsidRPr="00F25D43">
        <w:rPr>
          <w:rFonts w:asciiTheme="minorHAnsi" w:hAnsiTheme="minorHAnsi" w:cstheme="minorHAnsi"/>
          <w:b/>
          <w:lang w:val="ka-GE"/>
        </w:rPr>
        <w:t xml:space="preserve"> </w:t>
      </w:r>
      <w:r w:rsidR="00570634" w:rsidRPr="00F25D43">
        <w:rPr>
          <w:rFonts w:asciiTheme="minorHAnsi" w:hAnsiTheme="minorHAnsi" w:cstheme="minorHAnsi"/>
          <w:b/>
          <w:lang w:val="ka-GE"/>
        </w:rPr>
        <w:t xml:space="preserve"> </w:t>
      </w:r>
      <w:r w:rsidR="00636F87" w:rsidRPr="00F25D43">
        <w:rPr>
          <w:rFonts w:asciiTheme="minorHAnsi" w:hAnsiTheme="minorHAnsi" w:cstheme="minorHAnsi"/>
          <w:lang w:val="ka-GE"/>
        </w:rPr>
        <w:t>კოორდინატები, სიმაღლე და მდებარეობის აღწერა/ორიენიტირები</w:t>
      </w:r>
    </w:p>
    <w:p w:rsidR="00CD49EE" w:rsidRPr="00F25D43" w:rsidRDefault="00F0443A" w:rsidP="00570634">
      <w:pPr>
        <w:pStyle w:val="BodyText"/>
        <w:tabs>
          <w:tab w:val="left" w:pos="2322"/>
        </w:tabs>
        <w:spacing w:before="1"/>
        <w:ind w:left="27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b/>
          <w:lang w:val="ka-GE"/>
        </w:rPr>
        <w:t>როდის</w:t>
      </w:r>
      <w:r w:rsidR="00A44995" w:rsidRPr="00F25D43">
        <w:rPr>
          <w:rFonts w:asciiTheme="minorHAnsi" w:hAnsiTheme="minorHAnsi" w:cstheme="minorHAnsi"/>
          <w:b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lang w:val="ka-GE"/>
        </w:rPr>
        <w:tab/>
      </w:r>
      <w:r w:rsidR="00570634" w:rsidRPr="00F25D43">
        <w:rPr>
          <w:rFonts w:asciiTheme="minorHAnsi" w:hAnsiTheme="minorHAnsi" w:cstheme="minorHAnsi"/>
          <w:b/>
          <w:lang w:val="ka-GE"/>
        </w:rPr>
        <w:t xml:space="preserve">  </w:t>
      </w:r>
      <w:r w:rsidR="00636F87" w:rsidRPr="00F25D43">
        <w:rPr>
          <w:rFonts w:asciiTheme="minorHAnsi" w:hAnsiTheme="minorHAnsi" w:cstheme="minorHAnsi"/>
          <w:lang w:val="ka-GE"/>
        </w:rPr>
        <w:t>ინციდენტის მოხდენის ზუსტი დრო</w:t>
      </w:r>
    </w:p>
    <w:p w:rsidR="00EC76E0" w:rsidRPr="00F25D43" w:rsidRDefault="00F0443A" w:rsidP="00570634">
      <w:pPr>
        <w:tabs>
          <w:tab w:val="left" w:pos="2322"/>
        </w:tabs>
        <w:ind w:left="270" w:right="2810"/>
        <w:rPr>
          <w:rFonts w:asciiTheme="minorHAnsi" w:hAnsiTheme="minorHAnsi" w:cstheme="minorHAnsi"/>
          <w:spacing w:val="1"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რამდენი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ab/>
      </w:r>
      <w:r w:rsidR="00570634" w:rsidRPr="00F25D43">
        <w:rPr>
          <w:rFonts w:asciiTheme="minorHAnsi" w:hAnsiTheme="minorHAnsi" w:cstheme="minorHAnsi"/>
          <w:b/>
          <w:sz w:val="20"/>
          <w:lang w:val="ka-GE"/>
        </w:rPr>
        <w:t xml:space="preserve"> 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დაშავებულები</w:t>
      </w:r>
      <w:r w:rsidR="00A44995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ტრავმის ტიპი (თუ ცნობილია</w:t>
      </w:r>
      <w:r w:rsidR="00A44995" w:rsidRPr="00F25D43">
        <w:rPr>
          <w:rFonts w:asciiTheme="minorHAnsi" w:hAnsiTheme="minorHAnsi" w:cstheme="minorHAnsi"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spacing w:val="-67"/>
          <w:sz w:val="20"/>
          <w:lang w:val="ka-GE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lang w:val="ka-GE"/>
        </w:rPr>
        <w:t>ამინდი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ab/>
      </w:r>
      <w:r w:rsidR="00570634" w:rsidRPr="00F25D43">
        <w:rPr>
          <w:rFonts w:asciiTheme="minorHAnsi" w:hAnsiTheme="minorHAnsi" w:cstheme="minorHAnsi"/>
          <w:b/>
          <w:sz w:val="20"/>
          <w:lang w:val="ka-GE"/>
        </w:rPr>
        <w:t xml:space="preserve">  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ხილვადობა</w:t>
      </w:r>
      <w:r w:rsidR="00A44995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ქარი</w:t>
      </w:r>
      <w:r w:rsidR="00A44995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ნალექი</w:t>
      </w:r>
      <w:r w:rsidR="00A44995" w:rsidRPr="00F25D43">
        <w:rPr>
          <w:rFonts w:asciiTheme="minorHAnsi" w:hAnsiTheme="minorHAnsi" w:cstheme="minorHAnsi"/>
          <w:spacing w:val="1"/>
          <w:sz w:val="20"/>
          <w:lang w:val="ka-GE"/>
        </w:rPr>
        <w:t xml:space="preserve"> </w:t>
      </w:r>
    </w:p>
    <w:p w:rsidR="00CD49EE" w:rsidRPr="00F25D43" w:rsidRDefault="00F0443A" w:rsidP="00570634">
      <w:pPr>
        <w:tabs>
          <w:tab w:val="left" w:pos="2322"/>
        </w:tabs>
        <w:ind w:left="270" w:right="281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დაბრკოლებები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: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ab/>
      </w:r>
      <w:r w:rsidR="00570634" w:rsidRPr="00F25D43">
        <w:rPr>
          <w:rFonts w:asciiTheme="minorHAnsi" w:hAnsiTheme="minorHAnsi" w:cstheme="minorHAnsi"/>
          <w:b/>
          <w:sz w:val="20"/>
          <w:lang w:val="ka-GE"/>
        </w:rPr>
        <w:t xml:space="preserve">  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კაბელები</w:t>
      </w:r>
      <w:r w:rsidR="00A44995" w:rsidRPr="00F25D43">
        <w:rPr>
          <w:rFonts w:asciiTheme="minorHAnsi" w:hAnsiTheme="minorHAnsi" w:cstheme="minorHAnsi"/>
          <w:sz w:val="20"/>
          <w:lang w:val="ka-GE"/>
        </w:rPr>
        <w:t>,</w:t>
      </w:r>
      <w:r w:rsidR="00A44995" w:rsidRPr="00F25D43">
        <w:rPr>
          <w:rFonts w:asciiTheme="minorHAnsi" w:hAnsiTheme="minorHAnsi" w:cstheme="minorHAnsi"/>
          <w:spacing w:val="-1"/>
          <w:sz w:val="20"/>
          <w:lang w:val="ka-GE"/>
        </w:rPr>
        <w:t xml:space="preserve">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ელექტროგადამცემი ხაზები</w:t>
      </w:r>
      <w:r w:rsidR="00A44995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ა.შ</w:t>
      </w:r>
      <w:r w:rsidR="00A44995" w:rsidRPr="00F25D43">
        <w:rPr>
          <w:rFonts w:asciiTheme="minorHAnsi" w:hAnsiTheme="minorHAnsi" w:cstheme="minorHAnsi"/>
          <w:sz w:val="20"/>
          <w:lang w:val="ka-GE"/>
        </w:rPr>
        <w:t>.</w:t>
      </w:r>
    </w:p>
    <w:p w:rsidR="00F0443A" w:rsidRPr="00F25D43" w:rsidRDefault="00F0443A" w:rsidP="00570634">
      <w:pPr>
        <w:tabs>
          <w:tab w:val="left" w:pos="2322"/>
        </w:tabs>
        <w:ind w:left="270" w:right="2024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საკუთარი წყარო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 xml:space="preserve">: </w:t>
      </w:r>
      <w:r w:rsidR="009626DA" w:rsidRPr="00F25D43">
        <w:rPr>
          <w:rFonts w:asciiTheme="minorHAnsi" w:hAnsiTheme="minorHAnsi" w:cstheme="minorHAnsi"/>
          <w:b/>
          <w:sz w:val="20"/>
          <w:lang w:val="ka-GE"/>
        </w:rPr>
        <w:t xml:space="preserve">          </w:t>
      </w:r>
      <w:r w:rsidR="00570634" w:rsidRPr="00F25D43">
        <w:rPr>
          <w:rFonts w:asciiTheme="minorHAnsi" w:hAnsiTheme="minorHAnsi" w:cstheme="minorHAnsi"/>
          <w:b/>
          <w:sz w:val="20"/>
          <w:lang w:val="ka-GE"/>
        </w:rPr>
        <w:t xml:space="preserve"> 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რადიო</w:t>
      </w:r>
      <w:r w:rsidR="00A44995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მობ. ტელეფონი</w:t>
      </w:r>
      <w:r w:rsidR="00A44995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სამაშველო აღჭურვილობა</w:t>
      </w:r>
      <w:r w:rsidR="00A44995" w:rsidRPr="00F25D43">
        <w:rPr>
          <w:rFonts w:asciiTheme="minorHAnsi" w:hAnsiTheme="minorHAnsi" w:cstheme="minorHAnsi"/>
          <w:sz w:val="20"/>
          <w:lang w:val="ka-GE"/>
        </w:rPr>
        <w:t xml:space="preserve">, </w:t>
      </w:r>
      <w:r w:rsidR="00EC76E0" w:rsidRPr="00F25D43">
        <w:rPr>
          <w:rFonts w:asciiTheme="minorHAnsi" w:hAnsiTheme="minorHAnsi" w:cstheme="minorHAnsi"/>
          <w:sz w:val="20"/>
          <w:lang w:val="ka-GE"/>
        </w:rPr>
        <w:t>ა.შ</w:t>
      </w:r>
      <w:r w:rsidR="00A44995" w:rsidRPr="00F25D43">
        <w:rPr>
          <w:rFonts w:asciiTheme="minorHAnsi" w:hAnsiTheme="minorHAnsi" w:cstheme="minorHAnsi"/>
          <w:sz w:val="20"/>
          <w:lang w:val="ka-GE"/>
        </w:rPr>
        <w:t>.</w:t>
      </w:r>
    </w:p>
    <w:p w:rsidR="00F0443A" w:rsidRPr="00F25D43" w:rsidRDefault="00F0443A" w:rsidP="00570634">
      <w:pPr>
        <w:tabs>
          <w:tab w:val="left" w:pos="2340"/>
        </w:tabs>
        <w:ind w:left="270" w:right="202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მიღებული ზომები</w:t>
      </w:r>
      <w:r w:rsidR="00A44995" w:rsidRPr="00F25D43">
        <w:rPr>
          <w:rFonts w:asciiTheme="minorHAnsi" w:hAnsiTheme="minorHAnsi" w:cstheme="minorHAnsi"/>
          <w:b/>
          <w:sz w:val="20"/>
          <w:lang w:val="ka-GE"/>
        </w:rPr>
        <w:t>:</w:t>
      </w: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  </w:t>
      </w:r>
      <w:r w:rsidR="009626DA" w:rsidRPr="00F25D43">
        <w:rPr>
          <w:rFonts w:asciiTheme="minorHAnsi" w:hAnsiTheme="minorHAnsi" w:cstheme="minorHAnsi"/>
          <w:b/>
          <w:sz w:val="20"/>
          <w:lang w:val="ka-GE"/>
        </w:rPr>
        <w:t xml:space="preserve">    </w:t>
      </w:r>
      <w:r w:rsidR="00570634" w:rsidRPr="00F25D43">
        <w:rPr>
          <w:rFonts w:asciiTheme="minorHAnsi" w:hAnsiTheme="minorHAnsi" w:cstheme="minorHAnsi"/>
          <w:b/>
          <w:sz w:val="20"/>
          <w:lang w:val="ka-GE"/>
        </w:rPr>
        <w:t xml:space="preserve">  </w:t>
      </w:r>
      <w:r w:rsidR="002F23F1" w:rsidRPr="00F25D43">
        <w:rPr>
          <w:rFonts w:asciiTheme="minorHAnsi" w:hAnsiTheme="minorHAnsi" w:cstheme="minorHAnsi"/>
          <w:sz w:val="20"/>
          <w:lang w:val="ka-GE"/>
        </w:rPr>
        <w:t>რა სახის ზომები იქნა მიღებული (არსებობის შემთხვევაში)</w:t>
      </w:r>
    </w:p>
    <w:p w:rsidR="00CD49EE" w:rsidRPr="00F25D43" w:rsidRDefault="00F0443A" w:rsidP="00570634">
      <w:pPr>
        <w:tabs>
          <w:tab w:val="left" w:pos="2322"/>
        </w:tabs>
        <w:ind w:left="270" w:right="101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ყურადღება</w:t>
      </w:r>
      <w:r w:rsidR="00A44995" w:rsidRPr="00F25D43">
        <w:rPr>
          <w:rFonts w:asciiTheme="minorHAnsi" w:hAnsiTheme="minorHAnsi" w:cstheme="minorHAnsi"/>
          <w:b/>
          <w:sz w:val="20"/>
        </w:rPr>
        <w:t>!:</w:t>
      </w:r>
      <w:r w:rsidR="00A44995" w:rsidRPr="00F25D43">
        <w:rPr>
          <w:rFonts w:asciiTheme="minorHAnsi" w:hAnsiTheme="minorHAnsi" w:cstheme="minorHAnsi"/>
          <w:b/>
          <w:sz w:val="20"/>
        </w:rPr>
        <w:tab/>
      </w:r>
      <w:r w:rsidR="002F23F1" w:rsidRPr="00F25D43">
        <w:rPr>
          <w:rFonts w:asciiTheme="minorHAnsi" w:hAnsiTheme="minorHAnsi" w:cstheme="minorHAnsi"/>
          <w:b/>
          <w:sz w:val="20"/>
          <w:lang w:val="ka-GE"/>
        </w:rPr>
        <w:t xml:space="preserve"> </w:t>
      </w:r>
      <w:r w:rsidR="00570634" w:rsidRPr="00F25D43">
        <w:rPr>
          <w:rFonts w:asciiTheme="minorHAnsi" w:hAnsiTheme="minorHAnsi" w:cstheme="minorHAnsi"/>
          <w:b/>
          <w:sz w:val="20"/>
          <w:lang w:val="ka-GE"/>
        </w:rPr>
        <w:t xml:space="preserve">  </w:t>
      </w:r>
      <w:r w:rsidR="002F23F1" w:rsidRPr="00F25D43">
        <w:rPr>
          <w:rFonts w:asciiTheme="minorHAnsi" w:hAnsiTheme="minorHAnsi" w:cstheme="minorHAnsi"/>
          <w:b/>
          <w:sz w:val="20"/>
          <w:lang w:val="ka-GE"/>
        </w:rPr>
        <w:t xml:space="preserve">SOS ტელეფონზე </w:t>
      </w:r>
      <w:r w:rsidR="002F23F1" w:rsidRPr="00F25D43">
        <w:rPr>
          <w:rFonts w:asciiTheme="minorHAnsi" w:hAnsiTheme="minorHAnsi" w:cstheme="minorHAnsi"/>
          <w:sz w:val="20"/>
          <w:lang w:val="ka-GE"/>
        </w:rPr>
        <w:t>მოითხოვეთ უკან გადმორეკვა და დარჩით ხაზზე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23"/>
        </w:rPr>
      </w:pPr>
    </w:p>
    <w:p w:rsidR="00CD49EE" w:rsidRPr="00F25D43" w:rsidRDefault="002F23F1">
      <w:pPr>
        <w:spacing w:before="1"/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i/>
          <w:sz w:val="9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4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pgSz w:w="11910" w:h="16840"/>
          <w:pgMar w:top="1560" w:right="680" w:bottom="880" w:left="1220" w:header="450" w:footer="689" w:gutter="0"/>
          <w:cols w:space="720"/>
        </w:sectPr>
      </w:pP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i/>
          <w:sz w:val="21"/>
        </w:rPr>
      </w:pPr>
    </w:p>
    <w:p w:rsidR="00CD49EE" w:rsidRPr="00F25D43" w:rsidRDefault="00B1052B">
      <w:pPr>
        <w:pStyle w:val="Heading2"/>
        <w:numPr>
          <w:ilvl w:val="1"/>
          <w:numId w:val="15"/>
        </w:numPr>
        <w:tabs>
          <w:tab w:val="left" w:pos="1053"/>
          <w:tab w:val="left" w:pos="1054"/>
        </w:tabs>
        <w:spacing w:before="9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ვერტმფრენით სამაშველო ოპერაციის განხორციელება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b/>
          <w:sz w:val="22"/>
        </w:rPr>
      </w:pPr>
    </w:p>
    <w:p w:rsidR="00CD49EE" w:rsidRPr="00F25D43" w:rsidRDefault="00A44995">
      <w:pPr>
        <w:tabs>
          <w:tab w:val="left" w:pos="4291"/>
        </w:tabs>
        <w:ind w:left="525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  <w:position w:val="-15"/>
        </w:rPr>
        <w:drawing>
          <wp:inline distT="0" distB="0" distL="0" distR="0">
            <wp:extent cx="369869" cy="376975"/>
            <wp:effectExtent l="0" t="0" r="0" b="0"/>
            <wp:docPr id="259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6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69" cy="3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D43">
        <w:rPr>
          <w:rFonts w:asciiTheme="minorHAnsi" w:hAnsiTheme="minorHAnsi" w:cstheme="minorHAnsi"/>
          <w:sz w:val="20"/>
        </w:rPr>
        <w:t xml:space="preserve">       </w:t>
      </w:r>
      <w:r w:rsidR="008546EB" w:rsidRPr="00F25D43">
        <w:rPr>
          <w:rFonts w:asciiTheme="minorHAnsi" w:hAnsiTheme="minorHAnsi" w:cstheme="minorHAnsi"/>
          <w:b/>
          <w:lang w:val="ka-GE"/>
        </w:rPr>
        <w:t xml:space="preserve">დიახ, </w:t>
      </w:r>
      <w:r w:rsidR="008546EB" w:rsidRPr="00F25D43">
        <w:rPr>
          <w:rFonts w:asciiTheme="minorHAnsi" w:hAnsiTheme="minorHAnsi" w:cstheme="minorHAnsi"/>
          <w:lang w:val="ka-GE"/>
        </w:rPr>
        <w:t>გვჭირდება</w:t>
      </w:r>
      <w:r w:rsidRPr="00F25D43">
        <w:rPr>
          <w:rFonts w:asciiTheme="minorHAnsi" w:hAnsiTheme="minorHAnsi" w:cstheme="minorHAnsi"/>
          <w:b/>
        </w:rPr>
        <w:t xml:space="preserve"> </w:t>
      </w:r>
      <w:r w:rsidR="008546EB" w:rsidRPr="00F25D43">
        <w:rPr>
          <w:rFonts w:asciiTheme="minorHAnsi" w:hAnsiTheme="minorHAnsi" w:cstheme="minorHAnsi"/>
          <w:lang w:val="ka-GE"/>
        </w:rPr>
        <w:t>დახმარება</w:t>
      </w:r>
      <w:r w:rsidRPr="00F25D43">
        <w:rPr>
          <w:rFonts w:asciiTheme="minorHAnsi" w:hAnsiTheme="minorHAnsi" w:cstheme="minorHAnsi"/>
        </w:rPr>
        <w:tab/>
      </w:r>
      <w:r w:rsidRPr="00F25D43">
        <w:rPr>
          <w:rFonts w:asciiTheme="minorHAnsi" w:hAnsiTheme="minorHAnsi" w:cstheme="minorHAnsi"/>
          <w:noProof/>
          <w:position w:val="-22"/>
        </w:rPr>
        <w:drawing>
          <wp:inline distT="0" distB="0" distL="0" distR="0">
            <wp:extent cx="408214" cy="410966"/>
            <wp:effectExtent l="0" t="0" r="0" b="0"/>
            <wp:docPr id="26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7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14" cy="4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D43">
        <w:rPr>
          <w:rFonts w:asciiTheme="minorHAnsi" w:hAnsiTheme="minorHAnsi" w:cstheme="minorHAnsi"/>
        </w:rPr>
        <w:t xml:space="preserve">     </w:t>
      </w:r>
      <w:r w:rsidRPr="00F25D43">
        <w:rPr>
          <w:rFonts w:asciiTheme="minorHAnsi" w:hAnsiTheme="minorHAnsi" w:cstheme="minorHAnsi"/>
          <w:spacing w:val="-27"/>
        </w:rPr>
        <w:t xml:space="preserve"> </w:t>
      </w:r>
      <w:r w:rsidR="008546EB" w:rsidRPr="00F25D43">
        <w:rPr>
          <w:rFonts w:asciiTheme="minorHAnsi" w:hAnsiTheme="minorHAnsi" w:cstheme="minorHAnsi"/>
          <w:b/>
          <w:lang w:val="ka-GE"/>
        </w:rPr>
        <w:t>არა,</w:t>
      </w:r>
      <w:r w:rsidRPr="00F25D43">
        <w:rPr>
          <w:rFonts w:asciiTheme="minorHAnsi" w:hAnsiTheme="minorHAnsi" w:cstheme="minorHAnsi"/>
          <w:b/>
          <w:spacing w:val="1"/>
        </w:rPr>
        <w:t xml:space="preserve"> </w:t>
      </w:r>
      <w:r w:rsidR="008546EB" w:rsidRPr="00F25D43">
        <w:rPr>
          <w:rFonts w:asciiTheme="minorHAnsi" w:hAnsiTheme="minorHAnsi" w:cstheme="minorHAnsi"/>
          <w:lang w:val="ka-GE"/>
        </w:rPr>
        <w:t>არ გვჭირდება დახმარება</w:t>
      </w:r>
    </w:p>
    <w:p w:rsidR="000E0569" w:rsidRPr="00F25D43" w:rsidRDefault="008546EB" w:rsidP="000E0569">
      <w:pPr>
        <w:ind w:left="3688" w:right="20"/>
        <w:rPr>
          <w:rFonts w:asciiTheme="minorHAnsi" w:hAnsiTheme="minorHAnsi" w:cstheme="minorHAnsi"/>
          <w:b/>
          <w:spacing w:val="-66"/>
          <w:sz w:val="20"/>
          <w:szCs w:val="20"/>
        </w:rPr>
      </w:pPr>
      <w:r w:rsidRPr="00F25D43">
        <w:rPr>
          <w:rFonts w:asciiTheme="minorHAnsi" w:hAnsiTheme="minorHAnsi" w:cstheme="minorHAnsi"/>
          <w:noProof/>
          <w:sz w:val="20"/>
          <w:szCs w:val="20"/>
          <w:lang w:val="ka-GE"/>
        </w:rPr>
        <w:t>ვერტმფრენისთვის დასაფრენი ადგილის მომზადება</w:t>
      </w:r>
      <w:r w:rsidR="006976D2" w:rsidRPr="00F25D43">
        <w:rPr>
          <w:rFonts w:asciiTheme="minorHAnsi" w:hAnsiTheme="minorHAnsi" w:cstheme="minorHAnsi"/>
          <w:noProof/>
          <w:sz w:val="20"/>
          <w:szCs w:val="20"/>
          <w:lang w:val="ka-GE"/>
        </w:rPr>
        <w:t>;</w:t>
      </w:r>
      <w:r w:rsidR="000E0569" w:rsidRPr="00F25D43">
        <w:rPr>
          <w:rFonts w:asciiTheme="minorHAnsi" w:hAnsiTheme="minorHAnsi" w:cstheme="minorHAnsi"/>
          <w:b/>
          <w:spacing w:val="-66"/>
          <w:sz w:val="20"/>
          <w:szCs w:val="20"/>
        </w:rPr>
        <w:t xml:space="preserve"> </w:t>
      </w:r>
    </w:p>
    <w:p w:rsidR="000E0569" w:rsidRPr="00F25D43" w:rsidRDefault="003D1A66" w:rsidP="000E0569">
      <w:pPr>
        <w:ind w:left="3688" w:right="20"/>
        <w:rPr>
          <w:rFonts w:asciiTheme="minorHAnsi" w:hAnsiTheme="minorHAnsi" w:cstheme="minorHAnsi"/>
          <w:spacing w:val="1"/>
          <w:sz w:val="20"/>
          <w:szCs w:val="20"/>
        </w:rPr>
      </w:pPr>
      <w:r w:rsidRPr="00F25D43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15793664" behindDoc="0" locked="0" layoutInCell="1" allowOverlap="1" wp14:anchorId="23BBEF11" wp14:editId="7BCF2442">
            <wp:simplePos x="0" y="0"/>
            <wp:positionH relativeFrom="leftMargin">
              <wp:posOffset>387350</wp:posOffset>
            </wp:positionH>
            <wp:positionV relativeFrom="paragraph">
              <wp:posOffset>231140</wp:posOffset>
            </wp:positionV>
            <wp:extent cx="2374900" cy="859155"/>
            <wp:effectExtent l="0" t="0" r="6350" b="0"/>
            <wp:wrapNone/>
            <wp:docPr id="263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58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0569" w:rsidRPr="00F25D43">
        <w:rPr>
          <w:rFonts w:asciiTheme="minorHAnsi" w:hAnsiTheme="minorHAnsi" w:cstheme="minorHAnsi"/>
          <w:sz w:val="20"/>
          <w:szCs w:val="20"/>
          <w:lang w:val="ka-GE"/>
        </w:rPr>
        <w:t>ადგილი დაბრკოლებების გარეშე</w:t>
      </w:r>
      <w:r w:rsidR="000E0569" w:rsidRPr="00F25D43">
        <w:rPr>
          <w:rFonts w:asciiTheme="minorHAnsi" w:hAnsiTheme="minorHAnsi" w:cstheme="minorHAnsi"/>
          <w:sz w:val="20"/>
          <w:szCs w:val="20"/>
        </w:rPr>
        <w:t xml:space="preserve">, </w:t>
      </w:r>
      <w:r w:rsidR="00BB2BEB" w:rsidRPr="00F25D43">
        <w:rPr>
          <w:rFonts w:asciiTheme="minorHAnsi" w:hAnsiTheme="minorHAnsi" w:cstheme="minorHAnsi"/>
          <w:sz w:val="20"/>
          <w:szCs w:val="20"/>
        </w:rPr>
        <w:t>25მ X 25</w:t>
      </w:r>
      <w:r w:rsidR="006976D2" w:rsidRPr="00F25D43">
        <w:rPr>
          <w:rFonts w:asciiTheme="minorHAnsi" w:hAnsiTheme="minorHAnsi" w:cstheme="minorHAnsi"/>
          <w:sz w:val="20"/>
          <w:szCs w:val="20"/>
          <w:lang w:val="ka-GE"/>
        </w:rPr>
        <w:t>მ;</w:t>
      </w:r>
      <w:r w:rsidR="000E0569" w:rsidRPr="00F25D43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</w:p>
    <w:p w:rsidR="000E0569" w:rsidRPr="00F25D43" w:rsidRDefault="00BB2BEB" w:rsidP="000E0569">
      <w:pPr>
        <w:ind w:left="3688" w:right="20"/>
        <w:rPr>
          <w:rFonts w:asciiTheme="minorHAnsi" w:hAnsiTheme="minorHAnsi" w:cstheme="minorHAnsi"/>
          <w:b/>
          <w:spacing w:val="-66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ჰორიზონტალური ფართობი</w:t>
      </w:r>
      <w:r w:rsidR="000E0569" w:rsidRPr="00F25D4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F25D43">
        <w:rPr>
          <w:rFonts w:asciiTheme="minorHAnsi" w:hAnsiTheme="minorHAnsi" w:cstheme="minorHAnsi"/>
          <w:sz w:val="20"/>
          <w:szCs w:val="20"/>
        </w:rPr>
        <w:t>6მ</w:t>
      </w:r>
      <w:r w:rsidR="000E0569" w:rsidRPr="00F25D43">
        <w:rPr>
          <w:rFonts w:asciiTheme="minorHAnsi" w:hAnsiTheme="minorHAnsi" w:cstheme="minorHAnsi"/>
          <w:sz w:val="20"/>
          <w:szCs w:val="20"/>
        </w:rPr>
        <w:t>x</w:t>
      </w:r>
      <w:r w:rsidR="000E0569" w:rsidRPr="00F25D4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F25D43">
        <w:rPr>
          <w:rFonts w:asciiTheme="minorHAnsi" w:hAnsiTheme="minorHAnsi" w:cstheme="minorHAnsi"/>
          <w:sz w:val="20"/>
          <w:szCs w:val="20"/>
        </w:rPr>
        <w:t>6</w:t>
      </w:r>
      <w:r w:rsidR="006976D2" w:rsidRPr="00F25D43">
        <w:rPr>
          <w:rFonts w:asciiTheme="minorHAnsi" w:hAnsiTheme="minorHAnsi" w:cstheme="minorHAnsi"/>
          <w:sz w:val="20"/>
          <w:szCs w:val="20"/>
        </w:rPr>
        <w:t>მ;</w:t>
      </w:r>
    </w:p>
    <w:p w:rsidR="000E0569" w:rsidRPr="00F25D43" w:rsidRDefault="007E400F" w:rsidP="000E0569">
      <w:pPr>
        <w:pStyle w:val="BodyText"/>
        <w:ind w:left="3688" w:right="81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დაბრკოლებების გარეშე მისასვლელი გზა, ორი მიმართულებით, 45 გრადუსიანი დახრის კუთხით</w:t>
      </w:r>
      <w:r w:rsidR="006976D2" w:rsidRPr="00F25D43">
        <w:rPr>
          <w:rFonts w:asciiTheme="minorHAnsi" w:hAnsiTheme="minorHAnsi" w:cstheme="minorHAnsi"/>
          <w:lang w:val="ka-GE"/>
        </w:rPr>
        <w:t>;</w:t>
      </w:r>
    </w:p>
    <w:p w:rsidR="000E0569" w:rsidRPr="00F25D43" w:rsidRDefault="007E400F" w:rsidP="000E0569">
      <w:pPr>
        <w:pStyle w:val="BodyText"/>
        <w:ind w:left="3688" w:right="147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გაფანტული შუქის შემთხვევაში, ტერიტორია მონიშნეთ ხელმისაწვდომი რესურსებით</w:t>
      </w:r>
      <w:r w:rsidR="006976D2" w:rsidRPr="00F25D43">
        <w:rPr>
          <w:rFonts w:asciiTheme="minorHAnsi" w:hAnsiTheme="minorHAnsi" w:cstheme="minorHAnsi"/>
          <w:lang w:val="ka-GE"/>
        </w:rPr>
        <w:t>.</w:t>
      </w:r>
    </w:p>
    <w:p w:rsidR="003D1A66" w:rsidRPr="00F25D43" w:rsidRDefault="003D1A66">
      <w:pPr>
        <w:pStyle w:val="Heading3"/>
        <w:spacing w:line="243" w:lineRule="exact"/>
        <w:ind w:left="3688"/>
        <w:rPr>
          <w:rFonts w:asciiTheme="minorHAnsi" w:hAnsiTheme="minorHAnsi" w:cstheme="minorHAnsi"/>
        </w:rPr>
      </w:pPr>
    </w:p>
    <w:p w:rsidR="003D1A66" w:rsidRPr="00F25D43" w:rsidRDefault="003D1A66">
      <w:pPr>
        <w:pStyle w:val="Heading3"/>
        <w:spacing w:line="243" w:lineRule="exact"/>
        <w:ind w:left="3688"/>
        <w:rPr>
          <w:rFonts w:asciiTheme="minorHAnsi" w:hAnsiTheme="minorHAnsi" w:cstheme="minorHAnsi"/>
        </w:rPr>
      </w:pPr>
    </w:p>
    <w:p w:rsidR="00CD49EE" w:rsidRPr="00F25D43" w:rsidRDefault="00A44995">
      <w:pPr>
        <w:pStyle w:val="Heading3"/>
        <w:spacing w:line="243" w:lineRule="exact"/>
        <w:ind w:left="368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852677</wp:posOffset>
            </wp:positionH>
            <wp:positionV relativeFrom="paragraph">
              <wp:posOffset>142120</wp:posOffset>
            </wp:positionV>
            <wp:extent cx="2160270" cy="1126235"/>
            <wp:effectExtent l="0" t="0" r="0" b="0"/>
            <wp:wrapNone/>
            <wp:docPr id="265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59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1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A66" w:rsidRPr="00F25D43">
        <w:rPr>
          <w:rFonts w:asciiTheme="minorHAnsi" w:hAnsiTheme="minorHAnsi" w:cstheme="minorHAnsi"/>
          <w:lang w:val="ka-GE"/>
        </w:rPr>
        <w:t>დაშვების ადგილზე პოზიციის დაკავება</w:t>
      </w:r>
    </w:p>
    <w:p w:rsidR="00CD49EE" w:rsidRPr="00F25D43" w:rsidRDefault="00FE632C">
      <w:pPr>
        <w:pStyle w:val="BodyText"/>
        <w:ind w:left="3688" w:right="1175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ვერტმფრენის </w:t>
      </w:r>
      <w:r w:rsidR="0082350D" w:rsidRPr="00F25D43">
        <w:rPr>
          <w:rFonts w:asciiTheme="minorHAnsi" w:hAnsiTheme="minorHAnsi" w:cstheme="minorHAnsi"/>
          <w:lang w:val="ka-GE"/>
        </w:rPr>
        <w:t xml:space="preserve">დასახვედრად გამოყოფილი </w:t>
      </w:r>
      <w:r w:rsidRPr="00F25D43">
        <w:rPr>
          <w:rFonts w:asciiTheme="minorHAnsi" w:hAnsiTheme="minorHAnsi" w:cstheme="minorHAnsi"/>
          <w:lang w:val="ka-GE"/>
        </w:rPr>
        <w:t>პირების</w:t>
      </w:r>
      <w:r w:rsidR="002E31DF" w:rsidRPr="00F25D43">
        <w:rPr>
          <w:rFonts w:asciiTheme="minorHAnsi" w:hAnsiTheme="minorHAnsi" w:cstheme="minorHAnsi"/>
          <w:lang w:val="ka-GE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გარდა, ყველა ადამიანი უნდა იმყოფებოდეს ვერტმფრენის დასაფრენი ადგილიდან მინიმუმ 20მ მოშორებით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82350D">
      <w:pPr>
        <w:pStyle w:val="BodyText"/>
        <w:ind w:left="3688" w:right="133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ვერტმფრენის დამხვედრი პირი</w:t>
      </w:r>
      <w:r w:rsidR="002E31DF" w:rsidRPr="00F25D43">
        <w:rPr>
          <w:rFonts w:asciiTheme="minorHAnsi" w:hAnsiTheme="minorHAnsi" w:cstheme="minorHAnsi"/>
          <w:lang w:val="ka-GE"/>
        </w:rPr>
        <w:t xml:space="preserve"> </w:t>
      </w:r>
      <w:r w:rsidR="00FE632C" w:rsidRPr="00F25D43">
        <w:rPr>
          <w:rFonts w:asciiTheme="minorHAnsi" w:hAnsiTheme="minorHAnsi" w:cstheme="minorHAnsi"/>
          <w:lang w:val="ka-GE"/>
        </w:rPr>
        <w:t>უნდა იდგეს ზურგით ქარისკენ, ხელებაწეული</w:t>
      </w:r>
    </w:p>
    <w:p w:rsidR="00CD49EE" w:rsidRPr="00F25D43" w:rsidRDefault="0059040A">
      <w:pPr>
        <w:pStyle w:val="BodyText"/>
        <w:ind w:left="3688" w:right="82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დარჩით ადგილზე, როდესაც ვერტმფრენი ახორციელებს დაფრენას, საჭიროების შემთხვევაში, დაჯექით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867BAA">
      <w:pPr>
        <w:pStyle w:val="BodyText"/>
        <w:ind w:left="3688" w:right="161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მიუახლოვდით ვერტმფრენს მხოლოდ მაშინ, როდესაც როტორი გაჩერდება. ყოველთვის მიუახლოვდით </w:t>
      </w:r>
      <w:r w:rsidR="0082350D" w:rsidRPr="00F25D43">
        <w:rPr>
          <w:rFonts w:asciiTheme="minorHAnsi" w:hAnsiTheme="minorHAnsi" w:cstheme="minorHAnsi"/>
          <w:lang w:val="ka-GE"/>
        </w:rPr>
        <w:t xml:space="preserve">ვერტმფრენს </w:t>
      </w:r>
      <w:r w:rsidRPr="00F25D43">
        <w:rPr>
          <w:rFonts w:asciiTheme="minorHAnsi" w:hAnsiTheme="minorHAnsi" w:cstheme="minorHAnsi"/>
          <w:lang w:val="ka-GE"/>
        </w:rPr>
        <w:t>წინიდან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31"/>
        </w:rPr>
      </w:pPr>
    </w:p>
    <w:p w:rsidR="00CD49EE" w:rsidRPr="00F25D43" w:rsidRDefault="00A44995">
      <w:pPr>
        <w:pStyle w:val="Heading3"/>
        <w:spacing w:before="1"/>
        <w:ind w:left="368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854963</wp:posOffset>
            </wp:positionH>
            <wp:positionV relativeFrom="paragraph">
              <wp:posOffset>-243636</wp:posOffset>
            </wp:positionV>
            <wp:extent cx="2160270" cy="778001"/>
            <wp:effectExtent l="0" t="0" r="0" b="0"/>
            <wp:wrapNone/>
            <wp:docPr id="267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0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77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987" w:rsidRPr="00F25D43">
        <w:rPr>
          <w:rFonts w:asciiTheme="minorHAnsi" w:hAnsiTheme="minorHAnsi" w:cstheme="minorHAnsi"/>
          <w:lang w:val="ka-GE"/>
        </w:rPr>
        <w:t xml:space="preserve"> არ დატოვოთ დაუმაგრებელი საგნები დაყრილი.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</w:rPr>
      </w:pPr>
    </w:p>
    <w:p w:rsidR="00CD49EE" w:rsidRPr="00F25D43" w:rsidRDefault="00045987">
      <w:pPr>
        <w:ind w:left="3688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არ დაედევნოთ ჰაერში აფრენილ საგნებს</w:t>
      </w:r>
      <w:r w:rsidR="00A44995" w:rsidRPr="00F25D43">
        <w:rPr>
          <w:rFonts w:asciiTheme="minorHAnsi" w:hAnsiTheme="minorHAnsi" w:cstheme="minorHAnsi"/>
          <w:b/>
          <w:sz w:val="20"/>
        </w:rPr>
        <w:t>!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31"/>
        </w:rPr>
      </w:pPr>
    </w:p>
    <w:p w:rsidR="00CD49EE" w:rsidRPr="00F25D43" w:rsidRDefault="00A44995">
      <w:pPr>
        <w:pStyle w:val="BodyText"/>
        <w:ind w:left="3688" w:right="102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852677</wp:posOffset>
            </wp:positionH>
            <wp:positionV relativeFrom="paragraph">
              <wp:posOffset>73433</wp:posOffset>
            </wp:positionV>
            <wp:extent cx="2160270" cy="923544"/>
            <wp:effectExtent l="0" t="0" r="0" b="0"/>
            <wp:wrapNone/>
            <wp:docPr id="26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1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987" w:rsidRPr="00F25D43">
        <w:rPr>
          <w:rFonts w:asciiTheme="minorHAnsi" w:hAnsiTheme="minorHAnsi" w:cstheme="minorHAnsi"/>
          <w:lang w:val="ka-GE"/>
        </w:rPr>
        <w:t xml:space="preserve"> ვერტმფრენს მიუახლოვდით მხოლოდ წინა მხრიდან და დახრილ მდგომარეობაში</w:t>
      </w:r>
      <w:r w:rsidRPr="00F25D43">
        <w:rPr>
          <w:rFonts w:asciiTheme="minorHAnsi" w:hAnsiTheme="minorHAnsi" w:cstheme="minorHAnsi"/>
        </w:rPr>
        <w:t>.</w:t>
      </w:r>
    </w:p>
    <w:p w:rsidR="00CD49EE" w:rsidRPr="00F25D43" w:rsidRDefault="007335A2">
      <w:pPr>
        <w:pStyle w:val="BodyText"/>
        <w:ind w:left="368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გადაადგილებისას </w:t>
      </w:r>
      <w:r w:rsidR="00883A4E" w:rsidRPr="00F25D43">
        <w:rPr>
          <w:rFonts w:asciiTheme="minorHAnsi" w:hAnsiTheme="minorHAnsi" w:cstheme="minorHAnsi"/>
          <w:lang w:val="ka-GE"/>
        </w:rPr>
        <w:t>უყურეთ პილოტს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175D6E">
      <w:pPr>
        <w:pStyle w:val="BodyText"/>
        <w:ind w:left="3688" w:right="117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თუ როტორის ფრთები ისევ მოძრაობენ, მიუახლოვდით ვერტმფრენს მხოლოდ წინა მხრიდან და მხოლოდ ეკიპაჟის მოთხოვნის შემთხვევაში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8"/>
        </w:rPr>
      </w:pPr>
    </w:p>
    <w:p w:rsidR="00CD49EE" w:rsidRPr="00F25D43" w:rsidRDefault="00175D6E">
      <w:pPr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after="1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1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pgSz w:w="11910" w:h="16840"/>
          <w:pgMar w:top="1560" w:right="680" w:bottom="880" w:left="1220" w:header="450" w:footer="689" w:gutter="0"/>
          <w:cols w:space="720"/>
        </w:sectPr>
      </w:pP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i/>
          <w:sz w:val="23"/>
        </w:rPr>
      </w:pPr>
    </w:p>
    <w:p w:rsidR="00CD49EE" w:rsidRPr="00F25D43" w:rsidRDefault="00191A0C">
      <w:pPr>
        <w:pStyle w:val="Heading1"/>
        <w:numPr>
          <w:ilvl w:val="0"/>
          <w:numId w:val="15"/>
        </w:numPr>
        <w:tabs>
          <w:tab w:val="left" w:pos="1054"/>
          <w:tab w:val="left" w:pos="1055"/>
        </w:tabs>
        <w:ind w:hanging="857"/>
        <w:rPr>
          <w:rFonts w:asciiTheme="minorHAnsi" w:hAnsiTheme="minorHAnsi" w:cstheme="minorHAnsi"/>
        </w:rPr>
      </w:pPr>
      <w:bookmarkStart w:id="13" w:name="IVBV_12._Schwierige_Rettung_En"/>
      <w:bookmarkEnd w:id="13"/>
      <w:r w:rsidRPr="00F25D43">
        <w:rPr>
          <w:rFonts w:asciiTheme="minorHAnsi" w:hAnsiTheme="minorHAnsi" w:cstheme="minorHAnsi"/>
          <w:lang w:val="ka-GE"/>
        </w:rPr>
        <w:t>არასწორ რელიეფზე რთული სამაშველო ოპერაციის განხორციელება</w:t>
      </w:r>
    </w:p>
    <w:p w:rsidR="00CD49EE" w:rsidRPr="00F25D43" w:rsidRDefault="00191A0C">
      <w:pPr>
        <w:pStyle w:val="Heading2"/>
        <w:numPr>
          <w:ilvl w:val="1"/>
          <w:numId w:val="15"/>
        </w:numPr>
        <w:tabs>
          <w:tab w:val="left" w:pos="1054"/>
          <w:tab w:val="left" w:pos="1055"/>
        </w:tabs>
        <w:spacing w:before="196"/>
        <w:ind w:hanging="85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ზოგადი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155012" w:rsidP="00F36338">
      <w:pPr>
        <w:pStyle w:val="BodyText"/>
        <w:ind w:right="1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უსწორმასწორო რელიეფზე სამაშველო ოპერაციის განხორციელება რთულია როგორც ფიზიკურად, ასევე გონებრივად.  ასეთ სიტუაციებში საუკეთესოა "ფილტრის პრინციპის" გამოყენება</w:t>
      </w:r>
      <w:r w:rsidR="00A44995" w:rsidRPr="00F25D43">
        <w:rPr>
          <w:rFonts w:asciiTheme="minorHAnsi" w:hAnsiTheme="minorHAnsi" w:cstheme="minorHAnsi"/>
        </w:rPr>
        <w:t>:</w:t>
      </w:r>
    </w:p>
    <w:p w:rsidR="00951613" w:rsidRPr="00F25D43" w:rsidRDefault="00951613" w:rsidP="00F36338">
      <w:pPr>
        <w:pStyle w:val="BodyText"/>
        <w:ind w:right="1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როგორი ზომების </w:t>
      </w:r>
      <w:r w:rsidR="003E5411" w:rsidRPr="00F25D43">
        <w:rPr>
          <w:rFonts w:asciiTheme="minorHAnsi" w:hAnsiTheme="minorHAnsi" w:cstheme="minorHAnsi"/>
          <w:lang w:val="ka-GE"/>
        </w:rPr>
        <w:t>მიღება</w:t>
      </w:r>
      <w:r w:rsidR="00F00EB1" w:rsidRPr="00F25D43">
        <w:rPr>
          <w:rFonts w:asciiTheme="minorHAnsi" w:hAnsiTheme="minorHAnsi" w:cstheme="minorHAnsi"/>
          <w:lang w:val="ka-GE"/>
        </w:rPr>
        <w:t>ა</w:t>
      </w:r>
      <w:r w:rsidRPr="00F25D43">
        <w:rPr>
          <w:rFonts w:asciiTheme="minorHAnsi" w:hAnsiTheme="minorHAnsi" w:cstheme="minorHAnsi"/>
          <w:lang w:val="ka-GE"/>
        </w:rPr>
        <w:t xml:space="preserve"> საჭირო და რა თანმიმდევრობით უნდა მოხდეს მათი გამოყენება?</w:t>
      </w:r>
    </w:p>
    <w:p w:rsidR="00CD49EE" w:rsidRPr="00F25D43" w:rsidRDefault="004E5E57" w:rsidP="00F36338">
      <w:pPr>
        <w:pStyle w:val="BodyTex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რაც შეეხება მხოლოდ </w:t>
      </w:r>
      <w:r w:rsidR="00F00EB1" w:rsidRPr="00F25D43">
        <w:rPr>
          <w:rFonts w:asciiTheme="minorHAnsi" w:hAnsiTheme="minorHAnsi" w:cstheme="minorHAnsi"/>
          <w:lang w:val="ka-GE"/>
        </w:rPr>
        <w:t>თოკთან დაკავშირებულ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F00EB1" w:rsidRPr="00F25D43">
        <w:rPr>
          <w:rFonts w:asciiTheme="minorHAnsi" w:hAnsiTheme="minorHAnsi" w:cstheme="minorHAnsi"/>
          <w:lang w:val="ka-GE"/>
        </w:rPr>
        <w:t xml:space="preserve">ტექნიკას, </w:t>
      </w:r>
      <w:r w:rsidRPr="00F25D43">
        <w:rPr>
          <w:rFonts w:asciiTheme="minorHAnsi" w:hAnsiTheme="minorHAnsi" w:cstheme="minorHAnsi"/>
          <w:lang w:val="ka-GE"/>
        </w:rPr>
        <w:t>განხილულ უნდა იქნეს შემდეგი საკითხები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 w:rsidP="00F36338">
      <w:pPr>
        <w:pStyle w:val="BodyText"/>
        <w:rPr>
          <w:rFonts w:asciiTheme="minorHAnsi" w:hAnsiTheme="minorHAnsi" w:cstheme="minorHAnsi"/>
        </w:rPr>
      </w:pPr>
    </w:p>
    <w:p w:rsidR="00CD49EE" w:rsidRPr="00F25D43" w:rsidRDefault="009674F4" w:rsidP="00F36338">
      <w:pPr>
        <w:pStyle w:val="ListParagraph"/>
        <w:numPr>
          <w:ilvl w:val="0"/>
          <w:numId w:val="44"/>
        </w:numPr>
        <w:tabs>
          <w:tab w:val="left" w:pos="361"/>
        </w:tabs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შეიძლება თუ არა დაშავებულის პოზიციონირება </w:t>
      </w:r>
      <w:r w:rsidR="00A44995" w:rsidRPr="00F25D43">
        <w:rPr>
          <w:rFonts w:asciiTheme="minorHAnsi" w:hAnsiTheme="minorHAnsi" w:cstheme="minorHAnsi"/>
          <w:sz w:val="20"/>
        </w:rPr>
        <w:t>?</w:t>
      </w:r>
    </w:p>
    <w:p w:rsidR="00CD49EE" w:rsidRPr="00F25D43" w:rsidRDefault="009674F4" w:rsidP="00F36338">
      <w:pPr>
        <w:pStyle w:val="ListParagraph"/>
        <w:numPr>
          <w:ilvl w:val="0"/>
          <w:numId w:val="44"/>
        </w:numPr>
        <w:tabs>
          <w:tab w:val="left" w:pos="361"/>
        </w:tabs>
        <w:spacing w:before="1"/>
        <w:ind w:left="0" w:right="1242" w:hanging="14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შეიძლება თუ არა დაშავებული გათავისუფლება</w:t>
      </w:r>
      <w:r w:rsidR="0043237F" w:rsidRPr="00F25D43">
        <w:rPr>
          <w:rFonts w:asciiTheme="minorHAnsi" w:hAnsiTheme="minorHAnsi" w:cstheme="minorHAnsi"/>
          <w:sz w:val="20"/>
          <w:lang w:val="ka-GE"/>
        </w:rPr>
        <w:t xml:space="preserve"> გონივრული ძალისხმევის გამოყენებით</w:t>
      </w:r>
      <w:r w:rsidR="00A44995" w:rsidRPr="00F25D43">
        <w:rPr>
          <w:rFonts w:asciiTheme="minorHAnsi" w:hAnsiTheme="minorHAnsi" w:cstheme="minorHAnsi"/>
          <w:sz w:val="20"/>
        </w:rPr>
        <w:t xml:space="preserve"> </w:t>
      </w:r>
      <w:r w:rsidR="0043237F" w:rsidRPr="00F25D43">
        <w:rPr>
          <w:rFonts w:asciiTheme="minorHAnsi" w:hAnsiTheme="minorHAnsi" w:cstheme="minorHAnsi"/>
          <w:sz w:val="20"/>
        </w:rPr>
        <w:t>(</w:t>
      </w:r>
      <w:r w:rsidR="0043237F" w:rsidRPr="00F25D43">
        <w:rPr>
          <w:rFonts w:asciiTheme="minorHAnsi" w:hAnsiTheme="minorHAnsi" w:cstheme="minorHAnsi"/>
          <w:sz w:val="20"/>
          <w:lang w:val="ka-GE"/>
        </w:rPr>
        <w:t>მაგ</w:t>
      </w:r>
      <w:r w:rsidR="00A44995" w:rsidRPr="00F25D43">
        <w:rPr>
          <w:rFonts w:asciiTheme="minorHAnsi" w:hAnsiTheme="minorHAnsi" w:cstheme="minorHAnsi"/>
          <w:sz w:val="20"/>
        </w:rPr>
        <w:t xml:space="preserve">., </w:t>
      </w:r>
      <w:r w:rsidR="0043237F" w:rsidRPr="00F25D43">
        <w:rPr>
          <w:rFonts w:asciiTheme="minorHAnsi" w:hAnsiTheme="minorHAnsi" w:cstheme="minorHAnsi"/>
          <w:sz w:val="20"/>
          <w:lang w:val="ka-GE"/>
        </w:rPr>
        <w:t>როდესაც დაშავებულის თოკის მომჭერებ</w:t>
      </w:r>
      <w:r w:rsidR="00E92480" w:rsidRPr="00F25D43">
        <w:rPr>
          <w:rFonts w:asciiTheme="minorHAnsi" w:hAnsiTheme="minorHAnsi" w:cstheme="minorHAnsi"/>
          <w:sz w:val="20"/>
          <w:lang w:val="ka-GE"/>
        </w:rPr>
        <w:t>ზე მოდის დატვირთვა)?</w:t>
      </w:r>
      <w:r w:rsidR="0043237F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E92480" w:rsidP="00F36338">
      <w:pPr>
        <w:pStyle w:val="ListParagraph"/>
        <w:numPr>
          <w:ilvl w:val="0"/>
          <w:numId w:val="44"/>
        </w:numPr>
        <w:tabs>
          <w:tab w:val="left" w:pos="361"/>
        </w:tabs>
        <w:ind w:left="0" w:right="943" w:hanging="14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სად უნდა მდებარეობდეს </w:t>
      </w:r>
      <w:r w:rsidR="00D92B3A" w:rsidRPr="00F25D43">
        <w:rPr>
          <w:rFonts w:asciiTheme="minorHAnsi" w:hAnsiTheme="minorHAnsi" w:cstheme="minorHAnsi"/>
          <w:sz w:val="20"/>
          <w:lang w:val="ka-GE"/>
        </w:rPr>
        <w:t>სამაშველო</w:t>
      </w:r>
      <w:r w:rsidR="00D901C2" w:rsidRPr="00F25D43">
        <w:rPr>
          <w:rFonts w:asciiTheme="minorHAnsi" w:hAnsiTheme="minorHAnsi" w:cstheme="minorHAnsi"/>
          <w:sz w:val="20"/>
          <w:lang w:val="ka-GE"/>
        </w:rPr>
        <w:t xml:space="preserve"> გონივრული ადგილი, </w:t>
      </w:r>
      <w:r w:rsidR="00D92B3A" w:rsidRPr="00F25D43">
        <w:rPr>
          <w:rFonts w:asciiTheme="minorHAnsi" w:hAnsiTheme="minorHAnsi" w:cstheme="minorHAnsi"/>
          <w:sz w:val="20"/>
          <w:lang w:val="ka-GE"/>
        </w:rPr>
        <w:t>რომელიც</w:t>
      </w:r>
      <w:r w:rsidR="00D901C2"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7D063F" w:rsidRPr="00F25D43">
        <w:rPr>
          <w:rFonts w:asciiTheme="minorHAnsi" w:hAnsiTheme="minorHAnsi" w:cstheme="minorHAnsi"/>
          <w:sz w:val="20"/>
          <w:lang w:val="ka-GE"/>
        </w:rPr>
        <w:t>უზრუნველყოფს</w:t>
      </w:r>
      <w:r w:rsidR="00D901C2" w:rsidRPr="00F25D43">
        <w:rPr>
          <w:rFonts w:asciiTheme="minorHAnsi" w:hAnsiTheme="minorHAnsi" w:cstheme="minorHAnsi"/>
          <w:sz w:val="20"/>
          <w:lang w:val="ka-GE"/>
        </w:rPr>
        <w:t xml:space="preserve"> </w:t>
      </w:r>
      <w:r w:rsidR="00D92B3A" w:rsidRPr="00F25D43">
        <w:rPr>
          <w:rFonts w:asciiTheme="minorHAnsi" w:hAnsiTheme="minorHAnsi" w:cstheme="minorHAnsi"/>
          <w:sz w:val="20"/>
          <w:lang w:val="ka-GE"/>
        </w:rPr>
        <w:t>სამედიცინო ჯგუფის</w:t>
      </w:r>
      <w:r w:rsidR="007D063F" w:rsidRPr="00F25D43">
        <w:rPr>
          <w:rFonts w:asciiTheme="minorHAnsi" w:hAnsiTheme="minorHAnsi" w:cstheme="minorHAnsi"/>
          <w:sz w:val="20"/>
          <w:lang w:val="ka-GE"/>
        </w:rPr>
        <w:t xml:space="preserve"> მისვლას და</w:t>
      </w:r>
      <w:r w:rsidR="00D92B3A" w:rsidRPr="00F25D43">
        <w:rPr>
          <w:rFonts w:asciiTheme="minorHAnsi" w:hAnsiTheme="minorHAnsi" w:cstheme="minorHAnsi"/>
          <w:sz w:val="20"/>
          <w:lang w:val="ka-GE"/>
        </w:rPr>
        <w:t>შ</w:t>
      </w:r>
      <w:r w:rsidR="007D063F" w:rsidRPr="00F25D43">
        <w:rPr>
          <w:rFonts w:asciiTheme="minorHAnsi" w:hAnsiTheme="minorHAnsi" w:cstheme="minorHAnsi"/>
          <w:sz w:val="20"/>
          <w:lang w:val="ka-GE"/>
        </w:rPr>
        <w:t>ავებულ</w:t>
      </w:r>
      <w:r w:rsidR="00D92B3A" w:rsidRPr="00F25D43">
        <w:rPr>
          <w:rFonts w:asciiTheme="minorHAnsi" w:hAnsiTheme="minorHAnsi" w:cstheme="minorHAnsi"/>
          <w:sz w:val="20"/>
          <w:lang w:val="ka-GE"/>
        </w:rPr>
        <w:t>თ</w:t>
      </w:r>
      <w:r w:rsidR="007D063F" w:rsidRPr="00F25D43">
        <w:rPr>
          <w:rFonts w:asciiTheme="minorHAnsi" w:hAnsiTheme="minorHAnsi" w:cstheme="minorHAnsi"/>
          <w:sz w:val="20"/>
          <w:lang w:val="ka-GE"/>
        </w:rPr>
        <w:t>ან?</w:t>
      </w:r>
      <w:r w:rsidR="00D901C2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5A7A69" w:rsidP="00F36338">
      <w:pPr>
        <w:pStyle w:val="ListParagraph"/>
        <w:numPr>
          <w:ilvl w:val="0"/>
          <w:numId w:val="44"/>
        </w:numPr>
        <w:tabs>
          <w:tab w:val="left" w:pos="361"/>
        </w:tabs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არის თუ არა ობიექტზე მოტორიზებული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1E6C94" w:rsidRPr="00F25D43">
        <w:rPr>
          <w:rFonts w:asciiTheme="minorHAnsi" w:hAnsiTheme="minorHAnsi" w:cstheme="minorHAnsi"/>
          <w:spacing w:val="-4"/>
          <w:sz w:val="20"/>
          <w:lang w:val="ka-GE"/>
        </w:rPr>
        <w:t>ასაწევი</w:t>
      </w:r>
      <w:r w:rsidRPr="00F25D43">
        <w:rPr>
          <w:rFonts w:asciiTheme="minorHAnsi" w:hAnsiTheme="minorHAnsi" w:cstheme="minorHAnsi"/>
          <w:spacing w:val="-4"/>
          <w:sz w:val="20"/>
          <w:lang w:val="ka-GE"/>
        </w:rPr>
        <w:t xml:space="preserve"> აღჭურვილობა</w:t>
      </w:r>
      <w:r w:rsidR="00F00EB1" w:rsidRPr="00F25D43">
        <w:rPr>
          <w:rFonts w:asciiTheme="minorHAnsi" w:hAnsiTheme="minorHAnsi" w:cstheme="minorHAnsi"/>
          <w:spacing w:val="-4"/>
          <w:sz w:val="20"/>
          <w:lang w:val="ka-GE"/>
        </w:rPr>
        <w:t>,</w:t>
      </w:r>
      <w:r w:rsidRPr="00F25D43">
        <w:rPr>
          <w:rFonts w:asciiTheme="minorHAnsi" w:hAnsiTheme="minorHAnsi" w:cstheme="minorHAnsi"/>
          <w:spacing w:val="-4"/>
          <w:sz w:val="20"/>
          <w:lang w:val="ka-GE"/>
        </w:rPr>
        <w:t xml:space="preserve"> </w:t>
      </w:r>
      <w:r w:rsidR="001E6C94" w:rsidRPr="00F25D43">
        <w:rPr>
          <w:rFonts w:asciiTheme="minorHAnsi" w:hAnsiTheme="minorHAnsi" w:cstheme="minorHAnsi"/>
          <w:spacing w:val="-4"/>
          <w:sz w:val="20"/>
          <w:lang w:val="ka-GE"/>
        </w:rPr>
        <w:t xml:space="preserve">სამაშველო ოპერაციის ზემოდან განხორციელების საჭიროების შემთხვევაში? </w:t>
      </w:r>
    </w:p>
    <w:p w:rsidR="001E6C94" w:rsidRPr="00F25D43" w:rsidRDefault="001E6C94" w:rsidP="00F36338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ხელსაყრელია თუ არა ცოცხალი ძალებით ხმელეთზე სამაშველო ოპერაციის განხორციელებ</w:t>
      </w:r>
      <w:r w:rsidR="003E5411" w:rsidRPr="00F25D43">
        <w:rPr>
          <w:rFonts w:asciiTheme="minorHAnsi" w:hAnsiTheme="minorHAnsi" w:cstheme="minorHAnsi"/>
          <w:sz w:val="20"/>
          <w:lang w:val="ka-GE"/>
        </w:rPr>
        <w:t>ა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? </w:t>
      </w:r>
    </w:p>
    <w:p w:rsidR="00CD49EE" w:rsidRPr="00F25D43" w:rsidRDefault="00527428" w:rsidP="00F36338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თანამშრომლების რაოდენობა და </w:t>
      </w:r>
      <w:r w:rsidR="00F00EB1" w:rsidRPr="00F25D43">
        <w:rPr>
          <w:rFonts w:asciiTheme="minorHAnsi" w:hAnsiTheme="minorHAnsi" w:cstheme="minorHAnsi"/>
          <w:sz w:val="20"/>
          <w:lang w:val="ka-GE"/>
        </w:rPr>
        <w:t xml:space="preserve">მათი </w:t>
      </w:r>
      <w:r w:rsidRPr="00F25D43">
        <w:rPr>
          <w:rFonts w:asciiTheme="minorHAnsi" w:hAnsiTheme="minorHAnsi" w:cstheme="minorHAnsi"/>
          <w:sz w:val="20"/>
          <w:lang w:val="ka-GE"/>
        </w:rPr>
        <w:t>შესაძლებლობები?</w:t>
      </w:r>
    </w:p>
    <w:p w:rsidR="00CD49EE" w:rsidRPr="00F25D43" w:rsidRDefault="00F06A25" w:rsidP="00F36338">
      <w:pPr>
        <w:pStyle w:val="ListParagraph"/>
        <w:numPr>
          <w:ilvl w:val="0"/>
          <w:numId w:val="44"/>
        </w:numPr>
        <w:tabs>
          <w:tab w:val="left" w:pos="361"/>
        </w:tabs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დროის რა ხანგრძლივობაა მისაღები დაშავებულის გადასარჩენად</w:t>
      </w:r>
      <w:r w:rsidR="00A44995" w:rsidRPr="00F25D43">
        <w:rPr>
          <w:rFonts w:asciiTheme="minorHAnsi" w:hAnsiTheme="minorHAnsi" w:cstheme="minorHAnsi"/>
          <w:sz w:val="20"/>
        </w:rPr>
        <w:t>?</w:t>
      </w:r>
    </w:p>
    <w:p w:rsidR="00CD49EE" w:rsidRPr="00F25D43" w:rsidRDefault="00CD49EE" w:rsidP="00F36338">
      <w:pPr>
        <w:pStyle w:val="BodyText"/>
        <w:rPr>
          <w:rFonts w:asciiTheme="minorHAnsi" w:hAnsiTheme="minorHAnsi" w:cstheme="minorHAnsi"/>
        </w:rPr>
      </w:pPr>
    </w:p>
    <w:p w:rsidR="00CD49EE" w:rsidRPr="00F25D43" w:rsidRDefault="00A26E8B" w:rsidP="00F36338">
      <w:pPr>
        <w:pStyle w:val="BodyText"/>
        <w:ind w:right="91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სამაშველო ოპერაციის განხორციელების შემთხვევაში, შეგვიძლია</w:t>
      </w:r>
      <w:r w:rsidR="00937D44" w:rsidRPr="00F25D43">
        <w:rPr>
          <w:rFonts w:asciiTheme="minorHAnsi" w:hAnsiTheme="minorHAnsi" w:cstheme="minorHAnsi"/>
          <w:lang w:val="ka-GE"/>
        </w:rPr>
        <w:t>თ</w:t>
      </w:r>
      <w:r w:rsidRPr="00F25D43">
        <w:rPr>
          <w:rFonts w:asciiTheme="minorHAnsi" w:hAnsiTheme="minorHAnsi" w:cstheme="minorHAnsi"/>
          <w:lang w:val="ka-GE"/>
        </w:rPr>
        <w:t xml:space="preserve"> ვიხელმძღვანელოთ მე-9 თავის 82-ე მუხლის მე-4 პუნქტით „სამშენებლო რეგულაციები“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64341A" w:rsidRPr="00F25D43">
        <w:rPr>
          <w:rFonts w:asciiTheme="minorHAnsi" w:hAnsiTheme="minorHAnsi" w:cstheme="minorHAnsi"/>
          <w:lang w:val="ka-GE"/>
        </w:rPr>
        <w:t xml:space="preserve"> ეს ითვალისწინებს, რომ ერთი თოკის გამოყენება ნებადართულია </w:t>
      </w:r>
      <w:r w:rsidR="00937D44" w:rsidRPr="00F25D43">
        <w:rPr>
          <w:rFonts w:asciiTheme="minorHAnsi" w:hAnsiTheme="minorHAnsi" w:cstheme="minorHAnsi"/>
          <w:lang w:val="ka-GE"/>
        </w:rPr>
        <w:t>იმ</w:t>
      </w:r>
      <w:r w:rsidR="0064341A" w:rsidRPr="00F25D43">
        <w:rPr>
          <w:rFonts w:asciiTheme="minorHAnsi" w:hAnsiTheme="minorHAnsi" w:cstheme="minorHAnsi"/>
          <w:lang w:val="ka-GE"/>
        </w:rPr>
        <w:t xml:space="preserve"> შემთხვევაში, თუ, "რისკების შეფასების" შესაბამისად, მეორე თოკის გამოყენებამ შეიძლება შექმნას დიდი რისკი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 w:rsidP="00F36338">
      <w:pPr>
        <w:pStyle w:val="BodyText"/>
        <w:rPr>
          <w:rFonts w:asciiTheme="minorHAnsi" w:hAnsiTheme="minorHAnsi" w:cstheme="minorHAnsi"/>
        </w:rPr>
      </w:pPr>
    </w:p>
    <w:p w:rsidR="00CD49EE" w:rsidRPr="00F25D43" w:rsidRDefault="005644EA" w:rsidP="00F36338">
      <w:pPr>
        <w:pStyle w:val="BodyText"/>
        <w:spacing w:before="1"/>
        <w:ind w:right="172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ორის ნაცვლად მხოლოდ ერთი თოკის გამოყენების მიზანშეწონილობა დასტურდება შემდეგი არგუმენტებით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5644EA" w:rsidP="00F36338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სამაშველო ოპერაციის სწრაფად განხორციელებისთვის საჭირო </w:t>
      </w:r>
      <w:r w:rsidR="002573C8" w:rsidRPr="00F25D43">
        <w:rPr>
          <w:rFonts w:asciiTheme="minorHAnsi" w:hAnsiTheme="minorHAnsi" w:cstheme="minorHAnsi"/>
          <w:sz w:val="20"/>
          <w:lang w:val="ka-GE"/>
        </w:rPr>
        <w:t>აღჭურვილობაზე ხელმისაწვდომობა</w:t>
      </w:r>
    </w:p>
    <w:p w:rsidR="00CD49EE" w:rsidRPr="00F25D43" w:rsidRDefault="00057075" w:rsidP="00F36338">
      <w:pPr>
        <w:pStyle w:val="ListParagraph"/>
        <w:numPr>
          <w:ilvl w:val="0"/>
          <w:numId w:val="44"/>
        </w:numPr>
        <w:tabs>
          <w:tab w:val="left" w:pos="361"/>
        </w:tabs>
        <w:spacing w:line="243" w:lineRule="exact"/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კონტროლის შენარჩუნ</w:t>
      </w:r>
      <w:r w:rsidR="00937D44" w:rsidRPr="00F25D43">
        <w:rPr>
          <w:rFonts w:asciiTheme="minorHAnsi" w:hAnsiTheme="minorHAnsi" w:cstheme="minorHAnsi"/>
          <w:sz w:val="20"/>
          <w:lang w:val="ka-GE"/>
        </w:rPr>
        <w:t>ება</w:t>
      </w:r>
    </w:p>
    <w:p w:rsidR="00CD49EE" w:rsidRPr="00F25D43" w:rsidRDefault="00057075" w:rsidP="00F36338">
      <w:pPr>
        <w:pStyle w:val="ListParagraph"/>
        <w:numPr>
          <w:ilvl w:val="0"/>
          <w:numId w:val="44"/>
        </w:numPr>
        <w:tabs>
          <w:tab w:val="left" w:pos="361"/>
        </w:tabs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ერთ</w:t>
      </w:r>
      <w:r w:rsidR="008A14A1" w:rsidRPr="00F25D43">
        <w:rPr>
          <w:rFonts w:asciiTheme="minorHAnsi" w:hAnsiTheme="minorHAnsi" w:cstheme="minorHAnsi"/>
          <w:sz w:val="20"/>
          <w:lang w:val="ka-GE"/>
        </w:rPr>
        <w:t>ი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თ</w:t>
      </w:r>
      <w:r w:rsidR="008A14A1" w:rsidRPr="00F25D43">
        <w:rPr>
          <w:rFonts w:asciiTheme="minorHAnsi" w:hAnsiTheme="minorHAnsi" w:cstheme="minorHAnsi"/>
          <w:sz w:val="20"/>
          <w:lang w:val="ka-GE"/>
        </w:rPr>
        <w:t>ოკის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ტექნიკის გამოყენება შეზღუდული დროის განმავლობაში</w:t>
      </w:r>
    </w:p>
    <w:p w:rsidR="00CD49EE" w:rsidRPr="00F25D43" w:rsidRDefault="00CD49EE" w:rsidP="00F36338">
      <w:pPr>
        <w:pStyle w:val="BodyText"/>
        <w:rPr>
          <w:rFonts w:asciiTheme="minorHAnsi" w:hAnsiTheme="minorHAnsi" w:cstheme="minorHAnsi"/>
        </w:rPr>
      </w:pPr>
    </w:p>
    <w:p w:rsidR="00CD49EE" w:rsidRPr="00F25D43" w:rsidRDefault="008F587C" w:rsidP="00F36338">
      <w:pPr>
        <w:pStyle w:val="BodyText"/>
        <w:spacing w:line="243" w:lineRule="exac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დამატებით უსაფრთხოებას უზრუნველყოფს</w:t>
      </w:r>
      <w:r w:rsidR="00D30A9A" w:rsidRPr="00F25D43">
        <w:rPr>
          <w:rFonts w:asciiTheme="minorHAnsi" w:hAnsiTheme="minorHAnsi" w:cstheme="minorHAnsi"/>
          <w:lang w:val="ka-GE"/>
        </w:rPr>
        <w:t>:</w:t>
      </w:r>
    </w:p>
    <w:p w:rsidR="008F587C" w:rsidRPr="00F25D43" w:rsidRDefault="008F587C" w:rsidP="00F36338">
      <w:pPr>
        <w:pStyle w:val="ListParagraph"/>
        <w:numPr>
          <w:ilvl w:val="0"/>
          <w:numId w:val="44"/>
        </w:numPr>
        <w:tabs>
          <w:tab w:val="left" w:pos="361"/>
        </w:tabs>
        <w:spacing w:before="1"/>
        <w:ind w:left="0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მზა სამაშველო კომპლექტი, რომელშიც შედის მყარი და ახალი თოკი</w:t>
      </w:r>
    </w:p>
    <w:p w:rsidR="008F587C" w:rsidRPr="00F25D43" w:rsidRDefault="00D30A9A" w:rsidP="00F36338">
      <w:pPr>
        <w:pStyle w:val="ListParagraph"/>
        <w:numPr>
          <w:ilvl w:val="0"/>
          <w:numId w:val="44"/>
        </w:numPr>
        <w:tabs>
          <w:tab w:val="left" w:pos="361"/>
        </w:tabs>
        <w:spacing w:before="1"/>
        <w:ind w:left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შემუშ</w:t>
      </w:r>
      <w:r w:rsidR="008F587C" w:rsidRPr="00F25D43">
        <w:rPr>
          <w:rFonts w:asciiTheme="minorHAnsi" w:hAnsiTheme="minorHAnsi" w:cstheme="minorHAnsi"/>
          <w:sz w:val="20"/>
          <w:lang w:val="ka-GE"/>
        </w:rPr>
        <w:t>ავებული სამაშველო კონცეფციები.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35"/>
        </w:rPr>
      </w:pPr>
    </w:p>
    <w:p w:rsidR="00CD49EE" w:rsidRPr="00F25D43" w:rsidRDefault="00A44995" w:rsidP="00191A0C">
      <w:pPr>
        <w:pStyle w:val="Heading2"/>
        <w:numPr>
          <w:ilvl w:val="1"/>
          <w:numId w:val="15"/>
        </w:numPr>
        <w:tabs>
          <w:tab w:val="left" w:pos="1068"/>
          <w:tab w:val="left" w:pos="1069"/>
        </w:tabs>
        <w:spacing w:before="1"/>
        <w:ind w:left="1068" w:hanging="87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1219760</wp:posOffset>
            </wp:positionH>
            <wp:positionV relativeFrom="paragraph">
              <wp:posOffset>424553</wp:posOffset>
            </wp:positionV>
            <wp:extent cx="1897519" cy="2712720"/>
            <wp:effectExtent l="0" t="0" r="0" b="0"/>
            <wp:wrapNone/>
            <wp:docPr id="273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2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519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4671821</wp:posOffset>
            </wp:positionH>
            <wp:positionV relativeFrom="paragraph">
              <wp:posOffset>384167</wp:posOffset>
            </wp:positionV>
            <wp:extent cx="2058924" cy="2877312"/>
            <wp:effectExtent l="0" t="0" r="0" b="0"/>
            <wp:wrapNone/>
            <wp:docPr id="275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3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24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1BF" w:rsidRPr="00F25D43">
        <w:rPr>
          <w:rFonts w:asciiTheme="minorHAnsi" w:hAnsiTheme="minorHAnsi" w:cstheme="minorHAnsi"/>
          <w:lang w:val="ka-GE"/>
        </w:rPr>
        <w:t xml:space="preserve"> ჭოჭონაქის</w:t>
      </w:r>
      <w:r w:rsidR="002573C8" w:rsidRPr="00F25D43">
        <w:rPr>
          <w:rFonts w:asciiTheme="minorHAnsi" w:hAnsiTheme="minorHAnsi" w:cstheme="minorHAnsi"/>
          <w:lang w:val="ka-GE"/>
        </w:rPr>
        <w:t>/შკივის</w:t>
      </w:r>
      <w:r w:rsidR="00AA11BF" w:rsidRPr="00F25D43">
        <w:rPr>
          <w:rFonts w:asciiTheme="minorHAnsi" w:hAnsiTheme="minorHAnsi" w:cstheme="minorHAnsi"/>
          <w:lang w:val="ka-GE"/>
        </w:rPr>
        <w:t xml:space="preserve"> სისტემები</w:t>
      </w:r>
      <w:r w:rsidR="00191A0C" w:rsidRPr="00F25D43">
        <w:rPr>
          <w:rFonts w:asciiTheme="minorHAnsi" w:hAnsiTheme="minorHAnsi" w:cstheme="minorHAnsi"/>
        </w:rPr>
        <w:t xml:space="preserve"> </w:t>
      </w:r>
      <w:r w:rsidR="00191A0C" w:rsidRPr="00F25D43">
        <w:rPr>
          <w:rFonts w:asciiTheme="minorHAnsi" w:hAnsiTheme="minorHAnsi" w:cstheme="minorHAnsi"/>
          <w:lang w:val="ka-GE"/>
        </w:rPr>
        <w:t>(</w:t>
      </w:r>
      <w:r w:rsidR="00191A0C" w:rsidRPr="00F25D43">
        <w:rPr>
          <w:rFonts w:asciiTheme="minorHAnsi" w:hAnsiTheme="minorHAnsi" w:cstheme="minorHAnsi"/>
        </w:rPr>
        <w:t>Pulley</w:t>
      </w:r>
      <w:r w:rsidR="00191A0C" w:rsidRPr="00F25D43">
        <w:rPr>
          <w:rFonts w:asciiTheme="minorHAnsi" w:hAnsiTheme="minorHAnsi" w:cstheme="minorHAnsi"/>
          <w:spacing w:val="-2"/>
        </w:rPr>
        <w:t xml:space="preserve"> </w:t>
      </w:r>
      <w:r w:rsidR="00191A0C" w:rsidRPr="00F25D43">
        <w:rPr>
          <w:rFonts w:asciiTheme="minorHAnsi" w:hAnsiTheme="minorHAnsi" w:cstheme="minorHAnsi"/>
        </w:rPr>
        <w:t>systems</w:t>
      </w:r>
      <w:r w:rsidR="00191A0C" w:rsidRPr="00F25D43">
        <w:rPr>
          <w:rFonts w:asciiTheme="minorHAnsi" w:hAnsiTheme="minorHAnsi" w:cstheme="minorHAnsi"/>
          <w:lang w:val="ka-GE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b/>
        </w:rPr>
      </w:pPr>
    </w:p>
    <w:p w:rsidR="00CD49EE" w:rsidRPr="00F25D43" w:rsidRDefault="00DB3271">
      <w:pPr>
        <w:ind w:left="1126" w:right="1659"/>
        <w:jc w:val="center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6083300</wp:posOffset>
                </wp:positionH>
                <wp:positionV relativeFrom="paragraph">
                  <wp:posOffset>0</wp:posOffset>
                </wp:positionV>
                <wp:extent cx="591820" cy="123190"/>
                <wp:effectExtent l="0" t="0" r="0" b="0"/>
                <wp:wrapNone/>
                <wp:docPr id="39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37A" w:rsidRDefault="00C9537A">
                            <w:pPr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96" o:spid="_x0000_s1062" type="#_x0000_t202" style="position:absolute;left:0;text-align:left;margin-left:479pt;margin-top:0;width:46.6pt;height:9.7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/v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" filled="f" stroked="f">
                <v:textbox inset="0,0,0,0">
                  <w:txbxContent>
                    <w:p w:rsidR="00C9537A" w:rsidRDefault="00C9537A">
                      <w:pPr>
                        <w:spacing w:line="194" w:lineRule="exact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Kap</w:t>
                      </w:r>
                      <w:proofErr w:type="spellEnd"/>
                      <w:r>
                        <w:rPr>
                          <w:sz w:val="16"/>
                        </w:rPr>
                        <w:t>.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12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/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4995" w:rsidRPr="00F25D43">
        <w:rPr>
          <w:rFonts w:asciiTheme="minorHAnsi" w:hAnsiTheme="minorHAnsi" w:cstheme="minorHAnsi"/>
          <w:sz w:val="16"/>
        </w:rPr>
        <w:t>©SBV</w:t>
      </w:r>
    </w:p>
    <w:p w:rsidR="00CD49EE" w:rsidRPr="00F25D43" w:rsidRDefault="00CD49EE">
      <w:pPr>
        <w:jc w:val="center"/>
        <w:rPr>
          <w:rFonts w:asciiTheme="minorHAnsi" w:hAnsiTheme="minorHAnsi" w:cstheme="minorHAnsi"/>
          <w:sz w:val="16"/>
        </w:rPr>
        <w:sectPr w:rsidR="00CD49EE" w:rsidRPr="00F25D43" w:rsidSect="00F36338">
          <w:headerReference w:type="default" r:id="rId274"/>
          <w:footerReference w:type="default" r:id="rId275"/>
          <w:pgSz w:w="11910" w:h="16840"/>
          <w:pgMar w:top="1260" w:right="680" w:bottom="280" w:left="1220" w:header="450" w:footer="0" w:gutter="0"/>
          <w:cols w:space="720"/>
        </w:sect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CD49EE" w:rsidRPr="00F25D43" w:rsidRDefault="00C624F4" w:rsidP="00AA11BF">
      <w:pPr>
        <w:pStyle w:val="ListParagraph"/>
        <w:numPr>
          <w:ilvl w:val="1"/>
          <w:numId w:val="15"/>
        </w:numPr>
        <w:tabs>
          <w:tab w:val="left" w:pos="1049"/>
          <w:tab w:val="left" w:pos="1050"/>
        </w:tabs>
        <w:spacing w:before="100"/>
        <w:ind w:left="1049" w:hanging="852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 xml:space="preserve">სამაშველო </w:t>
      </w:r>
      <w:r w:rsidR="00AA11BF" w:rsidRPr="00F25D43">
        <w:rPr>
          <w:rFonts w:asciiTheme="minorHAnsi" w:hAnsiTheme="minorHAnsi" w:cstheme="minorHAnsi"/>
          <w:b/>
          <w:lang w:val="ka-GE"/>
        </w:rPr>
        <w:t>მანევრები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DC33B8" w:rsidP="00DC33B8">
      <w:pPr>
        <w:pStyle w:val="Heading3"/>
        <w:numPr>
          <w:ilvl w:val="2"/>
          <w:numId w:val="14"/>
        </w:numPr>
        <w:tabs>
          <w:tab w:val="left" w:pos="981"/>
        </w:tabs>
        <w:spacing w:before="17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დაშავებულის გათავისუფლება თოკზე დასაშვები მოწყობილობიდან და ერთად დაშვება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C33B8">
      <w:pPr>
        <w:pStyle w:val="ListParagraph"/>
        <w:numPr>
          <w:ilvl w:val="2"/>
          <w:numId w:val="14"/>
        </w:numPr>
        <w:tabs>
          <w:tab w:val="left" w:pos="980"/>
        </w:tabs>
        <w:ind w:left="979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დაშავებულის გათავისუფლება და ერთად დაშვება დახრილ რელიეფზე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483F94">
      <w:pPr>
        <w:pStyle w:val="Heading3"/>
        <w:numPr>
          <w:ilvl w:val="2"/>
          <w:numId w:val="14"/>
        </w:numPr>
        <w:tabs>
          <w:tab w:val="left" w:pos="980"/>
        </w:tabs>
        <w:ind w:left="97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გრძელი თოკის ჩამჭერისგან გათავისუფლება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A44995" w:rsidRPr="00F25D43">
        <w:rPr>
          <w:rFonts w:asciiTheme="minorHAnsi" w:hAnsiTheme="minorHAnsi" w:cstheme="minorHAnsi"/>
        </w:rPr>
        <w:t>(cow-tail)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ერთად დაშვება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483F94">
      <w:pPr>
        <w:pStyle w:val="ListParagraph"/>
        <w:numPr>
          <w:ilvl w:val="2"/>
          <w:numId w:val="14"/>
        </w:numPr>
        <w:tabs>
          <w:tab w:val="left" w:pos="980"/>
        </w:tabs>
        <w:ind w:left="979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გათავისუფლება ინტეგრირებული თოკის </w:t>
      </w:r>
      <w:r w:rsidR="00330797" w:rsidRPr="00F25D43">
        <w:rPr>
          <w:rFonts w:asciiTheme="minorHAnsi" w:hAnsiTheme="minorHAnsi" w:cstheme="minorHAnsi"/>
          <w:b/>
          <w:sz w:val="20"/>
          <w:lang w:val="ka-GE"/>
        </w:rPr>
        <w:t>მო</w:t>
      </w:r>
      <w:r w:rsidRPr="00F25D43">
        <w:rPr>
          <w:rFonts w:asciiTheme="minorHAnsi" w:hAnsiTheme="minorHAnsi" w:cstheme="minorHAnsi"/>
          <w:b/>
          <w:sz w:val="20"/>
          <w:lang w:val="ka-GE"/>
        </w:rPr>
        <w:t>მჭერისგან</w:t>
      </w:r>
      <w:r w:rsidR="00A44995" w:rsidRPr="00F25D43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</w:rPr>
        <w:t>(Croll)</w:t>
      </w:r>
      <w:r w:rsidR="00A44995" w:rsidRPr="00F25D43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lang w:val="ka-GE"/>
        </w:rPr>
        <w:t>და</w:t>
      </w:r>
      <w:r w:rsidR="00A44995" w:rsidRPr="00F25D43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lang w:val="ka-GE"/>
        </w:rPr>
        <w:t>ერთად დაშვება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483F94">
      <w:pPr>
        <w:pStyle w:val="Heading3"/>
        <w:numPr>
          <w:ilvl w:val="2"/>
          <w:numId w:val="14"/>
        </w:numPr>
        <w:tabs>
          <w:tab w:val="left" w:pos="981"/>
        </w:tabs>
        <w:ind w:hanging="78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გათავისუფლება ჭოჭონაქის სისტემის საშუალებით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483F94">
      <w:pPr>
        <w:pStyle w:val="ListParagraph"/>
        <w:numPr>
          <w:ilvl w:val="2"/>
          <w:numId w:val="14"/>
        </w:numPr>
        <w:tabs>
          <w:tab w:val="left" w:pos="981"/>
        </w:tabs>
        <w:ind w:hanging="783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კონსტრუქციებიდან გათავისუფლება და გადარჩენა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483F94">
      <w:pPr>
        <w:pStyle w:val="Heading3"/>
        <w:numPr>
          <w:ilvl w:val="2"/>
          <w:numId w:val="13"/>
        </w:numPr>
        <w:tabs>
          <w:tab w:val="left" w:pos="980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დაშავებულთან ერთად </w:t>
      </w:r>
      <w:r w:rsidR="00A64675" w:rsidRPr="00F25D43">
        <w:rPr>
          <w:rFonts w:asciiTheme="minorHAnsi" w:hAnsiTheme="minorHAnsi" w:cstheme="minorHAnsi"/>
          <w:lang w:val="ka-GE"/>
        </w:rPr>
        <w:t xml:space="preserve">თოკზე </w:t>
      </w:r>
      <w:r w:rsidRPr="00F25D43">
        <w:rPr>
          <w:rFonts w:asciiTheme="minorHAnsi" w:hAnsiTheme="minorHAnsi" w:cstheme="minorHAnsi"/>
          <w:lang w:val="ka-GE"/>
        </w:rPr>
        <w:t>ჩამოსვლა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კვანძებისთვის გვერდის ავლა</w:t>
      </w:r>
      <w:r w:rsidR="00A44995" w:rsidRPr="00F25D43">
        <w:rPr>
          <w:rFonts w:asciiTheme="minorHAnsi" w:hAnsiTheme="minorHAnsi" w:cstheme="minorHAnsi"/>
          <w:spacing w:val="-1"/>
        </w:rPr>
        <w:t xml:space="preserve"> 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b/>
        </w:rPr>
      </w:pPr>
    </w:p>
    <w:p w:rsidR="00B7190C" w:rsidRPr="00F25D43" w:rsidRDefault="00B7190C" w:rsidP="00A64675">
      <w:pPr>
        <w:pStyle w:val="ListParagraph"/>
        <w:numPr>
          <w:ilvl w:val="2"/>
          <w:numId w:val="55"/>
        </w:numPr>
        <w:tabs>
          <w:tab w:val="left" w:pos="980"/>
        </w:tabs>
        <w:ind w:right="-340"/>
        <w:rPr>
          <w:rFonts w:asciiTheme="minorHAnsi" w:hAnsiTheme="minorHAnsi" w:cstheme="minorHAnsi"/>
          <w:b/>
          <w:sz w:val="20"/>
          <w:szCs w:val="20"/>
        </w:rPr>
      </w:pP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 xml:space="preserve">დაშავებულთან ერთად </w:t>
      </w:r>
      <w:r w:rsidR="00A64675" w:rsidRPr="00F25D43">
        <w:rPr>
          <w:rFonts w:asciiTheme="minorHAnsi" w:hAnsiTheme="minorHAnsi" w:cstheme="minorHAnsi"/>
          <w:b/>
          <w:sz w:val="20"/>
          <w:szCs w:val="20"/>
          <w:lang w:val="ka-GE"/>
        </w:rPr>
        <w:t xml:space="preserve">თოკზე </w:t>
      </w: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>ჩამოსვლა</w:t>
      </w:r>
      <w:r w:rsidRPr="00F25D43">
        <w:rPr>
          <w:rFonts w:asciiTheme="minorHAnsi" w:hAnsiTheme="minorHAnsi" w:cstheme="minorHAnsi"/>
          <w:b/>
          <w:spacing w:val="-1"/>
          <w:sz w:val="20"/>
          <w:szCs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>და</w:t>
      </w:r>
      <w:r w:rsidRPr="00F25D43">
        <w:rPr>
          <w:rFonts w:asciiTheme="minorHAnsi" w:hAnsiTheme="minorHAnsi" w:cstheme="minorHAnsi"/>
          <w:sz w:val="20"/>
          <w:szCs w:val="20"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 xml:space="preserve">შუალედური ანკერული  სამაგრებისთვის   </w:t>
      </w:r>
      <w:r w:rsidR="00A64675" w:rsidRPr="00F25D43">
        <w:rPr>
          <w:rFonts w:asciiTheme="minorHAnsi" w:hAnsiTheme="minorHAnsi" w:cstheme="minorHAnsi"/>
          <w:b/>
          <w:sz w:val="20"/>
          <w:szCs w:val="20"/>
          <w:lang w:val="ka-GE"/>
        </w:rPr>
        <w:t>გვერდის ავლა</w:t>
      </w:r>
    </w:p>
    <w:p w:rsidR="00CD49EE" w:rsidRPr="00F25D43" w:rsidRDefault="00A64675" w:rsidP="005315F3">
      <w:pPr>
        <w:tabs>
          <w:tab w:val="left" w:pos="980"/>
        </w:tabs>
        <w:ind w:right="1326"/>
        <w:rPr>
          <w:rFonts w:asciiTheme="minorHAnsi" w:hAnsiTheme="minorHAnsi" w:cstheme="minorHAnsi"/>
          <w:b/>
          <w:sz w:val="19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   </w:t>
      </w:r>
      <w:r w:rsidR="00B7190C" w:rsidRPr="00F25D43">
        <w:rPr>
          <w:rFonts w:asciiTheme="minorHAnsi" w:hAnsiTheme="minorHAnsi" w:cstheme="minorHAnsi"/>
          <w:b/>
          <w:sz w:val="20"/>
          <w:lang w:val="ka-GE"/>
        </w:rPr>
        <w:t xml:space="preserve">        </w:t>
      </w:r>
    </w:p>
    <w:p w:rsidR="00CD49EE" w:rsidRPr="00F25D43" w:rsidRDefault="00B7190C" w:rsidP="00A64675">
      <w:pPr>
        <w:pStyle w:val="Heading3"/>
        <w:numPr>
          <w:ilvl w:val="2"/>
          <w:numId w:val="55"/>
        </w:numPr>
        <w:tabs>
          <w:tab w:val="left" w:pos="981"/>
        </w:tabs>
        <w:ind w:left="980" w:hanging="78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დაშავებულთან თოკების გაცვლა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A64675" w:rsidP="00A64675">
      <w:pPr>
        <w:pStyle w:val="ListParagraph"/>
        <w:numPr>
          <w:ilvl w:val="2"/>
          <w:numId w:val="55"/>
        </w:numPr>
        <w:tabs>
          <w:tab w:val="left" w:pos="980"/>
        </w:tabs>
        <w:rPr>
          <w:rFonts w:asciiTheme="minorHAnsi" w:hAnsiTheme="minorHAnsi" w:cstheme="minorHAnsi"/>
          <w:b/>
          <w:sz w:val="20"/>
          <w:szCs w:val="20"/>
        </w:rPr>
      </w:pP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>დაშავებულთან ერთად თოკზე ჩამოსვლა</w:t>
      </w:r>
      <w:r w:rsidRPr="00F25D43">
        <w:rPr>
          <w:rFonts w:asciiTheme="minorHAnsi" w:hAnsiTheme="minorHAnsi" w:cstheme="minorHAnsi"/>
          <w:b/>
          <w:spacing w:val="-1"/>
          <w:sz w:val="20"/>
          <w:szCs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 xml:space="preserve">და </w:t>
      </w:r>
      <w:r w:rsidR="00A44995" w:rsidRPr="00F25D4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szCs w:val="20"/>
          <w:lang w:val="ka-GE"/>
        </w:rPr>
        <w:t>შუალედური პოზიციისთვის გვერდის ავლა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F2DB6">
      <w:pPr>
        <w:pStyle w:val="Heading2"/>
        <w:numPr>
          <w:ilvl w:val="1"/>
          <w:numId w:val="12"/>
        </w:numPr>
        <w:tabs>
          <w:tab w:val="left" w:pos="823"/>
        </w:tabs>
        <w:ind w:right="1074" w:firstLine="0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>როცა</w:t>
      </w:r>
      <w:r w:rsidR="00A44995" w:rsidRPr="00F25D43">
        <w:rPr>
          <w:rFonts w:asciiTheme="minorHAnsi" w:hAnsiTheme="minorHAnsi" w:cstheme="minorHAnsi"/>
          <w:sz w:val="20"/>
          <w:szCs w:val="20"/>
        </w:rPr>
        <w:t xml:space="preserve"> 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>დაშავებულის სამუშაო და დამზღვევ თოკზე მოდის დატვირთვა</w:t>
      </w:r>
      <w:r w:rsidR="006D23DC" w:rsidRPr="00F25D43">
        <w:rPr>
          <w:rFonts w:asciiTheme="minorHAnsi" w:hAnsiTheme="minorHAnsi" w:cstheme="minorHAnsi"/>
          <w:sz w:val="20"/>
          <w:szCs w:val="20"/>
          <w:lang w:val="ka-GE"/>
        </w:rPr>
        <w:t>:</w:t>
      </w:r>
      <w:r w:rsidR="00A44995" w:rsidRPr="00F25D43">
        <w:rPr>
          <w:rFonts w:asciiTheme="minorHAnsi" w:hAnsiTheme="minorHAnsi" w:cstheme="minorHAnsi"/>
          <w:sz w:val="20"/>
          <w:szCs w:val="20"/>
        </w:rPr>
        <w:t xml:space="preserve"> </w:t>
      </w:r>
    </w:p>
    <w:p w:rsidR="00CD49EE" w:rsidRPr="00F25D43" w:rsidRDefault="00283721">
      <w:pPr>
        <w:pStyle w:val="BodyText"/>
        <w:ind w:left="76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თუ დაშავებულის ორივე თოკი დატვირთულია</w:t>
      </w:r>
      <w:r w:rsidR="00A44995" w:rsidRPr="00F25D43">
        <w:rPr>
          <w:rFonts w:asciiTheme="minorHAnsi" w:hAnsiTheme="minorHAnsi" w:cstheme="minorHAnsi"/>
        </w:rPr>
        <w:t>,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მაშველი ვერ შეძლებს მასთან მისვლას</w:t>
      </w:r>
      <w:r w:rsidR="00644FC4" w:rsidRPr="00F25D43">
        <w:rPr>
          <w:rFonts w:asciiTheme="minorHAnsi" w:hAnsiTheme="minorHAnsi" w:cstheme="minorHAnsi"/>
          <w:lang w:val="ka-GE"/>
        </w:rPr>
        <w:t>.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</w:p>
    <w:p w:rsidR="00CD49EE" w:rsidRPr="00F25D43" w:rsidRDefault="00283721">
      <w:pPr>
        <w:pStyle w:val="BodyText"/>
        <w:ind w:left="765" w:right="892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ასეთ შემთხვევაში, მაშველისთვის გათვალისწინებული უნდა იყოს მესამე თოკი (სამაშველო თოკი), ხოლო ეჭვის არსებობის შემთხვევაში, ცალკეული უსაფრთხოების თოკი.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</w:rPr>
      </w:pPr>
    </w:p>
    <w:p w:rsidR="00CD49EE" w:rsidRPr="00F25D43" w:rsidRDefault="00644FC4">
      <w:pPr>
        <w:pStyle w:val="Heading2"/>
        <w:numPr>
          <w:ilvl w:val="1"/>
          <w:numId w:val="12"/>
        </w:numPr>
        <w:tabs>
          <w:tab w:val="left" w:pos="823"/>
        </w:tabs>
        <w:ind w:left="822" w:hanging="625"/>
        <w:rPr>
          <w:rFonts w:asciiTheme="minorHAnsi" w:hAnsiTheme="minorHAnsi" w:cstheme="minorHAnsi"/>
          <w:sz w:val="20"/>
          <w:szCs w:val="20"/>
        </w:rPr>
      </w:pPr>
      <w:r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დაშავებულის გადარჩენა </w:t>
      </w:r>
      <w:r w:rsidR="006D23DC" w:rsidRPr="00F25D43">
        <w:rPr>
          <w:rFonts w:asciiTheme="minorHAnsi" w:hAnsiTheme="minorHAnsi" w:cstheme="minorHAnsi"/>
          <w:sz w:val="20"/>
          <w:szCs w:val="20"/>
          <w:lang w:val="ka-GE"/>
        </w:rPr>
        <w:t xml:space="preserve">მისი </w:t>
      </w:r>
      <w:r w:rsidRPr="00F25D43">
        <w:rPr>
          <w:rFonts w:asciiTheme="minorHAnsi" w:hAnsiTheme="minorHAnsi" w:cstheme="minorHAnsi"/>
          <w:sz w:val="20"/>
          <w:szCs w:val="20"/>
          <w:lang w:val="ka-GE"/>
        </w:rPr>
        <w:t>ზემოთ აწევის გზით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</w:rPr>
      </w:pPr>
    </w:p>
    <w:p w:rsidR="00CD49EE" w:rsidRPr="00F25D43" w:rsidRDefault="00644FC4">
      <w:pPr>
        <w:pStyle w:val="Heading3"/>
        <w:numPr>
          <w:ilvl w:val="2"/>
          <w:numId w:val="12"/>
        </w:numPr>
        <w:tabs>
          <w:tab w:val="left" w:pos="981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ჭოჭონაქის</w:t>
      </w:r>
      <w:r w:rsidR="00330797" w:rsidRPr="00F25D43">
        <w:rPr>
          <w:rFonts w:asciiTheme="minorHAnsi" w:hAnsiTheme="minorHAnsi" w:cstheme="minorHAnsi"/>
          <w:lang w:val="ka-GE"/>
        </w:rPr>
        <w:t>/შკივის</w:t>
      </w:r>
      <w:r w:rsidRPr="00F25D43">
        <w:rPr>
          <w:rFonts w:asciiTheme="minorHAnsi" w:hAnsiTheme="minorHAnsi" w:cstheme="minorHAnsi"/>
          <w:lang w:val="ka-GE"/>
        </w:rPr>
        <w:t xml:space="preserve"> სისტემის საშუალებით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261EAF">
      <w:pPr>
        <w:pStyle w:val="ListParagraph"/>
        <w:numPr>
          <w:ilvl w:val="2"/>
          <w:numId w:val="12"/>
        </w:numPr>
        <w:tabs>
          <w:tab w:val="left" w:pos="981"/>
        </w:tabs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კონტრ-დატვირთვით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261EAF" w:rsidRPr="00F25D43" w:rsidRDefault="00261EAF" w:rsidP="00261EAF">
      <w:pPr>
        <w:pStyle w:val="Heading3"/>
        <w:numPr>
          <w:ilvl w:val="2"/>
          <w:numId w:val="12"/>
        </w:numPr>
        <w:tabs>
          <w:tab w:val="left" w:pos="981"/>
        </w:tabs>
        <w:spacing w:line="480" w:lineRule="auto"/>
        <w:ind w:left="198" w:right="3890" w:firstLine="0"/>
        <w:jc w:val="both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ელექტროძრავით აღჭურვილი</w:t>
      </w:r>
      <w:r w:rsidR="00E645D3" w:rsidRPr="00F25D43">
        <w:rPr>
          <w:rFonts w:asciiTheme="minorHAnsi" w:hAnsiTheme="minorHAnsi" w:cstheme="minorHAnsi"/>
          <w:lang w:val="ka-GE"/>
        </w:rPr>
        <w:t xml:space="preserve"> მოწყობილობით</w:t>
      </w:r>
      <w:r w:rsidRPr="00F25D43">
        <w:rPr>
          <w:rFonts w:asciiTheme="minorHAnsi" w:hAnsiTheme="minorHAnsi" w:cstheme="minorHAnsi"/>
        </w:rPr>
        <w:t xml:space="preserve"> </w:t>
      </w:r>
      <w:r w:rsidR="00A44995" w:rsidRPr="00F25D43">
        <w:rPr>
          <w:rFonts w:asciiTheme="minorHAnsi" w:hAnsiTheme="minorHAnsi" w:cstheme="minorHAnsi"/>
          <w:spacing w:val="-66"/>
        </w:rPr>
        <w:t xml:space="preserve"> </w:t>
      </w:r>
    </w:p>
    <w:p w:rsidR="00261EAF" w:rsidRPr="00F25D43" w:rsidRDefault="00261EAF" w:rsidP="00261EAF">
      <w:pPr>
        <w:pStyle w:val="ListParagraph"/>
        <w:rPr>
          <w:rFonts w:asciiTheme="minorHAnsi" w:hAnsiTheme="minorHAnsi" w:cstheme="minorHAnsi"/>
        </w:rPr>
      </w:pPr>
    </w:p>
    <w:p w:rsidR="00CD49EE" w:rsidRPr="00F25D43" w:rsidRDefault="00A44995" w:rsidP="00AB58BF">
      <w:pPr>
        <w:pStyle w:val="Heading3"/>
        <w:tabs>
          <w:tab w:val="left" w:pos="981"/>
        </w:tabs>
        <w:spacing w:line="480" w:lineRule="auto"/>
        <w:ind w:left="0" w:right="3890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Trebu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Pr="00F25D43">
        <w:rPr>
          <w:rFonts w:asciiTheme="minorHAnsi" w:hAnsiTheme="minorHAnsi" w:cstheme="minorHAnsi"/>
        </w:rPr>
        <w:t>Swiss</w:t>
      </w:r>
      <w:r w:rsidR="00330797" w:rsidRPr="00F25D43">
        <w:rPr>
          <w:rFonts w:asciiTheme="minorHAnsi" w:hAnsiTheme="minorHAnsi" w:cstheme="minorHAnsi"/>
          <w:lang w:val="ka-GE"/>
        </w:rPr>
        <w:t>-ის</w:t>
      </w:r>
      <w:r w:rsidRPr="00F25D43">
        <w:rPr>
          <w:rFonts w:asciiTheme="minorHAnsi" w:hAnsiTheme="minorHAnsi" w:cstheme="minorHAnsi"/>
          <w:spacing w:val="-2"/>
        </w:rPr>
        <w:t xml:space="preserve"> </w:t>
      </w:r>
      <w:r w:rsidR="00AB58BF" w:rsidRPr="00F25D43">
        <w:rPr>
          <w:rFonts w:asciiTheme="minorHAnsi" w:hAnsiTheme="minorHAnsi" w:cstheme="minorHAnsi"/>
          <w:lang w:val="ka-GE"/>
        </w:rPr>
        <w:t>სამაშველო აღჭურვილობა</w:t>
      </w:r>
    </w:p>
    <w:p w:rsidR="00CD49EE" w:rsidRPr="00F25D43" w:rsidRDefault="00F712B3">
      <w:pPr>
        <w:pStyle w:val="BodyText"/>
        <w:spacing w:before="1"/>
        <w:ind w:left="198" w:right="757"/>
        <w:jc w:val="both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ეს მოწყობილობა </w:t>
      </w:r>
      <w:r w:rsidR="001E4E66" w:rsidRPr="00F25D43">
        <w:rPr>
          <w:rFonts w:asciiTheme="minorHAnsi" w:hAnsiTheme="minorHAnsi" w:cstheme="minorHAnsi"/>
          <w:lang w:val="ka-GE"/>
        </w:rPr>
        <w:t>შეიქმნა</w:t>
      </w:r>
      <w:r w:rsidRPr="00F25D43">
        <w:rPr>
          <w:rFonts w:asciiTheme="minorHAnsi" w:hAnsiTheme="minorHAnsi" w:cstheme="minorHAnsi"/>
          <w:lang w:val="ka-GE"/>
        </w:rPr>
        <w:t xml:space="preserve"> თოკზე ჩამოკიდებული ადამიანების გადასარჩენის მიზნით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1E4E66" w:rsidRPr="00F25D43">
        <w:rPr>
          <w:rFonts w:asciiTheme="minorHAnsi" w:hAnsiTheme="minorHAnsi" w:cstheme="minorHAnsi"/>
          <w:lang w:val="ka-GE"/>
        </w:rPr>
        <w:t xml:space="preserve"> მოწყობილობა მაგრდება უშუალოდ დაჭიმულ თოკზე და უზრუნველყოფს სწრაფ გადარჩენას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277319">
      <w:pPr>
        <w:pStyle w:val="BodyText"/>
        <w:ind w:left="198"/>
        <w:rPr>
          <w:rFonts w:asciiTheme="minorHAnsi" w:hAnsiTheme="minorHAnsi" w:cstheme="minorHAnsi"/>
          <w:lang w:val="ka-GE"/>
        </w:rPr>
      </w:pPr>
      <w:hyperlink r:id="rId276">
        <w:r w:rsidR="00A44995" w:rsidRPr="00F25D43">
          <w:rPr>
            <w:rFonts w:asciiTheme="minorHAnsi" w:hAnsiTheme="minorHAnsi" w:cstheme="minorHAnsi"/>
            <w:u w:val="single"/>
            <w:lang w:val="ka-GE"/>
          </w:rPr>
          <w:t>http://www.trebuswiss.com/index.html</w:t>
        </w:r>
      </w:hyperlink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lang w:val="ka-GE"/>
        </w:rPr>
      </w:pPr>
    </w:p>
    <w:p w:rsidR="001E4E66" w:rsidRPr="00F25D43" w:rsidRDefault="001E4E66" w:rsidP="005B5E6D">
      <w:pPr>
        <w:pStyle w:val="Heading2"/>
        <w:numPr>
          <w:ilvl w:val="1"/>
          <w:numId w:val="12"/>
        </w:numPr>
        <w:tabs>
          <w:tab w:val="left" w:pos="823"/>
        </w:tabs>
        <w:spacing w:line="267" w:lineRule="exact"/>
        <w:ind w:right="101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სამაშველო ოპერაცია დაჭიმული მიმმართველი თოკის საშუალებით </w:t>
      </w:r>
    </w:p>
    <w:p w:rsidR="00CD49EE" w:rsidRPr="00F25D43" w:rsidRDefault="00791D6D" w:rsidP="001E4E66">
      <w:pPr>
        <w:pStyle w:val="Heading2"/>
        <w:tabs>
          <w:tab w:val="left" w:pos="823"/>
        </w:tabs>
        <w:spacing w:line="267" w:lineRule="exact"/>
        <w:ind w:left="198" w:right="1011" w:firstLine="0"/>
        <w:rPr>
          <w:rFonts w:asciiTheme="minorHAnsi" w:hAnsiTheme="minorHAnsi" w:cstheme="minorHAnsi"/>
          <w:b w:val="0"/>
        </w:rPr>
      </w:pPr>
      <w:r w:rsidRPr="00F25D43">
        <w:rPr>
          <w:rFonts w:asciiTheme="minorHAnsi" w:hAnsiTheme="minorHAnsi" w:cstheme="minorHAnsi"/>
          <w:b w:val="0"/>
          <w:lang w:val="ka-GE"/>
        </w:rPr>
        <w:t xml:space="preserve"> ამ მეთოდის გამოყენება  საჭირო ხდება მაშინ, როდესაც სამაშველო ოპერაცია ვერ ხორციელდება ვარნის ადგილად</w:t>
      </w:r>
      <w:r w:rsidR="00A44995" w:rsidRPr="00F25D43">
        <w:rPr>
          <w:rFonts w:asciiTheme="minorHAnsi" w:hAnsiTheme="minorHAnsi" w:cstheme="minorHAnsi"/>
          <w:b w:val="0"/>
        </w:rPr>
        <w:t>.</w:t>
      </w:r>
      <w:r w:rsidR="00235D57" w:rsidRPr="00F25D43">
        <w:rPr>
          <w:rFonts w:asciiTheme="minorHAnsi" w:hAnsiTheme="minorHAnsi" w:cstheme="minorHAnsi"/>
          <w:b w:val="0"/>
          <w:lang w:val="ka-GE"/>
        </w:rPr>
        <w:t xml:space="preserve"> დაშავებულს ამაგრებენ სუსტად დაჭიმულ მიმმართველ თოკზე (მაგალითად, ჭოჭონაქის სისტემის მეშვეობით), რის შემდეგაც შეიძლება მიმმართველი თოკის დაჭიმვა</w:t>
      </w:r>
      <w:r w:rsidR="00A44995" w:rsidRPr="00F25D43">
        <w:rPr>
          <w:rFonts w:asciiTheme="minorHAnsi" w:hAnsiTheme="minorHAnsi" w:cstheme="minorHAnsi"/>
          <w:b w:val="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3"/>
        <w:rPr>
          <w:rFonts w:asciiTheme="minorHAnsi" w:hAnsiTheme="minorHAnsi" w:cstheme="minorHAnsi"/>
          <w:sz w:val="16"/>
        </w:rPr>
      </w:pPr>
    </w:p>
    <w:p w:rsidR="00CD49EE" w:rsidRPr="00F25D43" w:rsidRDefault="00A44995">
      <w:pPr>
        <w:tabs>
          <w:tab w:val="left" w:pos="8359"/>
        </w:tabs>
        <w:spacing w:before="100"/>
        <w:ind w:left="4490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sz w:val="16"/>
        </w:rPr>
        <w:t>©SBV</w:t>
      </w:r>
      <w:r w:rsidRPr="00F25D43">
        <w:rPr>
          <w:rFonts w:asciiTheme="minorHAnsi" w:hAnsiTheme="minorHAnsi" w:cstheme="minorHAnsi"/>
          <w:sz w:val="16"/>
        </w:rPr>
        <w:tab/>
        <w:t>Kap.</w:t>
      </w:r>
      <w:r w:rsidRPr="00F25D43">
        <w:rPr>
          <w:rFonts w:asciiTheme="minorHAnsi" w:hAnsiTheme="minorHAnsi" w:cstheme="minorHAnsi"/>
          <w:spacing w:val="-2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12 /</w:t>
      </w:r>
      <w:r w:rsidRPr="00F25D43">
        <w:rPr>
          <w:rFonts w:asciiTheme="minorHAnsi" w:hAnsiTheme="minorHAnsi" w:cstheme="minorHAnsi"/>
          <w:spacing w:val="-2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2</w:t>
      </w:r>
    </w:p>
    <w:p w:rsidR="00CD49EE" w:rsidRPr="00F25D43" w:rsidRDefault="00CD49EE">
      <w:pPr>
        <w:rPr>
          <w:rFonts w:asciiTheme="minorHAnsi" w:hAnsiTheme="minorHAnsi" w:cstheme="minorHAnsi"/>
          <w:sz w:val="16"/>
        </w:rPr>
        <w:sectPr w:rsidR="00CD49EE" w:rsidRPr="00F25D43">
          <w:headerReference w:type="default" r:id="rId277"/>
          <w:footerReference w:type="default" r:id="rId278"/>
          <w:pgSz w:w="11910" w:h="16840"/>
          <w:pgMar w:top="1560" w:right="680" w:bottom="280" w:left="1220" w:header="450" w:footer="0" w:gutter="0"/>
          <w:cols w:space="720"/>
        </w:sectPr>
      </w:pPr>
    </w:p>
    <w:p w:rsidR="00CD49EE" w:rsidRPr="00F25D43" w:rsidRDefault="00CD49EE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CD49EE" w:rsidRPr="00F25D43" w:rsidRDefault="00E75ED3">
      <w:pPr>
        <w:pStyle w:val="Heading1"/>
        <w:numPr>
          <w:ilvl w:val="0"/>
          <w:numId w:val="15"/>
        </w:numPr>
        <w:tabs>
          <w:tab w:val="left" w:pos="1054"/>
          <w:tab w:val="left" w:pos="1055"/>
        </w:tabs>
        <w:ind w:hanging="857"/>
        <w:rPr>
          <w:rFonts w:asciiTheme="minorHAnsi" w:hAnsiTheme="minorHAnsi" w:cstheme="minorHAnsi"/>
        </w:rPr>
      </w:pPr>
      <w:bookmarkStart w:id="14" w:name="IVBV_13._Motorgeräten_En"/>
      <w:bookmarkEnd w:id="14"/>
      <w:r w:rsidRPr="00F25D43">
        <w:rPr>
          <w:rFonts w:asciiTheme="minorHAnsi" w:hAnsiTheme="minorHAnsi" w:cstheme="minorHAnsi"/>
          <w:lang w:val="ka-GE"/>
        </w:rPr>
        <w:t>თოკზე ელექტრო ხელსაწყოებით მუ</w:t>
      </w:r>
      <w:r w:rsidR="00C2750F" w:rsidRPr="00F25D43">
        <w:rPr>
          <w:rFonts w:asciiTheme="minorHAnsi" w:hAnsiTheme="minorHAnsi" w:cstheme="minorHAnsi"/>
          <w:lang w:val="ka-GE"/>
        </w:rPr>
        <w:t>შ</w:t>
      </w:r>
      <w:r w:rsidRPr="00F25D43">
        <w:rPr>
          <w:rFonts w:asciiTheme="minorHAnsi" w:hAnsiTheme="minorHAnsi" w:cstheme="minorHAnsi"/>
          <w:lang w:val="ka-GE"/>
        </w:rPr>
        <w:t>აობა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40"/>
        </w:rPr>
      </w:pPr>
    </w:p>
    <w:p w:rsidR="00CD49EE" w:rsidRPr="00F25D43" w:rsidRDefault="00DB33EF">
      <w:pPr>
        <w:pStyle w:val="BodyText"/>
        <w:ind w:left="198" w:right="97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დაკიდებულ თოკზე საჭრელ, საბურღ და მაღალი წნევის მოწყობილობებთან მუშაობა შეუძლიათ მხოლოდ შესაბამისი გამოცდილების მქონე ან სპეციალურად მომზადებულ პირებს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5A6A14">
      <w:pPr>
        <w:pStyle w:val="BodyText"/>
        <w:spacing w:before="1"/>
        <w:ind w:left="198" w:right="103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ინდივიდუალურ დამცავ მოწყობილობასთან ერთად აუცილებელია  დამატებითი სიფრთხილის ზომების მიღება, მაგ., დამზღვევი ტროსი ან ფოლადის ძარღვის მქონე  ტროსი, რათა თავიდან იქნას აცილებული დამცავი აღჭურვილობის უნებლიე დაზიანება.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:rsidR="00CD49EE" w:rsidRPr="00F25D43" w:rsidRDefault="005A6A14">
      <w:pPr>
        <w:pStyle w:val="BodyText"/>
        <w:spacing w:before="1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მომუშავე პირები, რომლებიც იყენებენ ჯაჭვურ ხერხს, უნდა იყვნენ სპეციალურად მომზადებული და სერტიფიცირებული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2C40AF">
      <w:pPr>
        <w:pStyle w:val="Heading3"/>
        <w:spacing w:before="1" w:line="243" w:lineRule="exac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სამართლებრივი ბაზა (კანონები, დებულებები) და ტექნიკური რეგლამენტები</w:t>
      </w:r>
    </w:p>
    <w:p w:rsidR="00CD49EE" w:rsidRPr="00F25D43" w:rsidRDefault="00CF3B9A">
      <w:pPr>
        <w:pStyle w:val="BodyText"/>
        <w:ind w:left="198" w:right="105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u w:val="single"/>
          <w:lang w:val="ka-GE"/>
        </w:rPr>
        <w:t xml:space="preserve"> 1983 წლის 19 დეკემბრის განკარგულება, მუხლი 8 VUV" - უბედური შემთხვევების და პროფესიული დაავადებების პრევენციის" შესახებ (დადგენილება უბედური შემთხვევების პრევენციის შესახებ) </w:t>
      </w:r>
      <w:r w:rsidR="00A44995" w:rsidRPr="00F25D43">
        <w:rPr>
          <w:rFonts w:asciiTheme="minorHAnsi" w:hAnsiTheme="minorHAnsi" w:cstheme="minorHAnsi"/>
          <w:u w:val="single"/>
        </w:rPr>
        <w:t>SR</w:t>
      </w:r>
      <w:r w:rsidR="00A44995" w:rsidRPr="00F25D43">
        <w:rPr>
          <w:rFonts w:asciiTheme="minorHAnsi" w:hAnsiTheme="minorHAnsi" w:cstheme="minorHAnsi"/>
          <w:spacing w:val="-1"/>
          <w:u w:val="single"/>
        </w:rPr>
        <w:t xml:space="preserve"> </w:t>
      </w:r>
      <w:r w:rsidR="00A44995" w:rsidRPr="00F25D43">
        <w:rPr>
          <w:rFonts w:asciiTheme="minorHAnsi" w:hAnsiTheme="minorHAnsi" w:cstheme="minorHAnsi"/>
          <w:u w:val="single"/>
        </w:rPr>
        <w:t>832.30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8"/>
        <w:rPr>
          <w:rFonts w:asciiTheme="minorHAnsi" w:hAnsiTheme="minorHAnsi" w:cstheme="minorHAnsi"/>
          <w:sz w:val="27"/>
        </w:rPr>
      </w:pPr>
    </w:p>
    <w:p w:rsidR="00CD49EE" w:rsidRPr="00F25D43" w:rsidRDefault="00C2750F">
      <w:pPr>
        <w:pStyle w:val="BodyText"/>
        <w:spacing w:before="101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არსებობს სხვადასხვა ვარიანტები: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E75ED3">
      <w:pPr>
        <w:pStyle w:val="Heading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სამუშაო და დამზღვევი თოკები </w:t>
      </w:r>
      <w:r w:rsidR="00D63576" w:rsidRPr="00F25D43">
        <w:rPr>
          <w:rFonts w:asciiTheme="minorHAnsi" w:hAnsiTheme="minorHAnsi" w:cstheme="minorHAnsi"/>
          <w:lang w:val="ka-GE"/>
        </w:rPr>
        <w:t>დამაგრებულია ზემოდან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DB3271">
      <w:pPr>
        <w:pStyle w:val="BodyText"/>
        <w:spacing w:before="2"/>
        <w:rPr>
          <w:rFonts w:asciiTheme="minorHAnsi" w:hAnsiTheme="minorHAnsi" w:cstheme="minorHAnsi"/>
          <w:b/>
          <w:sz w:val="24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ragraph">
                  <wp:posOffset>211455</wp:posOffset>
                </wp:positionV>
                <wp:extent cx="3909060" cy="2877820"/>
                <wp:effectExtent l="0" t="0" r="0" b="0"/>
                <wp:wrapTopAndBottom/>
                <wp:docPr id="38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060" cy="2877820"/>
                          <a:chOff x="2287" y="333"/>
                          <a:chExt cx="6156" cy="4532"/>
                        </a:xfrm>
                      </wpg:grpSpPr>
                      <pic:pic xmlns:pic="http://schemas.openxmlformats.org/drawingml/2006/picture">
                        <pic:nvPicPr>
                          <pic:cNvPr id="38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332"/>
                            <a:ext cx="6156" cy="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AutoShape 94"/>
                        <wps:cNvSpPr>
                          <a:spLocks/>
                        </wps:cNvSpPr>
                        <wps:spPr bwMode="auto">
                          <a:xfrm>
                            <a:off x="5341" y="1421"/>
                            <a:ext cx="2207" cy="1344"/>
                          </a:xfrm>
                          <a:custGeom>
                            <a:avLst/>
                            <a:gdLst>
                              <a:gd name="T0" fmla="+- 0 5756 5341"/>
                              <a:gd name="T1" fmla="*/ T0 w 2207"/>
                              <a:gd name="T2" fmla="+- 0 2377 1421"/>
                              <a:gd name="T3" fmla="*/ 2377 h 1344"/>
                              <a:gd name="T4" fmla="+- 0 5341 5341"/>
                              <a:gd name="T5" fmla="*/ T4 w 2207"/>
                              <a:gd name="T6" fmla="+- 0 2377 1421"/>
                              <a:gd name="T7" fmla="*/ 2377 h 1344"/>
                              <a:gd name="T8" fmla="+- 0 5341 5341"/>
                              <a:gd name="T9" fmla="*/ T8 w 2207"/>
                              <a:gd name="T10" fmla="+- 0 2765 1421"/>
                              <a:gd name="T11" fmla="*/ 2765 h 1344"/>
                              <a:gd name="T12" fmla="+- 0 5756 5341"/>
                              <a:gd name="T13" fmla="*/ T12 w 2207"/>
                              <a:gd name="T14" fmla="+- 0 2765 1421"/>
                              <a:gd name="T15" fmla="*/ 2765 h 1344"/>
                              <a:gd name="T16" fmla="+- 0 5756 5341"/>
                              <a:gd name="T17" fmla="*/ T16 w 2207"/>
                              <a:gd name="T18" fmla="+- 0 2377 1421"/>
                              <a:gd name="T19" fmla="*/ 2377 h 1344"/>
                              <a:gd name="T20" fmla="+- 0 7548 5341"/>
                              <a:gd name="T21" fmla="*/ T20 w 2207"/>
                              <a:gd name="T22" fmla="+- 0 1421 1421"/>
                              <a:gd name="T23" fmla="*/ 1421 h 1344"/>
                              <a:gd name="T24" fmla="+- 0 7133 5341"/>
                              <a:gd name="T25" fmla="*/ T24 w 2207"/>
                              <a:gd name="T26" fmla="+- 0 1421 1421"/>
                              <a:gd name="T27" fmla="*/ 1421 h 1344"/>
                              <a:gd name="T28" fmla="+- 0 7133 5341"/>
                              <a:gd name="T29" fmla="*/ T28 w 2207"/>
                              <a:gd name="T30" fmla="+- 0 1810 1421"/>
                              <a:gd name="T31" fmla="*/ 1810 h 1344"/>
                              <a:gd name="T32" fmla="+- 0 7548 5341"/>
                              <a:gd name="T33" fmla="*/ T32 w 2207"/>
                              <a:gd name="T34" fmla="+- 0 1810 1421"/>
                              <a:gd name="T35" fmla="*/ 1810 h 1344"/>
                              <a:gd name="T36" fmla="+- 0 7548 5341"/>
                              <a:gd name="T37" fmla="*/ T36 w 2207"/>
                              <a:gd name="T38" fmla="+- 0 1421 1421"/>
                              <a:gd name="T39" fmla="*/ 1421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7" h="1344">
                                <a:moveTo>
                                  <a:pt x="415" y="956"/>
                                </a:moveTo>
                                <a:lnTo>
                                  <a:pt x="0" y="956"/>
                                </a:lnTo>
                                <a:lnTo>
                                  <a:pt x="0" y="1344"/>
                                </a:lnTo>
                                <a:lnTo>
                                  <a:pt x="415" y="1344"/>
                                </a:lnTo>
                                <a:lnTo>
                                  <a:pt x="415" y="956"/>
                                </a:lnTo>
                                <a:close/>
                                <a:moveTo>
                                  <a:pt x="2207" y="0"/>
                                </a:moveTo>
                                <a:lnTo>
                                  <a:pt x="1792" y="0"/>
                                </a:lnTo>
                                <a:lnTo>
                                  <a:pt x="1792" y="389"/>
                                </a:lnTo>
                                <a:lnTo>
                                  <a:pt x="2207" y="389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175" y="1032"/>
                            <a:ext cx="414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174" y="1032"/>
                            <a:ext cx="416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1118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1507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492" y="2462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88" o:spid="_x0000_s1063" style="position:absolute;margin-left:114.35pt;margin-top:16.65pt;width:307.8pt;height:226.6pt;z-index:-15660032;mso-wrap-distance-left:0;mso-wrap-distance-right:0;mso-position-horizontal-relative:page" coordorigin="2287,333" coordsize="6156,4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">
                <v:shape id="Picture 95" o:spid="_x0000_s1064" type="#_x0000_t75" style="position:absolute;left:2287;top:332;width:6156;height: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">
                  <v:imagedata r:id="rId280" o:title=""/>
                </v:shape>
                <v:shape id="AutoShape 94" o:spid="_x0000_s1065" style="position:absolute;left:5341;top:1421;width:2207;height:1344;visibility:visible;mso-wrap-style:square;v-text-anchor:top" coordsize="2207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" path="m415,956l,956r,388l415,1344r,-388xm2207,l1792,r,389l2207,389,2207,xe" filled="f">
                  <v:path arrowok="t" o:connecttype="custom" o:connectlocs="415,2377;0,2377;0,2765;415,2765;415,2377;2207,1421;1792,1421;1792,1810;2207,1810;2207,1421" o:connectangles="0,0,0,0,0,0,0,0,0,0"/>
                </v:shape>
                <v:rect id="Rectangle 93" o:spid="_x0000_s1066" style="position:absolute;left:5175;top:1032;width:414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<v:rect id="Rectangle 92" o:spid="_x0000_s1067" style="position:absolute;left:5174;top:1032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" filled="f"/>
                <v:shape id="_x0000_s1068" type="#_x0000_t202" style="position:absolute;left:5326;top:1118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C9537A" w:rsidRDefault="00C9537A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90" o:spid="_x0000_s1069" type="#_x0000_t202" style="position:absolute;left:7285;top:1507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C9537A" w:rsidRDefault="00C9537A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70" type="#_x0000_t202" style="position:absolute;left:5492;top:2462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C9537A" w:rsidRDefault="00C9537A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5488940</wp:posOffset>
                </wp:positionH>
                <wp:positionV relativeFrom="paragraph">
                  <wp:posOffset>408940</wp:posOffset>
                </wp:positionV>
                <wp:extent cx="264160" cy="247650"/>
                <wp:effectExtent l="0" t="0" r="0" b="0"/>
                <wp:wrapTopAndBottom/>
                <wp:docPr id="38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537A" w:rsidRDefault="00C9537A">
                            <w:pPr>
                              <w:pStyle w:val="BodyText"/>
                              <w:spacing w:before="73"/>
                              <w:ind w:left="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87" o:spid="_x0000_s1071" type="#_x0000_t202" style="position:absolute;margin-left:432.2pt;margin-top:32.2pt;width:20.8pt;height:19.5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" filled="f">
                <v:textbox inset="0,0,0,0">
                  <w:txbxContent>
                    <w:p w:rsidR="00C9537A" w:rsidRDefault="00C9537A">
                      <w:pPr>
                        <w:pStyle w:val="BodyText"/>
                        <w:spacing w:before="73"/>
                        <w:ind w:left="1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b/>
          <w:sz w:val="33"/>
        </w:rPr>
      </w:pPr>
    </w:p>
    <w:p w:rsidR="00CD49EE" w:rsidRPr="00F25D43" w:rsidRDefault="007744E1" w:rsidP="007744E1">
      <w:pPr>
        <w:pStyle w:val="ListParagraph"/>
        <w:numPr>
          <w:ilvl w:val="0"/>
          <w:numId w:val="11"/>
        </w:numPr>
        <w:tabs>
          <w:tab w:val="left" w:pos="907"/>
        </w:tabs>
        <w:spacing w:line="360" w:lineRule="auto"/>
        <w:ind w:right="769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რეგულირებადი სიგრძის თასმები მაგრდება უსაფრთხოების ღვედების გვერდითა რგოლებზე</w:t>
      </w:r>
      <w:r w:rsidR="00A44995" w:rsidRPr="00F25D43">
        <w:rPr>
          <w:rFonts w:asciiTheme="minorHAnsi" w:hAnsiTheme="minorHAnsi" w:cstheme="minorHAnsi"/>
          <w:sz w:val="20"/>
          <w:lang w:val="ka-GE"/>
        </w:rPr>
        <w:t>.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 ეს იძლევა ადვილად მობრუნების საშუალებას.</w:t>
      </w:r>
    </w:p>
    <w:p w:rsidR="00CD49EE" w:rsidRPr="00F25D43" w:rsidRDefault="008F0E38">
      <w:pPr>
        <w:pStyle w:val="ListParagraph"/>
        <w:numPr>
          <w:ilvl w:val="0"/>
          <w:numId w:val="11"/>
        </w:numPr>
        <w:tabs>
          <w:tab w:val="left" w:pos="907"/>
        </w:tabs>
        <w:spacing w:before="1"/>
        <w:ind w:left="906" w:hanging="349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მავთულის </w:t>
      </w:r>
      <w:r w:rsidR="00E75120" w:rsidRPr="00F25D43">
        <w:rPr>
          <w:rFonts w:asciiTheme="minorHAnsi" w:hAnsiTheme="minorHAnsi" w:cstheme="minorHAnsi"/>
          <w:sz w:val="20"/>
          <w:lang w:val="ka-GE"/>
        </w:rPr>
        <w:t>თოკი (</w:t>
      </w:r>
      <w:r w:rsidR="00A44995" w:rsidRPr="00F25D43">
        <w:rPr>
          <w:rFonts w:asciiTheme="minorHAnsi" w:hAnsiTheme="minorHAnsi" w:cstheme="minorHAnsi"/>
          <w:sz w:val="20"/>
          <w:lang w:val="ka-GE"/>
        </w:rPr>
        <w:t>Cable</w:t>
      </w:r>
      <w:r w:rsidR="00A44995" w:rsidRPr="00F25D43">
        <w:rPr>
          <w:rFonts w:asciiTheme="minorHAnsi" w:hAnsiTheme="minorHAnsi" w:cstheme="minorHAnsi"/>
          <w:spacing w:val="-3"/>
          <w:sz w:val="20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sz w:val="20"/>
          <w:lang w:val="ka-GE"/>
        </w:rPr>
        <w:t>lanyard</w:t>
      </w:r>
      <w:r w:rsidR="00E75120" w:rsidRPr="00F25D43">
        <w:rPr>
          <w:rFonts w:asciiTheme="minorHAnsi" w:hAnsiTheme="minorHAnsi" w:cstheme="minorHAnsi"/>
          <w:sz w:val="20"/>
          <w:lang w:val="ka-GE"/>
        </w:rPr>
        <w:t>), რომელიც მაგრდება სამუშაო თოკზე</w:t>
      </w:r>
      <w:r w:rsidR="00A44995" w:rsidRPr="00F25D43">
        <w:rPr>
          <w:rFonts w:asciiTheme="minorHAnsi" w:hAnsiTheme="minorHAnsi" w:cstheme="minorHAnsi"/>
          <w:spacing w:val="-2"/>
          <w:sz w:val="20"/>
          <w:lang w:val="ka-GE"/>
        </w:rPr>
        <w:t xml:space="preserve"> </w:t>
      </w:r>
    </w:p>
    <w:p w:rsidR="00CD49EE" w:rsidRPr="00F25D43" w:rsidRDefault="00C2750F">
      <w:pPr>
        <w:pStyle w:val="ListParagraph"/>
        <w:numPr>
          <w:ilvl w:val="0"/>
          <w:numId w:val="11"/>
        </w:numPr>
        <w:tabs>
          <w:tab w:val="left" w:pos="907"/>
        </w:tabs>
        <w:spacing w:before="120"/>
        <w:ind w:left="906" w:hanging="349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დამზღვევი თოკი</w:t>
      </w:r>
      <w:r w:rsidR="00A44995" w:rsidRPr="00F25D43">
        <w:rPr>
          <w:rFonts w:asciiTheme="minorHAnsi" w:hAnsiTheme="minorHAnsi" w:cstheme="minorHAnsi"/>
          <w:spacing w:val="-4"/>
          <w:sz w:val="20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sz w:val="20"/>
          <w:lang w:val="ka-GE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წითელი</w:t>
      </w:r>
      <w:r w:rsidR="00A44995"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C2750F">
      <w:pPr>
        <w:pStyle w:val="ListParagraph"/>
        <w:numPr>
          <w:ilvl w:val="0"/>
          <w:numId w:val="11"/>
        </w:numPr>
        <w:tabs>
          <w:tab w:val="left" w:pos="907"/>
        </w:tabs>
        <w:spacing w:before="122"/>
        <w:ind w:left="906" w:hanging="349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სამუშაო თოკი</w:t>
      </w:r>
      <w:r w:rsidR="00A44995" w:rsidRPr="00F25D43">
        <w:rPr>
          <w:rFonts w:asciiTheme="minorHAnsi" w:hAnsiTheme="minorHAnsi" w:cstheme="minorHAnsi"/>
          <w:spacing w:val="-4"/>
          <w:sz w:val="20"/>
          <w:lang w:val="ka-GE"/>
        </w:rPr>
        <w:t xml:space="preserve"> </w:t>
      </w:r>
      <w:r w:rsidR="00A44995" w:rsidRPr="00F25D43">
        <w:rPr>
          <w:rFonts w:asciiTheme="minorHAnsi" w:hAnsiTheme="minorHAnsi" w:cstheme="minorHAnsi"/>
          <w:sz w:val="20"/>
          <w:lang w:val="ka-GE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ლურჯი</w:t>
      </w:r>
      <w:r w:rsidR="00A44995" w:rsidRPr="00F25D43">
        <w:rPr>
          <w:rFonts w:asciiTheme="minorHAnsi" w:hAnsiTheme="minorHAnsi" w:cstheme="minorHAnsi"/>
          <w:sz w:val="20"/>
          <w:lang w:val="ka-GE"/>
        </w:rPr>
        <w:t>)</w:t>
      </w:r>
    </w:p>
    <w:p w:rsidR="00CD49EE" w:rsidRPr="00F25D43" w:rsidRDefault="00CD49EE">
      <w:pPr>
        <w:rPr>
          <w:rFonts w:asciiTheme="minorHAnsi" w:hAnsiTheme="minorHAnsi" w:cstheme="minorHAnsi"/>
          <w:sz w:val="20"/>
          <w:lang w:val="ka-GE"/>
        </w:rPr>
        <w:sectPr w:rsidR="00CD49EE" w:rsidRPr="00F25D43">
          <w:headerReference w:type="default" r:id="rId281"/>
          <w:footerReference w:type="default" r:id="rId282"/>
          <w:pgSz w:w="11910" w:h="16840"/>
          <w:pgMar w:top="1560" w:right="680" w:bottom="900" w:left="1220" w:header="450" w:footer="705" w:gutter="0"/>
          <w:pgNumType w:start="1"/>
          <w:cols w:space="720"/>
        </w:sectPr>
      </w:pPr>
    </w:p>
    <w:p w:rsidR="00CD49EE" w:rsidRPr="00F25D43" w:rsidRDefault="00A44995">
      <w:pPr>
        <w:tabs>
          <w:tab w:val="right" w:pos="4940"/>
        </w:tabs>
        <w:spacing w:line="121" w:lineRule="exact"/>
        <w:ind w:left="198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6483858</wp:posOffset>
            </wp:positionH>
            <wp:positionV relativeFrom="page">
              <wp:posOffset>285750</wp:posOffset>
            </wp:positionV>
            <wp:extent cx="720089" cy="709422"/>
            <wp:effectExtent l="0" t="0" r="0" b="0"/>
            <wp:wrapNone/>
            <wp:docPr id="2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D43">
        <w:rPr>
          <w:rFonts w:asciiTheme="minorHAnsi" w:hAnsiTheme="minorHAnsi" w:cstheme="minorHAnsi"/>
          <w:sz w:val="16"/>
          <w:lang w:val="ka-GE"/>
        </w:rPr>
        <w:t>IVBV</w:t>
      </w:r>
      <w:r w:rsidRPr="00F25D43">
        <w:rPr>
          <w:rFonts w:asciiTheme="minorHAnsi" w:hAnsiTheme="minorHAnsi" w:cstheme="minorHAnsi"/>
          <w:spacing w:val="-1"/>
          <w:sz w:val="16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6"/>
          <w:lang w:val="ka-GE"/>
        </w:rPr>
        <w:t>/</w:t>
      </w:r>
      <w:r w:rsidRPr="00F25D43">
        <w:rPr>
          <w:rFonts w:asciiTheme="minorHAnsi" w:hAnsiTheme="minorHAnsi" w:cstheme="minorHAnsi"/>
          <w:spacing w:val="-1"/>
          <w:sz w:val="16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6"/>
          <w:lang w:val="ka-GE"/>
        </w:rPr>
        <w:t>IFMGA</w:t>
      </w:r>
      <w:r w:rsidRPr="00F25D43">
        <w:rPr>
          <w:rFonts w:asciiTheme="minorHAnsi" w:hAnsiTheme="minorHAnsi" w:cstheme="minorHAnsi"/>
          <w:spacing w:val="1"/>
          <w:sz w:val="16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6"/>
          <w:lang w:val="ka-GE"/>
        </w:rPr>
        <w:t>/</w:t>
      </w:r>
      <w:r w:rsidRPr="00F25D43">
        <w:rPr>
          <w:rFonts w:asciiTheme="minorHAnsi" w:hAnsiTheme="minorHAnsi" w:cstheme="minorHAnsi"/>
          <w:spacing w:val="-1"/>
          <w:sz w:val="16"/>
          <w:lang w:val="ka-GE"/>
        </w:rPr>
        <w:t xml:space="preserve"> </w:t>
      </w:r>
      <w:r w:rsidRPr="00F25D43">
        <w:rPr>
          <w:rFonts w:asciiTheme="minorHAnsi" w:hAnsiTheme="minorHAnsi" w:cstheme="minorHAnsi"/>
          <w:sz w:val="16"/>
          <w:lang w:val="ka-GE"/>
        </w:rPr>
        <w:t>UIAGM</w:t>
      </w:r>
      <w:r w:rsidRPr="00F25D43">
        <w:rPr>
          <w:rFonts w:asciiTheme="minorHAnsi" w:hAnsiTheme="minorHAnsi" w:cstheme="minorHAnsi"/>
          <w:sz w:val="16"/>
          <w:lang w:val="ka-GE"/>
        </w:rPr>
        <w:tab/>
        <w:t>2</w:t>
      </w:r>
      <w:r w:rsidRPr="00F25D43">
        <w:rPr>
          <w:rFonts w:asciiTheme="minorHAnsi" w:hAnsiTheme="minorHAnsi" w:cstheme="minorHAnsi"/>
          <w:sz w:val="16"/>
        </w:rPr>
        <w:t>017</w:t>
      </w:r>
    </w:p>
    <w:p w:rsidR="00CD49EE" w:rsidRPr="00F25D43" w:rsidRDefault="00CD49EE">
      <w:pPr>
        <w:pStyle w:val="BodyText"/>
        <w:spacing w:before="4"/>
        <w:rPr>
          <w:rFonts w:asciiTheme="minorHAnsi" w:hAnsiTheme="minorHAnsi" w:cstheme="minorHAnsi"/>
          <w:sz w:val="22"/>
        </w:rPr>
      </w:pPr>
    </w:p>
    <w:p w:rsidR="00CD49EE" w:rsidRPr="00F25D43" w:rsidRDefault="00C624F4">
      <w:pPr>
        <w:pStyle w:val="Heading3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სამუშაო და დამზღვევი თოკი</w:t>
      </w:r>
      <w:r w:rsidR="00360FC5" w:rsidRPr="00F25D43">
        <w:rPr>
          <w:rFonts w:asciiTheme="minorHAnsi" w:hAnsiTheme="minorHAnsi" w:cstheme="minorHAnsi"/>
          <w:lang w:val="ka-GE"/>
        </w:rPr>
        <w:t xml:space="preserve"> დამაგრებულია </w:t>
      </w:r>
      <w:r w:rsidR="00D63576" w:rsidRPr="00F25D43">
        <w:rPr>
          <w:rFonts w:asciiTheme="minorHAnsi" w:hAnsiTheme="minorHAnsi" w:cstheme="minorHAnsi"/>
          <w:lang w:val="ka-GE"/>
        </w:rPr>
        <w:t>ზე</w:t>
      </w:r>
      <w:r w:rsidR="00360FC5" w:rsidRPr="00F25D43">
        <w:rPr>
          <w:rFonts w:asciiTheme="minorHAnsi" w:hAnsiTheme="minorHAnsi" w:cstheme="minorHAnsi"/>
          <w:lang w:val="ka-GE"/>
        </w:rPr>
        <w:t>მოდან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541559" w:rsidRPr="00F25D43" w:rsidRDefault="00541559">
      <w:pPr>
        <w:pStyle w:val="BodyText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მაგრდება უსაფრთხოების ღვედების უკანა რგოლებზე,  გამოიყენება მხოლოდ ზომიერად ციცაბო ტყეში.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DB3271">
      <w:pPr>
        <w:pStyle w:val="BodyText"/>
        <w:spacing w:before="6"/>
        <w:rPr>
          <w:rFonts w:asciiTheme="minorHAnsi" w:hAnsiTheme="minorHAnsi" w:cstheme="minorHAnsi"/>
          <w:sz w:val="14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1804035</wp:posOffset>
                </wp:positionH>
                <wp:positionV relativeFrom="paragraph">
                  <wp:posOffset>137160</wp:posOffset>
                </wp:positionV>
                <wp:extent cx="3345180" cy="2880995"/>
                <wp:effectExtent l="0" t="0" r="0" b="0"/>
                <wp:wrapTopAndBottom/>
                <wp:docPr id="37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180" cy="2880995"/>
                          <a:chOff x="2841" y="216"/>
                          <a:chExt cx="5268" cy="4537"/>
                        </a:xfrm>
                      </wpg:grpSpPr>
                      <pic:pic xmlns:pic="http://schemas.openxmlformats.org/drawingml/2006/picture">
                        <pic:nvPicPr>
                          <pic:cNvPr id="37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23"/>
                            <a:ext cx="5268" cy="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534" y="1556"/>
                            <a:ext cx="416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328" y="223"/>
                            <a:ext cx="41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328" y="223"/>
                            <a:ext cx="416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309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1644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80" o:spid="_x0000_s1072" style="position:absolute;margin-left:142.05pt;margin-top:10.8pt;width:263.4pt;height:226.85pt;z-index:-15659008;mso-wrap-distance-left:0;mso-wrap-distance-right:0;mso-position-horizontal-relative:page" coordorigin="2841,216" coordsize="5268,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">
                <v:shape id="Picture 86" o:spid="_x0000_s1073" type="#_x0000_t75" style="position:absolute;left:2841;top:223;width:5268;height:4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">
                  <v:imagedata r:id="rId285" o:title=""/>
                </v:shape>
                <v:rect id="Rectangle 85" o:spid="_x0000_s1074" style="position:absolute;left:5534;top:1556;width:41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" filled="f"/>
                <v:rect id="Rectangle 84" o:spid="_x0000_s1075" style="position:absolute;left:6328;top:223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2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X48E4+AXP0DAAD//wMAUEsBAi0AFAAGAAgAAAAhANvh9svuAAAAhQEAABMAAAAAAAAAAAAAAAAA&#10;AAAAAFtDb250ZW50X1R5cGVzXS54bWxQSwECLQAUAAYACAAAACEAWvQsW78AAAAVAQAACwAAAAAA&#10;AAAAAAAAAAAfAQAAX3JlbHMvLnJlbHNQSwECLQAUAAYACAAAACEAsx/Ni8AAAADcAAAADwAAAAAA&#10;AAAAAAAAAAAHAgAAZHJzL2Rvd25yZXYueG1sUEsFBgAAAAADAAMAtwAAAPQCAAAAAA==&#10;" stroked="f"/>
                <v:rect id="Rectangle 83" o:spid="_x0000_s1076" style="position:absolute;left:6328;top:223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" filled="f"/>
                <v:shape id="_x0000_s1077" type="#_x0000_t202" style="position:absolute;left:6481;top:309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C9537A" w:rsidRDefault="00C9537A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8" type="#_x0000_t202" style="position:absolute;left:5686;top:1644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C9537A" w:rsidRDefault="00C9537A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5278120</wp:posOffset>
                </wp:positionH>
                <wp:positionV relativeFrom="paragraph">
                  <wp:posOffset>728980</wp:posOffset>
                </wp:positionV>
                <wp:extent cx="273685" cy="256540"/>
                <wp:effectExtent l="0" t="0" r="0" b="0"/>
                <wp:wrapTopAndBottom/>
                <wp:docPr id="37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56540"/>
                          <a:chOff x="8312" y="1148"/>
                          <a:chExt cx="431" cy="404"/>
                        </a:xfrm>
                      </wpg:grpSpPr>
                      <wps:wsp>
                        <wps:cNvPr id="37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319" y="1155"/>
                            <a:ext cx="416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312" y="1148"/>
                            <a:ext cx="43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77" o:spid="_x0000_s1079" style="position:absolute;margin-left:415.6pt;margin-top:57.4pt;width:21.55pt;height:20.2pt;z-index:-15658496;mso-wrap-distance-left:0;mso-wrap-distance-right:0;mso-position-horizontal-relative:page" coordorigin="8312,1148" coordsize="431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">
                <v:rect id="Rectangle 79" o:spid="_x0000_s1080" style="position:absolute;left:8319;top:1155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" filled="f"/>
                <v:shape id="_x0000_s1081" type="#_x0000_t202" style="position:absolute;left:8312;top:1148;width:43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C9537A" w:rsidRDefault="00C9537A">
                        <w:pPr>
                          <w:spacing w:before="88"/>
                          <w:ind w:left="1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F17B1A">
      <w:pPr>
        <w:pStyle w:val="Heading3"/>
        <w:spacing w:before="17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სამუშაო თოკი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="00A44995" w:rsidRPr="00F25D43">
        <w:rPr>
          <w:rFonts w:asciiTheme="minorHAnsi" w:hAnsiTheme="minorHAnsi" w:cstheme="minorHAnsi"/>
        </w:rPr>
        <w:t>ID</w:t>
      </w:r>
      <w:r w:rsidRPr="00F25D43">
        <w:rPr>
          <w:rFonts w:asciiTheme="minorHAnsi" w:hAnsiTheme="minorHAnsi" w:cstheme="minorHAnsi"/>
          <w:lang w:val="ka-GE"/>
        </w:rPr>
        <w:t>-ზე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და</w:t>
      </w:r>
      <w:r w:rsidR="00A44995"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რეგულირებადი სიგრძის</w:t>
      </w:r>
      <w:r w:rsidR="00A44995" w:rsidRPr="00F25D43">
        <w:rPr>
          <w:rFonts w:asciiTheme="minorHAnsi" w:hAnsiTheme="minorHAnsi" w:cstheme="minorHAnsi"/>
          <w:spacing w:val="-3"/>
        </w:rPr>
        <w:t xml:space="preserve"> </w:t>
      </w:r>
      <w:r w:rsidR="00E27198" w:rsidRPr="00F25D43">
        <w:rPr>
          <w:rFonts w:asciiTheme="minorHAnsi" w:hAnsiTheme="minorHAnsi" w:cstheme="minorHAnsi"/>
          <w:lang w:val="ka-GE"/>
        </w:rPr>
        <w:t>თოკი</w:t>
      </w:r>
    </w:p>
    <w:p w:rsidR="00CD49EE" w:rsidRPr="00F25D43" w:rsidRDefault="007D32A3">
      <w:pPr>
        <w:spacing w:before="1"/>
        <w:ind w:left="198"/>
        <w:rPr>
          <w:rFonts w:asciiTheme="minorHAnsi" w:hAnsiTheme="minorHAnsi" w:cstheme="minorHAnsi"/>
          <w:b/>
          <w:sz w:val="20"/>
          <w:lang w:val="ka-GE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ფოლადის წნულის მქონე </w:t>
      </w:r>
      <w:r w:rsidR="003E2491" w:rsidRPr="00F25D43">
        <w:rPr>
          <w:rFonts w:asciiTheme="minorHAnsi" w:hAnsiTheme="minorHAnsi" w:cstheme="minorHAnsi"/>
          <w:b/>
          <w:sz w:val="20"/>
          <w:lang w:val="ka-GE"/>
        </w:rPr>
        <w:t>უსაფრთხოების თოკი</w:t>
      </w: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დამაგრებულია ზემოდან 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lang w:val="ka-GE"/>
        </w:rPr>
      </w:pPr>
    </w:p>
    <w:p w:rsidR="00CD49EE" w:rsidRPr="00F25D43" w:rsidRDefault="00DB3271">
      <w:pPr>
        <w:pStyle w:val="BodyText"/>
        <w:rPr>
          <w:rFonts w:asciiTheme="minorHAnsi" w:hAnsiTheme="minorHAnsi" w:cstheme="minorHAnsi"/>
          <w:b/>
          <w:sz w:val="25"/>
          <w:lang w:val="ka-GE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1557655</wp:posOffset>
                </wp:positionH>
                <wp:positionV relativeFrom="paragraph">
                  <wp:posOffset>217805</wp:posOffset>
                </wp:positionV>
                <wp:extent cx="3995420" cy="2879725"/>
                <wp:effectExtent l="0" t="0" r="0" b="0"/>
                <wp:wrapTopAndBottom/>
                <wp:docPr id="36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5420" cy="2879725"/>
                          <a:chOff x="2453" y="343"/>
                          <a:chExt cx="6292" cy="4535"/>
                        </a:xfrm>
                      </wpg:grpSpPr>
                      <pic:pic xmlns:pic="http://schemas.openxmlformats.org/drawingml/2006/picture">
                        <pic:nvPicPr>
                          <pic:cNvPr id="36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342"/>
                            <a:ext cx="6292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831" y="442"/>
                            <a:ext cx="41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831" y="441"/>
                            <a:ext cx="416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560" y="1356"/>
                            <a:ext cx="41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560" y="1356"/>
                            <a:ext cx="416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225" y="1571"/>
                            <a:ext cx="41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225" y="1571"/>
                            <a:ext cx="416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528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712" y="1443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378" y="1657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66" o:spid="_x0000_s1082" style="position:absolute;margin-left:122.65pt;margin-top:17.15pt;width:314.6pt;height:226.75pt;z-index:-15657984;mso-wrap-distance-left:0;mso-wrap-distance-right:0;mso-position-horizontal-relative:page" coordorigin="2453,343" coordsize="6292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">
                <v:shape id="Picture 76" o:spid="_x0000_s1083" type="#_x0000_t75" style="position:absolute;left:2452;top:342;width:6292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">
                  <v:imagedata r:id="rId287" o:title=""/>
                </v:shape>
                <v:rect id="Rectangle 75" o:spid="_x0000_s1084" style="position:absolute;left:7831;top:442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jp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" stroked="f"/>
                <v:rect id="Rectangle 74" o:spid="_x0000_s1085" style="position:absolute;left:7831;top:441;width:41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" filled="f"/>
                <v:rect id="Rectangle 73" o:spid="_x0000_s1086" style="position:absolute;left:4560;top:1356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M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JhN4nolHQC7+AAAA//8DAFBLAQItABQABgAIAAAAIQDb4fbL7gAAAIUBAAATAAAAAAAAAAAA&#10;AAAAAAAAAABbQ29udGVudF9UeXBlc10ueG1sUEsBAi0AFAAGAAgAAAAhAFr0LFu/AAAAFQEAAAsA&#10;AAAAAAAAAAAAAAAAHwEAAF9yZWxzLy5yZWxzUEsBAi0AFAAGAAgAAAAhAIz6swXEAAAA3AAAAA8A&#10;AAAAAAAAAAAAAAAABwIAAGRycy9kb3ducmV2LnhtbFBLBQYAAAAAAwADALcAAAD4AgAAAAA=&#10;" stroked="f"/>
                <v:rect id="Rectangle 72" o:spid="_x0000_s1087" style="position:absolute;left:4560;top:1356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" filled="f"/>
                <v:rect id="Rectangle 71" o:spid="_x0000_s1088" style="position:absolute;left:6225;top:1571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L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SeZ+IRkPN/AAAA//8DAFBLAQItABQABgAIAAAAIQDb4fbL7gAAAIUBAAATAAAAAAAAAAAA&#10;AAAAAAAAAABbQ29udGVudF9UeXBlc10ueG1sUEsBAi0AFAAGAAgAAAAhAFr0LFu/AAAAFQEAAAsA&#10;AAAAAAAAAAAAAAAAHwEAAF9yZWxzLy5yZWxzUEsBAi0AFAAGAAgAAAAhAJIpguzEAAAA3AAAAA8A&#10;AAAAAAAAAAAAAAAABwIAAGRycy9kb3ducmV2LnhtbFBLBQYAAAAAAwADALcAAAD4AgAAAAA=&#10;" stroked="f"/>
                <v:rect id="Rectangle 70" o:spid="_x0000_s1089" style="position:absolute;left:6225;top:1571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" filled="f"/>
                <v:shape id="_x0000_s1090" type="#_x0000_t202" style="position:absolute;left:7982;top:528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C9537A" w:rsidRDefault="00C9537A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91" type="#_x0000_t202" style="position:absolute;left:4712;top:1443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C9537A" w:rsidRDefault="00C9537A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92" type="#_x0000_t202" style="position:absolute;left:6378;top:1657;width: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C9537A" w:rsidRDefault="00C9537A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5611495</wp:posOffset>
                </wp:positionH>
                <wp:positionV relativeFrom="paragraph">
                  <wp:posOffset>1018540</wp:posOffset>
                </wp:positionV>
                <wp:extent cx="273685" cy="256540"/>
                <wp:effectExtent l="0" t="0" r="0" b="0"/>
                <wp:wrapTopAndBottom/>
                <wp:docPr id="36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56540"/>
                          <a:chOff x="8837" y="1604"/>
                          <a:chExt cx="431" cy="404"/>
                        </a:xfrm>
                      </wpg:grpSpPr>
                      <wps:wsp>
                        <wps:cNvPr id="3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844" y="1611"/>
                            <a:ext cx="416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603"/>
                            <a:ext cx="43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before="87"/>
                                <w:ind w:left="1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63" o:spid="_x0000_s1093" style="position:absolute;margin-left:441.85pt;margin-top:80.2pt;width:21.55pt;height:20.2pt;z-index:-15657472;mso-wrap-distance-left:0;mso-wrap-distance-right:0;mso-position-horizontal-relative:page" coordorigin="8837,1604" coordsize="431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">
                <v:rect id="Rectangle 65" o:spid="_x0000_s1094" style="position:absolute;left:8844;top:1611;width:41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" filled="f"/>
                <v:shape id="_x0000_s1095" type="#_x0000_t202" style="position:absolute;left:8836;top:1603;width:43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C9537A" w:rsidRDefault="00C9537A">
                        <w:pPr>
                          <w:spacing w:before="87"/>
                          <w:ind w:left="1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49EE" w:rsidRPr="00F25D43" w:rsidRDefault="00CD49EE">
      <w:pPr>
        <w:rPr>
          <w:rFonts w:asciiTheme="minorHAnsi" w:hAnsiTheme="minorHAnsi" w:cstheme="minorHAnsi"/>
          <w:sz w:val="25"/>
          <w:lang w:val="ka-GE"/>
        </w:rPr>
        <w:sectPr w:rsidR="00CD49EE" w:rsidRPr="00F25D43">
          <w:headerReference w:type="default" r:id="rId288"/>
          <w:footerReference w:type="default" r:id="rId289"/>
          <w:pgSz w:w="11910" w:h="16840"/>
          <w:pgMar w:top="1020" w:right="680" w:bottom="900" w:left="1220" w:header="825" w:footer="705" w:gutter="0"/>
          <w:cols w:space="720"/>
        </w:sectPr>
      </w:pPr>
    </w:p>
    <w:p w:rsidR="00CD49EE" w:rsidRPr="00F25D43" w:rsidRDefault="00A738A3">
      <w:pPr>
        <w:pStyle w:val="ListParagraph"/>
        <w:numPr>
          <w:ilvl w:val="0"/>
          <w:numId w:val="10"/>
        </w:numPr>
        <w:tabs>
          <w:tab w:val="left" w:pos="977"/>
          <w:tab w:val="left" w:pos="978"/>
        </w:tabs>
        <w:spacing w:before="28"/>
        <w:ind w:hanging="635"/>
        <w:rPr>
          <w:rFonts w:asciiTheme="minorHAnsi" w:hAnsiTheme="minorHAnsi" w:cstheme="minorHAnsi"/>
          <w:b/>
        </w:rPr>
      </w:pPr>
      <w:bookmarkStart w:id="15" w:name="IVBV_14._Anhang_En"/>
      <w:bookmarkEnd w:id="15"/>
      <w:r w:rsidRPr="00F25D43">
        <w:rPr>
          <w:rFonts w:asciiTheme="minorHAnsi" w:hAnsiTheme="minorHAnsi" w:cstheme="minorHAnsi"/>
          <w:b/>
          <w:lang w:val="ka-GE"/>
        </w:rPr>
        <w:lastRenderedPageBreak/>
        <w:t>დანართი</w:t>
      </w:r>
    </w:p>
    <w:p w:rsidR="00CD49EE" w:rsidRPr="00F25D43" w:rsidRDefault="00A738A3">
      <w:pPr>
        <w:pStyle w:val="ListParagraph"/>
        <w:numPr>
          <w:ilvl w:val="1"/>
          <w:numId w:val="10"/>
        </w:numPr>
        <w:tabs>
          <w:tab w:val="left" w:pos="978"/>
        </w:tabs>
        <w:spacing w:before="1"/>
        <w:jc w:val="left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ინდივიდუალური დაცვის საშუალებების სია</w:t>
      </w:r>
    </w:p>
    <w:p w:rsidR="00CD49EE" w:rsidRPr="00F25D43" w:rsidRDefault="00A738A3">
      <w:pPr>
        <w:pStyle w:val="Heading3"/>
        <w:tabs>
          <w:tab w:val="left" w:pos="6928"/>
          <w:tab w:val="left" w:pos="8387"/>
        </w:tabs>
        <w:spacing w:before="168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ძირითადი აღჭურვილობა</w:t>
      </w:r>
      <w:r w:rsidR="00A44995" w:rsidRPr="00F25D43">
        <w:rPr>
          <w:rFonts w:asciiTheme="minorHAnsi" w:hAnsiTheme="minorHAnsi" w:cstheme="minorHAnsi"/>
        </w:rPr>
        <w:tab/>
      </w:r>
      <w:r w:rsidRPr="00F25D43">
        <w:rPr>
          <w:rFonts w:asciiTheme="minorHAnsi" w:hAnsiTheme="minorHAnsi" w:cstheme="minorHAnsi"/>
          <w:lang w:val="ka-GE"/>
        </w:rPr>
        <w:t>სტანდარტი</w:t>
      </w:r>
      <w:r w:rsidR="00A44995" w:rsidRPr="00F25D43">
        <w:rPr>
          <w:rFonts w:asciiTheme="minorHAnsi" w:hAnsiTheme="minorHAnsi" w:cstheme="minorHAnsi"/>
        </w:rPr>
        <w:tab/>
      </w:r>
      <w:r w:rsidRPr="00F25D43">
        <w:rPr>
          <w:rFonts w:asciiTheme="minorHAnsi" w:hAnsiTheme="minorHAnsi" w:cstheme="minorHAnsi"/>
          <w:lang w:val="ka-GE"/>
        </w:rPr>
        <w:t>რაოდენობა</w:t>
      </w:r>
    </w:p>
    <w:p w:rsidR="00CD49EE" w:rsidRPr="00F25D43" w:rsidRDefault="00CD49EE">
      <w:pPr>
        <w:pStyle w:val="BodyText"/>
        <w:spacing w:after="1"/>
        <w:rPr>
          <w:rFonts w:asciiTheme="minorHAnsi" w:hAnsiTheme="minorHAnsi" w:cstheme="minorHAnsi"/>
          <w:b/>
          <w:sz w:val="23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2500"/>
        <w:gridCol w:w="606"/>
        <w:gridCol w:w="279"/>
      </w:tblGrid>
      <w:tr w:rsidR="00CD49EE" w:rsidRPr="00F25D43">
        <w:trPr>
          <w:trHeight w:val="261"/>
        </w:trPr>
        <w:tc>
          <w:tcPr>
            <w:tcW w:w="5720" w:type="dxa"/>
          </w:tcPr>
          <w:p w:rsidR="00CD49EE" w:rsidRPr="00F25D43" w:rsidRDefault="00A44995" w:rsidP="00A43459">
            <w:pPr>
              <w:pStyle w:val="TableParagraph"/>
              <w:spacing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A43459" w:rsidRPr="00F25D43">
              <w:rPr>
                <w:rFonts w:asciiTheme="minorHAnsi" w:hAnsiTheme="minorHAnsi" w:cstheme="minorHAnsi"/>
                <w:sz w:val="20"/>
                <w:lang w:val="ka-GE"/>
              </w:rPr>
              <w:t>აღჭურვილობის ჩანთა</w:t>
            </w:r>
            <w:r w:rsidRPr="00F25D43">
              <w:rPr>
                <w:rFonts w:asciiTheme="minorHAnsi" w:hAnsiTheme="minorHAnsi" w:cstheme="minorHAnsi"/>
                <w:sz w:val="20"/>
              </w:rPr>
              <w:t>/</w:t>
            </w:r>
            <w:r w:rsidR="00A43459" w:rsidRPr="00F25D43">
              <w:rPr>
                <w:rFonts w:asciiTheme="minorHAnsi" w:hAnsiTheme="minorHAnsi" w:cstheme="minorHAnsi"/>
                <w:sz w:val="20"/>
                <w:lang w:val="ka-GE"/>
              </w:rPr>
              <w:t>ზურგჩანთა</w:t>
            </w:r>
          </w:p>
        </w:tc>
        <w:tc>
          <w:tcPr>
            <w:tcW w:w="3106" w:type="dxa"/>
            <w:gridSpan w:val="2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 w:rsidP="000F770D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0F770D" w:rsidRPr="00F25D43">
              <w:rPr>
                <w:rFonts w:asciiTheme="minorHAnsi" w:hAnsiTheme="minorHAnsi" w:cstheme="minorHAnsi"/>
                <w:sz w:val="20"/>
                <w:lang w:val="ka-GE"/>
              </w:rPr>
              <w:t>სამუშაო დამზღვევი ღვედები</w:t>
            </w: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99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358</w:t>
            </w:r>
            <w:r w:rsidRPr="00F25D43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+813</w:t>
            </w: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52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 w:rsidP="000F770D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0F770D" w:rsidRPr="00F25D43">
              <w:rPr>
                <w:rFonts w:asciiTheme="minorHAnsi" w:hAnsiTheme="minorHAnsi" w:cstheme="minorHAnsi"/>
                <w:sz w:val="20"/>
                <w:lang w:val="ka-GE"/>
              </w:rPr>
              <w:t>ჩაფხუტი სანიკაპე თასმით</w:t>
            </w: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99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397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+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12492</w:t>
            </w: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50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 w:rsidP="000F770D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0F770D" w:rsidRPr="00F25D43">
              <w:rPr>
                <w:rFonts w:asciiTheme="minorHAnsi" w:hAnsiTheme="minorHAnsi" w:cstheme="minorHAnsi"/>
                <w:sz w:val="20"/>
                <w:lang w:val="ka-GE"/>
              </w:rPr>
              <w:t>ამორტიზატორი</w:t>
            </w: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992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EN355</w:t>
            </w: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 w:rsidP="000F770D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0F770D" w:rsidRPr="00F25D43">
              <w:rPr>
                <w:rFonts w:asciiTheme="minorHAnsi" w:hAnsiTheme="minorHAnsi" w:cstheme="minorHAnsi"/>
                <w:sz w:val="20"/>
                <w:lang w:val="ka-GE"/>
              </w:rPr>
              <w:t>ვარდნის საწინააღმდეგო მობილური მოწყობილობა</w:t>
            </w: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99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353</w:t>
            </w: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 w:rsidP="000F770D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0F770D" w:rsidRPr="00F25D43">
              <w:rPr>
                <w:rFonts w:asciiTheme="minorHAnsi" w:hAnsiTheme="minorHAnsi" w:cstheme="minorHAnsi"/>
                <w:sz w:val="20"/>
                <w:lang w:val="ka-GE"/>
              </w:rPr>
              <w:t>კარაბინი, ავტომატური ჩამკეტი</w:t>
            </w: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992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362</w:t>
            </w:r>
            <w:r w:rsidRPr="00F25D43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+</w:t>
            </w:r>
            <w:r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12275</w:t>
            </w: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50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6</w:t>
            </w: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 w:rsidP="000F770D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0F770D" w:rsidRPr="00F25D43">
              <w:rPr>
                <w:rFonts w:asciiTheme="minorHAnsi" w:hAnsiTheme="minorHAnsi" w:cstheme="minorHAnsi"/>
                <w:sz w:val="20"/>
                <w:lang w:val="ka-GE"/>
              </w:rPr>
              <w:t>თოკზე დასაშვები მოწყობილობა</w:t>
            </w: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99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EN341</w:t>
            </w: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52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 w:rsidTr="006A585E">
        <w:trPr>
          <w:trHeight w:val="303"/>
        </w:trPr>
        <w:tc>
          <w:tcPr>
            <w:tcW w:w="5720" w:type="dxa"/>
          </w:tcPr>
          <w:p w:rsidR="00FD6B4B" w:rsidRPr="00F25D43" w:rsidRDefault="00FD6B4B" w:rsidP="006A585E">
            <w:pPr>
              <w:tabs>
                <w:tab w:val="left" w:pos="50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 xml:space="preserve"> </w:t>
            </w:r>
            <w:r w:rsidR="00A44995" w:rsidRPr="00F25D4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A44995"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თოკზე ასასვლელი ჩამჭერები (მარჯვენა და მარცხენა)</w:t>
            </w:r>
          </w:p>
          <w:p w:rsidR="00CD49EE" w:rsidRPr="00F25D43" w:rsidRDefault="00CD49EE" w:rsidP="006A585E">
            <w:pPr>
              <w:pStyle w:val="TableParagraph"/>
              <w:spacing w:before="1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1003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EN 567</w:t>
            </w:r>
          </w:p>
        </w:tc>
        <w:tc>
          <w:tcPr>
            <w:tcW w:w="27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 w:rsidP="006A585E">
            <w:pPr>
              <w:pStyle w:val="TableParagraph"/>
              <w:spacing w:before="18"/>
              <w:ind w:left="50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თოკის დინამიური ნაწილი</w:t>
            </w:r>
            <w:r w:rsidR="00FD6B4B"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4მ/10მმ</w:t>
            </w:r>
            <w:r w:rsidRPr="00F25D4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(for</w:t>
            </w:r>
            <w:r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Cow</w:t>
            </w:r>
            <w:r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tail)</w:t>
            </w: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993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982</w:t>
            </w: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49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ბრტყელი ნეილონის მარყუჟები (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Webbing</w:t>
            </w:r>
            <w:r w:rsidR="00FD6B4B"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loops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)</w:t>
            </w:r>
            <w:r w:rsidR="00FD6B4B" w:rsidRPr="00F25D4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60სმ</w:t>
            </w:r>
          </w:p>
        </w:tc>
        <w:tc>
          <w:tcPr>
            <w:tcW w:w="3106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992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r w:rsidRPr="00F25D4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566</w:t>
            </w: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CD49EE" w:rsidRPr="00F25D43">
        <w:trPr>
          <w:trHeight w:val="279"/>
        </w:trPr>
        <w:tc>
          <w:tcPr>
            <w:tcW w:w="5720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ფეხის სამაგრები (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Foot</w:t>
            </w:r>
            <w:r w:rsidR="00FD6B4B" w:rsidRPr="00F25D4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loops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)</w:t>
            </w:r>
          </w:p>
        </w:tc>
        <w:tc>
          <w:tcPr>
            <w:tcW w:w="3106" w:type="dxa"/>
            <w:gridSpan w:val="2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61"/>
        </w:trPr>
        <w:tc>
          <w:tcPr>
            <w:tcW w:w="5720" w:type="dxa"/>
          </w:tcPr>
          <w:p w:rsidR="00CD49EE" w:rsidRPr="00F25D43" w:rsidRDefault="00A44995">
            <w:pPr>
              <w:pStyle w:val="TableParagraph"/>
              <w:spacing w:before="18" w:line="223" w:lineRule="exact"/>
              <w:ind w:left="50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 xml:space="preserve">Prusik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ღვედები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 xml:space="preserve"> (6მმ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 xml:space="preserve"> თოკი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3106" w:type="dxa"/>
            <w:gridSpan w:val="2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9" w:type="dxa"/>
          </w:tcPr>
          <w:p w:rsidR="00CD49EE" w:rsidRPr="00F25D43" w:rsidRDefault="00A44995">
            <w:pPr>
              <w:pStyle w:val="TableParagraph"/>
              <w:spacing w:before="18" w:line="223" w:lineRule="exact"/>
              <w:ind w:right="52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CD49EE" w:rsidRPr="00F25D43">
        <w:trPr>
          <w:trHeight w:val="296"/>
        </w:trPr>
        <w:tc>
          <w:tcPr>
            <w:tcW w:w="8220" w:type="dxa"/>
            <w:gridSpan w:val="2"/>
          </w:tcPr>
          <w:p w:rsidR="00CD49EE" w:rsidRPr="00F25D43" w:rsidRDefault="00A44995">
            <w:pPr>
              <w:pStyle w:val="TableParagraph"/>
              <w:spacing w:before="35" w:line="241" w:lineRule="exact"/>
              <w:ind w:left="50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თოკის ზომები (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Cord</w:t>
            </w:r>
            <w:r w:rsidR="00FD6B4B"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pieces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)</w:t>
            </w:r>
            <w:r w:rsidR="00FD6B4B" w:rsidRPr="00F25D4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6მმ/5მ</w:t>
            </w:r>
            <w:r w:rsidR="00FD6B4B"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="00FD6B4B" w:rsidRPr="00F25D4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FD6B4B" w:rsidRPr="00F25D43">
              <w:rPr>
                <w:rFonts w:asciiTheme="minorHAnsi" w:hAnsiTheme="minorHAnsi" w:cstheme="minorHAnsi"/>
                <w:sz w:val="20"/>
                <w:szCs w:val="20"/>
              </w:rPr>
              <w:t>8მმ/5მ</w:t>
            </w:r>
          </w:p>
        </w:tc>
        <w:tc>
          <w:tcPr>
            <w:tcW w:w="885" w:type="dxa"/>
            <w:gridSpan w:val="2"/>
          </w:tcPr>
          <w:p w:rsidR="00CD49EE" w:rsidRPr="00F25D43" w:rsidRDefault="00A43459" w:rsidP="00A43459">
            <w:pPr>
              <w:pStyle w:val="TableParagraph"/>
              <w:spacing w:before="35" w:line="241" w:lineRule="exact"/>
              <w:ind w:left="16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               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8220" w:type="dxa"/>
            <w:gridSpan w:val="2"/>
          </w:tcPr>
          <w:p w:rsidR="00CD49EE" w:rsidRPr="00F25D43" w:rsidRDefault="00457A3A" w:rsidP="00457A3A">
            <w:pPr>
              <w:pStyle w:val="TableParagraph"/>
              <w:numPr>
                <w:ilvl w:val="2"/>
                <w:numId w:val="10"/>
              </w:numPr>
              <w:spacing w:before="18" w:line="241" w:lineRule="exact"/>
              <w:ind w:left="310" w:hanging="270"/>
              <w:rPr>
                <w:rFonts w:asciiTheme="minorHAnsi" w:hAnsiTheme="minorHAnsi" w:cstheme="minorHAnsi"/>
                <w:sz w:val="20"/>
                <w:szCs w:val="20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ჩვეულებრივი კარაბინი ან</w:t>
            </w: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დამატებითი კარაბინები</w:t>
            </w: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ავტომატური ჩაკეტვით</w:t>
            </w:r>
          </w:p>
        </w:tc>
        <w:tc>
          <w:tcPr>
            <w:tcW w:w="885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left="484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4-6</w:t>
            </w:r>
          </w:p>
        </w:tc>
      </w:tr>
      <w:tr w:rsidR="00CD49EE" w:rsidRPr="00F25D43">
        <w:trPr>
          <w:trHeight w:val="419"/>
        </w:trPr>
        <w:tc>
          <w:tcPr>
            <w:tcW w:w="8220" w:type="dxa"/>
            <w:gridSpan w:val="2"/>
          </w:tcPr>
          <w:p w:rsidR="009A5BCC" w:rsidRPr="00F25D43" w:rsidRDefault="00A44995" w:rsidP="006A585E">
            <w:pPr>
              <w:pStyle w:val="TableParagraph"/>
              <w:spacing w:before="18"/>
              <w:ind w:left="50"/>
              <w:rPr>
                <w:rFonts w:asciiTheme="minorHAnsi" w:hAnsiTheme="minorHAnsi" w:cstheme="minorHAnsi"/>
                <w:sz w:val="20"/>
                <w:szCs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="00457A3A" w:rsidRPr="00F25D43">
              <w:rPr>
                <w:rFonts w:asciiTheme="minorHAnsi" w:hAnsiTheme="minorHAnsi" w:cstheme="minorHAnsi"/>
                <w:sz w:val="20"/>
                <w:szCs w:val="20"/>
                <w:lang w:val="ka-GE"/>
              </w:rPr>
              <w:t>დამცავი თოკი</w:t>
            </w:r>
          </w:p>
        </w:tc>
        <w:tc>
          <w:tcPr>
            <w:tcW w:w="885" w:type="dxa"/>
            <w:gridSpan w:val="2"/>
          </w:tcPr>
          <w:p w:rsidR="00CD49EE" w:rsidRPr="00F25D43" w:rsidRDefault="00A44995">
            <w:pPr>
              <w:pStyle w:val="TableParagraph"/>
              <w:spacing w:before="18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2</w:t>
            </w:r>
          </w:p>
        </w:tc>
      </w:tr>
      <w:tr w:rsidR="00CD49EE" w:rsidRPr="00F25D43">
        <w:trPr>
          <w:trHeight w:val="559"/>
        </w:trPr>
        <w:tc>
          <w:tcPr>
            <w:tcW w:w="8220" w:type="dxa"/>
            <w:gridSpan w:val="2"/>
          </w:tcPr>
          <w:p w:rsidR="00080CC8" w:rsidRPr="00F25D43" w:rsidRDefault="00080CC8" w:rsidP="00080CC8">
            <w:pPr>
              <w:spacing w:before="485"/>
              <w:ind w:left="337"/>
              <w:rPr>
                <w:rFonts w:asciiTheme="minorHAnsi" w:hAnsiTheme="minorHAnsi" w:cstheme="minorHAnsi"/>
                <w:b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 xml:space="preserve">დამატებითი დამხმარე მასალა, თოკზე მანევრირებისა და სამაშველო ოპერაციებისთვის ხელშესაწყობად </w:t>
            </w:r>
          </w:p>
          <w:p w:rsidR="00CD49EE" w:rsidRPr="00F25D43" w:rsidRDefault="00CD49EE" w:rsidP="00080CC8">
            <w:pPr>
              <w:pStyle w:val="TableParagraph"/>
              <w:spacing w:before="158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885" w:type="dxa"/>
            <w:gridSpan w:val="2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D49EE" w:rsidRPr="00F25D43">
        <w:trPr>
          <w:trHeight w:val="419"/>
        </w:trPr>
        <w:tc>
          <w:tcPr>
            <w:tcW w:w="8220" w:type="dxa"/>
            <w:gridSpan w:val="2"/>
          </w:tcPr>
          <w:p w:rsidR="00CD49EE" w:rsidRPr="00F25D43" w:rsidRDefault="00A44995">
            <w:pPr>
              <w:pStyle w:val="TableParagraph"/>
              <w:tabs>
                <w:tab w:val="left" w:pos="6711"/>
              </w:tabs>
              <w:spacing w:before="158" w:line="241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763FC8" w:rsidRPr="00F25D43">
              <w:rPr>
                <w:rFonts w:asciiTheme="minorHAnsi" w:hAnsiTheme="minorHAnsi" w:cstheme="minorHAnsi"/>
                <w:sz w:val="20"/>
                <w:lang w:val="ka-GE"/>
              </w:rPr>
              <w:t>რეგულირებადი სიგრძის</w:t>
            </w:r>
            <w:r w:rsidR="00763FC8"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763FC8" w:rsidRPr="00F25D43">
              <w:rPr>
                <w:rFonts w:asciiTheme="minorHAnsi" w:hAnsiTheme="minorHAnsi" w:cstheme="minorHAnsi"/>
                <w:sz w:val="20"/>
                <w:lang w:val="ka-GE"/>
              </w:rPr>
              <w:t>მაერთებლები</w:t>
            </w:r>
            <w:r w:rsidR="00763FC8"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763FC8" w:rsidRPr="00F25D43">
              <w:rPr>
                <w:rFonts w:asciiTheme="minorHAnsi" w:hAnsiTheme="minorHAnsi" w:cstheme="minorHAnsi"/>
                <w:sz w:val="20"/>
                <w:lang w:val="ka-GE"/>
              </w:rPr>
              <w:t>მაგ</w:t>
            </w:r>
            <w:r w:rsidRPr="00F25D43">
              <w:rPr>
                <w:rFonts w:asciiTheme="minorHAnsi" w:hAnsiTheme="minorHAnsi" w:cstheme="minorHAnsi"/>
                <w:sz w:val="20"/>
              </w:rPr>
              <w:t>.,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Grillon</w:t>
            </w:r>
            <w:r w:rsidRPr="00F25D43">
              <w:rPr>
                <w:rFonts w:asciiTheme="minorHAnsi" w:hAnsiTheme="minorHAnsi" w:cstheme="minorHAnsi"/>
                <w:sz w:val="20"/>
              </w:rPr>
              <w:tab/>
              <w:t>EN</w:t>
            </w:r>
            <w:r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358</w:t>
            </w:r>
          </w:p>
        </w:tc>
        <w:tc>
          <w:tcPr>
            <w:tcW w:w="885" w:type="dxa"/>
            <w:gridSpan w:val="2"/>
          </w:tcPr>
          <w:p w:rsidR="00CD49EE" w:rsidRPr="00F25D43" w:rsidRDefault="00A44995">
            <w:pPr>
              <w:pStyle w:val="TableParagraph"/>
              <w:spacing w:before="158"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8220" w:type="dxa"/>
            <w:gridSpan w:val="2"/>
          </w:tcPr>
          <w:p w:rsidR="00CD49EE" w:rsidRPr="00F25D43" w:rsidRDefault="00A44995" w:rsidP="00AA18D1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AA18D1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ფეხზე დასამაგრებელი თოკის </w:t>
            </w:r>
            <w:r w:rsidR="00A71427" w:rsidRPr="00F25D43">
              <w:rPr>
                <w:rFonts w:asciiTheme="minorHAnsi" w:hAnsiTheme="minorHAnsi" w:cstheme="minorHAnsi"/>
                <w:sz w:val="20"/>
                <w:lang w:val="ka-GE"/>
              </w:rPr>
              <w:t>მო</w:t>
            </w:r>
            <w:r w:rsidR="00AA18D1" w:rsidRPr="00F25D43">
              <w:rPr>
                <w:rFonts w:asciiTheme="minorHAnsi" w:hAnsiTheme="minorHAnsi" w:cstheme="minorHAnsi"/>
                <w:sz w:val="20"/>
                <w:lang w:val="ka-GE"/>
              </w:rPr>
              <w:t>მჭერები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AA18D1" w:rsidRPr="00F25D43">
              <w:rPr>
                <w:rFonts w:asciiTheme="minorHAnsi" w:hAnsiTheme="minorHAnsi" w:cstheme="minorHAnsi"/>
                <w:sz w:val="20"/>
                <w:lang w:val="ka-GE"/>
              </w:rPr>
              <w:t>მაგ</w:t>
            </w:r>
            <w:r w:rsidRPr="00F25D43">
              <w:rPr>
                <w:rFonts w:asciiTheme="minorHAnsi" w:hAnsiTheme="minorHAnsi" w:cstheme="minorHAnsi"/>
                <w:sz w:val="20"/>
              </w:rPr>
              <w:t>.,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Pantin</w:t>
            </w:r>
          </w:p>
        </w:tc>
        <w:tc>
          <w:tcPr>
            <w:tcW w:w="885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right="49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8220" w:type="dxa"/>
            <w:gridSpan w:val="2"/>
          </w:tcPr>
          <w:p w:rsidR="00CD49EE" w:rsidRPr="00F25D43" w:rsidRDefault="00A44995" w:rsidP="005F27CB">
            <w:pPr>
              <w:pStyle w:val="TableParagraph"/>
              <w:tabs>
                <w:tab w:val="left" w:pos="6711"/>
              </w:tabs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56199A" w:rsidRPr="00F25D43">
              <w:rPr>
                <w:rFonts w:asciiTheme="minorHAnsi" w:hAnsiTheme="minorHAnsi" w:cstheme="minorHAnsi"/>
                <w:spacing w:val="-3"/>
                <w:sz w:val="20"/>
                <w:lang w:val="ka-GE"/>
              </w:rPr>
              <w:t>ამწევი მ</w:t>
            </w:r>
            <w:r w:rsidR="008070A4" w:rsidRPr="00F25D43">
              <w:rPr>
                <w:rFonts w:asciiTheme="minorHAnsi" w:hAnsiTheme="minorHAnsi" w:cstheme="minorHAnsi"/>
                <w:spacing w:val="-3"/>
                <w:sz w:val="20"/>
                <w:lang w:val="ka-GE"/>
              </w:rPr>
              <w:t>ოწყობილობა (</w:t>
            </w:r>
            <w:r w:rsidRPr="00F25D43">
              <w:rPr>
                <w:rFonts w:asciiTheme="minorHAnsi" w:hAnsiTheme="minorHAnsi" w:cstheme="minorHAnsi"/>
                <w:sz w:val="20"/>
              </w:rPr>
              <w:t>Progress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capture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pulleys</w:t>
            </w:r>
            <w:r w:rsidR="008070A4" w:rsidRPr="00F25D43">
              <w:rPr>
                <w:rFonts w:asciiTheme="minorHAnsi" w:hAnsiTheme="minorHAnsi" w:cstheme="minorHAnsi"/>
                <w:sz w:val="20"/>
                <w:lang w:val="ka-GE"/>
              </w:rPr>
              <w:t>)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5F27CB" w:rsidRPr="00F25D43">
              <w:rPr>
                <w:rFonts w:asciiTheme="minorHAnsi" w:hAnsiTheme="minorHAnsi" w:cstheme="minorHAnsi"/>
                <w:sz w:val="20"/>
                <w:lang w:val="ka-GE"/>
              </w:rPr>
              <w:t>მაგ</w:t>
            </w:r>
            <w:r w:rsidRPr="00F25D43">
              <w:rPr>
                <w:rFonts w:asciiTheme="minorHAnsi" w:hAnsiTheme="minorHAnsi" w:cstheme="minorHAnsi"/>
                <w:sz w:val="20"/>
              </w:rPr>
              <w:t>.,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Micro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Traxion</w:t>
            </w:r>
            <w:r w:rsidRPr="00F25D43">
              <w:rPr>
                <w:rFonts w:asciiTheme="minorHAnsi" w:hAnsiTheme="minorHAnsi" w:cstheme="minorHAnsi"/>
                <w:sz w:val="20"/>
              </w:rPr>
              <w:tab/>
              <w:t>EN 567</w:t>
            </w:r>
          </w:p>
        </w:tc>
        <w:tc>
          <w:tcPr>
            <w:tcW w:w="885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8220" w:type="dxa"/>
            <w:gridSpan w:val="2"/>
          </w:tcPr>
          <w:p w:rsidR="00CD49EE" w:rsidRPr="00F25D43" w:rsidRDefault="00A44995">
            <w:pPr>
              <w:pStyle w:val="TableParagraph"/>
              <w:tabs>
                <w:tab w:val="left" w:pos="6711"/>
              </w:tabs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763FC8" w:rsidRPr="00F25D43">
              <w:rPr>
                <w:rFonts w:asciiTheme="minorHAnsi" w:hAnsiTheme="minorHAnsi" w:cstheme="minorHAnsi"/>
                <w:sz w:val="20"/>
                <w:lang w:val="ka-GE"/>
              </w:rPr>
              <w:t>ორმაგი ჭოჭონაქი</w:t>
            </w:r>
            <w:r w:rsidR="005F27CB" w:rsidRPr="00F25D43">
              <w:rPr>
                <w:rFonts w:asciiTheme="minorHAnsi" w:hAnsiTheme="minorHAnsi" w:cstheme="minorHAnsi"/>
                <w:sz w:val="20"/>
              </w:rPr>
              <w:t>/</w:t>
            </w:r>
            <w:r w:rsidR="005F27CB" w:rsidRPr="00F25D43">
              <w:rPr>
                <w:rFonts w:asciiTheme="minorHAnsi" w:hAnsiTheme="minorHAnsi" w:cstheme="minorHAnsi"/>
                <w:sz w:val="20"/>
                <w:lang w:val="ka-GE"/>
              </w:rPr>
              <w:t>შკივი</w:t>
            </w:r>
            <w:r w:rsidR="00763FC8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(</w:t>
            </w:r>
            <w:r w:rsidR="00763FC8" w:rsidRPr="00F25D43">
              <w:rPr>
                <w:rFonts w:asciiTheme="minorHAnsi" w:hAnsiTheme="minorHAnsi" w:cstheme="minorHAnsi"/>
                <w:sz w:val="20"/>
              </w:rPr>
              <w:t>pulley</w:t>
            </w:r>
            <w:r w:rsidR="00763FC8" w:rsidRPr="00F25D43">
              <w:rPr>
                <w:rFonts w:asciiTheme="minorHAnsi" w:hAnsiTheme="minorHAnsi" w:cstheme="minorHAnsi"/>
                <w:sz w:val="20"/>
                <w:lang w:val="ka-GE"/>
              </w:rPr>
              <w:t>)</w:t>
            </w:r>
            <w:r w:rsidRPr="00F25D43">
              <w:rPr>
                <w:rFonts w:asciiTheme="minorHAnsi" w:hAnsiTheme="minorHAnsi" w:cstheme="minorHAnsi"/>
                <w:sz w:val="20"/>
              </w:rPr>
              <w:tab/>
              <w:t>EN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12278</w:t>
            </w:r>
          </w:p>
        </w:tc>
        <w:tc>
          <w:tcPr>
            <w:tcW w:w="885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8220" w:type="dxa"/>
            <w:gridSpan w:val="2"/>
          </w:tcPr>
          <w:p w:rsidR="00CD49EE" w:rsidRPr="00F25D43" w:rsidRDefault="00A44995">
            <w:pPr>
              <w:pStyle w:val="TableParagraph"/>
              <w:tabs>
                <w:tab w:val="left" w:pos="6711"/>
              </w:tabs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763FC8" w:rsidRPr="00F25D43">
              <w:rPr>
                <w:rFonts w:asciiTheme="minorHAnsi" w:hAnsiTheme="minorHAnsi" w:cstheme="minorHAnsi"/>
                <w:spacing w:val="-2"/>
                <w:sz w:val="20"/>
                <w:lang w:val="ka-GE"/>
              </w:rPr>
              <w:t>ჭოჭონაქი</w:t>
            </w:r>
            <w:r w:rsidR="005F27CB" w:rsidRPr="00F25D43">
              <w:rPr>
                <w:rFonts w:asciiTheme="minorHAnsi" w:hAnsiTheme="minorHAnsi" w:cstheme="minorHAnsi"/>
                <w:spacing w:val="-2"/>
                <w:sz w:val="20"/>
                <w:lang w:val="ka-GE"/>
              </w:rPr>
              <w:t>/შკივი</w:t>
            </w:r>
            <w:r w:rsidR="00763FC8" w:rsidRPr="00F25D43">
              <w:rPr>
                <w:rFonts w:asciiTheme="minorHAnsi" w:hAnsiTheme="minorHAnsi" w:cstheme="minorHAnsi"/>
                <w:spacing w:val="-2"/>
                <w:sz w:val="20"/>
                <w:lang w:val="ka-GE"/>
              </w:rPr>
              <w:t xml:space="preserve"> (</w:t>
            </w:r>
            <w:r w:rsidRPr="00F25D43">
              <w:rPr>
                <w:rFonts w:asciiTheme="minorHAnsi" w:hAnsiTheme="minorHAnsi" w:cstheme="minorHAnsi"/>
                <w:sz w:val="20"/>
              </w:rPr>
              <w:t>Pulley</w:t>
            </w:r>
            <w:r w:rsidR="00763FC8" w:rsidRPr="00F25D43">
              <w:rPr>
                <w:rFonts w:asciiTheme="minorHAnsi" w:hAnsiTheme="minorHAnsi" w:cstheme="minorHAnsi"/>
                <w:sz w:val="20"/>
                <w:lang w:val="ka-GE"/>
              </w:rPr>
              <w:t>)</w:t>
            </w:r>
            <w:r w:rsidRPr="00F25D43">
              <w:rPr>
                <w:rFonts w:asciiTheme="minorHAnsi" w:hAnsiTheme="minorHAnsi" w:cstheme="minorHAnsi"/>
                <w:sz w:val="20"/>
              </w:rPr>
              <w:tab/>
              <w:t>EN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12278</w:t>
            </w:r>
          </w:p>
        </w:tc>
        <w:tc>
          <w:tcPr>
            <w:tcW w:w="885" w:type="dxa"/>
            <w:gridSpan w:val="2"/>
          </w:tcPr>
          <w:p w:rsidR="00CD49EE" w:rsidRPr="00F25D43" w:rsidRDefault="00A44995">
            <w:pPr>
              <w:pStyle w:val="TableParagraph"/>
              <w:spacing w:before="18" w:line="241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61"/>
        </w:trPr>
        <w:tc>
          <w:tcPr>
            <w:tcW w:w="8220" w:type="dxa"/>
            <w:gridSpan w:val="2"/>
          </w:tcPr>
          <w:p w:rsidR="00CD49EE" w:rsidRPr="00F25D43" w:rsidRDefault="00A44995">
            <w:pPr>
              <w:pStyle w:val="TableParagraph"/>
              <w:spacing w:before="18" w:line="223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080CC8" w:rsidRPr="00F25D43">
              <w:rPr>
                <w:rFonts w:asciiTheme="minorHAnsi" w:hAnsiTheme="minorHAnsi" w:cstheme="minorHAnsi"/>
                <w:spacing w:val="-3"/>
                <w:sz w:val="20"/>
                <w:lang w:val="ka-GE"/>
              </w:rPr>
              <w:t>განმტვირთველი ჭოჭონაქი</w:t>
            </w:r>
            <w:r w:rsidR="005F27CB" w:rsidRPr="00F25D43">
              <w:rPr>
                <w:rFonts w:asciiTheme="minorHAnsi" w:hAnsiTheme="minorHAnsi" w:cstheme="minorHAnsi"/>
                <w:spacing w:val="-3"/>
                <w:sz w:val="20"/>
                <w:lang w:val="ka-GE"/>
              </w:rPr>
              <w:t>/შკივი</w:t>
            </w:r>
            <w:r w:rsidR="00080CC8" w:rsidRPr="00F25D43">
              <w:rPr>
                <w:rFonts w:asciiTheme="minorHAnsi" w:hAnsiTheme="minorHAnsi" w:cstheme="minorHAnsi"/>
                <w:spacing w:val="-3"/>
                <w:sz w:val="20"/>
                <w:lang w:val="ka-GE"/>
              </w:rPr>
              <w:t xml:space="preserve"> (</w:t>
            </w:r>
            <w:r w:rsidR="00080CC8" w:rsidRPr="00F25D43">
              <w:rPr>
                <w:rFonts w:asciiTheme="minorHAnsi" w:hAnsiTheme="minorHAnsi" w:cstheme="minorHAnsi"/>
                <w:sz w:val="20"/>
              </w:rPr>
              <w:t>Load</w:t>
            </w:r>
            <w:r w:rsidR="00080CC8"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080CC8" w:rsidRPr="00F25D43">
              <w:rPr>
                <w:rFonts w:asciiTheme="minorHAnsi" w:hAnsiTheme="minorHAnsi" w:cstheme="minorHAnsi"/>
                <w:sz w:val="20"/>
              </w:rPr>
              <w:t>release</w:t>
            </w:r>
            <w:r w:rsidR="00080CC8"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080CC8" w:rsidRPr="00F25D43">
              <w:rPr>
                <w:rFonts w:asciiTheme="minorHAnsi" w:hAnsiTheme="minorHAnsi" w:cstheme="minorHAnsi"/>
                <w:sz w:val="20"/>
              </w:rPr>
              <w:t>pulley</w:t>
            </w:r>
            <w:r w:rsidR="00080CC8" w:rsidRPr="00F25D43">
              <w:rPr>
                <w:rFonts w:asciiTheme="minorHAnsi" w:hAnsiTheme="minorHAnsi" w:cstheme="minorHAnsi"/>
                <w:sz w:val="20"/>
                <w:lang w:val="ka-GE"/>
              </w:rPr>
              <w:t>)</w:t>
            </w:r>
          </w:p>
          <w:tbl>
            <w:tblPr>
              <w:tblW w:w="9102" w:type="dxa"/>
              <w:tblInd w:w="295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673"/>
              <w:gridCol w:w="2635"/>
              <w:gridCol w:w="794"/>
            </w:tblGrid>
            <w:tr w:rsidR="00763FC8" w:rsidRPr="00F25D43" w:rsidTr="00080CC8">
              <w:trPr>
                <w:trHeight w:val="304"/>
              </w:trPr>
              <w:tc>
                <w:tcPr>
                  <w:tcW w:w="5673" w:type="dxa"/>
                </w:tcPr>
                <w:p w:rsidR="00763FC8" w:rsidRPr="00F25D43" w:rsidRDefault="00763FC8" w:rsidP="00763FC8">
                  <w:pPr>
                    <w:pStyle w:val="TableParagraph"/>
                    <w:spacing w:before="61" w:line="223" w:lineRule="exact"/>
                    <w:ind w:left="50"/>
                    <w:rPr>
                      <w:rFonts w:asciiTheme="minorHAnsi" w:hAnsiTheme="minorHAnsi" w:cstheme="minorHAnsi"/>
                      <w:sz w:val="20"/>
                      <w:lang w:val="ka-GE"/>
                    </w:rPr>
                  </w:pPr>
                </w:p>
              </w:tc>
              <w:tc>
                <w:tcPr>
                  <w:tcW w:w="2635" w:type="dxa"/>
                </w:tcPr>
                <w:p w:rsidR="00763FC8" w:rsidRPr="00F25D43" w:rsidRDefault="00763FC8" w:rsidP="00763FC8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94" w:type="dxa"/>
                </w:tcPr>
                <w:p w:rsidR="00763FC8" w:rsidRPr="00F25D43" w:rsidRDefault="00763FC8" w:rsidP="00763FC8">
                  <w:pPr>
                    <w:pStyle w:val="TableParagraph"/>
                    <w:spacing w:before="61" w:line="223" w:lineRule="exact"/>
                    <w:ind w:right="48"/>
                    <w:jc w:val="right"/>
                    <w:rPr>
                      <w:rFonts w:asciiTheme="minorHAnsi" w:hAnsiTheme="minorHAnsi" w:cstheme="minorHAnsi"/>
                      <w:sz w:val="20"/>
                    </w:rPr>
                  </w:pPr>
                  <w:r w:rsidRPr="00F25D43">
                    <w:rPr>
                      <w:rFonts w:asciiTheme="minorHAnsi" w:hAnsiTheme="minorHAnsi" w:cstheme="minorHAnsi"/>
                      <w:sz w:val="20"/>
                    </w:rPr>
                    <w:t>1</w:t>
                  </w:r>
                </w:p>
              </w:tc>
            </w:tr>
          </w:tbl>
          <w:p w:rsidR="00763FC8" w:rsidRPr="00F25D43" w:rsidRDefault="00763FC8">
            <w:pPr>
              <w:pStyle w:val="TableParagraph"/>
              <w:spacing w:before="18" w:line="223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885" w:type="dxa"/>
            <w:gridSpan w:val="2"/>
          </w:tcPr>
          <w:p w:rsidR="00CD49EE" w:rsidRPr="00F25D43" w:rsidRDefault="00A44995">
            <w:pPr>
              <w:pStyle w:val="TableParagraph"/>
              <w:spacing w:before="18" w:line="223" w:lineRule="exact"/>
              <w:ind w:right="51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</w:tbl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22"/>
        </w:rPr>
      </w:pPr>
    </w:p>
    <w:p w:rsidR="00CD49EE" w:rsidRPr="00F25D43" w:rsidRDefault="00080CC8">
      <w:pPr>
        <w:pStyle w:val="ListParagraph"/>
        <w:numPr>
          <w:ilvl w:val="1"/>
          <w:numId w:val="10"/>
        </w:numPr>
        <w:tabs>
          <w:tab w:val="left" w:pos="1124"/>
          <w:tab w:val="left" w:pos="1125"/>
        </w:tabs>
        <w:spacing w:before="1"/>
        <w:ind w:left="1124" w:hanging="857"/>
        <w:jc w:val="left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სამაშველო აღჭურვილობის ნაკრების სია</w:t>
      </w:r>
      <w:r w:rsidR="00A44995" w:rsidRPr="00F25D43">
        <w:rPr>
          <w:rFonts w:asciiTheme="minorHAnsi" w:hAnsiTheme="minorHAnsi" w:cstheme="minorHAnsi"/>
          <w:b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</w:rPr>
        <w:t>(</w:t>
      </w:r>
      <w:r w:rsidRPr="00F25D43">
        <w:rPr>
          <w:rFonts w:asciiTheme="minorHAnsi" w:hAnsiTheme="minorHAnsi" w:cstheme="minorHAnsi"/>
          <w:b/>
          <w:sz w:val="20"/>
          <w:lang w:val="ka-GE"/>
        </w:rPr>
        <w:t>მაგალითი</w:t>
      </w:r>
      <w:r w:rsidR="00A44995" w:rsidRPr="00F25D43">
        <w:rPr>
          <w:rFonts w:asciiTheme="minorHAnsi" w:hAnsiTheme="minorHAnsi" w:cstheme="minorHAnsi"/>
          <w:b/>
          <w:sz w:val="20"/>
        </w:rPr>
        <w:t>)</w:t>
      </w:r>
    </w:p>
    <w:p w:rsidR="00CD49EE" w:rsidRPr="00F25D43" w:rsidRDefault="007459D8">
      <w:pPr>
        <w:pStyle w:val="BodyText"/>
        <w:ind w:left="112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                  </w:t>
      </w:r>
      <w:r w:rsidR="00A44995" w:rsidRPr="00F25D43">
        <w:rPr>
          <w:rFonts w:asciiTheme="minorHAnsi" w:hAnsiTheme="minorHAnsi" w:cstheme="minorHAnsi"/>
        </w:rPr>
        <w:t>(</w:t>
      </w:r>
      <w:r w:rsidRPr="00F25D43">
        <w:rPr>
          <w:rFonts w:asciiTheme="minorHAnsi" w:hAnsiTheme="minorHAnsi" w:cstheme="minorHAnsi"/>
          <w:lang w:val="ka-GE"/>
        </w:rPr>
        <w:t>უნდა შეადგინოს კომპანიამ</w:t>
      </w:r>
      <w:r w:rsidR="00A44995" w:rsidRPr="00F25D43">
        <w:rPr>
          <w:rFonts w:asciiTheme="minorHAnsi" w:hAnsiTheme="minorHAnsi" w:cstheme="minorHAnsi"/>
        </w:rPr>
        <w:t>)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3"/>
        </w:rPr>
      </w:pPr>
    </w:p>
    <w:p w:rsidR="00CD49EE" w:rsidRPr="00F25D43" w:rsidRDefault="00A44995">
      <w:pPr>
        <w:pStyle w:val="Heading3"/>
        <w:spacing w:after="36"/>
        <w:ind w:left="26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-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AA6516" w:rsidRPr="00F25D43">
        <w:rPr>
          <w:rFonts w:asciiTheme="minorHAnsi" w:hAnsiTheme="minorHAnsi" w:cstheme="minorHAnsi"/>
          <w:lang w:val="ka-GE"/>
        </w:rPr>
        <w:t>ახალი ნახევრად სტატიკური თოკი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Pr="00F25D43">
        <w:rPr>
          <w:rFonts w:asciiTheme="minorHAnsi" w:hAnsiTheme="minorHAnsi" w:cstheme="minorHAnsi"/>
        </w:rPr>
        <w:t>Ø</w:t>
      </w:r>
      <w:r w:rsidRPr="00F25D43">
        <w:rPr>
          <w:rFonts w:asciiTheme="minorHAnsi" w:hAnsiTheme="minorHAnsi" w:cstheme="minorHAnsi"/>
          <w:spacing w:val="-4"/>
        </w:rPr>
        <w:t xml:space="preserve"> </w:t>
      </w:r>
      <w:r w:rsidRPr="00F25D43">
        <w:rPr>
          <w:rFonts w:asciiTheme="minorHAnsi" w:hAnsiTheme="minorHAnsi" w:cstheme="minorHAnsi"/>
        </w:rPr>
        <w:t>~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AA6516" w:rsidRPr="00F25D43">
        <w:rPr>
          <w:rFonts w:asciiTheme="minorHAnsi" w:hAnsiTheme="minorHAnsi" w:cstheme="minorHAnsi"/>
          <w:lang w:val="ka-GE"/>
        </w:rPr>
        <w:t>11მმ</w:t>
      </w:r>
      <w:r w:rsidRPr="00F25D43">
        <w:rPr>
          <w:rFonts w:asciiTheme="minorHAnsi" w:hAnsiTheme="minorHAnsi" w:cstheme="minorHAnsi"/>
        </w:rPr>
        <w:t>,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BE4D2B" w:rsidRPr="00F25D43">
        <w:rPr>
          <w:rFonts w:asciiTheme="minorHAnsi" w:hAnsiTheme="minorHAnsi" w:cstheme="minorHAnsi"/>
          <w:spacing w:val="-3"/>
          <w:lang w:val="ka-GE"/>
        </w:rPr>
        <w:t>სიგრძე - სამშენებლო ადგილის მიხედვით</w:t>
      </w: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6"/>
        <w:gridCol w:w="1813"/>
      </w:tblGrid>
      <w:tr w:rsidR="00CD49EE" w:rsidRPr="00F25D43">
        <w:trPr>
          <w:trHeight w:val="260"/>
        </w:trPr>
        <w:tc>
          <w:tcPr>
            <w:tcW w:w="7396" w:type="dxa"/>
          </w:tcPr>
          <w:p w:rsidR="00CD49EE" w:rsidRPr="00F25D43" w:rsidRDefault="00BE4D2B">
            <w:pPr>
              <w:pStyle w:val="TableParagraph"/>
              <w:spacing w:line="241" w:lineRule="exact"/>
              <w:ind w:left="263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</w:rPr>
              <w:t>(მნი</w:t>
            </w:r>
            <w:r w:rsidRPr="00F25D43">
              <w:rPr>
                <w:rFonts w:asciiTheme="minorHAnsi" w:hAnsiTheme="minorHAnsi" w:cstheme="minorHAnsi"/>
                <w:b/>
                <w:sz w:val="20"/>
                <w:lang w:val="ka-GE"/>
              </w:rPr>
              <w:t>შვნელოვანია</w:t>
            </w:r>
            <w:r w:rsidR="00A44995" w:rsidRPr="00F25D43">
              <w:rPr>
                <w:rFonts w:asciiTheme="minorHAnsi" w:hAnsiTheme="minorHAnsi" w:cstheme="minorHAnsi"/>
                <w:b/>
                <w:sz w:val="20"/>
              </w:rPr>
              <w:t>)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line="241" w:lineRule="exact"/>
              <w:ind w:right="48"/>
              <w:jc w:val="right"/>
              <w:rPr>
                <w:rFonts w:asciiTheme="minorHAnsi" w:hAnsiTheme="minorHAnsi" w:cstheme="minorHAnsi"/>
                <w:b/>
                <w:sz w:val="20"/>
              </w:rPr>
            </w:pPr>
            <w:r w:rsidRPr="00F25D43">
              <w:rPr>
                <w:rFonts w:asciiTheme="minorHAnsi" w:hAnsiTheme="minorHAnsi" w:cstheme="minorHAnsi"/>
                <w:b/>
                <w:sz w:val="20"/>
              </w:rPr>
              <w:t>1</w:t>
            </w:r>
          </w:p>
        </w:tc>
      </w:tr>
      <w:tr w:rsidR="00CD49EE" w:rsidRPr="00F25D43">
        <w:trPr>
          <w:trHeight w:val="278"/>
        </w:trPr>
        <w:tc>
          <w:tcPr>
            <w:tcW w:w="7396" w:type="dxa"/>
          </w:tcPr>
          <w:p w:rsidR="00CD49EE" w:rsidRPr="00F25D43" w:rsidRDefault="00A44995" w:rsidP="00942CF7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BE4D2B" w:rsidRPr="00F25D43">
              <w:rPr>
                <w:rFonts w:asciiTheme="minorHAnsi" w:hAnsiTheme="minorHAnsi" w:cstheme="minorHAnsi"/>
                <w:sz w:val="20"/>
                <w:lang w:val="ka-GE"/>
              </w:rPr>
              <w:t>კომბინირებული</w:t>
            </w:r>
            <w:r w:rsidRPr="00F25D43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="00BE4D2B" w:rsidRPr="00F25D43">
              <w:rPr>
                <w:rFonts w:asciiTheme="minorHAnsi" w:hAnsiTheme="minorHAnsi" w:cstheme="minorHAnsi"/>
                <w:sz w:val="20"/>
                <w:lang w:val="ka-GE"/>
              </w:rPr>
              <w:t>უსაფრთხოების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BE4D2B" w:rsidRPr="00F25D43">
              <w:rPr>
                <w:rFonts w:asciiTheme="minorHAnsi" w:hAnsiTheme="minorHAnsi" w:cstheme="minorHAnsi"/>
                <w:sz w:val="20"/>
                <w:lang w:val="ka-GE"/>
              </w:rPr>
              <w:t>ღვედები</w:t>
            </w:r>
            <w:r w:rsidR="00942CF7" w:rsidRPr="00F25D43">
              <w:rPr>
                <w:rFonts w:asciiTheme="minorHAnsi" w:hAnsiTheme="minorHAnsi" w:cstheme="minorHAnsi"/>
                <w:sz w:val="20"/>
                <w:lang w:val="ka-GE"/>
              </w:rPr>
              <w:t>,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942CF7" w:rsidRPr="00F25D43">
              <w:rPr>
                <w:rFonts w:asciiTheme="minorHAnsi" w:hAnsiTheme="minorHAnsi" w:cstheme="minorHAnsi"/>
                <w:sz w:val="20"/>
                <w:lang w:val="ka-GE"/>
              </w:rPr>
              <w:t>მათ შორის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942CF7" w:rsidRPr="00F25D43">
              <w:rPr>
                <w:rFonts w:asciiTheme="minorHAnsi" w:hAnsiTheme="minorHAnsi" w:cstheme="minorHAnsi"/>
                <w:sz w:val="20"/>
                <w:lang w:val="ka-GE"/>
              </w:rPr>
              <w:t>მზა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942CF7" w:rsidRPr="00F25D43">
              <w:rPr>
                <w:rFonts w:asciiTheme="minorHAnsi" w:hAnsiTheme="minorHAnsi" w:cstheme="minorHAnsi"/>
                <w:spacing w:val="-4"/>
                <w:sz w:val="20"/>
                <w:lang w:val="ka-GE"/>
              </w:rPr>
              <w:t>„</w:t>
            </w:r>
            <w:r w:rsidRPr="00F25D43">
              <w:rPr>
                <w:rFonts w:asciiTheme="minorHAnsi" w:hAnsiTheme="minorHAnsi" w:cstheme="minorHAnsi"/>
                <w:sz w:val="20"/>
              </w:rPr>
              <w:t>Cow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tail</w:t>
            </w:r>
            <w:r w:rsidR="00942CF7" w:rsidRPr="00F25D43">
              <w:rPr>
                <w:rFonts w:asciiTheme="minorHAnsi" w:hAnsiTheme="minorHAnsi" w:cstheme="minorHAnsi"/>
                <w:sz w:val="20"/>
                <w:lang w:val="ka-GE"/>
              </w:rPr>
              <w:t>“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82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7396" w:type="dxa"/>
          </w:tcPr>
          <w:p w:rsidR="00CD49EE" w:rsidRPr="00F25D43" w:rsidRDefault="00A44995" w:rsidP="00942CF7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942CF7" w:rsidRPr="00F25D43">
              <w:rPr>
                <w:rFonts w:asciiTheme="minorHAnsi" w:hAnsiTheme="minorHAnsi" w:cstheme="minorHAnsi"/>
                <w:sz w:val="20"/>
                <w:lang w:val="ka-GE"/>
              </w:rPr>
              <w:t>თოკზე დასაშვები მოწყობილობა</w:t>
            </w:r>
            <w:r w:rsidR="00942CF7" w:rsidRPr="00F25D43">
              <w:rPr>
                <w:rFonts w:asciiTheme="minorHAnsi" w:hAnsiTheme="minorHAnsi" w:cstheme="minorHAnsi"/>
                <w:spacing w:val="-3"/>
                <w:sz w:val="20"/>
                <w:lang w:val="ka-GE"/>
              </w:rPr>
              <w:t xml:space="preserve"> (მაგ</w:t>
            </w:r>
            <w:r w:rsidRPr="00F25D43">
              <w:rPr>
                <w:rFonts w:asciiTheme="minorHAnsi" w:hAnsiTheme="minorHAnsi" w:cstheme="minorHAnsi"/>
                <w:sz w:val="20"/>
              </w:rPr>
              <w:t>.,I'D)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83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7396" w:type="dxa"/>
          </w:tcPr>
          <w:p w:rsidR="00CD49EE" w:rsidRPr="00F25D43" w:rsidRDefault="00A44995" w:rsidP="00BE7F7C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BE7F7C" w:rsidRPr="00F25D43">
              <w:rPr>
                <w:rFonts w:asciiTheme="minorHAnsi" w:hAnsiTheme="minorHAnsi" w:cstheme="minorHAnsi"/>
                <w:sz w:val="20"/>
                <w:lang w:val="ka-GE"/>
              </w:rPr>
              <w:t>სიმაღლიდან ვარდნის დამცავი მოწყობილობა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BE7F7C" w:rsidRPr="00F25D43">
              <w:rPr>
                <w:rFonts w:asciiTheme="minorHAnsi" w:hAnsiTheme="minorHAnsi" w:cstheme="minorHAnsi"/>
                <w:sz w:val="20"/>
                <w:lang w:val="ka-GE"/>
              </w:rPr>
              <w:t>(მაგ</w:t>
            </w:r>
            <w:r w:rsidRPr="00F25D43">
              <w:rPr>
                <w:rFonts w:asciiTheme="minorHAnsi" w:hAnsiTheme="minorHAnsi" w:cstheme="minorHAnsi"/>
                <w:sz w:val="20"/>
              </w:rPr>
              <w:t>.,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ASAP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/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Shunt)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BE7F7C" w:rsidRPr="00F25D43">
              <w:rPr>
                <w:rFonts w:asciiTheme="minorHAnsi" w:hAnsiTheme="minorHAnsi" w:cstheme="minorHAnsi"/>
                <w:sz w:val="20"/>
                <w:lang w:val="ka-GE"/>
              </w:rPr>
              <w:t>მათ შორის,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BE7F7C" w:rsidRPr="00F25D43">
              <w:rPr>
                <w:rFonts w:asciiTheme="minorHAnsi" w:hAnsiTheme="minorHAnsi" w:cstheme="minorHAnsi"/>
                <w:sz w:val="20"/>
                <w:lang w:val="ka-GE"/>
              </w:rPr>
              <w:t>ამორტიზატორი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82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7396" w:type="dxa"/>
          </w:tcPr>
          <w:p w:rsidR="00CD49EE" w:rsidRPr="00F25D43" w:rsidRDefault="00A44995" w:rsidP="00BE7F7C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BE7F7C" w:rsidRPr="00F25D43">
              <w:rPr>
                <w:rFonts w:asciiTheme="minorHAnsi" w:hAnsiTheme="minorHAnsi" w:cstheme="minorHAnsi"/>
                <w:sz w:val="20"/>
                <w:lang w:val="ka-GE"/>
              </w:rPr>
              <w:t>თოკის მომჭერები</w:t>
            </w:r>
            <w:r w:rsidRPr="00F25D43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="00BE7F7C" w:rsidRPr="00F25D43">
              <w:rPr>
                <w:rFonts w:asciiTheme="minorHAnsi" w:hAnsiTheme="minorHAnsi" w:cstheme="minorHAnsi"/>
                <w:sz w:val="20"/>
              </w:rPr>
              <w:t>(მარცხენა</w:t>
            </w:r>
            <w:r w:rsidR="00BE7F7C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და მარჯვენა</w:t>
            </w:r>
            <w:r w:rsidRPr="00F25D43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83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7396" w:type="dxa"/>
          </w:tcPr>
          <w:p w:rsidR="00CD49EE" w:rsidRPr="00F25D43" w:rsidRDefault="00A44995" w:rsidP="00BE7F7C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BE7F7C" w:rsidRPr="00F25D43">
              <w:rPr>
                <w:rFonts w:asciiTheme="minorHAnsi" w:hAnsiTheme="minorHAnsi" w:cstheme="minorHAnsi"/>
                <w:sz w:val="20"/>
                <w:lang w:val="ka-GE"/>
              </w:rPr>
              <w:t>ფეხის მარყუჟები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83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79"/>
        </w:trPr>
        <w:tc>
          <w:tcPr>
            <w:tcW w:w="7396" w:type="dxa"/>
          </w:tcPr>
          <w:p w:rsidR="00CD49EE" w:rsidRPr="00F25D43" w:rsidRDefault="00A44995" w:rsidP="007B5CCC">
            <w:pPr>
              <w:pStyle w:val="TableParagraph"/>
              <w:spacing w:before="18" w:line="241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="007B5CCC" w:rsidRPr="00F25D43">
              <w:rPr>
                <w:rFonts w:asciiTheme="minorHAnsi" w:hAnsiTheme="minorHAnsi" w:cstheme="minorHAnsi"/>
                <w:spacing w:val="-3"/>
                <w:sz w:val="20"/>
                <w:lang w:val="ka-GE"/>
              </w:rPr>
              <w:t xml:space="preserve"> კარაბინი დამცველი საკეტით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before="18" w:line="241" w:lineRule="exact"/>
              <w:ind w:right="84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6</w:t>
            </w:r>
          </w:p>
        </w:tc>
      </w:tr>
      <w:tr w:rsidR="00CD49EE" w:rsidRPr="00F25D43">
        <w:trPr>
          <w:trHeight w:val="261"/>
        </w:trPr>
        <w:tc>
          <w:tcPr>
            <w:tcW w:w="7396" w:type="dxa"/>
          </w:tcPr>
          <w:p w:rsidR="00CD49EE" w:rsidRPr="00F25D43" w:rsidRDefault="00A44995" w:rsidP="007B5CCC">
            <w:pPr>
              <w:pStyle w:val="TableParagraph"/>
              <w:spacing w:before="18" w:line="223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7B5CCC" w:rsidRPr="00F25D43">
              <w:rPr>
                <w:rFonts w:asciiTheme="minorHAnsi" w:hAnsiTheme="minorHAnsi" w:cstheme="minorHAnsi"/>
                <w:sz w:val="20"/>
                <w:lang w:val="ka-GE"/>
              </w:rPr>
              <w:t>10მ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="007B5CCC" w:rsidRPr="00F25D43">
              <w:rPr>
                <w:rFonts w:asciiTheme="minorHAnsi" w:hAnsiTheme="minorHAnsi" w:cstheme="minorHAnsi"/>
                <w:sz w:val="20"/>
                <w:lang w:val="ka-GE"/>
              </w:rPr>
              <w:t>თოკი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before="18" w:line="223" w:lineRule="exact"/>
              <w:ind w:right="83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43"/>
        </w:trPr>
        <w:tc>
          <w:tcPr>
            <w:tcW w:w="7396" w:type="dxa"/>
          </w:tcPr>
          <w:p w:rsidR="00CD49EE" w:rsidRPr="00F25D43" w:rsidRDefault="00A44995" w:rsidP="006A585E">
            <w:pPr>
              <w:pStyle w:val="TableParagraph"/>
              <w:spacing w:line="223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7B5CCC" w:rsidRPr="00F25D43">
              <w:rPr>
                <w:rFonts w:asciiTheme="minorHAnsi" w:hAnsiTheme="minorHAnsi" w:cstheme="minorHAnsi"/>
                <w:spacing w:val="-4"/>
                <w:sz w:val="20"/>
                <w:lang w:val="ka-GE"/>
              </w:rPr>
              <w:t xml:space="preserve"> ლენტი/ტექსტილის სტროპ</w:t>
            </w:r>
            <w:r w:rsidR="006A585E" w:rsidRPr="00F25D43">
              <w:rPr>
                <w:rFonts w:asciiTheme="minorHAnsi" w:hAnsiTheme="minorHAnsi" w:cstheme="minorHAnsi"/>
                <w:spacing w:val="-4"/>
                <w:sz w:val="20"/>
                <w:lang w:val="ka-GE"/>
              </w:rPr>
              <w:t>ები</w:t>
            </w:r>
            <w:r w:rsidR="007B5CCC" w:rsidRPr="00F25D43">
              <w:rPr>
                <w:rFonts w:asciiTheme="minorHAnsi" w:hAnsiTheme="minorHAnsi" w:cstheme="minorHAnsi"/>
                <w:spacing w:val="-4"/>
                <w:sz w:val="20"/>
                <w:lang w:val="ka-GE"/>
              </w:rPr>
              <w:t xml:space="preserve">ი </w:t>
            </w:r>
            <w:r w:rsidR="006A585E" w:rsidRPr="00F25D43">
              <w:rPr>
                <w:rFonts w:asciiTheme="minorHAnsi" w:hAnsiTheme="minorHAnsi" w:cstheme="minorHAnsi"/>
                <w:sz w:val="20"/>
                <w:lang w:val="ka-GE"/>
              </w:rPr>
              <w:t>120სმ</w:t>
            </w:r>
            <w:r w:rsidRPr="00F25D43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="006A585E" w:rsidRPr="00F25D43">
              <w:rPr>
                <w:rFonts w:asciiTheme="minorHAnsi" w:hAnsiTheme="minorHAnsi" w:cstheme="minorHAnsi"/>
                <w:sz w:val="20"/>
              </w:rPr>
              <w:t>(ან მსგავსი</w:t>
            </w:r>
            <w:r w:rsidRPr="00F25D43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line="223" w:lineRule="exact"/>
              <w:ind w:right="84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43"/>
        </w:trPr>
        <w:tc>
          <w:tcPr>
            <w:tcW w:w="7396" w:type="dxa"/>
          </w:tcPr>
          <w:p w:rsidR="00CD49EE" w:rsidRPr="00F25D43" w:rsidRDefault="00A44995" w:rsidP="006A585E">
            <w:pPr>
              <w:pStyle w:val="TableParagraph"/>
              <w:spacing w:line="223" w:lineRule="exact"/>
              <w:ind w:left="50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="006A585E" w:rsidRPr="00F25D43">
              <w:rPr>
                <w:rFonts w:asciiTheme="minorHAnsi" w:hAnsiTheme="minorHAnsi" w:cstheme="minorHAnsi"/>
                <w:sz w:val="20"/>
                <w:lang w:val="ka-GE"/>
              </w:rPr>
              <w:t>დანა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line="223" w:lineRule="exact"/>
              <w:ind w:right="84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43"/>
        </w:trPr>
        <w:tc>
          <w:tcPr>
            <w:tcW w:w="7396" w:type="dxa"/>
          </w:tcPr>
          <w:p w:rsidR="00CD49EE" w:rsidRPr="00F25D43" w:rsidRDefault="00A44995">
            <w:pPr>
              <w:pStyle w:val="TableParagraph"/>
              <w:spacing w:line="223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Ready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assembled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Pulley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system/Haul</w:t>
            </w:r>
            <w:r w:rsidRPr="00F25D43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kit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line="223" w:lineRule="exact"/>
              <w:ind w:right="83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43"/>
        </w:trPr>
        <w:tc>
          <w:tcPr>
            <w:tcW w:w="7396" w:type="dxa"/>
          </w:tcPr>
          <w:p w:rsidR="00CD49EE" w:rsidRPr="00F25D43" w:rsidRDefault="00A44995">
            <w:pPr>
              <w:pStyle w:val="TableParagraph"/>
              <w:spacing w:line="223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Flashlight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line="223" w:lineRule="exact"/>
              <w:ind w:right="84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CD49EE" w:rsidRPr="00F25D43">
        <w:trPr>
          <w:trHeight w:val="242"/>
        </w:trPr>
        <w:tc>
          <w:tcPr>
            <w:tcW w:w="7396" w:type="dxa"/>
          </w:tcPr>
          <w:p w:rsidR="00CD49EE" w:rsidRPr="00F25D43" w:rsidRDefault="00A44995">
            <w:pPr>
              <w:pStyle w:val="TableParagraph"/>
              <w:spacing w:line="223" w:lineRule="exact"/>
              <w:ind w:left="50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Emergency</w:t>
            </w:r>
            <w:r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first aid</w:t>
            </w:r>
            <w:r w:rsidRPr="00F25D43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F25D43">
              <w:rPr>
                <w:rFonts w:asciiTheme="minorHAnsi" w:hAnsiTheme="minorHAnsi" w:cstheme="minorHAnsi"/>
                <w:sz w:val="20"/>
              </w:rPr>
              <w:t>kit</w:t>
            </w:r>
          </w:p>
        </w:tc>
        <w:tc>
          <w:tcPr>
            <w:tcW w:w="1813" w:type="dxa"/>
          </w:tcPr>
          <w:p w:rsidR="00CD49EE" w:rsidRPr="00F25D43" w:rsidRDefault="00A44995">
            <w:pPr>
              <w:pStyle w:val="TableParagraph"/>
              <w:spacing w:line="223" w:lineRule="exact"/>
              <w:ind w:right="83"/>
              <w:jc w:val="righ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</w:tbl>
    <w:p w:rsidR="00CD49EE" w:rsidRPr="00F25D43" w:rsidRDefault="00CD49EE">
      <w:pPr>
        <w:spacing w:line="223" w:lineRule="exact"/>
        <w:jc w:val="right"/>
        <w:rPr>
          <w:rFonts w:asciiTheme="minorHAnsi" w:hAnsiTheme="minorHAnsi" w:cstheme="minorHAnsi"/>
          <w:sz w:val="20"/>
        </w:rPr>
        <w:sectPr w:rsidR="00CD49EE" w:rsidRPr="00F25D43" w:rsidSect="006A585E">
          <w:headerReference w:type="default" r:id="rId290"/>
          <w:footerReference w:type="default" r:id="rId291"/>
          <w:pgSz w:w="11910" w:h="16840"/>
          <w:pgMar w:top="1170" w:right="680" w:bottom="900" w:left="1220" w:header="450" w:footer="705" w:gutter="0"/>
          <w:pgNumType w:start="1"/>
          <w:cols w:space="720"/>
        </w:sectPr>
      </w:pPr>
    </w:p>
    <w:p w:rsidR="00CD49EE" w:rsidRPr="00F25D43" w:rsidRDefault="00DB3271" w:rsidP="005250AD">
      <w:pPr>
        <w:pStyle w:val="BodyText"/>
        <w:tabs>
          <w:tab w:val="left" w:pos="1170"/>
        </w:tabs>
        <w:spacing w:before="1"/>
        <w:rPr>
          <w:rFonts w:asciiTheme="minorHAnsi" w:hAnsiTheme="minorHAnsi" w:cstheme="minorHAnsi"/>
          <w:b/>
          <w:sz w:val="14"/>
        </w:rPr>
      </w:pPr>
      <w:r w:rsidRPr="00F25D43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477878272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ge">
                  <wp:posOffset>1483995</wp:posOffset>
                </wp:positionV>
                <wp:extent cx="5969635" cy="8085455"/>
                <wp:effectExtent l="0" t="0" r="0" b="0"/>
                <wp:wrapNone/>
                <wp:docPr id="31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8085455"/>
                          <a:chOff x="1325" y="2337"/>
                          <a:chExt cx="9401" cy="12733"/>
                        </a:xfrm>
                      </wpg:grpSpPr>
                      <pic:pic xmlns:pic="http://schemas.openxmlformats.org/drawingml/2006/picture">
                        <pic:nvPicPr>
                          <pic:cNvPr id="31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2337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2792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3246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3699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4154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4608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5061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5516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5970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6423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6878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7332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7785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8240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8694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9147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9602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0056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0509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0964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1418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1871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2326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2780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3233"/>
                            <a:ext cx="940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3688"/>
                            <a:ext cx="940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4142"/>
                            <a:ext cx="937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4614"/>
                            <a:ext cx="1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14614"/>
                            <a:ext cx="1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14614"/>
                            <a:ext cx="1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14614"/>
                            <a:ext cx="1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AutoShape 31"/>
                        <wps:cNvSpPr>
                          <a:spLocks/>
                        </wps:cNvSpPr>
                        <wps:spPr bwMode="auto">
                          <a:xfrm>
                            <a:off x="1344" y="14605"/>
                            <a:ext cx="1349" cy="465"/>
                          </a:xfrm>
                          <a:custGeom>
                            <a:avLst/>
                            <a:gdLst>
                              <a:gd name="T0" fmla="+- 0 1354 1344"/>
                              <a:gd name="T1" fmla="*/ T0 w 1349"/>
                              <a:gd name="T2" fmla="+- 0 14605 14605"/>
                              <a:gd name="T3" fmla="*/ 14605 h 465"/>
                              <a:gd name="T4" fmla="+- 0 1344 1344"/>
                              <a:gd name="T5" fmla="*/ T4 w 1349"/>
                              <a:gd name="T6" fmla="+- 0 14605 14605"/>
                              <a:gd name="T7" fmla="*/ 14605 h 465"/>
                              <a:gd name="T8" fmla="+- 0 1344 1344"/>
                              <a:gd name="T9" fmla="*/ T8 w 1349"/>
                              <a:gd name="T10" fmla="+- 0 14615 14605"/>
                              <a:gd name="T11" fmla="*/ 14615 h 465"/>
                              <a:gd name="T12" fmla="+- 0 1354 1344"/>
                              <a:gd name="T13" fmla="*/ T12 w 1349"/>
                              <a:gd name="T14" fmla="+- 0 14615 14605"/>
                              <a:gd name="T15" fmla="*/ 14615 h 465"/>
                              <a:gd name="T16" fmla="+- 0 1354 1344"/>
                              <a:gd name="T17" fmla="*/ T16 w 1349"/>
                              <a:gd name="T18" fmla="+- 0 14605 14605"/>
                              <a:gd name="T19" fmla="*/ 14605 h 465"/>
                              <a:gd name="T20" fmla="+- 0 2693 1344"/>
                              <a:gd name="T21" fmla="*/ T20 w 1349"/>
                              <a:gd name="T22" fmla="+- 0 15060 14605"/>
                              <a:gd name="T23" fmla="*/ 15060 h 465"/>
                              <a:gd name="T24" fmla="+- 0 1354 1344"/>
                              <a:gd name="T25" fmla="*/ T24 w 1349"/>
                              <a:gd name="T26" fmla="+- 0 15060 14605"/>
                              <a:gd name="T27" fmla="*/ 15060 h 465"/>
                              <a:gd name="T28" fmla="+- 0 1354 1344"/>
                              <a:gd name="T29" fmla="*/ T28 w 1349"/>
                              <a:gd name="T30" fmla="+- 0 14615 14605"/>
                              <a:gd name="T31" fmla="*/ 14615 h 465"/>
                              <a:gd name="T32" fmla="+- 0 1344 1344"/>
                              <a:gd name="T33" fmla="*/ T32 w 1349"/>
                              <a:gd name="T34" fmla="+- 0 14615 14605"/>
                              <a:gd name="T35" fmla="*/ 14615 h 465"/>
                              <a:gd name="T36" fmla="+- 0 1344 1344"/>
                              <a:gd name="T37" fmla="*/ T36 w 1349"/>
                              <a:gd name="T38" fmla="+- 0 15060 14605"/>
                              <a:gd name="T39" fmla="*/ 15060 h 465"/>
                              <a:gd name="T40" fmla="+- 0 1344 1344"/>
                              <a:gd name="T41" fmla="*/ T40 w 1349"/>
                              <a:gd name="T42" fmla="+- 0 15070 14605"/>
                              <a:gd name="T43" fmla="*/ 15070 h 465"/>
                              <a:gd name="T44" fmla="+- 0 1354 1344"/>
                              <a:gd name="T45" fmla="*/ T44 w 1349"/>
                              <a:gd name="T46" fmla="+- 0 15070 14605"/>
                              <a:gd name="T47" fmla="*/ 15070 h 465"/>
                              <a:gd name="T48" fmla="+- 0 2693 1344"/>
                              <a:gd name="T49" fmla="*/ T48 w 1349"/>
                              <a:gd name="T50" fmla="+- 0 15070 14605"/>
                              <a:gd name="T51" fmla="*/ 15070 h 465"/>
                              <a:gd name="T52" fmla="+- 0 2693 1344"/>
                              <a:gd name="T53" fmla="*/ T52 w 1349"/>
                              <a:gd name="T54" fmla="+- 0 15060 14605"/>
                              <a:gd name="T55" fmla="*/ 15060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49" h="46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349" y="455"/>
                                </a:moveTo>
                                <a:lnTo>
                                  <a:pt x="10" y="455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55"/>
                                </a:lnTo>
                                <a:lnTo>
                                  <a:pt x="0" y="465"/>
                                </a:lnTo>
                                <a:lnTo>
                                  <a:pt x="10" y="465"/>
                                </a:lnTo>
                                <a:lnTo>
                                  <a:pt x="1349" y="465"/>
                                </a:lnTo>
                                <a:lnTo>
                                  <a:pt x="1349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693" y="1505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692" y="15060"/>
                            <a:ext cx="255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251" y="1505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251" y="15060"/>
                            <a:ext cx="170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954" y="1505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954" y="15060"/>
                            <a:ext cx="187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825" y="1505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23"/>
                        <wps:cNvSpPr>
                          <a:spLocks/>
                        </wps:cNvSpPr>
                        <wps:spPr bwMode="auto">
                          <a:xfrm>
                            <a:off x="1344" y="2356"/>
                            <a:ext cx="9362" cy="12713"/>
                          </a:xfrm>
                          <a:custGeom>
                            <a:avLst/>
                            <a:gdLst>
                              <a:gd name="T0" fmla="+- 0 1354 1344"/>
                              <a:gd name="T1" fmla="*/ T0 w 9362"/>
                              <a:gd name="T2" fmla="+- 0 9622 2357"/>
                              <a:gd name="T3" fmla="*/ 9622 h 12713"/>
                              <a:gd name="T4" fmla="+- 0 1344 1344"/>
                              <a:gd name="T5" fmla="*/ T4 w 9362"/>
                              <a:gd name="T6" fmla="+- 0 9167 2357"/>
                              <a:gd name="T7" fmla="*/ 9167 h 12713"/>
                              <a:gd name="T8" fmla="+- 0 1344 1344"/>
                              <a:gd name="T9" fmla="*/ T8 w 9362"/>
                              <a:gd name="T10" fmla="+- 0 8704 2357"/>
                              <a:gd name="T11" fmla="*/ 8704 h 12713"/>
                              <a:gd name="T12" fmla="+- 0 1354 1344"/>
                              <a:gd name="T13" fmla="*/ T12 w 9362"/>
                              <a:gd name="T14" fmla="+- 0 8250 2357"/>
                              <a:gd name="T15" fmla="*/ 8250 h 12713"/>
                              <a:gd name="T16" fmla="+- 0 1354 1344"/>
                              <a:gd name="T17" fmla="*/ T16 w 9362"/>
                              <a:gd name="T18" fmla="+- 0 8250 2357"/>
                              <a:gd name="T19" fmla="*/ 8250 h 12713"/>
                              <a:gd name="T20" fmla="+- 0 1354 1344"/>
                              <a:gd name="T21" fmla="*/ T20 w 9362"/>
                              <a:gd name="T22" fmla="+- 0 7805 2357"/>
                              <a:gd name="T23" fmla="*/ 7805 h 12713"/>
                              <a:gd name="T24" fmla="+- 0 1344 1344"/>
                              <a:gd name="T25" fmla="*/ T24 w 9362"/>
                              <a:gd name="T26" fmla="+- 0 7351 2357"/>
                              <a:gd name="T27" fmla="*/ 7351 h 12713"/>
                              <a:gd name="T28" fmla="+- 0 1344 1344"/>
                              <a:gd name="T29" fmla="*/ T28 w 9362"/>
                              <a:gd name="T30" fmla="+- 0 6888 2357"/>
                              <a:gd name="T31" fmla="*/ 6888 h 12713"/>
                              <a:gd name="T32" fmla="+- 0 1354 1344"/>
                              <a:gd name="T33" fmla="*/ T32 w 9362"/>
                              <a:gd name="T34" fmla="+- 0 6433 2357"/>
                              <a:gd name="T35" fmla="*/ 6433 h 12713"/>
                              <a:gd name="T36" fmla="+- 0 1354 1344"/>
                              <a:gd name="T37" fmla="*/ T36 w 9362"/>
                              <a:gd name="T38" fmla="+- 0 6433 2357"/>
                              <a:gd name="T39" fmla="*/ 6433 h 12713"/>
                              <a:gd name="T40" fmla="+- 0 1354 1344"/>
                              <a:gd name="T41" fmla="*/ T40 w 9362"/>
                              <a:gd name="T42" fmla="+- 0 5989 2357"/>
                              <a:gd name="T43" fmla="*/ 5989 h 12713"/>
                              <a:gd name="T44" fmla="+- 0 1344 1344"/>
                              <a:gd name="T45" fmla="*/ T44 w 9362"/>
                              <a:gd name="T46" fmla="+- 0 5536 2357"/>
                              <a:gd name="T47" fmla="*/ 5536 h 12713"/>
                              <a:gd name="T48" fmla="+- 0 1344 1344"/>
                              <a:gd name="T49" fmla="*/ T48 w 9362"/>
                              <a:gd name="T50" fmla="+- 0 5071 2357"/>
                              <a:gd name="T51" fmla="*/ 5071 h 12713"/>
                              <a:gd name="T52" fmla="+- 0 1354 1344"/>
                              <a:gd name="T53" fmla="*/ T52 w 9362"/>
                              <a:gd name="T54" fmla="+- 0 4618 2357"/>
                              <a:gd name="T55" fmla="*/ 4618 h 12713"/>
                              <a:gd name="T56" fmla="+- 0 1354 1344"/>
                              <a:gd name="T57" fmla="*/ T56 w 9362"/>
                              <a:gd name="T58" fmla="+- 0 4618 2357"/>
                              <a:gd name="T59" fmla="*/ 4618 h 12713"/>
                              <a:gd name="T60" fmla="+- 0 1354 1344"/>
                              <a:gd name="T61" fmla="*/ T60 w 9362"/>
                              <a:gd name="T62" fmla="+- 0 4174 2357"/>
                              <a:gd name="T63" fmla="*/ 4174 h 12713"/>
                              <a:gd name="T64" fmla="+- 0 1344 1344"/>
                              <a:gd name="T65" fmla="*/ T64 w 9362"/>
                              <a:gd name="T66" fmla="+- 0 3719 2357"/>
                              <a:gd name="T67" fmla="*/ 3719 h 12713"/>
                              <a:gd name="T68" fmla="+- 0 1344 1344"/>
                              <a:gd name="T69" fmla="*/ T68 w 9362"/>
                              <a:gd name="T70" fmla="+- 0 3256 2357"/>
                              <a:gd name="T71" fmla="*/ 3256 h 12713"/>
                              <a:gd name="T72" fmla="+- 0 1354 1344"/>
                              <a:gd name="T73" fmla="*/ T72 w 9362"/>
                              <a:gd name="T74" fmla="+- 0 2802 2357"/>
                              <a:gd name="T75" fmla="*/ 2802 h 12713"/>
                              <a:gd name="T76" fmla="+- 0 1354 1344"/>
                              <a:gd name="T77" fmla="*/ T76 w 9362"/>
                              <a:gd name="T78" fmla="+- 0 2802 2357"/>
                              <a:gd name="T79" fmla="*/ 2802 h 12713"/>
                              <a:gd name="T80" fmla="+- 0 10696 1344"/>
                              <a:gd name="T81" fmla="*/ T80 w 9362"/>
                              <a:gd name="T82" fmla="+- 0 15070 2357"/>
                              <a:gd name="T83" fmla="*/ 15070 h 12713"/>
                              <a:gd name="T84" fmla="+- 0 10696 1344"/>
                              <a:gd name="T85" fmla="*/ T84 w 9362"/>
                              <a:gd name="T86" fmla="+- 0 14615 2357"/>
                              <a:gd name="T87" fmla="*/ 14615 h 12713"/>
                              <a:gd name="T88" fmla="+- 0 10696 1344"/>
                              <a:gd name="T89" fmla="*/ T88 w 9362"/>
                              <a:gd name="T90" fmla="+- 0 13708 2357"/>
                              <a:gd name="T91" fmla="*/ 13708 h 12713"/>
                              <a:gd name="T92" fmla="+- 0 10705 1344"/>
                              <a:gd name="T93" fmla="*/ T92 w 9362"/>
                              <a:gd name="T94" fmla="+- 0 14605 2357"/>
                              <a:gd name="T95" fmla="*/ 14605 h 12713"/>
                              <a:gd name="T96" fmla="+- 0 10705 1344"/>
                              <a:gd name="T97" fmla="*/ T96 w 9362"/>
                              <a:gd name="T98" fmla="+- 0 13253 2357"/>
                              <a:gd name="T99" fmla="*/ 13253 h 12713"/>
                              <a:gd name="T100" fmla="+- 0 10705 1344"/>
                              <a:gd name="T101" fmla="*/ T100 w 9362"/>
                              <a:gd name="T102" fmla="+- 0 13708 2357"/>
                              <a:gd name="T103" fmla="*/ 13708 h 12713"/>
                              <a:gd name="T104" fmla="+- 0 10696 1344"/>
                              <a:gd name="T105" fmla="*/ T104 w 9362"/>
                              <a:gd name="T106" fmla="+- 0 12790 2357"/>
                              <a:gd name="T107" fmla="*/ 12790 h 12713"/>
                              <a:gd name="T108" fmla="+- 0 10705 1344"/>
                              <a:gd name="T109" fmla="*/ T108 w 9362"/>
                              <a:gd name="T110" fmla="+- 0 13253 2357"/>
                              <a:gd name="T111" fmla="*/ 13253 h 12713"/>
                              <a:gd name="T112" fmla="+- 0 10705 1344"/>
                              <a:gd name="T113" fmla="*/ T112 w 9362"/>
                              <a:gd name="T114" fmla="+- 0 11891 2357"/>
                              <a:gd name="T115" fmla="*/ 11891 h 12713"/>
                              <a:gd name="T116" fmla="+- 0 10696 1344"/>
                              <a:gd name="T117" fmla="*/ T116 w 9362"/>
                              <a:gd name="T118" fmla="+- 0 12790 2357"/>
                              <a:gd name="T119" fmla="*/ 12790 h 12713"/>
                              <a:gd name="T120" fmla="+- 0 10705 1344"/>
                              <a:gd name="T121" fmla="*/ T120 w 9362"/>
                              <a:gd name="T122" fmla="+- 0 11891 2357"/>
                              <a:gd name="T123" fmla="*/ 11891 h 12713"/>
                              <a:gd name="T124" fmla="+- 0 10696 1344"/>
                              <a:gd name="T125" fmla="*/ T124 w 9362"/>
                              <a:gd name="T126" fmla="+- 0 10974 2357"/>
                              <a:gd name="T127" fmla="*/ 10974 h 12713"/>
                              <a:gd name="T128" fmla="+- 0 10696 1344"/>
                              <a:gd name="T129" fmla="*/ T128 w 9362"/>
                              <a:gd name="T130" fmla="+- 0 11881 2357"/>
                              <a:gd name="T131" fmla="*/ 11881 h 12713"/>
                              <a:gd name="T132" fmla="+- 0 10705 1344"/>
                              <a:gd name="T133" fmla="*/ T132 w 9362"/>
                              <a:gd name="T134" fmla="+- 0 11437 2357"/>
                              <a:gd name="T135" fmla="*/ 11437 h 12713"/>
                              <a:gd name="T136" fmla="+- 0 10705 1344"/>
                              <a:gd name="T137" fmla="*/ T136 w 9362"/>
                              <a:gd name="T138" fmla="+- 0 10529 2357"/>
                              <a:gd name="T139" fmla="*/ 10529 h 12713"/>
                              <a:gd name="T140" fmla="+- 0 10696 1344"/>
                              <a:gd name="T141" fmla="*/ T140 w 9362"/>
                              <a:gd name="T142" fmla="+- 0 10075 2357"/>
                              <a:gd name="T143" fmla="*/ 10075 h 12713"/>
                              <a:gd name="T144" fmla="+- 0 10705 1344"/>
                              <a:gd name="T145" fmla="*/ T144 w 9362"/>
                              <a:gd name="T146" fmla="+- 0 10066 2357"/>
                              <a:gd name="T147" fmla="*/ 10066 h 12713"/>
                              <a:gd name="T148" fmla="+- 0 10696 1344"/>
                              <a:gd name="T149" fmla="*/ T148 w 9362"/>
                              <a:gd name="T150" fmla="+- 0 9622 2357"/>
                              <a:gd name="T151" fmla="*/ 9622 h 12713"/>
                              <a:gd name="T152" fmla="+- 0 10705 1344"/>
                              <a:gd name="T153" fmla="*/ T152 w 9362"/>
                              <a:gd name="T154" fmla="+- 0 9612 2357"/>
                              <a:gd name="T155" fmla="*/ 9612 h 12713"/>
                              <a:gd name="T156" fmla="+- 0 10696 1344"/>
                              <a:gd name="T157" fmla="*/ T156 w 9362"/>
                              <a:gd name="T158" fmla="+- 0 8713 2357"/>
                              <a:gd name="T159" fmla="*/ 8713 h 12713"/>
                              <a:gd name="T160" fmla="+- 0 10705 1344"/>
                              <a:gd name="T161" fmla="*/ T160 w 9362"/>
                              <a:gd name="T162" fmla="+- 0 9157 2357"/>
                              <a:gd name="T163" fmla="*/ 9157 h 12713"/>
                              <a:gd name="T164" fmla="+- 0 10696 1344"/>
                              <a:gd name="T165" fmla="*/ T164 w 9362"/>
                              <a:gd name="T166" fmla="+- 0 6433 2357"/>
                              <a:gd name="T167" fmla="*/ 6433 h 12713"/>
                              <a:gd name="T168" fmla="+- 0 10696 1344"/>
                              <a:gd name="T169" fmla="*/ T168 w 9362"/>
                              <a:gd name="T170" fmla="+- 0 7342 2357"/>
                              <a:gd name="T171" fmla="*/ 7342 h 12713"/>
                              <a:gd name="T172" fmla="+- 0 10696 1344"/>
                              <a:gd name="T173" fmla="*/ T172 w 9362"/>
                              <a:gd name="T174" fmla="+- 0 8250 2357"/>
                              <a:gd name="T175" fmla="*/ 8250 h 12713"/>
                              <a:gd name="T176" fmla="+- 0 10705 1344"/>
                              <a:gd name="T177" fmla="*/ T176 w 9362"/>
                              <a:gd name="T178" fmla="+- 0 8260 2357"/>
                              <a:gd name="T179" fmla="*/ 8260 h 12713"/>
                              <a:gd name="T180" fmla="+- 0 10705 1344"/>
                              <a:gd name="T181" fmla="*/ T180 w 9362"/>
                              <a:gd name="T182" fmla="+- 0 7351 2357"/>
                              <a:gd name="T183" fmla="*/ 7351 h 12713"/>
                              <a:gd name="T184" fmla="+- 0 10705 1344"/>
                              <a:gd name="T185" fmla="*/ T184 w 9362"/>
                              <a:gd name="T186" fmla="+- 0 6443 2357"/>
                              <a:gd name="T187" fmla="*/ 6443 h 12713"/>
                              <a:gd name="T188" fmla="+- 0 10696 1344"/>
                              <a:gd name="T189" fmla="*/ T188 w 9362"/>
                              <a:gd name="T190" fmla="+- 0 5989 2357"/>
                              <a:gd name="T191" fmla="*/ 5989 h 12713"/>
                              <a:gd name="T192" fmla="+- 0 10705 1344"/>
                              <a:gd name="T193" fmla="*/ T192 w 9362"/>
                              <a:gd name="T194" fmla="+- 0 5980 2357"/>
                              <a:gd name="T195" fmla="*/ 5980 h 12713"/>
                              <a:gd name="T196" fmla="+- 0 10696 1344"/>
                              <a:gd name="T197" fmla="*/ T196 w 9362"/>
                              <a:gd name="T198" fmla="+- 0 5980 2357"/>
                              <a:gd name="T199" fmla="*/ 5980 h 12713"/>
                              <a:gd name="T200" fmla="+- 0 10705 1344"/>
                              <a:gd name="T201" fmla="*/ T200 w 9362"/>
                              <a:gd name="T202" fmla="+- 0 5071 2357"/>
                              <a:gd name="T203" fmla="*/ 5071 h 12713"/>
                              <a:gd name="T204" fmla="+- 0 10705 1344"/>
                              <a:gd name="T205" fmla="*/ T204 w 9362"/>
                              <a:gd name="T206" fmla="+- 0 5526 2357"/>
                              <a:gd name="T207" fmla="*/ 5526 h 12713"/>
                              <a:gd name="T208" fmla="+- 0 10696 1344"/>
                              <a:gd name="T209" fmla="*/ T208 w 9362"/>
                              <a:gd name="T210" fmla="+- 0 4618 2357"/>
                              <a:gd name="T211" fmla="*/ 4618 h 12713"/>
                              <a:gd name="T212" fmla="+- 0 10705 1344"/>
                              <a:gd name="T213" fmla="*/ T212 w 9362"/>
                              <a:gd name="T214" fmla="+- 0 4627 2357"/>
                              <a:gd name="T215" fmla="*/ 4627 h 12713"/>
                              <a:gd name="T216" fmla="+- 0 10696 1344"/>
                              <a:gd name="T217" fmla="*/ T216 w 9362"/>
                              <a:gd name="T218" fmla="+- 0 4174 2357"/>
                              <a:gd name="T219" fmla="*/ 4174 h 12713"/>
                              <a:gd name="T220" fmla="+- 0 10705 1344"/>
                              <a:gd name="T221" fmla="*/ T220 w 9362"/>
                              <a:gd name="T222" fmla="+- 0 4164 2357"/>
                              <a:gd name="T223" fmla="*/ 4164 h 12713"/>
                              <a:gd name="T224" fmla="+- 0 10696 1344"/>
                              <a:gd name="T225" fmla="*/ T224 w 9362"/>
                              <a:gd name="T226" fmla="+- 0 4164 2357"/>
                              <a:gd name="T227" fmla="*/ 4164 h 12713"/>
                              <a:gd name="T228" fmla="+- 0 10705 1344"/>
                              <a:gd name="T229" fmla="*/ T228 w 9362"/>
                              <a:gd name="T230" fmla="+- 0 2802 2357"/>
                              <a:gd name="T231" fmla="*/ 2802 h 12713"/>
                              <a:gd name="T232" fmla="+- 0 10696 1344"/>
                              <a:gd name="T233" fmla="*/ T232 w 9362"/>
                              <a:gd name="T234" fmla="+- 0 3265 2357"/>
                              <a:gd name="T235" fmla="*/ 3265 h 12713"/>
                              <a:gd name="T236" fmla="+- 0 10705 1344"/>
                              <a:gd name="T237" fmla="*/ T236 w 9362"/>
                              <a:gd name="T238" fmla="+- 0 3256 2357"/>
                              <a:gd name="T239" fmla="*/ 3256 h 12713"/>
                              <a:gd name="T240" fmla="+- 0 10696 1344"/>
                              <a:gd name="T241" fmla="*/ T240 w 9362"/>
                              <a:gd name="T242" fmla="+- 0 2357 2357"/>
                              <a:gd name="T243" fmla="*/ 2357 h 12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362" h="12713">
                                <a:moveTo>
                                  <a:pt x="10" y="7255"/>
                                </a:moveTo>
                                <a:lnTo>
                                  <a:pt x="0" y="7255"/>
                                </a:lnTo>
                                <a:lnTo>
                                  <a:pt x="0" y="7265"/>
                                </a:lnTo>
                                <a:lnTo>
                                  <a:pt x="10" y="7265"/>
                                </a:lnTo>
                                <a:lnTo>
                                  <a:pt x="10" y="7255"/>
                                </a:lnTo>
                                <a:close/>
                                <a:moveTo>
                                  <a:pt x="10" y="6800"/>
                                </a:moveTo>
                                <a:lnTo>
                                  <a:pt x="0" y="6800"/>
                                </a:lnTo>
                                <a:lnTo>
                                  <a:pt x="0" y="6810"/>
                                </a:lnTo>
                                <a:lnTo>
                                  <a:pt x="10" y="6810"/>
                                </a:lnTo>
                                <a:lnTo>
                                  <a:pt x="10" y="6800"/>
                                </a:lnTo>
                                <a:close/>
                                <a:moveTo>
                                  <a:pt x="10" y="6347"/>
                                </a:moveTo>
                                <a:lnTo>
                                  <a:pt x="0" y="6347"/>
                                </a:lnTo>
                                <a:lnTo>
                                  <a:pt x="0" y="6356"/>
                                </a:lnTo>
                                <a:lnTo>
                                  <a:pt x="10" y="6356"/>
                                </a:lnTo>
                                <a:lnTo>
                                  <a:pt x="10" y="6347"/>
                                </a:lnTo>
                                <a:close/>
                                <a:moveTo>
                                  <a:pt x="10" y="5893"/>
                                </a:moveTo>
                                <a:lnTo>
                                  <a:pt x="0" y="5893"/>
                                </a:lnTo>
                                <a:lnTo>
                                  <a:pt x="0" y="5903"/>
                                </a:lnTo>
                                <a:lnTo>
                                  <a:pt x="10" y="5903"/>
                                </a:lnTo>
                                <a:lnTo>
                                  <a:pt x="10" y="5893"/>
                                </a:lnTo>
                                <a:close/>
                                <a:moveTo>
                                  <a:pt x="10" y="5438"/>
                                </a:moveTo>
                                <a:lnTo>
                                  <a:pt x="0" y="5438"/>
                                </a:lnTo>
                                <a:lnTo>
                                  <a:pt x="0" y="5448"/>
                                </a:lnTo>
                                <a:lnTo>
                                  <a:pt x="10" y="5448"/>
                                </a:lnTo>
                                <a:lnTo>
                                  <a:pt x="10" y="5438"/>
                                </a:lnTo>
                                <a:close/>
                                <a:moveTo>
                                  <a:pt x="10" y="4985"/>
                                </a:moveTo>
                                <a:lnTo>
                                  <a:pt x="0" y="4985"/>
                                </a:lnTo>
                                <a:lnTo>
                                  <a:pt x="0" y="4994"/>
                                </a:lnTo>
                                <a:lnTo>
                                  <a:pt x="10" y="4994"/>
                                </a:lnTo>
                                <a:lnTo>
                                  <a:pt x="10" y="4985"/>
                                </a:lnTo>
                                <a:close/>
                                <a:moveTo>
                                  <a:pt x="10" y="4531"/>
                                </a:moveTo>
                                <a:lnTo>
                                  <a:pt x="0" y="4531"/>
                                </a:lnTo>
                                <a:lnTo>
                                  <a:pt x="0" y="4541"/>
                                </a:lnTo>
                                <a:lnTo>
                                  <a:pt x="10" y="4541"/>
                                </a:lnTo>
                                <a:lnTo>
                                  <a:pt x="10" y="4531"/>
                                </a:lnTo>
                                <a:close/>
                                <a:moveTo>
                                  <a:pt x="10" y="4076"/>
                                </a:moveTo>
                                <a:lnTo>
                                  <a:pt x="0" y="4076"/>
                                </a:lnTo>
                                <a:lnTo>
                                  <a:pt x="0" y="4086"/>
                                </a:lnTo>
                                <a:lnTo>
                                  <a:pt x="10" y="4086"/>
                                </a:lnTo>
                                <a:lnTo>
                                  <a:pt x="10" y="4076"/>
                                </a:lnTo>
                                <a:close/>
                                <a:moveTo>
                                  <a:pt x="10" y="3623"/>
                                </a:moveTo>
                                <a:lnTo>
                                  <a:pt x="0" y="3623"/>
                                </a:lnTo>
                                <a:lnTo>
                                  <a:pt x="0" y="3632"/>
                                </a:lnTo>
                                <a:lnTo>
                                  <a:pt x="10" y="3632"/>
                                </a:lnTo>
                                <a:lnTo>
                                  <a:pt x="10" y="3623"/>
                                </a:lnTo>
                                <a:close/>
                                <a:moveTo>
                                  <a:pt x="10" y="3169"/>
                                </a:moveTo>
                                <a:lnTo>
                                  <a:pt x="0" y="3169"/>
                                </a:lnTo>
                                <a:lnTo>
                                  <a:pt x="0" y="3179"/>
                                </a:lnTo>
                                <a:lnTo>
                                  <a:pt x="10" y="3179"/>
                                </a:lnTo>
                                <a:lnTo>
                                  <a:pt x="10" y="3169"/>
                                </a:lnTo>
                                <a:close/>
                                <a:moveTo>
                                  <a:pt x="10" y="2714"/>
                                </a:moveTo>
                                <a:lnTo>
                                  <a:pt x="0" y="2714"/>
                                </a:lnTo>
                                <a:lnTo>
                                  <a:pt x="0" y="2724"/>
                                </a:lnTo>
                                <a:lnTo>
                                  <a:pt x="10" y="2724"/>
                                </a:lnTo>
                                <a:lnTo>
                                  <a:pt x="10" y="2714"/>
                                </a:lnTo>
                                <a:close/>
                                <a:moveTo>
                                  <a:pt x="10" y="2261"/>
                                </a:moveTo>
                                <a:lnTo>
                                  <a:pt x="0" y="2261"/>
                                </a:lnTo>
                                <a:lnTo>
                                  <a:pt x="0" y="2270"/>
                                </a:lnTo>
                                <a:lnTo>
                                  <a:pt x="10" y="2270"/>
                                </a:lnTo>
                                <a:lnTo>
                                  <a:pt x="10" y="2261"/>
                                </a:lnTo>
                                <a:close/>
                                <a:moveTo>
                                  <a:pt x="10" y="1807"/>
                                </a:moveTo>
                                <a:lnTo>
                                  <a:pt x="0" y="1807"/>
                                </a:lnTo>
                                <a:lnTo>
                                  <a:pt x="0" y="1817"/>
                                </a:lnTo>
                                <a:lnTo>
                                  <a:pt x="10" y="1817"/>
                                </a:lnTo>
                                <a:lnTo>
                                  <a:pt x="10" y="1807"/>
                                </a:lnTo>
                                <a:close/>
                                <a:moveTo>
                                  <a:pt x="10" y="1352"/>
                                </a:moveTo>
                                <a:lnTo>
                                  <a:pt x="0" y="1352"/>
                                </a:lnTo>
                                <a:lnTo>
                                  <a:pt x="0" y="1362"/>
                                </a:lnTo>
                                <a:lnTo>
                                  <a:pt x="10" y="1362"/>
                                </a:lnTo>
                                <a:lnTo>
                                  <a:pt x="10" y="1352"/>
                                </a:lnTo>
                                <a:close/>
                                <a:moveTo>
                                  <a:pt x="10" y="899"/>
                                </a:moveTo>
                                <a:lnTo>
                                  <a:pt x="0" y="899"/>
                                </a:lnTo>
                                <a:lnTo>
                                  <a:pt x="0" y="908"/>
                                </a:lnTo>
                                <a:lnTo>
                                  <a:pt x="10" y="908"/>
                                </a:lnTo>
                                <a:lnTo>
                                  <a:pt x="10" y="899"/>
                                </a:lnTo>
                                <a:close/>
                                <a:moveTo>
                                  <a:pt x="10" y="445"/>
                                </a:moveTo>
                                <a:lnTo>
                                  <a:pt x="0" y="445"/>
                                </a:lnTo>
                                <a:lnTo>
                                  <a:pt x="0" y="455"/>
                                </a:lnTo>
                                <a:lnTo>
                                  <a:pt x="10" y="455"/>
                                </a:lnTo>
                                <a:lnTo>
                                  <a:pt x="10" y="445"/>
                                </a:lnTo>
                                <a:close/>
                                <a:moveTo>
                                  <a:pt x="9352" y="12703"/>
                                </a:moveTo>
                                <a:lnTo>
                                  <a:pt x="7481" y="12703"/>
                                </a:lnTo>
                                <a:lnTo>
                                  <a:pt x="7481" y="12713"/>
                                </a:lnTo>
                                <a:lnTo>
                                  <a:pt x="9352" y="12713"/>
                                </a:lnTo>
                                <a:lnTo>
                                  <a:pt x="9352" y="12703"/>
                                </a:lnTo>
                                <a:close/>
                                <a:moveTo>
                                  <a:pt x="9361" y="12248"/>
                                </a:moveTo>
                                <a:lnTo>
                                  <a:pt x="9352" y="12248"/>
                                </a:lnTo>
                                <a:lnTo>
                                  <a:pt x="9352" y="12258"/>
                                </a:lnTo>
                                <a:lnTo>
                                  <a:pt x="9361" y="12258"/>
                                </a:lnTo>
                                <a:lnTo>
                                  <a:pt x="9361" y="12248"/>
                                </a:lnTo>
                                <a:close/>
                                <a:moveTo>
                                  <a:pt x="9361" y="11351"/>
                                </a:moveTo>
                                <a:lnTo>
                                  <a:pt x="9352" y="11351"/>
                                </a:lnTo>
                                <a:lnTo>
                                  <a:pt x="9352" y="11795"/>
                                </a:lnTo>
                                <a:lnTo>
                                  <a:pt x="9352" y="11804"/>
                                </a:lnTo>
                                <a:lnTo>
                                  <a:pt x="9352" y="12248"/>
                                </a:lnTo>
                                <a:lnTo>
                                  <a:pt x="9361" y="12248"/>
                                </a:lnTo>
                                <a:lnTo>
                                  <a:pt x="9361" y="11804"/>
                                </a:lnTo>
                                <a:lnTo>
                                  <a:pt x="9361" y="11795"/>
                                </a:lnTo>
                                <a:lnTo>
                                  <a:pt x="9361" y="11351"/>
                                </a:lnTo>
                                <a:close/>
                                <a:moveTo>
                                  <a:pt x="9361" y="10896"/>
                                </a:moveTo>
                                <a:lnTo>
                                  <a:pt x="9352" y="10896"/>
                                </a:lnTo>
                                <a:lnTo>
                                  <a:pt x="9352" y="11341"/>
                                </a:lnTo>
                                <a:lnTo>
                                  <a:pt x="9352" y="11351"/>
                                </a:lnTo>
                                <a:lnTo>
                                  <a:pt x="9361" y="11351"/>
                                </a:lnTo>
                                <a:lnTo>
                                  <a:pt x="9361" y="11341"/>
                                </a:lnTo>
                                <a:lnTo>
                                  <a:pt x="9361" y="10896"/>
                                </a:lnTo>
                                <a:close/>
                                <a:moveTo>
                                  <a:pt x="9361" y="10433"/>
                                </a:moveTo>
                                <a:lnTo>
                                  <a:pt x="9352" y="10433"/>
                                </a:lnTo>
                                <a:lnTo>
                                  <a:pt x="9352" y="10442"/>
                                </a:lnTo>
                                <a:lnTo>
                                  <a:pt x="9352" y="10886"/>
                                </a:lnTo>
                                <a:lnTo>
                                  <a:pt x="9352" y="10896"/>
                                </a:lnTo>
                                <a:lnTo>
                                  <a:pt x="9361" y="10896"/>
                                </a:lnTo>
                                <a:lnTo>
                                  <a:pt x="9361" y="10886"/>
                                </a:lnTo>
                                <a:lnTo>
                                  <a:pt x="9361" y="10442"/>
                                </a:lnTo>
                                <a:lnTo>
                                  <a:pt x="9361" y="10433"/>
                                </a:lnTo>
                                <a:close/>
                                <a:moveTo>
                                  <a:pt x="9361" y="9534"/>
                                </a:moveTo>
                                <a:lnTo>
                                  <a:pt x="9352" y="9534"/>
                                </a:lnTo>
                                <a:lnTo>
                                  <a:pt x="9352" y="9979"/>
                                </a:lnTo>
                                <a:lnTo>
                                  <a:pt x="9352" y="9989"/>
                                </a:lnTo>
                                <a:lnTo>
                                  <a:pt x="9352" y="10433"/>
                                </a:lnTo>
                                <a:lnTo>
                                  <a:pt x="9361" y="10433"/>
                                </a:lnTo>
                                <a:lnTo>
                                  <a:pt x="9361" y="9989"/>
                                </a:lnTo>
                                <a:lnTo>
                                  <a:pt x="9361" y="9979"/>
                                </a:lnTo>
                                <a:lnTo>
                                  <a:pt x="9361" y="9534"/>
                                </a:lnTo>
                                <a:close/>
                                <a:moveTo>
                                  <a:pt x="9361" y="8162"/>
                                </a:moveTo>
                                <a:lnTo>
                                  <a:pt x="9352" y="8162"/>
                                </a:lnTo>
                                <a:lnTo>
                                  <a:pt x="9352" y="8172"/>
                                </a:lnTo>
                                <a:lnTo>
                                  <a:pt x="9352" y="8617"/>
                                </a:lnTo>
                                <a:lnTo>
                                  <a:pt x="9352" y="8627"/>
                                </a:lnTo>
                                <a:lnTo>
                                  <a:pt x="9352" y="9071"/>
                                </a:lnTo>
                                <a:lnTo>
                                  <a:pt x="9352" y="9080"/>
                                </a:lnTo>
                                <a:lnTo>
                                  <a:pt x="9352" y="9524"/>
                                </a:lnTo>
                                <a:lnTo>
                                  <a:pt x="9352" y="9534"/>
                                </a:lnTo>
                                <a:lnTo>
                                  <a:pt x="9361" y="9534"/>
                                </a:lnTo>
                                <a:lnTo>
                                  <a:pt x="9361" y="9524"/>
                                </a:lnTo>
                                <a:lnTo>
                                  <a:pt x="9361" y="9080"/>
                                </a:lnTo>
                                <a:lnTo>
                                  <a:pt x="9361" y="9071"/>
                                </a:lnTo>
                                <a:lnTo>
                                  <a:pt x="9361" y="8627"/>
                                </a:lnTo>
                                <a:lnTo>
                                  <a:pt x="9361" y="8617"/>
                                </a:lnTo>
                                <a:lnTo>
                                  <a:pt x="9361" y="8172"/>
                                </a:lnTo>
                                <a:lnTo>
                                  <a:pt x="9361" y="8162"/>
                                </a:lnTo>
                                <a:close/>
                                <a:moveTo>
                                  <a:pt x="9361" y="7709"/>
                                </a:moveTo>
                                <a:lnTo>
                                  <a:pt x="9352" y="7709"/>
                                </a:lnTo>
                                <a:lnTo>
                                  <a:pt x="9352" y="7718"/>
                                </a:lnTo>
                                <a:lnTo>
                                  <a:pt x="9352" y="8162"/>
                                </a:lnTo>
                                <a:lnTo>
                                  <a:pt x="9361" y="8162"/>
                                </a:lnTo>
                                <a:lnTo>
                                  <a:pt x="9361" y="7718"/>
                                </a:lnTo>
                                <a:lnTo>
                                  <a:pt x="9361" y="7709"/>
                                </a:lnTo>
                                <a:close/>
                                <a:moveTo>
                                  <a:pt x="9361" y="6810"/>
                                </a:moveTo>
                                <a:lnTo>
                                  <a:pt x="9352" y="6810"/>
                                </a:lnTo>
                                <a:lnTo>
                                  <a:pt x="9352" y="7255"/>
                                </a:lnTo>
                                <a:lnTo>
                                  <a:pt x="9352" y="7265"/>
                                </a:lnTo>
                                <a:lnTo>
                                  <a:pt x="9352" y="7709"/>
                                </a:lnTo>
                                <a:lnTo>
                                  <a:pt x="9361" y="7709"/>
                                </a:lnTo>
                                <a:lnTo>
                                  <a:pt x="9361" y="7265"/>
                                </a:lnTo>
                                <a:lnTo>
                                  <a:pt x="9361" y="7255"/>
                                </a:lnTo>
                                <a:lnTo>
                                  <a:pt x="9361" y="6810"/>
                                </a:lnTo>
                                <a:close/>
                                <a:moveTo>
                                  <a:pt x="9361" y="6347"/>
                                </a:moveTo>
                                <a:lnTo>
                                  <a:pt x="9352" y="6347"/>
                                </a:lnTo>
                                <a:lnTo>
                                  <a:pt x="9352" y="6356"/>
                                </a:lnTo>
                                <a:lnTo>
                                  <a:pt x="9352" y="6800"/>
                                </a:lnTo>
                                <a:lnTo>
                                  <a:pt x="9352" y="6810"/>
                                </a:lnTo>
                                <a:lnTo>
                                  <a:pt x="9361" y="6810"/>
                                </a:lnTo>
                                <a:lnTo>
                                  <a:pt x="9361" y="6800"/>
                                </a:lnTo>
                                <a:lnTo>
                                  <a:pt x="9361" y="6356"/>
                                </a:lnTo>
                                <a:lnTo>
                                  <a:pt x="9361" y="6347"/>
                                </a:lnTo>
                                <a:close/>
                                <a:moveTo>
                                  <a:pt x="9361" y="4076"/>
                                </a:moveTo>
                                <a:lnTo>
                                  <a:pt x="9352" y="4076"/>
                                </a:lnTo>
                                <a:lnTo>
                                  <a:pt x="9352" y="4086"/>
                                </a:lnTo>
                                <a:lnTo>
                                  <a:pt x="9352" y="4531"/>
                                </a:lnTo>
                                <a:lnTo>
                                  <a:pt x="9352" y="4541"/>
                                </a:lnTo>
                                <a:lnTo>
                                  <a:pt x="9352" y="4985"/>
                                </a:lnTo>
                                <a:lnTo>
                                  <a:pt x="9352" y="4994"/>
                                </a:lnTo>
                                <a:lnTo>
                                  <a:pt x="9352" y="5438"/>
                                </a:lnTo>
                                <a:lnTo>
                                  <a:pt x="9352" y="5448"/>
                                </a:lnTo>
                                <a:lnTo>
                                  <a:pt x="9352" y="5893"/>
                                </a:lnTo>
                                <a:lnTo>
                                  <a:pt x="9352" y="5903"/>
                                </a:lnTo>
                                <a:lnTo>
                                  <a:pt x="9352" y="6347"/>
                                </a:lnTo>
                                <a:lnTo>
                                  <a:pt x="9361" y="6347"/>
                                </a:lnTo>
                                <a:lnTo>
                                  <a:pt x="9361" y="5903"/>
                                </a:lnTo>
                                <a:lnTo>
                                  <a:pt x="9361" y="5893"/>
                                </a:lnTo>
                                <a:lnTo>
                                  <a:pt x="9361" y="5448"/>
                                </a:lnTo>
                                <a:lnTo>
                                  <a:pt x="9361" y="5438"/>
                                </a:lnTo>
                                <a:lnTo>
                                  <a:pt x="9361" y="4994"/>
                                </a:lnTo>
                                <a:lnTo>
                                  <a:pt x="9361" y="4985"/>
                                </a:lnTo>
                                <a:lnTo>
                                  <a:pt x="9361" y="4541"/>
                                </a:lnTo>
                                <a:lnTo>
                                  <a:pt x="9361" y="4531"/>
                                </a:lnTo>
                                <a:lnTo>
                                  <a:pt x="9361" y="4086"/>
                                </a:lnTo>
                                <a:lnTo>
                                  <a:pt x="9361" y="4076"/>
                                </a:lnTo>
                                <a:close/>
                                <a:moveTo>
                                  <a:pt x="9361" y="3623"/>
                                </a:moveTo>
                                <a:lnTo>
                                  <a:pt x="9352" y="3623"/>
                                </a:lnTo>
                                <a:lnTo>
                                  <a:pt x="9352" y="3632"/>
                                </a:lnTo>
                                <a:lnTo>
                                  <a:pt x="9352" y="4076"/>
                                </a:lnTo>
                                <a:lnTo>
                                  <a:pt x="9361" y="4076"/>
                                </a:lnTo>
                                <a:lnTo>
                                  <a:pt x="9361" y="3632"/>
                                </a:lnTo>
                                <a:lnTo>
                                  <a:pt x="9361" y="3623"/>
                                </a:lnTo>
                                <a:close/>
                                <a:moveTo>
                                  <a:pt x="9361" y="3169"/>
                                </a:moveTo>
                                <a:lnTo>
                                  <a:pt x="9352" y="3169"/>
                                </a:lnTo>
                                <a:lnTo>
                                  <a:pt x="9352" y="3179"/>
                                </a:lnTo>
                                <a:lnTo>
                                  <a:pt x="9352" y="3623"/>
                                </a:lnTo>
                                <a:lnTo>
                                  <a:pt x="9361" y="3623"/>
                                </a:lnTo>
                                <a:lnTo>
                                  <a:pt x="9361" y="3179"/>
                                </a:lnTo>
                                <a:lnTo>
                                  <a:pt x="9361" y="3169"/>
                                </a:lnTo>
                                <a:close/>
                                <a:moveTo>
                                  <a:pt x="9361" y="2714"/>
                                </a:moveTo>
                                <a:lnTo>
                                  <a:pt x="9352" y="2714"/>
                                </a:lnTo>
                                <a:lnTo>
                                  <a:pt x="9352" y="2724"/>
                                </a:lnTo>
                                <a:lnTo>
                                  <a:pt x="9352" y="3169"/>
                                </a:lnTo>
                                <a:lnTo>
                                  <a:pt x="9361" y="3169"/>
                                </a:lnTo>
                                <a:lnTo>
                                  <a:pt x="9361" y="2724"/>
                                </a:lnTo>
                                <a:lnTo>
                                  <a:pt x="9361" y="2714"/>
                                </a:lnTo>
                                <a:close/>
                                <a:moveTo>
                                  <a:pt x="9361" y="2261"/>
                                </a:moveTo>
                                <a:lnTo>
                                  <a:pt x="9352" y="2261"/>
                                </a:lnTo>
                                <a:lnTo>
                                  <a:pt x="9352" y="2270"/>
                                </a:lnTo>
                                <a:lnTo>
                                  <a:pt x="9352" y="2714"/>
                                </a:lnTo>
                                <a:lnTo>
                                  <a:pt x="9361" y="2714"/>
                                </a:lnTo>
                                <a:lnTo>
                                  <a:pt x="9361" y="2270"/>
                                </a:lnTo>
                                <a:lnTo>
                                  <a:pt x="9361" y="2261"/>
                                </a:lnTo>
                                <a:close/>
                                <a:moveTo>
                                  <a:pt x="9361" y="1807"/>
                                </a:moveTo>
                                <a:lnTo>
                                  <a:pt x="9352" y="1807"/>
                                </a:lnTo>
                                <a:lnTo>
                                  <a:pt x="9352" y="1817"/>
                                </a:lnTo>
                                <a:lnTo>
                                  <a:pt x="9352" y="2261"/>
                                </a:lnTo>
                                <a:lnTo>
                                  <a:pt x="9361" y="2261"/>
                                </a:lnTo>
                                <a:lnTo>
                                  <a:pt x="9361" y="1817"/>
                                </a:lnTo>
                                <a:lnTo>
                                  <a:pt x="9361" y="1807"/>
                                </a:lnTo>
                                <a:close/>
                                <a:moveTo>
                                  <a:pt x="9361" y="1352"/>
                                </a:moveTo>
                                <a:lnTo>
                                  <a:pt x="9352" y="1352"/>
                                </a:lnTo>
                                <a:lnTo>
                                  <a:pt x="9352" y="1362"/>
                                </a:lnTo>
                                <a:lnTo>
                                  <a:pt x="9352" y="1807"/>
                                </a:lnTo>
                                <a:lnTo>
                                  <a:pt x="9361" y="1807"/>
                                </a:lnTo>
                                <a:lnTo>
                                  <a:pt x="9361" y="1362"/>
                                </a:lnTo>
                                <a:lnTo>
                                  <a:pt x="9361" y="1352"/>
                                </a:lnTo>
                                <a:close/>
                                <a:moveTo>
                                  <a:pt x="9361" y="445"/>
                                </a:moveTo>
                                <a:lnTo>
                                  <a:pt x="9352" y="445"/>
                                </a:lnTo>
                                <a:lnTo>
                                  <a:pt x="9352" y="455"/>
                                </a:lnTo>
                                <a:lnTo>
                                  <a:pt x="9352" y="899"/>
                                </a:lnTo>
                                <a:lnTo>
                                  <a:pt x="9352" y="908"/>
                                </a:lnTo>
                                <a:lnTo>
                                  <a:pt x="9352" y="1352"/>
                                </a:lnTo>
                                <a:lnTo>
                                  <a:pt x="9361" y="1352"/>
                                </a:lnTo>
                                <a:lnTo>
                                  <a:pt x="9361" y="908"/>
                                </a:lnTo>
                                <a:lnTo>
                                  <a:pt x="9361" y="899"/>
                                </a:lnTo>
                                <a:lnTo>
                                  <a:pt x="9361" y="455"/>
                                </a:lnTo>
                                <a:lnTo>
                                  <a:pt x="9361" y="445"/>
                                </a:lnTo>
                                <a:close/>
                                <a:moveTo>
                                  <a:pt x="9361" y="0"/>
                                </a:moveTo>
                                <a:lnTo>
                                  <a:pt x="9352" y="0"/>
                                </a:lnTo>
                                <a:lnTo>
                                  <a:pt x="9352" y="445"/>
                                </a:lnTo>
                                <a:lnTo>
                                  <a:pt x="9361" y="445"/>
                                </a:lnTo>
                                <a:lnTo>
                                  <a:pt x="9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22"/>
                        <wps:cNvSpPr>
                          <a:spLocks/>
                        </wps:cNvSpPr>
                        <wps:spPr bwMode="auto">
                          <a:xfrm>
                            <a:off x="1344" y="2347"/>
                            <a:ext cx="9362" cy="12723"/>
                          </a:xfrm>
                          <a:custGeom>
                            <a:avLst/>
                            <a:gdLst>
                              <a:gd name="T0" fmla="+- 0 1344 1344"/>
                              <a:gd name="T1" fmla="*/ T0 w 9362"/>
                              <a:gd name="T2" fmla="+- 0 14152 2347"/>
                              <a:gd name="T3" fmla="*/ 14152 h 12723"/>
                              <a:gd name="T4" fmla="+- 0 1354 1344"/>
                              <a:gd name="T5" fmla="*/ T4 w 9362"/>
                              <a:gd name="T6" fmla="+- 0 14161 2347"/>
                              <a:gd name="T7" fmla="*/ 14161 h 12723"/>
                              <a:gd name="T8" fmla="+- 0 1354 1344"/>
                              <a:gd name="T9" fmla="*/ T8 w 9362"/>
                              <a:gd name="T10" fmla="+- 0 13698 2347"/>
                              <a:gd name="T11" fmla="*/ 13698 h 12723"/>
                              <a:gd name="T12" fmla="+- 0 1344 1344"/>
                              <a:gd name="T13" fmla="*/ T12 w 9362"/>
                              <a:gd name="T14" fmla="+- 0 13708 2347"/>
                              <a:gd name="T15" fmla="*/ 13708 h 12723"/>
                              <a:gd name="T16" fmla="+- 0 1354 1344"/>
                              <a:gd name="T17" fmla="*/ T16 w 9362"/>
                              <a:gd name="T18" fmla="+- 0 13698 2347"/>
                              <a:gd name="T19" fmla="*/ 13698 h 12723"/>
                              <a:gd name="T20" fmla="+- 0 1344 1344"/>
                              <a:gd name="T21" fmla="*/ T20 w 9362"/>
                              <a:gd name="T22" fmla="+- 0 13243 2347"/>
                              <a:gd name="T23" fmla="*/ 13243 h 12723"/>
                              <a:gd name="T24" fmla="+- 0 1354 1344"/>
                              <a:gd name="T25" fmla="*/ T24 w 9362"/>
                              <a:gd name="T26" fmla="+- 0 13253 2347"/>
                              <a:gd name="T27" fmla="*/ 13253 h 12723"/>
                              <a:gd name="T28" fmla="+- 0 1354 1344"/>
                              <a:gd name="T29" fmla="*/ T28 w 9362"/>
                              <a:gd name="T30" fmla="+- 0 12790 2347"/>
                              <a:gd name="T31" fmla="*/ 12790 h 12723"/>
                              <a:gd name="T32" fmla="+- 0 1344 1344"/>
                              <a:gd name="T33" fmla="*/ T32 w 9362"/>
                              <a:gd name="T34" fmla="+- 0 12799 2347"/>
                              <a:gd name="T35" fmla="*/ 12799 h 12723"/>
                              <a:gd name="T36" fmla="+- 0 1354 1344"/>
                              <a:gd name="T37" fmla="*/ T36 w 9362"/>
                              <a:gd name="T38" fmla="+- 0 12790 2347"/>
                              <a:gd name="T39" fmla="*/ 12790 h 12723"/>
                              <a:gd name="T40" fmla="+- 0 1344 1344"/>
                              <a:gd name="T41" fmla="*/ T40 w 9362"/>
                              <a:gd name="T42" fmla="+- 0 12336 2347"/>
                              <a:gd name="T43" fmla="*/ 12336 h 12723"/>
                              <a:gd name="T44" fmla="+- 0 1354 1344"/>
                              <a:gd name="T45" fmla="*/ T44 w 9362"/>
                              <a:gd name="T46" fmla="+- 0 12346 2347"/>
                              <a:gd name="T47" fmla="*/ 12346 h 12723"/>
                              <a:gd name="T48" fmla="+- 0 1354 1344"/>
                              <a:gd name="T49" fmla="*/ T48 w 9362"/>
                              <a:gd name="T50" fmla="+- 0 11881 2347"/>
                              <a:gd name="T51" fmla="*/ 11881 h 12723"/>
                              <a:gd name="T52" fmla="+- 0 1344 1344"/>
                              <a:gd name="T53" fmla="*/ T52 w 9362"/>
                              <a:gd name="T54" fmla="+- 0 11891 2347"/>
                              <a:gd name="T55" fmla="*/ 11891 h 12723"/>
                              <a:gd name="T56" fmla="+- 0 1354 1344"/>
                              <a:gd name="T57" fmla="*/ T56 w 9362"/>
                              <a:gd name="T58" fmla="+- 0 11881 2347"/>
                              <a:gd name="T59" fmla="*/ 11881 h 12723"/>
                              <a:gd name="T60" fmla="+- 0 1344 1344"/>
                              <a:gd name="T61" fmla="*/ T60 w 9362"/>
                              <a:gd name="T62" fmla="+- 0 11428 2347"/>
                              <a:gd name="T63" fmla="*/ 11428 h 12723"/>
                              <a:gd name="T64" fmla="+- 0 1354 1344"/>
                              <a:gd name="T65" fmla="*/ T64 w 9362"/>
                              <a:gd name="T66" fmla="+- 0 11437 2347"/>
                              <a:gd name="T67" fmla="*/ 11437 h 12723"/>
                              <a:gd name="T68" fmla="+- 0 1354 1344"/>
                              <a:gd name="T69" fmla="*/ T68 w 9362"/>
                              <a:gd name="T70" fmla="+- 0 10974 2347"/>
                              <a:gd name="T71" fmla="*/ 10974 h 12723"/>
                              <a:gd name="T72" fmla="+- 0 1344 1344"/>
                              <a:gd name="T73" fmla="*/ T72 w 9362"/>
                              <a:gd name="T74" fmla="+- 0 10984 2347"/>
                              <a:gd name="T75" fmla="*/ 10984 h 12723"/>
                              <a:gd name="T76" fmla="+- 0 1354 1344"/>
                              <a:gd name="T77" fmla="*/ T76 w 9362"/>
                              <a:gd name="T78" fmla="+- 0 10974 2347"/>
                              <a:gd name="T79" fmla="*/ 10974 h 12723"/>
                              <a:gd name="T80" fmla="+- 0 1344 1344"/>
                              <a:gd name="T81" fmla="*/ T80 w 9362"/>
                              <a:gd name="T82" fmla="+- 0 10519 2347"/>
                              <a:gd name="T83" fmla="*/ 10519 h 12723"/>
                              <a:gd name="T84" fmla="+- 0 1354 1344"/>
                              <a:gd name="T85" fmla="*/ T84 w 9362"/>
                              <a:gd name="T86" fmla="+- 0 10529 2347"/>
                              <a:gd name="T87" fmla="*/ 10529 h 12723"/>
                              <a:gd name="T88" fmla="+- 0 1354 1344"/>
                              <a:gd name="T89" fmla="*/ T88 w 9362"/>
                              <a:gd name="T90" fmla="+- 0 10066 2347"/>
                              <a:gd name="T91" fmla="*/ 10066 h 12723"/>
                              <a:gd name="T92" fmla="+- 0 1344 1344"/>
                              <a:gd name="T93" fmla="*/ T92 w 9362"/>
                              <a:gd name="T94" fmla="+- 0 10075 2347"/>
                              <a:gd name="T95" fmla="*/ 10075 h 12723"/>
                              <a:gd name="T96" fmla="+- 0 1354 1344"/>
                              <a:gd name="T97" fmla="*/ T96 w 9362"/>
                              <a:gd name="T98" fmla="+- 0 10066 2347"/>
                              <a:gd name="T99" fmla="*/ 10066 h 12723"/>
                              <a:gd name="T100" fmla="+- 0 1344 1344"/>
                              <a:gd name="T101" fmla="*/ T100 w 9362"/>
                              <a:gd name="T102" fmla="+- 0 9612 2347"/>
                              <a:gd name="T103" fmla="*/ 9612 h 12723"/>
                              <a:gd name="T104" fmla="+- 0 1354 1344"/>
                              <a:gd name="T105" fmla="*/ T104 w 9362"/>
                              <a:gd name="T106" fmla="+- 0 9622 2347"/>
                              <a:gd name="T107" fmla="*/ 9622 h 12723"/>
                              <a:gd name="T108" fmla="+- 0 1354 1344"/>
                              <a:gd name="T109" fmla="*/ T108 w 9362"/>
                              <a:gd name="T110" fmla="+- 0 2347 2347"/>
                              <a:gd name="T111" fmla="*/ 2347 h 12723"/>
                              <a:gd name="T112" fmla="+- 0 1344 1344"/>
                              <a:gd name="T113" fmla="*/ T112 w 9362"/>
                              <a:gd name="T114" fmla="+- 0 2357 2347"/>
                              <a:gd name="T115" fmla="*/ 2357 h 12723"/>
                              <a:gd name="T116" fmla="+- 0 1354 1344"/>
                              <a:gd name="T117" fmla="*/ T116 w 9362"/>
                              <a:gd name="T118" fmla="+- 0 2347 2347"/>
                              <a:gd name="T119" fmla="*/ 2347 h 12723"/>
                              <a:gd name="T120" fmla="+- 0 10696 1344"/>
                              <a:gd name="T121" fmla="*/ T120 w 9362"/>
                              <a:gd name="T122" fmla="+- 0 14615 2347"/>
                              <a:gd name="T123" fmla="*/ 14615 h 12723"/>
                              <a:gd name="T124" fmla="+- 0 10696 1344"/>
                              <a:gd name="T125" fmla="*/ T124 w 9362"/>
                              <a:gd name="T126" fmla="+- 0 15070 2347"/>
                              <a:gd name="T127" fmla="*/ 15070 h 12723"/>
                              <a:gd name="T128" fmla="+- 0 10705 1344"/>
                              <a:gd name="T129" fmla="*/ T128 w 9362"/>
                              <a:gd name="T130" fmla="+- 0 15060 2347"/>
                              <a:gd name="T131" fmla="*/ 15060 h 12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62" h="12723">
                                <a:moveTo>
                                  <a:pt x="10" y="11805"/>
                                </a:moveTo>
                                <a:lnTo>
                                  <a:pt x="0" y="11805"/>
                                </a:lnTo>
                                <a:lnTo>
                                  <a:pt x="0" y="11814"/>
                                </a:lnTo>
                                <a:lnTo>
                                  <a:pt x="10" y="11814"/>
                                </a:lnTo>
                                <a:lnTo>
                                  <a:pt x="10" y="11805"/>
                                </a:lnTo>
                                <a:close/>
                                <a:moveTo>
                                  <a:pt x="10" y="11351"/>
                                </a:moveTo>
                                <a:lnTo>
                                  <a:pt x="0" y="11351"/>
                                </a:lnTo>
                                <a:lnTo>
                                  <a:pt x="0" y="11361"/>
                                </a:lnTo>
                                <a:lnTo>
                                  <a:pt x="10" y="11361"/>
                                </a:lnTo>
                                <a:lnTo>
                                  <a:pt x="10" y="11351"/>
                                </a:lnTo>
                                <a:close/>
                                <a:moveTo>
                                  <a:pt x="10" y="10896"/>
                                </a:moveTo>
                                <a:lnTo>
                                  <a:pt x="0" y="10896"/>
                                </a:lnTo>
                                <a:lnTo>
                                  <a:pt x="0" y="10906"/>
                                </a:lnTo>
                                <a:lnTo>
                                  <a:pt x="10" y="10906"/>
                                </a:lnTo>
                                <a:lnTo>
                                  <a:pt x="10" y="10896"/>
                                </a:lnTo>
                                <a:close/>
                                <a:moveTo>
                                  <a:pt x="10" y="10443"/>
                                </a:moveTo>
                                <a:lnTo>
                                  <a:pt x="0" y="10443"/>
                                </a:lnTo>
                                <a:lnTo>
                                  <a:pt x="0" y="10452"/>
                                </a:lnTo>
                                <a:lnTo>
                                  <a:pt x="10" y="10452"/>
                                </a:lnTo>
                                <a:lnTo>
                                  <a:pt x="10" y="10443"/>
                                </a:lnTo>
                                <a:close/>
                                <a:moveTo>
                                  <a:pt x="10" y="9989"/>
                                </a:moveTo>
                                <a:lnTo>
                                  <a:pt x="0" y="9989"/>
                                </a:lnTo>
                                <a:lnTo>
                                  <a:pt x="0" y="9999"/>
                                </a:lnTo>
                                <a:lnTo>
                                  <a:pt x="10" y="9999"/>
                                </a:lnTo>
                                <a:lnTo>
                                  <a:pt x="10" y="9989"/>
                                </a:lnTo>
                                <a:close/>
                                <a:moveTo>
                                  <a:pt x="10" y="9534"/>
                                </a:moveTo>
                                <a:lnTo>
                                  <a:pt x="0" y="9534"/>
                                </a:lnTo>
                                <a:lnTo>
                                  <a:pt x="0" y="9544"/>
                                </a:lnTo>
                                <a:lnTo>
                                  <a:pt x="10" y="9544"/>
                                </a:lnTo>
                                <a:lnTo>
                                  <a:pt x="10" y="9534"/>
                                </a:lnTo>
                                <a:close/>
                                <a:moveTo>
                                  <a:pt x="10" y="9081"/>
                                </a:moveTo>
                                <a:lnTo>
                                  <a:pt x="0" y="9081"/>
                                </a:lnTo>
                                <a:lnTo>
                                  <a:pt x="0" y="9090"/>
                                </a:lnTo>
                                <a:lnTo>
                                  <a:pt x="10" y="9090"/>
                                </a:lnTo>
                                <a:lnTo>
                                  <a:pt x="10" y="9081"/>
                                </a:lnTo>
                                <a:close/>
                                <a:moveTo>
                                  <a:pt x="10" y="8627"/>
                                </a:moveTo>
                                <a:lnTo>
                                  <a:pt x="0" y="8627"/>
                                </a:lnTo>
                                <a:lnTo>
                                  <a:pt x="0" y="8637"/>
                                </a:lnTo>
                                <a:lnTo>
                                  <a:pt x="10" y="8637"/>
                                </a:lnTo>
                                <a:lnTo>
                                  <a:pt x="10" y="8627"/>
                                </a:lnTo>
                                <a:close/>
                                <a:moveTo>
                                  <a:pt x="10" y="8172"/>
                                </a:moveTo>
                                <a:lnTo>
                                  <a:pt x="0" y="8172"/>
                                </a:lnTo>
                                <a:lnTo>
                                  <a:pt x="0" y="8182"/>
                                </a:lnTo>
                                <a:lnTo>
                                  <a:pt x="10" y="8182"/>
                                </a:lnTo>
                                <a:lnTo>
                                  <a:pt x="10" y="8172"/>
                                </a:lnTo>
                                <a:close/>
                                <a:moveTo>
                                  <a:pt x="10" y="7719"/>
                                </a:moveTo>
                                <a:lnTo>
                                  <a:pt x="0" y="7719"/>
                                </a:lnTo>
                                <a:lnTo>
                                  <a:pt x="0" y="7728"/>
                                </a:lnTo>
                                <a:lnTo>
                                  <a:pt x="10" y="7728"/>
                                </a:lnTo>
                                <a:lnTo>
                                  <a:pt x="10" y="7719"/>
                                </a:lnTo>
                                <a:close/>
                                <a:moveTo>
                                  <a:pt x="10" y="7265"/>
                                </a:moveTo>
                                <a:lnTo>
                                  <a:pt x="0" y="7265"/>
                                </a:lnTo>
                                <a:lnTo>
                                  <a:pt x="0" y="7275"/>
                                </a:lnTo>
                                <a:lnTo>
                                  <a:pt x="10" y="7275"/>
                                </a:lnTo>
                                <a:lnTo>
                                  <a:pt x="10" y="726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361" y="12268"/>
                                </a:moveTo>
                                <a:lnTo>
                                  <a:pt x="9352" y="12268"/>
                                </a:lnTo>
                                <a:lnTo>
                                  <a:pt x="9352" y="12713"/>
                                </a:lnTo>
                                <a:lnTo>
                                  <a:pt x="9352" y="12723"/>
                                </a:lnTo>
                                <a:lnTo>
                                  <a:pt x="9361" y="12723"/>
                                </a:lnTo>
                                <a:lnTo>
                                  <a:pt x="9361" y="12713"/>
                                </a:lnTo>
                                <a:lnTo>
                                  <a:pt x="9361" y="12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756F6FB" id="Group 21" o:spid="_x0000_s1026" style="position:absolute;margin-left:66.25pt;margin-top:116.85pt;width:470.05pt;height:636.65pt;z-index:-25438208;mso-position-horizontal-relative:page;mso-position-vertical-relative:page" coordorigin="1325,2337" coordsize="9401,1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">
                <v:shape id="Picture 62" o:spid="_x0000_s1027" type="#_x0000_t75" style="position:absolute;left:1324;top:2337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">
                  <v:imagedata r:id="rId319" o:title=""/>
                </v:shape>
                <v:shape id="Picture 61" o:spid="_x0000_s1028" type="#_x0000_t75" style="position:absolute;left:1324;top:2792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">
                  <v:imagedata r:id="rId320" o:title=""/>
                </v:shape>
                <v:shape id="Picture 60" o:spid="_x0000_s1029" type="#_x0000_t75" style="position:absolute;left:1324;top:3246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">
                  <v:imagedata r:id="rId321" o:title=""/>
                </v:shape>
                <v:shape id="Picture 59" o:spid="_x0000_s1030" type="#_x0000_t75" style="position:absolute;left:1324;top:3699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">
                  <v:imagedata r:id="rId322" o:title=""/>
                </v:shape>
                <v:shape id="Picture 58" o:spid="_x0000_s1031" type="#_x0000_t75" style="position:absolute;left:1324;top:4154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">
                  <v:imagedata r:id="rId323" o:title=""/>
                </v:shape>
                <v:shape id="Picture 57" o:spid="_x0000_s1032" type="#_x0000_t75" style="position:absolute;left:1324;top:4608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">
                  <v:imagedata r:id="rId324" o:title=""/>
                </v:shape>
                <v:shape id="Picture 56" o:spid="_x0000_s1033" type="#_x0000_t75" style="position:absolute;left:1324;top:5061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">
                  <v:imagedata r:id="rId325" o:title=""/>
                </v:shape>
                <v:shape id="Picture 55" o:spid="_x0000_s1034" type="#_x0000_t75" style="position:absolute;left:1324;top:5516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">
                  <v:imagedata r:id="rId326" o:title=""/>
                </v:shape>
                <v:shape id="Picture 54" o:spid="_x0000_s1035" type="#_x0000_t75" style="position:absolute;left:1324;top:5970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">
                  <v:imagedata r:id="rId327" o:title=""/>
                </v:shape>
                <v:shape id="Picture 53" o:spid="_x0000_s1036" type="#_x0000_t75" style="position:absolute;left:1324;top:6423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">
                  <v:imagedata r:id="rId328" o:title=""/>
                </v:shape>
                <v:shape id="Picture 52" o:spid="_x0000_s1037" type="#_x0000_t75" style="position:absolute;left:1324;top:6878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">
                  <v:imagedata r:id="rId329" o:title=""/>
                </v:shape>
                <v:shape id="Picture 51" o:spid="_x0000_s1038" type="#_x0000_t75" style="position:absolute;left:1324;top:7332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">
                  <v:imagedata r:id="rId330" o:title=""/>
                </v:shape>
                <v:shape id="Picture 50" o:spid="_x0000_s1039" type="#_x0000_t75" style="position:absolute;left:1324;top:7785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">
                  <v:imagedata r:id="rId331" o:title=""/>
                </v:shape>
                <v:shape id="Picture 49" o:spid="_x0000_s1040" type="#_x0000_t75" style="position:absolute;left:1324;top:8240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">
                  <v:imagedata r:id="rId332" o:title=""/>
                </v:shape>
                <v:shape id="Picture 48" o:spid="_x0000_s1041" type="#_x0000_t75" style="position:absolute;left:1324;top:8694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">
                  <v:imagedata r:id="rId333" o:title=""/>
                </v:shape>
                <v:shape id="Picture 47" o:spid="_x0000_s1042" type="#_x0000_t75" style="position:absolute;left:1324;top:9147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">
                  <v:imagedata r:id="rId334" o:title=""/>
                </v:shape>
                <v:shape id="Picture 46" o:spid="_x0000_s1043" type="#_x0000_t75" style="position:absolute;left:1324;top:9602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">
                  <v:imagedata r:id="rId335" o:title=""/>
                </v:shape>
                <v:shape id="Picture 45" o:spid="_x0000_s1044" type="#_x0000_t75" style="position:absolute;left:1324;top:10056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">
                  <v:imagedata r:id="rId336" o:title=""/>
                </v:shape>
                <v:shape id="Picture 44" o:spid="_x0000_s1045" type="#_x0000_t75" style="position:absolute;left:1324;top:10509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">
                  <v:imagedata r:id="rId337" o:title=""/>
                </v:shape>
                <v:shape id="Picture 43" o:spid="_x0000_s1046" type="#_x0000_t75" style="position:absolute;left:1324;top:10964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">
                  <v:imagedata r:id="rId338" o:title=""/>
                </v:shape>
                <v:shape id="Picture 42" o:spid="_x0000_s1047" type="#_x0000_t75" style="position:absolute;left:1324;top:11418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">
                  <v:imagedata r:id="rId339" o:title=""/>
                </v:shape>
                <v:shape id="Picture 41" o:spid="_x0000_s1048" type="#_x0000_t75" style="position:absolute;left:1324;top:11871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">
                  <v:imagedata r:id="rId340" o:title=""/>
                </v:shape>
                <v:shape id="Picture 40" o:spid="_x0000_s1049" type="#_x0000_t75" style="position:absolute;left:1324;top:12326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">
                  <v:imagedata r:id="rId326" o:title=""/>
                </v:shape>
                <v:shape id="Picture 39" o:spid="_x0000_s1050" type="#_x0000_t75" style="position:absolute;left:1324;top:12780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">
                  <v:imagedata r:id="rId341" o:title=""/>
                </v:shape>
                <v:shape id="Picture 38" o:spid="_x0000_s1051" type="#_x0000_t75" style="position:absolute;left:1324;top:13233;width:940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">
                  <v:imagedata r:id="rId342" o:title=""/>
                </v:shape>
                <v:shape id="Picture 37" o:spid="_x0000_s1052" type="#_x0000_t75" style="position:absolute;left:1324;top:13688;width:940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">
                  <v:imagedata r:id="rId343" o:title=""/>
                </v:shape>
                <v:shape id="Picture 36" o:spid="_x0000_s1053" type="#_x0000_t75" style="position:absolute;left:1324;top:14142;width:937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">
                  <v:imagedata r:id="rId344" o:title=""/>
                </v:shape>
                <v:shape id="Picture 35" o:spid="_x0000_s1054" type="#_x0000_t75" style="position:absolute;left:2692;top:14614;width:1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">
                  <v:imagedata r:id="rId345" o:title=""/>
                </v:shape>
                <v:shape id="Picture 34" o:spid="_x0000_s1055" type="#_x0000_t75" style="position:absolute;left:5251;top:14614;width:1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">
                  <v:imagedata r:id="rId345" o:title=""/>
                </v:shape>
                <v:shape id="Picture 33" o:spid="_x0000_s1056" type="#_x0000_t75" style="position:absolute;left:6954;top:14614;width:1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">
                  <v:imagedata r:id="rId345" o:title=""/>
                </v:shape>
                <v:shape id="Picture 32" o:spid="_x0000_s1057" type="#_x0000_t75" style="position:absolute;left:8824;top:14614;width:1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">
                  <v:imagedata r:id="rId345" o:title=""/>
                </v:shape>
                <v:shape id="AutoShape 31" o:spid="_x0000_s1058" style="position:absolute;left:1344;top:14605;width:1349;height:465;visibility:visible;mso-wrap-style:square;v-text-anchor:top" coordsize="1349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" path="m10,l,,,10r10,l10,xm1349,455l10,455,10,10,,10,,455r,10l10,465r1339,l1349,455xe" fillcolor="black" stroked="f">
                  <v:path arrowok="t" o:connecttype="custom" o:connectlocs="10,14605;0,14605;0,14615;10,14615;10,14605;1349,15060;10,15060;10,14615;0,14615;0,15060;0,15070;10,15070;1349,15070;1349,15060" o:connectangles="0,0,0,0,0,0,0,0,0,0,0,0,0,0"/>
                </v:shape>
                <v:line id="Line 30" o:spid="_x0000_s1059" style="position:absolute;visibility:visible;mso-wrap-style:square" from="2693,15053" to="2702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" strokeweight=".66pt"/>
                <v:rect id="Rectangle 29" o:spid="_x0000_s1060" style="position:absolute;left:2692;top:15060;width:25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  <v:line id="Line 28" o:spid="_x0000_s1061" style="position:absolute;visibility:visible;mso-wrap-style:square" from="5251,15053" to="5261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" strokeweight=".66pt"/>
                <v:rect id="Rectangle 27" o:spid="_x0000_s1062" style="position:absolute;left:5251;top:15060;width:170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    <v:line id="Line 26" o:spid="_x0000_s1063" style="position:absolute;visibility:visible;mso-wrap-style:square" from="6954,15053" to="6964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" strokeweight=".66pt"/>
                <v:rect id="Rectangle 25" o:spid="_x0000_s1064" style="position:absolute;left:6954;top:15060;width:187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8+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QHQ3iciUdATu4AAAD//wMAUEsBAi0AFAAGAAgAAAAhANvh9svuAAAAhQEAABMAAAAAAAAA&#10;AAAAAAAAAAAAAFtDb250ZW50X1R5cGVzXS54bWxQSwECLQAUAAYACAAAACEAWvQsW78AAAAVAQAA&#10;CwAAAAAAAAAAAAAAAAAfAQAAX3JlbHMvLnJlbHNQSwECLQAUAAYACAAAACEADn8vPsYAAADcAAAA&#10;DwAAAAAAAAAAAAAAAAAHAgAAZHJzL2Rvd25yZXYueG1sUEsFBgAAAAADAAMAtwAAAPoCAAAAAA==&#10;" fillcolor="black" stroked="f"/>
                <v:line id="Line 24" o:spid="_x0000_s1065" style="position:absolute;visibility:visible;mso-wrap-style:square" from="8825,15053" to="8834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" strokeweight=".66pt"/>
                <v:shape id="AutoShape 23" o:spid="_x0000_s1066" style="position:absolute;left:1344;top:2356;width:9362;height:12713;visibility:visible;mso-wrap-style:square;v-text-anchor:top" coordsize="9362,1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" path="m10,7255r-10,l,7265r10,l10,7255xm10,6800r-10,l,6810r10,l10,6800xm10,6347r-10,l,6356r10,l10,6347xm10,5893r-10,l,5903r10,l10,5893xm10,5438r-10,l,5448r10,l10,5438xm10,4985r-10,l,4994r10,l10,4985xm10,4531r-10,l,4541r10,l10,4531xm10,4076r-10,l,4086r10,l10,4076xm10,3623r-10,l,3632r10,l10,3623xm10,3169r-10,l,3179r10,l10,3169xm10,2714r-10,l,2724r10,l10,2714xm10,2261r-10,l,2270r10,l10,2261xm10,1807r-10,l,1817r10,l10,1807xm10,1352r-10,l,1362r10,l10,1352xm10,899l,899r,9l10,908r,-9xm10,445l,445r,10l10,455r,-10xm9352,12703r-1871,l7481,12713r1871,l9352,12703xm9361,12248r-9,l9352,12258r9,l9361,12248xm9361,11351r-9,l9352,11795r,9l9352,12248r9,l9361,11804r,-9l9361,11351xm9361,10896r-9,l9352,11341r,10l9361,11351r,-10l9361,10896xm9361,10433r-9,l9352,10442r,444l9352,10896r9,l9361,10886r,-444l9361,10433xm9361,9534r-9,l9352,9979r,10l9352,10433r9,l9361,9989r,-10l9361,9534xm9361,8162r-9,l9352,8172r,445l9352,8627r,444l9352,9080r,444l9352,9534r9,l9361,9524r,-444l9361,9071r,-444l9361,8617r,-445l9361,8162xm9361,7709r-9,l9352,7718r,444l9361,8162r,-444l9361,7709xm9361,6810r-9,l9352,7255r,10l9352,7709r9,l9361,7265r,-10l9361,6810xm9361,6347r-9,l9352,6356r,444l9352,6810r9,l9361,6800r,-444l9361,6347xm9361,4076r-9,l9352,4086r,445l9352,4541r,444l9352,4994r,444l9352,5448r,445l9352,5903r,444l9361,6347r,-444l9361,5893r,-445l9361,5438r,-444l9361,4985r,-444l9361,4531r,-445l9361,4076xm9361,3623r-9,l9352,3632r,444l9361,4076r,-444l9361,3623xm9361,3169r-9,l9352,3179r,444l9361,3623r,-444l9361,3169xm9361,2714r-9,l9352,2724r,445l9361,3169r,-445l9361,2714xm9361,2261r-9,l9352,2270r,444l9361,2714r,-444l9361,2261xm9361,1807r-9,l9352,1817r,444l9361,2261r,-444l9361,1807xm9361,1352r-9,l9352,1362r,445l9361,1807r,-445l9361,1352xm9361,445r-9,l9352,455r,444l9352,908r,444l9361,1352r,-444l9361,899r,-444l9361,445xm9361,r-9,l9352,445r9,l9361,xe" fillcolor="black" stroked="f">
                  <v:path arrowok="t" o:connecttype="custom" o:connectlocs="10,9622;0,9167;0,8704;10,8250;10,8250;10,7805;0,7351;0,6888;10,6433;10,6433;10,5989;0,5536;0,5071;10,4618;10,4618;10,4174;0,3719;0,3256;10,2802;10,2802;9352,15070;9352,14615;9352,13708;9361,14605;9361,13253;9361,13708;9352,12790;9361,13253;9361,11891;9352,12790;9361,11891;9352,10974;9352,11881;9361,11437;9361,10529;9352,10075;9361,10066;9352,9622;9361,9612;9352,8713;9361,9157;9352,6433;9352,7342;9352,8250;9361,8260;9361,7351;9361,6443;9352,5989;9361,5980;9352,5980;9361,5071;9361,5526;9352,4618;9361,4627;9352,4174;9361,4164;9352,4164;9361,2802;9352,3265;9361,3256;9352,2357" o:connectangles="0,0,0,0,0,0,0,0,0,0,0,0,0,0,0,0,0,0,0,0,0,0,0,0,0,0,0,0,0,0,0,0,0,0,0,0,0,0,0,0,0,0,0,0,0,0,0,0,0,0,0,0,0,0,0,0,0,0,0,0,0"/>
                </v:shape>
                <v:shape id="AutoShape 22" o:spid="_x0000_s1067" style="position:absolute;left:1344;top:2347;width:9362;height:12723;visibility:visible;mso-wrap-style:square;v-text-anchor:top" coordsize="9362,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" path="m10,11805r-10,l,11814r10,l10,11805xm10,11351r-10,l,11361r10,l10,11351xm10,10896r-10,l,10906r10,l10,10896xm10,10443r-10,l,10452r10,l10,10443xm10,9989r-10,l,9999r10,l10,9989xm10,9534r-10,l,9544r10,l10,9534xm10,9081r-10,l,9090r10,l10,9081xm10,8627r-10,l,8637r10,l10,8627xm10,8172r-10,l,8182r10,l10,8172xm10,7719r-10,l,7728r10,l10,7719xm10,7265r-10,l,7275r10,l10,7265xm10,l,,,10r10,l10,xm9361,12268r-9,l9352,12713r,10l9361,12723r,-10l9361,12268xe" fillcolor="black" stroked="f">
                  <v:path arrowok="t" o:connecttype="custom" o:connectlocs="0,14152;10,14161;10,13698;0,13708;10,13698;0,13243;10,13253;10,12790;0,12799;10,12790;0,12336;10,12346;10,11881;0,11891;10,11881;0,11428;10,11437;10,10974;0,10984;10,10974;0,10519;10,10529;10,10066;0,10075;10,10066;0,9612;10,9622;10,2347;0,2357;10,2347;9352,14615;9352,15070;9361,1506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D49EE" w:rsidRPr="00F25D43" w:rsidRDefault="00C624F4">
      <w:pPr>
        <w:pStyle w:val="ListParagraph"/>
        <w:numPr>
          <w:ilvl w:val="1"/>
          <w:numId w:val="10"/>
        </w:numPr>
        <w:tabs>
          <w:tab w:val="left" w:pos="1054"/>
          <w:tab w:val="left" w:pos="1055"/>
        </w:tabs>
        <w:spacing w:before="99"/>
        <w:ind w:left="1054" w:hanging="857"/>
        <w:jc w:val="left"/>
        <w:rPr>
          <w:rFonts w:asciiTheme="minorHAnsi" w:hAnsiTheme="minorHAnsi" w:cstheme="minorHAnsi"/>
          <w:b/>
        </w:rPr>
      </w:pPr>
      <w:r w:rsidRPr="00F25D43">
        <w:rPr>
          <w:rFonts w:asciiTheme="minorHAnsi" w:hAnsiTheme="minorHAnsi" w:cstheme="minorHAnsi"/>
          <w:b/>
          <w:lang w:val="ka-GE"/>
        </w:rPr>
        <w:t>სამუშაო</w:t>
      </w:r>
      <w:r w:rsidR="0053252F" w:rsidRPr="00F25D43">
        <w:rPr>
          <w:rFonts w:asciiTheme="minorHAnsi" w:hAnsiTheme="minorHAnsi" w:cstheme="minorHAnsi"/>
          <w:b/>
          <w:lang w:val="ka-GE"/>
        </w:rPr>
        <w:t>თა</w:t>
      </w:r>
      <w:r w:rsidRPr="00F25D43">
        <w:rPr>
          <w:rFonts w:asciiTheme="minorHAnsi" w:hAnsiTheme="minorHAnsi" w:cstheme="minorHAnsi"/>
          <w:b/>
          <w:lang w:val="ka-GE"/>
        </w:rPr>
        <w:t xml:space="preserve"> ჟურნალი</w:t>
      </w:r>
      <w:r w:rsidR="00A44995" w:rsidRPr="00F25D43">
        <w:rPr>
          <w:rFonts w:asciiTheme="minorHAnsi" w:hAnsiTheme="minorHAnsi" w:cstheme="minorHAnsi"/>
          <w:b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</w:rPr>
        <w:t>(</w:t>
      </w:r>
      <w:r w:rsidR="00EB0C70" w:rsidRPr="00F25D43">
        <w:rPr>
          <w:rFonts w:asciiTheme="minorHAnsi" w:hAnsiTheme="minorHAnsi" w:cstheme="minorHAnsi"/>
          <w:b/>
          <w:sz w:val="20"/>
          <w:lang w:val="ka-GE"/>
        </w:rPr>
        <w:t>თოკზე მუშაობა</w:t>
      </w:r>
      <w:r w:rsidR="00F3207D" w:rsidRPr="00F25D43">
        <w:rPr>
          <w:rFonts w:asciiTheme="minorHAnsi" w:hAnsiTheme="minorHAnsi" w:cstheme="minorHAnsi"/>
          <w:b/>
          <w:sz w:val="20"/>
          <w:lang w:val="ka-GE"/>
        </w:rPr>
        <w:t>,</w:t>
      </w:r>
      <w:r w:rsidR="00A44995" w:rsidRPr="00F25D43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F3207D" w:rsidRPr="00F25D43">
        <w:rPr>
          <w:rFonts w:asciiTheme="minorHAnsi" w:hAnsiTheme="minorHAnsi" w:cstheme="minorHAnsi"/>
          <w:b/>
          <w:sz w:val="20"/>
          <w:lang w:val="ka-GE"/>
        </w:rPr>
        <w:t>დონეები</w:t>
      </w:r>
      <w:r w:rsidR="00A44995" w:rsidRPr="00F25D43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</w:rPr>
        <w:t>1,</w:t>
      </w:r>
      <w:r w:rsidR="00A44995" w:rsidRPr="00F25D43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</w:rPr>
        <w:t>2</w:t>
      </w:r>
      <w:r w:rsidR="00A44995" w:rsidRPr="00F25D43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F3207D" w:rsidRPr="00F25D43">
        <w:rPr>
          <w:rFonts w:asciiTheme="minorHAnsi" w:hAnsiTheme="minorHAnsi" w:cstheme="minorHAnsi"/>
          <w:b/>
          <w:sz w:val="20"/>
          <w:lang w:val="ka-GE"/>
        </w:rPr>
        <w:t>და</w:t>
      </w:r>
      <w:r w:rsidR="00A44995" w:rsidRPr="00F25D43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</w:rPr>
        <w:t>3)</w:t>
      </w:r>
    </w:p>
    <w:p w:rsidR="00CD49EE" w:rsidRPr="00F25D43" w:rsidRDefault="005250AD" w:rsidP="005250AD">
      <w:pPr>
        <w:pStyle w:val="BodyText"/>
        <w:tabs>
          <w:tab w:val="left" w:pos="4039"/>
        </w:tabs>
        <w:rPr>
          <w:rFonts w:asciiTheme="minorHAnsi" w:hAnsiTheme="minorHAnsi" w:cstheme="minorHAnsi"/>
          <w:b/>
          <w:sz w:val="29"/>
        </w:rPr>
      </w:pPr>
      <w:r w:rsidRPr="00F25D43">
        <w:rPr>
          <w:rFonts w:asciiTheme="minorHAnsi" w:hAnsiTheme="minorHAnsi" w:cstheme="minorHAnsi"/>
          <w:b/>
          <w:sz w:val="29"/>
        </w:rPr>
        <w:tab/>
      </w:r>
    </w:p>
    <w:p w:rsidR="00CD49EE" w:rsidRPr="00F25D43" w:rsidRDefault="005250AD">
      <w:pPr>
        <w:tabs>
          <w:tab w:val="left" w:pos="1546"/>
          <w:tab w:val="left" w:pos="4387"/>
          <w:tab w:val="left" w:pos="6092"/>
          <w:tab w:val="left" w:pos="7997"/>
        </w:tabs>
        <w:spacing w:before="1"/>
        <w:ind w:left="198"/>
        <w:rPr>
          <w:rFonts w:asciiTheme="minorHAnsi" w:hAnsiTheme="minorHAnsi" w:cstheme="minorHAnsi"/>
          <w:b/>
          <w:sz w:val="16"/>
          <w:szCs w:val="16"/>
          <w:lang w:val="ka-GE"/>
        </w:rPr>
      </w:pPr>
      <w:r w:rsidRPr="00F25D43">
        <w:rPr>
          <w:rFonts w:asciiTheme="minorHAnsi" w:hAnsiTheme="minorHAnsi" w:cstheme="minorHAnsi"/>
          <w:b/>
          <w:sz w:val="16"/>
          <w:szCs w:val="16"/>
          <w:lang w:val="ka-GE"/>
        </w:rPr>
        <w:t>თარიღი</w:t>
      </w:r>
      <w:r w:rsidR="00A44995" w:rsidRPr="00F25D43">
        <w:rPr>
          <w:rFonts w:asciiTheme="minorHAnsi" w:hAnsiTheme="minorHAnsi" w:cstheme="minorHAnsi"/>
          <w:b/>
          <w:sz w:val="16"/>
          <w:szCs w:val="16"/>
        </w:rPr>
        <w:tab/>
      </w:r>
      <w:r w:rsidRPr="00F25D43">
        <w:rPr>
          <w:rFonts w:asciiTheme="minorHAnsi" w:hAnsiTheme="minorHAnsi" w:cstheme="minorHAnsi"/>
          <w:b/>
          <w:sz w:val="16"/>
          <w:szCs w:val="16"/>
          <w:lang w:val="ka-GE"/>
        </w:rPr>
        <w:t>სამშენებლო მოედანი</w:t>
      </w:r>
      <w:r w:rsidRPr="00F25D43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F25D43">
        <w:rPr>
          <w:rFonts w:asciiTheme="minorHAnsi" w:hAnsiTheme="minorHAnsi" w:cstheme="minorHAnsi"/>
          <w:b/>
          <w:sz w:val="16"/>
          <w:szCs w:val="16"/>
          <w:lang w:val="ka-GE"/>
        </w:rPr>
        <w:t xml:space="preserve">                          დღეების რაოდენობა</w:t>
      </w:r>
      <w:r w:rsidR="00A44995" w:rsidRPr="00F25D43">
        <w:rPr>
          <w:rFonts w:asciiTheme="minorHAnsi" w:hAnsiTheme="minorHAnsi" w:cstheme="minorHAnsi"/>
          <w:b/>
          <w:sz w:val="16"/>
          <w:szCs w:val="16"/>
        </w:rPr>
        <w:tab/>
      </w:r>
      <w:r w:rsidRPr="00F25D43">
        <w:rPr>
          <w:rFonts w:asciiTheme="minorHAnsi" w:hAnsiTheme="minorHAnsi" w:cstheme="minorHAnsi"/>
          <w:b/>
          <w:sz w:val="16"/>
          <w:szCs w:val="16"/>
          <w:lang w:val="ka-GE"/>
        </w:rPr>
        <w:t>სამუშაოს ტიპი</w:t>
      </w:r>
      <w:r w:rsidR="00A44995" w:rsidRPr="00F25D43">
        <w:rPr>
          <w:rFonts w:asciiTheme="minorHAnsi" w:hAnsiTheme="minorHAnsi" w:cstheme="minorHAnsi"/>
          <w:b/>
          <w:sz w:val="16"/>
          <w:szCs w:val="16"/>
        </w:rPr>
        <w:tab/>
      </w:r>
      <w:r w:rsidRPr="00F25D43">
        <w:rPr>
          <w:rFonts w:asciiTheme="minorHAnsi" w:hAnsiTheme="minorHAnsi" w:cstheme="minorHAnsi"/>
          <w:b/>
          <w:sz w:val="16"/>
          <w:szCs w:val="16"/>
          <w:lang w:val="ka-GE"/>
        </w:rPr>
        <w:t>ხელმოწერა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DB3271">
      <w:pPr>
        <w:pStyle w:val="BodyText"/>
        <w:spacing w:before="9"/>
        <w:rPr>
          <w:rFonts w:asciiTheme="minorHAnsi" w:hAnsiTheme="minorHAnsi" w:cstheme="minorHAnsi"/>
          <w:b/>
          <w:sz w:val="14"/>
        </w:rPr>
      </w:pPr>
      <w:r w:rsidRPr="00F25D43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477878784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1012190</wp:posOffset>
                </wp:positionV>
                <wp:extent cx="5854700" cy="8879205"/>
                <wp:effectExtent l="0" t="0" r="0" b="0"/>
                <wp:wrapNone/>
                <wp:docPr id="31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8879205"/>
                          <a:chOff x="1344" y="1594"/>
                          <a:chExt cx="9220" cy="13983"/>
                        </a:xfrm>
                      </wpg:grpSpPr>
                      <wps:wsp>
                        <wps:cNvPr id="316" name="AutoShape 20"/>
                        <wps:cNvSpPr>
                          <a:spLocks/>
                        </wps:cNvSpPr>
                        <wps:spPr bwMode="auto">
                          <a:xfrm>
                            <a:off x="1344" y="1593"/>
                            <a:ext cx="9220" cy="1090"/>
                          </a:xfrm>
                          <a:custGeom>
                            <a:avLst/>
                            <a:gdLst>
                              <a:gd name="T0" fmla="+- 0 10564 1344"/>
                              <a:gd name="T1" fmla="*/ T0 w 9220"/>
                              <a:gd name="T2" fmla="+- 0 2674 1594"/>
                              <a:gd name="T3" fmla="*/ 2674 h 1090"/>
                              <a:gd name="T4" fmla="+- 0 1344 1344"/>
                              <a:gd name="T5" fmla="*/ T4 w 9220"/>
                              <a:gd name="T6" fmla="+- 0 2674 1594"/>
                              <a:gd name="T7" fmla="*/ 2674 h 1090"/>
                              <a:gd name="T8" fmla="+- 0 1344 1344"/>
                              <a:gd name="T9" fmla="*/ T8 w 9220"/>
                              <a:gd name="T10" fmla="+- 0 2683 1594"/>
                              <a:gd name="T11" fmla="*/ 2683 h 1090"/>
                              <a:gd name="T12" fmla="+- 0 10564 1344"/>
                              <a:gd name="T13" fmla="*/ T12 w 9220"/>
                              <a:gd name="T14" fmla="+- 0 2683 1594"/>
                              <a:gd name="T15" fmla="*/ 2683 h 1090"/>
                              <a:gd name="T16" fmla="+- 0 10564 1344"/>
                              <a:gd name="T17" fmla="*/ T16 w 9220"/>
                              <a:gd name="T18" fmla="+- 0 2674 1594"/>
                              <a:gd name="T19" fmla="*/ 2674 h 1090"/>
                              <a:gd name="T20" fmla="+- 0 10564 1344"/>
                              <a:gd name="T21" fmla="*/ T20 w 9220"/>
                              <a:gd name="T22" fmla="+- 0 1594 1594"/>
                              <a:gd name="T23" fmla="*/ 1594 h 1090"/>
                              <a:gd name="T24" fmla="+- 0 10564 1344"/>
                              <a:gd name="T25" fmla="*/ T24 w 9220"/>
                              <a:gd name="T26" fmla="+- 0 1594 1594"/>
                              <a:gd name="T27" fmla="*/ 1594 h 1090"/>
                              <a:gd name="T28" fmla="+- 0 10554 1344"/>
                              <a:gd name="T29" fmla="*/ T28 w 9220"/>
                              <a:gd name="T30" fmla="+- 0 1594 1594"/>
                              <a:gd name="T31" fmla="*/ 1594 h 1090"/>
                              <a:gd name="T32" fmla="+- 0 1354 1344"/>
                              <a:gd name="T33" fmla="*/ T32 w 9220"/>
                              <a:gd name="T34" fmla="+- 0 1594 1594"/>
                              <a:gd name="T35" fmla="*/ 1594 h 1090"/>
                              <a:gd name="T36" fmla="+- 0 1344 1344"/>
                              <a:gd name="T37" fmla="*/ T36 w 9220"/>
                              <a:gd name="T38" fmla="+- 0 1594 1594"/>
                              <a:gd name="T39" fmla="*/ 1594 h 1090"/>
                              <a:gd name="T40" fmla="+- 0 1344 1344"/>
                              <a:gd name="T41" fmla="*/ T40 w 9220"/>
                              <a:gd name="T42" fmla="+- 0 1603 1594"/>
                              <a:gd name="T43" fmla="*/ 1603 h 1090"/>
                              <a:gd name="T44" fmla="+- 0 1344 1344"/>
                              <a:gd name="T45" fmla="*/ T44 w 9220"/>
                              <a:gd name="T46" fmla="+- 0 2674 1594"/>
                              <a:gd name="T47" fmla="*/ 2674 h 1090"/>
                              <a:gd name="T48" fmla="+- 0 1354 1344"/>
                              <a:gd name="T49" fmla="*/ T48 w 9220"/>
                              <a:gd name="T50" fmla="+- 0 2674 1594"/>
                              <a:gd name="T51" fmla="*/ 2674 h 1090"/>
                              <a:gd name="T52" fmla="+- 0 1354 1344"/>
                              <a:gd name="T53" fmla="*/ T52 w 9220"/>
                              <a:gd name="T54" fmla="+- 0 1603 1594"/>
                              <a:gd name="T55" fmla="*/ 1603 h 1090"/>
                              <a:gd name="T56" fmla="+- 0 10554 1344"/>
                              <a:gd name="T57" fmla="*/ T56 w 9220"/>
                              <a:gd name="T58" fmla="+- 0 1603 1594"/>
                              <a:gd name="T59" fmla="*/ 1603 h 1090"/>
                              <a:gd name="T60" fmla="+- 0 10554 1344"/>
                              <a:gd name="T61" fmla="*/ T60 w 9220"/>
                              <a:gd name="T62" fmla="+- 0 2674 1594"/>
                              <a:gd name="T63" fmla="*/ 2674 h 1090"/>
                              <a:gd name="T64" fmla="+- 0 10564 1344"/>
                              <a:gd name="T65" fmla="*/ T64 w 9220"/>
                              <a:gd name="T66" fmla="+- 0 2674 1594"/>
                              <a:gd name="T67" fmla="*/ 2674 h 1090"/>
                              <a:gd name="T68" fmla="+- 0 10564 1344"/>
                              <a:gd name="T69" fmla="*/ T68 w 9220"/>
                              <a:gd name="T70" fmla="+- 0 1603 1594"/>
                              <a:gd name="T71" fmla="*/ 1603 h 1090"/>
                              <a:gd name="T72" fmla="+- 0 10564 1344"/>
                              <a:gd name="T73" fmla="*/ T72 w 9220"/>
                              <a:gd name="T74" fmla="+- 0 1603 1594"/>
                              <a:gd name="T75" fmla="*/ 1603 h 1090"/>
                              <a:gd name="T76" fmla="+- 0 10564 1344"/>
                              <a:gd name="T77" fmla="*/ T76 w 9220"/>
                              <a:gd name="T78" fmla="+- 0 1594 1594"/>
                              <a:gd name="T79" fmla="*/ 1594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220" h="1090">
                                <a:moveTo>
                                  <a:pt x="922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1089"/>
                                </a:lnTo>
                                <a:lnTo>
                                  <a:pt x="9220" y="1089"/>
                                </a:lnTo>
                                <a:lnTo>
                                  <a:pt x="9220" y="1080"/>
                                </a:lnTo>
                                <a:close/>
                                <a:moveTo>
                                  <a:pt x="9220" y="0"/>
                                </a:moveTo>
                                <a:lnTo>
                                  <a:pt x="9220" y="0"/>
                                </a:lnTo>
                                <a:lnTo>
                                  <a:pt x="921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0" y="9"/>
                                </a:lnTo>
                                <a:lnTo>
                                  <a:pt x="9210" y="9"/>
                                </a:lnTo>
                                <a:lnTo>
                                  <a:pt x="9210" y="1080"/>
                                </a:lnTo>
                                <a:lnTo>
                                  <a:pt x="9220" y="1080"/>
                                </a:lnTo>
                                <a:lnTo>
                                  <a:pt x="9220" y="9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9"/>
                        <wps:cNvSpPr>
                          <a:spLocks/>
                        </wps:cNvSpPr>
                        <wps:spPr bwMode="auto">
                          <a:xfrm>
                            <a:off x="1344" y="2683"/>
                            <a:ext cx="9220" cy="12893"/>
                          </a:xfrm>
                          <a:custGeom>
                            <a:avLst/>
                            <a:gdLst>
                              <a:gd name="T0" fmla="+- 0 10564 1344"/>
                              <a:gd name="T1" fmla="*/ T0 w 9220"/>
                              <a:gd name="T2" fmla="+- 0 2683 2683"/>
                              <a:gd name="T3" fmla="*/ 2683 h 12893"/>
                              <a:gd name="T4" fmla="+- 0 10554 1344"/>
                              <a:gd name="T5" fmla="*/ T4 w 9220"/>
                              <a:gd name="T6" fmla="+- 0 2683 2683"/>
                              <a:gd name="T7" fmla="*/ 2683 h 12893"/>
                              <a:gd name="T8" fmla="+- 0 10554 1344"/>
                              <a:gd name="T9" fmla="*/ T8 w 9220"/>
                              <a:gd name="T10" fmla="+- 0 15566 2683"/>
                              <a:gd name="T11" fmla="*/ 15566 h 12893"/>
                              <a:gd name="T12" fmla="+- 0 2200 1344"/>
                              <a:gd name="T13" fmla="*/ T12 w 9220"/>
                              <a:gd name="T14" fmla="+- 0 15566 2683"/>
                              <a:gd name="T15" fmla="*/ 15566 h 12893"/>
                              <a:gd name="T16" fmla="+- 0 2200 1344"/>
                              <a:gd name="T17" fmla="*/ T16 w 9220"/>
                              <a:gd name="T18" fmla="+- 0 2683 2683"/>
                              <a:gd name="T19" fmla="*/ 2683 h 12893"/>
                              <a:gd name="T20" fmla="+- 0 2190 1344"/>
                              <a:gd name="T21" fmla="*/ T20 w 9220"/>
                              <a:gd name="T22" fmla="+- 0 2683 2683"/>
                              <a:gd name="T23" fmla="*/ 2683 h 12893"/>
                              <a:gd name="T24" fmla="+- 0 2190 1344"/>
                              <a:gd name="T25" fmla="*/ T24 w 9220"/>
                              <a:gd name="T26" fmla="+- 0 15566 2683"/>
                              <a:gd name="T27" fmla="*/ 15566 h 12893"/>
                              <a:gd name="T28" fmla="+- 0 1354 1344"/>
                              <a:gd name="T29" fmla="*/ T28 w 9220"/>
                              <a:gd name="T30" fmla="+- 0 15566 2683"/>
                              <a:gd name="T31" fmla="*/ 15566 h 12893"/>
                              <a:gd name="T32" fmla="+- 0 1354 1344"/>
                              <a:gd name="T33" fmla="*/ T32 w 9220"/>
                              <a:gd name="T34" fmla="+- 0 2683 2683"/>
                              <a:gd name="T35" fmla="*/ 2683 h 12893"/>
                              <a:gd name="T36" fmla="+- 0 1344 1344"/>
                              <a:gd name="T37" fmla="*/ T36 w 9220"/>
                              <a:gd name="T38" fmla="+- 0 2683 2683"/>
                              <a:gd name="T39" fmla="*/ 2683 h 12893"/>
                              <a:gd name="T40" fmla="+- 0 1344 1344"/>
                              <a:gd name="T41" fmla="*/ T40 w 9220"/>
                              <a:gd name="T42" fmla="+- 0 15566 2683"/>
                              <a:gd name="T43" fmla="*/ 15566 h 12893"/>
                              <a:gd name="T44" fmla="+- 0 1344 1344"/>
                              <a:gd name="T45" fmla="*/ T44 w 9220"/>
                              <a:gd name="T46" fmla="+- 0 15576 2683"/>
                              <a:gd name="T47" fmla="*/ 15576 h 12893"/>
                              <a:gd name="T48" fmla="+- 0 10564 1344"/>
                              <a:gd name="T49" fmla="*/ T48 w 9220"/>
                              <a:gd name="T50" fmla="+- 0 15576 2683"/>
                              <a:gd name="T51" fmla="*/ 15576 h 12893"/>
                              <a:gd name="T52" fmla="+- 0 10564 1344"/>
                              <a:gd name="T53" fmla="*/ T52 w 9220"/>
                              <a:gd name="T54" fmla="+- 0 15566 2683"/>
                              <a:gd name="T55" fmla="*/ 15566 h 12893"/>
                              <a:gd name="T56" fmla="+- 0 10564 1344"/>
                              <a:gd name="T57" fmla="*/ T56 w 9220"/>
                              <a:gd name="T58" fmla="+- 0 2683 2683"/>
                              <a:gd name="T59" fmla="*/ 2683 h 1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20" h="12893">
                                <a:moveTo>
                                  <a:pt x="9220" y="0"/>
                                </a:moveTo>
                                <a:lnTo>
                                  <a:pt x="9210" y="0"/>
                                </a:lnTo>
                                <a:lnTo>
                                  <a:pt x="9210" y="12883"/>
                                </a:lnTo>
                                <a:lnTo>
                                  <a:pt x="856" y="12883"/>
                                </a:lnTo>
                                <a:lnTo>
                                  <a:pt x="856" y="0"/>
                                </a:lnTo>
                                <a:lnTo>
                                  <a:pt x="846" y="0"/>
                                </a:lnTo>
                                <a:lnTo>
                                  <a:pt x="846" y="12883"/>
                                </a:lnTo>
                                <a:lnTo>
                                  <a:pt x="10" y="1288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83"/>
                                </a:lnTo>
                                <a:lnTo>
                                  <a:pt x="0" y="12893"/>
                                </a:lnTo>
                                <a:lnTo>
                                  <a:pt x="9220" y="12893"/>
                                </a:lnTo>
                                <a:lnTo>
                                  <a:pt x="9220" y="12883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9608FC7" id="Group 18" o:spid="_x0000_s1026" style="position:absolute;margin-left:67.2pt;margin-top:79.7pt;width:461pt;height:699.15pt;z-index:-25437696;mso-position-horizontal-relative:page;mso-position-vertical-relative:page" coordorigin="1344,1594" coordsize="9220,1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">
                <v:shape id="AutoShape 20" o:spid="_x0000_s1027" style="position:absolute;left:1344;top:1593;width:9220;height:1090;visibility:visible;mso-wrap-style:square;v-text-anchor:top" coordsize="92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" path="m9220,1080l,1080r,9l9220,1089r,-9xm9220,r,l9210,,10,,,,,9,,1080r10,l10,9r9200,l9210,1080r10,l9220,9r,-9xe" fillcolor="#bfbfbf" stroked="f">
                  <v:path arrowok="t" o:connecttype="custom" o:connectlocs="9220,2674;0,2674;0,2683;9220,2683;9220,2674;9220,1594;9220,1594;9210,1594;10,1594;0,1594;0,1603;0,2674;10,2674;10,1603;9210,1603;9210,2674;9220,2674;9220,1603;9220,1603;9220,1594" o:connectangles="0,0,0,0,0,0,0,0,0,0,0,0,0,0,0,0,0,0,0,0"/>
                </v:shape>
                <v:shape id="Freeform 19" o:spid="_x0000_s1028" style="position:absolute;left:1344;top:2683;width:9220;height:12893;visibility:visible;mso-wrap-style:square;v-text-anchor:top" coordsize="9220,1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" path="m9220,r-10,l9210,12883r-8354,l856,,846,r,12883l10,12883,10,,,,,12883r,10l9220,12893r,-10l9220,xe" fillcolor="silver" stroked="f">
                  <v:path arrowok="t" o:connecttype="custom" o:connectlocs="9220,2683;9210,2683;9210,15566;856,15566;856,2683;846,2683;846,15566;10,15566;10,2683;0,2683;0,15566;0,15576;9220,15576;9220,15566;9220,268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CD49EE" w:rsidRPr="00F25D43" w:rsidRDefault="00F3207D">
      <w:pPr>
        <w:pStyle w:val="Heading1"/>
        <w:numPr>
          <w:ilvl w:val="1"/>
          <w:numId w:val="10"/>
        </w:numPr>
        <w:tabs>
          <w:tab w:val="left" w:pos="1050"/>
        </w:tabs>
        <w:ind w:left="1049" w:right="1524" w:hanging="782"/>
        <w:jc w:val="left"/>
        <w:rPr>
          <w:rFonts w:asciiTheme="minorHAnsi" w:hAnsiTheme="minorHAnsi" w:cstheme="minorHAnsi"/>
        </w:rPr>
      </w:pPr>
      <w:bookmarkStart w:id="16" w:name="IVBV_14.4_Baustellen_Vorbereitung_En"/>
      <w:bookmarkEnd w:id="16"/>
      <w:r w:rsidRPr="00F25D43">
        <w:rPr>
          <w:rFonts w:asciiTheme="minorHAnsi" w:hAnsiTheme="minorHAnsi" w:cstheme="minorHAnsi"/>
          <w:lang w:val="ka-GE"/>
        </w:rPr>
        <w:t>სამშენებლო მოედნის მომზადება</w:t>
      </w:r>
      <w:r w:rsidR="00A44995" w:rsidRPr="00F25D43">
        <w:rPr>
          <w:rFonts w:asciiTheme="minorHAnsi" w:hAnsiTheme="minorHAnsi" w:cstheme="minorHAnsi"/>
        </w:rPr>
        <w:t xml:space="preserve"> / </w:t>
      </w:r>
      <w:r w:rsidRPr="00F25D43">
        <w:rPr>
          <w:rFonts w:asciiTheme="minorHAnsi" w:hAnsiTheme="minorHAnsi" w:cstheme="minorHAnsi"/>
          <w:lang w:val="ka-GE"/>
        </w:rPr>
        <w:t>რისკების შეფასება</w:t>
      </w:r>
      <w:r w:rsidR="00A44995" w:rsidRPr="00F25D43">
        <w:rPr>
          <w:rFonts w:asciiTheme="minorHAnsi" w:hAnsiTheme="minorHAnsi" w:cstheme="minorHAnsi"/>
        </w:rPr>
        <w:t xml:space="preserve"> / </w:t>
      </w:r>
      <w:r w:rsidRPr="00F25D43">
        <w:rPr>
          <w:rFonts w:asciiTheme="minorHAnsi" w:hAnsiTheme="minorHAnsi" w:cstheme="minorHAnsi"/>
          <w:lang w:val="ka-GE"/>
        </w:rPr>
        <w:t>რისკების შემცირება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spacing w:before="7"/>
        <w:rPr>
          <w:rFonts w:asciiTheme="minorHAnsi" w:hAnsiTheme="minorHAnsi" w:cstheme="minorHAnsi"/>
          <w:b/>
          <w:sz w:val="28"/>
        </w:rPr>
      </w:pPr>
    </w:p>
    <w:p w:rsidR="00CD49EE" w:rsidRPr="00F25D43" w:rsidRDefault="00F3207D">
      <w:pPr>
        <w:pStyle w:val="Heading3"/>
        <w:numPr>
          <w:ilvl w:val="2"/>
          <w:numId w:val="10"/>
        </w:numPr>
        <w:tabs>
          <w:tab w:val="left" w:pos="1209"/>
        </w:tabs>
        <w:spacing w:before="101" w:line="243" w:lineRule="exac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ვინ არის</w:t>
      </w:r>
      <w:r w:rsidR="00A44995" w:rsidRPr="00F25D43">
        <w:rPr>
          <w:rFonts w:asciiTheme="minorHAnsi" w:hAnsiTheme="minorHAnsi" w:cstheme="minorHAnsi"/>
          <w:spacing w:val="-5"/>
        </w:rPr>
        <w:t xml:space="preserve"> </w:t>
      </w:r>
      <w:r w:rsidRPr="00F25D43">
        <w:rPr>
          <w:rFonts w:asciiTheme="minorHAnsi" w:hAnsiTheme="minorHAnsi" w:cstheme="minorHAnsi"/>
          <w:lang w:val="ka-GE"/>
        </w:rPr>
        <w:t>კლიენტი</w:t>
      </w:r>
      <w:r w:rsidR="00A44995" w:rsidRPr="00F25D43">
        <w:rPr>
          <w:rFonts w:asciiTheme="minorHAnsi" w:hAnsiTheme="minorHAnsi" w:cstheme="minorHAnsi"/>
        </w:rPr>
        <w:t>/</w:t>
      </w:r>
      <w:r w:rsidRPr="00F25D43">
        <w:rPr>
          <w:rFonts w:asciiTheme="minorHAnsi" w:hAnsiTheme="minorHAnsi" w:cstheme="minorHAnsi"/>
          <w:lang w:val="ka-GE"/>
        </w:rPr>
        <w:t>კონტრაქტორი</w:t>
      </w:r>
      <w:r w:rsidR="00A44995" w:rsidRPr="00F25D43">
        <w:rPr>
          <w:rFonts w:asciiTheme="minorHAnsi" w:hAnsiTheme="minorHAnsi" w:cstheme="minorHAnsi"/>
        </w:rPr>
        <w:t>?</w:t>
      </w:r>
    </w:p>
    <w:p w:rsidR="00CD49EE" w:rsidRPr="00F25D43" w:rsidRDefault="00E45581">
      <w:pPr>
        <w:pStyle w:val="ListParagraph"/>
        <w:numPr>
          <w:ilvl w:val="2"/>
          <w:numId w:val="10"/>
        </w:numPr>
        <w:tabs>
          <w:tab w:val="left" w:pos="1210"/>
        </w:tabs>
        <w:spacing w:line="243" w:lineRule="exact"/>
        <w:ind w:left="1209" w:hanging="166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რა მევალება</w:t>
      </w:r>
      <w:r w:rsidR="00A44995" w:rsidRPr="00F25D43">
        <w:rPr>
          <w:rFonts w:asciiTheme="minorHAnsi" w:hAnsiTheme="minorHAnsi" w:cstheme="minorHAnsi"/>
          <w:b/>
          <w:sz w:val="20"/>
        </w:rPr>
        <w:t>?</w:t>
      </w:r>
    </w:p>
    <w:p w:rsidR="00CD49EE" w:rsidRPr="00F25D43" w:rsidRDefault="00F3207D">
      <w:pPr>
        <w:pStyle w:val="Heading3"/>
        <w:numPr>
          <w:ilvl w:val="2"/>
          <w:numId w:val="10"/>
        </w:numPr>
        <w:tabs>
          <w:tab w:val="left" w:pos="1209"/>
        </w:tabs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ვის ეკისრება პასუხისმგებლობა</w:t>
      </w:r>
      <w:r w:rsidR="00A44995" w:rsidRPr="00F25D43">
        <w:rPr>
          <w:rFonts w:asciiTheme="minorHAnsi" w:hAnsiTheme="minorHAnsi" w:cstheme="minorHAnsi"/>
        </w:rPr>
        <w:t>?</w:t>
      </w:r>
    </w:p>
    <w:p w:rsidR="00CD49EE" w:rsidRPr="00F25D43" w:rsidRDefault="00433013">
      <w:pPr>
        <w:pStyle w:val="ListParagraph"/>
        <w:numPr>
          <w:ilvl w:val="2"/>
          <w:numId w:val="10"/>
        </w:numPr>
        <w:tabs>
          <w:tab w:val="left" w:pos="1209"/>
        </w:tabs>
        <w:spacing w:before="1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რა არის ჩემი უფლებები და ვალდებულებები, </w:t>
      </w:r>
      <w:r w:rsidR="00A44995" w:rsidRPr="00F25D43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</w:rPr>
        <w:t>→</w:t>
      </w:r>
      <w:r w:rsidR="00A44995" w:rsidRPr="00F25D43">
        <w:rPr>
          <w:rFonts w:asciiTheme="minorHAnsi" w:hAnsiTheme="minorHAnsi" w:cstheme="minorHAnsi"/>
          <w:b/>
          <w:spacing w:val="10"/>
          <w:sz w:val="20"/>
        </w:rPr>
        <w:t xml:space="preserve"> </w:t>
      </w:r>
      <w:r w:rsidRPr="00F25D43">
        <w:rPr>
          <w:rFonts w:asciiTheme="minorHAnsi" w:hAnsiTheme="minorHAnsi" w:cstheme="minorHAnsi"/>
          <w:b/>
          <w:sz w:val="20"/>
          <w:lang w:val="ka-GE"/>
        </w:rPr>
        <w:t>კომპეტენციები</w:t>
      </w:r>
      <w:r w:rsidR="00A44995" w:rsidRPr="00F25D43">
        <w:rPr>
          <w:rFonts w:asciiTheme="minorHAnsi" w:hAnsiTheme="minorHAnsi" w:cstheme="minorHAnsi"/>
          <w:b/>
          <w:sz w:val="20"/>
        </w:rPr>
        <w:t>?</w:t>
      </w:r>
    </w:p>
    <w:p w:rsidR="00CD49EE" w:rsidRPr="00F25D43" w:rsidRDefault="00A44995">
      <w:pPr>
        <w:pStyle w:val="Heading3"/>
        <w:ind w:left="10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-</w:t>
      </w:r>
      <w:r w:rsidR="00E45581" w:rsidRPr="00F25D43">
        <w:rPr>
          <w:rFonts w:asciiTheme="minorHAnsi" w:hAnsiTheme="minorHAnsi" w:cstheme="minorHAnsi"/>
          <w:lang w:val="ka-GE"/>
        </w:rPr>
        <w:t>რა არის კონტრაქტის</w:t>
      </w:r>
      <w:r w:rsidR="00E45581" w:rsidRPr="00F25D43">
        <w:rPr>
          <w:rFonts w:asciiTheme="minorHAnsi" w:hAnsiTheme="minorHAnsi" w:cstheme="minorHAnsi"/>
        </w:rPr>
        <w:t>/</w:t>
      </w:r>
      <w:r w:rsidR="00F25D43" w:rsidRPr="00F25D43">
        <w:rPr>
          <w:rFonts w:asciiTheme="minorHAnsi" w:hAnsiTheme="minorHAnsi" w:cstheme="minorHAnsi"/>
        </w:rPr>
        <w:t>მუ</w:t>
      </w:r>
      <w:r w:rsidR="00F25D43" w:rsidRPr="00F25D43">
        <w:rPr>
          <w:rFonts w:asciiTheme="minorHAnsi" w:hAnsiTheme="minorHAnsi" w:cstheme="minorHAnsi"/>
          <w:lang w:val="ka-GE"/>
        </w:rPr>
        <w:t>შაობის</w:t>
      </w:r>
      <w:r w:rsidR="00E45581" w:rsidRPr="00F25D43">
        <w:rPr>
          <w:rFonts w:asciiTheme="minorHAnsi" w:hAnsiTheme="minorHAnsi" w:cstheme="minorHAnsi"/>
          <w:lang w:val="ka-GE"/>
        </w:rPr>
        <w:t xml:space="preserve"> პირობები</w:t>
      </w:r>
      <w:r w:rsidRPr="00F25D43">
        <w:rPr>
          <w:rFonts w:asciiTheme="minorHAnsi" w:hAnsiTheme="minorHAnsi" w:cstheme="minorHAnsi"/>
        </w:rPr>
        <w:t>?</w:t>
      </w:r>
    </w:p>
    <w:p w:rsidR="00CD49EE" w:rsidRPr="00F25D43" w:rsidRDefault="00B16E55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ქვებისგან</w:t>
      </w:r>
      <w:r w:rsidR="00E45581" w:rsidRPr="00F25D43">
        <w:rPr>
          <w:rFonts w:asciiTheme="minorHAnsi" w:hAnsiTheme="minorHAnsi" w:cstheme="minorHAnsi"/>
          <w:sz w:val="20"/>
          <w:lang w:val="ka-GE"/>
        </w:rPr>
        <w:t xml:space="preserve"> გაწმენდა/დამაგრება</w:t>
      </w:r>
    </w:p>
    <w:p w:rsidR="00CD49EE" w:rsidRPr="00F25D43" w:rsidRDefault="00B16E55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ქვის ცვენის დამჭერი ბადეების მონტაჟი </w:t>
      </w:r>
    </w:p>
    <w:p w:rsidR="00CD49EE" w:rsidRPr="00F25D43" w:rsidRDefault="00A44995">
      <w:pPr>
        <w:pStyle w:val="Heading3"/>
        <w:spacing w:before="176"/>
        <w:ind w:left="10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-</w:t>
      </w:r>
      <w:r w:rsidR="00D01753" w:rsidRPr="00F25D43">
        <w:rPr>
          <w:rFonts w:asciiTheme="minorHAnsi" w:hAnsiTheme="minorHAnsi" w:cstheme="minorHAnsi"/>
          <w:lang w:val="ka-GE"/>
        </w:rPr>
        <w:t>როგორ მივიდეთ სამშენებლო მოედანთან</w:t>
      </w:r>
      <w:r w:rsidRPr="00F25D43">
        <w:rPr>
          <w:rFonts w:asciiTheme="minorHAnsi" w:hAnsiTheme="minorHAnsi" w:cstheme="minorHAnsi"/>
        </w:rPr>
        <w:t>?</w:t>
      </w:r>
    </w:p>
    <w:p w:rsidR="00CD49EE" w:rsidRPr="00F25D43" w:rsidRDefault="00D01753">
      <w:pPr>
        <w:pStyle w:val="ListParagraph"/>
        <w:numPr>
          <w:ilvl w:val="3"/>
          <w:numId w:val="10"/>
        </w:numPr>
        <w:tabs>
          <w:tab w:val="left" w:pos="2125"/>
        </w:tabs>
        <w:spacing w:before="1"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გზა</w:t>
      </w:r>
    </w:p>
    <w:p w:rsidR="00CD49EE" w:rsidRPr="00F25D43" w:rsidRDefault="004307B0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გრუნტის გზა</w:t>
      </w:r>
      <w:r w:rsidRPr="00F25D43">
        <w:rPr>
          <w:rFonts w:asciiTheme="minorHAnsi" w:hAnsiTheme="minorHAnsi" w:cstheme="minorHAnsi"/>
          <w:sz w:val="20"/>
        </w:rPr>
        <w:t>/ტრასა</w:t>
      </w:r>
    </w:p>
    <w:p w:rsidR="00CD49EE" w:rsidRPr="00F25D43" w:rsidRDefault="004307B0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ზემოდან ან ქვემოდან</w:t>
      </w:r>
    </w:p>
    <w:p w:rsidR="00CD49EE" w:rsidRPr="00F25D43" w:rsidRDefault="00C3539E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ფეხით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1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რამდენად შორია სამშენებლო მოედანი</w:t>
      </w:r>
    </w:p>
    <w:p w:rsidR="00CD49EE" w:rsidRPr="00F25D43" w:rsidRDefault="00E8414B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მატარებელი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საბაგირო გზა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ვერტმფრენი</w:t>
      </w:r>
    </w:p>
    <w:p w:rsidR="00CD49EE" w:rsidRPr="00F25D43" w:rsidRDefault="00A44995">
      <w:pPr>
        <w:pStyle w:val="Heading3"/>
        <w:spacing w:before="176" w:line="243" w:lineRule="exact"/>
        <w:ind w:left="10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-</w:t>
      </w:r>
      <w:r w:rsidR="00C3539E" w:rsidRPr="00F25D43">
        <w:rPr>
          <w:rFonts w:asciiTheme="minorHAnsi" w:hAnsiTheme="minorHAnsi" w:cstheme="minorHAnsi"/>
          <w:lang w:val="ka-GE"/>
        </w:rPr>
        <w:t>რა აღჭურვილობაა საჭირო</w:t>
      </w:r>
      <w:r w:rsidRPr="00F25D43">
        <w:rPr>
          <w:rFonts w:asciiTheme="minorHAnsi" w:hAnsiTheme="minorHAnsi" w:cstheme="minorHAnsi"/>
        </w:rPr>
        <w:t>?</w:t>
      </w:r>
    </w:p>
    <w:p w:rsidR="00CD49EE" w:rsidRPr="00F25D43" w:rsidRDefault="00C3539E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ინდივიდუალური დაცვის საშუალებები</w:t>
      </w:r>
      <w:r w:rsidR="00A44995" w:rsidRPr="00F25D43">
        <w:rPr>
          <w:rFonts w:asciiTheme="minorHAnsi" w:hAnsiTheme="minorHAnsi" w:cstheme="minorHAnsi"/>
          <w:sz w:val="20"/>
        </w:rPr>
        <w:t xml:space="preserve">, </w:t>
      </w:r>
      <w:r w:rsidR="00E8414B" w:rsidRPr="00F25D43">
        <w:rPr>
          <w:rFonts w:asciiTheme="minorHAnsi" w:hAnsiTheme="minorHAnsi" w:cstheme="minorHAnsi"/>
          <w:sz w:val="20"/>
          <w:lang w:val="ka-GE"/>
        </w:rPr>
        <w:t>თოკები</w:t>
      </w:r>
    </w:p>
    <w:p w:rsidR="00CD49EE" w:rsidRPr="00F25D43" w:rsidRDefault="008C440C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ანკერი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 xml:space="preserve">კლდეზე </w:t>
      </w:r>
      <w:r w:rsidR="00C3539E" w:rsidRPr="00F25D43">
        <w:rPr>
          <w:rFonts w:asciiTheme="minorHAnsi" w:hAnsiTheme="minorHAnsi" w:cstheme="minorHAnsi"/>
          <w:sz w:val="20"/>
          <w:lang w:val="ka-GE"/>
        </w:rPr>
        <w:t>დასამაგრებელი მოწყობილობები</w:t>
      </w:r>
    </w:p>
    <w:p w:rsidR="00CD49EE" w:rsidRPr="00F25D43" w:rsidRDefault="00A44995">
      <w:pPr>
        <w:pStyle w:val="Heading3"/>
        <w:spacing w:before="176"/>
        <w:ind w:left="1764" w:hanging="72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-</w:t>
      </w:r>
      <w:r w:rsidR="00030B5F" w:rsidRPr="00F25D43">
        <w:rPr>
          <w:rFonts w:asciiTheme="minorHAnsi" w:hAnsiTheme="minorHAnsi" w:cstheme="minorHAnsi"/>
          <w:lang w:val="ka-GE"/>
        </w:rPr>
        <w:t>როგორია რელიეფი</w:t>
      </w:r>
      <w:r w:rsidRPr="00F25D43">
        <w:rPr>
          <w:rFonts w:asciiTheme="minorHAnsi" w:hAnsiTheme="minorHAnsi" w:cstheme="minorHAnsi"/>
        </w:rPr>
        <w:t>?</w:t>
      </w:r>
    </w:p>
    <w:p w:rsidR="00CD49EE" w:rsidRPr="00F25D43" w:rsidRDefault="00030B5F">
      <w:pPr>
        <w:pStyle w:val="ListParagraph"/>
        <w:numPr>
          <w:ilvl w:val="3"/>
          <w:numId w:val="10"/>
        </w:numPr>
        <w:tabs>
          <w:tab w:val="left" w:pos="2125"/>
        </w:tabs>
        <w:spacing w:before="1"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ტყე</w:t>
      </w:r>
    </w:p>
    <w:p w:rsidR="00CD49EE" w:rsidRPr="00F25D43" w:rsidRDefault="00DB3271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48260</wp:posOffset>
                </wp:positionV>
                <wp:extent cx="210820" cy="1034415"/>
                <wp:effectExtent l="0" t="0" r="0" b="0"/>
                <wp:wrapNone/>
                <wp:docPr id="3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37A" w:rsidRPr="00030B5F" w:rsidRDefault="00C9537A">
                            <w:pPr>
                              <w:spacing w:before="20"/>
                              <w:ind w:left="20"/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  <w:t>მომზადება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7" o:spid="_x0000_s1096" type="#_x0000_t202" style="position:absolute;left:0;text-align:left;margin-left:81.85pt;margin-top:3.8pt;width:16.6pt;height:81.4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C9537A" w:rsidRPr="00030B5F" w:rsidRDefault="00C9537A">
                      <w:pPr>
                        <w:spacing w:before="20"/>
                        <w:ind w:left="20"/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  <w:t>მომზადება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0B5F" w:rsidRPr="00F25D43">
        <w:rPr>
          <w:rFonts w:asciiTheme="minorHAnsi" w:hAnsiTheme="minorHAnsi" w:cstheme="minorHAnsi"/>
          <w:sz w:val="20"/>
          <w:lang w:val="ka-GE"/>
        </w:rPr>
        <w:t>ტყის ზოლის ზემოთ</w:t>
      </w:r>
    </w:p>
    <w:p w:rsidR="00CD49EE" w:rsidRPr="00F25D43" w:rsidRDefault="00030B5F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სიმაღლე ზღვის დონიდან</w:t>
      </w:r>
    </w:p>
    <w:p w:rsidR="00CD49EE" w:rsidRPr="00F25D43" w:rsidRDefault="00030B5F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მდებარეობა</w:t>
      </w:r>
      <w:r w:rsidR="00A44995" w:rsidRPr="00F25D43">
        <w:rPr>
          <w:rFonts w:asciiTheme="minorHAnsi" w:hAnsiTheme="minorHAnsi" w:cstheme="minorHAnsi"/>
          <w:sz w:val="20"/>
        </w:rPr>
        <w:t>/</w:t>
      </w:r>
      <w:r w:rsidRPr="00F25D43">
        <w:rPr>
          <w:rFonts w:asciiTheme="minorHAnsi" w:hAnsiTheme="minorHAnsi" w:cstheme="minorHAnsi"/>
          <w:sz w:val="20"/>
          <w:lang w:val="ka-GE"/>
        </w:rPr>
        <w:t>მიმართულება</w:t>
      </w:r>
    </w:p>
    <w:p w:rsidR="00CD49EE" w:rsidRPr="00F25D43" w:rsidRDefault="00030B5F">
      <w:pPr>
        <w:pStyle w:val="ListParagraph"/>
        <w:numPr>
          <w:ilvl w:val="3"/>
          <w:numId w:val="10"/>
        </w:numPr>
        <w:tabs>
          <w:tab w:val="left" w:pos="2125"/>
        </w:tabs>
        <w:spacing w:line="244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ვარდნის რისკი</w:t>
      </w:r>
    </w:p>
    <w:p w:rsidR="00CD49EE" w:rsidRPr="00F25D43" w:rsidRDefault="00030B5F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ადვილად მისასვლელი</w:t>
      </w:r>
    </w:p>
    <w:p w:rsidR="00CD49EE" w:rsidRPr="00F25D43" w:rsidRDefault="00A44995">
      <w:pPr>
        <w:pStyle w:val="Heading3"/>
        <w:spacing w:before="175"/>
        <w:ind w:left="10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-</w:t>
      </w:r>
      <w:r w:rsidR="00D01753" w:rsidRPr="00F25D43">
        <w:rPr>
          <w:rFonts w:asciiTheme="minorHAnsi" w:hAnsiTheme="minorHAnsi" w:cstheme="minorHAnsi"/>
          <w:lang w:val="ka-GE"/>
        </w:rPr>
        <w:t>არსებობს თუ არა ობიექტური საფრთხე</w:t>
      </w:r>
      <w:r w:rsidRPr="00F25D43">
        <w:rPr>
          <w:rFonts w:asciiTheme="minorHAnsi" w:hAnsiTheme="minorHAnsi" w:cstheme="minorHAnsi"/>
        </w:rPr>
        <w:t>?</w:t>
      </w:r>
    </w:p>
    <w:p w:rsidR="00CD49EE" w:rsidRPr="00F25D43" w:rsidRDefault="00F83227">
      <w:pPr>
        <w:pStyle w:val="ListParagraph"/>
        <w:numPr>
          <w:ilvl w:val="3"/>
          <w:numId w:val="10"/>
        </w:numPr>
        <w:tabs>
          <w:tab w:val="left" w:pos="2125"/>
        </w:tabs>
        <w:spacing w:before="1"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ქვის ცვენა </w:t>
      </w:r>
    </w:p>
    <w:p w:rsidR="00CD49EE" w:rsidRPr="00F25D43" w:rsidRDefault="00642B3C" w:rsidP="00642B3C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შეუქმნის თუ არა სამუშაოები საფრთხეს სამშენებლო მოედნის ქვემოთ არსებულ ობიექტებს</w:t>
      </w:r>
      <w:r w:rsidR="00A44995" w:rsidRPr="00F25D43">
        <w:rPr>
          <w:rFonts w:asciiTheme="minorHAnsi" w:hAnsiTheme="minorHAnsi" w:cstheme="minorHAnsi"/>
          <w:sz w:val="20"/>
        </w:rPr>
        <w:t>?</w:t>
      </w:r>
    </w:p>
    <w:p w:rsidR="00CD49EE" w:rsidRPr="00F25D43" w:rsidRDefault="00F83227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spacing w:line="234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გზები</w:t>
      </w:r>
    </w:p>
    <w:p w:rsidR="00CD49EE" w:rsidRPr="00F25D43" w:rsidRDefault="00FA5E64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ბილიკები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საფეხმავლო ბილიკები</w:t>
      </w:r>
    </w:p>
    <w:p w:rsidR="00CD49EE" w:rsidRPr="00F25D43" w:rsidRDefault="00F83227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სახლები</w:t>
      </w:r>
    </w:p>
    <w:p w:rsidR="00CD49EE" w:rsidRPr="00F25D43" w:rsidRDefault="00684B72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spacing w:before="1"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რკინიგზა</w:t>
      </w:r>
      <w:r w:rsidR="00A44995" w:rsidRPr="00F25D43">
        <w:rPr>
          <w:rFonts w:asciiTheme="minorHAnsi" w:hAnsiTheme="minorHAnsi" w:cstheme="minorHAnsi"/>
          <w:spacing w:val="-6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დაუკავშირდით შესაბამის ორგანოებს</w:t>
      </w:r>
      <w:r w:rsidR="00A44995" w:rsidRPr="00F25D43">
        <w:rPr>
          <w:rFonts w:asciiTheme="minorHAnsi" w:hAnsiTheme="minorHAnsi" w:cstheme="minorHAnsi"/>
          <w:sz w:val="20"/>
        </w:rPr>
        <w:t>)</w:t>
      </w:r>
    </w:p>
    <w:p w:rsidR="00CD49EE" w:rsidRPr="00F25D43" w:rsidRDefault="00F83227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სხვა</w:t>
      </w:r>
    </w:p>
    <w:p w:rsidR="00CD49EE" w:rsidRPr="00F25D43" w:rsidRDefault="00F83227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ზვავი</w:t>
      </w:r>
    </w:p>
    <w:p w:rsidR="00CD49EE" w:rsidRPr="00F25D43" w:rsidRDefault="00F83227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წყალდიდობა</w:t>
      </w:r>
    </w:p>
    <w:p w:rsidR="00CD49EE" w:rsidRPr="00F25D43" w:rsidRDefault="00F83227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ელჭექი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(</w:t>
      </w:r>
      <w:r w:rsidR="00FA5E64" w:rsidRPr="00F25D43">
        <w:rPr>
          <w:rFonts w:asciiTheme="minorHAnsi" w:hAnsiTheme="minorHAnsi" w:cstheme="minorHAnsi"/>
          <w:sz w:val="20"/>
          <w:lang w:val="ka-GE"/>
        </w:rPr>
        <w:t>მაღალი რისკი კაბელებზე, ბადისებრ სტრუქტურებზე მუშაობისას)</w:t>
      </w:r>
    </w:p>
    <w:p w:rsidR="00CD49EE" w:rsidRPr="00F25D43" w:rsidRDefault="00F83227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პერმაფროსტი</w:t>
      </w:r>
    </w:p>
    <w:p w:rsidR="00CD49EE" w:rsidRPr="00F25D43" w:rsidRDefault="00A44995">
      <w:pPr>
        <w:pStyle w:val="Heading3"/>
        <w:spacing w:before="177" w:line="243" w:lineRule="exact"/>
        <w:ind w:left="10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-</w:t>
      </w:r>
      <w:r w:rsidR="00642B3C" w:rsidRPr="00F25D43">
        <w:rPr>
          <w:rFonts w:asciiTheme="minorHAnsi" w:hAnsiTheme="minorHAnsi" w:cstheme="minorHAnsi"/>
          <w:lang w:val="ka-GE"/>
        </w:rPr>
        <w:t>საჭიროა თუ არა სპეციალისტებთან კონსულტაცია</w:t>
      </w:r>
      <w:r w:rsidRPr="00F25D43">
        <w:rPr>
          <w:rFonts w:asciiTheme="minorHAnsi" w:hAnsiTheme="minorHAnsi" w:cstheme="minorHAnsi"/>
        </w:rPr>
        <w:t>?</w:t>
      </w:r>
    </w:p>
    <w:p w:rsidR="00CD49EE" w:rsidRPr="00F25D43" w:rsidRDefault="00F83227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გეოლოგები</w:t>
      </w:r>
    </w:p>
    <w:p w:rsidR="00CD49EE" w:rsidRPr="00F25D43" w:rsidRDefault="00F83227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ინჟინრები</w:t>
      </w:r>
    </w:p>
    <w:p w:rsidR="00CD49EE" w:rsidRPr="00F25D43" w:rsidRDefault="00A44995">
      <w:pPr>
        <w:pStyle w:val="Heading3"/>
        <w:spacing w:before="177"/>
        <w:ind w:left="10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-</w:t>
      </w:r>
      <w:r w:rsidR="00D01753" w:rsidRPr="00F25D43">
        <w:rPr>
          <w:rFonts w:asciiTheme="minorHAnsi" w:hAnsiTheme="minorHAnsi" w:cstheme="minorHAnsi"/>
          <w:lang w:val="ka-GE"/>
        </w:rPr>
        <w:t>როგორია ამინის პროგნოზი</w:t>
      </w:r>
      <w:r w:rsidRPr="00F25D43">
        <w:rPr>
          <w:rFonts w:asciiTheme="minorHAnsi" w:hAnsiTheme="minorHAnsi" w:cstheme="minorHAnsi"/>
        </w:rPr>
        <w:t>?</w:t>
      </w:r>
    </w:p>
    <w:p w:rsidR="00CD49EE" w:rsidRPr="00F25D43" w:rsidRDefault="00D01753">
      <w:pPr>
        <w:pStyle w:val="ListParagraph"/>
        <w:numPr>
          <w:ilvl w:val="0"/>
          <w:numId w:val="9"/>
        </w:numPr>
        <w:tabs>
          <w:tab w:val="left" w:pos="1192"/>
        </w:tabs>
        <w:spacing w:before="194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სამაშველო კონცეფცია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</w:p>
    <w:p w:rsidR="00CD49EE" w:rsidRPr="00F25D43" w:rsidRDefault="00B16E55">
      <w:pPr>
        <w:pStyle w:val="ListParagraph"/>
        <w:numPr>
          <w:ilvl w:val="1"/>
          <w:numId w:val="9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სათანადოდ მომზადებული მუშახელი</w:t>
      </w:r>
    </w:p>
    <w:p w:rsidR="00CD49EE" w:rsidRPr="00F25D43" w:rsidRDefault="00CF3699">
      <w:pPr>
        <w:pStyle w:val="ListParagraph"/>
        <w:numPr>
          <w:ilvl w:val="1"/>
          <w:numId w:val="9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სამაშველო აღჭურვილობის საკონტროლო სია</w:t>
      </w:r>
    </w:p>
    <w:p w:rsidR="00CD49EE" w:rsidRPr="00F25D43" w:rsidRDefault="001E2E98">
      <w:pPr>
        <w:pStyle w:val="ListParagraph"/>
        <w:numPr>
          <w:ilvl w:val="2"/>
          <w:numId w:val="9"/>
        </w:numPr>
        <w:tabs>
          <w:tab w:val="left" w:pos="2844"/>
          <w:tab w:val="left" w:pos="2845"/>
        </w:tabs>
        <w:spacing w:line="234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იმპროვიზირებული</w:t>
      </w:r>
    </w:p>
    <w:p w:rsidR="00CD49EE" w:rsidRPr="00F25D43" w:rsidRDefault="001E2E98">
      <w:pPr>
        <w:pStyle w:val="ListParagraph"/>
        <w:numPr>
          <w:ilvl w:val="2"/>
          <w:numId w:val="9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ორგანიზებული </w:t>
      </w:r>
    </w:p>
    <w:p w:rsidR="00CD49EE" w:rsidRPr="00F25D43" w:rsidRDefault="00CD49EE">
      <w:pPr>
        <w:spacing w:line="243" w:lineRule="exact"/>
        <w:rPr>
          <w:rFonts w:asciiTheme="minorHAnsi" w:hAnsiTheme="minorHAnsi" w:cstheme="minorHAnsi"/>
          <w:sz w:val="20"/>
          <w:lang w:val="ka-GE"/>
        </w:rPr>
        <w:sectPr w:rsidR="00CD49EE" w:rsidRPr="00F25D43" w:rsidSect="00053441">
          <w:headerReference w:type="default" r:id="rId346"/>
          <w:footerReference w:type="default" r:id="rId347"/>
          <w:pgSz w:w="11910" w:h="16840"/>
          <w:pgMar w:top="1350" w:right="680" w:bottom="900" w:left="1220" w:header="450" w:footer="705" w:gutter="0"/>
          <w:cols w:space="720"/>
        </w:sectPr>
      </w:pPr>
    </w:p>
    <w:p w:rsidR="00CD49EE" w:rsidRPr="00F25D43" w:rsidRDefault="00DB3271">
      <w:pPr>
        <w:pStyle w:val="BodyText"/>
        <w:spacing w:before="9"/>
        <w:rPr>
          <w:rFonts w:asciiTheme="minorHAnsi" w:hAnsiTheme="minorHAnsi" w:cstheme="minorHAnsi"/>
          <w:sz w:val="14"/>
        </w:rPr>
      </w:pPr>
      <w:r w:rsidRPr="00F25D43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477879808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1012190</wp:posOffset>
                </wp:positionV>
                <wp:extent cx="5854700" cy="8811260"/>
                <wp:effectExtent l="0" t="0" r="0" b="0"/>
                <wp:wrapNone/>
                <wp:docPr id="3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4700" cy="8811260"/>
                        </a:xfrm>
                        <a:custGeom>
                          <a:avLst/>
                          <a:gdLst>
                            <a:gd name="T0" fmla="+- 0 10564 1344"/>
                            <a:gd name="T1" fmla="*/ T0 w 9220"/>
                            <a:gd name="T2" fmla="+- 0 1603 1594"/>
                            <a:gd name="T3" fmla="*/ 1603 h 13876"/>
                            <a:gd name="T4" fmla="+- 0 10554 1344"/>
                            <a:gd name="T5" fmla="*/ T4 w 9220"/>
                            <a:gd name="T6" fmla="+- 0 1603 1594"/>
                            <a:gd name="T7" fmla="*/ 1603 h 13876"/>
                            <a:gd name="T8" fmla="+- 0 10554 1344"/>
                            <a:gd name="T9" fmla="*/ T8 w 9220"/>
                            <a:gd name="T10" fmla="+- 0 15460 1594"/>
                            <a:gd name="T11" fmla="*/ 15460 h 13876"/>
                            <a:gd name="T12" fmla="+- 0 2200 1344"/>
                            <a:gd name="T13" fmla="*/ T12 w 9220"/>
                            <a:gd name="T14" fmla="+- 0 15460 1594"/>
                            <a:gd name="T15" fmla="*/ 15460 h 13876"/>
                            <a:gd name="T16" fmla="+- 0 2200 1344"/>
                            <a:gd name="T17" fmla="*/ T16 w 9220"/>
                            <a:gd name="T18" fmla="+- 0 1603 1594"/>
                            <a:gd name="T19" fmla="*/ 1603 h 13876"/>
                            <a:gd name="T20" fmla="+- 0 2190 1344"/>
                            <a:gd name="T21" fmla="*/ T20 w 9220"/>
                            <a:gd name="T22" fmla="+- 0 1603 1594"/>
                            <a:gd name="T23" fmla="*/ 1603 h 13876"/>
                            <a:gd name="T24" fmla="+- 0 2190 1344"/>
                            <a:gd name="T25" fmla="*/ T24 w 9220"/>
                            <a:gd name="T26" fmla="+- 0 15460 1594"/>
                            <a:gd name="T27" fmla="*/ 15460 h 13876"/>
                            <a:gd name="T28" fmla="+- 0 1354 1344"/>
                            <a:gd name="T29" fmla="*/ T28 w 9220"/>
                            <a:gd name="T30" fmla="+- 0 15460 1594"/>
                            <a:gd name="T31" fmla="*/ 15460 h 13876"/>
                            <a:gd name="T32" fmla="+- 0 1354 1344"/>
                            <a:gd name="T33" fmla="*/ T32 w 9220"/>
                            <a:gd name="T34" fmla="+- 0 1603 1594"/>
                            <a:gd name="T35" fmla="*/ 1603 h 13876"/>
                            <a:gd name="T36" fmla="+- 0 1344 1344"/>
                            <a:gd name="T37" fmla="*/ T36 w 9220"/>
                            <a:gd name="T38" fmla="+- 0 1603 1594"/>
                            <a:gd name="T39" fmla="*/ 1603 h 13876"/>
                            <a:gd name="T40" fmla="+- 0 1344 1344"/>
                            <a:gd name="T41" fmla="*/ T40 w 9220"/>
                            <a:gd name="T42" fmla="+- 0 15460 1594"/>
                            <a:gd name="T43" fmla="*/ 15460 h 13876"/>
                            <a:gd name="T44" fmla="+- 0 1344 1344"/>
                            <a:gd name="T45" fmla="*/ T44 w 9220"/>
                            <a:gd name="T46" fmla="+- 0 15469 1594"/>
                            <a:gd name="T47" fmla="*/ 15469 h 13876"/>
                            <a:gd name="T48" fmla="+- 0 1354 1344"/>
                            <a:gd name="T49" fmla="*/ T48 w 9220"/>
                            <a:gd name="T50" fmla="+- 0 15469 1594"/>
                            <a:gd name="T51" fmla="*/ 15469 h 13876"/>
                            <a:gd name="T52" fmla="+- 0 2190 1344"/>
                            <a:gd name="T53" fmla="*/ T52 w 9220"/>
                            <a:gd name="T54" fmla="+- 0 15469 1594"/>
                            <a:gd name="T55" fmla="*/ 15469 h 13876"/>
                            <a:gd name="T56" fmla="+- 0 2200 1344"/>
                            <a:gd name="T57" fmla="*/ T56 w 9220"/>
                            <a:gd name="T58" fmla="+- 0 15469 1594"/>
                            <a:gd name="T59" fmla="*/ 15469 h 13876"/>
                            <a:gd name="T60" fmla="+- 0 10554 1344"/>
                            <a:gd name="T61" fmla="*/ T60 w 9220"/>
                            <a:gd name="T62" fmla="+- 0 15469 1594"/>
                            <a:gd name="T63" fmla="*/ 15469 h 13876"/>
                            <a:gd name="T64" fmla="+- 0 10564 1344"/>
                            <a:gd name="T65" fmla="*/ T64 w 9220"/>
                            <a:gd name="T66" fmla="+- 0 15469 1594"/>
                            <a:gd name="T67" fmla="*/ 15469 h 13876"/>
                            <a:gd name="T68" fmla="+- 0 10564 1344"/>
                            <a:gd name="T69" fmla="*/ T68 w 9220"/>
                            <a:gd name="T70" fmla="+- 0 15460 1594"/>
                            <a:gd name="T71" fmla="*/ 15460 h 13876"/>
                            <a:gd name="T72" fmla="+- 0 10564 1344"/>
                            <a:gd name="T73" fmla="*/ T72 w 9220"/>
                            <a:gd name="T74" fmla="+- 0 1603 1594"/>
                            <a:gd name="T75" fmla="*/ 1603 h 13876"/>
                            <a:gd name="T76" fmla="+- 0 10564 1344"/>
                            <a:gd name="T77" fmla="*/ T76 w 9220"/>
                            <a:gd name="T78" fmla="+- 0 1594 1594"/>
                            <a:gd name="T79" fmla="*/ 1594 h 13876"/>
                            <a:gd name="T80" fmla="+- 0 10564 1344"/>
                            <a:gd name="T81" fmla="*/ T80 w 9220"/>
                            <a:gd name="T82" fmla="+- 0 1594 1594"/>
                            <a:gd name="T83" fmla="*/ 1594 h 13876"/>
                            <a:gd name="T84" fmla="+- 0 10554 1344"/>
                            <a:gd name="T85" fmla="*/ T84 w 9220"/>
                            <a:gd name="T86" fmla="+- 0 1594 1594"/>
                            <a:gd name="T87" fmla="*/ 1594 h 13876"/>
                            <a:gd name="T88" fmla="+- 0 1354 1344"/>
                            <a:gd name="T89" fmla="*/ T88 w 9220"/>
                            <a:gd name="T90" fmla="+- 0 1594 1594"/>
                            <a:gd name="T91" fmla="*/ 1594 h 13876"/>
                            <a:gd name="T92" fmla="+- 0 1344 1344"/>
                            <a:gd name="T93" fmla="*/ T92 w 9220"/>
                            <a:gd name="T94" fmla="+- 0 1594 1594"/>
                            <a:gd name="T95" fmla="*/ 1594 h 13876"/>
                            <a:gd name="T96" fmla="+- 0 1344 1344"/>
                            <a:gd name="T97" fmla="*/ T96 w 9220"/>
                            <a:gd name="T98" fmla="+- 0 1603 1594"/>
                            <a:gd name="T99" fmla="*/ 1603 h 13876"/>
                            <a:gd name="T100" fmla="+- 0 1354 1344"/>
                            <a:gd name="T101" fmla="*/ T100 w 9220"/>
                            <a:gd name="T102" fmla="+- 0 1603 1594"/>
                            <a:gd name="T103" fmla="*/ 1603 h 13876"/>
                            <a:gd name="T104" fmla="+- 0 10554 1344"/>
                            <a:gd name="T105" fmla="*/ T104 w 9220"/>
                            <a:gd name="T106" fmla="+- 0 1603 1594"/>
                            <a:gd name="T107" fmla="*/ 1603 h 13876"/>
                            <a:gd name="T108" fmla="+- 0 10564 1344"/>
                            <a:gd name="T109" fmla="*/ T108 w 9220"/>
                            <a:gd name="T110" fmla="+- 0 1603 1594"/>
                            <a:gd name="T111" fmla="*/ 1603 h 13876"/>
                            <a:gd name="T112" fmla="+- 0 10564 1344"/>
                            <a:gd name="T113" fmla="*/ T112 w 9220"/>
                            <a:gd name="T114" fmla="+- 0 1603 1594"/>
                            <a:gd name="T115" fmla="*/ 1603 h 13876"/>
                            <a:gd name="T116" fmla="+- 0 10564 1344"/>
                            <a:gd name="T117" fmla="*/ T116 w 9220"/>
                            <a:gd name="T118" fmla="+- 0 1594 1594"/>
                            <a:gd name="T119" fmla="*/ 1594 h 13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9220" h="13876">
                              <a:moveTo>
                                <a:pt x="9220" y="9"/>
                              </a:moveTo>
                              <a:lnTo>
                                <a:pt x="9210" y="9"/>
                              </a:lnTo>
                              <a:lnTo>
                                <a:pt x="9210" y="13866"/>
                              </a:lnTo>
                              <a:lnTo>
                                <a:pt x="856" y="13866"/>
                              </a:lnTo>
                              <a:lnTo>
                                <a:pt x="856" y="9"/>
                              </a:lnTo>
                              <a:lnTo>
                                <a:pt x="846" y="9"/>
                              </a:lnTo>
                              <a:lnTo>
                                <a:pt x="846" y="13866"/>
                              </a:lnTo>
                              <a:lnTo>
                                <a:pt x="10" y="13866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13866"/>
                              </a:lnTo>
                              <a:lnTo>
                                <a:pt x="0" y="13875"/>
                              </a:lnTo>
                              <a:lnTo>
                                <a:pt x="10" y="13875"/>
                              </a:lnTo>
                              <a:lnTo>
                                <a:pt x="846" y="13875"/>
                              </a:lnTo>
                              <a:lnTo>
                                <a:pt x="856" y="13875"/>
                              </a:lnTo>
                              <a:lnTo>
                                <a:pt x="9210" y="13875"/>
                              </a:lnTo>
                              <a:lnTo>
                                <a:pt x="9220" y="13875"/>
                              </a:lnTo>
                              <a:lnTo>
                                <a:pt x="9220" y="13866"/>
                              </a:lnTo>
                              <a:lnTo>
                                <a:pt x="9220" y="9"/>
                              </a:lnTo>
                              <a:close/>
                              <a:moveTo>
                                <a:pt x="9220" y="0"/>
                              </a:moveTo>
                              <a:lnTo>
                                <a:pt x="9220" y="0"/>
                              </a:lnTo>
                              <a:lnTo>
                                <a:pt x="92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9210" y="9"/>
                              </a:lnTo>
                              <a:lnTo>
                                <a:pt x="9220" y="9"/>
                              </a:lnTo>
                              <a:lnTo>
                                <a:pt x="9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A4E27F3" id="AutoShape 16" o:spid="_x0000_s1026" style="position:absolute;margin-left:67.2pt;margin-top:79.7pt;width:461pt;height:693.8pt;z-index:-254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0,13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" path="m9220,9r-10,l9210,13866r-8354,l856,9r-10,l846,13866r-836,l10,9,,9,,13866r,9l10,13875r836,l856,13875r8354,l9220,13875r,-9l9220,9xm9220,r,l9210,,10,,,,,9r10,l9210,9r10,l9220,xe" fillcolor="silver" stroked="f">
                <v:path arrowok="t" o:connecttype="custom" o:connectlocs="5854700,1017905;5848350,1017905;5848350,9817100;543560,9817100;543560,1017905;537210,1017905;537210,9817100;6350,9817100;6350,1017905;0,1017905;0,9817100;0,9822815;6350,9822815;537210,9822815;543560,9822815;5848350,9822815;5854700,9822815;5854700,9817100;5854700,1017905;5854700,1012190;5854700,1012190;5848350,1012190;6350,1012190;0,1012190;0,1017905;6350,1017905;5848350,1017905;5854700,1017905;5854700,1017905;5854700,1012190" o:connectangles="0,0,0,0,0,0,0,0,0,0,0,0,0,0,0,0,0,0,0,0,0,0,0,0,0,0,0,0,0,0"/>
                <w10:wrap anchorx="page" anchory="page"/>
              </v:shape>
            </w:pict>
          </mc:Fallback>
        </mc:AlternateContent>
      </w:r>
    </w:p>
    <w:p w:rsidR="00CD49EE" w:rsidRPr="00F25D43" w:rsidRDefault="00D01753">
      <w:pPr>
        <w:pStyle w:val="Heading3"/>
        <w:spacing w:before="101" w:line="243" w:lineRule="exact"/>
        <w:ind w:left="104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სამშენებლო მოედნის მოწყობა</w:t>
      </w:r>
    </w:p>
    <w:p w:rsidR="00CD49EE" w:rsidRPr="00F25D43" w:rsidRDefault="00053441">
      <w:pPr>
        <w:pStyle w:val="ListParagraph"/>
        <w:numPr>
          <w:ilvl w:val="0"/>
          <w:numId w:val="9"/>
        </w:numPr>
        <w:tabs>
          <w:tab w:val="left" w:pos="1404"/>
          <w:tab w:val="left" w:pos="1405"/>
        </w:tabs>
        <w:spacing w:line="243" w:lineRule="exact"/>
        <w:ind w:left="1404"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დანადგარების განთავსება</w:t>
      </w:r>
    </w:p>
    <w:p w:rsidR="00CD49EE" w:rsidRPr="00F25D43" w:rsidRDefault="00053441">
      <w:pPr>
        <w:pStyle w:val="ListParagraph"/>
        <w:numPr>
          <w:ilvl w:val="0"/>
          <w:numId w:val="9"/>
        </w:numPr>
        <w:tabs>
          <w:tab w:val="left" w:pos="1404"/>
          <w:tab w:val="left" w:pos="1405"/>
        </w:tabs>
        <w:spacing w:line="243" w:lineRule="exact"/>
        <w:ind w:left="1404"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პარკინგი</w:t>
      </w:r>
    </w:p>
    <w:p w:rsidR="00CD49EE" w:rsidRPr="00F25D43" w:rsidRDefault="00053441">
      <w:pPr>
        <w:pStyle w:val="ListParagraph"/>
        <w:numPr>
          <w:ilvl w:val="0"/>
          <w:numId w:val="9"/>
        </w:numPr>
        <w:tabs>
          <w:tab w:val="left" w:pos="1404"/>
          <w:tab w:val="left" w:pos="1405"/>
        </w:tabs>
        <w:spacing w:line="243" w:lineRule="exact"/>
        <w:ind w:left="1404"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განთავსება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8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ბარაკები</w:t>
      </w:r>
      <w:r w:rsidR="00805E8C" w:rsidRPr="00F25D43">
        <w:rPr>
          <w:rFonts w:asciiTheme="minorHAnsi" w:hAnsiTheme="minorHAnsi" w:cstheme="minorHAnsi"/>
          <w:sz w:val="20"/>
          <w:lang w:val="ka-GE"/>
        </w:rPr>
        <w:t xml:space="preserve"> </w:t>
      </w:r>
    </w:p>
    <w:p w:rsidR="00CD49EE" w:rsidRPr="00F25D43" w:rsidRDefault="001E2E98" w:rsidP="001E2E98">
      <w:pPr>
        <w:pStyle w:val="ListParagraph"/>
        <w:numPr>
          <w:ilvl w:val="0"/>
          <w:numId w:val="9"/>
        </w:numPr>
        <w:tabs>
          <w:tab w:val="left" w:pos="1404"/>
          <w:tab w:val="left" w:pos="1405"/>
        </w:tabs>
        <w:spacing w:before="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სამაშველო ვერტმფრენის დაშვების ადგილი შერჩევა და მონიშვნა </w:t>
      </w:r>
    </w:p>
    <w:p w:rsidR="00CD49EE" w:rsidRPr="00F25D43" w:rsidRDefault="00FB08CF">
      <w:pPr>
        <w:pStyle w:val="ListParagraph"/>
        <w:numPr>
          <w:ilvl w:val="0"/>
          <w:numId w:val="9"/>
        </w:numPr>
        <w:tabs>
          <w:tab w:val="left" w:pos="1404"/>
          <w:tab w:val="left" w:pos="1405"/>
        </w:tabs>
        <w:spacing w:line="243" w:lineRule="exact"/>
        <w:ind w:left="1404"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ობიექტზე მისვლა</w:t>
      </w:r>
    </w:p>
    <w:p w:rsidR="00CD49EE" w:rsidRPr="00F25D43" w:rsidRDefault="00FB08CF">
      <w:pPr>
        <w:pStyle w:val="ListParagraph"/>
        <w:numPr>
          <w:ilvl w:val="1"/>
          <w:numId w:val="9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ზემოდან</w:t>
      </w:r>
    </w:p>
    <w:p w:rsidR="00CD49EE" w:rsidRPr="00F25D43" w:rsidRDefault="00FB08CF">
      <w:pPr>
        <w:pStyle w:val="ListParagraph"/>
        <w:numPr>
          <w:ilvl w:val="1"/>
          <w:numId w:val="9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ქვემოდან</w:t>
      </w:r>
    </w:p>
    <w:p w:rsidR="00CD49EE" w:rsidRPr="00F25D43" w:rsidRDefault="00A72BE8">
      <w:pPr>
        <w:pStyle w:val="ListParagraph"/>
        <w:numPr>
          <w:ilvl w:val="1"/>
          <w:numId w:val="9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უსაფრთხოების საშუალებები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6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მოაჯირები</w:t>
      </w:r>
      <w:r w:rsidR="00A44995" w:rsidRPr="00F25D43">
        <w:rPr>
          <w:rFonts w:asciiTheme="minorHAnsi" w:hAnsiTheme="minorHAnsi" w:cstheme="minorHAnsi"/>
          <w:sz w:val="20"/>
        </w:rPr>
        <w:t>/</w:t>
      </w:r>
      <w:r w:rsidRPr="00F25D43">
        <w:rPr>
          <w:rFonts w:asciiTheme="minorHAnsi" w:hAnsiTheme="minorHAnsi" w:cstheme="minorHAnsi"/>
          <w:sz w:val="20"/>
          <w:lang w:val="ka-GE"/>
        </w:rPr>
        <w:t>თოკი</w:t>
      </w:r>
    </w:p>
    <w:p w:rsidR="00CD49EE" w:rsidRPr="00F25D43" w:rsidRDefault="00365B67">
      <w:pPr>
        <w:pStyle w:val="Heading3"/>
        <w:numPr>
          <w:ilvl w:val="0"/>
          <w:numId w:val="8"/>
        </w:numPr>
        <w:tabs>
          <w:tab w:val="left" w:pos="1196"/>
        </w:tabs>
        <w:spacing w:before="176"/>
        <w:ind w:left="1764" w:hanging="720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როგორია რელიეფი</w:t>
      </w:r>
      <w:r w:rsidR="00A44995" w:rsidRPr="00F25D43">
        <w:rPr>
          <w:rFonts w:asciiTheme="minorHAnsi" w:hAnsiTheme="minorHAnsi" w:cstheme="minorHAnsi"/>
        </w:rPr>
        <w:t>?</w:t>
      </w:r>
    </w:p>
    <w:p w:rsidR="00CD49EE" w:rsidRPr="00F25D43" w:rsidRDefault="00365B67" w:rsidP="00365B67">
      <w:pPr>
        <w:pStyle w:val="ListParagraph"/>
        <w:numPr>
          <w:ilvl w:val="1"/>
          <w:numId w:val="8"/>
        </w:numPr>
        <w:tabs>
          <w:tab w:val="left" w:pos="2125"/>
        </w:tabs>
        <w:spacing w:line="252" w:lineRule="exact"/>
        <w:ind w:hanging="324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ტყე</w:t>
      </w:r>
    </w:p>
    <w:p w:rsidR="00365B67" w:rsidRPr="00F25D43" w:rsidRDefault="00365B67" w:rsidP="00365B67">
      <w:pPr>
        <w:pStyle w:val="ListParagraph"/>
        <w:numPr>
          <w:ilvl w:val="3"/>
          <w:numId w:val="8"/>
        </w:numPr>
        <w:tabs>
          <w:tab w:val="left" w:pos="2125"/>
        </w:tabs>
        <w:spacing w:line="243" w:lineRule="exact"/>
        <w:ind w:left="216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ტყის ზოლის ზემოთ</w:t>
      </w:r>
    </w:p>
    <w:p w:rsidR="00365B67" w:rsidRPr="00F25D43" w:rsidRDefault="00365B67" w:rsidP="00365B67">
      <w:pPr>
        <w:pStyle w:val="ListParagraph"/>
        <w:numPr>
          <w:ilvl w:val="3"/>
          <w:numId w:val="8"/>
        </w:numPr>
        <w:tabs>
          <w:tab w:val="left" w:pos="2125"/>
        </w:tabs>
        <w:spacing w:line="243" w:lineRule="exact"/>
        <w:ind w:hanging="207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სიმაღლე ზღვის დონიდან</w:t>
      </w:r>
    </w:p>
    <w:p w:rsidR="00365B67" w:rsidRPr="00F25D43" w:rsidRDefault="00365B67" w:rsidP="00365B67">
      <w:pPr>
        <w:pStyle w:val="ListParagraph"/>
        <w:numPr>
          <w:ilvl w:val="3"/>
          <w:numId w:val="8"/>
        </w:numPr>
        <w:tabs>
          <w:tab w:val="left" w:pos="2125"/>
        </w:tabs>
        <w:spacing w:line="243" w:lineRule="exact"/>
        <w:ind w:hanging="207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მდებარეობა</w:t>
      </w:r>
      <w:r w:rsidRPr="00F25D43">
        <w:rPr>
          <w:rFonts w:asciiTheme="minorHAnsi" w:hAnsiTheme="minorHAnsi" w:cstheme="minorHAnsi"/>
          <w:sz w:val="20"/>
        </w:rPr>
        <w:t>/</w:t>
      </w:r>
      <w:r w:rsidRPr="00F25D43">
        <w:rPr>
          <w:rFonts w:asciiTheme="minorHAnsi" w:hAnsiTheme="minorHAnsi" w:cstheme="minorHAnsi"/>
          <w:sz w:val="20"/>
          <w:lang w:val="ka-GE"/>
        </w:rPr>
        <w:t>მიმართულება</w:t>
      </w:r>
    </w:p>
    <w:p w:rsidR="00365B67" w:rsidRPr="00F25D43" w:rsidRDefault="00365B67" w:rsidP="00365B67">
      <w:pPr>
        <w:pStyle w:val="ListParagraph"/>
        <w:numPr>
          <w:ilvl w:val="3"/>
          <w:numId w:val="8"/>
        </w:numPr>
        <w:tabs>
          <w:tab w:val="left" w:pos="2125"/>
        </w:tabs>
        <w:spacing w:line="244" w:lineRule="exact"/>
        <w:ind w:hanging="207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ვარდნის რისკი</w:t>
      </w:r>
    </w:p>
    <w:p w:rsidR="00365B67" w:rsidRPr="00F25D43" w:rsidRDefault="00365B67" w:rsidP="00365B67">
      <w:pPr>
        <w:pStyle w:val="ListParagraph"/>
        <w:numPr>
          <w:ilvl w:val="3"/>
          <w:numId w:val="8"/>
        </w:numPr>
        <w:tabs>
          <w:tab w:val="left" w:pos="2125"/>
        </w:tabs>
        <w:spacing w:line="252" w:lineRule="exact"/>
        <w:ind w:hanging="2072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ადვილად მისასვლელი</w:t>
      </w:r>
    </w:p>
    <w:p w:rsidR="00CD49EE" w:rsidRPr="00F25D43" w:rsidRDefault="003B64A1">
      <w:pPr>
        <w:pStyle w:val="Heading3"/>
        <w:numPr>
          <w:ilvl w:val="0"/>
          <w:numId w:val="7"/>
        </w:numPr>
        <w:tabs>
          <w:tab w:val="left" w:pos="1404"/>
          <w:tab w:val="left" w:pos="1405"/>
        </w:tabs>
        <w:spacing w:before="176"/>
        <w:ind w:hanging="36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არსებობს თუ არა </w:t>
      </w:r>
      <w:r w:rsidR="00365B67" w:rsidRPr="00F25D43">
        <w:rPr>
          <w:rFonts w:asciiTheme="minorHAnsi" w:hAnsiTheme="minorHAnsi" w:cstheme="minorHAnsi"/>
          <w:lang w:val="ka-GE"/>
        </w:rPr>
        <w:t>ობიექტური საფრთ</w:t>
      </w:r>
      <w:r w:rsidRPr="00F25D43">
        <w:rPr>
          <w:rFonts w:asciiTheme="minorHAnsi" w:hAnsiTheme="minorHAnsi" w:cstheme="minorHAnsi"/>
          <w:lang w:val="ka-GE"/>
        </w:rPr>
        <w:t>ხე</w:t>
      </w:r>
      <w:r w:rsidR="00A44995" w:rsidRPr="00F25D43">
        <w:rPr>
          <w:rFonts w:asciiTheme="minorHAnsi" w:hAnsiTheme="minorHAnsi" w:cstheme="minorHAnsi"/>
        </w:rPr>
        <w:t>?</w:t>
      </w:r>
    </w:p>
    <w:p w:rsidR="00CD49EE" w:rsidRPr="00F25D43" w:rsidRDefault="003B64A1" w:rsidP="003E2909">
      <w:pPr>
        <w:pStyle w:val="ListParagraph"/>
        <w:numPr>
          <w:ilvl w:val="1"/>
          <w:numId w:val="7"/>
        </w:numPr>
        <w:tabs>
          <w:tab w:val="left" w:pos="2125"/>
        </w:tabs>
        <w:spacing w:before="1" w:line="234" w:lineRule="exact"/>
        <w:ind w:left="1800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ქვის ცვენა</w:t>
      </w:r>
      <w:r w:rsidR="00DB3271"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1A5E692E" wp14:editId="32F5D012">
                <wp:simplePos x="0" y="0"/>
                <wp:positionH relativeFrom="page">
                  <wp:posOffset>1039495</wp:posOffset>
                </wp:positionH>
                <wp:positionV relativeFrom="paragraph">
                  <wp:posOffset>2540</wp:posOffset>
                </wp:positionV>
                <wp:extent cx="210820" cy="1805305"/>
                <wp:effectExtent l="0" t="0" r="0" b="0"/>
                <wp:wrapNone/>
                <wp:docPr id="3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80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37A" w:rsidRDefault="00C9537A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On-site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clarifications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A5E692E" id="Text Box 15" o:spid="_x0000_s1097" type="#_x0000_t202" style="position:absolute;left:0;text-align:left;margin-left:81.85pt;margin-top:.2pt;width:16.6pt;height:142.1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C9537A" w:rsidRDefault="00C9537A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On-site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clarifications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E2909" w:rsidRPr="00F25D43" w:rsidRDefault="003E2909" w:rsidP="003E2909">
      <w:pPr>
        <w:tabs>
          <w:tab w:val="left" w:pos="2125"/>
        </w:tabs>
        <w:spacing w:line="252" w:lineRule="exact"/>
        <w:rPr>
          <w:rFonts w:asciiTheme="minorHAnsi" w:hAnsiTheme="minorHAnsi" w:cstheme="minorHAnsi"/>
          <w:sz w:val="20"/>
          <w:lang w:val="ka-GE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                       </w:t>
      </w:r>
      <w:r w:rsidR="003B64A1" w:rsidRPr="00F25D43">
        <w:rPr>
          <w:rFonts w:asciiTheme="minorHAnsi" w:hAnsiTheme="minorHAnsi" w:cstheme="minorHAnsi"/>
          <w:sz w:val="20"/>
          <w:lang w:val="ka-GE"/>
        </w:rPr>
        <w:t xml:space="preserve"> შეუქმნის თუ არა სამუშაოები საფრთხეს სამშენებლო მოედნის ქვემოთ არსებულ </w:t>
      </w:r>
    </w:p>
    <w:p w:rsidR="003B64A1" w:rsidRPr="00F25D43" w:rsidRDefault="003E2909" w:rsidP="003E2909">
      <w:pPr>
        <w:tabs>
          <w:tab w:val="left" w:pos="2125"/>
        </w:tabs>
        <w:spacing w:line="252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                          </w:t>
      </w:r>
      <w:r w:rsidR="003B64A1" w:rsidRPr="00F25D43">
        <w:rPr>
          <w:rFonts w:asciiTheme="minorHAnsi" w:hAnsiTheme="minorHAnsi" w:cstheme="minorHAnsi"/>
          <w:sz w:val="20"/>
          <w:lang w:val="ka-GE"/>
        </w:rPr>
        <w:t>ობიექტებს</w:t>
      </w:r>
      <w:r w:rsidR="003B64A1" w:rsidRPr="00F25D43">
        <w:rPr>
          <w:rFonts w:asciiTheme="minorHAnsi" w:hAnsiTheme="minorHAnsi" w:cstheme="minorHAnsi"/>
          <w:sz w:val="20"/>
        </w:rPr>
        <w:t>?</w:t>
      </w:r>
    </w:p>
    <w:p w:rsidR="003B64A1" w:rsidRPr="00F25D43" w:rsidRDefault="003B64A1" w:rsidP="003B64A1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spacing w:line="234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გზები</w:t>
      </w:r>
    </w:p>
    <w:p w:rsidR="003B64A1" w:rsidRPr="00F25D43" w:rsidRDefault="003B64A1" w:rsidP="003B64A1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ბილიკები</w:t>
      </w:r>
      <w:r w:rsidRPr="00F25D43">
        <w:rPr>
          <w:rFonts w:asciiTheme="minorHAnsi" w:hAnsiTheme="minorHAnsi" w:cstheme="minorHAnsi"/>
          <w:sz w:val="20"/>
        </w:rPr>
        <w:t>,</w:t>
      </w:r>
      <w:r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საფეხმავლო ბილიკები</w:t>
      </w:r>
    </w:p>
    <w:p w:rsidR="003B64A1" w:rsidRPr="00F25D43" w:rsidRDefault="003B64A1" w:rsidP="003B64A1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სახლები</w:t>
      </w:r>
    </w:p>
    <w:p w:rsidR="003B64A1" w:rsidRPr="00F25D43" w:rsidRDefault="003B64A1" w:rsidP="003B64A1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spacing w:before="1"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რკინიგზა</w:t>
      </w:r>
      <w:r w:rsidRPr="00F25D43">
        <w:rPr>
          <w:rFonts w:asciiTheme="minorHAnsi" w:hAnsiTheme="minorHAnsi" w:cstheme="minorHAnsi"/>
          <w:spacing w:val="-6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დაუკავშირდით შესაბამის ორგანოებს</w:t>
      </w:r>
      <w:r w:rsidRPr="00F25D43">
        <w:rPr>
          <w:rFonts w:asciiTheme="minorHAnsi" w:hAnsiTheme="minorHAnsi" w:cstheme="minorHAnsi"/>
          <w:sz w:val="20"/>
        </w:rPr>
        <w:t>)</w:t>
      </w:r>
    </w:p>
    <w:p w:rsidR="003B64A1" w:rsidRPr="00F25D43" w:rsidRDefault="003B64A1" w:rsidP="003B64A1">
      <w:pPr>
        <w:pStyle w:val="ListParagraph"/>
        <w:numPr>
          <w:ilvl w:val="4"/>
          <w:numId w:val="10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სხვა</w:t>
      </w:r>
    </w:p>
    <w:p w:rsidR="003B64A1" w:rsidRPr="00F25D43" w:rsidRDefault="003B64A1" w:rsidP="003B64A1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ზვავი</w:t>
      </w:r>
    </w:p>
    <w:p w:rsidR="003B64A1" w:rsidRPr="00F25D43" w:rsidRDefault="003B64A1" w:rsidP="003B64A1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წყალდიდობა</w:t>
      </w:r>
    </w:p>
    <w:p w:rsidR="003B64A1" w:rsidRPr="00F25D43" w:rsidRDefault="003B64A1" w:rsidP="003B64A1">
      <w:pPr>
        <w:pStyle w:val="ListParagraph"/>
        <w:numPr>
          <w:ilvl w:val="3"/>
          <w:numId w:val="10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ელჭექი</w:t>
      </w:r>
      <w:r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მაღალი რისკი კაბელებზე, ბადისებრ სტრუქტურებზე მუშაობისას)</w:t>
      </w:r>
    </w:p>
    <w:p w:rsidR="003B64A1" w:rsidRPr="00F25D43" w:rsidRDefault="003B64A1" w:rsidP="003B64A1">
      <w:pPr>
        <w:pStyle w:val="ListParagraph"/>
        <w:numPr>
          <w:ilvl w:val="3"/>
          <w:numId w:val="10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პერმაფროსტი</w:t>
      </w:r>
    </w:p>
    <w:p w:rsidR="003B64A1" w:rsidRPr="00F25D43" w:rsidRDefault="003B64A1" w:rsidP="003B64A1">
      <w:pPr>
        <w:pStyle w:val="ListParagraph"/>
        <w:tabs>
          <w:tab w:val="left" w:pos="2125"/>
        </w:tabs>
        <w:spacing w:line="252" w:lineRule="exact"/>
        <w:ind w:left="2124" w:firstLine="0"/>
        <w:rPr>
          <w:rFonts w:asciiTheme="minorHAnsi" w:hAnsiTheme="minorHAnsi" w:cstheme="minorHAnsi"/>
          <w:sz w:val="20"/>
          <w:lang w:val="ka-GE"/>
        </w:rPr>
      </w:pPr>
    </w:p>
    <w:p w:rsidR="00CD49EE" w:rsidRPr="00F25D43" w:rsidRDefault="003E2909" w:rsidP="003E2909">
      <w:pPr>
        <w:pStyle w:val="Heading3"/>
        <w:numPr>
          <w:ilvl w:val="0"/>
          <w:numId w:val="7"/>
        </w:numPr>
        <w:spacing w:before="177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 საჭიროების შემთხვევაში სამშენებლო მოედნის დაცვა</w:t>
      </w:r>
      <w:r w:rsidR="005879DC" w:rsidRPr="00F25D43">
        <w:rPr>
          <w:rFonts w:asciiTheme="minorHAnsi" w:hAnsiTheme="minorHAnsi" w:cstheme="minorHAnsi"/>
          <w:lang w:val="ka-GE"/>
        </w:rPr>
        <w:t xml:space="preserve"> შემდეგი საშუალებებით</w:t>
      </w:r>
      <w:r w:rsidR="00A44995" w:rsidRPr="00F25D43">
        <w:rPr>
          <w:rFonts w:asciiTheme="minorHAnsi" w:hAnsiTheme="minorHAnsi" w:cstheme="minorHAnsi"/>
        </w:rPr>
        <w:t>:</w:t>
      </w:r>
    </w:p>
    <w:p w:rsidR="005879DC" w:rsidRPr="00F25D43" w:rsidRDefault="005879DC" w:rsidP="005879DC">
      <w:pPr>
        <w:pStyle w:val="ListParagraph"/>
        <w:numPr>
          <w:ilvl w:val="1"/>
          <w:numId w:val="7"/>
        </w:numPr>
        <w:tabs>
          <w:tab w:val="left" w:pos="2125"/>
        </w:tabs>
        <w:spacing w:before="1"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გამაფრთხილებელი ნიშნები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ბარიერები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  <w:r w:rsidRPr="00F25D43">
        <w:rPr>
          <w:rFonts w:asciiTheme="minorHAnsi" w:hAnsiTheme="minorHAnsi" w:cstheme="minorHAnsi"/>
          <w:sz w:val="20"/>
          <w:lang w:val="ka-GE"/>
        </w:rPr>
        <w:t>საინფორმაციო დაფები</w:t>
      </w:r>
      <w:r w:rsidR="00A44995" w:rsidRPr="00F25D43">
        <w:rPr>
          <w:rFonts w:asciiTheme="minorHAnsi" w:hAnsiTheme="minorHAnsi" w:cstheme="minorHAnsi"/>
          <w:sz w:val="20"/>
        </w:rPr>
        <w:t>,</w:t>
      </w:r>
      <w:r w:rsidR="00A44995" w:rsidRPr="00F25D43">
        <w:rPr>
          <w:rFonts w:asciiTheme="minorHAnsi" w:hAnsiTheme="minorHAnsi" w:cstheme="minorHAnsi"/>
          <w:spacing w:val="-5"/>
          <w:sz w:val="20"/>
        </w:rPr>
        <w:t xml:space="preserve"> </w:t>
      </w:r>
    </w:p>
    <w:p w:rsidR="00CD49EE" w:rsidRPr="00F25D43" w:rsidRDefault="005879DC" w:rsidP="005879DC">
      <w:pPr>
        <w:pStyle w:val="ListParagraph"/>
        <w:tabs>
          <w:tab w:val="left" w:pos="2125"/>
        </w:tabs>
        <w:spacing w:before="1" w:line="252" w:lineRule="exact"/>
        <w:ind w:left="2124" w:firstLine="0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დაცვის ჯიხურები</w:t>
      </w:r>
    </w:p>
    <w:p w:rsidR="00CD49EE" w:rsidRPr="00F25D43" w:rsidRDefault="00376C1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line="234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ტრანსპორტის სამოძრაო გზები</w:t>
      </w:r>
    </w:p>
    <w:p w:rsidR="00CD49EE" w:rsidRPr="00F25D43" w:rsidRDefault="00376C1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სარკინიგზო გზები</w:t>
      </w:r>
    </w:p>
    <w:p w:rsidR="00CD49EE" w:rsidRPr="00F25D43" w:rsidRDefault="00376C1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სახლები</w:t>
      </w:r>
    </w:p>
    <w:p w:rsidR="00CD49EE" w:rsidRPr="00F25D43" w:rsidRDefault="00376C1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before="1"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საფეხმავლო ბილიკები</w:t>
      </w:r>
    </w:p>
    <w:p w:rsidR="00CD49EE" w:rsidRPr="00F25D43" w:rsidRDefault="00376C1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სხვა</w:t>
      </w:r>
      <w:r w:rsidR="00A44995" w:rsidRPr="00F25D43">
        <w:rPr>
          <w:rFonts w:asciiTheme="minorHAnsi" w:hAnsiTheme="minorHAnsi" w:cstheme="minorHAnsi"/>
          <w:sz w:val="20"/>
        </w:rPr>
        <w:t>.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sz w:val="19"/>
        </w:rPr>
      </w:pPr>
    </w:p>
    <w:p w:rsidR="00CD49EE" w:rsidRPr="00F25D43" w:rsidRDefault="00A44995">
      <w:pPr>
        <w:pStyle w:val="Heading3"/>
        <w:ind w:left="1044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</w:rPr>
        <w:t>-</w:t>
      </w:r>
      <w:r w:rsidR="002122E2" w:rsidRPr="00F25D43">
        <w:rPr>
          <w:rFonts w:asciiTheme="minorHAnsi" w:hAnsiTheme="minorHAnsi" w:cstheme="minorHAnsi"/>
          <w:lang w:val="ka-GE"/>
        </w:rPr>
        <w:t>სამუშაო უსაფრთხოების ზომები</w:t>
      </w:r>
    </w:p>
    <w:p w:rsidR="00CD49EE" w:rsidRPr="00F25D43" w:rsidRDefault="002122E2">
      <w:pPr>
        <w:pStyle w:val="ListParagraph"/>
        <w:numPr>
          <w:ilvl w:val="1"/>
          <w:numId w:val="7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ვინ როდის მუშაობს და სად</w:t>
      </w:r>
      <w:r w:rsidR="00A44995" w:rsidRPr="00F25D43">
        <w:rPr>
          <w:rFonts w:asciiTheme="minorHAnsi" w:hAnsiTheme="minorHAnsi" w:cstheme="minorHAnsi"/>
          <w:sz w:val="20"/>
        </w:rPr>
        <w:t>?</w:t>
      </w:r>
    </w:p>
    <w:p w:rsidR="00CD49EE" w:rsidRPr="00F25D43" w:rsidRDefault="00F84DD4">
      <w:pPr>
        <w:pStyle w:val="ListParagraph"/>
        <w:numPr>
          <w:ilvl w:val="1"/>
          <w:numId w:val="7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ორი ჯგუფის გაერთიანება დაუშვებელია</w:t>
      </w:r>
      <w:r w:rsidR="00A44995" w:rsidRPr="00F25D43">
        <w:rPr>
          <w:rFonts w:asciiTheme="minorHAnsi" w:hAnsiTheme="minorHAnsi" w:cstheme="minorHAnsi"/>
          <w:spacing w:val="-4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(</w:t>
      </w:r>
      <w:r w:rsidRPr="00F25D43">
        <w:rPr>
          <w:rFonts w:asciiTheme="minorHAnsi" w:hAnsiTheme="minorHAnsi" w:cstheme="minorHAnsi"/>
          <w:sz w:val="20"/>
          <w:lang w:val="ka-GE"/>
        </w:rPr>
        <w:t>დასუფთავებისას</w:t>
      </w:r>
      <w:r w:rsidR="00A44995" w:rsidRPr="00F25D43">
        <w:rPr>
          <w:rFonts w:asciiTheme="minorHAnsi" w:hAnsiTheme="minorHAnsi" w:cstheme="minorHAnsi"/>
          <w:sz w:val="20"/>
        </w:rPr>
        <w:t>)</w:t>
      </w:r>
    </w:p>
    <w:p w:rsidR="00CD49EE" w:rsidRPr="00F25D43" w:rsidRDefault="002122E2">
      <w:pPr>
        <w:pStyle w:val="Heading3"/>
        <w:spacing w:before="176"/>
        <w:ind w:left="104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გარემოს დაცვა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2122E2">
      <w:pPr>
        <w:spacing w:before="195" w:line="243" w:lineRule="exact"/>
        <w:ind w:left="1044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სამაშველო კონცეფცი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</w:p>
    <w:p w:rsidR="00CD49EE" w:rsidRPr="00F25D43" w:rsidRDefault="00F84DD4">
      <w:pPr>
        <w:pStyle w:val="ListParagraph"/>
        <w:numPr>
          <w:ilvl w:val="1"/>
          <w:numId w:val="7"/>
        </w:numPr>
        <w:tabs>
          <w:tab w:val="left" w:pos="2125"/>
        </w:tabs>
        <w:spacing w:line="252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მომზადებული სამუშაო ძალის ადეკვატური რაოდენობა</w:t>
      </w:r>
    </w:p>
    <w:p w:rsidR="00CD49EE" w:rsidRPr="00F25D43" w:rsidRDefault="00F84DD4">
      <w:pPr>
        <w:pStyle w:val="ListParagraph"/>
        <w:numPr>
          <w:ilvl w:val="1"/>
          <w:numId w:val="7"/>
        </w:numPr>
        <w:tabs>
          <w:tab w:val="left" w:pos="212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სამაშველო აღჭურვილობის საკონტროლო სია</w:t>
      </w:r>
    </w:p>
    <w:p w:rsidR="00CD49EE" w:rsidRPr="00F25D43" w:rsidRDefault="00F84DD4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line="234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იმპროვიზირებული</w:t>
      </w:r>
    </w:p>
    <w:p w:rsidR="00CD49EE" w:rsidRPr="00F25D43" w:rsidRDefault="00F84DD4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ორგანიზებული</w:t>
      </w:r>
    </w:p>
    <w:p w:rsidR="00F84DD4" w:rsidRPr="00F25D43" w:rsidRDefault="00F84DD4" w:rsidP="00F84DD4">
      <w:pPr>
        <w:tabs>
          <w:tab w:val="left" w:pos="2844"/>
          <w:tab w:val="left" w:pos="2845"/>
        </w:tabs>
        <w:rPr>
          <w:rFonts w:asciiTheme="minorHAnsi" w:hAnsiTheme="minorHAnsi" w:cstheme="minorHAnsi"/>
          <w:sz w:val="20"/>
        </w:rPr>
      </w:pPr>
    </w:p>
    <w:p w:rsidR="00F84DD4" w:rsidRPr="00F25D43" w:rsidRDefault="00F84DD4" w:rsidP="00F84DD4">
      <w:pPr>
        <w:tabs>
          <w:tab w:val="left" w:pos="2844"/>
          <w:tab w:val="left" w:pos="2845"/>
        </w:tabs>
        <w:rPr>
          <w:rFonts w:asciiTheme="minorHAnsi" w:hAnsiTheme="minorHAnsi" w:cstheme="minorHAnsi"/>
          <w:sz w:val="20"/>
        </w:rPr>
      </w:pPr>
    </w:p>
    <w:p w:rsidR="00F84DD4" w:rsidRPr="00F25D43" w:rsidRDefault="00F84DD4" w:rsidP="00F84DD4">
      <w:pPr>
        <w:tabs>
          <w:tab w:val="left" w:pos="2844"/>
          <w:tab w:val="left" w:pos="2845"/>
        </w:tabs>
        <w:rPr>
          <w:rFonts w:asciiTheme="minorHAnsi" w:hAnsiTheme="minorHAnsi" w:cstheme="minorHAnsi"/>
          <w:sz w:val="20"/>
        </w:rPr>
      </w:pPr>
    </w:p>
    <w:p w:rsidR="00F84DD4" w:rsidRPr="00F25D43" w:rsidRDefault="00F84DD4" w:rsidP="00F84DD4">
      <w:pPr>
        <w:tabs>
          <w:tab w:val="left" w:pos="2844"/>
          <w:tab w:val="left" w:pos="2845"/>
        </w:tabs>
        <w:rPr>
          <w:rFonts w:asciiTheme="minorHAnsi" w:hAnsiTheme="minorHAnsi" w:cstheme="minorHAnsi"/>
          <w:sz w:val="20"/>
        </w:rPr>
      </w:pPr>
    </w:p>
    <w:p w:rsidR="00F84DD4" w:rsidRPr="00F25D43" w:rsidRDefault="00F84DD4" w:rsidP="00F84DD4">
      <w:pPr>
        <w:tabs>
          <w:tab w:val="left" w:pos="2844"/>
          <w:tab w:val="left" w:pos="2845"/>
        </w:tabs>
        <w:rPr>
          <w:rFonts w:asciiTheme="minorHAnsi" w:hAnsiTheme="minorHAnsi" w:cstheme="minorHAnsi"/>
          <w:sz w:val="20"/>
        </w:rPr>
      </w:pPr>
    </w:p>
    <w:p w:rsidR="00CD49EE" w:rsidRPr="00F25D43" w:rsidRDefault="005C30BD" w:rsidP="005C30B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before="1"/>
        <w:ind w:right="997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lastRenderedPageBreak/>
        <w:t xml:space="preserve"> იცის თუ არა ყველა თანამშრომელმა განგაშის პროტოკოლი, აქვთ თუ არა მობილურ ტელეფონებში შენახული მნიშვნელოვანი ტელეფონის ნომრები</w:t>
      </w:r>
      <w:r w:rsidR="00A44995" w:rsidRPr="00F25D43">
        <w:rPr>
          <w:rFonts w:asciiTheme="minorHAnsi" w:hAnsiTheme="minorHAnsi" w:cstheme="minorHAnsi"/>
          <w:sz w:val="20"/>
        </w:rPr>
        <w:t>?</w:t>
      </w:r>
    </w:p>
    <w:p w:rsidR="00CD49EE" w:rsidRPr="00F25D43" w:rsidRDefault="005C30BD" w:rsidP="005C30B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line="243" w:lineRule="exact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 xml:space="preserve"> ტელეფონზე შეზღუდული წვდომის შემთხვევაში, საკომუნიკაციო </w:t>
      </w:r>
      <w:r w:rsidR="00B23B7D" w:rsidRPr="00F25D43">
        <w:rPr>
          <w:rFonts w:asciiTheme="minorHAnsi" w:hAnsiTheme="minorHAnsi" w:cstheme="minorHAnsi"/>
          <w:sz w:val="20"/>
          <w:lang w:val="ka-GE"/>
        </w:rPr>
        <w:t>სისტემის დაყენება</w:t>
      </w:r>
    </w:p>
    <w:p w:rsidR="00CD49EE" w:rsidRPr="00F25D43" w:rsidRDefault="00B23B7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spacing w:line="243" w:lineRule="exact"/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საევაკუაციო მარშრუტების განსაზღვრა</w:t>
      </w:r>
    </w:p>
    <w:p w:rsidR="00CD49EE" w:rsidRPr="00F25D43" w:rsidRDefault="00B23B7D">
      <w:pPr>
        <w:pStyle w:val="ListParagraph"/>
        <w:numPr>
          <w:ilvl w:val="2"/>
          <w:numId w:val="7"/>
        </w:numPr>
        <w:tabs>
          <w:tab w:val="left" w:pos="2844"/>
          <w:tab w:val="left" w:pos="2845"/>
        </w:tabs>
        <w:ind w:hanging="361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sz w:val="20"/>
          <w:lang w:val="ka-GE"/>
        </w:rPr>
        <w:t>ვერტმფრენის დასაფრენი ადგილის განსაზღვრა, ან შექმნა</w:t>
      </w:r>
    </w:p>
    <w:p w:rsidR="00CD49EE" w:rsidRPr="00F25D43" w:rsidRDefault="00CD49EE">
      <w:pPr>
        <w:rPr>
          <w:rFonts w:asciiTheme="minorHAnsi" w:hAnsiTheme="minorHAnsi" w:cstheme="minorHAnsi"/>
          <w:sz w:val="20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DB3271">
      <w:pPr>
        <w:pStyle w:val="BodyTex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852985</wp:posOffset>
                </wp:positionH>
                <wp:positionV relativeFrom="page">
                  <wp:posOffset>1009299</wp:posOffset>
                </wp:positionV>
                <wp:extent cx="5854700" cy="2606040"/>
                <wp:effectExtent l="0" t="0" r="0" b="3810"/>
                <wp:wrapNone/>
                <wp:docPr id="30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2606040"/>
                          <a:chOff x="1344" y="1593"/>
                          <a:chExt cx="9220" cy="4104"/>
                        </a:xfrm>
                      </wpg:grpSpPr>
                      <wps:wsp>
                        <wps:cNvPr id="309" name="Freeform 14"/>
                        <wps:cNvSpPr>
                          <a:spLocks/>
                        </wps:cNvSpPr>
                        <wps:spPr bwMode="auto">
                          <a:xfrm>
                            <a:off x="1344" y="1593"/>
                            <a:ext cx="9220" cy="4104"/>
                          </a:xfrm>
                          <a:custGeom>
                            <a:avLst/>
                            <a:gdLst>
                              <a:gd name="T0" fmla="+- 0 10564 1344"/>
                              <a:gd name="T1" fmla="*/ T0 w 9220"/>
                              <a:gd name="T2" fmla="+- 0 1594 1594"/>
                              <a:gd name="T3" fmla="*/ 1594 h 4104"/>
                              <a:gd name="T4" fmla="+- 0 10554 1344"/>
                              <a:gd name="T5" fmla="*/ T4 w 9220"/>
                              <a:gd name="T6" fmla="+- 0 1594 1594"/>
                              <a:gd name="T7" fmla="*/ 1594 h 4104"/>
                              <a:gd name="T8" fmla="+- 0 10554 1344"/>
                              <a:gd name="T9" fmla="*/ T8 w 9220"/>
                              <a:gd name="T10" fmla="+- 0 1603 1594"/>
                              <a:gd name="T11" fmla="*/ 1603 h 4104"/>
                              <a:gd name="T12" fmla="+- 0 10554 1344"/>
                              <a:gd name="T13" fmla="*/ T12 w 9220"/>
                              <a:gd name="T14" fmla="+- 0 5688 1594"/>
                              <a:gd name="T15" fmla="*/ 5688 h 4104"/>
                              <a:gd name="T16" fmla="+- 0 2200 1344"/>
                              <a:gd name="T17" fmla="*/ T16 w 9220"/>
                              <a:gd name="T18" fmla="+- 0 5688 1594"/>
                              <a:gd name="T19" fmla="*/ 5688 h 4104"/>
                              <a:gd name="T20" fmla="+- 0 2200 1344"/>
                              <a:gd name="T21" fmla="*/ T20 w 9220"/>
                              <a:gd name="T22" fmla="+- 0 1603 1594"/>
                              <a:gd name="T23" fmla="*/ 1603 h 4104"/>
                              <a:gd name="T24" fmla="+- 0 10554 1344"/>
                              <a:gd name="T25" fmla="*/ T24 w 9220"/>
                              <a:gd name="T26" fmla="+- 0 1603 1594"/>
                              <a:gd name="T27" fmla="*/ 1603 h 4104"/>
                              <a:gd name="T28" fmla="+- 0 10554 1344"/>
                              <a:gd name="T29" fmla="*/ T28 w 9220"/>
                              <a:gd name="T30" fmla="+- 0 1594 1594"/>
                              <a:gd name="T31" fmla="*/ 1594 h 4104"/>
                              <a:gd name="T32" fmla="+- 0 2190 1344"/>
                              <a:gd name="T33" fmla="*/ T32 w 9220"/>
                              <a:gd name="T34" fmla="+- 0 1594 1594"/>
                              <a:gd name="T35" fmla="*/ 1594 h 4104"/>
                              <a:gd name="T36" fmla="+- 0 2190 1344"/>
                              <a:gd name="T37" fmla="*/ T36 w 9220"/>
                              <a:gd name="T38" fmla="+- 0 1603 1594"/>
                              <a:gd name="T39" fmla="*/ 1603 h 4104"/>
                              <a:gd name="T40" fmla="+- 0 2190 1344"/>
                              <a:gd name="T41" fmla="*/ T40 w 9220"/>
                              <a:gd name="T42" fmla="+- 0 5688 1594"/>
                              <a:gd name="T43" fmla="*/ 5688 h 4104"/>
                              <a:gd name="T44" fmla="+- 0 1354 1344"/>
                              <a:gd name="T45" fmla="*/ T44 w 9220"/>
                              <a:gd name="T46" fmla="+- 0 5688 1594"/>
                              <a:gd name="T47" fmla="*/ 5688 h 4104"/>
                              <a:gd name="T48" fmla="+- 0 1354 1344"/>
                              <a:gd name="T49" fmla="*/ T48 w 9220"/>
                              <a:gd name="T50" fmla="+- 0 1603 1594"/>
                              <a:gd name="T51" fmla="*/ 1603 h 4104"/>
                              <a:gd name="T52" fmla="+- 0 2190 1344"/>
                              <a:gd name="T53" fmla="*/ T52 w 9220"/>
                              <a:gd name="T54" fmla="+- 0 1603 1594"/>
                              <a:gd name="T55" fmla="*/ 1603 h 4104"/>
                              <a:gd name="T56" fmla="+- 0 2190 1344"/>
                              <a:gd name="T57" fmla="*/ T56 w 9220"/>
                              <a:gd name="T58" fmla="+- 0 1594 1594"/>
                              <a:gd name="T59" fmla="*/ 1594 h 4104"/>
                              <a:gd name="T60" fmla="+- 0 1354 1344"/>
                              <a:gd name="T61" fmla="*/ T60 w 9220"/>
                              <a:gd name="T62" fmla="+- 0 1594 1594"/>
                              <a:gd name="T63" fmla="*/ 1594 h 4104"/>
                              <a:gd name="T64" fmla="+- 0 1344 1344"/>
                              <a:gd name="T65" fmla="*/ T64 w 9220"/>
                              <a:gd name="T66" fmla="+- 0 1594 1594"/>
                              <a:gd name="T67" fmla="*/ 1594 h 4104"/>
                              <a:gd name="T68" fmla="+- 0 1344 1344"/>
                              <a:gd name="T69" fmla="*/ T68 w 9220"/>
                              <a:gd name="T70" fmla="+- 0 1603 1594"/>
                              <a:gd name="T71" fmla="*/ 1603 h 4104"/>
                              <a:gd name="T72" fmla="+- 0 1344 1344"/>
                              <a:gd name="T73" fmla="*/ T72 w 9220"/>
                              <a:gd name="T74" fmla="+- 0 5688 1594"/>
                              <a:gd name="T75" fmla="*/ 5688 h 4104"/>
                              <a:gd name="T76" fmla="+- 0 1344 1344"/>
                              <a:gd name="T77" fmla="*/ T76 w 9220"/>
                              <a:gd name="T78" fmla="+- 0 5698 1594"/>
                              <a:gd name="T79" fmla="*/ 5698 h 4104"/>
                              <a:gd name="T80" fmla="+- 0 1354 1344"/>
                              <a:gd name="T81" fmla="*/ T80 w 9220"/>
                              <a:gd name="T82" fmla="+- 0 5698 1594"/>
                              <a:gd name="T83" fmla="*/ 5698 h 4104"/>
                              <a:gd name="T84" fmla="+- 0 2190 1344"/>
                              <a:gd name="T85" fmla="*/ T84 w 9220"/>
                              <a:gd name="T86" fmla="+- 0 5698 1594"/>
                              <a:gd name="T87" fmla="*/ 5698 h 4104"/>
                              <a:gd name="T88" fmla="+- 0 2200 1344"/>
                              <a:gd name="T89" fmla="*/ T88 w 9220"/>
                              <a:gd name="T90" fmla="+- 0 5698 1594"/>
                              <a:gd name="T91" fmla="*/ 5698 h 4104"/>
                              <a:gd name="T92" fmla="+- 0 10554 1344"/>
                              <a:gd name="T93" fmla="*/ T92 w 9220"/>
                              <a:gd name="T94" fmla="+- 0 5698 1594"/>
                              <a:gd name="T95" fmla="*/ 5698 h 4104"/>
                              <a:gd name="T96" fmla="+- 0 10564 1344"/>
                              <a:gd name="T97" fmla="*/ T96 w 9220"/>
                              <a:gd name="T98" fmla="+- 0 5698 1594"/>
                              <a:gd name="T99" fmla="*/ 5698 h 4104"/>
                              <a:gd name="T100" fmla="+- 0 10564 1344"/>
                              <a:gd name="T101" fmla="*/ T100 w 9220"/>
                              <a:gd name="T102" fmla="+- 0 5688 1594"/>
                              <a:gd name="T103" fmla="*/ 5688 h 4104"/>
                              <a:gd name="T104" fmla="+- 0 10564 1344"/>
                              <a:gd name="T105" fmla="*/ T104 w 9220"/>
                              <a:gd name="T106" fmla="+- 0 1603 1594"/>
                              <a:gd name="T107" fmla="*/ 1603 h 4104"/>
                              <a:gd name="T108" fmla="+- 0 10564 1344"/>
                              <a:gd name="T109" fmla="*/ T108 w 9220"/>
                              <a:gd name="T110" fmla="+- 0 1594 1594"/>
                              <a:gd name="T111" fmla="*/ 1594 h 4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220" h="4104">
                                <a:moveTo>
                                  <a:pt x="9220" y="0"/>
                                </a:moveTo>
                                <a:lnTo>
                                  <a:pt x="9210" y="0"/>
                                </a:lnTo>
                                <a:lnTo>
                                  <a:pt x="9210" y="9"/>
                                </a:lnTo>
                                <a:lnTo>
                                  <a:pt x="9210" y="4094"/>
                                </a:lnTo>
                                <a:lnTo>
                                  <a:pt x="856" y="4094"/>
                                </a:lnTo>
                                <a:lnTo>
                                  <a:pt x="856" y="9"/>
                                </a:lnTo>
                                <a:lnTo>
                                  <a:pt x="9210" y="9"/>
                                </a:lnTo>
                                <a:lnTo>
                                  <a:pt x="9210" y="0"/>
                                </a:lnTo>
                                <a:lnTo>
                                  <a:pt x="846" y="0"/>
                                </a:lnTo>
                                <a:lnTo>
                                  <a:pt x="846" y="9"/>
                                </a:lnTo>
                                <a:lnTo>
                                  <a:pt x="846" y="4094"/>
                                </a:lnTo>
                                <a:lnTo>
                                  <a:pt x="10" y="4094"/>
                                </a:lnTo>
                                <a:lnTo>
                                  <a:pt x="10" y="9"/>
                                </a:lnTo>
                                <a:lnTo>
                                  <a:pt x="846" y="9"/>
                                </a:lnTo>
                                <a:lnTo>
                                  <a:pt x="84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094"/>
                                </a:lnTo>
                                <a:lnTo>
                                  <a:pt x="0" y="4104"/>
                                </a:lnTo>
                                <a:lnTo>
                                  <a:pt x="10" y="4104"/>
                                </a:lnTo>
                                <a:lnTo>
                                  <a:pt x="846" y="4104"/>
                                </a:lnTo>
                                <a:lnTo>
                                  <a:pt x="856" y="4104"/>
                                </a:lnTo>
                                <a:lnTo>
                                  <a:pt x="9210" y="4104"/>
                                </a:lnTo>
                                <a:lnTo>
                                  <a:pt x="9220" y="4104"/>
                                </a:lnTo>
                                <a:lnTo>
                                  <a:pt x="9220" y="4094"/>
                                </a:lnTo>
                                <a:lnTo>
                                  <a:pt x="9220" y="9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4957"/>
                            <a:ext cx="7629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Pr="00BF2275" w:rsidRDefault="00C9537A">
                              <w:pPr>
                                <w:tabs>
                                  <w:tab w:val="left" w:pos="359"/>
                                </w:tabs>
                                <w:ind w:left="360" w:right="18" w:hanging="360"/>
                                <w:rPr>
                                  <w:rFonts w:asciiTheme="minorHAnsi" w:hAnsiTheme="minorHAnsi"/>
                                  <w:b/>
                                  <w:sz w:val="20"/>
                                  <w:lang w:val="ka-GE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/>
                                  <w:sz w:val="16"/>
                                  <w:lang w:val="ka-GE"/>
                                </w:rPr>
                                <w:t xml:space="preserve"> </w:t>
                              </w:r>
                              <w:r w:rsidRPr="003E257A"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  <w:lang w:val="ka-GE"/>
                                </w:rPr>
                                <w:t>პასუხისმგებლობის აღების შემთხვევაში, დავიწყებთ მუშაობას</w:t>
                              </w:r>
                              <w:r w:rsidRPr="003E257A">
                                <w:rPr>
                                  <w:b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3E257A"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  <w:lang w:val="ka-GE"/>
                                </w:rPr>
                                <w:t xml:space="preserve"> თუ რისკები ძალიან მაღალია =&gt; 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  <w:lang w:val="ka-GE"/>
                                </w:rPr>
                                <w:t>უნდა მოხდეს</w:t>
                              </w:r>
                              <w:r w:rsidRPr="003E257A">
                                <w:rPr>
                                  <w:rFonts w:asciiTheme="minorHAnsi" w:hAnsiTheme="minorHAnsi"/>
                                  <w:b/>
                                  <w:sz w:val="16"/>
                                  <w:szCs w:val="16"/>
                                  <w:lang w:val="ka-GE"/>
                                </w:rPr>
                                <w:t xml:space="preserve"> მათი ხელახალი შეაფასება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1846"/>
                            <a:ext cx="7887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C9537A">
                              <w:pPr>
                                <w:spacing w:line="24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sz w:val="20"/>
                                  <w:lang w:val="ka-GE"/>
                                </w:rPr>
                                <w:t>სამუშაო ადგილის ფაქტობრივი შეფასება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  <w:p w:rsidR="00C9537A" w:rsidRDefault="00C9537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ქვის ცვენა მოედნის ზემოდან ან ქვემოდან</w:t>
                              </w:r>
                            </w:p>
                            <w:p w:rsidR="00C9537A" w:rsidRDefault="00C9537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ქვის ცვენისგან დაცვა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დამცავი ბადეების მონტაჟი</w:t>
                              </w:r>
                            </w:p>
                            <w:p w:rsidR="00C9537A" w:rsidRPr="00DB2FEF" w:rsidRDefault="00C9537A" w:rsidP="00C9537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95" w:line="243" w:lineRule="exact"/>
                                <w:rPr>
                                  <w:b/>
                                  <w:sz w:val="20"/>
                                </w:rPr>
                              </w:pPr>
                              <w:r w:rsidRPr="00DB2FEF"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მოედნის ქვებისგან გაწმენდა</w:t>
                              </w: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 xml:space="preserve">, საკუთარი </w:t>
                              </w:r>
                              <w:r w:rsidRPr="00DB2FEF"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 xml:space="preserve">უსაფრთხოების მიზნით </w:t>
                              </w:r>
                            </w:p>
                            <w:p w:rsidR="00C9537A" w:rsidRPr="00DB2FEF" w:rsidRDefault="00C9537A" w:rsidP="00C9537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95" w:line="24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sz w:val="20"/>
                                  <w:lang w:val="ka-GE"/>
                                </w:rPr>
                                <w:t>რისკების შეფასება</w:t>
                              </w:r>
                              <w:r w:rsidRPr="00DB2FEF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  <w:p w:rsidR="00C9537A" w:rsidRDefault="00C9537A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 აღმოვფხვერით თუ არა</w:t>
                              </w:r>
                              <w:r w:rsidRPr="008F2078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 ყველა აშკარა რისკი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</w:p>
                            <w:p w:rsidR="00C9537A" w:rsidRDefault="00C9537A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თუ არა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რა არის ნარჩენი რისკი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</w:p>
                            <w:p w:rsidR="00C9537A" w:rsidRPr="00B421A5" w:rsidRDefault="00C9537A">
                              <w:pPr>
                                <w:spacing w:before="1" w:line="243" w:lineRule="exact"/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შეიძლება თუ არა მუშაობა ნარჩენი რისკის არსებობის შემთხვევაში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 </w:t>
                              </w:r>
                            </w:p>
                            <w:p w:rsidR="00C9537A" w:rsidRDefault="00C9537A">
                              <w:pPr>
                                <w:spacing w:before="12" w:line="223" w:lineRule="auto"/>
                                <w:ind w:left="1079" w:hanging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ourier New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კონსულტაციის გავლა სპეციალისტთან</w:t>
                              </w:r>
                              <w:r>
                                <w:rPr>
                                  <w:sz w:val="20"/>
                                </w:rPr>
                                <w:t xml:space="preserve"> (</w:t>
                              </w:r>
                              <w:r>
                                <w:rPr>
                                  <w:rFonts w:ascii="Sylfaen" w:hAnsi="Sylfaen"/>
                                  <w:sz w:val="20"/>
                                  <w:lang w:val="ka-GE"/>
                                </w:rPr>
                                <w:t>კონსულტაციის გავლა სასურველია მოსამზადებელ ეტაპზე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11" o:spid="_x0000_s1098" style="position:absolute;margin-left:67.15pt;margin-top:79.45pt;width:461pt;height:205.2pt;z-index:15803392;mso-position-horizontal-relative:page;mso-position-vertical-relative:page" coordorigin="1344,1593" coordsize="9220,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">
                <v:shape id="Freeform 14" o:spid="_x0000_s1099" style="position:absolute;left:1344;top:1593;width:9220;height:4104;visibility:visible;mso-wrap-style:square;v-text-anchor:top" coordsize="9220,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" path="m9220,r-10,l9210,9r,4085l856,4094,856,9r8354,l9210,,846,r,9l846,4094r-836,l10,9r836,l846,,10,,,,,9,,4094r,10l10,4104r836,l856,4104r8354,l9220,4104r,-10l9220,9r,-9xe" fillcolor="silver" stroked="f">
                  <v:path arrowok="t" o:connecttype="custom" o:connectlocs="9220,1594;9210,1594;9210,1603;9210,5688;856,5688;856,1603;9210,1603;9210,1594;846,1594;846,1603;846,5688;10,5688;10,1603;846,1603;846,1594;10,1594;0,1594;0,1603;0,5688;0,5698;10,5698;846,5698;856,5698;9210,5698;9220,5698;9220,5688;9220,1603;9220,1594" o:connectangles="0,0,0,0,0,0,0,0,0,0,0,0,0,0,0,0,0,0,0,0,0,0,0,0,0,0,0,0"/>
                </v:shape>
                <v:shape id="_x0000_s1100" type="#_x0000_t202" style="position:absolute;left:2264;top:4957;width:762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C9537A" w:rsidRPr="00BF2275" w:rsidRDefault="00C9537A">
                        <w:pPr>
                          <w:tabs>
                            <w:tab w:val="left" w:pos="359"/>
                          </w:tabs>
                          <w:ind w:left="360" w:right="18" w:hanging="360"/>
                          <w:rPr>
                            <w:rFonts w:asciiTheme="minorHAnsi" w:hAnsiTheme="minorHAnsi"/>
                            <w:b/>
                            <w:sz w:val="20"/>
                            <w:lang w:val="ka-GE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Theme="minorHAnsi" w:hAnsiTheme="minorHAnsi"/>
                            <w:sz w:val="16"/>
                            <w:lang w:val="ka-GE"/>
                          </w:rPr>
                          <w:t xml:space="preserve"> </w:t>
                        </w:r>
                        <w:r w:rsidRPr="003E257A"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  <w:lang w:val="ka-GE"/>
                          </w:rPr>
                          <w:t>პასუხისმგებლობის აღების შემთხვევაში, დავიწყებთ მუშაობას</w:t>
                        </w:r>
                        <w:r w:rsidRPr="003E257A">
                          <w:rPr>
                            <w:b/>
                            <w:sz w:val="16"/>
                            <w:szCs w:val="16"/>
                          </w:rPr>
                          <w:t>.</w:t>
                        </w:r>
                        <w:r w:rsidRPr="003E257A"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  <w:lang w:val="ka-GE"/>
                          </w:rPr>
                          <w:t xml:space="preserve"> თუ რისკები ძალიან მაღალია =&gt; </w:t>
                        </w:r>
                        <w:r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  <w:lang w:val="ka-GE"/>
                          </w:rPr>
                          <w:t>უნდა მოხდეს</w:t>
                        </w:r>
                        <w:r w:rsidRPr="003E257A">
                          <w:rPr>
                            <w:rFonts w:asciiTheme="minorHAnsi" w:hAnsiTheme="minorHAnsi"/>
                            <w:b/>
                            <w:sz w:val="16"/>
                            <w:szCs w:val="16"/>
                            <w:lang w:val="ka-GE"/>
                          </w:rPr>
                          <w:t xml:space="preserve"> მათი ხელახალი შეაფასება</w:t>
                        </w:r>
                      </w:p>
                    </w:txbxContent>
                  </v:textbox>
                </v:shape>
                <v:shape id="_x0000_s1101" type="#_x0000_t202" style="position:absolute;left:2264;top:1846;width:7887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C9537A" w:rsidRDefault="00C9537A">
                        <w:pPr>
                          <w:spacing w:line="24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Sylfaen" w:hAnsi="Sylfaen"/>
                            <w:b/>
                            <w:sz w:val="20"/>
                            <w:lang w:val="ka-GE"/>
                          </w:rPr>
                          <w:t>სამუშაო ადგილის ფაქტობრივი შეფასება</w:t>
                        </w:r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  <w:p w:rsidR="00C9537A" w:rsidRDefault="00C9537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>ქვის ცვენა მოედნის ზემოდან ან ქვემოდან</w:t>
                        </w:r>
                      </w:p>
                      <w:p w:rsidR="00C9537A" w:rsidRDefault="00C9537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>ქვის ცვენისგან დაცვა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>დამცავი ბადეების მონტაჟი</w:t>
                        </w:r>
                      </w:p>
                      <w:p w:rsidR="00C9537A" w:rsidRPr="00DB2FEF" w:rsidRDefault="00C9537A" w:rsidP="00C9537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95" w:line="243" w:lineRule="exact"/>
                          <w:rPr>
                            <w:b/>
                            <w:sz w:val="20"/>
                          </w:rPr>
                        </w:pPr>
                        <w:r w:rsidRPr="00DB2FEF">
                          <w:rPr>
                            <w:rFonts w:ascii="Sylfaen" w:hAnsi="Sylfaen"/>
                            <w:sz w:val="20"/>
                            <w:lang w:val="ka-GE"/>
                          </w:rPr>
                          <w:t>მოედნის ქვებისგან გაწმენდა</w:t>
                        </w: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 xml:space="preserve">, საკუთარი </w:t>
                        </w:r>
                        <w:r w:rsidRPr="00DB2FEF">
                          <w:rPr>
                            <w:rFonts w:ascii="Sylfaen" w:hAnsi="Sylfaen"/>
                            <w:sz w:val="20"/>
                            <w:lang w:val="ka-GE"/>
                          </w:rPr>
                          <w:t xml:space="preserve">უსაფრთხოების მიზნით </w:t>
                        </w:r>
                      </w:p>
                      <w:p w:rsidR="00C9537A" w:rsidRPr="00DB2FEF" w:rsidRDefault="00C9537A" w:rsidP="00C9537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95" w:line="24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Sylfaen" w:hAnsi="Sylfaen"/>
                            <w:b/>
                            <w:sz w:val="20"/>
                            <w:lang w:val="ka-GE"/>
                          </w:rPr>
                          <w:t>რისკების შეფასება</w:t>
                        </w:r>
                        <w:r w:rsidRPr="00DB2FEF">
                          <w:rPr>
                            <w:b/>
                            <w:sz w:val="20"/>
                          </w:rPr>
                          <w:t>:</w:t>
                        </w:r>
                      </w:p>
                      <w:p w:rsidR="00C9537A" w:rsidRDefault="00C9537A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 აღმოვფხვერით თუ არა</w:t>
                        </w:r>
                        <w:r w:rsidRPr="008F2078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 ყველა აშკარა რისკი</w:t>
                        </w:r>
                        <w:r>
                          <w:rPr>
                            <w:sz w:val="20"/>
                          </w:rPr>
                          <w:t>?</w:t>
                        </w:r>
                      </w:p>
                      <w:p w:rsidR="00C9537A" w:rsidRDefault="00C9537A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>თუ არა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>რა არის ნარჩენი რისკი</w:t>
                        </w:r>
                        <w:r>
                          <w:rPr>
                            <w:sz w:val="20"/>
                          </w:rPr>
                          <w:t>?</w:t>
                        </w:r>
                      </w:p>
                      <w:p w:rsidR="00C9537A" w:rsidRPr="00B421A5" w:rsidRDefault="00C9537A">
                        <w:pPr>
                          <w:spacing w:before="1" w:line="243" w:lineRule="exact"/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>შეიძლება თუ არა მუშაობა ნარჩენი რისკის არსებობის შემთხვევაში</w:t>
                        </w:r>
                        <w:r>
                          <w:rPr>
                            <w:sz w:val="20"/>
                          </w:rPr>
                          <w:t>?</w:t>
                        </w:r>
                        <w:r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 </w:t>
                        </w:r>
                      </w:p>
                      <w:p w:rsidR="00C9537A" w:rsidRDefault="00C9537A">
                        <w:pPr>
                          <w:spacing w:before="12" w:line="223" w:lineRule="auto"/>
                          <w:ind w:left="1079" w:hanging="360"/>
                          <w:rPr>
                            <w:sz w:val="20"/>
                          </w:rPr>
                        </w:pPr>
                        <w:r>
                          <w:rPr>
                            <w:rFonts w:ascii="Courier New"/>
                            <w:sz w:val="20"/>
                          </w:rPr>
                          <w:t>o</w:t>
                        </w:r>
                        <w:r>
                          <w:rPr>
                            <w:rFonts w:ascii="Courier New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>კონსულტაციის გავლა სპეციალისტთან</w:t>
                        </w:r>
                        <w:r>
                          <w:rPr>
                            <w:sz w:val="20"/>
                          </w:rPr>
                          <w:t xml:space="preserve"> (</w:t>
                        </w:r>
                        <w:r>
                          <w:rPr>
                            <w:rFonts w:ascii="Sylfaen" w:hAnsi="Sylfaen"/>
                            <w:sz w:val="20"/>
                            <w:lang w:val="ka-GE"/>
                          </w:rPr>
                          <w:t>კონსულტაციის გავლა სასურველია მოსამზადებელ ეტაპზე</w:t>
                        </w:r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D49EE" w:rsidRPr="00F25D43" w:rsidRDefault="00BB3CAF">
      <w:pPr>
        <w:pStyle w:val="BodyText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05EEB3BC" wp14:editId="3171F396">
                <wp:simplePos x="0" y="0"/>
                <wp:positionH relativeFrom="page">
                  <wp:posOffset>1057701</wp:posOffset>
                </wp:positionH>
                <wp:positionV relativeFrom="page">
                  <wp:posOffset>1153235</wp:posOffset>
                </wp:positionV>
                <wp:extent cx="180340" cy="2422477"/>
                <wp:effectExtent l="0" t="0" r="10160" b="16510"/>
                <wp:wrapNone/>
                <wp:docPr id="30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2422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37A" w:rsidRPr="00227680" w:rsidRDefault="00C9537A">
                            <w:pPr>
                              <w:spacing w:before="20"/>
                              <w:ind w:left="20"/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</w:pPr>
                            <w:r w:rsidRPr="00BB3CAF">
                              <w:rPr>
                                <w:rFonts w:ascii="Sylfaen" w:hAnsi="Sylfaen"/>
                                <w:b/>
                                <w:sz w:val="16"/>
                                <w:szCs w:val="16"/>
                                <w:lang w:val="ka-GE"/>
                              </w:rPr>
                              <w:t>განმარტებები სამუშაო ობიექტთან დ</w:t>
                            </w:r>
                            <w:r>
                              <w:rPr>
                                <w:rFonts w:ascii="Sylfaen" w:hAnsi="Sylfaen"/>
                                <w:b/>
                                <w:sz w:val="16"/>
                                <w:szCs w:val="16"/>
                                <w:lang w:val="ka-GE"/>
                              </w:rPr>
                              <w:t>აკავშირებით</w:t>
                            </w:r>
                            <w:r w:rsidRPr="00BB3CAF">
                              <w:rPr>
                                <w:rFonts w:ascii="Sylfaen" w:hAnsi="Sylfaen"/>
                                <w:b/>
                                <w:sz w:val="16"/>
                                <w:szCs w:val="16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sz w:val="20"/>
                                <w:lang w:val="ka-GE"/>
                              </w:rPr>
                              <w:t>დაკავშირებით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5EEB3BC" id="Text Box 10" o:spid="_x0000_s1102" type="#_x0000_t202" style="position:absolute;margin-left:83.3pt;margin-top:90.8pt;width:14.2pt;height:190.7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C9537A" w:rsidRPr="00227680" w:rsidRDefault="00C9537A">
                      <w:pPr>
                        <w:spacing w:before="20"/>
                        <w:ind w:left="20"/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</w:pPr>
                      <w:r w:rsidRPr="00BB3CAF">
                        <w:rPr>
                          <w:rFonts w:ascii="Sylfaen" w:hAnsi="Sylfaen"/>
                          <w:b/>
                          <w:sz w:val="16"/>
                          <w:szCs w:val="16"/>
                          <w:lang w:val="ka-GE"/>
                        </w:rPr>
                        <w:t>განმარტებები სამუშაო ობიექტთან დ</w:t>
                      </w:r>
                      <w:r>
                        <w:rPr>
                          <w:rFonts w:ascii="Sylfaen" w:hAnsi="Sylfaen"/>
                          <w:b/>
                          <w:sz w:val="16"/>
                          <w:szCs w:val="16"/>
                          <w:lang w:val="ka-GE"/>
                        </w:rPr>
                        <w:t>აკავშირებით</w:t>
                      </w:r>
                      <w:r w:rsidRPr="00BB3CAF">
                        <w:rPr>
                          <w:rFonts w:ascii="Sylfaen" w:hAnsi="Sylfaen"/>
                          <w:b/>
                          <w:sz w:val="16"/>
                          <w:szCs w:val="16"/>
                          <w:lang w:val="ka-G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sz w:val="20"/>
                          <w:lang w:val="ka-GE"/>
                        </w:rPr>
                        <w:t>დაკავშირებით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5"/>
        <w:rPr>
          <w:rFonts w:asciiTheme="minorHAnsi" w:hAnsiTheme="minorHAnsi" w:cstheme="minorHAnsi"/>
          <w:sz w:val="21"/>
        </w:rPr>
      </w:pPr>
    </w:p>
    <w:p w:rsidR="00CD49EE" w:rsidRPr="00F25D43" w:rsidRDefault="00DB3271">
      <w:pPr>
        <w:ind w:left="198"/>
        <w:rPr>
          <w:rFonts w:asciiTheme="minorHAnsi" w:hAnsiTheme="minorHAnsi" w:cstheme="minorHAnsi"/>
          <w:i/>
          <w:sz w:val="20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853440</wp:posOffset>
                </wp:positionH>
                <wp:positionV relativeFrom="paragraph">
                  <wp:posOffset>-2944495</wp:posOffset>
                </wp:positionV>
                <wp:extent cx="5854700" cy="2636520"/>
                <wp:effectExtent l="0" t="0" r="0" b="0"/>
                <wp:wrapNone/>
                <wp:docPr id="30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2636520"/>
                          <a:chOff x="1344" y="-4637"/>
                          <a:chExt cx="9220" cy="4152"/>
                        </a:xfrm>
                      </wpg:grpSpPr>
                      <wps:wsp>
                        <wps:cNvPr id="304" name="Freeform 9"/>
                        <wps:cNvSpPr>
                          <a:spLocks/>
                        </wps:cNvSpPr>
                        <wps:spPr bwMode="auto">
                          <a:xfrm>
                            <a:off x="1344" y="-4638"/>
                            <a:ext cx="9220" cy="4152"/>
                          </a:xfrm>
                          <a:custGeom>
                            <a:avLst/>
                            <a:gdLst>
                              <a:gd name="T0" fmla="+- 0 10564 1344"/>
                              <a:gd name="T1" fmla="*/ T0 w 9220"/>
                              <a:gd name="T2" fmla="+- 0 -4637 -4637"/>
                              <a:gd name="T3" fmla="*/ -4637 h 4152"/>
                              <a:gd name="T4" fmla="+- 0 10554 1344"/>
                              <a:gd name="T5" fmla="*/ T4 w 9220"/>
                              <a:gd name="T6" fmla="+- 0 -4637 -4637"/>
                              <a:gd name="T7" fmla="*/ -4637 h 4152"/>
                              <a:gd name="T8" fmla="+- 0 10554 1344"/>
                              <a:gd name="T9" fmla="*/ T8 w 9220"/>
                              <a:gd name="T10" fmla="+- 0 -4628 -4637"/>
                              <a:gd name="T11" fmla="*/ -4628 h 4152"/>
                              <a:gd name="T12" fmla="+- 0 10554 1344"/>
                              <a:gd name="T13" fmla="*/ T12 w 9220"/>
                              <a:gd name="T14" fmla="+- 0 -495 -4637"/>
                              <a:gd name="T15" fmla="*/ -495 h 4152"/>
                              <a:gd name="T16" fmla="+- 0 2200 1344"/>
                              <a:gd name="T17" fmla="*/ T16 w 9220"/>
                              <a:gd name="T18" fmla="+- 0 -495 -4637"/>
                              <a:gd name="T19" fmla="*/ -495 h 4152"/>
                              <a:gd name="T20" fmla="+- 0 2200 1344"/>
                              <a:gd name="T21" fmla="*/ T20 w 9220"/>
                              <a:gd name="T22" fmla="+- 0 -4628 -4637"/>
                              <a:gd name="T23" fmla="*/ -4628 h 4152"/>
                              <a:gd name="T24" fmla="+- 0 10554 1344"/>
                              <a:gd name="T25" fmla="*/ T24 w 9220"/>
                              <a:gd name="T26" fmla="+- 0 -4628 -4637"/>
                              <a:gd name="T27" fmla="*/ -4628 h 4152"/>
                              <a:gd name="T28" fmla="+- 0 10554 1344"/>
                              <a:gd name="T29" fmla="*/ T28 w 9220"/>
                              <a:gd name="T30" fmla="+- 0 -4637 -4637"/>
                              <a:gd name="T31" fmla="*/ -4637 h 4152"/>
                              <a:gd name="T32" fmla="+- 0 2190 1344"/>
                              <a:gd name="T33" fmla="*/ T32 w 9220"/>
                              <a:gd name="T34" fmla="+- 0 -4637 -4637"/>
                              <a:gd name="T35" fmla="*/ -4637 h 4152"/>
                              <a:gd name="T36" fmla="+- 0 2190 1344"/>
                              <a:gd name="T37" fmla="*/ T36 w 9220"/>
                              <a:gd name="T38" fmla="+- 0 -4628 -4637"/>
                              <a:gd name="T39" fmla="*/ -4628 h 4152"/>
                              <a:gd name="T40" fmla="+- 0 2190 1344"/>
                              <a:gd name="T41" fmla="*/ T40 w 9220"/>
                              <a:gd name="T42" fmla="+- 0 -495 -4637"/>
                              <a:gd name="T43" fmla="*/ -495 h 4152"/>
                              <a:gd name="T44" fmla="+- 0 1354 1344"/>
                              <a:gd name="T45" fmla="*/ T44 w 9220"/>
                              <a:gd name="T46" fmla="+- 0 -495 -4637"/>
                              <a:gd name="T47" fmla="*/ -495 h 4152"/>
                              <a:gd name="T48" fmla="+- 0 1354 1344"/>
                              <a:gd name="T49" fmla="*/ T48 w 9220"/>
                              <a:gd name="T50" fmla="+- 0 -4628 -4637"/>
                              <a:gd name="T51" fmla="*/ -4628 h 4152"/>
                              <a:gd name="T52" fmla="+- 0 2190 1344"/>
                              <a:gd name="T53" fmla="*/ T52 w 9220"/>
                              <a:gd name="T54" fmla="+- 0 -4628 -4637"/>
                              <a:gd name="T55" fmla="*/ -4628 h 4152"/>
                              <a:gd name="T56" fmla="+- 0 2190 1344"/>
                              <a:gd name="T57" fmla="*/ T56 w 9220"/>
                              <a:gd name="T58" fmla="+- 0 -4637 -4637"/>
                              <a:gd name="T59" fmla="*/ -4637 h 4152"/>
                              <a:gd name="T60" fmla="+- 0 1354 1344"/>
                              <a:gd name="T61" fmla="*/ T60 w 9220"/>
                              <a:gd name="T62" fmla="+- 0 -4637 -4637"/>
                              <a:gd name="T63" fmla="*/ -4637 h 4152"/>
                              <a:gd name="T64" fmla="+- 0 1344 1344"/>
                              <a:gd name="T65" fmla="*/ T64 w 9220"/>
                              <a:gd name="T66" fmla="+- 0 -4637 -4637"/>
                              <a:gd name="T67" fmla="*/ -4637 h 4152"/>
                              <a:gd name="T68" fmla="+- 0 1344 1344"/>
                              <a:gd name="T69" fmla="*/ T68 w 9220"/>
                              <a:gd name="T70" fmla="+- 0 -4628 -4637"/>
                              <a:gd name="T71" fmla="*/ -4628 h 4152"/>
                              <a:gd name="T72" fmla="+- 0 1344 1344"/>
                              <a:gd name="T73" fmla="*/ T72 w 9220"/>
                              <a:gd name="T74" fmla="+- 0 -495 -4637"/>
                              <a:gd name="T75" fmla="*/ -495 h 4152"/>
                              <a:gd name="T76" fmla="+- 0 1344 1344"/>
                              <a:gd name="T77" fmla="*/ T76 w 9220"/>
                              <a:gd name="T78" fmla="+- 0 -485 -4637"/>
                              <a:gd name="T79" fmla="*/ -485 h 4152"/>
                              <a:gd name="T80" fmla="+- 0 1354 1344"/>
                              <a:gd name="T81" fmla="*/ T80 w 9220"/>
                              <a:gd name="T82" fmla="+- 0 -485 -4637"/>
                              <a:gd name="T83" fmla="*/ -485 h 4152"/>
                              <a:gd name="T84" fmla="+- 0 2190 1344"/>
                              <a:gd name="T85" fmla="*/ T84 w 9220"/>
                              <a:gd name="T86" fmla="+- 0 -485 -4637"/>
                              <a:gd name="T87" fmla="*/ -485 h 4152"/>
                              <a:gd name="T88" fmla="+- 0 2200 1344"/>
                              <a:gd name="T89" fmla="*/ T88 w 9220"/>
                              <a:gd name="T90" fmla="+- 0 -485 -4637"/>
                              <a:gd name="T91" fmla="*/ -485 h 4152"/>
                              <a:gd name="T92" fmla="+- 0 10554 1344"/>
                              <a:gd name="T93" fmla="*/ T92 w 9220"/>
                              <a:gd name="T94" fmla="+- 0 -485 -4637"/>
                              <a:gd name="T95" fmla="*/ -485 h 4152"/>
                              <a:gd name="T96" fmla="+- 0 10564 1344"/>
                              <a:gd name="T97" fmla="*/ T96 w 9220"/>
                              <a:gd name="T98" fmla="+- 0 -485 -4637"/>
                              <a:gd name="T99" fmla="*/ -485 h 4152"/>
                              <a:gd name="T100" fmla="+- 0 10564 1344"/>
                              <a:gd name="T101" fmla="*/ T100 w 9220"/>
                              <a:gd name="T102" fmla="+- 0 -495 -4637"/>
                              <a:gd name="T103" fmla="*/ -495 h 4152"/>
                              <a:gd name="T104" fmla="+- 0 10564 1344"/>
                              <a:gd name="T105" fmla="*/ T104 w 9220"/>
                              <a:gd name="T106" fmla="+- 0 -4628 -4637"/>
                              <a:gd name="T107" fmla="*/ -4628 h 4152"/>
                              <a:gd name="T108" fmla="+- 0 10564 1344"/>
                              <a:gd name="T109" fmla="*/ T108 w 9220"/>
                              <a:gd name="T110" fmla="+- 0 -4637 -4637"/>
                              <a:gd name="T111" fmla="*/ -4637 h 4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220" h="4152">
                                <a:moveTo>
                                  <a:pt x="9220" y="0"/>
                                </a:moveTo>
                                <a:lnTo>
                                  <a:pt x="9210" y="0"/>
                                </a:lnTo>
                                <a:lnTo>
                                  <a:pt x="9210" y="9"/>
                                </a:lnTo>
                                <a:lnTo>
                                  <a:pt x="9210" y="4142"/>
                                </a:lnTo>
                                <a:lnTo>
                                  <a:pt x="856" y="4142"/>
                                </a:lnTo>
                                <a:lnTo>
                                  <a:pt x="856" y="9"/>
                                </a:lnTo>
                                <a:lnTo>
                                  <a:pt x="9210" y="9"/>
                                </a:lnTo>
                                <a:lnTo>
                                  <a:pt x="9210" y="0"/>
                                </a:lnTo>
                                <a:lnTo>
                                  <a:pt x="846" y="0"/>
                                </a:lnTo>
                                <a:lnTo>
                                  <a:pt x="846" y="9"/>
                                </a:lnTo>
                                <a:lnTo>
                                  <a:pt x="846" y="4142"/>
                                </a:lnTo>
                                <a:lnTo>
                                  <a:pt x="10" y="4142"/>
                                </a:lnTo>
                                <a:lnTo>
                                  <a:pt x="10" y="9"/>
                                </a:lnTo>
                                <a:lnTo>
                                  <a:pt x="846" y="9"/>
                                </a:lnTo>
                                <a:lnTo>
                                  <a:pt x="84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142"/>
                                </a:lnTo>
                                <a:lnTo>
                                  <a:pt x="0" y="4152"/>
                                </a:lnTo>
                                <a:lnTo>
                                  <a:pt x="10" y="4152"/>
                                </a:lnTo>
                                <a:lnTo>
                                  <a:pt x="846" y="4152"/>
                                </a:lnTo>
                                <a:lnTo>
                                  <a:pt x="856" y="4152"/>
                                </a:lnTo>
                                <a:lnTo>
                                  <a:pt x="9210" y="4152"/>
                                </a:lnTo>
                                <a:lnTo>
                                  <a:pt x="9220" y="4152"/>
                                </a:lnTo>
                                <a:lnTo>
                                  <a:pt x="9220" y="4142"/>
                                </a:lnTo>
                                <a:lnTo>
                                  <a:pt x="9220" y="9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-2198"/>
                            <a:ext cx="8211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Default="003679D5">
                              <w:pPr>
                                <w:ind w:righ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 </w:t>
                              </w:r>
                              <w:r w:rsidRPr="003679D5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>შეფასებები უნდა განხორციელდეს მუდმივად</w:t>
                              </w:r>
                              <w:r w:rsidR="00161ABD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>,</w:t>
                              </w:r>
                              <w:r w:rsidRPr="003679D5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 მშენებლობის მთელი ფაზის განმავლობაში</w:t>
                              </w:r>
                              <w:r w:rsidR="00C9537A">
                                <w:rPr>
                                  <w:sz w:val="20"/>
                                </w:rPr>
                                <w:t>.</w:t>
                              </w:r>
                              <w:r w:rsidR="00767F99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 </w:t>
                              </w:r>
                              <w:r w:rsidR="00767F99" w:rsidRPr="00767F99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კერძოდ, რისკები უნდა შეფასდეს თანამშრომლებთან და მესამე </w:t>
                              </w:r>
                              <w:r w:rsidR="00767F99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>პირებთ</w:t>
                              </w:r>
                              <w:r w:rsidR="00767F99" w:rsidRPr="00767F99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>ან მიმართებით</w:t>
                              </w:r>
                              <w:r w:rsidR="00C9537A" w:rsidRPr="00767F99"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>.</w:t>
                              </w:r>
                            </w:p>
                            <w:p w:rsidR="00C9537A" w:rsidRPr="00AE698D" w:rsidRDefault="00AE698D">
                              <w:pPr>
                                <w:spacing w:before="1"/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 ამინდისა და ზვავის შესახებ ინფორმაციას უნდა გაეცნოთ ყოველდღე ან ძალიან ხშირად.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-4386"/>
                            <a:ext cx="8013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37A" w:rsidRPr="00F25D43" w:rsidRDefault="00C9537A">
                              <w:pPr>
                                <w:ind w:right="5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lang w:val="ka-GE"/>
                                </w:rPr>
                                <w:t xml:space="preserve"> </w:t>
                              </w:r>
                              <w:r w:rsidRPr="00F25D43">
                                <w:rPr>
                                  <w:rFonts w:asciiTheme="minorHAnsi" w:hAnsiTheme="minorHAnsi" w:cstheme="minorHAnsi"/>
                                  <w:sz w:val="20"/>
                                  <w:lang w:val="ka-GE"/>
                                </w:rPr>
                                <w:t>ეს არის მხოლოდ მოკლე საკონტროლო სია და არ წარმოადგენს სრულ შეფასებას</w:t>
                              </w:r>
                              <w:r w:rsidRPr="00F25D43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. </w:t>
                              </w:r>
                            </w:p>
                            <w:p w:rsidR="00C9537A" w:rsidRPr="00F25D43" w:rsidRDefault="00C9537A">
                              <w:pPr>
                                <w:ind w:right="5"/>
                                <w:rPr>
                                  <w:rFonts w:asciiTheme="minorHAnsi" w:hAnsiTheme="minorHAnsi" w:cstheme="minorHAnsi"/>
                                  <w:sz w:val="20"/>
                                  <w:lang w:val="ka-GE"/>
                                </w:rPr>
                              </w:pPr>
                              <w:r w:rsidRPr="00F25D43">
                                <w:rPr>
                                  <w:rFonts w:asciiTheme="minorHAnsi" w:hAnsiTheme="minorHAnsi" w:cstheme="minorHAnsi"/>
                                  <w:sz w:val="20"/>
                                  <w:lang w:val="ka-GE"/>
                                </w:rPr>
                                <w:t>სრული და საფუძვლიანი შეფასება უნდა ჩაატაროს შესაბამისმა კომპანიამ.</w:t>
                              </w:r>
                            </w:p>
                            <w:p w:rsidR="00C9537A" w:rsidRPr="00F25D43" w:rsidRDefault="00C9537A">
                              <w:pPr>
                                <w:spacing w:before="1" w:line="243" w:lineRule="exact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F25D43">
                                <w:rPr>
                                  <w:rFonts w:asciiTheme="minorHAnsi" w:hAnsiTheme="minorHAnsi" w:cstheme="minorHAnsi"/>
                                  <w:sz w:val="20"/>
                                  <w:lang w:val="ka-GE"/>
                                </w:rPr>
                                <w:t>სამი კრიტერიუმი</w:t>
                              </w:r>
                              <w:r w:rsidRPr="00F25D43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:</w:t>
                              </w:r>
                            </w:p>
                            <w:p w:rsidR="00C9537A" w:rsidRPr="00F25D43" w:rsidRDefault="00C953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2"/>
                                </w:tabs>
                                <w:spacing w:line="243" w:lineRule="exact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F25D43">
                                <w:rPr>
                                  <w:rFonts w:asciiTheme="minorHAnsi" w:hAnsiTheme="minorHAnsi" w:cstheme="minorHAnsi"/>
                                  <w:sz w:val="20"/>
                                  <w:lang w:val="ka-GE"/>
                                </w:rPr>
                                <w:t>მომზადება</w:t>
                              </w:r>
                            </w:p>
                            <w:p w:rsidR="00C9537A" w:rsidRPr="00F25D43" w:rsidRDefault="00C953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3"/>
                                </w:tabs>
                                <w:spacing w:line="243" w:lineRule="exact"/>
                                <w:ind w:left="162" w:hanging="163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F25D43">
                                <w:rPr>
                                  <w:rFonts w:asciiTheme="minorHAnsi" w:hAnsiTheme="minorHAnsi" w:cstheme="minorHAnsi"/>
                                  <w:sz w:val="20"/>
                                  <w:lang w:val="ka-GE"/>
                                </w:rPr>
                                <w:t>ადგილზე დაზუსტებები</w:t>
                              </w:r>
                            </w:p>
                            <w:p w:rsidR="00C9537A" w:rsidRPr="00F25D43" w:rsidRDefault="003679D5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2"/>
                                </w:tabs>
                                <w:spacing w:line="243" w:lineRule="exact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F25D43">
                                <w:rPr>
                                  <w:rFonts w:asciiTheme="minorHAnsi" w:hAnsiTheme="minorHAnsi" w:cstheme="minorHAnsi"/>
                                  <w:sz w:val="20"/>
                                  <w:lang w:val="ka-GE"/>
                                </w:rPr>
                                <w:t>განმარტებები სამუშაო ობიექტებთან დაკავშირებით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id="Group 6" o:spid="_x0000_s1103" style="position:absolute;left:0;text-align:left;margin-left:67.2pt;margin-top:-231.85pt;width:461pt;height:207.6pt;z-index:15803904;mso-position-horizontal-relative:page" coordorigin="1344,-4637" coordsize="9220,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">
                <v:shape id="Freeform 9" o:spid="_x0000_s1104" style="position:absolute;left:1344;top:-4638;width:9220;height:4152;visibility:visible;mso-wrap-style:square;v-text-anchor:top" coordsize="9220,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" path="m9220,r-10,l9210,9r,4133l856,4142,856,9r8354,l9210,,846,r,9l846,4142r-836,l10,9r836,l846,,10,,,,,9,,4142r,10l10,4152r836,l856,4152r8354,l9220,4152r,-10l9220,9r,-9xe" fillcolor="silver" stroked="f">
                  <v:path arrowok="t" o:connecttype="custom" o:connectlocs="9220,-4637;9210,-4637;9210,-4628;9210,-495;856,-495;856,-4628;9210,-4628;9210,-4637;846,-4637;846,-4628;846,-495;10,-495;10,-4628;846,-4628;846,-4637;10,-4637;0,-4637;0,-4628;0,-495;0,-485;10,-485;846,-485;856,-485;9210,-485;9220,-485;9220,-495;9220,-4628;9220,-4637" o:connectangles="0,0,0,0,0,0,0,0,0,0,0,0,0,0,0,0,0,0,0,0,0,0,0,0,0,0,0,0"/>
                </v:shape>
                <v:shape id="_x0000_s1105" type="#_x0000_t202" style="position:absolute;left:2264;top:-2198;width:8211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C9537A" w:rsidRDefault="003679D5">
                        <w:pPr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 </w:t>
                        </w:r>
                        <w:r w:rsidRPr="003679D5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>შეფასებები უნდა განხორციელდეს მუდმივად</w:t>
                        </w:r>
                        <w:r w:rsidR="00161ABD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>,</w:t>
                        </w:r>
                        <w:r w:rsidRPr="003679D5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 მშენებლობის მთელი ფაზის განმავლობაში</w:t>
                        </w:r>
                        <w:r w:rsidR="00C9537A">
                          <w:rPr>
                            <w:sz w:val="20"/>
                          </w:rPr>
                          <w:t>.</w:t>
                        </w:r>
                        <w:r w:rsidR="00767F99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 </w:t>
                        </w:r>
                        <w:r w:rsidR="00767F99" w:rsidRPr="00767F99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კერძოდ, </w:t>
                        </w:r>
                        <w:r w:rsidR="00767F99" w:rsidRPr="00767F99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რისკები </w:t>
                        </w:r>
                        <w:r w:rsidR="00767F99" w:rsidRPr="00767F99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უნდა შეფასდეს თანამშრომლებთან და მესამე </w:t>
                        </w:r>
                        <w:r w:rsidR="00767F99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>პირებთ</w:t>
                        </w:r>
                        <w:r w:rsidR="00767F99" w:rsidRPr="00767F99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>ან მიმართებით</w:t>
                        </w:r>
                        <w:r w:rsidR="00C9537A" w:rsidRPr="00767F99"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>.</w:t>
                        </w:r>
                      </w:p>
                      <w:p w:rsidR="00C9537A" w:rsidRPr="00AE698D" w:rsidRDefault="00AE698D">
                        <w:pPr>
                          <w:spacing w:before="1"/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 ამინდისა და ზვავის შესახებ ინფორმაციას უნდა გაეცნოთ ყოველდღე ან ძალიან ხშირად. </w:t>
                        </w:r>
                      </w:p>
                    </w:txbxContent>
                  </v:textbox>
                </v:shape>
                <v:shape id="_x0000_s1106" type="#_x0000_t202" style="position:absolute;left:2264;top:-4386;width:8013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C9537A" w:rsidRPr="00F25D43" w:rsidRDefault="00C9537A">
                        <w:pPr>
                          <w:ind w:right="5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lang w:val="ka-GE"/>
                          </w:rPr>
                          <w:t xml:space="preserve"> </w:t>
                        </w:r>
                        <w:r w:rsidRPr="00F25D43">
                          <w:rPr>
                            <w:rFonts w:asciiTheme="minorHAnsi" w:hAnsiTheme="minorHAnsi" w:cstheme="minorHAnsi"/>
                            <w:sz w:val="20"/>
                            <w:lang w:val="ka-GE"/>
                          </w:rPr>
                          <w:t>ეს არის მხოლოდ მოკლე საკონტროლო სია და არ წარმოადგენს სრულ შეფასებას</w:t>
                        </w:r>
                        <w:r w:rsidRPr="00F25D43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. </w:t>
                        </w:r>
                      </w:p>
                      <w:p w:rsidR="00C9537A" w:rsidRPr="00F25D43" w:rsidRDefault="00C9537A">
                        <w:pPr>
                          <w:ind w:right="5"/>
                          <w:rPr>
                            <w:rFonts w:asciiTheme="minorHAnsi" w:hAnsiTheme="minorHAnsi" w:cstheme="minorHAnsi"/>
                            <w:sz w:val="20"/>
                            <w:lang w:val="ka-GE"/>
                          </w:rPr>
                        </w:pPr>
                        <w:r w:rsidRPr="00F25D43">
                          <w:rPr>
                            <w:rFonts w:asciiTheme="minorHAnsi" w:hAnsiTheme="minorHAnsi" w:cstheme="minorHAnsi"/>
                            <w:sz w:val="20"/>
                            <w:lang w:val="ka-GE"/>
                          </w:rPr>
                          <w:t>სრული და საფუძვლიანი შეფასება უნდა ჩაატაროს შესაბამისმა კომპანიამ.</w:t>
                        </w:r>
                      </w:p>
                      <w:p w:rsidR="00C9537A" w:rsidRPr="00F25D43" w:rsidRDefault="00C9537A">
                        <w:pPr>
                          <w:spacing w:before="1" w:line="243" w:lineRule="exact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F25D43">
                          <w:rPr>
                            <w:rFonts w:asciiTheme="minorHAnsi" w:hAnsiTheme="minorHAnsi" w:cstheme="minorHAnsi"/>
                            <w:sz w:val="20"/>
                            <w:lang w:val="ka-GE"/>
                          </w:rPr>
                          <w:t>სამი კრიტერიუმი</w:t>
                        </w:r>
                        <w:r w:rsidRPr="00F25D43">
                          <w:rPr>
                            <w:rFonts w:asciiTheme="minorHAnsi" w:hAnsiTheme="minorHAnsi" w:cstheme="minorHAnsi"/>
                            <w:sz w:val="20"/>
                          </w:rPr>
                          <w:t>:</w:t>
                        </w:r>
                      </w:p>
                      <w:p w:rsidR="00C9537A" w:rsidRPr="00F25D43" w:rsidRDefault="00C953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2"/>
                          </w:tabs>
                          <w:spacing w:line="243" w:lineRule="exact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F25D43">
                          <w:rPr>
                            <w:rFonts w:asciiTheme="minorHAnsi" w:hAnsiTheme="minorHAnsi" w:cstheme="minorHAnsi"/>
                            <w:sz w:val="20"/>
                            <w:lang w:val="ka-GE"/>
                          </w:rPr>
                          <w:t>მომზადება</w:t>
                        </w:r>
                      </w:p>
                      <w:p w:rsidR="00C9537A" w:rsidRPr="00F25D43" w:rsidRDefault="00C953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3"/>
                          </w:tabs>
                          <w:spacing w:line="243" w:lineRule="exact"/>
                          <w:ind w:left="162" w:hanging="163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F25D43">
                          <w:rPr>
                            <w:rFonts w:asciiTheme="minorHAnsi" w:hAnsiTheme="minorHAnsi" w:cstheme="minorHAnsi"/>
                            <w:sz w:val="20"/>
                            <w:lang w:val="ka-GE"/>
                          </w:rPr>
                          <w:t>ადგილზე დაზუსტებები</w:t>
                        </w:r>
                      </w:p>
                      <w:p w:rsidR="00C9537A" w:rsidRPr="00F25D43" w:rsidRDefault="003679D5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2"/>
                          </w:tabs>
                          <w:spacing w:line="243" w:lineRule="exact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F25D43">
                          <w:rPr>
                            <w:rFonts w:asciiTheme="minorHAnsi" w:hAnsiTheme="minorHAnsi" w:cstheme="minorHAnsi"/>
                            <w:sz w:val="20"/>
                            <w:lang w:val="ka-GE"/>
                          </w:rPr>
                          <w:t>განმარტებები სამუშაო ობიექტებთან დაკავშირებით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25D4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-2045970</wp:posOffset>
                </wp:positionV>
                <wp:extent cx="210820" cy="838835"/>
                <wp:effectExtent l="0" t="0" r="0" b="0"/>
                <wp:wrapNone/>
                <wp:docPr id="3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37A" w:rsidRPr="00F25D43" w:rsidRDefault="00F25D43">
                            <w:pPr>
                              <w:spacing w:before="20"/>
                              <w:ind w:left="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25D43">
                              <w:rPr>
                                <w:rFonts w:ascii="Sylfaen" w:hAnsi="Sylfaen"/>
                                <w:b/>
                                <w:sz w:val="20"/>
                                <w:szCs w:val="20"/>
                                <w:lang w:val="ka-GE"/>
                              </w:rPr>
                              <w:t>მითითებები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5" o:spid="_x0000_s1107" type="#_x0000_t202" style="position:absolute;left:0;text-align:left;margin-left:81.85pt;margin-top:-161.1pt;width:16.6pt;height:66.0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9537A" w:rsidRPr="00F25D43" w:rsidRDefault="00F25D43">
                      <w:pPr>
                        <w:spacing w:before="20"/>
                        <w:ind w:left="20"/>
                        <w:rPr>
                          <w:b/>
                          <w:sz w:val="20"/>
                          <w:szCs w:val="20"/>
                        </w:rPr>
                      </w:pPr>
                      <w:r w:rsidRPr="00F25D43">
                        <w:rPr>
                          <w:rFonts w:ascii="Sylfaen" w:hAnsi="Sylfaen"/>
                          <w:b/>
                          <w:sz w:val="20"/>
                          <w:szCs w:val="20"/>
                          <w:lang w:val="ka-GE"/>
                        </w:rPr>
                        <w:t>მითითებები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540B" w:rsidRPr="00F25D43">
        <w:rPr>
          <w:rFonts w:asciiTheme="minorHAnsi" w:hAnsiTheme="minorHAnsi" w:cstheme="minorHAnsi"/>
          <w:i/>
          <w:sz w:val="20"/>
          <w:lang w:val="ka-GE"/>
        </w:rPr>
        <w:t>შენიშვნა</w:t>
      </w:r>
      <w:r w:rsidR="00A44995" w:rsidRPr="00F25D43">
        <w:rPr>
          <w:rFonts w:asciiTheme="minorHAnsi" w:hAnsiTheme="minorHAnsi" w:cstheme="minorHAnsi"/>
          <w:i/>
          <w:sz w:val="20"/>
        </w:rPr>
        <w:t>:</w:t>
      </w:r>
    </w:p>
    <w:p w:rsidR="00CD49EE" w:rsidRPr="00F25D43" w:rsidRDefault="00CD49EE">
      <w:pPr>
        <w:pStyle w:val="BodyText"/>
        <w:spacing w:before="1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133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  <w:gridCol w:w="289"/>
        <w:gridCol w:w="289"/>
        <w:gridCol w:w="289"/>
        <w:gridCol w:w="289"/>
        <w:gridCol w:w="289"/>
        <w:gridCol w:w="288"/>
      </w:tblGrid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3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D49EE" w:rsidRPr="00F25D43">
        <w:trPr>
          <w:trHeight w:val="282"/>
        </w:trPr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9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88" w:type="dxa"/>
          </w:tcPr>
          <w:p w:rsidR="00CD49EE" w:rsidRPr="00F25D43" w:rsidRDefault="00CD49EE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CD49EE" w:rsidRPr="00F25D43" w:rsidRDefault="00CD49EE">
      <w:pPr>
        <w:rPr>
          <w:rFonts w:asciiTheme="minorHAnsi" w:hAnsiTheme="minorHAnsi" w:cstheme="minorHAnsi"/>
          <w:sz w:val="18"/>
        </w:rPr>
        <w:sectPr w:rsidR="00CD49EE" w:rsidRPr="00F25D43">
          <w:pgSz w:w="11910" w:h="16840"/>
          <w:pgMar w:top="1560" w:right="680" w:bottom="900" w:left="1220" w:header="450" w:footer="705" w:gutter="0"/>
          <w:cols w:space="720"/>
        </w:sectPr>
      </w:pPr>
    </w:p>
    <w:p w:rsidR="00CD49EE" w:rsidRPr="00F25D43" w:rsidRDefault="008B540B">
      <w:pPr>
        <w:pStyle w:val="Heading1"/>
        <w:numPr>
          <w:ilvl w:val="1"/>
          <w:numId w:val="10"/>
        </w:numPr>
        <w:tabs>
          <w:tab w:val="left" w:pos="1048"/>
          <w:tab w:val="left" w:pos="1049"/>
        </w:tabs>
        <w:spacing w:before="93"/>
        <w:ind w:left="1049" w:hanging="851"/>
        <w:jc w:val="left"/>
        <w:rPr>
          <w:rFonts w:asciiTheme="minorHAnsi" w:hAnsiTheme="minorHAnsi" w:cstheme="minorHAnsi"/>
        </w:rPr>
      </w:pPr>
      <w:bookmarkStart w:id="17" w:name="IVBV_14.5_Ankersysteme_En"/>
      <w:bookmarkEnd w:id="17"/>
      <w:r w:rsidRPr="00F25D43">
        <w:rPr>
          <w:rFonts w:asciiTheme="minorHAnsi" w:hAnsiTheme="minorHAnsi" w:cstheme="minorHAnsi"/>
          <w:lang w:val="ka-GE"/>
        </w:rPr>
        <w:lastRenderedPageBreak/>
        <w:t>ანკერის სისტემები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A44995">
      <w:pPr>
        <w:pStyle w:val="Heading3"/>
        <w:spacing w:before="1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4520024</wp:posOffset>
            </wp:positionH>
            <wp:positionV relativeFrom="paragraph">
              <wp:posOffset>125601</wp:posOffset>
            </wp:positionV>
            <wp:extent cx="2009553" cy="1056634"/>
            <wp:effectExtent l="0" t="0" r="0" b="0"/>
            <wp:wrapNone/>
            <wp:docPr id="289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94.jpe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5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40B" w:rsidRPr="00F25D43">
        <w:rPr>
          <w:rFonts w:asciiTheme="minorHAnsi" w:hAnsiTheme="minorHAnsi" w:cstheme="minorHAnsi"/>
          <w:lang w:val="ka-GE"/>
        </w:rPr>
        <w:t xml:space="preserve"> განმბჯენი ჭანჭიკი "ექსპრეს </w:t>
      </w:r>
      <w:r w:rsidR="00D81219" w:rsidRPr="00F25D43">
        <w:rPr>
          <w:rFonts w:asciiTheme="minorHAnsi" w:hAnsiTheme="minorHAnsi" w:cstheme="minorHAnsi"/>
          <w:lang w:val="ka-GE"/>
        </w:rPr>
        <w:t>ანკერი“: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993973">
      <w:pPr>
        <w:pStyle w:val="BodyText"/>
        <w:ind w:left="198" w:right="4409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"ექსპრეს ანკერი" არის ყველაზე ფართოდ გამოყენებადი დაანკერების სისტემა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Pr="00F25D43">
        <w:rPr>
          <w:rFonts w:asciiTheme="minorHAnsi" w:hAnsiTheme="minorHAnsi" w:cstheme="minorHAnsi"/>
          <w:lang w:val="ka-GE"/>
        </w:rPr>
        <w:t xml:space="preserve"> </w:t>
      </w:r>
      <w:r w:rsidR="00653956" w:rsidRPr="00F25D43">
        <w:rPr>
          <w:rFonts w:asciiTheme="minorHAnsi" w:hAnsiTheme="minorHAnsi" w:cstheme="minorHAnsi"/>
          <w:lang w:val="ka-GE"/>
        </w:rPr>
        <w:t>ის</w:t>
      </w:r>
      <w:r w:rsidRPr="00F25D43">
        <w:rPr>
          <w:rFonts w:asciiTheme="minorHAnsi" w:hAnsiTheme="minorHAnsi" w:cstheme="minorHAnsi"/>
          <w:lang w:val="ka-GE"/>
        </w:rPr>
        <w:t xml:space="preserve"> ეკონომიურია, მათი დაყენება ადვილია და საჭიროების შემთხვევაში,  </w:t>
      </w:r>
      <w:r w:rsidR="00653956" w:rsidRPr="00F25D43">
        <w:rPr>
          <w:rFonts w:asciiTheme="minorHAnsi" w:hAnsiTheme="minorHAnsi" w:cstheme="minorHAnsi"/>
          <w:lang w:val="ka-GE"/>
        </w:rPr>
        <w:t xml:space="preserve">შესაძლებელია სიღრმეში მათი </w:t>
      </w:r>
      <w:r w:rsidRPr="00F25D43">
        <w:rPr>
          <w:rFonts w:asciiTheme="minorHAnsi" w:hAnsiTheme="minorHAnsi" w:cstheme="minorHAnsi"/>
          <w:lang w:val="ka-GE"/>
        </w:rPr>
        <w:t>ადვილად</w:t>
      </w:r>
      <w:r w:rsidR="00653956" w:rsidRPr="00F25D43">
        <w:rPr>
          <w:rFonts w:asciiTheme="minorHAnsi" w:hAnsiTheme="minorHAnsi" w:cstheme="minorHAnsi"/>
          <w:lang w:val="ka-GE"/>
        </w:rPr>
        <w:t xml:space="preserve"> მოთავსება. </w:t>
      </w:r>
      <w:r w:rsidR="00DE41A6" w:rsidRPr="00F25D43">
        <w:rPr>
          <w:rFonts w:asciiTheme="minorHAnsi" w:hAnsiTheme="minorHAnsi" w:cstheme="minorHAnsi"/>
          <w:lang w:val="ka-GE"/>
        </w:rPr>
        <w:t>არსებობს მისი ზედმეტად მოჭერის გარკვეული რისკი, ამიტომ, აუცილებელია მაბრუნი მომენტი</w:t>
      </w:r>
      <w:r w:rsidR="00653956" w:rsidRPr="00F25D43">
        <w:rPr>
          <w:rFonts w:asciiTheme="minorHAnsi" w:hAnsiTheme="minorHAnsi" w:cstheme="minorHAnsi"/>
          <w:lang w:val="ka-GE"/>
        </w:rPr>
        <w:t>ს</w:t>
      </w:r>
      <w:r w:rsidR="00DE41A6" w:rsidRPr="00F25D43">
        <w:rPr>
          <w:rFonts w:asciiTheme="minorHAnsi" w:hAnsiTheme="minorHAnsi" w:cstheme="minorHAnsi"/>
          <w:lang w:val="ka-GE"/>
        </w:rPr>
        <w:t xml:space="preserve"> დაცვა (მონტაჟის ინსტრუქციის შესაბამისად)</w:t>
      </w:r>
      <w:r w:rsidR="00A44995" w:rsidRPr="00F25D43">
        <w:rPr>
          <w:rFonts w:asciiTheme="minorHAnsi" w:hAnsiTheme="minorHAnsi" w:cstheme="minorHAnsi"/>
          <w:lang w:val="ka-GE"/>
        </w:rPr>
        <w:t>.</w:t>
      </w:r>
      <w:r w:rsidR="00DE41A6" w:rsidRPr="00F25D43">
        <w:rPr>
          <w:rFonts w:asciiTheme="minorHAnsi" w:hAnsiTheme="minorHAnsi" w:cstheme="minorHAnsi"/>
          <w:lang w:val="ka-GE"/>
        </w:rPr>
        <w:t xml:space="preserve"> ყველაზე გავრცელებული ჭანჭიკი, რომელიც გამოიყენება სამთო სპორტში, არის M10 (სიგრძე 75მმ) და M12 (85მმ)</w:t>
      </w:r>
      <w:r w:rsidR="00A44995" w:rsidRPr="00F25D43">
        <w:rPr>
          <w:rFonts w:asciiTheme="minorHAnsi" w:hAnsiTheme="minorHAnsi" w:cstheme="minorHAnsi"/>
          <w:lang w:val="ka-GE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2737B7">
      <w:pPr>
        <w:pStyle w:val="Heading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განმბჯენი ჭანჭიკის სისტემების საკონტროლო სია</w:t>
      </w:r>
      <w:r w:rsidR="00A44995"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tbl>
      <w:tblPr>
        <w:tblW w:w="0" w:type="auto"/>
        <w:tblInd w:w="133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7377"/>
      </w:tblGrid>
      <w:tr w:rsidR="00CD49EE" w:rsidRPr="00F25D43">
        <w:trPr>
          <w:trHeight w:val="1588"/>
        </w:trPr>
        <w:tc>
          <w:tcPr>
            <w:tcW w:w="1832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D49EE" w:rsidRPr="00F25D43" w:rsidRDefault="002737B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ჭანჭიკი</w:t>
            </w:r>
          </w:p>
        </w:tc>
        <w:tc>
          <w:tcPr>
            <w:tcW w:w="7377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D49EE" w:rsidRPr="00F25D43" w:rsidRDefault="001B740D" w:rsidP="00626736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  <w:tab w:val="left" w:pos="430"/>
              </w:tabs>
              <w:ind w:right="202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ღერძის</w:t>
            </w:r>
            <w:r w:rsidR="00626736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სიგრძე 70 მმ – ან მეტი, ქიმიური ანკერები ქანებზე გამოსაყენებლად, მაგალითად, როგორიცაა ქვიშაქვა</w:t>
            </w:r>
          </w:p>
          <w:p w:rsidR="00626736" w:rsidRPr="00F25D43" w:rsidRDefault="00626736" w:rsidP="00626736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  <w:tab w:val="left" w:pos="430"/>
              </w:tabs>
              <w:ind w:right="202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საკმარისი ზომები, ანუ </w:t>
            </w:r>
            <w:r w:rsidR="001B740D" w:rsidRPr="00F25D43">
              <w:rPr>
                <w:rFonts w:asciiTheme="minorHAnsi" w:hAnsiTheme="minorHAnsi" w:cstheme="minorHAnsi"/>
                <w:sz w:val="20"/>
                <w:lang w:val="ka-GE"/>
              </w:rPr>
              <w:t>ღერძის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დიამეტრი მინიმუმ 10 მმ</w:t>
            </w:r>
          </w:p>
          <w:p w:rsidR="00CD49EE" w:rsidRPr="00F25D43" w:rsidRDefault="00626736" w:rsidP="00626736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  <w:tab w:val="left" w:pos="430"/>
              </w:tabs>
              <w:spacing w:line="244" w:lineRule="exact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კოროზიის მიმართ მდგრადი მასალა (A2, A4 და ა.შ.), არა მოთუთიებული მასალა</w:t>
            </w:r>
          </w:p>
        </w:tc>
      </w:tr>
      <w:tr w:rsidR="00CD49EE" w:rsidRPr="00F25D43">
        <w:trPr>
          <w:trHeight w:val="669"/>
        </w:trPr>
        <w:tc>
          <w:tcPr>
            <w:tcW w:w="18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D49EE" w:rsidRPr="00F25D43" w:rsidRDefault="007D2758">
            <w:pPr>
              <w:pStyle w:val="TableParagraph"/>
              <w:ind w:left="13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ქანი</w:t>
            </w:r>
          </w:p>
        </w:tc>
        <w:tc>
          <w:tcPr>
            <w:tcW w:w="73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D49EE" w:rsidRPr="00F25D43" w:rsidRDefault="007D2758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  <w:tab w:val="left" w:pos="430"/>
              </w:tabs>
              <w:spacing w:line="243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კომპაქტური</w:t>
            </w:r>
          </w:p>
          <w:p w:rsidR="00CD49EE" w:rsidRPr="00F25D43" w:rsidRDefault="007D2758" w:rsidP="007D2758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  <w:tab w:val="left" w:pos="430"/>
              </w:tabs>
              <w:spacing w:line="244" w:lineRule="exact"/>
              <w:ind w:right="608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მანძილი გაბურღული ადგილიდან კიდეებამდე და ბაზამდე მინიმუმ 15 სმ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CD49EE" w:rsidRPr="00F25D43">
        <w:trPr>
          <w:trHeight w:val="1185"/>
        </w:trPr>
        <w:tc>
          <w:tcPr>
            <w:tcW w:w="183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D49EE" w:rsidRPr="00F25D43" w:rsidRDefault="006B249F">
            <w:pPr>
              <w:pStyle w:val="TableParagraph"/>
              <w:spacing w:line="181" w:lineRule="exact"/>
              <w:ind w:left="13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ნახვრეტის გაკეთება</w:t>
            </w:r>
          </w:p>
        </w:tc>
        <w:tc>
          <w:tcPr>
            <w:tcW w:w="73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D49EE" w:rsidRPr="00F25D43" w:rsidRDefault="006B249F">
            <w:pPr>
              <w:pStyle w:val="TableParagraph"/>
              <w:spacing w:line="242" w:lineRule="exact"/>
              <w:ind w:left="429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ჭანჭიკისთვის </w:t>
            </w:r>
            <w:r w:rsidR="004B0015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დასამაგრებლად </w:t>
            </w: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ხვრელის გაბურღვისას, არ ამოძრაოთ ბურღი წინ და უკან</w:t>
            </w:r>
            <w:r w:rsidR="00A44995" w:rsidRPr="00F25D43">
              <w:rPr>
                <w:rFonts w:asciiTheme="minorHAnsi" w:hAnsiTheme="minorHAnsi" w:cstheme="minorHAnsi"/>
                <w:sz w:val="20"/>
              </w:rPr>
              <w:t>.</w:t>
            </w:r>
          </w:p>
          <w:p w:rsidR="00CD49EE" w:rsidRPr="00F25D43" w:rsidRDefault="00C441B0">
            <w:pPr>
              <w:pStyle w:val="TableParagraph"/>
              <w:numPr>
                <w:ilvl w:val="0"/>
                <w:numId w:val="2"/>
              </w:numPr>
              <w:tabs>
                <w:tab w:val="left" w:pos="429"/>
                <w:tab w:val="left" w:pos="430"/>
              </w:tabs>
              <w:spacing w:line="244" w:lineRule="exact"/>
              <w:ind w:hanging="361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გაასუფთავეთ ხვრელი ნარჩენებისგან</w:t>
            </w:r>
          </w:p>
          <w:p w:rsidR="00CD49EE" w:rsidRPr="00F25D43" w:rsidRDefault="00B568ED" w:rsidP="00B568ED">
            <w:pPr>
              <w:pStyle w:val="TableParagraph"/>
              <w:numPr>
                <w:ilvl w:val="0"/>
                <w:numId w:val="2"/>
              </w:numPr>
              <w:tabs>
                <w:tab w:val="left" w:pos="429"/>
                <w:tab w:val="left" w:pos="430"/>
              </w:tabs>
              <w:ind w:right="163"/>
              <w:rPr>
                <w:rFonts w:asciiTheme="minorHAnsi" w:hAnsiTheme="minorHAnsi" w:cstheme="minorHAnsi"/>
                <w:sz w:val="20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გაბურღეთ საკმაოდ ღრმად, ნახვრეტის გაფართოების ოპტიმალური ეფექტის მისაღწევად  და საჭიროების შემთხვევაში, ანკერის ღრმად მოთავსების (sink the anchor)  მიზნით</w:t>
            </w:r>
          </w:p>
        </w:tc>
      </w:tr>
      <w:tr w:rsidR="00CD49EE" w:rsidRPr="00F25D43">
        <w:trPr>
          <w:trHeight w:val="454"/>
        </w:trPr>
        <w:tc>
          <w:tcPr>
            <w:tcW w:w="1832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CD49EE" w:rsidRPr="00F25D43" w:rsidRDefault="002737B7">
            <w:pPr>
              <w:pStyle w:val="TableParagraph"/>
              <w:ind w:left="13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  <w:lang w:val="ka-GE"/>
              </w:rPr>
              <w:t>მონტაჟი</w:t>
            </w:r>
          </w:p>
        </w:tc>
        <w:tc>
          <w:tcPr>
            <w:tcW w:w="7377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CD49EE" w:rsidRPr="00F25D43" w:rsidRDefault="00A44995" w:rsidP="00653956">
            <w:pPr>
              <w:pStyle w:val="TableParagraph"/>
              <w:tabs>
                <w:tab w:val="left" w:pos="429"/>
              </w:tabs>
              <w:ind w:left="69"/>
              <w:rPr>
                <w:rFonts w:asciiTheme="minorHAnsi" w:hAnsiTheme="minorHAnsi" w:cstheme="minorHAnsi"/>
                <w:sz w:val="20"/>
                <w:lang w:val="ka-GE"/>
              </w:rPr>
            </w:pPr>
            <w:r w:rsidRPr="00F25D43">
              <w:rPr>
                <w:rFonts w:asciiTheme="minorHAnsi" w:hAnsiTheme="minorHAnsi" w:cstheme="minorHAnsi"/>
                <w:sz w:val="20"/>
              </w:rPr>
              <w:t>-</w:t>
            </w:r>
            <w:r w:rsidRPr="00F25D43">
              <w:rPr>
                <w:rFonts w:asciiTheme="minorHAnsi" w:hAnsiTheme="minorHAnsi" w:cstheme="minorHAnsi"/>
                <w:sz w:val="20"/>
              </w:rPr>
              <w:tab/>
            </w:r>
            <w:r w:rsidR="00653956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დაიცავით სწორი </w:t>
            </w:r>
            <w:r w:rsidR="00ED3C00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="00DF223D" w:rsidRPr="00F25D43">
              <w:rPr>
                <w:rFonts w:asciiTheme="minorHAnsi" w:hAnsiTheme="minorHAnsi" w:cstheme="minorHAnsi"/>
                <w:sz w:val="20"/>
                <w:lang w:val="ka-GE"/>
              </w:rPr>
              <w:t>მაბრუნებელი</w:t>
            </w:r>
            <w:r w:rsidR="00653956" w:rsidRPr="00F25D43">
              <w:rPr>
                <w:rFonts w:asciiTheme="minorHAnsi" w:hAnsiTheme="minorHAnsi" w:cstheme="minorHAnsi"/>
                <w:sz w:val="20"/>
                <w:lang w:val="ka-GE"/>
              </w:rPr>
              <w:t xml:space="preserve"> მომენტი</w:t>
            </w:r>
          </w:p>
        </w:tc>
      </w:tr>
    </w:tbl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b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b/>
          <w:sz w:val="19"/>
        </w:rPr>
      </w:pPr>
    </w:p>
    <w:p w:rsidR="00CD49EE" w:rsidRPr="00F25D43" w:rsidRDefault="00DB3271">
      <w:pPr>
        <w:spacing w:before="1"/>
        <w:ind w:left="198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4257040</wp:posOffset>
                </wp:positionH>
                <wp:positionV relativeFrom="paragraph">
                  <wp:posOffset>90170</wp:posOffset>
                </wp:positionV>
                <wp:extent cx="2520315" cy="1214120"/>
                <wp:effectExtent l="0" t="0" r="0" b="0"/>
                <wp:wrapNone/>
                <wp:docPr id="29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214120"/>
                          <a:chOff x="6704" y="142"/>
                          <a:chExt cx="3969" cy="1912"/>
                        </a:xfrm>
                      </wpg:grpSpPr>
                      <pic:pic xmlns:pic="http://schemas.openxmlformats.org/drawingml/2006/picture">
                        <pic:nvPicPr>
                          <pic:cNvPr id="3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142"/>
                            <a:ext cx="3827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695" y="1333"/>
                            <a:ext cx="297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5CAA91A" id="Group 2" o:spid="_x0000_s1026" style="position:absolute;margin-left:335.2pt;margin-top:7.1pt;width:198.45pt;height:95.6pt;z-index:15805952;mso-position-horizontal-relative:page" coordorigin="6704,142" coordsize="3969,1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">
                <v:shape id="Picture 4" o:spid="_x0000_s1027" type="#_x0000_t75" style="position:absolute;left:6704;top:142;width:3827;height: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">
                  <v:imagedata r:id="rId350" o:title=""/>
                </v:shape>
                <v:rect id="Rectangle 3" o:spid="_x0000_s1028" style="position:absolute;left:7695;top:1333;width:297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DF223D" w:rsidRPr="00F25D43">
        <w:rPr>
          <w:rFonts w:asciiTheme="minorHAnsi" w:hAnsiTheme="minorHAnsi" w:cstheme="minorHAnsi"/>
          <w:b/>
          <w:sz w:val="20"/>
          <w:lang w:val="ka-GE"/>
        </w:rPr>
        <w:t>ქიმიური ანკერი (</w:t>
      </w:r>
      <w:r w:rsidR="00A44995" w:rsidRPr="00F25D43">
        <w:rPr>
          <w:rFonts w:asciiTheme="minorHAnsi" w:hAnsiTheme="minorHAnsi" w:cstheme="minorHAnsi"/>
          <w:b/>
          <w:sz w:val="20"/>
        </w:rPr>
        <w:t>Glue-in</w:t>
      </w:r>
      <w:r w:rsidR="00A44995" w:rsidRPr="00F25D43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b/>
          <w:sz w:val="20"/>
        </w:rPr>
        <w:t>anchor</w:t>
      </w:r>
      <w:r w:rsidR="00DF223D" w:rsidRPr="00F25D43">
        <w:rPr>
          <w:rFonts w:asciiTheme="minorHAnsi" w:hAnsiTheme="minorHAnsi" w:cstheme="minorHAnsi"/>
          <w:b/>
          <w:sz w:val="20"/>
          <w:lang w:val="ka-GE"/>
        </w:rPr>
        <w:t>)</w:t>
      </w:r>
      <w:r w:rsidR="00A44995" w:rsidRPr="00F25D43">
        <w:rPr>
          <w:rFonts w:asciiTheme="minorHAnsi" w:hAnsiTheme="minorHAnsi" w:cstheme="minorHAnsi"/>
          <w:b/>
          <w:sz w:val="20"/>
        </w:rPr>
        <w:t>: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A44995">
      <w:pPr>
        <w:pStyle w:val="Heading3"/>
        <w:spacing w:before="19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</w:rPr>
        <w:t>Salewa</w:t>
      </w:r>
      <w:r w:rsidR="00DF223D" w:rsidRPr="00F25D43">
        <w:rPr>
          <w:rFonts w:asciiTheme="minorHAnsi" w:hAnsiTheme="minorHAnsi" w:cstheme="minorHAnsi"/>
          <w:lang w:val="ka-GE"/>
        </w:rPr>
        <w:t>-ს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DF223D" w:rsidRPr="00F25D43">
        <w:rPr>
          <w:rFonts w:asciiTheme="minorHAnsi" w:hAnsiTheme="minorHAnsi" w:cstheme="minorHAnsi"/>
          <w:lang w:val="ka-GE"/>
        </w:rPr>
        <w:t>გრძელი</w:t>
      </w:r>
      <w:r w:rsidRPr="00F25D43">
        <w:rPr>
          <w:rFonts w:asciiTheme="minorHAnsi" w:hAnsiTheme="minorHAnsi" w:cstheme="minorHAnsi"/>
          <w:spacing w:val="-3"/>
        </w:rPr>
        <w:t xml:space="preserve"> </w:t>
      </w:r>
      <w:r w:rsidR="00DF223D" w:rsidRPr="00F25D43">
        <w:rPr>
          <w:rFonts w:asciiTheme="minorHAnsi" w:hAnsiTheme="minorHAnsi" w:cstheme="minorHAnsi"/>
          <w:lang w:val="ka-GE"/>
        </w:rPr>
        <w:t>ქიმიური ანკერი</w:t>
      </w:r>
    </w:p>
    <w:p w:rsidR="00CD49EE" w:rsidRPr="00F25D43" w:rsidRDefault="00937D39">
      <w:pPr>
        <w:pStyle w:val="BodyText"/>
        <w:spacing w:before="1"/>
        <w:ind w:left="198" w:right="4735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ქიმიურ ანკერს აქვს გოფრირებული კიდეები და უჟანგავი ფოლადის ორმაგი, მინიმუმ 8სმ სიგრძის ლივლი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A44995">
      <w:pPr>
        <w:pStyle w:val="Heading3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4542282</wp:posOffset>
            </wp:positionH>
            <wp:positionV relativeFrom="paragraph">
              <wp:posOffset>-45298</wp:posOffset>
            </wp:positionV>
            <wp:extent cx="2023871" cy="1187958"/>
            <wp:effectExtent l="0" t="0" r="0" b="0"/>
            <wp:wrapNone/>
            <wp:docPr id="291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96.jpe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71" cy="118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40D" w:rsidRPr="00F25D43">
        <w:rPr>
          <w:rFonts w:asciiTheme="minorHAnsi" w:hAnsiTheme="minorHAnsi" w:cstheme="minorHAnsi"/>
          <w:noProof/>
          <w:lang w:val="ka-GE"/>
        </w:rPr>
        <w:t>ყურადღება</w:t>
      </w:r>
      <w:r w:rsidRPr="00F25D43">
        <w:rPr>
          <w:rFonts w:asciiTheme="minorHAnsi" w:hAnsiTheme="minorHAnsi" w:cstheme="minorHAnsi"/>
        </w:rPr>
        <w:t>:</w:t>
      </w:r>
    </w:p>
    <w:p w:rsidR="00CD49EE" w:rsidRPr="00F25D43" w:rsidRDefault="00CD49EE">
      <w:pPr>
        <w:pStyle w:val="BodyText"/>
        <w:spacing w:before="12"/>
        <w:rPr>
          <w:rFonts w:asciiTheme="minorHAnsi" w:hAnsiTheme="minorHAnsi" w:cstheme="minorHAnsi"/>
          <w:b/>
          <w:sz w:val="19"/>
        </w:rPr>
      </w:pPr>
    </w:p>
    <w:p w:rsidR="00CD49EE" w:rsidRPr="00F25D43" w:rsidRDefault="0038657F">
      <w:pPr>
        <w:ind w:left="198" w:right="4475"/>
        <w:rPr>
          <w:rFonts w:asciiTheme="minorHAnsi" w:hAnsiTheme="minorHAnsi" w:cstheme="minorHAnsi"/>
          <w:b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 xml:space="preserve"> საგულდაგულოდ გაასუფთავეთ ხვრელი ფუნჯით - ხვრელი უნდა იყოს მშრალი და "გაქონილი", რადგან მხოლოდ ნარჩენების ამოღება შეიძლება არ იყოს საკმარისი</w:t>
      </w:r>
      <w:r w:rsidR="00A44995" w:rsidRPr="00F25D43">
        <w:rPr>
          <w:rFonts w:asciiTheme="minorHAnsi" w:hAnsiTheme="minorHAnsi" w:cstheme="minorHAnsi"/>
          <w:b/>
          <w:sz w:val="20"/>
        </w:rPr>
        <w:t>.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4"/>
        </w:rPr>
      </w:pPr>
    </w:p>
    <w:p w:rsidR="00CD49EE" w:rsidRPr="00F25D43" w:rsidRDefault="000A7B6F">
      <w:pPr>
        <w:spacing w:before="194"/>
        <w:ind w:left="198"/>
        <w:rPr>
          <w:rFonts w:asciiTheme="minorHAnsi" w:hAnsiTheme="minorHAnsi" w:cstheme="minorHAnsi"/>
          <w:sz w:val="20"/>
        </w:rPr>
      </w:pPr>
      <w:r w:rsidRPr="00F25D43">
        <w:rPr>
          <w:rFonts w:asciiTheme="minorHAnsi" w:hAnsiTheme="minorHAnsi" w:cstheme="minorHAnsi"/>
          <w:b/>
          <w:sz w:val="20"/>
          <w:lang w:val="ka-GE"/>
        </w:rPr>
        <w:t>დამატებითი ინფორმაციისთვის იხილეთ</w:t>
      </w:r>
      <w:r w:rsidR="00A44995" w:rsidRPr="00F25D43">
        <w:rPr>
          <w:rFonts w:asciiTheme="minorHAnsi" w:hAnsiTheme="minorHAnsi" w:cstheme="minorHAnsi"/>
          <w:b/>
          <w:sz w:val="20"/>
        </w:rPr>
        <w:t xml:space="preserve">: </w:t>
      </w:r>
      <w:r w:rsidR="00A44995" w:rsidRPr="00F25D43">
        <w:rPr>
          <w:rFonts w:asciiTheme="minorHAnsi" w:hAnsiTheme="minorHAnsi" w:cstheme="minorHAnsi"/>
          <w:sz w:val="20"/>
        </w:rPr>
        <w:t>Berg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und</w:t>
      </w:r>
      <w:r w:rsidR="00A44995" w:rsidRPr="00F25D43">
        <w:rPr>
          <w:rFonts w:asciiTheme="minorHAnsi" w:hAnsiTheme="minorHAnsi" w:cstheme="minorHAnsi"/>
          <w:spacing w:val="-3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Steigen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Issues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2/06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und</w:t>
      </w:r>
      <w:r w:rsidR="00A44995" w:rsidRPr="00F25D43">
        <w:rPr>
          <w:rFonts w:asciiTheme="minorHAnsi" w:hAnsiTheme="minorHAnsi" w:cstheme="minorHAnsi"/>
          <w:spacing w:val="-2"/>
          <w:sz w:val="20"/>
        </w:rPr>
        <w:t xml:space="preserve"> </w:t>
      </w:r>
      <w:r w:rsidR="00A44995" w:rsidRPr="00F25D43">
        <w:rPr>
          <w:rFonts w:asciiTheme="minorHAnsi" w:hAnsiTheme="minorHAnsi" w:cstheme="minorHAnsi"/>
          <w:sz w:val="20"/>
        </w:rPr>
        <w:t>1/07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9"/>
        <w:rPr>
          <w:rFonts w:asciiTheme="minorHAnsi" w:hAnsiTheme="minorHAnsi" w:cstheme="minorHAnsi"/>
          <w:sz w:val="26"/>
        </w:rPr>
      </w:pPr>
    </w:p>
    <w:p w:rsidR="00CD49EE" w:rsidRPr="00F25D43" w:rsidRDefault="00A44995">
      <w:pPr>
        <w:tabs>
          <w:tab w:val="left" w:pos="8359"/>
        </w:tabs>
        <w:spacing w:before="100"/>
        <w:ind w:left="198"/>
        <w:rPr>
          <w:rFonts w:asciiTheme="minorHAnsi" w:hAnsiTheme="minorHAnsi" w:cstheme="minorHAnsi"/>
          <w:sz w:val="16"/>
        </w:rPr>
      </w:pPr>
      <w:r w:rsidRPr="00F25D43">
        <w:rPr>
          <w:rFonts w:asciiTheme="minorHAnsi" w:hAnsiTheme="minorHAnsi" w:cstheme="minorHAnsi"/>
          <w:sz w:val="16"/>
        </w:rPr>
        <w:t>aus</w:t>
      </w:r>
      <w:r w:rsidRPr="00F25D43">
        <w:rPr>
          <w:rFonts w:asciiTheme="minorHAnsi" w:hAnsiTheme="minorHAnsi" w:cstheme="minorHAnsi"/>
          <w:spacing w:val="-3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bergundsteigen</w:t>
      </w:r>
      <w:r w:rsidRPr="00F25D43">
        <w:rPr>
          <w:rFonts w:asciiTheme="minorHAnsi" w:hAnsiTheme="minorHAnsi" w:cstheme="minorHAnsi"/>
          <w:spacing w:val="-2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2/06</w:t>
      </w:r>
      <w:r w:rsidRPr="00F25D43">
        <w:rPr>
          <w:rFonts w:asciiTheme="minorHAnsi" w:hAnsiTheme="minorHAnsi" w:cstheme="minorHAnsi"/>
          <w:spacing w:val="-2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1/07</w:t>
      </w:r>
      <w:r w:rsidRPr="00F25D43">
        <w:rPr>
          <w:rFonts w:asciiTheme="minorHAnsi" w:hAnsiTheme="minorHAnsi" w:cstheme="minorHAnsi"/>
          <w:sz w:val="16"/>
        </w:rPr>
        <w:tab/>
        <w:t>Kap.</w:t>
      </w:r>
      <w:r w:rsidRPr="00F25D43">
        <w:rPr>
          <w:rFonts w:asciiTheme="minorHAnsi" w:hAnsiTheme="minorHAnsi" w:cstheme="minorHAnsi"/>
          <w:spacing w:val="-2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14 /</w:t>
      </w:r>
      <w:r w:rsidRPr="00F25D43">
        <w:rPr>
          <w:rFonts w:asciiTheme="minorHAnsi" w:hAnsiTheme="minorHAnsi" w:cstheme="minorHAnsi"/>
          <w:spacing w:val="-2"/>
          <w:sz w:val="16"/>
        </w:rPr>
        <w:t xml:space="preserve"> </w:t>
      </w:r>
      <w:r w:rsidRPr="00F25D43">
        <w:rPr>
          <w:rFonts w:asciiTheme="minorHAnsi" w:hAnsiTheme="minorHAnsi" w:cstheme="minorHAnsi"/>
          <w:sz w:val="16"/>
        </w:rPr>
        <w:t>6</w:t>
      </w:r>
    </w:p>
    <w:p w:rsidR="00CD49EE" w:rsidRPr="00F25D43" w:rsidRDefault="00CD49EE">
      <w:pPr>
        <w:rPr>
          <w:rFonts w:asciiTheme="minorHAnsi" w:hAnsiTheme="minorHAnsi" w:cstheme="minorHAnsi"/>
          <w:sz w:val="16"/>
        </w:rPr>
        <w:sectPr w:rsidR="00CD49EE" w:rsidRPr="00F25D43">
          <w:headerReference w:type="default" r:id="rId352"/>
          <w:footerReference w:type="default" r:id="rId353"/>
          <w:pgSz w:w="11910" w:h="16840"/>
          <w:pgMar w:top="1560" w:right="680" w:bottom="280" w:left="1220" w:header="450" w:footer="0" w:gutter="0"/>
          <w:cols w:space="720"/>
        </w:sectPr>
      </w:pPr>
    </w:p>
    <w:p w:rsidR="00CD49EE" w:rsidRPr="00F25D43" w:rsidRDefault="00CD49EE">
      <w:pPr>
        <w:pStyle w:val="BodyText"/>
        <w:spacing w:before="2"/>
        <w:rPr>
          <w:rFonts w:asciiTheme="minorHAnsi" w:hAnsiTheme="minorHAnsi" w:cstheme="minorHAnsi"/>
          <w:sz w:val="12"/>
        </w:rPr>
      </w:pPr>
    </w:p>
    <w:p w:rsidR="00CD49EE" w:rsidRPr="00F25D43" w:rsidRDefault="00B97416">
      <w:pPr>
        <w:pStyle w:val="ListParagraph"/>
        <w:numPr>
          <w:ilvl w:val="1"/>
          <w:numId w:val="10"/>
        </w:numPr>
        <w:tabs>
          <w:tab w:val="left" w:pos="1054"/>
          <w:tab w:val="left" w:pos="1055"/>
        </w:tabs>
        <w:spacing w:before="100"/>
        <w:ind w:left="1054" w:hanging="857"/>
        <w:jc w:val="left"/>
        <w:rPr>
          <w:rFonts w:asciiTheme="minorHAnsi" w:hAnsiTheme="minorHAnsi" w:cstheme="minorHAnsi"/>
          <w:b/>
        </w:rPr>
      </w:pPr>
      <w:bookmarkStart w:id="18" w:name="IVBV_14.6_Absperrungen_En"/>
      <w:bookmarkEnd w:id="18"/>
      <w:r w:rsidRPr="00F25D43">
        <w:rPr>
          <w:rFonts w:asciiTheme="minorHAnsi" w:hAnsiTheme="minorHAnsi" w:cstheme="minorHAnsi"/>
          <w:b/>
          <w:lang w:val="ka-GE"/>
        </w:rPr>
        <w:t>სამშენებლო ობიექტების დახურვა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B97416">
      <w:pPr>
        <w:pStyle w:val="BodyText"/>
        <w:spacing w:before="170"/>
        <w:ind w:left="198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ტრანსპორტის მოძრაობა, ნებართვა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A61859">
      <w:pPr>
        <w:pStyle w:val="BodyText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სამართლებრივი ნორმები და საგზაო მოძრაობის წესები </w:t>
      </w:r>
    </w:p>
    <w:p w:rsidR="00A61859" w:rsidRPr="00F25D43" w:rsidRDefault="00A61859">
      <w:pPr>
        <w:pStyle w:val="BodyText"/>
        <w:spacing w:before="6" w:line="480" w:lineRule="atLeast"/>
        <w:ind w:left="198" w:right="100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მომსახურების სპეციალური კომპანიები გვთავაზობენ სამშენებლო ბარიერებს დიდი ობიექტებისთვის</w:t>
      </w:r>
      <w:r w:rsidR="00A44995" w:rsidRPr="00F25D43">
        <w:rPr>
          <w:rFonts w:asciiTheme="minorHAnsi" w:hAnsiTheme="minorHAnsi" w:cstheme="minorHAnsi"/>
        </w:rPr>
        <w:t>.</w:t>
      </w:r>
    </w:p>
    <w:p w:rsidR="00B63BEE" w:rsidRPr="00F25D43" w:rsidRDefault="00B63BEE">
      <w:pPr>
        <w:pStyle w:val="BodyText"/>
        <w:spacing w:before="6" w:line="480" w:lineRule="atLeast"/>
        <w:ind w:left="198" w:right="1006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დახურული ზონის რადიუსი შემდეგ სიმაღლეებზე მუშაობისას (</w:t>
      </w:r>
      <w:r w:rsidR="00BB7888" w:rsidRPr="00F25D43">
        <w:rPr>
          <w:rFonts w:asciiTheme="minorHAnsi" w:hAnsiTheme="minorHAnsi" w:cstheme="minorHAnsi"/>
          <w:lang w:val="ka-GE"/>
        </w:rPr>
        <w:t>საორიენტაციო</w:t>
      </w:r>
      <w:r w:rsidRPr="00F25D43">
        <w:rPr>
          <w:rFonts w:asciiTheme="minorHAnsi" w:hAnsiTheme="minorHAnsi" w:cstheme="minorHAnsi"/>
          <w:lang w:val="ka-GE"/>
        </w:rPr>
        <w:t xml:space="preserve"> მნიშვნელობები):</w:t>
      </w:r>
    </w:p>
    <w:p w:rsidR="00CD49EE" w:rsidRPr="00F25D43" w:rsidRDefault="00A44995">
      <w:pPr>
        <w:pStyle w:val="BodyText"/>
        <w:spacing w:before="6" w:line="480" w:lineRule="atLeast"/>
        <w:ind w:left="198" w:right="1006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spacing w:val="-68"/>
        </w:rPr>
        <w:t xml:space="preserve"> </w:t>
      </w:r>
      <w:r w:rsidR="00B63BEE" w:rsidRPr="00F25D43">
        <w:rPr>
          <w:rFonts w:asciiTheme="minorHAnsi" w:hAnsiTheme="minorHAnsi" w:cstheme="minorHAnsi"/>
          <w:lang w:val="ka-GE"/>
        </w:rPr>
        <w:t>მინიმუმ</w:t>
      </w:r>
      <w:r w:rsidRPr="00F25D43">
        <w:rPr>
          <w:rFonts w:asciiTheme="minorHAnsi" w:hAnsiTheme="minorHAnsi" w:cstheme="minorHAnsi"/>
        </w:rPr>
        <w:t>:</w:t>
      </w:r>
    </w:p>
    <w:p w:rsidR="00B63BEE" w:rsidRPr="00F25D43" w:rsidRDefault="00B63BEE" w:rsidP="00BB7888">
      <w:pPr>
        <w:pStyle w:val="BodyText"/>
        <w:ind w:left="36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 xml:space="preserve"> - R 13 მ - 100 მ სიმაღლეზე</w:t>
      </w:r>
    </w:p>
    <w:p w:rsidR="00B63BEE" w:rsidRPr="00F25D43" w:rsidRDefault="00B63BEE" w:rsidP="00BB7888">
      <w:pPr>
        <w:pStyle w:val="BodyText"/>
        <w:ind w:left="36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- R 20 მ - 100 მ-დან 150 მ სიმაღლეზე</w:t>
      </w:r>
    </w:p>
    <w:p w:rsidR="00B63BEE" w:rsidRPr="00F25D43" w:rsidRDefault="00B63BEE" w:rsidP="00BB7888">
      <w:pPr>
        <w:pStyle w:val="BodyText"/>
        <w:ind w:left="36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- R 25მ -  150მ-დან 200მ სიმაღლეზე</w:t>
      </w:r>
    </w:p>
    <w:p w:rsidR="00CD49EE" w:rsidRPr="00F25D43" w:rsidRDefault="00B63BEE" w:rsidP="00BB7888">
      <w:pPr>
        <w:pStyle w:val="BodyText"/>
        <w:ind w:left="360"/>
        <w:rPr>
          <w:rFonts w:asciiTheme="minorHAnsi" w:hAnsiTheme="minorHAnsi" w:cstheme="minorHAnsi"/>
          <w:lang w:val="ka-GE"/>
        </w:rPr>
      </w:pPr>
      <w:r w:rsidRPr="00F25D43">
        <w:rPr>
          <w:rFonts w:asciiTheme="minorHAnsi" w:hAnsiTheme="minorHAnsi" w:cstheme="minorHAnsi"/>
          <w:lang w:val="ka-GE"/>
        </w:rPr>
        <w:t>- R 30მ  - 200მ სიმაღლეზე</w:t>
      </w:r>
    </w:p>
    <w:p w:rsidR="00BB7888" w:rsidRPr="00F25D43" w:rsidRDefault="00BB7888" w:rsidP="00B63BEE">
      <w:pPr>
        <w:pStyle w:val="BodyText"/>
        <w:rPr>
          <w:rFonts w:asciiTheme="minorHAnsi" w:hAnsiTheme="minorHAnsi" w:cstheme="minorHAnsi"/>
          <w:lang w:val="ka-GE"/>
        </w:rPr>
      </w:pPr>
    </w:p>
    <w:p w:rsidR="00CD49EE" w:rsidRPr="00F25D43" w:rsidRDefault="00BB7888">
      <w:pPr>
        <w:spacing w:before="1"/>
        <w:ind w:left="198"/>
        <w:rPr>
          <w:rFonts w:asciiTheme="minorHAnsi" w:hAnsiTheme="minorHAnsi" w:cstheme="minorHAnsi"/>
          <w:i/>
          <w:sz w:val="18"/>
        </w:rPr>
      </w:pPr>
      <w:r w:rsidRPr="00F25D43">
        <w:rPr>
          <w:rFonts w:asciiTheme="minorHAnsi" w:hAnsiTheme="minorHAnsi" w:cstheme="minorHAnsi"/>
          <w:i/>
          <w:sz w:val="18"/>
          <w:lang w:val="ka-GE"/>
        </w:rPr>
        <w:t>წყარო</w:t>
      </w:r>
      <w:r w:rsidR="00A44995" w:rsidRPr="00F25D43">
        <w:rPr>
          <w:rFonts w:asciiTheme="minorHAnsi" w:hAnsiTheme="minorHAnsi" w:cstheme="minorHAnsi"/>
          <w:i/>
          <w:sz w:val="18"/>
        </w:rPr>
        <w:t>:</w:t>
      </w:r>
      <w:r w:rsidR="00A44995" w:rsidRPr="00F25D43">
        <w:rPr>
          <w:rFonts w:asciiTheme="minorHAnsi" w:hAnsiTheme="minorHAnsi" w:cstheme="minorHAnsi"/>
          <w:i/>
          <w:spacing w:val="-5"/>
          <w:sz w:val="18"/>
        </w:rPr>
        <w:t xml:space="preserve"> </w:t>
      </w:r>
      <w:r w:rsidR="00A44995" w:rsidRPr="00F25D43">
        <w:rPr>
          <w:rFonts w:asciiTheme="minorHAnsi" w:hAnsiTheme="minorHAnsi" w:cstheme="minorHAnsi"/>
          <w:i/>
          <w:sz w:val="18"/>
        </w:rPr>
        <w:t>DGUV</w:t>
      </w:r>
      <w:r w:rsidR="00A44995" w:rsidRPr="00F25D43">
        <w:rPr>
          <w:rFonts w:asciiTheme="minorHAnsi" w:hAnsiTheme="minorHAnsi" w:cstheme="minorHAnsi"/>
          <w:i/>
          <w:spacing w:val="-4"/>
          <w:sz w:val="18"/>
        </w:rPr>
        <w:t xml:space="preserve"> </w:t>
      </w:r>
      <w:r w:rsidR="00A44995" w:rsidRPr="00F25D43">
        <w:rPr>
          <w:rFonts w:asciiTheme="minorHAnsi" w:hAnsiTheme="minorHAnsi" w:cstheme="minorHAnsi"/>
          <w:i/>
          <w:sz w:val="18"/>
        </w:rPr>
        <w:t>201-001</w:t>
      </w: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  <w:i/>
          <w:sz w:val="17"/>
        </w:rPr>
      </w:pPr>
    </w:p>
    <w:p w:rsidR="00CD49EE" w:rsidRPr="00F25D43" w:rsidRDefault="00BB7888">
      <w:pPr>
        <w:pStyle w:val="BodyText"/>
        <w:rPr>
          <w:rFonts w:asciiTheme="minorHAnsi" w:hAnsiTheme="minorHAnsi" w:cstheme="minorHAnsi"/>
          <w:sz w:val="22"/>
          <w:lang w:val="ka-GE"/>
        </w:rPr>
      </w:pPr>
      <w:r w:rsidRPr="00F25D43">
        <w:rPr>
          <w:rFonts w:asciiTheme="minorHAnsi" w:hAnsiTheme="minorHAnsi" w:cstheme="minorHAnsi"/>
          <w:sz w:val="22"/>
          <w:lang w:val="ka-GE"/>
        </w:rPr>
        <w:t xml:space="preserve"> ეს მინიმალური რადიუსები წარმოადგენს რეკომენდაციებს და უნდა შემოწმდეს ინდივიდუალური სამუშაო პროექტის შესაბამისად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2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E566C" w:rsidRPr="00F25D43" w:rsidRDefault="00CE566C">
      <w:pPr>
        <w:pStyle w:val="BodyText"/>
        <w:rPr>
          <w:rFonts w:asciiTheme="minorHAnsi" w:hAnsiTheme="minorHAnsi" w:cstheme="minorHAnsi"/>
          <w:sz w:val="22"/>
        </w:rPr>
      </w:pPr>
    </w:p>
    <w:p w:rsidR="00CD49EE" w:rsidRPr="00F25D43" w:rsidRDefault="00CD49EE">
      <w:pPr>
        <w:pStyle w:val="BodyText"/>
        <w:spacing w:before="10"/>
        <w:rPr>
          <w:rFonts w:asciiTheme="minorHAnsi" w:hAnsiTheme="minorHAnsi" w:cstheme="minorHAnsi"/>
          <w:sz w:val="32"/>
        </w:rPr>
      </w:pPr>
    </w:p>
    <w:p w:rsidR="00CD49EE" w:rsidRPr="00F25D43" w:rsidRDefault="00D732BA" w:rsidP="00D732BA">
      <w:pPr>
        <w:pStyle w:val="Heading2"/>
        <w:numPr>
          <w:ilvl w:val="1"/>
          <w:numId w:val="10"/>
        </w:numPr>
        <w:tabs>
          <w:tab w:val="left" w:pos="720"/>
        </w:tabs>
        <w:ind w:left="630" w:hanging="977"/>
        <w:jc w:val="center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სამუშაო შეზღუდვები ქარის სიჩქარიდან გამომდინარე - ქარის სიჩქარის რისკის შეფასება</w:t>
      </w:r>
    </w:p>
    <w:p w:rsidR="00CD49EE" w:rsidRPr="00F25D43" w:rsidRDefault="00CD49EE">
      <w:pPr>
        <w:pStyle w:val="BodyText"/>
        <w:rPr>
          <w:rFonts w:asciiTheme="minorHAnsi" w:hAnsiTheme="minorHAnsi" w:cstheme="minorHAnsi"/>
          <w:b/>
          <w:sz w:val="26"/>
        </w:rPr>
      </w:pPr>
    </w:p>
    <w:p w:rsidR="00CD49EE" w:rsidRPr="00F25D43" w:rsidRDefault="007D0921">
      <w:pPr>
        <w:pStyle w:val="BodyText"/>
        <w:spacing w:before="218"/>
        <w:ind w:left="198" w:right="814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 xml:space="preserve"> აუცილებელია ისეთი ფაქტორების გათვალისწინება, როგორიცაა ობიექტის სიმაღლე, ქარის მიმართულება, სამუშაოს ტიპი და თოკის სიგრძე</w:t>
      </w:r>
      <w:r w:rsidR="00A44995" w:rsidRPr="00F25D43">
        <w:rPr>
          <w:rFonts w:asciiTheme="minorHAnsi" w:hAnsiTheme="minorHAnsi" w:cstheme="minorHAnsi"/>
        </w:rPr>
        <w:t>.</w:t>
      </w:r>
      <w:r w:rsidR="00580828" w:rsidRPr="00F25D43">
        <w:rPr>
          <w:rFonts w:asciiTheme="minorHAnsi" w:hAnsiTheme="minorHAnsi" w:cstheme="minorHAnsi"/>
          <w:lang w:val="ka-GE"/>
        </w:rPr>
        <w:t xml:space="preserve"> გარკვეულ პირობებში, საფრთხე ასევე შეიძლება წარმოიშვას ქარის დაბალი სიჩქარის შემთხვევაში, რადგან სტატიკური წნევა ეხება ვერტიკალურ ზედაპირს</w:t>
      </w:r>
      <w:r w:rsidR="00A44995" w:rsidRPr="00F25D43">
        <w:rPr>
          <w:rFonts w:asciiTheme="minorHAnsi" w:hAnsiTheme="minorHAnsi" w:cstheme="minorHAnsi"/>
        </w:rPr>
        <w:t>.</w:t>
      </w:r>
      <w:r w:rsidR="00580828" w:rsidRPr="00F25D43">
        <w:rPr>
          <w:rFonts w:asciiTheme="minorHAnsi" w:hAnsiTheme="minorHAnsi" w:cstheme="minorHAnsi"/>
          <w:lang w:val="ka-GE"/>
        </w:rPr>
        <w:t xml:space="preserve"> ყველა ინფორმაცია გარანტიის გარეშე</w:t>
      </w:r>
      <w:r w:rsidR="003E421E" w:rsidRPr="00F25D43">
        <w:rPr>
          <w:rFonts w:asciiTheme="minorHAnsi" w:hAnsiTheme="minorHAnsi" w:cstheme="minorHAnsi"/>
          <w:lang w:val="ka-GE"/>
        </w:rPr>
        <w:t>ა</w:t>
      </w:r>
      <w:r w:rsidR="00580828" w:rsidRPr="00F25D43">
        <w:rPr>
          <w:rFonts w:asciiTheme="minorHAnsi" w:hAnsiTheme="minorHAnsi" w:cstheme="minorHAnsi"/>
          <w:lang w:val="ka-GE"/>
        </w:rPr>
        <w:t xml:space="preserve"> - მომხმარებელი იღებს სრულ პასუხისმგებლობას ყველა რისკზე და ქონების ნებისმიერ დაზიანებაზე, სხეულის დაზიანებაზე ან სიკვდილზე, რომელიც შეიძლება წარმოიშვას ამ მონაცემების არასწორად გამოყენების დროს ან შედეგად</w:t>
      </w:r>
      <w:r w:rsidR="00A44995" w:rsidRPr="00F25D43">
        <w:rPr>
          <w:rFonts w:asciiTheme="minorHAnsi" w:hAnsiTheme="minorHAnsi" w:cstheme="minorHAnsi"/>
        </w:rPr>
        <w:t>.</w:t>
      </w:r>
    </w:p>
    <w:p w:rsidR="00CD49EE" w:rsidRPr="00F25D43" w:rsidRDefault="00A44995">
      <w:pPr>
        <w:pStyle w:val="BodyText"/>
        <w:spacing w:before="10"/>
        <w:rPr>
          <w:rFonts w:asciiTheme="minorHAnsi" w:hAnsiTheme="minorHAnsi" w:cstheme="minorHAnsi"/>
          <w:sz w:val="21"/>
        </w:rPr>
      </w:pPr>
      <w:r w:rsidRPr="00F25D43">
        <w:rPr>
          <w:rFonts w:asciiTheme="minorHAnsi" w:hAnsiTheme="minorHAnsi" w:cstheme="minorHAnsi"/>
          <w:noProof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914615</wp:posOffset>
            </wp:positionH>
            <wp:positionV relativeFrom="paragraph">
              <wp:posOffset>193286</wp:posOffset>
            </wp:positionV>
            <wp:extent cx="5732650" cy="1958720"/>
            <wp:effectExtent l="0" t="0" r="0" b="0"/>
            <wp:wrapTopAndBottom/>
            <wp:docPr id="29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9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650" cy="19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9EE" w:rsidRPr="00F25D43" w:rsidRDefault="00CD49EE">
      <w:pPr>
        <w:pStyle w:val="BodyText"/>
        <w:rPr>
          <w:rFonts w:asciiTheme="minorHAnsi" w:hAnsiTheme="minorHAnsi" w:cstheme="minorHAnsi"/>
          <w:sz w:val="24"/>
        </w:rPr>
      </w:pPr>
    </w:p>
    <w:p w:rsidR="00CD49EE" w:rsidRPr="00F25D43" w:rsidRDefault="00B97416">
      <w:pPr>
        <w:pStyle w:val="BodyText"/>
        <w:spacing w:before="179"/>
        <w:ind w:left="198"/>
        <w:rPr>
          <w:rFonts w:asciiTheme="minorHAnsi" w:hAnsiTheme="minorHAnsi" w:cstheme="minorHAnsi"/>
        </w:rPr>
      </w:pPr>
      <w:r w:rsidRPr="00F25D43">
        <w:rPr>
          <w:rFonts w:asciiTheme="minorHAnsi" w:hAnsiTheme="minorHAnsi" w:cstheme="minorHAnsi"/>
          <w:lang w:val="ka-GE"/>
        </w:rPr>
        <w:t>წყარო</w:t>
      </w:r>
      <w:r w:rsidR="00A44995" w:rsidRPr="00F25D43">
        <w:rPr>
          <w:rFonts w:asciiTheme="minorHAnsi" w:hAnsiTheme="minorHAnsi" w:cstheme="minorHAnsi"/>
        </w:rPr>
        <w:t>:</w:t>
      </w:r>
      <w:r w:rsidR="00A44995" w:rsidRPr="00F25D43">
        <w:rPr>
          <w:rFonts w:asciiTheme="minorHAnsi" w:hAnsiTheme="minorHAnsi" w:cstheme="minorHAnsi"/>
          <w:spacing w:val="-2"/>
        </w:rPr>
        <w:t xml:space="preserve"> </w:t>
      </w:r>
      <w:r w:rsidR="00A44995" w:rsidRPr="00F25D43">
        <w:rPr>
          <w:rFonts w:asciiTheme="minorHAnsi" w:hAnsiTheme="minorHAnsi" w:cstheme="minorHAnsi"/>
        </w:rPr>
        <w:t>FISAT</w:t>
      </w: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0"/>
        <w:gridCol w:w="5000"/>
      </w:tblGrid>
      <w:tr w:rsidR="00E4744B" w:rsidRPr="00F25D43" w:rsidTr="00E4744B">
        <w:tc>
          <w:tcPr>
            <w:tcW w:w="5000" w:type="dxa"/>
          </w:tcPr>
          <w:p w:rsidR="00E4744B" w:rsidRPr="00F25D43" w:rsidRDefault="00E4744B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Use of rope access technique</w:t>
            </w:r>
          </w:p>
        </w:tc>
        <w:tc>
          <w:tcPr>
            <w:tcW w:w="5000" w:type="dxa"/>
          </w:tcPr>
          <w:p w:rsidR="00E4744B" w:rsidRPr="00F25D43" w:rsidRDefault="00563A38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>თოკზე ასვლის ტექნიკის გამოყენება</w:t>
            </w:r>
          </w:p>
        </w:tc>
      </w:tr>
      <w:tr w:rsidR="00E4744B" w:rsidRPr="00F25D43" w:rsidTr="00E4744B">
        <w:tc>
          <w:tcPr>
            <w:tcW w:w="5000" w:type="dxa"/>
          </w:tcPr>
          <w:p w:rsidR="00E4744B" w:rsidRPr="00F25D43" w:rsidRDefault="00E4744B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Commercial poster mounting (static pressure is based on a vertical area)</w:t>
            </w:r>
          </w:p>
        </w:tc>
        <w:tc>
          <w:tcPr>
            <w:tcW w:w="5000" w:type="dxa"/>
          </w:tcPr>
          <w:p w:rsidR="00E4744B" w:rsidRPr="00F25D43" w:rsidRDefault="00563A38" w:rsidP="003864AC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 xml:space="preserve"> სარეკლამო </w:t>
            </w:r>
            <w:r w:rsidR="003864AC" w:rsidRPr="00F25D43">
              <w:rPr>
                <w:rFonts w:asciiTheme="minorHAnsi" w:hAnsiTheme="minorHAnsi" w:cstheme="minorHAnsi"/>
                <w:lang w:val="ka-GE"/>
              </w:rPr>
              <w:t>პოსტერების</w:t>
            </w:r>
            <w:r w:rsidRPr="00F25D43">
              <w:rPr>
                <w:rFonts w:asciiTheme="minorHAnsi" w:hAnsiTheme="minorHAnsi" w:cstheme="minorHAnsi"/>
                <w:lang w:val="ka-GE"/>
              </w:rPr>
              <w:t xml:space="preserve"> მონტაჟი (სტატიკური წნევა დამოკიდებულია ვერტიკალურ ზონაზე)</w:t>
            </w:r>
          </w:p>
        </w:tc>
      </w:tr>
      <w:tr w:rsidR="008D4642" w:rsidRPr="00F25D43" w:rsidTr="00E4744B">
        <w:tc>
          <w:tcPr>
            <w:tcW w:w="5000" w:type="dxa"/>
          </w:tcPr>
          <w:p w:rsidR="008D4642" w:rsidRPr="00F25D43" w:rsidRDefault="008D4642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Wind strength (Beaufort)</w:t>
            </w:r>
          </w:p>
        </w:tc>
        <w:tc>
          <w:tcPr>
            <w:tcW w:w="5000" w:type="dxa"/>
          </w:tcPr>
          <w:p w:rsidR="008D4642" w:rsidRPr="00F25D43" w:rsidRDefault="00563A38" w:rsidP="00563A38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 xml:space="preserve"> ქარის ძალა (ბოფორტი</w:t>
            </w:r>
            <w:r w:rsidR="003864AC" w:rsidRPr="00F25D43">
              <w:rPr>
                <w:rFonts w:asciiTheme="minorHAnsi" w:hAnsiTheme="minorHAnsi" w:cstheme="minorHAnsi"/>
                <w:lang w:val="ka-GE"/>
              </w:rPr>
              <w:t>ს შკალით</w:t>
            </w:r>
            <w:r w:rsidRPr="00F25D43">
              <w:rPr>
                <w:rFonts w:asciiTheme="minorHAnsi" w:hAnsiTheme="minorHAnsi" w:cstheme="minorHAnsi"/>
                <w:lang w:val="ka-GE"/>
              </w:rPr>
              <w:t>)</w:t>
            </w:r>
          </w:p>
        </w:tc>
      </w:tr>
      <w:tr w:rsidR="008D4642" w:rsidRPr="00F25D43" w:rsidTr="00E4744B">
        <w:tc>
          <w:tcPr>
            <w:tcW w:w="5000" w:type="dxa"/>
          </w:tcPr>
          <w:p w:rsidR="008D4642" w:rsidRPr="00F25D43" w:rsidRDefault="008D4642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Risk assessment</w:t>
            </w:r>
          </w:p>
        </w:tc>
        <w:tc>
          <w:tcPr>
            <w:tcW w:w="5000" w:type="dxa"/>
          </w:tcPr>
          <w:p w:rsidR="008D4642" w:rsidRPr="00F25D43" w:rsidRDefault="003864AC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>რისკების შეფასება</w:t>
            </w:r>
          </w:p>
        </w:tc>
      </w:tr>
      <w:tr w:rsidR="008D4642" w:rsidRPr="00F25D43" w:rsidTr="00E4744B">
        <w:tc>
          <w:tcPr>
            <w:tcW w:w="5000" w:type="dxa"/>
          </w:tcPr>
          <w:p w:rsidR="008D4642" w:rsidRPr="00F25D43" w:rsidRDefault="008D4642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Static pressure</w:t>
            </w:r>
          </w:p>
        </w:tc>
        <w:tc>
          <w:tcPr>
            <w:tcW w:w="5000" w:type="dxa"/>
          </w:tcPr>
          <w:p w:rsidR="008D4642" w:rsidRPr="00F25D43" w:rsidRDefault="003864AC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>სტატიკური წნევა</w:t>
            </w:r>
          </w:p>
        </w:tc>
      </w:tr>
      <w:tr w:rsidR="008D4642" w:rsidRPr="00F25D43" w:rsidTr="00E4744B">
        <w:tc>
          <w:tcPr>
            <w:tcW w:w="5000" w:type="dxa"/>
          </w:tcPr>
          <w:p w:rsidR="008D4642" w:rsidRPr="00F25D43" w:rsidRDefault="008D4642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Risk assessment Poster mounting</w:t>
            </w:r>
          </w:p>
        </w:tc>
        <w:tc>
          <w:tcPr>
            <w:tcW w:w="5000" w:type="dxa"/>
          </w:tcPr>
          <w:p w:rsidR="008D4642" w:rsidRPr="00F25D43" w:rsidRDefault="003864AC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>რისკების შეფასება - პოსტერების მონტაჟი</w:t>
            </w:r>
          </w:p>
        </w:tc>
      </w:tr>
      <w:tr w:rsidR="008D4642" w:rsidRPr="00F25D43" w:rsidTr="00917D9A">
        <w:tc>
          <w:tcPr>
            <w:tcW w:w="5000" w:type="dxa"/>
            <w:shd w:val="clear" w:color="auto" w:fill="92D050"/>
          </w:tcPr>
          <w:p w:rsidR="008D4642" w:rsidRPr="00F25D43" w:rsidRDefault="008D4642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Safe zone: work can continue – no danger from wind</w:t>
            </w:r>
          </w:p>
        </w:tc>
        <w:tc>
          <w:tcPr>
            <w:tcW w:w="5000" w:type="dxa"/>
            <w:shd w:val="clear" w:color="auto" w:fill="92D050"/>
          </w:tcPr>
          <w:p w:rsidR="008D4642" w:rsidRPr="00F25D43" w:rsidRDefault="003864AC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 xml:space="preserve">უსაფრთხო ზონა: </w:t>
            </w:r>
            <w:r w:rsidR="00AB782F" w:rsidRPr="00F25D43">
              <w:rPr>
                <w:rFonts w:asciiTheme="minorHAnsi" w:hAnsiTheme="minorHAnsi" w:cstheme="minorHAnsi"/>
                <w:lang w:val="ka-GE"/>
              </w:rPr>
              <w:t>სამუშაოები შეიძლება გაგრძელდეს - არ არის ქარის საფრთხე</w:t>
            </w:r>
          </w:p>
        </w:tc>
      </w:tr>
      <w:tr w:rsidR="008D4642" w:rsidRPr="00F25D43" w:rsidTr="00917D9A">
        <w:tc>
          <w:tcPr>
            <w:tcW w:w="5000" w:type="dxa"/>
            <w:shd w:val="clear" w:color="auto" w:fill="92D050"/>
          </w:tcPr>
          <w:p w:rsidR="008D4642" w:rsidRPr="00F25D43" w:rsidRDefault="008D4642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Safe zone:</w:t>
            </w:r>
            <w:r w:rsidR="00D00B8C" w:rsidRPr="00F25D43">
              <w:rPr>
                <w:rFonts w:asciiTheme="minorHAnsi" w:hAnsiTheme="minorHAnsi" w:cstheme="minorHAnsi"/>
              </w:rPr>
              <w:t xml:space="preserve"> </w:t>
            </w:r>
            <w:r w:rsidRPr="00F25D43">
              <w:rPr>
                <w:rFonts w:asciiTheme="minorHAnsi" w:hAnsiTheme="minorHAnsi" w:cstheme="minorHAnsi"/>
              </w:rPr>
              <w:t>Poster assembly can continue</w:t>
            </w:r>
          </w:p>
        </w:tc>
        <w:tc>
          <w:tcPr>
            <w:tcW w:w="5000" w:type="dxa"/>
            <w:shd w:val="clear" w:color="auto" w:fill="92D050"/>
          </w:tcPr>
          <w:p w:rsidR="008D4642" w:rsidRPr="00F25D43" w:rsidRDefault="00AB782F" w:rsidP="00AB782F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>უსაფრთხო ზონა:  შეიძლება პოსტერის აწყობის გაგრძელება</w:t>
            </w:r>
          </w:p>
        </w:tc>
      </w:tr>
      <w:tr w:rsidR="00EF47A4" w:rsidRPr="00F25D43" w:rsidTr="00917D9A">
        <w:tc>
          <w:tcPr>
            <w:tcW w:w="5000" w:type="dxa"/>
            <w:shd w:val="clear" w:color="auto" w:fill="FFFF00"/>
          </w:tcPr>
          <w:p w:rsidR="00EF47A4" w:rsidRPr="00F25D43" w:rsidRDefault="00EF47A4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Moderate danger zone: work with protection measures and constant observation of danger</w:t>
            </w:r>
          </w:p>
          <w:p w:rsidR="00EF47A4" w:rsidRPr="00F25D43" w:rsidRDefault="00EF47A4">
            <w:pPr>
              <w:pStyle w:val="BodyText"/>
              <w:rPr>
                <w:rFonts w:asciiTheme="minorHAnsi" w:hAnsiTheme="minorHAnsi" w:cstheme="minorHAnsi"/>
                <w:color w:val="FF0000"/>
              </w:rPr>
            </w:pPr>
            <w:r w:rsidRPr="00F25D43">
              <w:rPr>
                <w:rFonts w:asciiTheme="minorHAnsi" w:hAnsiTheme="minorHAnsi" w:cstheme="minorHAnsi"/>
                <w:color w:val="FF0000"/>
              </w:rPr>
              <w:t>Limit for rope access/positioning</w:t>
            </w:r>
          </w:p>
          <w:p w:rsidR="00EF47A4" w:rsidRPr="00F25D43" w:rsidRDefault="00EF47A4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  <w:color w:val="FF0000"/>
              </w:rPr>
              <w:t>30 knots, 15m/s, 50km/h</w:t>
            </w:r>
          </w:p>
        </w:tc>
        <w:tc>
          <w:tcPr>
            <w:tcW w:w="5000" w:type="dxa"/>
            <w:shd w:val="clear" w:color="auto" w:fill="FFFF00"/>
          </w:tcPr>
          <w:p w:rsidR="00D3208D" w:rsidRPr="00F25D43" w:rsidRDefault="00D3208D" w:rsidP="00D3208D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 xml:space="preserve">  საშუალო საფრთხის შემცველი ზონა: მუშაობა უსაფრთხოების ზომების დაცვით  და საფრთხეზე მუდმივი დაკვირვება</w:t>
            </w:r>
          </w:p>
          <w:p w:rsidR="00D3208D" w:rsidRPr="00F25D43" w:rsidRDefault="00D3208D" w:rsidP="00D3208D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>თოკზე ასვლა/პოზიციონირება შეზღუდულია</w:t>
            </w:r>
          </w:p>
          <w:p w:rsidR="00EF47A4" w:rsidRPr="00F25D43" w:rsidRDefault="00D3208D" w:rsidP="00D3208D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>30 კვანძი, 15 მ/წმ, 50 კმ/სთ</w:t>
            </w:r>
          </w:p>
        </w:tc>
      </w:tr>
      <w:tr w:rsidR="00D00B8C" w:rsidRPr="00F25D43" w:rsidTr="00917D9A">
        <w:tc>
          <w:tcPr>
            <w:tcW w:w="5000" w:type="dxa"/>
            <w:shd w:val="clear" w:color="auto" w:fill="FFFF00"/>
          </w:tcPr>
          <w:p w:rsidR="00D00B8C" w:rsidRPr="00F25D43" w:rsidRDefault="00D00B8C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Moderate danger zone: continue work only with protective measures and constantly observing the danger</w:t>
            </w:r>
          </w:p>
        </w:tc>
        <w:tc>
          <w:tcPr>
            <w:tcW w:w="5000" w:type="dxa"/>
            <w:shd w:val="clear" w:color="auto" w:fill="FFFF00"/>
          </w:tcPr>
          <w:p w:rsidR="00D3208D" w:rsidRPr="00F25D43" w:rsidRDefault="00D3208D" w:rsidP="00D3208D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>საშუალო საფრთხის შემცველი ზონა: მუშაობის გაგრძელება უსაფრთხოების ზომების დაცვით  და საფრთხეზე მუდმივი დაკვირვება</w:t>
            </w:r>
          </w:p>
          <w:p w:rsidR="00D00B8C" w:rsidRPr="00F25D43" w:rsidRDefault="00D00B8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D00B8C" w:rsidRPr="00F25D43" w:rsidTr="00917D9A">
        <w:tc>
          <w:tcPr>
            <w:tcW w:w="5000" w:type="dxa"/>
            <w:shd w:val="clear" w:color="auto" w:fill="FF0000"/>
          </w:tcPr>
          <w:p w:rsidR="00D00B8C" w:rsidRPr="00F25D43" w:rsidRDefault="00D00B8C">
            <w:pPr>
              <w:pStyle w:val="BodyText"/>
              <w:rPr>
                <w:rFonts w:asciiTheme="minorHAnsi" w:hAnsiTheme="minorHAnsi" w:cstheme="minorHAnsi"/>
              </w:rPr>
            </w:pPr>
            <w:r w:rsidRPr="00F25D43">
              <w:rPr>
                <w:rFonts w:asciiTheme="minorHAnsi" w:hAnsiTheme="minorHAnsi" w:cstheme="minorHAnsi"/>
              </w:rPr>
              <w:t>Danger zone: Work must be stopped. No personnel in the danger zone. Remove equipment</w:t>
            </w:r>
          </w:p>
        </w:tc>
        <w:tc>
          <w:tcPr>
            <w:tcW w:w="5000" w:type="dxa"/>
            <w:shd w:val="clear" w:color="auto" w:fill="FF0000"/>
          </w:tcPr>
          <w:p w:rsidR="00D00B8C" w:rsidRPr="00F25D43" w:rsidRDefault="00D3208D">
            <w:pPr>
              <w:pStyle w:val="BodyText"/>
              <w:rPr>
                <w:rFonts w:asciiTheme="minorHAnsi" w:hAnsiTheme="minorHAnsi" w:cstheme="minorHAnsi"/>
                <w:lang w:val="ka-GE"/>
              </w:rPr>
            </w:pPr>
            <w:r w:rsidRPr="00F25D43">
              <w:rPr>
                <w:rFonts w:asciiTheme="minorHAnsi" w:hAnsiTheme="minorHAnsi" w:cstheme="minorHAnsi"/>
                <w:lang w:val="ka-GE"/>
              </w:rPr>
              <w:t xml:space="preserve"> საშიშ</w:t>
            </w:r>
            <w:r w:rsidR="003E421E" w:rsidRPr="00F25D43">
              <w:rPr>
                <w:rFonts w:asciiTheme="minorHAnsi" w:hAnsiTheme="minorHAnsi" w:cstheme="minorHAnsi"/>
                <w:lang w:val="ka-GE"/>
              </w:rPr>
              <w:t>ი</w:t>
            </w:r>
            <w:r w:rsidRPr="00F25D43">
              <w:rPr>
                <w:rFonts w:asciiTheme="minorHAnsi" w:hAnsiTheme="minorHAnsi" w:cstheme="minorHAnsi"/>
                <w:lang w:val="ka-GE"/>
              </w:rPr>
              <w:t xml:space="preserve"> ზონა: მუშაობა უნდა შეწყდეს.  საშიშ ზონაში არ უნდა იმყოფებოდეს პერსონალი. აღჭურვილობის უნდა იქნეს გატანილი</w:t>
            </w:r>
          </w:p>
        </w:tc>
      </w:tr>
      <w:tr w:rsidR="00D00B8C" w:rsidRPr="00F25D43" w:rsidTr="00917D9A">
        <w:tc>
          <w:tcPr>
            <w:tcW w:w="5000" w:type="dxa"/>
            <w:shd w:val="clear" w:color="auto" w:fill="FF0000"/>
          </w:tcPr>
          <w:p w:rsidR="00D00B8C" w:rsidRPr="00F25D43" w:rsidRDefault="00D00B8C">
            <w:pPr>
              <w:pStyle w:val="BodyText"/>
              <w:rPr>
                <w:rFonts w:asciiTheme="minorHAnsi" w:hAnsiTheme="minorHAnsi" w:cstheme="minorHAnsi"/>
                <w:highlight w:val="red"/>
              </w:rPr>
            </w:pPr>
            <w:r w:rsidRPr="00F25D43">
              <w:rPr>
                <w:rFonts w:asciiTheme="minorHAnsi" w:hAnsiTheme="minorHAnsi" w:cstheme="minorHAnsi"/>
                <w:highlight w:val="red"/>
              </w:rPr>
              <w:t>Danger zone: Works must be stopped</w:t>
            </w:r>
            <w:r w:rsidR="00917D9A" w:rsidRPr="00F25D43">
              <w:rPr>
                <w:rFonts w:asciiTheme="minorHAnsi" w:hAnsiTheme="minorHAnsi" w:cstheme="minorHAnsi"/>
                <w:highlight w:val="red"/>
              </w:rPr>
              <w:t>.</w:t>
            </w:r>
          </w:p>
          <w:p w:rsidR="00917D9A" w:rsidRPr="00F25D43" w:rsidRDefault="00917D9A">
            <w:pPr>
              <w:pStyle w:val="BodyText"/>
              <w:rPr>
                <w:rFonts w:asciiTheme="minorHAnsi" w:hAnsiTheme="minorHAnsi" w:cstheme="minorHAnsi"/>
                <w:highlight w:val="red"/>
              </w:rPr>
            </w:pPr>
            <w:r w:rsidRPr="00F25D43">
              <w:rPr>
                <w:rFonts w:asciiTheme="minorHAnsi" w:hAnsiTheme="minorHAnsi" w:cstheme="minorHAnsi"/>
                <w:highlight w:val="red"/>
              </w:rPr>
              <w:t>No personnel in the danger zone. Remove equipment</w:t>
            </w:r>
          </w:p>
        </w:tc>
        <w:tc>
          <w:tcPr>
            <w:tcW w:w="5000" w:type="dxa"/>
            <w:shd w:val="clear" w:color="auto" w:fill="FF0000"/>
          </w:tcPr>
          <w:p w:rsidR="00D00B8C" w:rsidRPr="00F25D43" w:rsidRDefault="003E421E">
            <w:pPr>
              <w:pStyle w:val="BodyText"/>
              <w:rPr>
                <w:rFonts w:asciiTheme="minorHAnsi" w:hAnsiTheme="minorHAnsi" w:cstheme="minorHAnsi"/>
                <w:highlight w:val="red"/>
                <w:lang w:val="ka-GE"/>
              </w:rPr>
            </w:pPr>
            <w:r w:rsidRPr="00F25D43">
              <w:rPr>
                <w:rFonts w:asciiTheme="minorHAnsi" w:hAnsiTheme="minorHAnsi" w:cstheme="minorHAnsi"/>
                <w:highlight w:val="red"/>
                <w:lang w:val="ka-GE"/>
              </w:rPr>
              <w:t xml:space="preserve"> </w:t>
            </w:r>
            <w:r w:rsidRPr="00F25D43">
              <w:rPr>
                <w:rFonts w:asciiTheme="minorHAnsi" w:hAnsiTheme="minorHAnsi" w:cstheme="minorHAnsi"/>
                <w:lang w:val="ka-GE"/>
              </w:rPr>
              <w:t>საშიშ</w:t>
            </w:r>
            <w:r w:rsidR="006A0B99" w:rsidRPr="00F25D43">
              <w:rPr>
                <w:rFonts w:asciiTheme="minorHAnsi" w:hAnsiTheme="minorHAnsi" w:cstheme="minorHAnsi"/>
                <w:lang w:val="ka-GE"/>
              </w:rPr>
              <w:t>ი</w:t>
            </w:r>
            <w:r w:rsidRPr="00F25D43">
              <w:rPr>
                <w:rFonts w:asciiTheme="minorHAnsi" w:hAnsiTheme="minorHAnsi" w:cstheme="minorHAnsi"/>
                <w:lang w:val="ka-GE"/>
              </w:rPr>
              <w:t xml:space="preserve"> ზონა: მუშაობა უნდა შეწყდეს.  საშიშ ზონაში არ უნდა იმყოფებოდეს პერსონალი. აღჭურვილობის უნდა იქნეს გატანილი</w:t>
            </w:r>
          </w:p>
        </w:tc>
      </w:tr>
    </w:tbl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rPr>
          <w:rFonts w:asciiTheme="minorHAnsi" w:hAnsiTheme="minorHAnsi" w:cstheme="minorHAnsi"/>
        </w:rPr>
      </w:pPr>
    </w:p>
    <w:p w:rsidR="00CD49EE" w:rsidRPr="00F25D43" w:rsidRDefault="00CD49EE">
      <w:pPr>
        <w:pStyle w:val="BodyText"/>
        <w:spacing w:before="11"/>
        <w:rPr>
          <w:rFonts w:asciiTheme="minorHAnsi" w:hAnsiTheme="minorHAnsi" w:cstheme="minorHAnsi"/>
        </w:rPr>
      </w:pPr>
    </w:p>
    <w:sectPr w:rsidR="00CD49EE" w:rsidRPr="00F25D43">
      <w:headerReference w:type="default" r:id="rId355"/>
      <w:footerReference w:type="default" r:id="rId356"/>
      <w:pgSz w:w="11910" w:h="16840"/>
      <w:pgMar w:top="1560" w:right="680" w:bottom="280" w:left="1220" w:header="45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319" w:rsidRDefault="00277319">
      <w:r>
        <w:separator/>
      </w:r>
    </w:p>
  </w:endnote>
  <w:endnote w:type="continuationSeparator" w:id="0">
    <w:p w:rsidR="00277319" w:rsidRDefault="00277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07104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97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108" type="#_x0000_t202" style="position:absolute;margin-left:284.55pt;margin-top:795.75pt;width:26.35pt;height:11.7pt;z-index:-255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knsgIAAKw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29120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2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284.55pt;margin-top:795.75pt;width:26.35pt;height:11.7pt;z-index:-25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le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9632" behindDoc="1" locked="0" layoutInCell="1" allowOverlap="1">
              <wp:simplePos x="0" y="0"/>
              <wp:positionH relativeFrom="page">
                <wp:posOffset>6068695</wp:posOffset>
              </wp:positionH>
              <wp:positionV relativeFrom="page">
                <wp:posOffset>10106025</wp:posOffset>
              </wp:positionV>
              <wp:extent cx="629920" cy="148590"/>
              <wp:effectExtent l="0" t="0" r="0" b="0"/>
              <wp:wrapNone/>
              <wp:docPr id="222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37" type="#_x0000_t202" style="position:absolute;margin-left:477.85pt;margin-top:795.75pt;width:49.6pt;height:11.7pt;z-index:-254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32192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280" cy="148590"/>
              <wp:effectExtent l="0" t="0" r="0" b="0"/>
              <wp:wrapNone/>
              <wp:docPr id="21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40" type="#_x0000_t202" style="position:absolute;margin-left:284.55pt;margin-top:795.75pt;width:26.4pt;height:11.7pt;z-index:-25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Ijp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2704" behindDoc="1" locked="0" layoutInCell="1" allowOverlap="1">
              <wp:simplePos x="0" y="0"/>
              <wp:positionH relativeFrom="page">
                <wp:posOffset>6134735</wp:posOffset>
              </wp:positionH>
              <wp:positionV relativeFrom="page">
                <wp:posOffset>10106025</wp:posOffset>
              </wp:positionV>
              <wp:extent cx="539115" cy="148590"/>
              <wp:effectExtent l="0" t="0" r="0" b="0"/>
              <wp:wrapNone/>
              <wp:docPr id="212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06" o:spid="_x0000_s1141" type="#_x0000_t202" style="position:absolute;margin-left:483.05pt;margin-top:795.75pt;width:42.45pt;height:11.7pt;z-index:-254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Y0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35264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280" cy="148590"/>
              <wp:effectExtent l="0" t="0" r="0" b="0"/>
              <wp:wrapNone/>
              <wp:docPr id="20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44" type="#_x0000_t202" style="position:absolute;margin-left:284.55pt;margin-top:795.75pt;width:26.4pt;height:11.7pt;z-index:-25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30tQ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5776" behindDoc="1" locked="0" layoutInCell="1" allowOverlap="1">
              <wp:simplePos x="0" y="0"/>
              <wp:positionH relativeFrom="page">
                <wp:posOffset>6134735</wp:posOffset>
              </wp:positionH>
              <wp:positionV relativeFrom="page">
                <wp:posOffset>10106025</wp:posOffset>
              </wp:positionV>
              <wp:extent cx="564515" cy="148590"/>
              <wp:effectExtent l="0" t="0" r="0" b="0"/>
              <wp:wrapNone/>
              <wp:docPr id="20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45" type="#_x0000_t202" style="position:absolute;margin-left:483.05pt;margin-top:795.75pt;width:44.45pt;height:11.7pt;z-index:-254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o2tQIAALQ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38336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280" cy="148590"/>
              <wp:effectExtent l="0" t="0" r="0" b="0"/>
              <wp:wrapNone/>
              <wp:docPr id="19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48" type="#_x0000_t202" style="position:absolute;margin-left:284.55pt;margin-top:795.75pt;width:26.4pt;height:11.7pt;z-index:-25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t2tA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8848" behindDoc="1" locked="0" layoutInCell="1" allowOverlap="1">
              <wp:simplePos x="0" y="0"/>
              <wp:positionH relativeFrom="page">
                <wp:posOffset>6134735</wp:posOffset>
              </wp:positionH>
              <wp:positionV relativeFrom="page">
                <wp:posOffset>10106025</wp:posOffset>
              </wp:positionV>
              <wp:extent cx="539115" cy="148590"/>
              <wp:effectExtent l="0" t="0" r="0" b="0"/>
              <wp:wrapNone/>
              <wp:docPr id="19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5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_x0000_s1149" type="#_x0000_t202" style="position:absolute;margin-left:483.05pt;margin-top:795.75pt;width:42.45pt;height:11.7pt;z-index:-25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NOtAIAALM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41408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915" cy="148590"/>
              <wp:effectExtent l="0" t="0" r="0" b="0"/>
              <wp:wrapNone/>
              <wp:docPr id="18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52" type="#_x0000_t202" style="position:absolute;margin-left:284.55pt;margin-top:795.75pt;width:26.45pt;height:11.7pt;z-index:-25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1920" behindDoc="1" locked="0" layoutInCell="1" allowOverlap="1">
              <wp:simplePos x="0" y="0"/>
              <wp:positionH relativeFrom="page">
                <wp:posOffset>6070600</wp:posOffset>
              </wp:positionH>
              <wp:positionV relativeFrom="page">
                <wp:posOffset>10106025</wp:posOffset>
              </wp:positionV>
              <wp:extent cx="629920" cy="148590"/>
              <wp:effectExtent l="0" t="0" r="0" b="0"/>
              <wp:wrapNone/>
              <wp:docPr id="18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5 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53" type="#_x0000_t202" style="position:absolute;margin-left:478pt;margin-top:795.75pt;width:49.6pt;height:11.7pt;z-index:-25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44480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280" cy="148590"/>
              <wp:effectExtent l="0" t="0" r="0" b="0"/>
              <wp:wrapNone/>
              <wp:docPr id="174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margin-left:284.55pt;margin-top:795.75pt;width:26.4pt;height:11.7pt;z-index:-25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p7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4992" behindDoc="1" locked="0" layoutInCell="1" allowOverlap="1">
              <wp:simplePos x="0" y="0"/>
              <wp:positionH relativeFrom="page">
                <wp:posOffset>6170295</wp:posOffset>
              </wp:positionH>
              <wp:positionV relativeFrom="page">
                <wp:posOffset>10106025</wp:posOffset>
              </wp:positionV>
              <wp:extent cx="503555" cy="148590"/>
              <wp:effectExtent l="0" t="0" r="0" b="0"/>
              <wp:wrapNone/>
              <wp:docPr id="17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86" o:spid="_x0000_s1157" type="#_x0000_t202" style="position:absolute;margin-left:485.85pt;margin-top:795.75pt;width:39.65pt;height:11.7pt;z-index:-254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EME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47552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280" cy="148590"/>
              <wp:effectExtent l="0" t="0" r="0" b="0"/>
              <wp:wrapNone/>
              <wp:docPr id="16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60" type="#_x0000_t202" style="position:absolute;margin-left:284.55pt;margin-top:795.75pt;width:26.4pt;height:11.7pt;z-index:-25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pu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8064" behindDoc="1" locked="0" layoutInCell="1" allowOverlap="1">
              <wp:simplePos x="0" y="0"/>
              <wp:positionH relativeFrom="page">
                <wp:posOffset>6170295</wp:posOffset>
              </wp:positionH>
              <wp:positionV relativeFrom="page">
                <wp:posOffset>10106025</wp:posOffset>
              </wp:positionV>
              <wp:extent cx="528955" cy="148590"/>
              <wp:effectExtent l="0" t="0" r="0" b="0"/>
              <wp:wrapNone/>
              <wp:docPr id="16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61" type="#_x0000_t202" style="position:absolute;margin-left:485.85pt;margin-top:795.75pt;width:41.65pt;height:11.7pt;z-index:-254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GFswIAALM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50624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15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64" type="#_x0000_t202" style="position:absolute;margin-left:284.55pt;margin-top:795.75pt;width:26.35pt;height:11.7pt;z-index:-25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1136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39115" cy="148590"/>
              <wp:effectExtent l="0" t="0" r="0" b="0"/>
              <wp:wrapNone/>
              <wp:docPr id="15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76" o:spid="_x0000_s1165" type="#_x0000_t202" style="position:absolute;margin-left:483pt;margin-top:795.75pt;width:42.45pt;height:11.7pt;z-index:-254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co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53696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14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68" type="#_x0000_t202" style="position:absolute;margin-left:284.55pt;margin-top:795.75pt;width:26.35pt;height:11.7pt;z-index:-25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4208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64515" cy="148590"/>
              <wp:effectExtent l="0" t="0" r="0" b="0"/>
              <wp:wrapNone/>
              <wp:docPr id="14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69" type="#_x0000_t202" style="position:absolute;margin-left:483pt;margin-top:795.75pt;width:44.45pt;height:11.7pt;z-index:-254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rLsgIAALM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56768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280" cy="148590"/>
              <wp:effectExtent l="0" t="0" r="0" b="0"/>
              <wp:wrapNone/>
              <wp:docPr id="13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72" type="#_x0000_t202" style="position:absolute;margin-left:284.55pt;margin-top:795.75pt;width:26.4pt;height:11.7pt;z-index:-25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2B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7280" behindDoc="1" locked="0" layoutInCell="1" allowOverlap="1">
              <wp:simplePos x="0" y="0"/>
              <wp:positionH relativeFrom="page">
                <wp:posOffset>6132830</wp:posOffset>
              </wp:positionH>
              <wp:positionV relativeFrom="page">
                <wp:posOffset>10106025</wp:posOffset>
              </wp:positionV>
              <wp:extent cx="539115" cy="148590"/>
              <wp:effectExtent l="0" t="0" r="0" b="0"/>
              <wp:wrapNone/>
              <wp:docPr id="13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66" o:spid="_x0000_s1173" type="#_x0000_t202" style="position:absolute;margin-left:482.9pt;margin-top:795.75pt;width:42.45pt;height:11.7pt;z-index:-254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jW5tQIAALM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08128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94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109" type="#_x0000_t202" style="position:absolute;margin-left:284.55pt;margin-top:795.75pt;width:26.35pt;height:11.7pt;z-index:-255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kotQ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08640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64515" cy="148590"/>
              <wp:effectExtent l="0" t="0" r="0" b="0"/>
              <wp:wrapNone/>
              <wp:docPr id="29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46" o:spid="_x0000_s1110" type="#_x0000_t202" style="position:absolute;margin-left:483pt;margin-top:795.75pt;width:44.45pt;height:11.7pt;z-index:-25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/isw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59840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280" cy="148590"/>
              <wp:effectExtent l="0" t="0" r="0" b="0"/>
              <wp:wrapNone/>
              <wp:docPr id="12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76" type="#_x0000_t202" style="position:absolute;margin-left:284.55pt;margin-top:795.75pt;width:26.4pt;height:11.7pt;z-index:-25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/gtA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0352" behindDoc="1" locked="0" layoutInCell="1" allowOverlap="1">
              <wp:simplePos x="0" y="0"/>
              <wp:positionH relativeFrom="page">
                <wp:posOffset>6132830</wp:posOffset>
              </wp:positionH>
              <wp:positionV relativeFrom="page">
                <wp:posOffset>10106025</wp:posOffset>
              </wp:positionV>
              <wp:extent cx="539115" cy="148590"/>
              <wp:effectExtent l="0" t="0" r="0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61" o:spid="_x0000_s1177" type="#_x0000_t202" style="position:absolute;margin-left:482.9pt;margin-top:795.75pt;width:42.45pt;height:11.7pt;z-index:-254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07nswIAALM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62912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80" type="#_x0000_t202" style="position:absolute;margin-left:284.55pt;margin-top:795.75pt;width:26.35pt;height:11.7pt;z-index:-25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3424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39115" cy="148590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56" o:spid="_x0000_s1181" type="#_x0000_t202" style="position:absolute;margin-left:483pt;margin-top:795.75pt;width:42.45pt;height:11.7pt;z-index:-254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NC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65984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1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84" type="#_x0000_t202" style="position:absolute;margin-left:284.55pt;margin-top:795.75pt;width:26.35pt;height:11.7pt;z-index:-25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6496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64515" cy="148590"/>
              <wp:effectExtent l="0" t="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85" type="#_x0000_t202" style="position:absolute;margin-left:483pt;margin-top:795.75pt;width:44.45pt;height:11.7pt;z-index:-25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z8swIAALM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69056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915" cy="148590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88" type="#_x0000_t202" style="position:absolute;margin-left:284.55pt;margin-top:795.75pt;width:26.45pt;height:11.7pt;z-index:-25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9568" behindDoc="1" locked="0" layoutInCell="1" allowOverlap="1">
              <wp:simplePos x="0" y="0"/>
              <wp:positionH relativeFrom="page">
                <wp:posOffset>6070600</wp:posOffset>
              </wp:positionH>
              <wp:positionV relativeFrom="page">
                <wp:posOffset>10106025</wp:posOffset>
              </wp:positionV>
              <wp:extent cx="603885" cy="148590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6" o:spid="_x0000_s1189" type="#_x0000_t202" style="position:absolute;margin-left:478pt;margin-top:795.75pt;width:47.55pt;height:11.7pt;z-index:-254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+lsw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72128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915" cy="14859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92" type="#_x0000_t202" style="position:absolute;margin-left:284.55pt;margin-top:795.75pt;width:26.45pt;height:11.7pt;z-index:-25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2640" behindDoc="1" locked="0" layoutInCell="1" allowOverlap="1">
              <wp:simplePos x="0" y="0"/>
              <wp:positionH relativeFrom="page">
                <wp:posOffset>6070600</wp:posOffset>
              </wp:positionH>
              <wp:positionV relativeFrom="page">
                <wp:posOffset>10106025</wp:posOffset>
              </wp:positionV>
              <wp:extent cx="629285" cy="148590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28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93" type="#_x0000_t202" style="position:absolute;margin-left:478pt;margin-top:795.75pt;width:49.55pt;height:11.7pt;z-index:-254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75200" behindDoc="1" locked="0" layoutInCell="1" allowOverlap="1">
              <wp:simplePos x="0" y="0"/>
              <wp:positionH relativeFrom="page">
                <wp:posOffset>3629660</wp:posOffset>
              </wp:positionH>
              <wp:positionV relativeFrom="page">
                <wp:posOffset>10116185</wp:posOffset>
              </wp:positionV>
              <wp:extent cx="303530" cy="13906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96" type="#_x0000_t202" style="position:absolute;margin-left:285.8pt;margin-top:796.55pt;width:23.9pt;height:10.95pt;z-index:-25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SOsg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5712" behindDoc="1" locked="0" layoutInCell="1" allowOverlap="1">
              <wp:simplePos x="0" y="0"/>
              <wp:positionH relativeFrom="page">
                <wp:posOffset>6155055</wp:posOffset>
              </wp:positionH>
              <wp:positionV relativeFrom="page">
                <wp:posOffset>10116185</wp:posOffset>
              </wp:positionV>
              <wp:extent cx="516890" cy="13906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Kap.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11 /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36" o:spid="_x0000_s1197" type="#_x0000_t202" style="position:absolute;margin-left:484.65pt;margin-top:796.55pt;width:40.7pt;height:10.95pt;z-index:-254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NI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proofErr w:type="spellStart"/>
                    <w:r>
                      <w:rPr>
                        <w:rFonts w:ascii="Arial MT"/>
                        <w:sz w:val="16"/>
                      </w:rPr>
                      <w:t>Kap</w:t>
                    </w:r>
                    <w:proofErr w:type="spellEnd"/>
                    <w:r>
                      <w:rPr>
                        <w:rFonts w:ascii="Arial MT"/>
                        <w:sz w:val="16"/>
                      </w:rPr>
                      <w:t>.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11 /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78272" behindDoc="1" locked="0" layoutInCell="1" allowOverlap="1">
              <wp:simplePos x="0" y="0"/>
              <wp:positionH relativeFrom="page">
                <wp:posOffset>3629660</wp:posOffset>
              </wp:positionH>
              <wp:positionV relativeFrom="page">
                <wp:posOffset>10116185</wp:posOffset>
              </wp:positionV>
              <wp:extent cx="303530" cy="13906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00" type="#_x0000_t202" style="position:absolute;margin-left:285.8pt;margin-top:796.55pt;width:23.9pt;height:10.95pt;z-index:-25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SbsQIAALIFAAAOAAAAZHJzL2Uyb0RvYy54bWysVG1vmzAQ/j5p/8Hyd8pLCA2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8784" behindDoc="1" locked="0" layoutInCell="1" allowOverlap="1">
              <wp:simplePos x="0" y="0"/>
              <wp:positionH relativeFrom="page">
                <wp:posOffset>6155055</wp:posOffset>
              </wp:positionH>
              <wp:positionV relativeFrom="page">
                <wp:posOffset>10116185</wp:posOffset>
              </wp:positionV>
              <wp:extent cx="542290" cy="13906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Kap.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11 /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rFonts w:ascii="Arial MT"/>
                              <w:noProof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01" type="#_x0000_t202" style="position:absolute;margin-left:484.65pt;margin-top:796.55pt;width:42.7pt;height:10.95pt;z-index:-254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lqsQIAALIFAAAOAAAAZHJzL2Uyb0RvYy54bWysVG1vmzAQ/j5p/8Hyd8pLCA2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Kap.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11 /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rFonts w:ascii="Arial MT"/>
                        <w:noProof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85440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915" cy="14859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08" type="#_x0000_t202" style="position:absolute;margin-left:284.55pt;margin-top:795.75pt;width:26.45pt;height:11.7pt;z-index:-25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5952" behindDoc="1" locked="0" layoutInCell="1" allowOverlap="1">
              <wp:simplePos x="0" y="0"/>
              <wp:positionH relativeFrom="page">
                <wp:posOffset>6106795</wp:posOffset>
              </wp:positionH>
              <wp:positionV relativeFrom="page">
                <wp:posOffset>10106025</wp:posOffset>
              </wp:positionV>
              <wp:extent cx="593090" cy="14859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09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13 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09" type="#_x0000_t202" style="position:absolute;margin-left:480.85pt;margin-top:795.75pt;width:46.7pt;height:11.7pt;z-index:-254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4WsA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13 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09664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88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111" type="#_x0000_t202" style="position:absolute;margin-left:284.55pt;margin-top:795.75pt;width:26.35pt;height:11.7pt;z-index:-25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fgtQIAALM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0176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64515" cy="148590"/>
              <wp:effectExtent l="0" t="0" r="0" b="0"/>
              <wp:wrapNone/>
              <wp:docPr id="286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43" o:spid="_x0000_s1112" type="#_x0000_t202" style="position:absolute;margin-left:483pt;margin-top:795.75pt;width:44.45pt;height:11.7pt;z-index:-255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86976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5915" cy="14859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10" type="#_x0000_t202" style="position:absolute;margin-left:284.55pt;margin-top:795.75pt;width:26.45pt;height:11.7pt;z-index:-254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tDtg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7488" behindDoc="1" locked="0" layoutInCell="1" allowOverlap="1">
              <wp:simplePos x="0" y="0"/>
              <wp:positionH relativeFrom="page">
                <wp:posOffset>6106795</wp:posOffset>
              </wp:positionH>
              <wp:positionV relativeFrom="page">
                <wp:posOffset>10106025</wp:posOffset>
              </wp:positionV>
              <wp:extent cx="593090" cy="14859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09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13 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margin-left:480.85pt;margin-top:795.75pt;width:46.7pt;height:11.7pt;z-index:-25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LIsQIAALM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13 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90048" behindDoc="1" locked="0" layoutInCell="1" allowOverlap="1">
              <wp:simplePos x="0" y="0"/>
              <wp:positionH relativeFrom="page">
                <wp:posOffset>3230880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14" type="#_x0000_t202" style="position:absolute;margin-left:254.4pt;margin-top:795.75pt;width:26.35pt;height:11.7pt;z-index:-254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5jtg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0560" behindDoc="1" locked="0" layoutInCell="1" allowOverlap="1">
              <wp:simplePos x="0" y="0"/>
              <wp:positionH relativeFrom="page">
                <wp:posOffset>6070600</wp:posOffset>
              </wp:positionH>
              <wp:positionV relativeFrom="page">
                <wp:posOffset>10106025</wp:posOffset>
              </wp:positionV>
              <wp:extent cx="629920" cy="1485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14 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15" type="#_x0000_t202" style="position:absolute;margin-left:478pt;margin-top:795.75pt;width:49.6pt;height:11.7pt;z-index:-25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omtA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14 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93120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18" type="#_x0000_t202" style="position:absolute;margin-left:284.55pt;margin-top:795.75pt;width:26.35pt;height:11.7pt;z-index:-254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3632" behindDoc="1" locked="0" layoutInCell="1" allowOverlap="1">
              <wp:simplePos x="0" y="0"/>
              <wp:positionH relativeFrom="page">
                <wp:posOffset>6070600</wp:posOffset>
              </wp:positionH>
              <wp:positionV relativeFrom="page">
                <wp:posOffset>10106025</wp:posOffset>
              </wp:positionV>
              <wp:extent cx="629920" cy="14859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14 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19" type="#_x0000_t202" style="position:absolute;margin-left:478pt;margin-top:795.75pt;width:49.6pt;height:11.7pt;z-index:-25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+4sQ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14 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12736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78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14" type="#_x0000_t202" style="position:absolute;margin-left:284.55pt;margin-top:795.75pt;width:26.35pt;height:11.7pt;z-index:-25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Hs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3248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64515" cy="148590"/>
              <wp:effectExtent l="0" t="0" r="0" b="0"/>
              <wp:wrapNone/>
              <wp:docPr id="276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115" type="#_x0000_t202" style="position:absolute;margin-left:483pt;margin-top:795.75pt;width:44.45pt;height:11.7pt;z-index:-255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+TtQIAALM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15808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68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18" type="#_x0000_t202" style="position:absolute;margin-left:284.55pt;margin-top:795.75pt;width:26.35pt;height:11.7pt;z-index:-25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6320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77215" cy="148590"/>
              <wp:effectExtent l="0" t="0" r="0" b="0"/>
              <wp:wrapNone/>
              <wp:docPr id="26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119" type="#_x0000_t202" style="position:absolute;margin-left:483pt;margin-top:795.75pt;width:45.45pt;height:11.7pt;z-index:-255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tgtgIAALQ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17344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6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20" type="#_x0000_t202" style="position:absolute;margin-left:284.55pt;margin-top:795.75pt;width:26.35pt;height:11.7pt;z-index:-254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RLtQIAALQFAAAOAAAAZHJzL2Uyb0RvYy54bWysVG1vmzAQ/j5p/8Hyd8pLCAV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7856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10106025</wp:posOffset>
              </wp:positionV>
              <wp:extent cx="564515" cy="148590"/>
              <wp:effectExtent l="0" t="0" r="0" b="0"/>
              <wp:wrapNone/>
              <wp:docPr id="26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 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21" type="#_x0000_t202" style="position:absolute;margin-left:483pt;margin-top:795.75pt;width:44.45pt;height:11.7pt;z-index:-25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7HtgIAALQ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20416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5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24" type="#_x0000_t202" style="position:absolute;margin-left:284.55pt;margin-top:795.75pt;width:26.35pt;height:11.7pt;z-index:-25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TrtAIAALQ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0928" behindDoc="1" locked="0" layoutInCell="1" allowOverlap="1">
              <wp:simplePos x="0" y="0"/>
              <wp:positionH relativeFrom="page">
                <wp:posOffset>6132830</wp:posOffset>
              </wp:positionH>
              <wp:positionV relativeFrom="page">
                <wp:posOffset>10106025</wp:posOffset>
              </wp:positionV>
              <wp:extent cx="539115" cy="148590"/>
              <wp:effectExtent l="0" t="0" r="0" b="0"/>
              <wp:wrapNone/>
              <wp:docPr id="25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25" o:spid="_x0000_s1125" type="#_x0000_t202" style="position:absolute;margin-left:482.9pt;margin-top:795.75pt;width:42.45pt;height:11.7pt;z-index:-25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d4tgIAALQ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Kap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23488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4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28" type="#_x0000_t202" style="position:absolute;margin-left:284.55pt;margin-top:795.75pt;width:26.35pt;height:11.7pt;z-index:-254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qUswIAALQ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4000" behindDoc="1" locked="0" layoutInCell="1" allowOverlap="1">
              <wp:simplePos x="0" y="0"/>
              <wp:positionH relativeFrom="page">
                <wp:posOffset>6068695</wp:posOffset>
              </wp:positionH>
              <wp:positionV relativeFrom="page">
                <wp:posOffset>10106025</wp:posOffset>
              </wp:positionV>
              <wp:extent cx="629920" cy="148590"/>
              <wp:effectExtent l="0" t="0" r="0" b="0"/>
              <wp:wrapNone/>
              <wp:docPr id="24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29" type="#_x0000_t202" style="position:absolute;margin-left:477.85pt;margin-top:795.75pt;width:49.6pt;height:11.7pt;z-index:-25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e/swIAALQ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26048" behindDoc="1" locked="0" layoutInCell="1" allowOverlap="1">
              <wp:simplePos x="0" y="0"/>
              <wp:positionH relativeFrom="page">
                <wp:posOffset>3613785</wp:posOffset>
              </wp:positionH>
              <wp:positionV relativeFrom="page">
                <wp:posOffset>10106025</wp:posOffset>
              </wp:positionV>
              <wp:extent cx="334645" cy="148590"/>
              <wp:effectExtent l="0" t="0" r="0" b="0"/>
              <wp:wrapNone/>
              <wp:docPr id="234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©SBV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32" type="#_x0000_t202" style="position:absolute;margin-left:284.55pt;margin-top:795.75pt;width:26.35pt;height:11.7pt;z-index:-25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0iDtQ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©SBV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6560" behindDoc="1" locked="0" layoutInCell="1" allowOverlap="1">
              <wp:simplePos x="0" y="0"/>
              <wp:positionH relativeFrom="page">
                <wp:posOffset>6068695</wp:posOffset>
              </wp:positionH>
              <wp:positionV relativeFrom="page">
                <wp:posOffset>10106025</wp:posOffset>
              </wp:positionV>
              <wp:extent cx="629920" cy="148590"/>
              <wp:effectExtent l="0" t="0" r="0" b="0"/>
              <wp:wrapNone/>
              <wp:docPr id="232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Kap.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5808">
                            <w:rPr>
                              <w:noProof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33" type="#_x0000_t202" style="position:absolute;margin-left:477.85pt;margin-top:795.75pt;width:49.6pt;height:11.7pt;z-index:-254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19F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Kap.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5808">
                      <w:rPr>
                        <w:noProof/>
                        <w:sz w:val="16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319" w:rsidRDefault="00277319">
      <w:r>
        <w:separator/>
      </w:r>
    </w:p>
  </w:footnote>
  <w:footnote w:type="continuationSeparator" w:id="0">
    <w:p w:rsidR="00277319" w:rsidRDefault="002773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06080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0659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98" name="Rectangl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5B4855D6" id="Rectangle 150" o:spid="_x0000_s1026" style="position:absolute;margin-left:69.4pt;margin-top:50.75pt;width:428.3pt;height:.5pt;z-index:-25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C72SGzdwIAAP0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27072" behindDoc="1" locked="0" layoutInCell="1" allowOverlap="1">
          <wp:simplePos x="0" y="0"/>
          <wp:positionH relativeFrom="page">
            <wp:posOffset>6480047</wp:posOffset>
          </wp:positionH>
          <wp:positionV relativeFrom="page">
            <wp:posOffset>283463</wp:posOffset>
          </wp:positionV>
          <wp:extent cx="731520" cy="725424"/>
          <wp:effectExtent l="0" t="0" r="0" b="0"/>
          <wp:wrapNone/>
          <wp:docPr id="8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275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30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772E672" id="Rectangle 115" o:spid="_x0000_s1026" style="position:absolute;margin-left:69.4pt;margin-top:50.75pt;width:428.3pt;height:.5pt;z-index:-254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8096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22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 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34" type="#_x0000_t202" style="position:absolute;margin-left:69.9pt;margin-top:34.5pt;width:94.45pt;height:11.7pt;z-index:-25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8608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438150</wp:posOffset>
              </wp:positionV>
              <wp:extent cx="284480" cy="148590"/>
              <wp:effectExtent l="0" t="0" r="0" b="0"/>
              <wp:wrapNone/>
              <wp:docPr id="22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13" o:spid="_x0000_s1135" type="#_x0000_t202" style="position:absolute;margin-left:286.7pt;margin-top:34.5pt;width:22.4pt;height:11.7pt;z-index:-254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Xu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rmGAnaQZMe2MGgW3lAYXhpKzT0OgXD+x5MzQEU0GmXre7vZPldIyFXDRVbdqOUHBpGK4gwtC/9&#10;Z09HHG1BNsMnWYEjujPSAR1q1dnyQUEQoEOnHk/dscGUcBnFhMSgKUEVkniWuO7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30144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306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20" name="Rectangl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22099749" id="Rectangle 110" o:spid="_x0000_s1026" style="position:absolute;margin-left:69.4pt;margin-top:50.75pt;width:428.3pt;height:.5pt;z-index:-254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DM5TVmdwIAAP0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1168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218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38" type="#_x0000_t202" style="position:absolute;margin-left:69.9pt;margin-top:34.5pt;width:94.3pt;height:11.7pt;z-index:-25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1680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216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08" o:spid="_x0000_s1139" type="#_x0000_t202" style="position:absolute;margin-left:286.55pt;margin-top:34.5pt;width:22.5pt;height:11.7pt;z-index:-25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RDtA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33216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3372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10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61FA9487" id="Rectangle 105" o:spid="_x0000_s1026" style="position:absolute;margin-left:69.4pt;margin-top:50.75pt;width:428.3pt;height:.5pt;z-index:-25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YkeAIAAP0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4240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20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42" type="#_x0000_t202" style="position:absolute;margin-left:69.9pt;margin-top:34.5pt;width:94.3pt;height:11.7pt;z-index:-25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9kx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4752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20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03" o:spid="_x0000_s1143" type="#_x0000_t202" style="position:absolute;margin-left:286.55pt;margin-top:34.5pt;width:22.5pt;height:11.7pt;z-index:-254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V7j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36288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1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3680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00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6C80BB3A" id="Rectangle 100" o:spid="_x0000_s1026" style="position:absolute;margin-left:69.4pt;margin-top:50.75pt;width:428.3pt;height:.5pt;z-index:-254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7312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9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46" type="#_x0000_t202" style="position:absolute;margin-left:69.9pt;margin-top:34.5pt;width:94.3pt;height:11.7pt;z-index:-25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oTswIAALQ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LUVaE7MCAAC0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37824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9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98" o:spid="_x0000_s1147" type="#_x0000_t202" style="position:absolute;margin-left:286.55pt;margin-top:34.5pt;width:22.5pt;height:11.7pt;z-index:-254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c4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MsrZzi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39360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1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3987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90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FEE8F71" id="Rectangle 95" o:spid="_x0000_s1026" style="position:absolute;margin-left:69.4pt;margin-top:50.75pt;width:428.3pt;height:.5pt;z-index:-25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vCeAIAAPw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038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88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50" type="#_x0000_t202" style="position:absolute;margin-left:69.9pt;margin-top:34.5pt;width:94.3pt;height:11.7pt;z-index:-25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kGsw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6o7ZBrMCAAC0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0896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8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93" o:spid="_x0000_s1151" type="#_x0000_t202" style="position:absolute;margin-left:286.55pt;margin-top:34.5pt;width:22.5pt;height:11.7pt;z-index:-25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an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IZfpqe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42432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1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4294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80" name="Rectangl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4EA1EB2F" id="Rectangle 90" o:spid="_x0000_s1026" style="position:absolute;margin-left:69.4pt;margin-top:50.75pt;width:428.3pt;height:.5pt;z-index:-254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3456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78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54" type="#_x0000_t202" style="position:absolute;margin-left:69.9pt;margin-top:34.5pt;width:94.3pt;height:11.7pt;z-index:-25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hXswIAALQ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4uLIV7MCAAC0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3968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7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88" o:spid="_x0000_s1155" type="#_x0000_t202" style="position:absolute;margin-left:286.55pt;margin-top:34.5pt;width:22.5pt;height:11.7pt;z-index:-254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p2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B23qna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45504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1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4601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70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4A5FA158" id="Rectangle 85" o:spid="_x0000_s1026" style="position:absolute;margin-left:69.4pt;margin-top:50.75pt;width:428.3pt;height:.5pt;z-index:-254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6528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6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58" type="#_x0000_t202" style="position:absolute;margin-left:69.9pt;margin-top:34.5pt;width:94.3pt;height:11.7pt;z-index:-25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7040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6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83" o:spid="_x0000_s1159" type="#_x0000_t202" style="position:absolute;margin-left:286.55pt;margin-top:34.5pt;width:22.5pt;height:11.7pt;z-index:-254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uTswIAALM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F8ki5O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48576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19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4908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6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8658CA6" id="Rectangle 80" o:spid="_x0000_s1026" style="position:absolute;margin-left:69.4pt;margin-top:50.75pt;width:428.3pt;height:.5pt;z-index:-254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49600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5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62" type="#_x0000_t202" style="position:absolute;margin-left:69.9pt;margin-top:34.5pt;width:94.3pt;height:11.7pt;z-index:-25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uFswIAALQ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EabLhbMCAAC0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0112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5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78" o:spid="_x0000_s1163" type="#_x0000_t202" style="position:absolute;margin-left:286.55pt;margin-top:34.5pt;width:22.5pt;height:11.7pt;z-index:-254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FQ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AXZcVC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51648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2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5216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50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27BFDC1" id="Rectangle 75" o:spid="_x0000_s1026" style="position:absolute;margin-left:69.4pt;margin-top:50.75pt;width:428.3pt;height:.5pt;z-index:-254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2672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4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66" type="#_x0000_t202" style="position:absolute;margin-left:69.9pt;margin-top:34.5pt;width:94.3pt;height:11.7pt;z-index:-25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TTsw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ILgE07MCAAC0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3184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46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73" o:spid="_x0000_s1167" type="#_x0000_t202" style="position:absolute;margin-left:286.55pt;margin-top:34.5pt;width:22.5pt;height:11.7pt;z-index:-254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yM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L54/Iy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54720" behindDoc="1" locked="0" layoutInCell="1" allowOverlap="1">
          <wp:simplePos x="0" y="0"/>
          <wp:positionH relativeFrom="page">
            <wp:posOffset>6480047</wp:posOffset>
          </wp:positionH>
          <wp:positionV relativeFrom="page">
            <wp:posOffset>283463</wp:posOffset>
          </wp:positionV>
          <wp:extent cx="731520" cy="725424"/>
          <wp:effectExtent l="0" t="0" r="0" b="0"/>
          <wp:wrapNone/>
          <wp:docPr id="20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5523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4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F15349E" id="Rectangle 70" o:spid="_x0000_s1026" style="position:absolute;margin-left:69.4pt;margin-top:50.75pt;width:428.3pt;height:.5pt;z-index:-254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574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13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 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70" type="#_x0000_t202" style="position:absolute;margin-left:69.9pt;margin-top:34.5pt;width:94.45pt;height:11.7pt;z-index:-25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6256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438150</wp:posOffset>
              </wp:positionV>
              <wp:extent cx="284480" cy="148590"/>
              <wp:effectExtent l="0" t="0" r="0" b="0"/>
              <wp:wrapNone/>
              <wp:docPr id="13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68" o:spid="_x0000_s1171" type="#_x0000_t202" style="position:absolute;margin-left:286.7pt;margin-top:34.5pt;width:22.4pt;height:11.7pt;z-index:-254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Y6swIAALM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0761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96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3C8C838D" id="Rectangle 148" o:spid="_x0000_s1026" style="position:absolute;margin-left:69.4pt;margin-top:50.75pt;width:428.3pt;height:.5pt;z-index:-25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57792" behindDoc="1" locked="0" layoutInCell="1" allowOverlap="1">
          <wp:simplePos x="0" y="0"/>
          <wp:positionH relativeFrom="page">
            <wp:posOffset>6480047</wp:posOffset>
          </wp:positionH>
          <wp:positionV relativeFrom="page">
            <wp:posOffset>283463</wp:posOffset>
          </wp:positionV>
          <wp:extent cx="731520" cy="72542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583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30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1C1F23AD" id="Rectangle 65" o:spid="_x0000_s1026" style="position:absolute;margin-left:69.4pt;margin-top:50.75pt;width:428.3pt;height:.5pt;z-index:-254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8816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12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 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74" type="#_x0000_t202" style="position:absolute;margin-left:69.9pt;margin-top:34.5pt;width:94.45pt;height:11.7pt;z-index:-25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59328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438150</wp:posOffset>
              </wp:positionV>
              <wp:extent cx="284480" cy="148590"/>
              <wp:effectExtent l="0" t="0" r="0" b="0"/>
              <wp:wrapNone/>
              <wp:docPr id="12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63" o:spid="_x0000_s1175" type="#_x0000_t202" style="position:absolute;margin-left:286.7pt;margin-top:34.5pt;width:22.4pt;height:11.7pt;z-index:-254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8m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60864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2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6137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20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66E12E98" id="Rectangle 60" o:spid="_x0000_s1026" style="position:absolute;margin-left:69.4pt;margin-top:50.75pt;width:428.3pt;height:.5pt;z-index:-254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1888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78" type="#_x0000_t202" style="position:absolute;margin-left:69.9pt;margin-top:34.5pt;width:94.3pt;height:11.7pt;z-index:-25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XMdPAbMCAAC0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2400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58" o:spid="_x0000_s1179" type="#_x0000_t202" style="position:absolute;margin-left:286.55pt;margin-top:34.5pt;width:22.5pt;height:11.7pt;z-index:-254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U6sw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GqKZTq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63936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2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644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10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93A2852" id="Rectangle 55" o:spid="_x0000_s1026" style="position:absolute;margin-left:69.4pt;margin-top:50.75pt;width:428.3pt;height:.5pt;z-index:-25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dAdwIAAPw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CQRFdAdwIAAPw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4960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0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82" type="#_x0000_t202" style="position:absolute;margin-left:69.9pt;margin-top:34.5pt;width:94.3pt;height:11.7pt;z-index:-25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kSXswIAALQ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NkZEl7MCAAC0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5472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53" o:spid="_x0000_s1183" type="#_x0000_t202" style="position:absolute;margin-left:286.55pt;margin-top:34.5pt;width:22.5pt;height:11.7pt;z-index:-254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wm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Iq0LCa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67008" behindDoc="1" locked="0" layoutInCell="1" allowOverlap="1">
          <wp:simplePos x="0" y="0"/>
          <wp:positionH relativeFrom="page">
            <wp:posOffset>6480047</wp:posOffset>
          </wp:positionH>
          <wp:positionV relativeFrom="page">
            <wp:posOffset>283463</wp:posOffset>
          </wp:positionV>
          <wp:extent cx="731520" cy="725424"/>
          <wp:effectExtent l="0" t="0" r="0" b="0"/>
          <wp:wrapNone/>
          <wp:docPr id="2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6752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00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18A0F1F0" id="Rectangle 50" o:spid="_x0000_s1026" style="position:absolute;margin-left:69.4pt;margin-top:50.75pt;width:428.3pt;height:.5pt;z-index:-254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8032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 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86" type="#_x0000_t202" style="position:absolute;margin-left:69.9pt;margin-top:34.5pt;width:94.45pt;height:11.7pt;z-index:-25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68544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438150</wp:posOffset>
              </wp:positionV>
              <wp:extent cx="284480" cy="148590"/>
              <wp:effectExtent l="0" t="0" r="0" b="0"/>
              <wp:wrapNone/>
              <wp:docPr id="9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8" o:spid="_x0000_s1187" type="#_x0000_t202" style="position:absolute;margin-left:286.7pt;margin-top:34.5pt;width:22.4pt;height:11.7pt;z-index:-25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654sw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70080" behindDoc="1" locked="0" layoutInCell="1" allowOverlap="1">
          <wp:simplePos x="0" y="0"/>
          <wp:positionH relativeFrom="page">
            <wp:posOffset>6480047</wp:posOffset>
          </wp:positionH>
          <wp:positionV relativeFrom="page">
            <wp:posOffset>283463</wp:posOffset>
          </wp:positionV>
          <wp:extent cx="731520" cy="725424"/>
          <wp:effectExtent l="0" t="0" r="0" b="0"/>
          <wp:wrapNone/>
          <wp:docPr id="2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7059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90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457E0E1E" id="Rectangle 45" o:spid="_x0000_s1026" style="position:absolute;margin-left:69.4pt;margin-top:50.75pt;width:428.3pt;height:.5pt;z-index:-254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CV+MV/dwIAAPs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110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 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90" type="#_x0000_t202" style="position:absolute;margin-left:69.9pt;margin-top:34.5pt;width:94.45pt;height:11.7pt;z-index:-25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1616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438150</wp:posOffset>
              </wp:positionV>
              <wp:extent cx="284480" cy="148590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3" o:spid="_x0000_s1191" type="#_x0000_t202" style="position:absolute;margin-left:286.7pt;margin-top:34.5pt;width:22.4pt;height:11.7pt;z-index:-254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YbsQ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73152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2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7366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8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0CF22E3B" id="Rectangle 40" o:spid="_x0000_s1026" style="position:absolute;margin-left:69.4pt;margin-top:50.75pt;width:428.3pt;height:.5pt;z-index:-254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4176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94" type="#_x0000_t202" style="position:absolute;margin-left:69.9pt;margin-top:34.5pt;width:94.3pt;height:11.7pt;z-index:-25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AevY7bMCAACz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4688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38" o:spid="_x0000_s1195" type="#_x0000_t202" style="position:absolute;margin-left:286.55pt;margin-top:34.5pt;width:22.5pt;height:11.7pt;z-index:-25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aU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I1rdpSzAgAAsg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76224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2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7673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70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61777D48" id="Rectangle 35" o:spid="_x0000_s1026" style="position:absolute;margin-left:69.4pt;margin-top:50.75pt;width:428.3pt;height:.5pt;z-index:-254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Lmdw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D4ikLmdwIAAPs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7248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98" type="#_x0000_t202" style="position:absolute;margin-left:69.9pt;margin-top:34.5pt;width:94.3pt;height:11.7pt;z-index:-25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uCsQIAALMFAAAOAAAAZHJzL2Uyb0RvYy54bWysVNuOmzAQfa/Uf7D8zgJZQgA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77760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33" o:spid="_x0000_s1199" type="#_x0000_t202" style="position:absolute;margin-left:286.55pt;margin-top:34.5pt;width:22.5pt;height:11.7pt;z-index:-254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dxswIAALI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M/4V3GzAgAAsg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79296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9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7980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60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D037D6A" id="Rectangle 30" o:spid="_x0000_s1026" style="position:absolute;margin-left:69.4pt;margin-top:50.75pt;width:428.3pt;height:.5pt;z-index:-254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0320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02" type="#_x0000_t202" style="position:absolute;margin-left:69.9pt;margin-top:34.5pt;width:94.3pt;height:11.7pt;z-index:-25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h1giQrMCAACz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0832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28" o:spid="_x0000_s1203" type="#_x0000_t202" style="position:absolute;margin-left:286.55pt;margin-top:34.5pt;width:22.5pt;height:11.7pt;z-index:-254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RMsw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BrBxEyzAgAAsg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81344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2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818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5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0CDAB602" id="Rectangle 27" o:spid="_x0000_s1026" style="position:absolute;margin-left:69.4pt;margin-top:50.75pt;width:428.3pt;height:.5pt;z-index:-254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m8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2368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04" type="#_x0000_t202" style="position:absolute;margin-left:69.9pt;margin-top:34.5pt;width:94.3pt;height:11.7pt;z-index:-25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E3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EOIBN7MCAACz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2880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25" o:spid="_x0000_s1205" type="#_x0000_t202" style="position:absolute;margin-left:286.55pt;margin-top:34.5pt;width:22.5pt;height:11.7pt;z-index:-254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rpswIAALI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LhdWumzAgAAsg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83392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2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839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4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5C369FB" id="Rectangle 24" o:spid="_x0000_s1026" style="position:absolute;margin-left:69.4pt;margin-top:50.75pt;width:428.3pt;height:.5pt;z-index:-254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Dto+R0dwIAAPs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4416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06" type="#_x0000_t202" style="position:absolute;margin-left:69.9pt;margin-top:34.5pt;width:94.3pt;height:11.7pt;z-index:-25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+vx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4928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22" o:spid="_x0000_s1207" type="#_x0000_t202" style="position:absolute;margin-left:286.55pt;margin-top:34.5pt;width:22.5pt;height:11.7pt;z-index:-254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r+sw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JXguv6zAgAAsg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0915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9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E559F17" id="Rectangle 145" o:spid="_x0000_s1026" style="position:absolute;margin-left:69.4pt;margin-top:50.75pt;width:428.3pt;height:.5pt;z-index:-255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pVeQIAAP0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8646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4AE4F3B9" id="Rectangle 19" o:spid="_x0000_s1026" style="position:absolute;margin-left:69.4pt;margin-top:50.75pt;width:428.3pt;height:.5pt;z-index:-25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88000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94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8851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3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094735EE" id="Rectangle 16" o:spid="_x0000_s1026" style="position:absolute;margin-left:69.4pt;margin-top:50.75pt;width:428.3pt;height:.5pt;z-index:-25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QRdwIAAPs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DI2bQRdwIAAPs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902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69.9pt;margin-top:34.5pt;width:94.3pt;height:11.7pt;z-index:-254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89536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4" o:spid="_x0000_s1213" type="#_x0000_t202" style="position:absolute;margin-left:286.55pt;margin-top:34.5pt;width:22.5pt;height:11.7pt;z-index:-25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Tv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91072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9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915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06A961F" id="Rectangle 11" o:spid="_x0000_s1026" style="position:absolute;margin-left:69.4pt;margin-top:50.75pt;width:428.3pt;height:.5pt;z-index:-25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B+yyODdwIAAPs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2096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margin-left:69.9pt;margin-top:34.5pt;width:94.3pt;height:11.7pt;z-index:-254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z9tQ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2608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9" o:spid="_x0000_s1217" type="#_x0000_t202" style="position:absolute;margin-left:286.55pt;margin-top:34.5pt;width:22.5pt;height:11.7pt;z-index:-25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uOsg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94144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2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946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3ABD79B2" id="Rectangle 6" o:spid="_x0000_s1026" style="position:absolute;margin-left:69.4pt;margin-top:50.75pt;width:428.3pt;height:.5pt;z-index:-25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aRRdwIAAPo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5168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margin-left:69.9pt;margin-top:34.5pt;width:94.3pt;height:11.7pt;z-index:-25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5680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221" type="#_x0000_t202" style="position:absolute;margin-left:286.55pt;margin-top:34.5pt;width:22.5pt;height:11.7pt;z-index:-25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6osw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AiUrqizAgAAsQ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96192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9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967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56AF3835" id="Rectangle 3" o:spid="_x0000_s1026" style="position:absolute;margin-left:69.4pt;margin-top:50.75pt;width:428.3pt;height:.5pt;z-index:-25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7216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22" type="#_x0000_t202" style="position:absolute;margin-left:69.9pt;margin-top:34.5pt;width:94.3pt;height:11.7pt;z-index:-25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Rcsg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97728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" o:spid="_x0000_s1223" type="#_x0000_t202" style="position:absolute;margin-left:286.55pt;margin-top:34.5pt;width:22.5pt;height:11.7pt;z-index:-25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ndsgIAALE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1120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84" name="Rectangl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15636452" id="Rectangle 142" o:spid="_x0000_s1026" style="position:absolute;margin-left:69.4pt;margin-top:50.75pt;width:428.3pt;height:.5pt;z-index:-255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1712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282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13" type="#_x0000_t202" style="position:absolute;margin-left:69.9pt;margin-top:34.5pt;width:94.45pt;height:11.7pt;z-index:-25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13760" behindDoc="1" locked="0" layoutInCell="1" allowOverlap="1">
          <wp:simplePos x="0" y="0"/>
          <wp:positionH relativeFrom="page">
            <wp:posOffset>6483858</wp:posOffset>
          </wp:positionH>
          <wp:positionV relativeFrom="page">
            <wp:posOffset>285750</wp:posOffset>
          </wp:positionV>
          <wp:extent cx="720089" cy="709422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089" cy="709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1427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74" name="Rectangl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258DB22E" id="Rectangle 137" o:spid="_x0000_s1026" style="position:absolute;margin-left:69.4pt;margin-top:50.75pt;width:428.3pt;height:.5pt;z-index:-255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478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7610" cy="148590"/>
              <wp:effectExtent l="0" t="0" r="0" b="0"/>
              <wp:wrapNone/>
              <wp:docPr id="272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16" type="#_x0000_t202" style="position:absolute;margin-left:69.9pt;margin-top:34.5pt;width:94.3pt;height:11.7pt;z-index:-25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E3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AiJMOmvRAR41uxYj8y8hUaOhVCob3PZjqERTQaZut6u9E+V0hLtYN4Tt6I6UYGkoqiNA3L91n&#10;TyccZUC2wydRgSOy18ICjbXsTPmgIAjQoVOPp+6YYErj0k+WkQ+qEnR+GC8S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5296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438150</wp:posOffset>
              </wp:positionV>
              <wp:extent cx="285750" cy="148590"/>
              <wp:effectExtent l="0" t="0" r="0" b="0"/>
              <wp:wrapNone/>
              <wp:docPr id="27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35" o:spid="_x0000_s1117" type="#_x0000_t202" style="position:absolute;margin-left:286.55pt;margin-top:34.5pt;width:22.5pt;height:11.7pt;z-index:-255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i4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7781683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64" name="Rectangl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38BB2AD4" id="Rectangle 132" o:spid="_x0000_s1026" style="position:absolute;margin-left:69.4pt;margin-top:50.75pt;width:428.3pt;height:.5pt;z-index:-25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18368" behindDoc="1" locked="0" layoutInCell="1" allowOverlap="1">
          <wp:simplePos x="0" y="0"/>
          <wp:positionH relativeFrom="page">
            <wp:posOffset>6480047</wp:posOffset>
          </wp:positionH>
          <wp:positionV relativeFrom="page">
            <wp:posOffset>283463</wp:posOffset>
          </wp:positionV>
          <wp:extent cx="731520" cy="725424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1888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58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755CA577" id="Rectangle 129" o:spid="_x0000_s1026" style="position:absolute;margin-left:69.4pt;margin-top:50.75pt;width:428.3pt;height:.5pt;z-index:-25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9392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25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 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22" type="#_x0000_t202" style="position:absolute;margin-left:69.9pt;margin-top:34.5pt;width:94.45pt;height:11.7pt;z-index:-254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19904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438150</wp:posOffset>
              </wp:positionV>
              <wp:extent cx="284480" cy="148590"/>
              <wp:effectExtent l="0" t="0" r="0" b="0"/>
              <wp:wrapNone/>
              <wp:docPr id="254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27" o:spid="_x0000_s1123" type="#_x0000_t202" style="position:absolute;margin-left:286.7pt;margin-top:34.5pt;width:22.4pt;height:11.7pt;z-index:-25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z7tQIAALQ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21440" behindDoc="1" locked="0" layoutInCell="1" allowOverlap="1">
          <wp:simplePos x="0" y="0"/>
          <wp:positionH relativeFrom="page">
            <wp:posOffset>6480047</wp:posOffset>
          </wp:positionH>
          <wp:positionV relativeFrom="page">
            <wp:posOffset>283463</wp:posOffset>
          </wp:positionV>
          <wp:extent cx="731520" cy="725424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2195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644525</wp:posOffset>
              </wp:positionV>
              <wp:extent cx="5439410" cy="6350"/>
              <wp:effectExtent l="0" t="0" r="0" b="0"/>
              <wp:wrapNone/>
              <wp:docPr id="248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49CDD658" id="Rectangle 124" o:spid="_x0000_s1026" style="position:absolute;margin-left:69.4pt;margin-top:50.75pt;width:428.3pt;height:.5pt;z-index:-25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246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246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 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26" type="#_x0000_t202" style="position:absolute;margin-left:69.9pt;margin-top:34.5pt;width:94.45pt;height:11.7pt;z-index:-254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2976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438150</wp:posOffset>
              </wp:positionV>
              <wp:extent cx="284480" cy="148590"/>
              <wp:effectExtent l="0" t="0" r="0" b="0"/>
              <wp:wrapNone/>
              <wp:docPr id="24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22" o:spid="_x0000_s1127" type="#_x0000_t202" style="position:absolute;margin-left:286.7pt;margin-top:34.5pt;width:22.4pt;height:11.7pt;z-index:-25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0msw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7A" w:rsidRDefault="00C9537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77824512" behindDoc="1" locked="0" layoutInCell="1" allowOverlap="1">
          <wp:simplePos x="0" y="0"/>
          <wp:positionH relativeFrom="page">
            <wp:posOffset>6480047</wp:posOffset>
          </wp:positionH>
          <wp:positionV relativeFrom="page">
            <wp:posOffset>283463</wp:posOffset>
          </wp:positionV>
          <wp:extent cx="731520" cy="725424"/>
          <wp:effectExtent l="0" t="0" r="0" b="0"/>
          <wp:wrapNone/>
          <wp:docPr id="7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25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7825024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438150</wp:posOffset>
              </wp:positionV>
              <wp:extent cx="1199515" cy="148590"/>
              <wp:effectExtent l="0" t="0" r="0" b="0"/>
              <wp:wrapNone/>
              <wp:docPr id="238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IVBV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IFMGA 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UIAGM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30" type="#_x0000_t202" style="position:absolute;margin-left:69.9pt;margin-top:34.5pt;width:94.45pt;height:11.7pt;z-index:-25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IVBV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IFMGA 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UIAGM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7825536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438150</wp:posOffset>
              </wp:positionV>
              <wp:extent cx="284480" cy="148590"/>
              <wp:effectExtent l="0" t="0" r="0" b="0"/>
              <wp:wrapNone/>
              <wp:docPr id="236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537A" w:rsidRDefault="00C9537A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118" o:spid="_x0000_s1131" type="#_x0000_t202" style="position:absolute;margin-left:286.7pt;margin-top:34.5pt;width:22.4pt;height:11.7pt;z-index:-25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9Osw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" filled="f" stroked="f">
              <v:textbox inset="0,0,0,0">
                <w:txbxContent>
                  <w:p w:rsidR="00C9537A" w:rsidRDefault="00C9537A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04232"/>
    <w:multiLevelType w:val="multilevel"/>
    <w:tmpl w:val="A590186A"/>
    <w:lvl w:ilvl="0">
      <w:start w:val="10"/>
      <w:numFmt w:val="decimal"/>
      <w:lvlText w:val="%1."/>
      <w:lvlJc w:val="left"/>
      <w:pPr>
        <w:ind w:left="1054" w:hanging="856"/>
      </w:pPr>
      <w:rPr>
        <w:rFonts w:ascii="Verdana" w:eastAsia="Verdana" w:hAnsi="Verdana" w:cs="Verdana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54" w:hanging="856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-"/>
      <w:lvlJc w:val="left"/>
      <w:pPr>
        <w:ind w:left="2863" w:hanging="856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860" w:hanging="8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0" w:hanging="8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1" w:hanging="8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1" w:hanging="8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42" w:hanging="8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856"/>
      </w:pPr>
      <w:rPr>
        <w:rFonts w:hint="default"/>
        <w:lang w:val="en-US" w:eastAsia="en-US" w:bidi="ar-SA"/>
      </w:rPr>
    </w:lvl>
  </w:abstractNum>
  <w:abstractNum w:abstractNumId="1" w15:restartNumberingAfterBreak="0">
    <w:nsid w:val="04C77921"/>
    <w:multiLevelType w:val="hybridMultilevel"/>
    <w:tmpl w:val="91AAB0A6"/>
    <w:lvl w:ilvl="0" w:tplc="71066F72">
      <w:numFmt w:val="bullet"/>
      <w:lvlText w:val="-"/>
      <w:lvlJc w:val="left"/>
      <w:pPr>
        <w:ind w:left="495" w:hanging="163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EB549C74">
      <w:numFmt w:val="bullet"/>
      <w:lvlText w:val="•"/>
      <w:lvlJc w:val="left"/>
      <w:pPr>
        <w:ind w:left="1355" w:hanging="163"/>
      </w:pPr>
      <w:rPr>
        <w:rFonts w:hint="default"/>
        <w:lang w:val="en-US" w:eastAsia="en-US" w:bidi="ar-SA"/>
      </w:rPr>
    </w:lvl>
    <w:lvl w:ilvl="2" w:tplc="B484B19C">
      <w:numFmt w:val="bullet"/>
      <w:lvlText w:val="•"/>
      <w:lvlJc w:val="left"/>
      <w:pPr>
        <w:ind w:left="2210" w:hanging="163"/>
      </w:pPr>
      <w:rPr>
        <w:rFonts w:hint="default"/>
        <w:lang w:val="en-US" w:eastAsia="en-US" w:bidi="ar-SA"/>
      </w:rPr>
    </w:lvl>
    <w:lvl w:ilvl="3" w:tplc="5A42068C">
      <w:numFmt w:val="bullet"/>
      <w:lvlText w:val="•"/>
      <w:lvlJc w:val="left"/>
      <w:pPr>
        <w:ind w:left="3065" w:hanging="163"/>
      </w:pPr>
      <w:rPr>
        <w:rFonts w:hint="default"/>
        <w:lang w:val="en-US" w:eastAsia="en-US" w:bidi="ar-SA"/>
      </w:rPr>
    </w:lvl>
    <w:lvl w:ilvl="4" w:tplc="8D30CE7C">
      <w:numFmt w:val="bullet"/>
      <w:lvlText w:val="•"/>
      <w:lvlJc w:val="left"/>
      <w:pPr>
        <w:ind w:left="3920" w:hanging="163"/>
      </w:pPr>
      <w:rPr>
        <w:rFonts w:hint="default"/>
        <w:lang w:val="en-US" w:eastAsia="en-US" w:bidi="ar-SA"/>
      </w:rPr>
    </w:lvl>
    <w:lvl w:ilvl="5" w:tplc="09DCB794">
      <w:numFmt w:val="bullet"/>
      <w:lvlText w:val="•"/>
      <w:lvlJc w:val="left"/>
      <w:pPr>
        <w:ind w:left="4775" w:hanging="163"/>
      </w:pPr>
      <w:rPr>
        <w:rFonts w:hint="default"/>
        <w:lang w:val="en-US" w:eastAsia="en-US" w:bidi="ar-SA"/>
      </w:rPr>
    </w:lvl>
    <w:lvl w:ilvl="6" w:tplc="4C9A0F1E">
      <w:numFmt w:val="bullet"/>
      <w:lvlText w:val="•"/>
      <w:lvlJc w:val="left"/>
      <w:pPr>
        <w:ind w:left="5630" w:hanging="163"/>
      </w:pPr>
      <w:rPr>
        <w:rFonts w:hint="default"/>
        <w:lang w:val="en-US" w:eastAsia="en-US" w:bidi="ar-SA"/>
      </w:rPr>
    </w:lvl>
    <w:lvl w:ilvl="7" w:tplc="737600F6">
      <w:numFmt w:val="bullet"/>
      <w:lvlText w:val="•"/>
      <w:lvlJc w:val="left"/>
      <w:pPr>
        <w:ind w:left="6485" w:hanging="163"/>
      </w:pPr>
      <w:rPr>
        <w:rFonts w:hint="default"/>
        <w:lang w:val="en-US" w:eastAsia="en-US" w:bidi="ar-SA"/>
      </w:rPr>
    </w:lvl>
    <w:lvl w:ilvl="8" w:tplc="482E8206">
      <w:numFmt w:val="bullet"/>
      <w:lvlText w:val="•"/>
      <w:lvlJc w:val="left"/>
      <w:pPr>
        <w:ind w:left="7340" w:hanging="163"/>
      </w:pPr>
      <w:rPr>
        <w:rFonts w:hint="default"/>
        <w:lang w:val="en-US" w:eastAsia="en-US" w:bidi="ar-SA"/>
      </w:rPr>
    </w:lvl>
  </w:abstractNum>
  <w:abstractNum w:abstractNumId="2" w15:restartNumberingAfterBreak="0">
    <w:nsid w:val="058A40BA"/>
    <w:multiLevelType w:val="hybridMultilevel"/>
    <w:tmpl w:val="CFC8B2B6"/>
    <w:lvl w:ilvl="0" w:tplc="84BA711C">
      <w:numFmt w:val="bullet"/>
      <w:lvlText w:val=""/>
      <w:lvlJc w:val="left"/>
      <w:pPr>
        <w:ind w:left="2922" w:hanging="360"/>
      </w:pPr>
      <w:rPr>
        <w:rFonts w:ascii="Wingdings" w:eastAsia="Wingdings" w:hAnsi="Wingdings" w:cs="Wingdings" w:hint="default"/>
        <w:w w:val="99"/>
        <w:sz w:val="16"/>
        <w:szCs w:val="16"/>
        <w:lang w:val="en-US" w:eastAsia="en-US" w:bidi="ar-SA"/>
      </w:rPr>
    </w:lvl>
    <w:lvl w:ilvl="1" w:tplc="A8B60302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2" w:tplc="B16AB490">
      <w:numFmt w:val="bullet"/>
      <w:lvlText w:val="•"/>
      <w:lvlJc w:val="left"/>
      <w:pPr>
        <w:ind w:left="4336" w:hanging="360"/>
      </w:pPr>
      <w:rPr>
        <w:rFonts w:hint="default"/>
        <w:lang w:val="en-US" w:eastAsia="en-US" w:bidi="ar-SA"/>
      </w:rPr>
    </w:lvl>
    <w:lvl w:ilvl="3" w:tplc="92AA22DE">
      <w:numFmt w:val="bullet"/>
      <w:lvlText w:val="•"/>
      <w:lvlJc w:val="left"/>
      <w:pPr>
        <w:ind w:left="5045" w:hanging="360"/>
      </w:pPr>
      <w:rPr>
        <w:rFonts w:hint="default"/>
        <w:lang w:val="en-US" w:eastAsia="en-US" w:bidi="ar-SA"/>
      </w:rPr>
    </w:lvl>
    <w:lvl w:ilvl="4" w:tplc="E08AA3B4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5" w:tplc="DE6A0B88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6" w:tplc="9E827028">
      <w:numFmt w:val="bullet"/>
      <w:lvlText w:val="•"/>
      <w:lvlJc w:val="left"/>
      <w:pPr>
        <w:ind w:left="7170" w:hanging="360"/>
      </w:pPr>
      <w:rPr>
        <w:rFonts w:hint="default"/>
        <w:lang w:val="en-US" w:eastAsia="en-US" w:bidi="ar-SA"/>
      </w:rPr>
    </w:lvl>
    <w:lvl w:ilvl="7" w:tplc="40568800"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  <w:lvl w:ilvl="8" w:tplc="CA9C5FC4">
      <w:numFmt w:val="bullet"/>
      <w:lvlText w:val="•"/>
      <w:lvlJc w:val="left"/>
      <w:pPr>
        <w:ind w:left="858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9B16DB9"/>
    <w:multiLevelType w:val="multilevel"/>
    <w:tmpl w:val="E0665062"/>
    <w:lvl w:ilvl="0">
      <w:start w:val="12"/>
      <w:numFmt w:val="decimal"/>
      <w:lvlText w:val="%1"/>
      <w:lvlJc w:val="left"/>
      <w:pPr>
        <w:ind w:left="979" w:hanging="782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79" w:hanging="782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9" w:hanging="782"/>
      </w:pPr>
      <w:rPr>
        <w:rFonts w:ascii="Verdana" w:eastAsia="Verdana" w:hAnsi="Verdana" w:cs="Verdana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87" w:hanging="78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9" w:hanging="7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2" w:hanging="7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4" w:hanging="7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97" w:hanging="7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9" w:hanging="782"/>
      </w:pPr>
      <w:rPr>
        <w:rFonts w:hint="default"/>
        <w:lang w:val="en-US" w:eastAsia="en-US" w:bidi="ar-SA"/>
      </w:rPr>
    </w:lvl>
  </w:abstractNum>
  <w:abstractNum w:abstractNumId="4" w15:restartNumberingAfterBreak="0">
    <w:nsid w:val="0B5B4E0A"/>
    <w:multiLevelType w:val="multilevel"/>
    <w:tmpl w:val="EDCC3DE2"/>
    <w:lvl w:ilvl="0">
      <w:start w:val="12"/>
      <w:numFmt w:val="decimal"/>
      <w:lvlText w:val="%1"/>
      <w:lvlJc w:val="left"/>
      <w:pPr>
        <w:ind w:left="198" w:hanging="624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8" w:hanging="624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783"/>
      </w:pPr>
      <w:rPr>
        <w:rFonts w:ascii="Verdana" w:eastAsia="Verdana" w:hAnsi="Verdana" w:cs="Verdana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985" w:hanging="78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88" w:hanging="78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0" w:hanging="78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3" w:hanging="78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78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8" w:hanging="783"/>
      </w:pPr>
      <w:rPr>
        <w:rFonts w:hint="default"/>
        <w:lang w:val="en-US" w:eastAsia="en-US" w:bidi="ar-SA"/>
      </w:rPr>
    </w:lvl>
  </w:abstractNum>
  <w:abstractNum w:abstractNumId="5" w15:restartNumberingAfterBreak="0">
    <w:nsid w:val="0BA57365"/>
    <w:multiLevelType w:val="hybridMultilevel"/>
    <w:tmpl w:val="7E4A3FC8"/>
    <w:lvl w:ilvl="0" w:tplc="24E4B43C">
      <w:numFmt w:val="bullet"/>
      <w:lvlText w:val="-"/>
      <w:lvlJc w:val="left"/>
      <w:pPr>
        <w:ind w:left="429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FF8C5D5E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ar-SA"/>
      </w:rPr>
    </w:lvl>
    <w:lvl w:ilvl="2" w:tplc="449450DA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3" w:tplc="2AEE71B0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4" w:tplc="0FA0AFDA"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5" w:tplc="AB86A628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6" w:tplc="CB086A8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7" w:tplc="F1AA8B80"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8" w:tplc="43E8741A">
      <w:numFmt w:val="bullet"/>
      <w:lvlText w:val="•"/>
      <w:lvlJc w:val="left"/>
      <w:pPr>
        <w:ind w:left="597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D176BAA"/>
    <w:multiLevelType w:val="hybridMultilevel"/>
    <w:tmpl w:val="293EA650"/>
    <w:lvl w:ilvl="0" w:tplc="B4B63D32">
      <w:numFmt w:val="bullet"/>
      <w:lvlText w:val="-"/>
      <w:lvlJc w:val="left"/>
      <w:pPr>
        <w:ind w:left="2530" w:hanging="165"/>
      </w:pPr>
      <w:rPr>
        <w:rFonts w:ascii="Verdana" w:eastAsia="Verdana" w:hAnsi="Verdana" w:cs="Verdana" w:hint="default"/>
        <w:b/>
        <w:bCs/>
        <w:w w:val="100"/>
        <w:sz w:val="20"/>
        <w:szCs w:val="20"/>
        <w:lang w:val="en-US" w:eastAsia="en-US" w:bidi="ar-SA"/>
      </w:rPr>
    </w:lvl>
    <w:lvl w:ilvl="1" w:tplc="2C38BE10">
      <w:numFmt w:val="bullet"/>
      <w:lvlText w:val="•"/>
      <w:lvlJc w:val="left"/>
      <w:pPr>
        <w:ind w:left="2930" w:hanging="165"/>
      </w:pPr>
      <w:rPr>
        <w:rFonts w:hint="default"/>
        <w:lang w:val="en-US" w:eastAsia="en-US" w:bidi="ar-SA"/>
      </w:rPr>
    </w:lvl>
    <w:lvl w:ilvl="2" w:tplc="FD0A14EC">
      <w:numFmt w:val="bullet"/>
      <w:lvlText w:val="•"/>
      <w:lvlJc w:val="left"/>
      <w:pPr>
        <w:ind w:left="3341" w:hanging="165"/>
      </w:pPr>
      <w:rPr>
        <w:rFonts w:hint="default"/>
        <w:lang w:val="en-US" w:eastAsia="en-US" w:bidi="ar-SA"/>
      </w:rPr>
    </w:lvl>
    <w:lvl w:ilvl="3" w:tplc="29E6EBA2">
      <w:numFmt w:val="bullet"/>
      <w:lvlText w:val="•"/>
      <w:lvlJc w:val="left"/>
      <w:pPr>
        <w:ind w:left="3751" w:hanging="165"/>
      </w:pPr>
      <w:rPr>
        <w:rFonts w:hint="default"/>
        <w:lang w:val="en-US" w:eastAsia="en-US" w:bidi="ar-SA"/>
      </w:rPr>
    </w:lvl>
    <w:lvl w:ilvl="4" w:tplc="4F84FFE0">
      <w:numFmt w:val="bullet"/>
      <w:lvlText w:val="•"/>
      <w:lvlJc w:val="left"/>
      <w:pPr>
        <w:ind w:left="4162" w:hanging="165"/>
      </w:pPr>
      <w:rPr>
        <w:rFonts w:hint="default"/>
        <w:lang w:val="en-US" w:eastAsia="en-US" w:bidi="ar-SA"/>
      </w:rPr>
    </w:lvl>
    <w:lvl w:ilvl="5" w:tplc="D7324A0A">
      <w:numFmt w:val="bullet"/>
      <w:lvlText w:val="•"/>
      <w:lvlJc w:val="left"/>
      <w:pPr>
        <w:ind w:left="4572" w:hanging="165"/>
      </w:pPr>
      <w:rPr>
        <w:rFonts w:hint="default"/>
        <w:lang w:val="en-US" w:eastAsia="en-US" w:bidi="ar-SA"/>
      </w:rPr>
    </w:lvl>
    <w:lvl w:ilvl="6" w:tplc="C010B72A">
      <w:numFmt w:val="bullet"/>
      <w:lvlText w:val="•"/>
      <w:lvlJc w:val="left"/>
      <w:pPr>
        <w:ind w:left="4983" w:hanging="165"/>
      </w:pPr>
      <w:rPr>
        <w:rFonts w:hint="default"/>
        <w:lang w:val="en-US" w:eastAsia="en-US" w:bidi="ar-SA"/>
      </w:rPr>
    </w:lvl>
    <w:lvl w:ilvl="7" w:tplc="46F22FB8">
      <w:numFmt w:val="bullet"/>
      <w:lvlText w:val="•"/>
      <w:lvlJc w:val="left"/>
      <w:pPr>
        <w:ind w:left="5393" w:hanging="165"/>
      </w:pPr>
      <w:rPr>
        <w:rFonts w:hint="default"/>
        <w:lang w:val="en-US" w:eastAsia="en-US" w:bidi="ar-SA"/>
      </w:rPr>
    </w:lvl>
    <w:lvl w:ilvl="8" w:tplc="0F8A887E">
      <w:numFmt w:val="bullet"/>
      <w:lvlText w:val="•"/>
      <w:lvlJc w:val="left"/>
      <w:pPr>
        <w:ind w:left="5804" w:hanging="165"/>
      </w:pPr>
      <w:rPr>
        <w:rFonts w:hint="default"/>
        <w:lang w:val="en-US" w:eastAsia="en-US" w:bidi="ar-SA"/>
      </w:rPr>
    </w:lvl>
  </w:abstractNum>
  <w:abstractNum w:abstractNumId="7" w15:restartNumberingAfterBreak="0">
    <w:nsid w:val="0F590DF1"/>
    <w:multiLevelType w:val="hybridMultilevel"/>
    <w:tmpl w:val="11F2C950"/>
    <w:lvl w:ilvl="0" w:tplc="B1DA8EA4">
      <w:start w:val="1"/>
      <w:numFmt w:val="upperLetter"/>
      <w:lvlText w:val="%1)"/>
      <w:lvlJc w:val="left"/>
      <w:pPr>
        <w:ind w:left="1205" w:hanging="299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1" w:tplc="D040C564">
      <w:numFmt w:val="bullet"/>
      <w:lvlText w:val="•"/>
      <w:lvlJc w:val="left"/>
      <w:pPr>
        <w:ind w:left="2080" w:hanging="299"/>
      </w:pPr>
      <w:rPr>
        <w:rFonts w:hint="default"/>
        <w:lang w:val="en-US" w:eastAsia="en-US" w:bidi="ar-SA"/>
      </w:rPr>
    </w:lvl>
    <w:lvl w:ilvl="2" w:tplc="25B26C84">
      <w:numFmt w:val="bullet"/>
      <w:lvlText w:val="•"/>
      <w:lvlJc w:val="left"/>
      <w:pPr>
        <w:ind w:left="2960" w:hanging="299"/>
      </w:pPr>
      <w:rPr>
        <w:rFonts w:hint="default"/>
        <w:lang w:val="en-US" w:eastAsia="en-US" w:bidi="ar-SA"/>
      </w:rPr>
    </w:lvl>
    <w:lvl w:ilvl="3" w:tplc="8F5A182A">
      <w:numFmt w:val="bullet"/>
      <w:lvlText w:val="•"/>
      <w:lvlJc w:val="left"/>
      <w:pPr>
        <w:ind w:left="3841" w:hanging="299"/>
      </w:pPr>
      <w:rPr>
        <w:rFonts w:hint="default"/>
        <w:lang w:val="en-US" w:eastAsia="en-US" w:bidi="ar-SA"/>
      </w:rPr>
    </w:lvl>
    <w:lvl w:ilvl="4" w:tplc="85F0A812">
      <w:numFmt w:val="bullet"/>
      <w:lvlText w:val="•"/>
      <w:lvlJc w:val="left"/>
      <w:pPr>
        <w:ind w:left="4721" w:hanging="299"/>
      </w:pPr>
      <w:rPr>
        <w:rFonts w:hint="default"/>
        <w:lang w:val="en-US" w:eastAsia="en-US" w:bidi="ar-SA"/>
      </w:rPr>
    </w:lvl>
    <w:lvl w:ilvl="5" w:tplc="6AC2F060">
      <w:numFmt w:val="bullet"/>
      <w:lvlText w:val="•"/>
      <w:lvlJc w:val="left"/>
      <w:pPr>
        <w:ind w:left="5602" w:hanging="299"/>
      </w:pPr>
      <w:rPr>
        <w:rFonts w:hint="default"/>
        <w:lang w:val="en-US" w:eastAsia="en-US" w:bidi="ar-SA"/>
      </w:rPr>
    </w:lvl>
    <w:lvl w:ilvl="6" w:tplc="44165AC4">
      <w:numFmt w:val="bullet"/>
      <w:lvlText w:val="•"/>
      <w:lvlJc w:val="left"/>
      <w:pPr>
        <w:ind w:left="6482" w:hanging="299"/>
      </w:pPr>
      <w:rPr>
        <w:rFonts w:hint="default"/>
        <w:lang w:val="en-US" w:eastAsia="en-US" w:bidi="ar-SA"/>
      </w:rPr>
    </w:lvl>
    <w:lvl w:ilvl="7" w:tplc="A1C472A4">
      <w:numFmt w:val="bullet"/>
      <w:lvlText w:val="•"/>
      <w:lvlJc w:val="left"/>
      <w:pPr>
        <w:ind w:left="7363" w:hanging="299"/>
      </w:pPr>
      <w:rPr>
        <w:rFonts w:hint="default"/>
        <w:lang w:val="en-US" w:eastAsia="en-US" w:bidi="ar-SA"/>
      </w:rPr>
    </w:lvl>
    <w:lvl w:ilvl="8" w:tplc="952C5C20">
      <w:numFmt w:val="bullet"/>
      <w:lvlText w:val="•"/>
      <w:lvlJc w:val="left"/>
      <w:pPr>
        <w:ind w:left="8243" w:hanging="299"/>
      </w:pPr>
      <w:rPr>
        <w:rFonts w:hint="default"/>
        <w:lang w:val="en-US" w:eastAsia="en-US" w:bidi="ar-SA"/>
      </w:rPr>
    </w:lvl>
  </w:abstractNum>
  <w:abstractNum w:abstractNumId="8" w15:restartNumberingAfterBreak="0">
    <w:nsid w:val="102517DB"/>
    <w:multiLevelType w:val="hybridMultilevel"/>
    <w:tmpl w:val="B456BADA"/>
    <w:lvl w:ilvl="0" w:tplc="DEBA0366">
      <w:numFmt w:val="bullet"/>
      <w:lvlText w:val=""/>
      <w:lvlJc w:val="left"/>
      <w:pPr>
        <w:ind w:left="906" w:hanging="348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E000232C">
      <w:numFmt w:val="bullet"/>
      <w:lvlText w:val="•"/>
      <w:lvlJc w:val="left"/>
      <w:pPr>
        <w:ind w:left="1810" w:hanging="348"/>
      </w:pPr>
      <w:rPr>
        <w:rFonts w:hint="default"/>
        <w:lang w:val="en-US" w:eastAsia="en-US" w:bidi="ar-SA"/>
      </w:rPr>
    </w:lvl>
    <w:lvl w:ilvl="2" w:tplc="D8105A06">
      <w:numFmt w:val="bullet"/>
      <w:lvlText w:val="•"/>
      <w:lvlJc w:val="left"/>
      <w:pPr>
        <w:ind w:left="2720" w:hanging="348"/>
      </w:pPr>
      <w:rPr>
        <w:rFonts w:hint="default"/>
        <w:lang w:val="en-US" w:eastAsia="en-US" w:bidi="ar-SA"/>
      </w:rPr>
    </w:lvl>
    <w:lvl w:ilvl="3" w:tplc="2D5CA696">
      <w:numFmt w:val="bullet"/>
      <w:lvlText w:val="•"/>
      <w:lvlJc w:val="left"/>
      <w:pPr>
        <w:ind w:left="3631" w:hanging="348"/>
      </w:pPr>
      <w:rPr>
        <w:rFonts w:hint="default"/>
        <w:lang w:val="en-US" w:eastAsia="en-US" w:bidi="ar-SA"/>
      </w:rPr>
    </w:lvl>
    <w:lvl w:ilvl="4" w:tplc="4AD42072">
      <w:numFmt w:val="bullet"/>
      <w:lvlText w:val="•"/>
      <w:lvlJc w:val="left"/>
      <w:pPr>
        <w:ind w:left="4541" w:hanging="348"/>
      </w:pPr>
      <w:rPr>
        <w:rFonts w:hint="default"/>
        <w:lang w:val="en-US" w:eastAsia="en-US" w:bidi="ar-SA"/>
      </w:rPr>
    </w:lvl>
    <w:lvl w:ilvl="5" w:tplc="3ED2800C">
      <w:numFmt w:val="bullet"/>
      <w:lvlText w:val="•"/>
      <w:lvlJc w:val="left"/>
      <w:pPr>
        <w:ind w:left="5452" w:hanging="348"/>
      </w:pPr>
      <w:rPr>
        <w:rFonts w:hint="default"/>
        <w:lang w:val="en-US" w:eastAsia="en-US" w:bidi="ar-SA"/>
      </w:rPr>
    </w:lvl>
    <w:lvl w:ilvl="6" w:tplc="B23C5A84">
      <w:numFmt w:val="bullet"/>
      <w:lvlText w:val="•"/>
      <w:lvlJc w:val="left"/>
      <w:pPr>
        <w:ind w:left="6362" w:hanging="348"/>
      </w:pPr>
      <w:rPr>
        <w:rFonts w:hint="default"/>
        <w:lang w:val="en-US" w:eastAsia="en-US" w:bidi="ar-SA"/>
      </w:rPr>
    </w:lvl>
    <w:lvl w:ilvl="7" w:tplc="044C4698">
      <w:numFmt w:val="bullet"/>
      <w:lvlText w:val="•"/>
      <w:lvlJc w:val="left"/>
      <w:pPr>
        <w:ind w:left="7273" w:hanging="348"/>
      </w:pPr>
      <w:rPr>
        <w:rFonts w:hint="default"/>
        <w:lang w:val="en-US" w:eastAsia="en-US" w:bidi="ar-SA"/>
      </w:rPr>
    </w:lvl>
    <w:lvl w:ilvl="8" w:tplc="8BFA7B0A">
      <w:numFmt w:val="bullet"/>
      <w:lvlText w:val="•"/>
      <w:lvlJc w:val="left"/>
      <w:pPr>
        <w:ind w:left="8183" w:hanging="348"/>
      </w:pPr>
      <w:rPr>
        <w:rFonts w:hint="default"/>
        <w:lang w:val="en-US" w:eastAsia="en-US" w:bidi="ar-SA"/>
      </w:rPr>
    </w:lvl>
  </w:abstractNum>
  <w:abstractNum w:abstractNumId="9" w15:restartNumberingAfterBreak="0">
    <w:nsid w:val="1681150C"/>
    <w:multiLevelType w:val="hybridMultilevel"/>
    <w:tmpl w:val="292AB674"/>
    <w:lvl w:ilvl="0" w:tplc="14F670A4">
      <w:numFmt w:val="bullet"/>
      <w:lvlText w:val="-"/>
      <w:lvlJc w:val="left"/>
      <w:pPr>
        <w:ind w:left="211" w:hanging="162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9C889D68">
      <w:numFmt w:val="bullet"/>
      <w:lvlText w:val="•"/>
      <w:lvlJc w:val="left"/>
      <w:pPr>
        <w:ind w:left="1103" w:hanging="162"/>
      </w:pPr>
      <w:rPr>
        <w:rFonts w:hint="default"/>
        <w:lang w:val="en-US" w:eastAsia="en-US" w:bidi="ar-SA"/>
      </w:rPr>
    </w:lvl>
    <w:lvl w:ilvl="2" w:tplc="2576A460">
      <w:numFmt w:val="bullet"/>
      <w:lvlText w:val="•"/>
      <w:lvlJc w:val="left"/>
      <w:pPr>
        <w:ind w:left="1986" w:hanging="162"/>
      </w:pPr>
      <w:rPr>
        <w:rFonts w:hint="default"/>
        <w:lang w:val="en-US" w:eastAsia="en-US" w:bidi="ar-SA"/>
      </w:rPr>
    </w:lvl>
    <w:lvl w:ilvl="3" w:tplc="6AFCD240">
      <w:numFmt w:val="bullet"/>
      <w:lvlText w:val="•"/>
      <w:lvlJc w:val="left"/>
      <w:pPr>
        <w:ind w:left="2869" w:hanging="162"/>
      </w:pPr>
      <w:rPr>
        <w:rFonts w:hint="default"/>
        <w:lang w:val="en-US" w:eastAsia="en-US" w:bidi="ar-SA"/>
      </w:rPr>
    </w:lvl>
    <w:lvl w:ilvl="4" w:tplc="690A1D42">
      <w:numFmt w:val="bullet"/>
      <w:lvlText w:val="•"/>
      <w:lvlJc w:val="left"/>
      <w:pPr>
        <w:ind w:left="3753" w:hanging="162"/>
      </w:pPr>
      <w:rPr>
        <w:rFonts w:hint="default"/>
        <w:lang w:val="en-US" w:eastAsia="en-US" w:bidi="ar-SA"/>
      </w:rPr>
    </w:lvl>
    <w:lvl w:ilvl="5" w:tplc="C83AFCA4">
      <w:numFmt w:val="bullet"/>
      <w:lvlText w:val="•"/>
      <w:lvlJc w:val="left"/>
      <w:pPr>
        <w:ind w:left="4636" w:hanging="162"/>
      </w:pPr>
      <w:rPr>
        <w:rFonts w:hint="default"/>
        <w:lang w:val="en-US" w:eastAsia="en-US" w:bidi="ar-SA"/>
      </w:rPr>
    </w:lvl>
    <w:lvl w:ilvl="6" w:tplc="AF3E6FD0">
      <w:numFmt w:val="bullet"/>
      <w:lvlText w:val="•"/>
      <w:lvlJc w:val="left"/>
      <w:pPr>
        <w:ind w:left="5519" w:hanging="162"/>
      </w:pPr>
      <w:rPr>
        <w:rFonts w:hint="default"/>
        <w:lang w:val="en-US" w:eastAsia="en-US" w:bidi="ar-SA"/>
      </w:rPr>
    </w:lvl>
    <w:lvl w:ilvl="7" w:tplc="E2F80650">
      <w:numFmt w:val="bullet"/>
      <w:lvlText w:val="•"/>
      <w:lvlJc w:val="left"/>
      <w:pPr>
        <w:ind w:left="6403" w:hanging="162"/>
      </w:pPr>
      <w:rPr>
        <w:rFonts w:hint="default"/>
        <w:lang w:val="en-US" w:eastAsia="en-US" w:bidi="ar-SA"/>
      </w:rPr>
    </w:lvl>
    <w:lvl w:ilvl="8" w:tplc="69BA5CC6">
      <w:numFmt w:val="bullet"/>
      <w:lvlText w:val="•"/>
      <w:lvlJc w:val="left"/>
      <w:pPr>
        <w:ind w:left="7286" w:hanging="162"/>
      </w:pPr>
      <w:rPr>
        <w:rFonts w:hint="default"/>
        <w:lang w:val="en-US" w:eastAsia="en-US" w:bidi="ar-SA"/>
      </w:rPr>
    </w:lvl>
  </w:abstractNum>
  <w:abstractNum w:abstractNumId="10" w15:restartNumberingAfterBreak="0">
    <w:nsid w:val="20BF0040"/>
    <w:multiLevelType w:val="multilevel"/>
    <w:tmpl w:val="56E02E12"/>
    <w:lvl w:ilvl="0">
      <w:start w:val="8"/>
      <w:numFmt w:val="decimal"/>
      <w:lvlText w:val="%1."/>
      <w:lvlJc w:val="left"/>
      <w:pPr>
        <w:ind w:left="1108" w:hanging="840"/>
      </w:pPr>
      <w:rPr>
        <w:rFonts w:ascii="Verdana" w:eastAsia="Verdana" w:hAnsi="Verdana" w:cs="Verdana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3" w:hanging="856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7" w:hanging="710"/>
      </w:pPr>
      <w:rPr>
        <w:rFonts w:ascii="Verdana" w:eastAsia="Verdana" w:hAnsi="Verdana" w:cs="Verdana" w:hint="default"/>
        <w:b/>
        <w:bCs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230" w:hanging="7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1" w:hanging="7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51" w:hanging="7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2" w:hanging="7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72" w:hanging="7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83" w:hanging="710"/>
      </w:pPr>
      <w:rPr>
        <w:rFonts w:hint="default"/>
        <w:lang w:val="en-US" w:eastAsia="en-US" w:bidi="ar-SA"/>
      </w:rPr>
    </w:lvl>
  </w:abstractNum>
  <w:abstractNum w:abstractNumId="11" w15:restartNumberingAfterBreak="0">
    <w:nsid w:val="24993CAD"/>
    <w:multiLevelType w:val="hybridMultilevel"/>
    <w:tmpl w:val="F33E2D5A"/>
    <w:lvl w:ilvl="0" w:tplc="464E8362">
      <w:numFmt w:val="bullet"/>
      <w:lvlText w:val=""/>
      <w:lvlJc w:val="left"/>
      <w:pPr>
        <w:ind w:left="2922" w:hanging="360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A9080660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2" w:tplc="04268686">
      <w:numFmt w:val="bullet"/>
      <w:lvlText w:val="•"/>
      <w:lvlJc w:val="left"/>
      <w:pPr>
        <w:ind w:left="4336" w:hanging="360"/>
      </w:pPr>
      <w:rPr>
        <w:rFonts w:hint="default"/>
        <w:lang w:val="en-US" w:eastAsia="en-US" w:bidi="ar-SA"/>
      </w:rPr>
    </w:lvl>
    <w:lvl w:ilvl="3" w:tplc="27A418AA">
      <w:numFmt w:val="bullet"/>
      <w:lvlText w:val="•"/>
      <w:lvlJc w:val="left"/>
      <w:pPr>
        <w:ind w:left="5045" w:hanging="360"/>
      </w:pPr>
      <w:rPr>
        <w:rFonts w:hint="default"/>
        <w:lang w:val="en-US" w:eastAsia="en-US" w:bidi="ar-SA"/>
      </w:rPr>
    </w:lvl>
    <w:lvl w:ilvl="4" w:tplc="B2F01004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5" w:tplc="E4588F7A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6" w:tplc="DEF2AB84">
      <w:numFmt w:val="bullet"/>
      <w:lvlText w:val="•"/>
      <w:lvlJc w:val="left"/>
      <w:pPr>
        <w:ind w:left="7170" w:hanging="360"/>
      </w:pPr>
      <w:rPr>
        <w:rFonts w:hint="default"/>
        <w:lang w:val="en-US" w:eastAsia="en-US" w:bidi="ar-SA"/>
      </w:rPr>
    </w:lvl>
    <w:lvl w:ilvl="7" w:tplc="8FD8D6D4"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  <w:lvl w:ilvl="8" w:tplc="1B5E32AA">
      <w:numFmt w:val="bullet"/>
      <w:lvlText w:val="•"/>
      <w:lvlJc w:val="left"/>
      <w:pPr>
        <w:ind w:left="858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5F85910"/>
    <w:multiLevelType w:val="hybridMultilevel"/>
    <w:tmpl w:val="2D5EEA3C"/>
    <w:lvl w:ilvl="0" w:tplc="C73E394C">
      <w:numFmt w:val="bullet"/>
      <w:lvlText w:val="-"/>
      <w:lvlJc w:val="left"/>
      <w:pPr>
        <w:ind w:left="360" w:hanging="360"/>
      </w:pPr>
      <w:rPr>
        <w:rFonts w:ascii="Verdana" w:eastAsia="Verdana" w:hAnsi="Verdana" w:cs="Verdana" w:hint="default"/>
        <w:w w:val="99"/>
        <w:sz w:val="16"/>
        <w:szCs w:val="16"/>
        <w:lang w:val="en-US" w:eastAsia="en-US" w:bidi="ar-SA"/>
      </w:rPr>
    </w:lvl>
    <w:lvl w:ilvl="1" w:tplc="7378201A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2" w:tplc="F8684968"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3" w:tplc="737027BA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4" w:tplc="6D586AE6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5" w:tplc="78389F3C">
      <w:numFmt w:val="bullet"/>
      <w:lvlText w:val="•"/>
      <w:lvlJc w:val="left"/>
      <w:pPr>
        <w:ind w:left="4105" w:hanging="360"/>
      </w:pPr>
      <w:rPr>
        <w:rFonts w:hint="default"/>
        <w:lang w:val="en-US" w:eastAsia="en-US" w:bidi="ar-SA"/>
      </w:rPr>
    </w:lvl>
    <w:lvl w:ilvl="6" w:tplc="39B8CAA6">
      <w:numFmt w:val="bullet"/>
      <w:lvlText w:val="•"/>
      <w:lvlJc w:val="left"/>
      <w:pPr>
        <w:ind w:left="4861" w:hanging="360"/>
      </w:pPr>
      <w:rPr>
        <w:rFonts w:hint="default"/>
        <w:lang w:val="en-US" w:eastAsia="en-US" w:bidi="ar-SA"/>
      </w:rPr>
    </w:lvl>
    <w:lvl w:ilvl="7" w:tplc="C13CB2E6">
      <w:numFmt w:val="bullet"/>
      <w:lvlText w:val="•"/>
      <w:lvlJc w:val="left"/>
      <w:pPr>
        <w:ind w:left="5617" w:hanging="360"/>
      </w:pPr>
      <w:rPr>
        <w:rFonts w:hint="default"/>
        <w:lang w:val="en-US" w:eastAsia="en-US" w:bidi="ar-SA"/>
      </w:rPr>
    </w:lvl>
    <w:lvl w:ilvl="8" w:tplc="9EFEF8EA">
      <w:numFmt w:val="bullet"/>
      <w:lvlText w:val="•"/>
      <w:lvlJc w:val="left"/>
      <w:pPr>
        <w:ind w:left="637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95F4F5E"/>
    <w:multiLevelType w:val="multilevel"/>
    <w:tmpl w:val="DE3C3C86"/>
    <w:lvl w:ilvl="0">
      <w:start w:val="5"/>
      <w:numFmt w:val="decimal"/>
      <w:lvlText w:val="%1"/>
      <w:lvlJc w:val="left"/>
      <w:pPr>
        <w:ind w:left="1614" w:hanging="1416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14" w:hanging="1416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14" w:hanging="1416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14" w:hanging="1416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4">
      <w:numFmt w:val="bullet"/>
      <w:lvlText w:val="-"/>
      <w:lvlJc w:val="left"/>
      <w:pPr>
        <w:ind w:left="2677" w:hanging="162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901" w:hanging="1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1" w:hanging="1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42" w:hanging="1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162"/>
      </w:pPr>
      <w:rPr>
        <w:rFonts w:hint="default"/>
        <w:lang w:val="en-US" w:eastAsia="en-US" w:bidi="ar-SA"/>
      </w:rPr>
    </w:lvl>
  </w:abstractNum>
  <w:abstractNum w:abstractNumId="14" w15:restartNumberingAfterBreak="0">
    <w:nsid w:val="2ADD10CF"/>
    <w:multiLevelType w:val="hybridMultilevel"/>
    <w:tmpl w:val="368ABC3C"/>
    <w:lvl w:ilvl="0" w:tplc="C69A79E0">
      <w:numFmt w:val="bullet"/>
      <w:lvlText w:val=""/>
      <w:lvlJc w:val="left"/>
      <w:pPr>
        <w:ind w:left="2922" w:hanging="360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EC5E88AA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2" w:tplc="5AD06400">
      <w:numFmt w:val="bullet"/>
      <w:lvlText w:val="•"/>
      <w:lvlJc w:val="left"/>
      <w:pPr>
        <w:ind w:left="4336" w:hanging="360"/>
      </w:pPr>
      <w:rPr>
        <w:rFonts w:hint="default"/>
        <w:lang w:val="en-US" w:eastAsia="en-US" w:bidi="ar-SA"/>
      </w:rPr>
    </w:lvl>
    <w:lvl w:ilvl="3" w:tplc="D8CA44A4">
      <w:numFmt w:val="bullet"/>
      <w:lvlText w:val="•"/>
      <w:lvlJc w:val="left"/>
      <w:pPr>
        <w:ind w:left="5045" w:hanging="360"/>
      </w:pPr>
      <w:rPr>
        <w:rFonts w:hint="default"/>
        <w:lang w:val="en-US" w:eastAsia="en-US" w:bidi="ar-SA"/>
      </w:rPr>
    </w:lvl>
    <w:lvl w:ilvl="4" w:tplc="95A428C6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5" w:tplc="BD84258E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6" w:tplc="3DCC0F4A">
      <w:numFmt w:val="bullet"/>
      <w:lvlText w:val="•"/>
      <w:lvlJc w:val="left"/>
      <w:pPr>
        <w:ind w:left="7170" w:hanging="360"/>
      </w:pPr>
      <w:rPr>
        <w:rFonts w:hint="default"/>
        <w:lang w:val="en-US" w:eastAsia="en-US" w:bidi="ar-SA"/>
      </w:rPr>
    </w:lvl>
    <w:lvl w:ilvl="7" w:tplc="E6EC8406"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  <w:lvl w:ilvl="8" w:tplc="4D26F8A4">
      <w:numFmt w:val="bullet"/>
      <w:lvlText w:val="•"/>
      <w:lvlJc w:val="left"/>
      <w:pPr>
        <w:ind w:left="8587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C003407"/>
    <w:multiLevelType w:val="multilevel"/>
    <w:tmpl w:val="2D36BB5A"/>
    <w:lvl w:ilvl="0">
      <w:start w:val="1"/>
      <w:numFmt w:val="decimal"/>
      <w:lvlText w:val="%1"/>
      <w:lvlJc w:val="left"/>
      <w:pPr>
        <w:ind w:left="906" w:hanging="709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06" w:hanging="708"/>
      </w:pPr>
      <w:rPr>
        <w:rFonts w:ascii="Verdana" w:eastAsia="Verdana" w:hAnsi="Verdana" w:cs="Verdana" w:hint="default"/>
        <w:b/>
        <w:bCs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5" w:hanging="708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31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1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2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2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3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3" w:hanging="708"/>
      </w:pPr>
      <w:rPr>
        <w:rFonts w:hint="default"/>
        <w:lang w:val="en-US" w:eastAsia="en-US" w:bidi="ar-SA"/>
      </w:rPr>
    </w:lvl>
  </w:abstractNum>
  <w:abstractNum w:abstractNumId="16" w15:restartNumberingAfterBreak="0">
    <w:nsid w:val="308179B8"/>
    <w:multiLevelType w:val="hybridMultilevel"/>
    <w:tmpl w:val="A8F8B194"/>
    <w:lvl w:ilvl="0" w:tplc="29DAF5A4">
      <w:numFmt w:val="bullet"/>
      <w:lvlText w:val=""/>
      <w:lvlJc w:val="left"/>
      <w:pPr>
        <w:ind w:left="918" w:hanging="348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36CC84D2">
      <w:numFmt w:val="bullet"/>
      <w:lvlText w:val="•"/>
      <w:lvlJc w:val="left"/>
      <w:pPr>
        <w:ind w:left="1828" w:hanging="348"/>
      </w:pPr>
      <w:rPr>
        <w:rFonts w:hint="default"/>
        <w:lang w:val="en-US" w:eastAsia="en-US" w:bidi="ar-SA"/>
      </w:rPr>
    </w:lvl>
    <w:lvl w:ilvl="2" w:tplc="024A2DCC">
      <w:numFmt w:val="bullet"/>
      <w:lvlText w:val="•"/>
      <w:lvlJc w:val="left"/>
      <w:pPr>
        <w:ind w:left="2736" w:hanging="348"/>
      </w:pPr>
      <w:rPr>
        <w:rFonts w:hint="default"/>
        <w:lang w:val="en-US" w:eastAsia="en-US" w:bidi="ar-SA"/>
      </w:rPr>
    </w:lvl>
    <w:lvl w:ilvl="3" w:tplc="36189E8E">
      <w:numFmt w:val="bullet"/>
      <w:lvlText w:val="•"/>
      <w:lvlJc w:val="left"/>
      <w:pPr>
        <w:ind w:left="3645" w:hanging="348"/>
      </w:pPr>
      <w:rPr>
        <w:rFonts w:hint="default"/>
        <w:lang w:val="en-US" w:eastAsia="en-US" w:bidi="ar-SA"/>
      </w:rPr>
    </w:lvl>
    <w:lvl w:ilvl="4" w:tplc="233E75B8">
      <w:numFmt w:val="bullet"/>
      <w:lvlText w:val="•"/>
      <w:lvlJc w:val="left"/>
      <w:pPr>
        <w:ind w:left="4553" w:hanging="348"/>
      </w:pPr>
      <w:rPr>
        <w:rFonts w:hint="default"/>
        <w:lang w:val="en-US" w:eastAsia="en-US" w:bidi="ar-SA"/>
      </w:rPr>
    </w:lvl>
    <w:lvl w:ilvl="5" w:tplc="916672B4">
      <w:numFmt w:val="bullet"/>
      <w:lvlText w:val="•"/>
      <w:lvlJc w:val="left"/>
      <w:pPr>
        <w:ind w:left="5462" w:hanging="348"/>
      </w:pPr>
      <w:rPr>
        <w:rFonts w:hint="default"/>
        <w:lang w:val="en-US" w:eastAsia="en-US" w:bidi="ar-SA"/>
      </w:rPr>
    </w:lvl>
    <w:lvl w:ilvl="6" w:tplc="FEF47D56">
      <w:numFmt w:val="bullet"/>
      <w:lvlText w:val="•"/>
      <w:lvlJc w:val="left"/>
      <w:pPr>
        <w:ind w:left="6370" w:hanging="348"/>
      </w:pPr>
      <w:rPr>
        <w:rFonts w:hint="default"/>
        <w:lang w:val="en-US" w:eastAsia="en-US" w:bidi="ar-SA"/>
      </w:rPr>
    </w:lvl>
    <w:lvl w:ilvl="7" w:tplc="AEBE40CE">
      <w:numFmt w:val="bullet"/>
      <w:lvlText w:val="•"/>
      <w:lvlJc w:val="left"/>
      <w:pPr>
        <w:ind w:left="7279" w:hanging="348"/>
      </w:pPr>
      <w:rPr>
        <w:rFonts w:hint="default"/>
        <w:lang w:val="en-US" w:eastAsia="en-US" w:bidi="ar-SA"/>
      </w:rPr>
    </w:lvl>
    <w:lvl w:ilvl="8" w:tplc="B2749506">
      <w:numFmt w:val="bullet"/>
      <w:lvlText w:val="•"/>
      <w:lvlJc w:val="left"/>
      <w:pPr>
        <w:ind w:left="8187" w:hanging="348"/>
      </w:pPr>
      <w:rPr>
        <w:rFonts w:hint="default"/>
        <w:lang w:val="en-US" w:eastAsia="en-US" w:bidi="ar-SA"/>
      </w:rPr>
    </w:lvl>
  </w:abstractNum>
  <w:abstractNum w:abstractNumId="17" w15:restartNumberingAfterBreak="0">
    <w:nsid w:val="308A48F0"/>
    <w:multiLevelType w:val="hybridMultilevel"/>
    <w:tmpl w:val="D3E0C6E6"/>
    <w:lvl w:ilvl="0" w:tplc="FB28B23A">
      <w:numFmt w:val="bullet"/>
      <w:lvlText w:val="-"/>
      <w:lvlJc w:val="left"/>
      <w:pPr>
        <w:ind w:left="906" w:hanging="348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CCDC8DBE">
      <w:numFmt w:val="bullet"/>
      <w:lvlText w:val="•"/>
      <w:lvlJc w:val="left"/>
      <w:pPr>
        <w:ind w:left="1810" w:hanging="348"/>
      </w:pPr>
      <w:rPr>
        <w:rFonts w:hint="default"/>
        <w:lang w:val="en-US" w:eastAsia="en-US" w:bidi="ar-SA"/>
      </w:rPr>
    </w:lvl>
    <w:lvl w:ilvl="2" w:tplc="5A10873E">
      <w:numFmt w:val="bullet"/>
      <w:lvlText w:val="•"/>
      <w:lvlJc w:val="left"/>
      <w:pPr>
        <w:ind w:left="2720" w:hanging="348"/>
      </w:pPr>
      <w:rPr>
        <w:rFonts w:hint="default"/>
        <w:lang w:val="en-US" w:eastAsia="en-US" w:bidi="ar-SA"/>
      </w:rPr>
    </w:lvl>
    <w:lvl w:ilvl="3" w:tplc="E46A6A2C">
      <w:numFmt w:val="bullet"/>
      <w:lvlText w:val="•"/>
      <w:lvlJc w:val="left"/>
      <w:pPr>
        <w:ind w:left="3631" w:hanging="348"/>
      </w:pPr>
      <w:rPr>
        <w:rFonts w:hint="default"/>
        <w:lang w:val="en-US" w:eastAsia="en-US" w:bidi="ar-SA"/>
      </w:rPr>
    </w:lvl>
    <w:lvl w:ilvl="4" w:tplc="B7C2205E">
      <w:numFmt w:val="bullet"/>
      <w:lvlText w:val="•"/>
      <w:lvlJc w:val="left"/>
      <w:pPr>
        <w:ind w:left="4541" w:hanging="348"/>
      </w:pPr>
      <w:rPr>
        <w:rFonts w:hint="default"/>
        <w:lang w:val="en-US" w:eastAsia="en-US" w:bidi="ar-SA"/>
      </w:rPr>
    </w:lvl>
    <w:lvl w:ilvl="5" w:tplc="17CC5226">
      <w:numFmt w:val="bullet"/>
      <w:lvlText w:val="•"/>
      <w:lvlJc w:val="left"/>
      <w:pPr>
        <w:ind w:left="5452" w:hanging="348"/>
      </w:pPr>
      <w:rPr>
        <w:rFonts w:hint="default"/>
        <w:lang w:val="en-US" w:eastAsia="en-US" w:bidi="ar-SA"/>
      </w:rPr>
    </w:lvl>
    <w:lvl w:ilvl="6" w:tplc="E0A0E8FA">
      <w:numFmt w:val="bullet"/>
      <w:lvlText w:val="•"/>
      <w:lvlJc w:val="left"/>
      <w:pPr>
        <w:ind w:left="6362" w:hanging="348"/>
      </w:pPr>
      <w:rPr>
        <w:rFonts w:hint="default"/>
        <w:lang w:val="en-US" w:eastAsia="en-US" w:bidi="ar-SA"/>
      </w:rPr>
    </w:lvl>
    <w:lvl w:ilvl="7" w:tplc="749A98F6">
      <w:numFmt w:val="bullet"/>
      <w:lvlText w:val="•"/>
      <w:lvlJc w:val="left"/>
      <w:pPr>
        <w:ind w:left="7273" w:hanging="348"/>
      </w:pPr>
      <w:rPr>
        <w:rFonts w:hint="default"/>
        <w:lang w:val="en-US" w:eastAsia="en-US" w:bidi="ar-SA"/>
      </w:rPr>
    </w:lvl>
    <w:lvl w:ilvl="8" w:tplc="81A64040">
      <w:numFmt w:val="bullet"/>
      <w:lvlText w:val="•"/>
      <w:lvlJc w:val="left"/>
      <w:pPr>
        <w:ind w:left="8183" w:hanging="348"/>
      </w:pPr>
      <w:rPr>
        <w:rFonts w:hint="default"/>
        <w:lang w:val="en-US" w:eastAsia="en-US" w:bidi="ar-SA"/>
      </w:rPr>
    </w:lvl>
  </w:abstractNum>
  <w:abstractNum w:abstractNumId="18" w15:restartNumberingAfterBreak="0">
    <w:nsid w:val="308A6889"/>
    <w:multiLevelType w:val="multilevel"/>
    <w:tmpl w:val="E0665062"/>
    <w:lvl w:ilvl="0">
      <w:start w:val="12"/>
      <w:numFmt w:val="decimal"/>
      <w:lvlText w:val="%1"/>
      <w:lvlJc w:val="left"/>
      <w:pPr>
        <w:ind w:left="979" w:hanging="782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79" w:hanging="782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9" w:hanging="782"/>
      </w:pPr>
      <w:rPr>
        <w:rFonts w:ascii="Verdana" w:eastAsia="Verdana" w:hAnsi="Verdana" w:cs="Verdana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87" w:hanging="78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9" w:hanging="7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2" w:hanging="7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4" w:hanging="7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97" w:hanging="7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9" w:hanging="782"/>
      </w:pPr>
      <w:rPr>
        <w:rFonts w:hint="default"/>
        <w:lang w:val="en-US" w:eastAsia="en-US" w:bidi="ar-SA"/>
      </w:rPr>
    </w:lvl>
  </w:abstractNum>
  <w:abstractNum w:abstractNumId="19" w15:restartNumberingAfterBreak="0">
    <w:nsid w:val="3279102E"/>
    <w:multiLevelType w:val="hybridMultilevel"/>
    <w:tmpl w:val="ACA22ED4"/>
    <w:lvl w:ilvl="0" w:tplc="E5569EAE">
      <w:numFmt w:val="bullet"/>
      <w:lvlText w:val="-"/>
      <w:lvlJc w:val="left"/>
      <w:pPr>
        <w:ind w:left="161" w:hanging="162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1BB445D8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CFA81E5E">
      <w:numFmt w:val="bullet"/>
      <w:lvlText w:val="•"/>
      <w:lvlJc w:val="left"/>
      <w:pPr>
        <w:ind w:left="1730" w:hanging="162"/>
      </w:pPr>
      <w:rPr>
        <w:rFonts w:hint="default"/>
        <w:lang w:val="en-US" w:eastAsia="en-US" w:bidi="ar-SA"/>
      </w:rPr>
    </w:lvl>
    <w:lvl w:ilvl="3" w:tplc="4DFAC908">
      <w:numFmt w:val="bullet"/>
      <w:lvlText w:val="•"/>
      <w:lvlJc w:val="left"/>
      <w:pPr>
        <w:ind w:left="2515" w:hanging="162"/>
      </w:pPr>
      <w:rPr>
        <w:rFonts w:hint="default"/>
        <w:lang w:val="en-US" w:eastAsia="en-US" w:bidi="ar-SA"/>
      </w:rPr>
    </w:lvl>
    <w:lvl w:ilvl="4" w:tplc="F574EB2A">
      <w:numFmt w:val="bullet"/>
      <w:lvlText w:val="•"/>
      <w:lvlJc w:val="left"/>
      <w:pPr>
        <w:ind w:left="3300" w:hanging="162"/>
      </w:pPr>
      <w:rPr>
        <w:rFonts w:hint="default"/>
        <w:lang w:val="en-US" w:eastAsia="en-US" w:bidi="ar-SA"/>
      </w:rPr>
    </w:lvl>
    <w:lvl w:ilvl="5" w:tplc="4EC2FBF8">
      <w:numFmt w:val="bullet"/>
      <w:lvlText w:val="•"/>
      <w:lvlJc w:val="left"/>
      <w:pPr>
        <w:ind w:left="4086" w:hanging="162"/>
      </w:pPr>
      <w:rPr>
        <w:rFonts w:hint="default"/>
        <w:lang w:val="en-US" w:eastAsia="en-US" w:bidi="ar-SA"/>
      </w:rPr>
    </w:lvl>
    <w:lvl w:ilvl="6" w:tplc="00283674">
      <w:numFmt w:val="bullet"/>
      <w:lvlText w:val="•"/>
      <w:lvlJc w:val="left"/>
      <w:pPr>
        <w:ind w:left="4871" w:hanging="162"/>
      </w:pPr>
      <w:rPr>
        <w:rFonts w:hint="default"/>
        <w:lang w:val="en-US" w:eastAsia="en-US" w:bidi="ar-SA"/>
      </w:rPr>
    </w:lvl>
    <w:lvl w:ilvl="7" w:tplc="5EFE95BC">
      <w:numFmt w:val="bullet"/>
      <w:lvlText w:val="•"/>
      <w:lvlJc w:val="left"/>
      <w:pPr>
        <w:ind w:left="5656" w:hanging="162"/>
      </w:pPr>
      <w:rPr>
        <w:rFonts w:hint="default"/>
        <w:lang w:val="en-US" w:eastAsia="en-US" w:bidi="ar-SA"/>
      </w:rPr>
    </w:lvl>
    <w:lvl w:ilvl="8" w:tplc="FBC4364C">
      <w:numFmt w:val="bullet"/>
      <w:lvlText w:val="•"/>
      <w:lvlJc w:val="left"/>
      <w:pPr>
        <w:ind w:left="6441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35EB33ED"/>
    <w:multiLevelType w:val="hybridMultilevel"/>
    <w:tmpl w:val="8C96E58C"/>
    <w:lvl w:ilvl="0" w:tplc="B04E4332">
      <w:numFmt w:val="bullet"/>
      <w:lvlText w:val="-"/>
      <w:lvlJc w:val="left"/>
      <w:pPr>
        <w:ind w:left="429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6BF0746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ar-SA"/>
      </w:rPr>
    </w:lvl>
    <w:lvl w:ilvl="2" w:tplc="83E8ECEE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3" w:tplc="E8E676BA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4" w:tplc="245C54AC"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5" w:tplc="B9B25B22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6" w:tplc="9C7A8F1A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7" w:tplc="6DF6E162"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8" w:tplc="F67217D0">
      <w:numFmt w:val="bullet"/>
      <w:lvlText w:val="•"/>
      <w:lvlJc w:val="left"/>
      <w:pPr>
        <w:ind w:left="5977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67F5F33"/>
    <w:multiLevelType w:val="hybridMultilevel"/>
    <w:tmpl w:val="ED60042A"/>
    <w:lvl w:ilvl="0" w:tplc="2DDC99E6">
      <w:numFmt w:val="bullet"/>
      <w:lvlText w:val="-"/>
      <w:lvlJc w:val="left"/>
      <w:pPr>
        <w:ind w:left="339" w:hanging="163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A59E4F00">
      <w:numFmt w:val="bullet"/>
      <w:lvlText w:val="•"/>
      <w:lvlJc w:val="left"/>
      <w:pPr>
        <w:ind w:left="1306" w:hanging="163"/>
      </w:pPr>
      <w:rPr>
        <w:rFonts w:hint="default"/>
        <w:lang w:val="en-US" w:eastAsia="en-US" w:bidi="ar-SA"/>
      </w:rPr>
    </w:lvl>
    <w:lvl w:ilvl="2" w:tplc="13400586">
      <w:numFmt w:val="bullet"/>
      <w:lvlText w:val="•"/>
      <w:lvlJc w:val="left"/>
      <w:pPr>
        <w:ind w:left="2272" w:hanging="163"/>
      </w:pPr>
      <w:rPr>
        <w:rFonts w:hint="default"/>
        <w:lang w:val="en-US" w:eastAsia="en-US" w:bidi="ar-SA"/>
      </w:rPr>
    </w:lvl>
    <w:lvl w:ilvl="3" w:tplc="4EF472B0">
      <w:numFmt w:val="bullet"/>
      <w:lvlText w:val="•"/>
      <w:lvlJc w:val="left"/>
      <w:pPr>
        <w:ind w:left="3239" w:hanging="163"/>
      </w:pPr>
      <w:rPr>
        <w:rFonts w:hint="default"/>
        <w:lang w:val="en-US" w:eastAsia="en-US" w:bidi="ar-SA"/>
      </w:rPr>
    </w:lvl>
    <w:lvl w:ilvl="4" w:tplc="3C448CD2">
      <w:numFmt w:val="bullet"/>
      <w:lvlText w:val="•"/>
      <w:lvlJc w:val="left"/>
      <w:pPr>
        <w:ind w:left="4205" w:hanging="163"/>
      </w:pPr>
      <w:rPr>
        <w:rFonts w:hint="default"/>
        <w:lang w:val="en-US" w:eastAsia="en-US" w:bidi="ar-SA"/>
      </w:rPr>
    </w:lvl>
    <w:lvl w:ilvl="5" w:tplc="BB7C0436">
      <w:numFmt w:val="bullet"/>
      <w:lvlText w:val="•"/>
      <w:lvlJc w:val="left"/>
      <w:pPr>
        <w:ind w:left="5172" w:hanging="163"/>
      </w:pPr>
      <w:rPr>
        <w:rFonts w:hint="default"/>
        <w:lang w:val="en-US" w:eastAsia="en-US" w:bidi="ar-SA"/>
      </w:rPr>
    </w:lvl>
    <w:lvl w:ilvl="6" w:tplc="D82003AC">
      <w:numFmt w:val="bullet"/>
      <w:lvlText w:val="•"/>
      <w:lvlJc w:val="left"/>
      <w:pPr>
        <w:ind w:left="6138" w:hanging="163"/>
      </w:pPr>
      <w:rPr>
        <w:rFonts w:hint="default"/>
        <w:lang w:val="en-US" w:eastAsia="en-US" w:bidi="ar-SA"/>
      </w:rPr>
    </w:lvl>
    <w:lvl w:ilvl="7" w:tplc="4202AD7E">
      <w:numFmt w:val="bullet"/>
      <w:lvlText w:val="•"/>
      <w:lvlJc w:val="left"/>
      <w:pPr>
        <w:ind w:left="7105" w:hanging="163"/>
      </w:pPr>
      <w:rPr>
        <w:rFonts w:hint="default"/>
        <w:lang w:val="en-US" w:eastAsia="en-US" w:bidi="ar-SA"/>
      </w:rPr>
    </w:lvl>
    <w:lvl w:ilvl="8" w:tplc="49663310">
      <w:numFmt w:val="bullet"/>
      <w:lvlText w:val="•"/>
      <w:lvlJc w:val="left"/>
      <w:pPr>
        <w:ind w:left="8071" w:hanging="163"/>
      </w:pPr>
      <w:rPr>
        <w:rFonts w:hint="default"/>
        <w:lang w:val="en-US" w:eastAsia="en-US" w:bidi="ar-SA"/>
      </w:rPr>
    </w:lvl>
  </w:abstractNum>
  <w:abstractNum w:abstractNumId="22" w15:restartNumberingAfterBreak="0">
    <w:nsid w:val="368B306F"/>
    <w:multiLevelType w:val="hybridMultilevel"/>
    <w:tmpl w:val="9AF2BCE8"/>
    <w:lvl w:ilvl="0" w:tplc="C61485EC">
      <w:numFmt w:val="bullet"/>
      <w:lvlText w:val="-"/>
      <w:lvlJc w:val="left"/>
      <w:pPr>
        <w:ind w:left="268" w:hanging="162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3B521434">
      <w:numFmt w:val="bullet"/>
      <w:lvlText w:val="•"/>
      <w:lvlJc w:val="left"/>
      <w:pPr>
        <w:ind w:left="1234" w:hanging="162"/>
      </w:pPr>
      <w:rPr>
        <w:rFonts w:hint="default"/>
        <w:lang w:val="en-US" w:eastAsia="en-US" w:bidi="ar-SA"/>
      </w:rPr>
    </w:lvl>
    <w:lvl w:ilvl="2" w:tplc="8886EB8C">
      <w:numFmt w:val="bullet"/>
      <w:lvlText w:val="•"/>
      <w:lvlJc w:val="left"/>
      <w:pPr>
        <w:ind w:left="2208" w:hanging="162"/>
      </w:pPr>
      <w:rPr>
        <w:rFonts w:hint="default"/>
        <w:lang w:val="en-US" w:eastAsia="en-US" w:bidi="ar-SA"/>
      </w:rPr>
    </w:lvl>
    <w:lvl w:ilvl="3" w:tplc="FFC02656">
      <w:numFmt w:val="bullet"/>
      <w:lvlText w:val="•"/>
      <w:lvlJc w:val="left"/>
      <w:pPr>
        <w:ind w:left="3183" w:hanging="162"/>
      </w:pPr>
      <w:rPr>
        <w:rFonts w:hint="default"/>
        <w:lang w:val="en-US" w:eastAsia="en-US" w:bidi="ar-SA"/>
      </w:rPr>
    </w:lvl>
    <w:lvl w:ilvl="4" w:tplc="1AFA57C0">
      <w:numFmt w:val="bullet"/>
      <w:lvlText w:val="•"/>
      <w:lvlJc w:val="left"/>
      <w:pPr>
        <w:ind w:left="4157" w:hanging="162"/>
      </w:pPr>
      <w:rPr>
        <w:rFonts w:hint="default"/>
        <w:lang w:val="en-US" w:eastAsia="en-US" w:bidi="ar-SA"/>
      </w:rPr>
    </w:lvl>
    <w:lvl w:ilvl="5" w:tplc="F55091FA">
      <w:numFmt w:val="bullet"/>
      <w:lvlText w:val="•"/>
      <w:lvlJc w:val="left"/>
      <w:pPr>
        <w:ind w:left="5132" w:hanging="162"/>
      </w:pPr>
      <w:rPr>
        <w:rFonts w:hint="default"/>
        <w:lang w:val="en-US" w:eastAsia="en-US" w:bidi="ar-SA"/>
      </w:rPr>
    </w:lvl>
    <w:lvl w:ilvl="6" w:tplc="B94888F2">
      <w:numFmt w:val="bullet"/>
      <w:lvlText w:val="•"/>
      <w:lvlJc w:val="left"/>
      <w:pPr>
        <w:ind w:left="6106" w:hanging="162"/>
      </w:pPr>
      <w:rPr>
        <w:rFonts w:hint="default"/>
        <w:lang w:val="en-US" w:eastAsia="en-US" w:bidi="ar-SA"/>
      </w:rPr>
    </w:lvl>
    <w:lvl w:ilvl="7" w:tplc="1A20A2D0">
      <w:numFmt w:val="bullet"/>
      <w:lvlText w:val="•"/>
      <w:lvlJc w:val="left"/>
      <w:pPr>
        <w:ind w:left="7081" w:hanging="162"/>
      </w:pPr>
      <w:rPr>
        <w:rFonts w:hint="default"/>
        <w:lang w:val="en-US" w:eastAsia="en-US" w:bidi="ar-SA"/>
      </w:rPr>
    </w:lvl>
    <w:lvl w:ilvl="8" w:tplc="71C4D7C6">
      <w:numFmt w:val="bullet"/>
      <w:lvlText w:val="•"/>
      <w:lvlJc w:val="left"/>
      <w:pPr>
        <w:ind w:left="8055" w:hanging="162"/>
      </w:pPr>
      <w:rPr>
        <w:rFonts w:hint="default"/>
        <w:lang w:val="en-US" w:eastAsia="en-US" w:bidi="ar-SA"/>
      </w:rPr>
    </w:lvl>
  </w:abstractNum>
  <w:abstractNum w:abstractNumId="23" w15:restartNumberingAfterBreak="0">
    <w:nsid w:val="38276BFD"/>
    <w:multiLevelType w:val="multilevel"/>
    <w:tmpl w:val="15908BB6"/>
    <w:lvl w:ilvl="0">
      <w:start w:val="9"/>
      <w:numFmt w:val="decimal"/>
      <w:lvlText w:val="%1"/>
      <w:lvlJc w:val="left"/>
      <w:pPr>
        <w:ind w:left="1054" w:hanging="856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54" w:hanging="856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48" w:hanging="85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43" w:hanging="8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7" w:hanging="8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2" w:hanging="8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6" w:hanging="8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1" w:hanging="8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15" w:hanging="856"/>
      </w:pPr>
      <w:rPr>
        <w:rFonts w:hint="default"/>
        <w:lang w:val="en-US" w:eastAsia="en-US" w:bidi="ar-SA"/>
      </w:rPr>
    </w:lvl>
  </w:abstractNum>
  <w:abstractNum w:abstractNumId="24" w15:restartNumberingAfterBreak="0">
    <w:nsid w:val="3E44715D"/>
    <w:multiLevelType w:val="hybridMultilevel"/>
    <w:tmpl w:val="7432208C"/>
    <w:lvl w:ilvl="0" w:tplc="20269528">
      <w:numFmt w:val="bullet"/>
      <w:lvlText w:val=""/>
      <w:lvlJc w:val="left"/>
      <w:pPr>
        <w:ind w:left="628" w:hanging="360"/>
      </w:pPr>
      <w:rPr>
        <w:rFonts w:ascii="Wingdings" w:eastAsia="Wingdings" w:hAnsi="Wingdings" w:cs="Wingdings" w:hint="default"/>
        <w:w w:val="99"/>
        <w:sz w:val="16"/>
        <w:szCs w:val="16"/>
        <w:lang w:val="en-US" w:eastAsia="en-US" w:bidi="ar-SA"/>
      </w:rPr>
    </w:lvl>
    <w:lvl w:ilvl="1" w:tplc="C8CAA886">
      <w:numFmt w:val="bullet"/>
      <w:lvlText w:val="•"/>
      <w:lvlJc w:val="left"/>
      <w:pPr>
        <w:ind w:left="1329" w:hanging="360"/>
      </w:pPr>
      <w:rPr>
        <w:rFonts w:hint="default"/>
        <w:lang w:val="en-US" w:eastAsia="en-US" w:bidi="ar-SA"/>
      </w:rPr>
    </w:lvl>
    <w:lvl w:ilvl="2" w:tplc="A52C34DA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3" w:tplc="1166E57E"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ar-SA"/>
      </w:rPr>
    </w:lvl>
    <w:lvl w:ilvl="4" w:tplc="BE10F9E6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5" w:tplc="9BC668F4">
      <w:numFmt w:val="bullet"/>
      <w:lvlText w:val="•"/>
      <w:lvlJc w:val="left"/>
      <w:pPr>
        <w:ind w:left="4165" w:hanging="360"/>
      </w:pPr>
      <w:rPr>
        <w:rFonts w:hint="default"/>
        <w:lang w:val="en-US" w:eastAsia="en-US" w:bidi="ar-SA"/>
      </w:rPr>
    </w:lvl>
    <w:lvl w:ilvl="6" w:tplc="D1DEAEF6"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7" w:tplc="B3A66C30">
      <w:numFmt w:val="bullet"/>
      <w:lvlText w:val="•"/>
      <w:lvlJc w:val="left"/>
      <w:pPr>
        <w:ind w:left="5583" w:hanging="360"/>
      </w:pPr>
      <w:rPr>
        <w:rFonts w:hint="default"/>
        <w:lang w:val="en-US" w:eastAsia="en-US" w:bidi="ar-SA"/>
      </w:rPr>
    </w:lvl>
    <w:lvl w:ilvl="8" w:tplc="DA406E3A"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EB15B23"/>
    <w:multiLevelType w:val="hybridMultilevel"/>
    <w:tmpl w:val="0BA404F4"/>
    <w:lvl w:ilvl="0" w:tplc="81FE598C">
      <w:numFmt w:val="bullet"/>
      <w:lvlText w:val="-"/>
      <w:lvlJc w:val="left"/>
      <w:pPr>
        <w:ind w:left="920" w:hanging="496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BB0AEE28">
      <w:numFmt w:val="bullet"/>
      <w:lvlText w:val="•"/>
      <w:lvlJc w:val="left"/>
      <w:pPr>
        <w:ind w:left="1733" w:hanging="496"/>
      </w:pPr>
      <w:rPr>
        <w:rFonts w:hint="default"/>
        <w:lang w:val="en-US" w:eastAsia="en-US" w:bidi="ar-SA"/>
      </w:rPr>
    </w:lvl>
    <w:lvl w:ilvl="2" w:tplc="0E4856DE">
      <w:numFmt w:val="bullet"/>
      <w:lvlText w:val="•"/>
      <w:lvlJc w:val="left"/>
      <w:pPr>
        <w:ind w:left="2546" w:hanging="496"/>
      </w:pPr>
      <w:rPr>
        <w:rFonts w:hint="default"/>
        <w:lang w:val="en-US" w:eastAsia="en-US" w:bidi="ar-SA"/>
      </w:rPr>
    </w:lvl>
    <w:lvl w:ilvl="3" w:tplc="E5F6C052">
      <w:numFmt w:val="bullet"/>
      <w:lvlText w:val="•"/>
      <w:lvlJc w:val="left"/>
      <w:pPr>
        <w:ind w:left="3359" w:hanging="496"/>
      </w:pPr>
      <w:rPr>
        <w:rFonts w:hint="default"/>
        <w:lang w:val="en-US" w:eastAsia="en-US" w:bidi="ar-SA"/>
      </w:rPr>
    </w:lvl>
    <w:lvl w:ilvl="4" w:tplc="959049F0">
      <w:numFmt w:val="bullet"/>
      <w:lvlText w:val="•"/>
      <w:lvlJc w:val="left"/>
      <w:pPr>
        <w:ind w:left="4172" w:hanging="496"/>
      </w:pPr>
      <w:rPr>
        <w:rFonts w:hint="default"/>
        <w:lang w:val="en-US" w:eastAsia="en-US" w:bidi="ar-SA"/>
      </w:rPr>
    </w:lvl>
    <w:lvl w:ilvl="5" w:tplc="D67CCAD4">
      <w:numFmt w:val="bullet"/>
      <w:lvlText w:val="•"/>
      <w:lvlJc w:val="left"/>
      <w:pPr>
        <w:ind w:left="4985" w:hanging="496"/>
      </w:pPr>
      <w:rPr>
        <w:rFonts w:hint="default"/>
        <w:lang w:val="en-US" w:eastAsia="en-US" w:bidi="ar-SA"/>
      </w:rPr>
    </w:lvl>
    <w:lvl w:ilvl="6" w:tplc="D7C89942">
      <w:numFmt w:val="bullet"/>
      <w:lvlText w:val="•"/>
      <w:lvlJc w:val="left"/>
      <w:pPr>
        <w:ind w:left="5798" w:hanging="496"/>
      </w:pPr>
      <w:rPr>
        <w:rFonts w:hint="default"/>
        <w:lang w:val="en-US" w:eastAsia="en-US" w:bidi="ar-SA"/>
      </w:rPr>
    </w:lvl>
    <w:lvl w:ilvl="7" w:tplc="2000FA24">
      <w:numFmt w:val="bullet"/>
      <w:lvlText w:val="•"/>
      <w:lvlJc w:val="left"/>
      <w:pPr>
        <w:ind w:left="6611" w:hanging="496"/>
      </w:pPr>
      <w:rPr>
        <w:rFonts w:hint="default"/>
        <w:lang w:val="en-US" w:eastAsia="en-US" w:bidi="ar-SA"/>
      </w:rPr>
    </w:lvl>
    <w:lvl w:ilvl="8" w:tplc="CE4825D2">
      <w:numFmt w:val="bullet"/>
      <w:lvlText w:val="•"/>
      <w:lvlJc w:val="left"/>
      <w:pPr>
        <w:ind w:left="7424" w:hanging="496"/>
      </w:pPr>
      <w:rPr>
        <w:rFonts w:hint="default"/>
        <w:lang w:val="en-US" w:eastAsia="en-US" w:bidi="ar-SA"/>
      </w:rPr>
    </w:lvl>
  </w:abstractNum>
  <w:abstractNum w:abstractNumId="26" w15:restartNumberingAfterBreak="0">
    <w:nsid w:val="3EB55BB2"/>
    <w:multiLevelType w:val="multilevel"/>
    <w:tmpl w:val="36DAD61C"/>
    <w:lvl w:ilvl="0">
      <w:start w:val="1"/>
      <w:numFmt w:val="decimal"/>
      <w:lvlText w:val="%1"/>
      <w:lvlJc w:val="left"/>
      <w:pPr>
        <w:ind w:left="906" w:hanging="709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06" w:hanging="709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6" w:hanging="709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3">
      <w:numFmt w:val="bullet"/>
      <w:lvlText w:val=""/>
      <w:lvlJc w:val="left"/>
      <w:pPr>
        <w:ind w:left="918" w:hanging="348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948" w:hanging="3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7" w:hanging="3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6" w:hanging="3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6" w:hanging="3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85" w:hanging="348"/>
      </w:pPr>
      <w:rPr>
        <w:rFonts w:hint="default"/>
        <w:lang w:val="en-US" w:eastAsia="en-US" w:bidi="ar-SA"/>
      </w:rPr>
    </w:lvl>
  </w:abstractNum>
  <w:abstractNum w:abstractNumId="27" w15:restartNumberingAfterBreak="0">
    <w:nsid w:val="3EBB5C98"/>
    <w:multiLevelType w:val="multilevel"/>
    <w:tmpl w:val="90BAA596"/>
    <w:lvl w:ilvl="0">
      <w:start w:val="7"/>
      <w:numFmt w:val="decimal"/>
      <w:lvlText w:val="%1"/>
      <w:lvlJc w:val="left"/>
      <w:pPr>
        <w:ind w:left="869" w:hanging="672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69" w:hanging="672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869" w:hanging="672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03" w:hanging="67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17" w:hanging="67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2" w:hanging="67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6" w:hanging="67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1" w:hanging="67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75" w:hanging="672"/>
      </w:pPr>
      <w:rPr>
        <w:rFonts w:hint="default"/>
        <w:lang w:val="en-US" w:eastAsia="en-US" w:bidi="ar-SA"/>
      </w:rPr>
    </w:lvl>
  </w:abstractNum>
  <w:abstractNum w:abstractNumId="28" w15:restartNumberingAfterBreak="0">
    <w:nsid w:val="41DA1476"/>
    <w:multiLevelType w:val="multilevel"/>
    <w:tmpl w:val="DC22A804"/>
    <w:lvl w:ilvl="0">
      <w:start w:val="2"/>
      <w:numFmt w:val="decimal"/>
      <w:lvlText w:val="%1."/>
      <w:lvlJc w:val="left"/>
      <w:pPr>
        <w:ind w:left="1119" w:hanging="852"/>
      </w:pPr>
      <w:rPr>
        <w:rFonts w:ascii="Verdana" w:eastAsia="Verdana" w:hAnsi="Verdana" w:cs="Verdana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7" w:hanging="840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9" w:hanging="852"/>
      </w:pPr>
      <w:rPr>
        <w:rFonts w:hint="default"/>
        <w:b/>
        <w:bCs/>
        <w:w w:val="99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59" w:hanging="852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1546" w:hanging="8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33" w:hanging="8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720" w:hanging="8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807" w:hanging="8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894" w:hanging="852"/>
      </w:pPr>
      <w:rPr>
        <w:rFonts w:hint="default"/>
        <w:lang w:val="en-US" w:eastAsia="en-US" w:bidi="ar-SA"/>
      </w:rPr>
    </w:lvl>
  </w:abstractNum>
  <w:abstractNum w:abstractNumId="29" w15:restartNumberingAfterBreak="0">
    <w:nsid w:val="4606186C"/>
    <w:multiLevelType w:val="multilevel"/>
    <w:tmpl w:val="42344FD0"/>
    <w:lvl w:ilvl="0">
      <w:start w:val="1"/>
      <w:numFmt w:val="decimal"/>
      <w:lvlText w:val="%1"/>
      <w:lvlJc w:val="left"/>
      <w:pPr>
        <w:ind w:left="665" w:hanging="468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65" w:hanging="468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2">
      <w:numFmt w:val="bullet"/>
      <w:lvlText w:val=""/>
      <w:lvlJc w:val="left"/>
      <w:pPr>
        <w:ind w:left="906" w:hanging="348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923" w:hanging="3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34" w:hanging="3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46" w:hanging="3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58" w:hanging="3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9" w:hanging="3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81" w:hanging="348"/>
      </w:pPr>
      <w:rPr>
        <w:rFonts w:hint="default"/>
        <w:lang w:val="en-US" w:eastAsia="en-US" w:bidi="ar-SA"/>
      </w:rPr>
    </w:lvl>
  </w:abstractNum>
  <w:abstractNum w:abstractNumId="30" w15:restartNumberingAfterBreak="0">
    <w:nsid w:val="47217018"/>
    <w:multiLevelType w:val="multilevel"/>
    <w:tmpl w:val="59245528"/>
    <w:lvl w:ilvl="0">
      <w:start w:val="3"/>
      <w:numFmt w:val="decimal"/>
      <w:lvlText w:val="%1"/>
      <w:lvlJc w:val="left"/>
      <w:pPr>
        <w:ind w:left="906" w:hanging="709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6" w:hanging="708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6" w:hanging="708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3">
      <w:start w:val="1"/>
      <w:numFmt w:val="upperLetter"/>
      <w:lvlText w:val="%4)"/>
      <w:lvlJc w:val="left"/>
      <w:pPr>
        <w:ind w:left="1614" w:hanging="708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716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64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2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60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08" w:hanging="708"/>
      </w:pPr>
      <w:rPr>
        <w:rFonts w:hint="default"/>
        <w:lang w:val="en-US" w:eastAsia="en-US" w:bidi="ar-SA"/>
      </w:rPr>
    </w:lvl>
  </w:abstractNum>
  <w:abstractNum w:abstractNumId="31" w15:restartNumberingAfterBreak="0">
    <w:nsid w:val="48AA5AF0"/>
    <w:multiLevelType w:val="hybridMultilevel"/>
    <w:tmpl w:val="D72EB1BC"/>
    <w:lvl w:ilvl="0" w:tplc="2DD84646">
      <w:numFmt w:val="bullet"/>
      <w:lvlText w:val="-"/>
      <w:lvlJc w:val="left"/>
      <w:pPr>
        <w:ind w:left="1192" w:hanging="148"/>
      </w:pPr>
      <w:rPr>
        <w:rFonts w:ascii="Verdana" w:eastAsia="Verdana" w:hAnsi="Verdana" w:cs="Verdana" w:hint="default"/>
        <w:w w:val="99"/>
        <w:sz w:val="16"/>
        <w:szCs w:val="16"/>
        <w:lang w:val="en-US" w:eastAsia="en-US" w:bidi="ar-SA"/>
      </w:rPr>
    </w:lvl>
    <w:lvl w:ilvl="1" w:tplc="3EEE968E">
      <w:numFmt w:val="bullet"/>
      <w:lvlText w:val="o"/>
      <w:lvlJc w:val="left"/>
      <w:pPr>
        <w:ind w:left="2124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643CC8DA">
      <w:numFmt w:val="bullet"/>
      <w:lvlText w:val="-"/>
      <w:lvlJc w:val="left"/>
      <w:pPr>
        <w:ind w:left="2844" w:hanging="360"/>
      </w:pPr>
      <w:rPr>
        <w:rFonts w:ascii="Verdana" w:eastAsia="Verdana" w:hAnsi="Verdana" w:cs="Verdana" w:hint="default"/>
        <w:w w:val="99"/>
        <w:sz w:val="16"/>
        <w:szCs w:val="16"/>
        <w:lang w:val="en-US" w:eastAsia="en-US" w:bidi="ar-SA"/>
      </w:rPr>
    </w:lvl>
    <w:lvl w:ilvl="3" w:tplc="F356CDD6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4" w:tplc="3140F168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5" w:tplc="A832F106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6" w:tplc="38E06B22">
      <w:numFmt w:val="bullet"/>
      <w:lvlText w:val="•"/>
      <w:lvlJc w:val="left"/>
      <w:pPr>
        <w:ind w:left="6422" w:hanging="360"/>
      </w:pPr>
      <w:rPr>
        <w:rFonts w:hint="default"/>
        <w:lang w:val="en-US" w:eastAsia="en-US" w:bidi="ar-SA"/>
      </w:rPr>
    </w:lvl>
    <w:lvl w:ilvl="7" w:tplc="798C8E7A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8" w:tplc="49885A16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A2075E3"/>
    <w:multiLevelType w:val="hybridMultilevel"/>
    <w:tmpl w:val="C0C4942C"/>
    <w:lvl w:ilvl="0" w:tplc="0902E2EE">
      <w:numFmt w:val="bullet"/>
      <w:lvlText w:val="-"/>
      <w:lvlJc w:val="left"/>
      <w:pPr>
        <w:ind w:left="920" w:hanging="491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496299A6">
      <w:numFmt w:val="bullet"/>
      <w:lvlText w:val="•"/>
      <w:lvlJc w:val="left"/>
      <w:pPr>
        <w:ind w:left="1733" w:hanging="491"/>
      </w:pPr>
      <w:rPr>
        <w:rFonts w:hint="default"/>
        <w:lang w:val="en-US" w:eastAsia="en-US" w:bidi="ar-SA"/>
      </w:rPr>
    </w:lvl>
    <w:lvl w:ilvl="2" w:tplc="EDC2DD6A">
      <w:numFmt w:val="bullet"/>
      <w:lvlText w:val="•"/>
      <w:lvlJc w:val="left"/>
      <w:pPr>
        <w:ind w:left="2546" w:hanging="491"/>
      </w:pPr>
      <w:rPr>
        <w:rFonts w:hint="default"/>
        <w:lang w:val="en-US" w:eastAsia="en-US" w:bidi="ar-SA"/>
      </w:rPr>
    </w:lvl>
    <w:lvl w:ilvl="3" w:tplc="DA58DCC0">
      <w:numFmt w:val="bullet"/>
      <w:lvlText w:val="•"/>
      <w:lvlJc w:val="left"/>
      <w:pPr>
        <w:ind w:left="3359" w:hanging="491"/>
      </w:pPr>
      <w:rPr>
        <w:rFonts w:hint="default"/>
        <w:lang w:val="en-US" w:eastAsia="en-US" w:bidi="ar-SA"/>
      </w:rPr>
    </w:lvl>
    <w:lvl w:ilvl="4" w:tplc="70E6AE9C">
      <w:numFmt w:val="bullet"/>
      <w:lvlText w:val="•"/>
      <w:lvlJc w:val="left"/>
      <w:pPr>
        <w:ind w:left="4172" w:hanging="491"/>
      </w:pPr>
      <w:rPr>
        <w:rFonts w:hint="default"/>
        <w:lang w:val="en-US" w:eastAsia="en-US" w:bidi="ar-SA"/>
      </w:rPr>
    </w:lvl>
    <w:lvl w:ilvl="5" w:tplc="49FCBAB0">
      <w:numFmt w:val="bullet"/>
      <w:lvlText w:val="•"/>
      <w:lvlJc w:val="left"/>
      <w:pPr>
        <w:ind w:left="4985" w:hanging="491"/>
      </w:pPr>
      <w:rPr>
        <w:rFonts w:hint="default"/>
        <w:lang w:val="en-US" w:eastAsia="en-US" w:bidi="ar-SA"/>
      </w:rPr>
    </w:lvl>
    <w:lvl w:ilvl="6" w:tplc="7D36FD82">
      <w:numFmt w:val="bullet"/>
      <w:lvlText w:val="•"/>
      <w:lvlJc w:val="left"/>
      <w:pPr>
        <w:ind w:left="5798" w:hanging="491"/>
      </w:pPr>
      <w:rPr>
        <w:rFonts w:hint="default"/>
        <w:lang w:val="en-US" w:eastAsia="en-US" w:bidi="ar-SA"/>
      </w:rPr>
    </w:lvl>
    <w:lvl w:ilvl="7" w:tplc="0178A5A2">
      <w:numFmt w:val="bullet"/>
      <w:lvlText w:val="•"/>
      <w:lvlJc w:val="left"/>
      <w:pPr>
        <w:ind w:left="6611" w:hanging="491"/>
      </w:pPr>
      <w:rPr>
        <w:rFonts w:hint="default"/>
        <w:lang w:val="en-US" w:eastAsia="en-US" w:bidi="ar-SA"/>
      </w:rPr>
    </w:lvl>
    <w:lvl w:ilvl="8" w:tplc="D7F0CB30">
      <w:numFmt w:val="bullet"/>
      <w:lvlText w:val="•"/>
      <w:lvlJc w:val="left"/>
      <w:pPr>
        <w:ind w:left="7424" w:hanging="491"/>
      </w:pPr>
      <w:rPr>
        <w:rFonts w:hint="default"/>
        <w:lang w:val="en-US" w:eastAsia="en-US" w:bidi="ar-SA"/>
      </w:rPr>
    </w:lvl>
  </w:abstractNum>
  <w:abstractNum w:abstractNumId="33" w15:restartNumberingAfterBreak="0">
    <w:nsid w:val="4B646D4E"/>
    <w:multiLevelType w:val="multilevel"/>
    <w:tmpl w:val="3B685976"/>
    <w:lvl w:ilvl="0">
      <w:start w:val="14"/>
      <w:numFmt w:val="decimal"/>
      <w:lvlText w:val="%1."/>
      <w:lvlJc w:val="left"/>
      <w:pPr>
        <w:ind w:left="977" w:hanging="634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7" w:hanging="710"/>
        <w:jc w:val="right"/>
      </w:pPr>
      <w:rPr>
        <w:rFonts w:hint="default"/>
        <w:b/>
        <w:bCs/>
        <w:w w:val="99"/>
        <w:lang w:val="en-US" w:eastAsia="en-US" w:bidi="ar-SA"/>
      </w:rPr>
    </w:lvl>
    <w:lvl w:ilvl="2">
      <w:numFmt w:val="bullet"/>
      <w:lvlText w:val="-"/>
      <w:lvlJc w:val="left"/>
      <w:pPr>
        <w:ind w:left="1208" w:hanging="165"/>
      </w:pPr>
      <w:rPr>
        <w:rFonts w:ascii="Verdana" w:eastAsia="Verdana" w:hAnsi="Verdana" w:cs="Verdana" w:hint="default"/>
        <w:b/>
        <w:bCs/>
        <w:w w:val="100"/>
        <w:sz w:val="20"/>
        <w:szCs w:val="20"/>
        <w:lang w:val="en-US" w:eastAsia="en-US" w:bidi="ar-SA"/>
      </w:rPr>
    </w:lvl>
    <w:lvl w:ilvl="3">
      <w:numFmt w:val="bullet"/>
      <w:lvlText w:val="o"/>
      <w:lvlJc w:val="left"/>
      <w:pPr>
        <w:ind w:left="2124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4">
      <w:numFmt w:val="bullet"/>
      <w:lvlText w:val="-"/>
      <w:lvlJc w:val="left"/>
      <w:pPr>
        <w:ind w:left="2844" w:hanging="360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88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7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4C406635"/>
    <w:multiLevelType w:val="hybridMultilevel"/>
    <w:tmpl w:val="7CFEA07C"/>
    <w:lvl w:ilvl="0" w:tplc="25628A9C">
      <w:numFmt w:val="bullet"/>
      <w:lvlText w:val="-"/>
      <w:lvlJc w:val="left"/>
      <w:pPr>
        <w:ind w:left="637" w:hanging="162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FBFA38FE">
      <w:numFmt w:val="bullet"/>
      <w:lvlText w:val="•"/>
      <w:lvlJc w:val="left"/>
      <w:pPr>
        <w:ind w:left="1495" w:hanging="162"/>
      </w:pPr>
      <w:rPr>
        <w:rFonts w:hint="default"/>
        <w:lang w:val="en-US" w:eastAsia="en-US" w:bidi="ar-SA"/>
      </w:rPr>
    </w:lvl>
    <w:lvl w:ilvl="2" w:tplc="B220E620">
      <w:numFmt w:val="bullet"/>
      <w:lvlText w:val="•"/>
      <w:lvlJc w:val="left"/>
      <w:pPr>
        <w:ind w:left="2351" w:hanging="162"/>
      </w:pPr>
      <w:rPr>
        <w:rFonts w:hint="default"/>
        <w:lang w:val="en-US" w:eastAsia="en-US" w:bidi="ar-SA"/>
      </w:rPr>
    </w:lvl>
    <w:lvl w:ilvl="3" w:tplc="017E90C4">
      <w:numFmt w:val="bullet"/>
      <w:lvlText w:val="•"/>
      <w:lvlJc w:val="left"/>
      <w:pPr>
        <w:ind w:left="3207" w:hanging="162"/>
      </w:pPr>
      <w:rPr>
        <w:rFonts w:hint="default"/>
        <w:lang w:val="en-US" w:eastAsia="en-US" w:bidi="ar-SA"/>
      </w:rPr>
    </w:lvl>
    <w:lvl w:ilvl="4" w:tplc="486A59EE">
      <w:numFmt w:val="bullet"/>
      <w:lvlText w:val="•"/>
      <w:lvlJc w:val="left"/>
      <w:pPr>
        <w:ind w:left="4063" w:hanging="162"/>
      </w:pPr>
      <w:rPr>
        <w:rFonts w:hint="default"/>
        <w:lang w:val="en-US" w:eastAsia="en-US" w:bidi="ar-SA"/>
      </w:rPr>
    </w:lvl>
    <w:lvl w:ilvl="5" w:tplc="5AE0D558">
      <w:numFmt w:val="bullet"/>
      <w:lvlText w:val="•"/>
      <w:lvlJc w:val="left"/>
      <w:pPr>
        <w:ind w:left="4919" w:hanging="162"/>
      </w:pPr>
      <w:rPr>
        <w:rFonts w:hint="default"/>
        <w:lang w:val="en-US" w:eastAsia="en-US" w:bidi="ar-SA"/>
      </w:rPr>
    </w:lvl>
    <w:lvl w:ilvl="6" w:tplc="48EAAF64">
      <w:numFmt w:val="bullet"/>
      <w:lvlText w:val="•"/>
      <w:lvlJc w:val="left"/>
      <w:pPr>
        <w:ind w:left="5775" w:hanging="162"/>
      </w:pPr>
      <w:rPr>
        <w:rFonts w:hint="default"/>
        <w:lang w:val="en-US" w:eastAsia="en-US" w:bidi="ar-SA"/>
      </w:rPr>
    </w:lvl>
    <w:lvl w:ilvl="7" w:tplc="2EE2FA3C">
      <w:numFmt w:val="bullet"/>
      <w:lvlText w:val="•"/>
      <w:lvlJc w:val="left"/>
      <w:pPr>
        <w:ind w:left="6631" w:hanging="162"/>
      </w:pPr>
      <w:rPr>
        <w:rFonts w:hint="default"/>
        <w:lang w:val="en-US" w:eastAsia="en-US" w:bidi="ar-SA"/>
      </w:rPr>
    </w:lvl>
    <w:lvl w:ilvl="8" w:tplc="5642A5A0">
      <w:numFmt w:val="bullet"/>
      <w:lvlText w:val="•"/>
      <w:lvlJc w:val="left"/>
      <w:pPr>
        <w:ind w:left="7487" w:hanging="162"/>
      </w:pPr>
      <w:rPr>
        <w:rFonts w:hint="default"/>
        <w:lang w:val="en-US" w:eastAsia="en-US" w:bidi="ar-SA"/>
      </w:rPr>
    </w:lvl>
  </w:abstractNum>
  <w:abstractNum w:abstractNumId="35" w15:restartNumberingAfterBreak="0">
    <w:nsid w:val="4EA843B5"/>
    <w:multiLevelType w:val="hybridMultilevel"/>
    <w:tmpl w:val="5E5A25DC"/>
    <w:lvl w:ilvl="0" w:tplc="B1DA8C00">
      <w:numFmt w:val="bullet"/>
      <w:lvlText w:val="-"/>
      <w:lvlJc w:val="left"/>
      <w:pPr>
        <w:ind w:left="789" w:hanging="348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4A32D0CE">
      <w:numFmt w:val="bullet"/>
      <w:lvlText w:val="•"/>
      <w:lvlJc w:val="left"/>
      <w:pPr>
        <w:ind w:left="1607" w:hanging="348"/>
      </w:pPr>
      <w:rPr>
        <w:rFonts w:hint="default"/>
        <w:lang w:val="en-US" w:eastAsia="en-US" w:bidi="ar-SA"/>
      </w:rPr>
    </w:lvl>
    <w:lvl w:ilvl="2" w:tplc="06B80C72">
      <w:numFmt w:val="bullet"/>
      <w:lvlText w:val="•"/>
      <w:lvlJc w:val="left"/>
      <w:pPr>
        <w:ind w:left="2434" w:hanging="348"/>
      </w:pPr>
      <w:rPr>
        <w:rFonts w:hint="default"/>
        <w:lang w:val="en-US" w:eastAsia="en-US" w:bidi="ar-SA"/>
      </w:rPr>
    </w:lvl>
    <w:lvl w:ilvl="3" w:tplc="F0244150">
      <w:numFmt w:val="bullet"/>
      <w:lvlText w:val="•"/>
      <w:lvlJc w:val="left"/>
      <w:pPr>
        <w:ind w:left="3261" w:hanging="348"/>
      </w:pPr>
      <w:rPr>
        <w:rFonts w:hint="default"/>
        <w:lang w:val="en-US" w:eastAsia="en-US" w:bidi="ar-SA"/>
      </w:rPr>
    </w:lvl>
    <w:lvl w:ilvl="4" w:tplc="2E5CFFDA">
      <w:numFmt w:val="bullet"/>
      <w:lvlText w:val="•"/>
      <w:lvlJc w:val="left"/>
      <w:pPr>
        <w:ind w:left="4088" w:hanging="348"/>
      </w:pPr>
      <w:rPr>
        <w:rFonts w:hint="default"/>
        <w:lang w:val="en-US" w:eastAsia="en-US" w:bidi="ar-SA"/>
      </w:rPr>
    </w:lvl>
    <w:lvl w:ilvl="5" w:tplc="ED06A94E">
      <w:numFmt w:val="bullet"/>
      <w:lvlText w:val="•"/>
      <w:lvlJc w:val="left"/>
      <w:pPr>
        <w:ind w:left="4915" w:hanging="348"/>
      </w:pPr>
      <w:rPr>
        <w:rFonts w:hint="default"/>
        <w:lang w:val="en-US" w:eastAsia="en-US" w:bidi="ar-SA"/>
      </w:rPr>
    </w:lvl>
    <w:lvl w:ilvl="6" w:tplc="C142939C">
      <w:numFmt w:val="bullet"/>
      <w:lvlText w:val="•"/>
      <w:lvlJc w:val="left"/>
      <w:pPr>
        <w:ind w:left="5742" w:hanging="348"/>
      </w:pPr>
      <w:rPr>
        <w:rFonts w:hint="default"/>
        <w:lang w:val="en-US" w:eastAsia="en-US" w:bidi="ar-SA"/>
      </w:rPr>
    </w:lvl>
    <w:lvl w:ilvl="7" w:tplc="6130E2E6">
      <w:numFmt w:val="bullet"/>
      <w:lvlText w:val="•"/>
      <w:lvlJc w:val="left"/>
      <w:pPr>
        <w:ind w:left="6569" w:hanging="348"/>
      </w:pPr>
      <w:rPr>
        <w:rFonts w:hint="default"/>
        <w:lang w:val="en-US" w:eastAsia="en-US" w:bidi="ar-SA"/>
      </w:rPr>
    </w:lvl>
    <w:lvl w:ilvl="8" w:tplc="21620ECC">
      <w:numFmt w:val="bullet"/>
      <w:lvlText w:val="•"/>
      <w:lvlJc w:val="left"/>
      <w:pPr>
        <w:ind w:left="7396" w:hanging="348"/>
      </w:pPr>
      <w:rPr>
        <w:rFonts w:hint="default"/>
        <w:lang w:val="en-US" w:eastAsia="en-US" w:bidi="ar-SA"/>
      </w:rPr>
    </w:lvl>
  </w:abstractNum>
  <w:abstractNum w:abstractNumId="36" w15:restartNumberingAfterBreak="0">
    <w:nsid w:val="513947EA"/>
    <w:multiLevelType w:val="multilevel"/>
    <w:tmpl w:val="85BAC5A2"/>
    <w:lvl w:ilvl="0">
      <w:start w:val="12"/>
      <w:numFmt w:val="decimal"/>
      <w:lvlText w:val="%1"/>
      <w:lvlJc w:val="left"/>
      <w:pPr>
        <w:ind w:left="980" w:hanging="782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80" w:hanging="782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782"/>
      </w:pPr>
      <w:rPr>
        <w:rFonts w:ascii="Verdana" w:eastAsia="Verdana" w:hAnsi="Verdana" w:cs="Verdana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87" w:hanging="78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9" w:hanging="7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2" w:hanging="7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4" w:hanging="7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97" w:hanging="7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9" w:hanging="782"/>
      </w:pPr>
      <w:rPr>
        <w:rFonts w:hint="default"/>
        <w:lang w:val="en-US" w:eastAsia="en-US" w:bidi="ar-SA"/>
      </w:rPr>
    </w:lvl>
  </w:abstractNum>
  <w:abstractNum w:abstractNumId="37" w15:restartNumberingAfterBreak="0">
    <w:nsid w:val="52793196"/>
    <w:multiLevelType w:val="hybridMultilevel"/>
    <w:tmpl w:val="055AA5CA"/>
    <w:lvl w:ilvl="0" w:tplc="E434473A">
      <w:numFmt w:val="bullet"/>
      <w:lvlText w:val="-"/>
      <w:lvlJc w:val="left"/>
      <w:pPr>
        <w:ind w:left="778" w:hanging="162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D70C6C7A">
      <w:numFmt w:val="bullet"/>
      <w:lvlText w:val="•"/>
      <w:lvlJc w:val="left"/>
      <w:pPr>
        <w:ind w:left="1607" w:hanging="162"/>
      </w:pPr>
      <w:rPr>
        <w:rFonts w:hint="default"/>
        <w:lang w:val="en-US" w:eastAsia="en-US" w:bidi="ar-SA"/>
      </w:rPr>
    </w:lvl>
    <w:lvl w:ilvl="2" w:tplc="24DC5EEE">
      <w:numFmt w:val="bullet"/>
      <w:lvlText w:val="•"/>
      <w:lvlJc w:val="left"/>
      <w:pPr>
        <w:ind w:left="2434" w:hanging="162"/>
      </w:pPr>
      <w:rPr>
        <w:rFonts w:hint="default"/>
        <w:lang w:val="en-US" w:eastAsia="en-US" w:bidi="ar-SA"/>
      </w:rPr>
    </w:lvl>
    <w:lvl w:ilvl="3" w:tplc="537424EC">
      <w:numFmt w:val="bullet"/>
      <w:lvlText w:val="•"/>
      <w:lvlJc w:val="left"/>
      <w:pPr>
        <w:ind w:left="3261" w:hanging="162"/>
      </w:pPr>
      <w:rPr>
        <w:rFonts w:hint="default"/>
        <w:lang w:val="en-US" w:eastAsia="en-US" w:bidi="ar-SA"/>
      </w:rPr>
    </w:lvl>
    <w:lvl w:ilvl="4" w:tplc="E778A134">
      <w:numFmt w:val="bullet"/>
      <w:lvlText w:val="•"/>
      <w:lvlJc w:val="left"/>
      <w:pPr>
        <w:ind w:left="4088" w:hanging="162"/>
      </w:pPr>
      <w:rPr>
        <w:rFonts w:hint="default"/>
        <w:lang w:val="en-US" w:eastAsia="en-US" w:bidi="ar-SA"/>
      </w:rPr>
    </w:lvl>
    <w:lvl w:ilvl="5" w:tplc="C30A05D6">
      <w:numFmt w:val="bullet"/>
      <w:lvlText w:val="•"/>
      <w:lvlJc w:val="left"/>
      <w:pPr>
        <w:ind w:left="4915" w:hanging="162"/>
      </w:pPr>
      <w:rPr>
        <w:rFonts w:hint="default"/>
        <w:lang w:val="en-US" w:eastAsia="en-US" w:bidi="ar-SA"/>
      </w:rPr>
    </w:lvl>
    <w:lvl w:ilvl="6" w:tplc="426C9120">
      <w:numFmt w:val="bullet"/>
      <w:lvlText w:val="•"/>
      <w:lvlJc w:val="left"/>
      <w:pPr>
        <w:ind w:left="5742" w:hanging="162"/>
      </w:pPr>
      <w:rPr>
        <w:rFonts w:hint="default"/>
        <w:lang w:val="en-US" w:eastAsia="en-US" w:bidi="ar-SA"/>
      </w:rPr>
    </w:lvl>
    <w:lvl w:ilvl="7" w:tplc="21786692">
      <w:numFmt w:val="bullet"/>
      <w:lvlText w:val="•"/>
      <w:lvlJc w:val="left"/>
      <w:pPr>
        <w:ind w:left="6569" w:hanging="162"/>
      </w:pPr>
      <w:rPr>
        <w:rFonts w:hint="default"/>
        <w:lang w:val="en-US" w:eastAsia="en-US" w:bidi="ar-SA"/>
      </w:rPr>
    </w:lvl>
    <w:lvl w:ilvl="8" w:tplc="61906254">
      <w:numFmt w:val="bullet"/>
      <w:lvlText w:val="•"/>
      <w:lvlJc w:val="left"/>
      <w:pPr>
        <w:ind w:left="7396" w:hanging="162"/>
      </w:pPr>
      <w:rPr>
        <w:rFonts w:hint="default"/>
        <w:lang w:val="en-US" w:eastAsia="en-US" w:bidi="ar-SA"/>
      </w:rPr>
    </w:lvl>
  </w:abstractNum>
  <w:abstractNum w:abstractNumId="38" w15:restartNumberingAfterBreak="0">
    <w:nsid w:val="549776C1"/>
    <w:multiLevelType w:val="multilevel"/>
    <w:tmpl w:val="81065382"/>
    <w:lvl w:ilvl="0">
      <w:start w:val="4"/>
      <w:numFmt w:val="decimal"/>
      <w:lvlText w:val="%1."/>
      <w:lvlJc w:val="left"/>
      <w:pPr>
        <w:ind w:left="1049" w:hanging="851"/>
      </w:pPr>
      <w:rPr>
        <w:rFonts w:ascii="Verdana" w:eastAsia="Verdana" w:hAnsi="Verdana" w:cs="Verdana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8" w:hanging="84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9" w:hanging="840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824" w:hanging="84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195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65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778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691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04" w:hanging="840"/>
      </w:pPr>
      <w:rPr>
        <w:rFonts w:hint="default"/>
        <w:lang w:val="en-US" w:eastAsia="en-US" w:bidi="ar-SA"/>
      </w:rPr>
    </w:lvl>
  </w:abstractNum>
  <w:abstractNum w:abstractNumId="39" w15:restartNumberingAfterBreak="0">
    <w:nsid w:val="63592178"/>
    <w:multiLevelType w:val="hybridMultilevel"/>
    <w:tmpl w:val="5BA8B46E"/>
    <w:lvl w:ilvl="0" w:tplc="E5569EAE">
      <w:numFmt w:val="bullet"/>
      <w:lvlText w:val="-"/>
      <w:lvlJc w:val="left"/>
      <w:pPr>
        <w:ind w:left="920" w:hanging="491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496299A6">
      <w:numFmt w:val="bullet"/>
      <w:lvlText w:val="•"/>
      <w:lvlJc w:val="left"/>
      <w:pPr>
        <w:ind w:left="1733" w:hanging="491"/>
      </w:pPr>
      <w:rPr>
        <w:rFonts w:hint="default"/>
        <w:lang w:val="en-US" w:eastAsia="en-US" w:bidi="ar-SA"/>
      </w:rPr>
    </w:lvl>
    <w:lvl w:ilvl="2" w:tplc="EDC2DD6A">
      <w:numFmt w:val="bullet"/>
      <w:lvlText w:val="•"/>
      <w:lvlJc w:val="left"/>
      <w:pPr>
        <w:ind w:left="2546" w:hanging="491"/>
      </w:pPr>
      <w:rPr>
        <w:rFonts w:hint="default"/>
        <w:lang w:val="en-US" w:eastAsia="en-US" w:bidi="ar-SA"/>
      </w:rPr>
    </w:lvl>
    <w:lvl w:ilvl="3" w:tplc="DA58DCC0">
      <w:numFmt w:val="bullet"/>
      <w:lvlText w:val="•"/>
      <w:lvlJc w:val="left"/>
      <w:pPr>
        <w:ind w:left="3359" w:hanging="491"/>
      </w:pPr>
      <w:rPr>
        <w:rFonts w:hint="default"/>
        <w:lang w:val="en-US" w:eastAsia="en-US" w:bidi="ar-SA"/>
      </w:rPr>
    </w:lvl>
    <w:lvl w:ilvl="4" w:tplc="70E6AE9C">
      <w:numFmt w:val="bullet"/>
      <w:lvlText w:val="•"/>
      <w:lvlJc w:val="left"/>
      <w:pPr>
        <w:ind w:left="4172" w:hanging="491"/>
      </w:pPr>
      <w:rPr>
        <w:rFonts w:hint="default"/>
        <w:lang w:val="en-US" w:eastAsia="en-US" w:bidi="ar-SA"/>
      </w:rPr>
    </w:lvl>
    <w:lvl w:ilvl="5" w:tplc="49FCBAB0">
      <w:numFmt w:val="bullet"/>
      <w:lvlText w:val="•"/>
      <w:lvlJc w:val="left"/>
      <w:pPr>
        <w:ind w:left="4985" w:hanging="491"/>
      </w:pPr>
      <w:rPr>
        <w:rFonts w:hint="default"/>
        <w:lang w:val="en-US" w:eastAsia="en-US" w:bidi="ar-SA"/>
      </w:rPr>
    </w:lvl>
    <w:lvl w:ilvl="6" w:tplc="7D36FD82">
      <w:numFmt w:val="bullet"/>
      <w:lvlText w:val="•"/>
      <w:lvlJc w:val="left"/>
      <w:pPr>
        <w:ind w:left="5798" w:hanging="491"/>
      </w:pPr>
      <w:rPr>
        <w:rFonts w:hint="default"/>
        <w:lang w:val="en-US" w:eastAsia="en-US" w:bidi="ar-SA"/>
      </w:rPr>
    </w:lvl>
    <w:lvl w:ilvl="7" w:tplc="0178A5A2">
      <w:numFmt w:val="bullet"/>
      <w:lvlText w:val="•"/>
      <w:lvlJc w:val="left"/>
      <w:pPr>
        <w:ind w:left="6611" w:hanging="491"/>
      </w:pPr>
      <w:rPr>
        <w:rFonts w:hint="default"/>
        <w:lang w:val="en-US" w:eastAsia="en-US" w:bidi="ar-SA"/>
      </w:rPr>
    </w:lvl>
    <w:lvl w:ilvl="8" w:tplc="D7F0CB30">
      <w:numFmt w:val="bullet"/>
      <w:lvlText w:val="•"/>
      <w:lvlJc w:val="left"/>
      <w:pPr>
        <w:ind w:left="7424" w:hanging="491"/>
      </w:pPr>
      <w:rPr>
        <w:rFonts w:hint="default"/>
        <w:lang w:val="en-US" w:eastAsia="en-US" w:bidi="ar-SA"/>
      </w:rPr>
    </w:lvl>
  </w:abstractNum>
  <w:abstractNum w:abstractNumId="40" w15:restartNumberingAfterBreak="0">
    <w:nsid w:val="65485844"/>
    <w:multiLevelType w:val="hybridMultilevel"/>
    <w:tmpl w:val="C5DE5AA0"/>
    <w:lvl w:ilvl="0" w:tplc="3DD0C668">
      <w:start w:val="1"/>
      <w:numFmt w:val="decimal"/>
      <w:lvlText w:val="%1."/>
      <w:lvlJc w:val="left"/>
      <w:pPr>
        <w:ind w:left="918" w:hanging="348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1" w:tplc="274298C8">
      <w:numFmt w:val="bullet"/>
      <w:lvlText w:val="•"/>
      <w:lvlJc w:val="left"/>
      <w:pPr>
        <w:ind w:left="1828" w:hanging="348"/>
      </w:pPr>
      <w:rPr>
        <w:rFonts w:hint="default"/>
        <w:lang w:val="en-US" w:eastAsia="en-US" w:bidi="ar-SA"/>
      </w:rPr>
    </w:lvl>
    <w:lvl w:ilvl="2" w:tplc="DD50C96A">
      <w:numFmt w:val="bullet"/>
      <w:lvlText w:val="•"/>
      <w:lvlJc w:val="left"/>
      <w:pPr>
        <w:ind w:left="2736" w:hanging="348"/>
      </w:pPr>
      <w:rPr>
        <w:rFonts w:hint="default"/>
        <w:lang w:val="en-US" w:eastAsia="en-US" w:bidi="ar-SA"/>
      </w:rPr>
    </w:lvl>
    <w:lvl w:ilvl="3" w:tplc="88B618F4">
      <w:numFmt w:val="bullet"/>
      <w:lvlText w:val="•"/>
      <w:lvlJc w:val="left"/>
      <w:pPr>
        <w:ind w:left="3645" w:hanging="348"/>
      </w:pPr>
      <w:rPr>
        <w:rFonts w:hint="default"/>
        <w:lang w:val="en-US" w:eastAsia="en-US" w:bidi="ar-SA"/>
      </w:rPr>
    </w:lvl>
    <w:lvl w:ilvl="4" w:tplc="B8CAC3C2">
      <w:numFmt w:val="bullet"/>
      <w:lvlText w:val="•"/>
      <w:lvlJc w:val="left"/>
      <w:pPr>
        <w:ind w:left="4553" w:hanging="348"/>
      </w:pPr>
      <w:rPr>
        <w:rFonts w:hint="default"/>
        <w:lang w:val="en-US" w:eastAsia="en-US" w:bidi="ar-SA"/>
      </w:rPr>
    </w:lvl>
    <w:lvl w:ilvl="5" w:tplc="A1605286">
      <w:numFmt w:val="bullet"/>
      <w:lvlText w:val="•"/>
      <w:lvlJc w:val="left"/>
      <w:pPr>
        <w:ind w:left="5462" w:hanging="348"/>
      </w:pPr>
      <w:rPr>
        <w:rFonts w:hint="default"/>
        <w:lang w:val="en-US" w:eastAsia="en-US" w:bidi="ar-SA"/>
      </w:rPr>
    </w:lvl>
    <w:lvl w:ilvl="6" w:tplc="6674C7C0">
      <w:numFmt w:val="bullet"/>
      <w:lvlText w:val="•"/>
      <w:lvlJc w:val="left"/>
      <w:pPr>
        <w:ind w:left="6370" w:hanging="348"/>
      </w:pPr>
      <w:rPr>
        <w:rFonts w:hint="default"/>
        <w:lang w:val="en-US" w:eastAsia="en-US" w:bidi="ar-SA"/>
      </w:rPr>
    </w:lvl>
    <w:lvl w:ilvl="7" w:tplc="BE10EF8E">
      <w:numFmt w:val="bullet"/>
      <w:lvlText w:val="•"/>
      <w:lvlJc w:val="left"/>
      <w:pPr>
        <w:ind w:left="7279" w:hanging="348"/>
      </w:pPr>
      <w:rPr>
        <w:rFonts w:hint="default"/>
        <w:lang w:val="en-US" w:eastAsia="en-US" w:bidi="ar-SA"/>
      </w:rPr>
    </w:lvl>
    <w:lvl w:ilvl="8" w:tplc="E2BA7D3E">
      <w:numFmt w:val="bullet"/>
      <w:lvlText w:val="•"/>
      <w:lvlJc w:val="left"/>
      <w:pPr>
        <w:ind w:left="8187" w:hanging="348"/>
      </w:pPr>
      <w:rPr>
        <w:rFonts w:hint="default"/>
        <w:lang w:val="en-US" w:eastAsia="en-US" w:bidi="ar-SA"/>
      </w:rPr>
    </w:lvl>
  </w:abstractNum>
  <w:abstractNum w:abstractNumId="41" w15:restartNumberingAfterBreak="0">
    <w:nsid w:val="655701B1"/>
    <w:multiLevelType w:val="multilevel"/>
    <w:tmpl w:val="81065382"/>
    <w:lvl w:ilvl="0">
      <w:start w:val="4"/>
      <w:numFmt w:val="decimal"/>
      <w:lvlText w:val="%1."/>
      <w:lvlJc w:val="left"/>
      <w:pPr>
        <w:ind w:left="1049" w:hanging="851"/>
      </w:pPr>
      <w:rPr>
        <w:rFonts w:ascii="Verdana" w:eastAsia="Verdana" w:hAnsi="Verdana" w:cs="Verdana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8" w:hanging="84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9" w:hanging="840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824" w:hanging="84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195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65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778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691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604" w:hanging="840"/>
      </w:pPr>
      <w:rPr>
        <w:rFonts w:hint="default"/>
        <w:lang w:val="en-US" w:eastAsia="en-US" w:bidi="ar-SA"/>
      </w:rPr>
    </w:lvl>
  </w:abstractNum>
  <w:abstractNum w:abstractNumId="42" w15:restartNumberingAfterBreak="0">
    <w:nsid w:val="658C746C"/>
    <w:multiLevelType w:val="hybridMultilevel"/>
    <w:tmpl w:val="5B4A9A90"/>
    <w:lvl w:ilvl="0" w:tplc="2104E97E">
      <w:numFmt w:val="bullet"/>
      <w:lvlText w:val="-"/>
      <w:lvlJc w:val="left"/>
      <w:pPr>
        <w:ind w:left="429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1890A5FA">
      <w:numFmt w:val="bullet"/>
      <w:lvlText w:val="•"/>
      <w:lvlJc w:val="left"/>
      <w:pPr>
        <w:ind w:left="1114" w:hanging="360"/>
      </w:pPr>
      <w:rPr>
        <w:rFonts w:hint="default"/>
        <w:lang w:val="en-US" w:eastAsia="en-US" w:bidi="ar-SA"/>
      </w:rPr>
    </w:lvl>
    <w:lvl w:ilvl="2" w:tplc="F6B4F7BC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3" w:tplc="74A0A7E4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4" w:tplc="44F4BF7E"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5" w:tplc="C0063FE4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ar-SA"/>
      </w:rPr>
    </w:lvl>
    <w:lvl w:ilvl="6" w:tplc="A0F2D9B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7" w:tplc="F95CC506">
      <w:numFmt w:val="bullet"/>
      <w:lvlText w:val="•"/>
      <w:lvlJc w:val="left"/>
      <w:pPr>
        <w:ind w:left="5282" w:hanging="360"/>
      </w:pPr>
      <w:rPr>
        <w:rFonts w:hint="default"/>
        <w:lang w:val="en-US" w:eastAsia="en-US" w:bidi="ar-SA"/>
      </w:rPr>
    </w:lvl>
    <w:lvl w:ilvl="8" w:tplc="1E1EBB26">
      <w:numFmt w:val="bullet"/>
      <w:lvlText w:val="•"/>
      <w:lvlJc w:val="left"/>
      <w:pPr>
        <w:ind w:left="5977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65C20F2F"/>
    <w:multiLevelType w:val="multilevel"/>
    <w:tmpl w:val="30686136"/>
    <w:lvl w:ilvl="0">
      <w:start w:val="4"/>
      <w:numFmt w:val="decimal"/>
      <w:lvlText w:val="%1"/>
      <w:lvlJc w:val="left"/>
      <w:pPr>
        <w:ind w:left="906" w:hanging="709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906" w:hanging="709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720" w:hanging="70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1" w:hanging="7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1" w:hanging="7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2" w:hanging="7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2" w:hanging="7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3" w:hanging="7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3" w:hanging="709"/>
      </w:pPr>
      <w:rPr>
        <w:rFonts w:hint="default"/>
        <w:lang w:val="en-US" w:eastAsia="en-US" w:bidi="ar-SA"/>
      </w:rPr>
    </w:lvl>
  </w:abstractNum>
  <w:abstractNum w:abstractNumId="44" w15:restartNumberingAfterBreak="0">
    <w:nsid w:val="67156277"/>
    <w:multiLevelType w:val="multilevel"/>
    <w:tmpl w:val="A98CF4FA"/>
    <w:lvl w:ilvl="0">
      <w:start w:val="2"/>
      <w:numFmt w:val="decimal"/>
      <w:lvlText w:val="%1."/>
      <w:lvlJc w:val="left"/>
      <w:pPr>
        <w:ind w:left="906" w:hanging="709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6" w:hanging="708"/>
      </w:pPr>
      <w:rPr>
        <w:rFonts w:ascii="Verdana" w:eastAsia="Verdana" w:hAnsi="Verdana" w:cs="Verdana" w:hint="default"/>
        <w:b/>
        <w:bCs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6" w:hanging="708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31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1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2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2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3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3" w:hanging="708"/>
      </w:pPr>
      <w:rPr>
        <w:rFonts w:hint="default"/>
        <w:lang w:val="en-US" w:eastAsia="en-US" w:bidi="ar-SA"/>
      </w:rPr>
    </w:lvl>
  </w:abstractNum>
  <w:abstractNum w:abstractNumId="45" w15:restartNumberingAfterBreak="0">
    <w:nsid w:val="69215714"/>
    <w:multiLevelType w:val="hybridMultilevel"/>
    <w:tmpl w:val="EACADADC"/>
    <w:lvl w:ilvl="0" w:tplc="E8F6D348">
      <w:numFmt w:val="bullet"/>
      <w:lvlText w:val=""/>
      <w:lvlJc w:val="left"/>
      <w:pPr>
        <w:ind w:left="419" w:hanging="249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278691AC">
      <w:numFmt w:val="bullet"/>
      <w:lvlText w:val="•"/>
      <w:lvlJc w:val="left"/>
      <w:pPr>
        <w:ind w:left="1138" w:hanging="249"/>
      </w:pPr>
      <w:rPr>
        <w:rFonts w:hint="default"/>
        <w:lang w:val="en-US" w:eastAsia="en-US" w:bidi="ar-SA"/>
      </w:rPr>
    </w:lvl>
    <w:lvl w:ilvl="2" w:tplc="D72C552E">
      <w:numFmt w:val="bullet"/>
      <w:lvlText w:val="•"/>
      <w:lvlJc w:val="left"/>
      <w:pPr>
        <w:ind w:left="1856" w:hanging="249"/>
      </w:pPr>
      <w:rPr>
        <w:rFonts w:hint="default"/>
        <w:lang w:val="en-US" w:eastAsia="en-US" w:bidi="ar-SA"/>
      </w:rPr>
    </w:lvl>
    <w:lvl w:ilvl="3" w:tplc="353CB42C">
      <w:numFmt w:val="bullet"/>
      <w:lvlText w:val="•"/>
      <w:lvlJc w:val="left"/>
      <w:pPr>
        <w:ind w:left="2574" w:hanging="249"/>
      </w:pPr>
      <w:rPr>
        <w:rFonts w:hint="default"/>
        <w:lang w:val="en-US" w:eastAsia="en-US" w:bidi="ar-SA"/>
      </w:rPr>
    </w:lvl>
    <w:lvl w:ilvl="4" w:tplc="AEA8ED7A">
      <w:numFmt w:val="bullet"/>
      <w:lvlText w:val="•"/>
      <w:lvlJc w:val="left"/>
      <w:pPr>
        <w:ind w:left="3292" w:hanging="249"/>
      </w:pPr>
      <w:rPr>
        <w:rFonts w:hint="default"/>
        <w:lang w:val="en-US" w:eastAsia="en-US" w:bidi="ar-SA"/>
      </w:rPr>
    </w:lvl>
    <w:lvl w:ilvl="5" w:tplc="E1D89BD8">
      <w:numFmt w:val="bullet"/>
      <w:lvlText w:val="•"/>
      <w:lvlJc w:val="left"/>
      <w:pPr>
        <w:ind w:left="4010" w:hanging="249"/>
      </w:pPr>
      <w:rPr>
        <w:rFonts w:hint="default"/>
        <w:lang w:val="en-US" w:eastAsia="en-US" w:bidi="ar-SA"/>
      </w:rPr>
    </w:lvl>
    <w:lvl w:ilvl="6" w:tplc="38CA2C5E">
      <w:numFmt w:val="bullet"/>
      <w:lvlText w:val="•"/>
      <w:lvlJc w:val="left"/>
      <w:pPr>
        <w:ind w:left="4728" w:hanging="249"/>
      </w:pPr>
      <w:rPr>
        <w:rFonts w:hint="default"/>
        <w:lang w:val="en-US" w:eastAsia="en-US" w:bidi="ar-SA"/>
      </w:rPr>
    </w:lvl>
    <w:lvl w:ilvl="7" w:tplc="6B448348">
      <w:numFmt w:val="bullet"/>
      <w:lvlText w:val="•"/>
      <w:lvlJc w:val="left"/>
      <w:pPr>
        <w:ind w:left="5446" w:hanging="249"/>
      </w:pPr>
      <w:rPr>
        <w:rFonts w:hint="default"/>
        <w:lang w:val="en-US" w:eastAsia="en-US" w:bidi="ar-SA"/>
      </w:rPr>
    </w:lvl>
    <w:lvl w:ilvl="8" w:tplc="E940D504">
      <w:numFmt w:val="bullet"/>
      <w:lvlText w:val="•"/>
      <w:lvlJc w:val="left"/>
      <w:pPr>
        <w:ind w:left="6164" w:hanging="249"/>
      </w:pPr>
      <w:rPr>
        <w:rFonts w:hint="default"/>
        <w:lang w:val="en-US" w:eastAsia="en-US" w:bidi="ar-SA"/>
      </w:rPr>
    </w:lvl>
  </w:abstractNum>
  <w:abstractNum w:abstractNumId="46" w15:restartNumberingAfterBreak="0">
    <w:nsid w:val="69E12DDD"/>
    <w:multiLevelType w:val="multilevel"/>
    <w:tmpl w:val="E6586CA0"/>
    <w:lvl w:ilvl="0">
      <w:start w:val="12"/>
      <w:numFmt w:val="decimal"/>
      <w:lvlText w:val="%1"/>
      <w:lvlJc w:val="left"/>
      <w:pPr>
        <w:ind w:left="906" w:hanging="709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06" w:hanging="709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2" w:hanging="725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938" w:hanging="7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8" w:hanging="7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7" w:hanging="7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6" w:hanging="7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6" w:hanging="7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85" w:hanging="725"/>
      </w:pPr>
      <w:rPr>
        <w:rFonts w:hint="default"/>
        <w:lang w:val="en-US" w:eastAsia="en-US" w:bidi="ar-SA"/>
      </w:rPr>
    </w:lvl>
  </w:abstractNum>
  <w:abstractNum w:abstractNumId="47" w15:restartNumberingAfterBreak="0">
    <w:nsid w:val="6A3C57A4"/>
    <w:multiLevelType w:val="hybridMultilevel"/>
    <w:tmpl w:val="DB3C15A4"/>
    <w:lvl w:ilvl="0" w:tplc="9376A670">
      <w:start w:val="1"/>
      <w:numFmt w:val="upperLetter"/>
      <w:lvlText w:val="%1)"/>
      <w:lvlJc w:val="left"/>
      <w:pPr>
        <w:ind w:left="1206" w:hanging="299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1" w:tplc="907669E2">
      <w:numFmt w:val="bullet"/>
      <w:lvlText w:val="•"/>
      <w:lvlJc w:val="left"/>
      <w:pPr>
        <w:ind w:left="2080" w:hanging="299"/>
      </w:pPr>
      <w:rPr>
        <w:rFonts w:hint="default"/>
        <w:lang w:val="en-US" w:eastAsia="en-US" w:bidi="ar-SA"/>
      </w:rPr>
    </w:lvl>
    <w:lvl w:ilvl="2" w:tplc="6750DA54">
      <w:numFmt w:val="bullet"/>
      <w:lvlText w:val="•"/>
      <w:lvlJc w:val="left"/>
      <w:pPr>
        <w:ind w:left="2960" w:hanging="299"/>
      </w:pPr>
      <w:rPr>
        <w:rFonts w:hint="default"/>
        <w:lang w:val="en-US" w:eastAsia="en-US" w:bidi="ar-SA"/>
      </w:rPr>
    </w:lvl>
    <w:lvl w:ilvl="3" w:tplc="465832C4">
      <w:numFmt w:val="bullet"/>
      <w:lvlText w:val="•"/>
      <w:lvlJc w:val="left"/>
      <w:pPr>
        <w:ind w:left="3841" w:hanging="299"/>
      </w:pPr>
      <w:rPr>
        <w:rFonts w:hint="default"/>
        <w:lang w:val="en-US" w:eastAsia="en-US" w:bidi="ar-SA"/>
      </w:rPr>
    </w:lvl>
    <w:lvl w:ilvl="4" w:tplc="DBAE2010">
      <w:numFmt w:val="bullet"/>
      <w:lvlText w:val="•"/>
      <w:lvlJc w:val="left"/>
      <w:pPr>
        <w:ind w:left="4721" w:hanging="299"/>
      </w:pPr>
      <w:rPr>
        <w:rFonts w:hint="default"/>
        <w:lang w:val="en-US" w:eastAsia="en-US" w:bidi="ar-SA"/>
      </w:rPr>
    </w:lvl>
    <w:lvl w:ilvl="5" w:tplc="66C86B62">
      <w:numFmt w:val="bullet"/>
      <w:lvlText w:val="•"/>
      <w:lvlJc w:val="left"/>
      <w:pPr>
        <w:ind w:left="5602" w:hanging="299"/>
      </w:pPr>
      <w:rPr>
        <w:rFonts w:hint="default"/>
        <w:lang w:val="en-US" w:eastAsia="en-US" w:bidi="ar-SA"/>
      </w:rPr>
    </w:lvl>
    <w:lvl w:ilvl="6" w:tplc="138A02CE">
      <w:numFmt w:val="bullet"/>
      <w:lvlText w:val="•"/>
      <w:lvlJc w:val="left"/>
      <w:pPr>
        <w:ind w:left="6482" w:hanging="299"/>
      </w:pPr>
      <w:rPr>
        <w:rFonts w:hint="default"/>
        <w:lang w:val="en-US" w:eastAsia="en-US" w:bidi="ar-SA"/>
      </w:rPr>
    </w:lvl>
    <w:lvl w:ilvl="7" w:tplc="D624E4E0">
      <w:numFmt w:val="bullet"/>
      <w:lvlText w:val="•"/>
      <w:lvlJc w:val="left"/>
      <w:pPr>
        <w:ind w:left="7363" w:hanging="299"/>
      </w:pPr>
      <w:rPr>
        <w:rFonts w:hint="default"/>
        <w:lang w:val="en-US" w:eastAsia="en-US" w:bidi="ar-SA"/>
      </w:rPr>
    </w:lvl>
    <w:lvl w:ilvl="8" w:tplc="166C894E">
      <w:numFmt w:val="bullet"/>
      <w:lvlText w:val="•"/>
      <w:lvlJc w:val="left"/>
      <w:pPr>
        <w:ind w:left="8243" w:hanging="299"/>
      </w:pPr>
      <w:rPr>
        <w:rFonts w:hint="default"/>
        <w:lang w:val="en-US" w:eastAsia="en-US" w:bidi="ar-SA"/>
      </w:rPr>
    </w:lvl>
  </w:abstractNum>
  <w:abstractNum w:abstractNumId="48" w15:restartNumberingAfterBreak="0">
    <w:nsid w:val="6DDA0250"/>
    <w:multiLevelType w:val="hybridMultilevel"/>
    <w:tmpl w:val="F79CDDEC"/>
    <w:lvl w:ilvl="0" w:tplc="7AA2403C">
      <w:numFmt w:val="bullet"/>
      <w:lvlText w:val="-"/>
      <w:lvlJc w:val="left"/>
      <w:pPr>
        <w:ind w:left="1195" w:hanging="152"/>
      </w:pPr>
      <w:rPr>
        <w:rFonts w:ascii="Verdana" w:eastAsia="Verdana" w:hAnsi="Verdana" w:cs="Verdana" w:hint="default"/>
        <w:b/>
        <w:bCs/>
        <w:w w:val="100"/>
        <w:sz w:val="20"/>
        <w:szCs w:val="20"/>
        <w:lang w:val="en-US" w:eastAsia="en-US" w:bidi="ar-SA"/>
      </w:rPr>
    </w:lvl>
    <w:lvl w:ilvl="1" w:tplc="9F3403CA">
      <w:numFmt w:val="bullet"/>
      <w:lvlText w:val="o"/>
      <w:lvlJc w:val="left"/>
      <w:pPr>
        <w:ind w:left="2124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A48E8CB4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3" w:tplc="04090003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  <w:lang w:val="en-US" w:eastAsia="en-US" w:bidi="ar-SA"/>
      </w:rPr>
    </w:lvl>
    <w:lvl w:ilvl="4" w:tplc="C40EC348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2BC4790E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6" w:tplc="8562A122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 w:tplc="37D42B1A">
      <w:numFmt w:val="bullet"/>
      <w:lvlText w:val="•"/>
      <w:lvlJc w:val="left"/>
      <w:pPr>
        <w:ind w:left="7376" w:hanging="360"/>
      </w:pPr>
      <w:rPr>
        <w:rFonts w:hint="default"/>
        <w:lang w:val="en-US" w:eastAsia="en-US" w:bidi="ar-SA"/>
      </w:rPr>
    </w:lvl>
    <w:lvl w:ilvl="8" w:tplc="F710A78E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6EE80F54"/>
    <w:multiLevelType w:val="multilevel"/>
    <w:tmpl w:val="93B64DF0"/>
    <w:lvl w:ilvl="0">
      <w:start w:val="12"/>
      <w:numFmt w:val="decimal"/>
      <w:lvlText w:val="%1"/>
      <w:lvlJc w:val="left"/>
      <w:pPr>
        <w:ind w:left="924" w:hanging="726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24" w:hanging="726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4" w:hanging="726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45" w:hanging="7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3" w:hanging="7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2" w:hanging="7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70" w:hanging="7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9" w:hanging="7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7" w:hanging="726"/>
      </w:pPr>
      <w:rPr>
        <w:rFonts w:hint="default"/>
        <w:lang w:val="en-US" w:eastAsia="en-US" w:bidi="ar-SA"/>
      </w:rPr>
    </w:lvl>
  </w:abstractNum>
  <w:abstractNum w:abstractNumId="50" w15:restartNumberingAfterBreak="0">
    <w:nsid w:val="73473D4C"/>
    <w:multiLevelType w:val="hybridMultilevel"/>
    <w:tmpl w:val="80244440"/>
    <w:lvl w:ilvl="0" w:tplc="B69AC698">
      <w:start w:val="1"/>
      <w:numFmt w:val="decimal"/>
      <w:lvlText w:val="%1."/>
      <w:lvlJc w:val="left"/>
      <w:pPr>
        <w:ind w:left="1049" w:hanging="851"/>
      </w:pPr>
      <w:rPr>
        <w:rFonts w:ascii="Verdana" w:eastAsia="Verdana" w:hAnsi="Verdana" w:cs="Verdana" w:hint="default"/>
        <w:b/>
        <w:bCs/>
        <w:w w:val="100"/>
        <w:sz w:val="20"/>
        <w:szCs w:val="20"/>
        <w:lang w:val="en-US" w:eastAsia="en-US" w:bidi="ar-SA"/>
      </w:rPr>
    </w:lvl>
    <w:lvl w:ilvl="1" w:tplc="66345A08">
      <w:numFmt w:val="bullet"/>
      <w:lvlText w:val="•"/>
      <w:lvlJc w:val="left"/>
      <w:pPr>
        <w:ind w:left="1936" w:hanging="851"/>
      </w:pPr>
      <w:rPr>
        <w:rFonts w:hint="default"/>
        <w:lang w:val="en-US" w:eastAsia="en-US" w:bidi="ar-SA"/>
      </w:rPr>
    </w:lvl>
    <w:lvl w:ilvl="2" w:tplc="674C31B8">
      <w:numFmt w:val="bullet"/>
      <w:lvlText w:val="•"/>
      <w:lvlJc w:val="left"/>
      <w:pPr>
        <w:ind w:left="2832" w:hanging="851"/>
      </w:pPr>
      <w:rPr>
        <w:rFonts w:hint="default"/>
        <w:lang w:val="en-US" w:eastAsia="en-US" w:bidi="ar-SA"/>
      </w:rPr>
    </w:lvl>
    <w:lvl w:ilvl="3" w:tplc="A9967C28">
      <w:numFmt w:val="bullet"/>
      <w:lvlText w:val="•"/>
      <w:lvlJc w:val="left"/>
      <w:pPr>
        <w:ind w:left="3729" w:hanging="851"/>
      </w:pPr>
      <w:rPr>
        <w:rFonts w:hint="default"/>
        <w:lang w:val="en-US" w:eastAsia="en-US" w:bidi="ar-SA"/>
      </w:rPr>
    </w:lvl>
    <w:lvl w:ilvl="4" w:tplc="85F0A96C">
      <w:numFmt w:val="bullet"/>
      <w:lvlText w:val="•"/>
      <w:lvlJc w:val="left"/>
      <w:pPr>
        <w:ind w:left="4625" w:hanging="851"/>
      </w:pPr>
      <w:rPr>
        <w:rFonts w:hint="default"/>
        <w:lang w:val="en-US" w:eastAsia="en-US" w:bidi="ar-SA"/>
      </w:rPr>
    </w:lvl>
    <w:lvl w:ilvl="5" w:tplc="0AA2246C">
      <w:numFmt w:val="bullet"/>
      <w:lvlText w:val="•"/>
      <w:lvlJc w:val="left"/>
      <w:pPr>
        <w:ind w:left="5522" w:hanging="851"/>
      </w:pPr>
      <w:rPr>
        <w:rFonts w:hint="default"/>
        <w:lang w:val="en-US" w:eastAsia="en-US" w:bidi="ar-SA"/>
      </w:rPr>
    </w:lvl>
    <w:lvl w:ilvl="6" w:tplc="B694C7F0">
      <w:numFmt w:val="bullet"/>
      <w:lvlText w:val="•"/>
      <w:lvlJc w:val="left"/>
      <w:pPr>
        <w:ind w:left="6418" w:hanging="851"/>
      </w:pPr>
      <w:rPr>
        <w:rFonts w:hint="default"/>
        <w:lang w:val="en-US" w:eastAsia="en-US" w:bidi="ar-SA"/>
      </w:rPr>
    </w:lvl>
    <w:lvl w:ilvl="7" w:tplc="C1E03B34">
      <w:numFmt w:val="bullet"/>
      <w:lvlText w:val="•"/>
      <w:lvlJc w:val="left"/>
      <w:pPr>
        <w:ind w:left="7315" w:hanging="851"/>
      </w:pPr>
      <w:rPr>
        <w:rFonts w:hint="default"/>
        <w:lang w:val="en-US" w:eastAsia="en-US" w:bidi="ar-SA"/>
      </w:rPr>
    </w:lvl>
    <w:lvl w:ilvl="8" w:tplc="8416D6E2">
      <w:numFmt w:val="bullet"/>
      <w:lvlText w:val="•"/>
      <w:lvlJc w:val="left"/>
      <w:pPr>
        <w:ind w:left="8211" w:hanging="851"/>
      </w:pPr>
      <w:rPr>
        <w:rFonts w:hint="default"/>
        <w:lang w:val="en-US" w:eastAsia="en-US" w:bidi="ar-SA"/>
      </w:rPr>
    </w:lvl>
  </w:abstractNum>
  <w:abstractNum w:abstractNumId="51" w15:restartNumberingAfterBreak="0">
    <w:nsid w:val="755752C8"/>
    <w:multiLevelType w:val="hybridMultilevel"/>
    <w:tmpl w:val="FFA8965C"/>
    <w:lvl w:ilvl="0" w:tplc="BAD63A7A">
      <w:numFmt w:val="bullet"/>
      <w:lvlText w:val="-"/>
      <w:lvlJc w:val="left"/>
      <w:pPr>
        <w:ind w:left="2695" w:hanging="163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A99095EA">
      <w:numFmt w:val="bullet"/>
      <w:lvlText w:val="•"/>
      <w:lvlJc w:val="left"/>
      <w:pPr>
        <w:ind w:left="3430" w:hanging="163"/>
      </w:pPr>
      <w:rPr>
        <w:rFonts w:hint="default"/>
        <w:lang w:val="en-US" w:eastAsia="en-US" w:bidi="ar-SA"/>
      </w:rPr>
    </w:lvl>
    <w:lvl w:ilvl="2" w:tplc="CC265E56">
      <w:numFmt w:val="bullet"/>
      <w:lvlText w:val="•"/>
      <w:lvlJc w:val="left"/>
      <w:pPr>
        <w:ind w:left="4160" w:hanging="163"/>
      </w:pPr>
      <w:rPr>
        <w:rFonts w:hint="default"/>
        <w:lang w:val="en-US" w:eastAsia="en-US" w:bidi="ar-SA"/>
      </w:rPr>
    </w:lvl>
    <w:lvl w:ilvl="3" w:tplc="9C0E3538">
      <w:numFmt w:val="bullet"/>
      <w:lvlText w:val="•"/>
      <w:lvlJc w:val="left"/>
      <w:pPr>
        <w:ind w:left="4891" w:hanging="163"/>
      </w:pPr>
      <w:rPr>
        <w:rFonts w:hint="default"/>
        <w:lang w:val="en-US" w:eastAsia="en-US" w:bidi="ar-SA"/>
      </w:rPr>
    </w:lvl>
    <w:lvl w:ilvl="4" w:tplc="0EECB450">
      <w:numFmt w:val="bullet"/>
      <w:lvlText w:val="•"/>
      <w:lvlJc w:val="left"/>
      <w:pPr>
        <w:ind w:left="5621" w:hanging="163"/>
      </w:pPr>
      <w:rPr>
        <w:rFonts w:hint="default"/>
        <w:lang w:val="en-US" w:eastAsia="en-US" w:bidi="ar-SA"/>
      </w:rPr>
    </w:lvl>
    <w:lvl w:ilvl="5" w:tplc="FA6CCC8E">
      <w:numFmt w:val="bullet"/>
      <w:lvlText w:val="•"/>
      <w:lvlJc w:val="left"/>
      <w:pPr>
        <w:ind w:left="6352" w:hanging="163"/>
      </w:pPr>
      <w:rPr>
        <w:rFonts w:hint="default"/>
        <w:lang w:val="en-US" w:eastAsia="en-US" w:bidi="ar-SA"/>
      </w:rPr>
    </w:lvl>
    <w:lvl w:ilvl="6" w:tplc="1ED42C78">
      <w:numFmt w:val="bullet"/>
      <w:lvlText w:val="•"/>
      <w:lvlJc w:val="left"/>
      <w:pPr>
        <w:ind w:left="7082" w:hanging="163"/>
      </w:pPr>
      <w:rPr>
        <w:rFonts w:hint="default"/>
        <w:lang w:val="en-US" w:eastAsia="en-US" w:bidi="ar-SA"/>
      </w:rPr>
    </w:lvl>
    <w:lvl w:ilvl="7" w:tplc="547A59EC">
      <w:numFmt w:val="bullet"/>
      <w:lvlText w:val="•"/>
      <w:lvlJc w:val="left"/>
      <w:pPr>
        <w:ind w:left="7813" w:hanging="163"/>
      </w:pPr>
      <w:rPr>
        <w:rFonts w:hint="default"/>
        <w:lang w:val="en-US" w:eastAsia="en-US" w:bidi="ar-SA"/>
      </w:rPr>
    </w:lvl>
    <w:lvl w:ilvl="8" w:tplc="13505E08">
      <w:numFmt w:val="bullet"/>
      <w:lvlText w:val="•"/>
      <w:lvlJc w:val="left"/>
      <w:pPr>
        <w:ind w:left="8543" w:hanging="163"/>
      </w:pPr>
      <w:rPr>
        <w:rFonts w:hint="default"/>
        <w:lang w:val="en-US" w:eastAsia="en-US" w:bidi="ar-SA"/>
      </w:rPr>
    </w:lvl>
  </w:abstractNum>
  <w:abstractNum w:abstractNumId="52" w15:restartNumberingAfterBreak="0">
    <w:nsid w:val="75A92946"/>
    <w:multiLevelType w:val="hybridMultilevel"/>
    <w:tmpl w:val="13C6FC72"/>
    <w:lvl w:ilvl="0" w:tplc="46603E1E">
      <w:numFmt w:val="bullet"/>
      <w:lvlText w:val="-"/>
      <w:lvlJc w:val="left"/>
      <w:pPr>
        <w:ind w:left="1404" w:hanging="360"/>
      </w:pPr>
      <w:rPr>
        <w:rFonts w:ascii="Verdana" w:eastAsia="Verdana" w:hAnsi="Verdana" w:cs="Verdana" w:hint="default"/>
        <w:w w:val="99"/>
        <w:sz w:val="16"/>
        <w:szCs w:val="16"/>
        <w:lang w:val="en-US" w:eastAsia="en-US" w:bidi="ar-SA"/>
      </w:rPr>
    </w:lvl>
    <w:lvl w:ilvl="1" w:tplc="87A65FD2">
      <w:numFmt w:val="bullet"/>
      <w:lvlText w:val="o"/>
      <w:lvlJc w:val="left"/>
      <w:pPr>
        <w:ind w:left="2124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854A10F8">
      <w:numFmt w:val="bullet"/>
      <w:lvlText w:val="-"/>
      <w:lvlJc w:val="left"/>
      <w:pPr>
        <w:ind w:left="2844" w:hanging="360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3" w:tplc="781C63B2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4" w:tplc="10921636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5" w:tplc="77961246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6" w:tplc="82E06CE2">
      <w:numFmt w:val="bullet"/>
      <w:lvlText w:val="•"/>
      <w:lvlJc w:val="left"/>
      <w:pPr>
        <w:ind w:left="6422" w:hanging="360"/>
      </w:pPr>
      <w:rPr>
        <w:rFonts w:hint="default"/>
        <w:lang w:val="en-US" w:eastAsia="en-US" w:bidi="ar-SA"/>
      </w:rPr>
    </w:lvl>
    <w:lvl w:ilvl="7" w:tplc="8116AE12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8" w:tplc="8AB01F44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780F2834"/>
    <w:multiLevelType w:val="hybridMultilevel"/>
    <w:tmpl w:val="15F49D46"/>
    <w:lvl w:ilvl="0" w:tplc="3628F798">
      <w:numFmt w:val="bullet"/>
      <w:lvlText w:val="-"/>
      <w:lvlJc w:val="left"/>
      <w:pPr>
        <w:ind w:left="702" w:hanging="162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3D846504">
      <w:numFmt w:val="bullet"/>
      <w:lvlText w:val="•"/>
      <w:lvlJc w:val="left"/>
      <w:pPr>
        <w:ind w:left="1450" w:hanging="162"/>
      </w:pPr>
      <w:rPr>
        <w:rFonts w:hint="default"/>
        <w:lang w:val="en-US" w:eastAsia="en-US" w:bidi="ar-SA"/>
      </w:rPr>
    </w:lvl>
    <w:lvl w:ilvl="2" w:tplc="B82E3EF6">
      <w:numFmt w:val="bullet"/>
      <w:lvlText w:val="•"/>
      <w:lvlJc w:val="left"/>
      <w:pPr>
        <w:ind w:left="2400" w:hanging="162"/>
      </w:pPr>
      <w:rPr>
        <w:rFonts w:hint="default"/>
        <w:lang w:val="en-US" w:eastAsia="en-US" w:bidi="ar-SA"/>
      </w:rPr>
    </w:lvl>
    <w:lvl w:ilvl="3" w:tplc="E1700602">
      <w:numFmt w:val="bullet"/>
      <w:lvlText w:val="•"/>
      <w:lvlJc w:val="left"/>
      <w:pPr>
        <w:ind w:left="3351" w:hanging="162"/>
      </w:pPr>
      <w:rPr>
        <w:rFonts w:hint="default"/>
        <w:lang w:val="en-US" w:eastAsia="en-US" w:bidi="ar-SA"/>
      </w:rPr>
    </w:lvl>
    <w:lvl w:ilvl="4" w:tplc="F9A82654">
      <w:numFmt w:val="bullet"/>
      <w:lvlText w:val="•"/>
      <w:lvlJc w:val="left"/>
      <w:pPr>
        <w:ind w:left="4301" w:hanging="162"/>
      </w:pPr>
      <w:rPr>
        <w:rFonts w:hint="default"/>
        <w:lang w:val="en-US" w:eastAsia="en-US" w:bidi="ar-SA"/>
      </w:rPr>
    </w:lvl>
    <w:lvl w:ilvl="5" w:tplc="CA98C01A">
      <w:numFmt w:val="bullet"/>
      <w:lvlText w:val="•"/>
      <w:lvlJc w:val="left"/>
      <w:pPr>
        <w:ind w:left="5252" w:hanging="162"/>
      </w:pPr>
      <w:rPr>
        <w:rFonts w:hint="default"/>
        <w:lang w:val="en-US" w:eastAsia="en-US" w:bidi="ar-SA"/>
      </w:rPr>
    </w:lvl>
    <w:lvl w:ilvl="6" w:tplc="1CA2ED82">
      <w:numFmt w:val="bullet"/>
      <w:lvlText w:val="•"/>
      <w:lvlJc w:val="left"/>
      <w:pPr>
        <w:ind w:left="6202" w:hanging="162"/>
      </w:pPr>
      <w:rPr>
        <w:rFonts w:hint="default"/>
        <w:lang w:val="en-US" w:eastAsia="en-US" w:bidi="ar-SA"/>
      </w:rPr>
    </w:lvl>
    <w:lvl w:ilvl="7" w:tplc="2E5612CA">
      <w:numFmt w:val="bullet"/>
      <w:lvlText w:val="•"/>
      <w:lvlJc w:val="left"/>
      <w:pPr>
        <w:ind w:left="7153" w:hanging="162"/>
      </w:pPr>
      <w:rPr>
        <w:rFonts w:hint="default"/>
        <w:lang w:val="en-US" w:eastAsia="en-US" w:bidi="ar-SA"/>
      </w:rPr>
    </w:lvl>
    <w:lvl w:ilvl="8" w:tplc="48FC3AB8">
      <w:numFmt w:val="bullet"/>
      <w:lvlText w:val="•"/>
      <w:lvlJc w:val="left"/>
      <w:pPr>
        <w:ind w:left="8103" w:hanging="162"/>
      </w:pPr>
      <w:rPr>
        <w:rFonts w:hint="default"/>
        <w:lang w:val="en-US" w:eastAsia="en-US" w:bidi="ar-SA"/>
      </w:rPr>
    </w:lvl>
  </w:abstractNum>
  <w:abstractNum w:abstractNumId="54" w15:restartNumberingAfterBreak="0">
    <w:nsid w:val="7AAF679C"/>
    <w:multiLevelType w:val="multilevel"/>
    <w:tmpl w:val="7570E838"/>
    <w:lvl w:ilvl="0">
      <w:start w:val="2"/>
      <w:numFmt w:val="decimal"/>
      <w:lvlText w:val="%1"/>
      <w:lvlJc w:val="left"/>
      <w:pPr>
        <w:ind w:left="1261" w:hanging="99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1" w:hanging="994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"/>
      <w:lvlJc w:val="left"/>
      <w:pPr>
        <w:ind w:left="1261" w:hanging="994"/>
      </w:pPr>
      <w:rPr>
        <w:rFonts w:ascii="Verdana" w:eastAsia="Verdana" w:hAnsi="Verdana" w:cs="Verdana" w:hint="default"/>
        <w:b/>
        <w:bCs/>
        <w:w w:val="9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883" w:hanging="9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7" w:hanging="9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2" w:hanging="9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06" w:hanging="9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1" w:hanging="9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55" w:hanging="994"/>
      </w:pPr>
      <w:rPr>
        <w:rFonts w:hint="default"/>
        <w:lang w:val="en-US" w:eastAsia="en-US" w:bidi="ar-SA"/>
      </w:rPr>
    </w:lvl>
  </w:abstractNum>
  <w:abstractNum w:abstractNumId="55" w15:restartNumberingAfterBreak="0">
    <w:nsid w:val="7B443B7D"/>
    <w:multiLevelType w:val="hybridMultilevel"/>
    <w:tmpl w:val="C740602E"/>
    <w:lvl w:ilvl="0" w:tplc="3CE0DC68">
      <w:numFmt w:val="bullet"/>
      <w:lvlText w:val="-"/>
      <w:lvlJc w:val="left"/>
      <w:pPr>
        <w:ind w:left="429" w:hanging="162"/>
      </w:pPr>
      <w:rPr>
        <w:rFonts w:ascii="Verdana" w:eastAsia="Verdana" w:hAnsi="Verdana" w:cs="Verdana" w:hint="default"/>
        <w:w w:val="100"/>
        <w:sz w:val="20"/>
        <w:szCs w:val="20"/>
        <w:lang w:val="en-US" w:eastAsia="en-US" w:bidi="ar-SA"/>
      </w:rPr>
    </w:lvl>
    <w:lvl w:ilvl="1" w:tplc="3ABE0478">
      <w:numFmt w:val="bullet"/>
      <w:lvlText w:val="•"/>
      <w:lvlJc w:val="left"/>
      <w:pPr>
        <w:ind w:left="1378" w:hanging="162"/>
      </w:pPr>
      <w:rPr>
        <w:rFonts w:hint="default"/>
        <w:lang w:val="en-US" w:eastAsia="en-US" w:bidi="ar-SA"/>
      </w:rPr>
    </w:lvl>
    <w:lvl w:ilvl="2" w:tplc="B33EE5DC">
      <w:numFmt w:val="bullet"/>
      <w:lvlText w:val="•"/>
      <w:lvlJc w:val="left"/>
      <w:pPr>
        <w:ind w:left="2336" w:hanging="162"/>
      </w:pPr>
      <w:rPr>
        <w:rFonts w:hint="default"/>
        <w:lang w:val="en-US" w:eastAsia="en-US" w:bidi="ar-SA"/>
      </w:rPr>
    </w:lvl>
    <w:lvl w:ilvl="3" w:tplc="BE4E544A">
      <w:numFmt w:val="bullet"/>
      <w:lvlText w:val="•"/>
      <w:lvlJc w:val="left"/>
      <w:pPr>
        <w:ind w:left="3295" w:hanging="162"/>
      </w:pPr>
      <w:rPr>
        <w:rFonts w:hint="default"/>
        <w:lang w:val="en-US" w:eastAsia="en-US" w:bidi="ar-SA"/>
      </w:rPr>
    </w:lvl>
    <w:lvl w:ilvl="4" w:tplc="209EB690">
      <w:numFmt w:val="bullet"/>
      <w:lvlText w:val="•"/>
      <w:lvlJc w:val="left"/>
      <w:pPr>
        <w:ind w:left="4253" w:hanging="162"/>
      </w:pPr>
      <w:rPr>
        <w:rFonts w:hint="default"/>
        <w:lang w:val="en-US" w:eastAsia="en-US" w:bidi="ar-SA"/>
      </w:rPr>
    </w:lvl>
    <w:lvl w:ilvl="5" w:tplc="5CEEA3BC">
      <w:numFmt w:val="bullet"/>
      <w:lvlText w:val="•"/>
      <w:lvlJc w:val="left"/>
      <w:pPr>
        <w:ind w:left="5212" w:hanging="162"/>
      </w:pPr>
      <w:rPr>
        <w:rFonts w:hint="default"/>
        <w:lang w:val="en-US" w:eastAsia="en-US" w:bidi="ar-SA"/>
      </w:rPr>
    </w:lvl>
    <w:lvl w:ilvl="6" w:tplc="E89E85A4">
      <w:numFmt w:val="bullet"/>
      <w:lvlText w:val="•"/>
      <w:lvlJc w:val="left"/>
      <w:pPr>
        <w:ind w:left="6170" w:hanging="162"/>
      </w:pPr>
      <w:rPr>
        <w:rFonts w:hint="default"/>
        <w:lang w:val="en-US" w:eastAsia="en-US" w:bidi="ar-SA"/>
      </w:rPr>
    </w:lvl>
    <w:lvl w:ilvl="7" w:tplc="4A0E6BC0">
      <w:numFmt w:val="bullet"/>
      <w:lvlText w:val="•"/>
      <w:lvlJc w:val="left"/>
      <w:pPr>
        <w:ind w:left="7129" w:hanging="162"/>
      </w:pPr>
      <w:rPr>
        <w:rFonts w:hint="default"/>
        <w:lang w:val="en-US" w:eastAsia="en-US" w:bidi="ar-SA"/>
      </w:rPr>
    </w:lvl>
    <w:lvl w:ilvl="8" w:tplc="2FFE80A0">
      <w:numFmt w:val="bullet"/>
      <w:lvlText w:val="•"/>
      <w:lvlJc w:val="left"/>
      <w:pPr>
        <w:ind w:left="8087" w:hanging="162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20"/>
  </w:num>
  <w:num w:numId="3">
    <w:abstractNumId w:val="42"/>
  </w:num>
  <w:num w:numId="4">
    <w:abstractNumId w:val="5"/>
  </w:num>
  <w:num w:numId="5">
    <w:abstractNumId w:val="19"/>
  </w:num>
  <w:num w:numId="6">
    <w:abstractNumId w:val="12"/>
  </w:num>
  <w:num w:numId="7">
    <w:abstractNumId w:val="52"/>
  </w:num>
  <w:num w:numId="8">
    <w:abstractNumId w:val="48"/>
  </w:num>
  <w:num w:numId="9">
    <w:abstractNumId w:val="31"/>
  </w:num>
  <w:num w:numId="10">
    <w:abstractNumId w:val="33"/>
  </w:num>
  <w:num w:numId="11">
    <w:abstractNumId w:val="40"/>
  </w:num>
  <w:num w:numId="12">
    <w:abstractNumId w:val="4"/>
  </w:num>
  <w:num w:numId="13">
    <w:abstractNumId w:val="18"/>
  </w:num>
  <w:num w:numId="14">
    <w:abstractNumId w:val="36"/>
  </w:num>
  <w:num w:numId="15">
    <w:abstractNumId w:val="0"/>
  </w:num>
  <w:num w:numId="16">
    <w:abstractNumId w:val="35"/>
  </w:num>
  <w:num w:numId="17">
    <w:abstractNumId w:val="1"/>
  </w:num>
  <w:num w:numId="18">
    <w:abstractNumId w:val="37"/>
  </w:num>
  <w:num w:numId="19">
    <w:abstractNumId w:val="32"/>
  </w:num>
  <w:num w:numId="20">
    <w:abstractNumId w:val="34"/>
  </w:num>
  <w:num w:numId="21">
    <w:abstractNumId w:val="23"/>
  </w:num>
  <w:num w:numId="22">
    <w:abstractNumId w:val="25"/>
  </w:num>
  <w:num w:numId="23">
    <w:abstractNumId w:val="9"/>
  </w:num>
  <w:num w:numId="24">
    <w:abstractNumId w:val="22"/>
  </w:num>
  <w:num w:numId="25">
    <w:abstractNumId w:val="10"/>
  </w:num>
  <w:num w:numId="26">
    <w:abstractNumId w:val="16"/>
  </w:num>
  <w:num w:numId="27">
    <w:abstractNumId w:val="27"/>
  </w:num>
  <w:num w:numId="28">
    <w:abstractNumId w:val="7"/>
  </w:num>
  <w:num w:numId="29">
    <w:abstractNumId w:val="47"/>
  </w:num>
  <w:num w:numId="30">
    <w:abstractNumId w:val="50"/>
  </w:num>
  <w:num w:numId="31">
    <w:abstractNumId w:val="13"/>
  </w:num>
  <w:num w:numId="32">
    <w:abstractNumId w:val="45"/>
  </w:num>
  <w:num w:numId="33">
    <w:abstractNumId w:val="38"/>
  </w:num>
  <w:num w:numId="34">
    <w:abstractNumId w:val="24"/>
  </w:num>
  <w:num w:numId="35">
    <w:abstractNumId w:val="2"/>
  </w:num>
  <w:num w:numId="36">
    <w:abstractNumId w:val="14"/>
  </w:num>
  <w:num w:numId="37">
    <w:abstractNumId w:val="11"/>
  </w:num>
  <w:num w:numId="38">
    <w:abstractNumId w:val="51"/>
  </w:num>
  <w:num w:numId="39">
    <w:abstractNumId w:val="55"/>
  </w:num>
  <w:num w:numId="40">
    <w:abstractNumId w:val="53"/>
  </w:num>
  <w:num w:numId="41">
    <w:abstractNumId w:val="6"/>
  </w:num>
  <w:num w:numId="42">
    <w:abstractNumId w:val="54"/>
  </w:num>
  <w:num w:numId="43">
    <w:abstractNumId w:val="28"/>
  </w:num>
  <w:num w:numId="44">
    <w:abstractNumId w:val="21"/>
  </w:num>
  <w:num w:numId="45">
    <w:abstractNumId w:val="26"/>
  </w:num>
  <w:num w:numId="46">
    <w:abstractNumId w:val="8"/>
  </w:num>
  <w:num w:numId="47">
    <w:abstractNumId w:val="29"/>
  </w:num>
  <w:num w:numId="48">
    <w:abstractNumId w:val="46"/>
  </w:num>
  <w:num w:numId="49">
    <w:abstractNumId w:val="49"/>
  </w:num>
  <w:num w:numId="50">
    <w:abstractNumId w:val="43"/>
  </w:num>
  <w:num w:numId="51">
    <w:abstractNumId w:val="30"/>
  </w:num>
  <w:num w:numId="52">
    <w:abstractNumId w:val="44"/>
  </w:num>
  <w:num w:numId="53">
    <w:abstractNumId w:val="15"/>
  </w:num>
  <w:num w:numId="54">
    <w:abstractNumId w:val="41"/>
  </w:num>
  <w:num w:numId="55">
    <w:abstractNumId w:val="3"/>
  </w:num>
  <w:num w:numId="56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9EE"/>
    <w:rsid w:val="00001622"/>
    <w:rsid w:val="000052AE"/>
    <w:rsid w:val="00006BBC"/>
    <w:rsid w:val="00007C5B"/>
    <w:rsid w:val="00012510"/>
    <w:rsid w:val="00014464"/>
    <w:rsid w:val="00014E58"/>
    <w:rsid w:val="00017F1A"/>
    <w:rsid w:val="00025B0C"/>
    <w:rsid w:val="00026602"/>
    <w:rsid w:val="000276EB"/>
    <w:rsid w:val="00030B5F"/>
    <w:rsid w:val="000317BD"/>
    <w:rsid w:val="00031890"/>
    <w:rsid w:val="00032E1F"/>
    <w:rsid w:val="00033307"/>
    <w:rsid w:val="00035E03"/>
    <w:rsid w:val="0003738B"/>
    <w:rsid w:val="00037B1E"/>
    <w:rsid w:val="00037B8E"/>
    <w:rsid w:val="00040DAB"/>
    <w:rsid w:val="00041B64"/>
    <w:rsid w:val="000422AD"/>
    <w:rsid w:val="000428FC"/>
    <w:rsid w:val="00044342"/>
    <w:rsid w:val="00045987"/>
    <w:rsid w:val="00050B76"/>
    <w:rsid w:val="0005279F"/>
    <w:rsid w:val="00053441"/>
    <w:rsid w:val="00055AB2"/>
    <w:rsid w:val="00057075"/>
    <w:rsid w:val="00057505"/>
    <w:rsid w:val="000619D1"/>
    <w:rsid w:val="00061C85"/>
    <w:rsid w:val="00062CE2"/>
    <w:rsid w:val="00065D3E"/>
    <w:rsid w:val="00071432"/>
    <w:rsid w:val="00072542"/>
    <w:rsid w:val="00072987"/>
    <w:rsid w:val="00074550"/>
    <w:rsid w:val="000749E5"/>
    <w:rsid w:val="000763C5"/>
    <w:rsid w:val="00080CC8"/>
    <w:rsid w:val="00080D1C"/>
    <w:rsid w:val="000818B4"/>
    <w:rsid w:val="00085B92"/>
    <w:rsid w:val="00085BCE"/>
    <w:rsid w:val="00085F67"/>
    <w:rsid w:val="00090904"/>
    <w:rsid w:val="0009114B"/>
    <w:rsid w:val="00091ACB"/>
    <w:rsid w:val="00092309"/>
    <w:rsid w:val="00092384"/>
    <w:rsid w:val="00092A10"/>
    <w:rsid w:val="00094F9F"/>
    <w:rsid w:val="00095398"/>
    <w:rsid w:val="000961B5"/>
    <w:rsid w:val="0009728A"/>
    <w:rsid w:val="0009786D"/>
    <w:rsid w:val="00097D76"/>
    <w:rsid w:val="000A2898"/>
    <w:rsid w:val="000A3002"/>
    <w:rsid w:val="000A7B6F"/>
    <w:rsid w:val="000B1B90"/>
    <w:rsid w:val="000B1D4E"/>
    <w:rsid w:val="000B2EB5"/>
    <w:rsid w:val="000B3042"/>
    <w:rsid w:val="000B69FD"/>
    <w:rsid w:val="000C057D"/>
    <w:rsid w:val="000C3318"/>
    <w:rsid w:val="000C5B57"/>
    <w:rsid w:val="000C6E4E"/>
    <w:rsid w:val="000C7478"/>
    <w:rsid w:val="000C7AAA"/>
    <w:rsid w:val="000D277E"/>
    <w:rsid w:val="000D343F"/>
    <w:rsid w:val="000D4460"/>
    <w:rsid w:val="000D469E"/>
    <w:rsid w:val="000D4EC8"/>
    <w:rsid w:val="000D513B"/>
    <w:rsid w:val="000E0569"/>
    <w:rsid w:val="000E2FC2"/>
    <w:rsid w:val="000E480B"/>
    <w:rsid w:val="000E636F"/>
    <w:rsid w:val="000E75E7"/>
    <w:rsid w:val="000F05FD"/>
    <w:rsid w:val="000F240F"/>
    <w:rsid w:val="000F38D4"/>
    <w:rsid w:val="000F42D9"/>
    <w:rsid w:val="000F507A"/>
    <w:rsid w:val="000F5C16"/>
    <w:rsid w:val="000F770D"/>
    <w:rsid w:val="0010177A"/>
    <w:rsid w:val="00102A1F"/>
    <w:rsid w:val="0010590F"/>
    <w:rsid w:val="00105A24"/>
    <w:rsid w:val="00105E22"/>
    <w:rsid w:val="00106E1B"/>
    <w:rsid w:val="001126D4"/>
    <w:rsid w:val="00112795"/>
    <w:rsid w:val="00120F44"/>
    <w:rsid w:val="001216F1"/>
    <w:rsid w:val="001252AA"/>
    <w:rsid w:val="00126625"/>
    <w:rsid w:val="0013280C"/>
    <w:rsid w:val="00135CE5"/>
    <w:rsid w:val="00137049"/>
    <w:rsid w:val="00142286"/>
    <w:rsid w:val="00142BD6"/>
    <w:rsid w:val="001444F7"/>
    <w:rsid w:val="001468CB"/>
    <w:rsid w:val="0015325E"/>
    <w:rsid w:val="00153AA4"/>
    <w:rsid w:val="00154081"/>
    <w:rsid w:val="00155012"/>
    <w:rsid w:val="00160AB5"/>
    <w:rsid w:val="00161ABD"/>
    <w:rsid w:val="00167190"/>
    <w:rsid w:val="001678D5"/>
    <w:rsid w:val="00167D00"/>
    <w:rsid w:val="0017156C"/>
    <w:rsid w:val="00171A2F"/>
    <w:rsid w:val="00173E60"/>
    <w:rsid w:val="001755D7"/>
    <w:rsid w:val="00175655"/>
    <w:rsid w:val="00175B5D"/>
    <w:rsid w:val="00175D6E"/>
    <w:rsid w:val="00176072"/>
    <w:rsid w:val="00176436"/>
    <w:rsid w:val="001771A4"/>
    <w:rsid w:val="001801BE"/>
    <w:rsid w:val="00180244"/>
    <w:rsid w:val="001813E6"/>
    <w:rsid w:val="001830EB"/>
    <w:rsid w:val="00184021"/>
    <w:rsid w:val="0018488E"/>
    <w:rsid w:val="001849F1"/>
    <w:rsid w:val="001861F9"/>
    <w:rsid w:val="00186A6B"/>
    <w:rsid w:val="00186ADF"/>
    <w:rsid w:val="00186BBB"/>
    <w:rsid w:val="001906F4"/>
    <w:rsid w:val="00191A0C"/>
    <w:rsid w:val="00194D8B"/>
    <w:rsid w:val="00194DFC"/>
    <w:rsid w:val="00194EAF"/>
    <w:rsid w:val="00195B41"/>
    <w:rsid w:val="001968DC"/>
    <w:rsid w:val="001A005B"/>
    <w:rsid w:val="001A0501"/>
    <w:rsid w:val="001A291E"/>
    <w:rsid w:val="001A5653"/>
    <w:rsid w:val="001A7D3C"/>
    <w:rsid w:val="001A7DD5"/>
    <w:rsid w:val="001B3138"/>
    <w:rsid w:val="001B3263"/>
    <w:rsid w:val="001B390B"/>
    <w:rsid w:val="001B4421"/>
    <w:rsid w:val="001B740D"/>
    <w:rsid w:val="001C0DDF"/>
    <w:rsid w:val="001C43E0"/>
    <w:rsid w:val="001C4C07"/>
    <w:rsid w:val="001C5062"/>
    <w:rsid w:val="001C5175"/>
    <w:rsid w:val="001C6483"/>
    <w:rsid w:val="001C712C"/>
    <w:rsid w:val="001C7B60"/>
    <w:rsid w:val="001D0BAA"/>
    <w:rsid w:val="001D0C67"/>
    <w:rsid w:val="001D0FC0"/>
    <w:rsid w:val="001D147A"/>
    <w:rsid w:val="001D1A9D"/>
    <w:rsid w:val="001D23F9"/>
    <w:rsid w:val="001D29F1"/>
    <w:rsid w:val="001D2CD4"/>
    <w:rsid w:val="001D3B57"/>
    <w:rsid w:val="001D76F3"/>
    <w:rsid w:val="001E0BA6"/>
    <w:rsid w:val="001E1C4F"/>
    <w:rsid w:val="001E2534"/>
    <w:rsid w:val="001E2917"/>
    <w:rsid w:val="001E2E98"/>
    <w:rsid w:val="001E4472"/>
    <w:rsid w:val="001E4E66"/>
    <w:rsid w:val="001E6C94"/>
    <w:rsid w:val="001E7CF5"/>
    <w:rsid w:val="001F5261"/>
    <w:rsid w:val="00201554"/>
    <w:rsid w:val="00202075"/>
    <w:rsid w:val="0020264C"/>
    <w:rsid w:val="00203BD2"/>
    <w:rsid w:val="0020516D"/>
    <w:rsid w:val="00206564"/>
    <w:rsid w:val="002122E2"/>
    <w:rsid w:val="00213ADA"/>
    <w:rsid w:val="00213E8F"/>
    <w:rsid w:val="00214B66"/>
    <w:rsid w:val="002177F0"/>
    <w:rsid w:val="0022035C"/>
    <w:rsid w:val="00223AB9"/>
    <w:rsid w:val="00224A91"/>
    <w:rsid w:val="00224FC2"/>
    <w:rsid w:val="002257D0"/>
    <w:rsid w:val="00226E8B"/>
    <w:rsid w:val="00227680"/>
    <w:rsid w:val="00227D6E"/>
    <w:rsid w:val="00230085"/>
    <w:rsid w:val="00231324"/>
    <w:rsid w:val="00234F98"/>
    <w:rsid w:val="00235363"/>
    <w:rsid w:val="00235D57"/>
    <w:rsid w:val="0024188A"/>
    <w:rsid w:val="00246F64"/>
    <w:rsid w:val="002472FE"/>
    <w:rsid w:val="00250758"/>
    <w:rsid w:val="00250986"/>
    <w:rsid w:val="00253343"/>
    <w:rsid w:val="002558EA"/>
    <w:rsid w:val="00255CC4"/>
    <w:rsid w:val="002573C8"/>
    <w:rsid w:val="0026011A"/>
    <w:rsid w:val="002605D3"/>
    <w:rsid w:val="00260615"/>
    <w:rsid w:val="00261EAF"/>
    <w:rsid w:val="00262D21"/>
    <w:rsid w:val="00262FE3"/>
    <w:rsid w:val="00264CD7"/>
    <w:rsid w:val="00265F5C"/>
    <w:rsid w:val="00266C29"/>
    <w:rsid w:val="002670C4"/>
    <w:rsid w:val="00272A1E"/>
    <w:rsid w:val="00272A44"/>
    <w:rsid w:val="002737B7"/>
    <w:rsid w:val="00276F36"/>
    <w:rsid w:val="00277093"/>
    <w:rsid w:val="00277319"/>
    <w:rsid w:val="00281A27"/>
    <w:rsid w:val="00282AD7"/>
    <w:rsid w:val="00283721"/>
    <w:rsid w:val="00283888"/>
    <w:rsid w:val="00285B0F"/>
    <w:rsid w:val="00286097"/>
    <w:rsid w:val="00291FB8"/>
    <w:rsid w:val="002936DA"/>
    <w:rsid w:val="002A01AD"/>
    <w:rsid w:val="002A0258"/>
    <w:rsid w:val="002A4DC9"/>
    <w:rsid w:val="002B4738"/>
    <w:rsid w:val="002C0D0B"/>
    <w:rsid w:val="002C15B9"/>
    <w:rsid w:val="002C327C"/>
    <w:rsid w:val="002C40AF"/>
    <w:rsid w:val="002D3C8A"/>
    <w:rsid w:val="002D5808"/>
    <w:rsid w:val="002D60AD"/>
    <w:rsid w:val="002E31DF"/>
    <w:rsid w:val="002E364B"/>
    <w:rsid w:val="002E4DF2"/>
    <w:rsid w:val="002E50A3"/>
    <w:rsid w:val="002E5FEE"/>
    <w:rsid w:val="002E6021"/>
    <w:rsid w:val="002E7629"/>
    <w:rsid w:val="002F23F1"/>
    <w:rsid w:val="002F36FF"/>
    <w:rsid w:val="00302874"/>
    <w:rsid w:val="0030298B"/>
    <w:rsid w:val="00303496"/>
    <w:rsid w:val="0030358C"/>
    <w:rsid w:val="00303919"/>
    <w:rsid w:val="00304915"/>
    <w:rsid w:val="00304A76"/>
    <w:rsid w:val="00305437"/>
    <w:rsid w:val="003068FF"/>
    <w:rsid w:val="00311F34"/>
    <w:rsid w:val="00315B7F"/>
    <w:rsid w:val="0032078C"/>
    <w:rsid w:val="003235D3"/>
    <w:rsid w:val="003262AA"/>
    <w:rsid w:val="003267EE"/>
    <w:rsid w:val="00330797"/>
    <w:rsid w:val="0033380D"/>
    <w:rsid w:val="00334D4C"/>
    <w:rsid w:val="00351605"/>
    <w:rsid w:val="003545CB"/>
    <w:rsid w:val="003557A1"/>
    <w:rsid w:val="00357B3E"/>
    <w:rsid w:val="0036040B"/>
    <w:rsid w:val="00360B22"/>
    <w:rsid w:val="00360BEE"/>
    <w:rsid w:val="00360FC5"/>
    <w:rsid w:val="0036330D"/>
    <w:rsid w:val="0036393D"/>
    <w:rsid w:val="003656E7"/>
    <w:rsid w:val="00365B67"/>
    <w:rsid w:val="00365F77"/>
    <w:rsid w:val="003679D5"/>
    <w:rsid w:val="003761B7"/>
    <w:rsid w:val="00376C1D"/>
    <w:rsid w:val="00380947"/>
    <w:rsid w:val="00384B01"/>
    <w:rsid w:val="00385D18"/>
    <w:rsid w:val="003864AC"/>
    <w:rsid w:val="0038657F"/>
    <w:rsid w:val="00387CD6"/>
    <w:rsid w:val="00393161"/>
    <w:rsid w:val="00394270"/>
    <w:rsid w:val="00394405"/>
    <w:rsid w:val="00396563"/>
    <w:rsid w:val="003A1482"/>
    <w:rsid w:val="003A3DD3"/>
    <w:rsid w:val="003B0B03"/>
    <w:rsid w:val="003B0B5C"/>
    <w:rsid w:val="003B1288"/>
    <w:rsid w:val="003B34F5"/>
    <w:rsid w:val="003B36E6"/>
    <w:rsid w:val="003B3DDB"/>
    <w:rsid w:val="003B62AE"/>
    <w:rsid w:val="003B64A1"/>
    <w:rsid w:val="003C2B21"/>
    <w:rsid w:val="003C4ABE"/>
    <w:rsid w:val="003C5153"/>
    <w:rsid w:val="003C5BF5"/>
    <w:rsid w:val="003C7BE0"/>
    <w:rsid w:val="003D01E8"/>
    <w:rsid w:val="003D13FF"/>
    <w:rsid w:val="003D1A66"/>
    <w:rsid w:val="003D541A"/>
    <w:rsid w:val="003D7CA2"/>
    <w:rsid w:val="003E03B7"/>
    <w:rsid w:val="003E2147"/>
    <w:rsid w:val="003E2491"/>
    <w:rsid w:val="003E257A"/>
    <w:rsid w:val="003E2909"/>
    <w:rsid w:val="003E421E"/>
    <w:rsid w:val="003E5411"/>
    <w:rsid w:val="003E5678"/>
    <w:rsid w:val="003E6A94"/>
    <w:rsid w:val="003E6EFB"/>
    <w:rsid w:val="003F0913"/>
    <w:rsid w:val="003F132C"/>
    <w:rsid w:val="003F1C6D"/>
    <w:rsid w:val="003F1D16"/>
    <w:rsid w:val="003F2623"/>
    <w:rsid w:val="003F3073"/>
    <w:rsid w:val="003F4CD6"/>
    <w:rsid w:val="003F5BD7"/>
    <w:rsid w:val="003F6E96"/>
    <w:rsid w:val="00401F93"/>
    <w:rsid w:val="0040309D"/>
    <w:rsid w:val="00404A4C"/>
    <w:rsid w:val="0041162B"/>
    <w:rsid w:val="0041318E"/>
    <w:rsid w:val="004134AA"/>
    <w:rsid w:val="0041350B"/>
    <w:rsid w:val="0042100B"/>
    <w:rsid w:val="004258E0"/>
    <w:rsid w:val="00426B77"/>
    <w:rsid w:val="004307B0"/>
    <w:rsid w:val="0043237F"/>
    <w:rsid w:val="00432D3C"/>
    <w:rsid w:val="00433013"/>
    <w:rsid w:val="004338AE"/>
    <w:rsid w:val="004338DA"/>
    <w:rsid w:val="00436E4C"/>
    <w:rsid w:val="00441DB7"/>
    <w:rsid w:val="00445144"/>
    <w:rsid w:val="00445665"/>
    <w:rsid w:val="00446BFF"/>
    <w:rsid w:val="00447277"/>
    <w:rsid w:val="0045134A"/>
    <w:rsid w:val="00455855"/>
    <w:rsid w:val="00455ED1"/>
    <w:rsid w:val="004569F6"/>
    <w:rsid w:val="00457A3A"/>
    <w:rsid w:val="00463238"/>
    <w:rsid w:val="00463D63"/>
    <w:rsid w:val="004655BF"/>
    <w:rsid w:val="004678F3"/>
    <w:rsid w:val="00482434"/>
    <w:rsid w:val="0048275F"/>
    <w:rsid w:val="00483F94"/>
    <w:rsid w:val="004840B4"/>
    <w:rsid w:val="00484ACB"/>
    <w:rsid w:val="00486F49"/>
    <w:rsid w:val="0049075C"/>
    <w:rsid w:val="004916AE"/>
    <w:rsid w:val="00491DF8"/>
    <w:rsid w:val="00492BE5"/>
    <w:rsid w:val="00492D4B"/>
    <w:rsid w:val="00494CAC"/>
    <w:rsid w:val="004961E5"/>
    <w:rsid w:val="004A1720"/>
    <w:rsid w:val="004A2F63"/>
    <w:rsid w:val="004A3345"/>
    <w:rsid w:val="004A6776"/>
    <w:rsid w:val="004A6A0D"/>
    <w:rsid w:val="004B0015"/>
    <w:rsid w:val="004B0D13"/>
    <w:rsid w:val="004B27FC"/>
    <w:rsid w:val="004B2BCC"/>
    <w:rsid w:val="004B360C"/>
    <w:rsid w:val="004B367E"/>
    <w:rsid w:val="004B3EED"/>
    <w:rsid w:val="004B6EF2"/>
    <w:rsid w:val="004C1300"/>
    <w:rsid w:val="004C2B50"/>
    <w:rsid w:val="004C2D7F"/>
    <w:rsid w:val="004C53D9"/>
    <w:rsid w:val="004C53F8"/>
    <w:rsid w:val="004C6248"/>
    <w:rsid w:val="004C629E"/>
    <w:rsid w:val="004D29FE"/>
    <w:rsid w:val="004D52A9"/>
    <w:rsid w:val="004D6A87"/>
    <w:rsid w:val="004E0435"/>
    <w:rsid w:val="004E25B4"/>
    <w:rsid w:val="004E2AEC"/>
    <w:rsid w:val="004E2E3D"/>
    <w:rsid w:val="004E3085"/>
    <w:rsid w:val="004E384F"/>
    <w:rsid w:val="004E4023"/>
    <w:rsid w:val="004E45CA"/>
    <w:rsid w:val="004E5E57"/>
    <w:rsid w:val="004E6322"/>
    <w:rsid w:val="004E6F9C"/>
    <w:rsid w:val="004F03E6"/>
    <w:rsid w:val="004F09B6"/>
    <w:rsid w:val="004F1782"/>
    <w:rsid w:val="004F1C8D"/>
    <w:rsid w:val="004F3880"/>
    <w:rsid w:val="004F483B"/>
    <w:rsid w:val="004F5B78"/>
    <w:rsid w:val="004F6835"/>
    <w:rsid w:val="00503B78"/>
    <w:rsid w:val="00510A03"/>
    <w:rsid w:val="00511622"/>
    <w:rsid w:val="00513118"/>
    <w:rsid w:val="005161BF"/>
    <w:rsid w:val="005164C4"/>
    <w:rsid w:val="00516713"/>
    <w:rsid w:val="00516E8F"/>
    <w:rsid w:val="00516F75"/>
    <w:rsid w:val="005214BB"/>
    <w:rsid w:val="005250AD"/>
    <w:rsid w:val="0052690E"/>
    <w:rsid w:val="00527428"/>
    <w:rsid w:val="005300DC"/>
    <w:rsid w:val="005305A7"/>
    <w:rsid w:val="005315F3"/>
    <w:rsid w:val="0053252F"/>
    <w:rsid w:val="005367D3"/>
    <w:rsid w:val="00536F93"/>
    <w:rsid w:val="00540132"/>
    <w:rsid w:val="005403EC"/>
    <w:rsid w:val="00541559"/>
    <w:rsid w:val="005416F4"/>
    <w:rsid w:val="005429DB"/>
    <w:rsid w:val="00543099"/>
    <w:rsid w:val="0054506F"/>
    <w:rsid w:val="00553E22"/>
    <w:rsid w:val="005540F9"/>
    <w:rsid w:val="00555305"/>
    <w:rsid w:val="00556354"/>
    <w:rsid w:val="00560AA6"/>
    <w:rsid w:val="0056105D"/>
    <w:rsid w:val="0056192F"/>
    <w:rsid w:val="0056199A"/>
    <w:rsid w:val="00563A38"/>
    <w:rsid w:val="005641CD"/>
    <w:rsid w:val="005644EA"/>
    <w:rsid w:val="00565B5F"/>
    <w:rsid w:val="005703E9"/>
    <w:rsid w:val="00570634"/>
    <w:rsid w:val="005731FA"/>
    <w:rsid w:val="005756B5"/>
    <w:rsid w:val="005760E2"/>
    <w:rsid w:val="0057651A"/>
    <w:rsid w:val="00580828"/>
    <w:rsid w:val="005810A1"/>
    <w:rsid w:val="0058171D"/>
    <w:rsid w:val="00582FE6"/>
    <w:rsid w:val="0058562C"/>
    <w:rsid w:val="00586C8D"/>
    <w:rsid w:val="005879DC"/>
    <w:rsid w:val="0059040A"/>
    <w:rsid w:val="00591908"/>
    <w:rsid w:val="005939AA"/>
    <w:rsid w:val="0059601F"/>
    <w:rsid w:val="005A433E"/>
    <w:rsid w:val="005A465E"/>
    <w:rsid w:val="005A534E"/>
    <w:rsid w:val="005A6A14"/>
    <w:rsid w:val="005A7A69"/>
    <w:rsid w:val="005B3AF7"/>
    <w:rsid w:val="005B4907"/>
    <w:rsid w:val="005B5E6D"/>
    <w:rsid w:val="005C1B70"/>
    <w:rsid w:val="005C3016"/>
    <w:rsid w:val="005C30BD"/>
    <w:rsid w:val="005C3718"/>
    <w:rsid w:val="005D22F2"/>
    <w:rsid w:val="005D256F"/>
    <w:rsid w:val="005D4265"/>
    <w:rsid w:val="005D4AAA"/>
    <w:rsid w:val="005E00AB"/>
    <w:rsid w:val="005E13BC"/>
    <w:rsid w:val="005E23CD"/>
    <w:rsid w:val="005E3AD0"/>
    <w:rsid w:val="005E4AD8"/>
    <w:rsid w:val="005E662A"/>
    <w:rsid w:val="005F0FF5"/>
    <w:rsid w:val="005F27CB"/>
    <w:rsid w:val="005F3223"/>
    <w:rsid w:val="005F3865"/>
    <w:rsid w:val="005F3CA1"/>
    <w:rsid w:val="005F4E08"/>
    <w:rsid w:val="005F5D82"/>
    <w:rsid w:val="005F6CE4"/>
    <w:rsid w:val="006027FD"/>
    <w:rsid w:val="00604461"/>
    <w:rsid w:val="00604D49"/>
    <w:rsid w:val="00605ED3"/>
    <w:rsid w:val="00605F40"/>
    <w:rsid w:val="00610774"/>
    <w:rsid w:val="00613934"/>
    <w:rsid w:val="006146B9"/>
    <w:rsid w:val="00617974"/>
    <w:rsid w:val="00623AB7"/>
    <w:rsid w:val="006255B7"/>
    <w:rsid w:val="00625D93"/>
    <w:rsid w:val="006263EE"/>
    <w:rsid w:val="00626736"/>
    <w:rsid w:val="0062733C"/>
    <w:rsid w:val="0063059A"/>
    <w:rsid w:val="00632C4D"/>
    <w:rsid w:val="0063370D"/>
    <w:rsid w:val="006358C6"/>
    <w:rsid w:val="00636612"/>
    <w:rsid w:val="00636F87"/>
    <w:rsid w:val="00642B3C"/>
    <w:rsid w:val="0064341A"/>
    <w:rsid w:val="00644FC4"/>
    <w:rsid w:val="006458F1"/>
    <w:rsid w:val="00650FC5"/>
    <w:rsid w:val="00652AE8"/>
    <w:rsid w:val="0065369C"/>
    <w:rsid w:val="00653956"/>
    <w:rsid w:val="00657EFB"/>
    <w:rsid w:val="006604C9"/>
    <w:rsid w:val="00661093"/>
    <w:rsid w:val="00666B5D"/>
    <w:rsid w:val="0067039B"/>
    <w:rsid w:val="006712EA"/>
    <w:rsid w:val="006762A5"/>
    <w:rsid w:val="006777F7"/>
    <w:rsid w:val="00680439"/>
    <w:rsid w:val="0068194D"/>
    <w:rsid w:val="00682737"/>
    <w:rsid w:val="00684B72"/>
    <w:rsid w:val="00686110"/>
    <w:rsid w:val="0068686C"/>
    <w:rsid w:val="00692FD7"/>
    <w:rsid w:val="00693834"/>
    <w:rsid w:val="006976D2"/>
    <w:rsid w:val="006977D1"/>
    <w:rsid w:val="006979B8"/>
    <w:rsid w:val="006A0B99"/>
    <w:rsid w:val="006A1849"/>
    <w:rsid w:val="006A271D"/>
    <w:rsid w:val="006A449A"/>
    <w:rsid w:val="006A585E"/>
    <w:rsid w:val="006A6C38"/>
    <w:rsid w:val="006A7F80"/>
    <w:rsid w:val="006B083E"/>
    <w:rsid w:val="006B249F"/>
    <w:rsid w:val="006B3CE2"/>
    <w:rsid w:val="006B745B"/>
    <w:rsid w:val="006C454E"/>
    <w:rsid w:val="006C4A83"/>
    <w:rsid w:val="006C5666"/>
    <w:rsid w:val="006C6F11"/>
    <w:rsid w:val="006D23DC"/>
    <w:rsid w:val="006D2A95"/>
    <w:rsid w:val="006E0080"/>
    <w:rsid w:val="006E07FB"/>
    <w:rsid w:val="006E51E6"/>
    <w:rsid w:val="006E7413"/>
    <w:rsid w:val="006F154B"/>
    <w:rsid w:val="006F24BB"/>
    <w:rsid w:val="006F391C"/>
    <w:rsid w:val="006F3B9F"/>
    <w:rsid w:val="006F482D"/>
    <w:rsid w:val="006F4EB0"/>
    <w:rsid w:val="006F5981"/>
    <w:rsid w:val="006F7D03"/>
    <w:rsid w:val="00700FA4"/>
    <w:rsid w:val="0070184A"/>
    <w:rsid w:val="00703AE5"/>
    <w:rsid w:val="00707584"/>
    <w:rsid w:val="00710487"/>
    <w:rsid w:val="007119FB"/>
    <w:rsid w:val="00715714"/>
    <w:rsid w:val="00716DC9"/>
    <w:rsid w:val="00717079"/>
    <w:rsid w:val="0071794C"/>
    <w:rsid w:val="00720E8D"/>
    <w:rsid w:val="00721061"/>
    <w:rsid w:val="0072202F"/>
    <w:rsid w:val="0073172C"/>
    <w:rsid w:val="00731C8C"/>
    <w:rsid w:val="007335A2"/>
    <w:rsid w:val="00733C16"/>
    <w:rsid w:val="00733DBC"/>
    <w:rsid w:val="0073452B"/>
    <w:rsid w:val="00735415"/>
    <w:rsid w:val="0073580A"/>
    <w:rsid w:val="00737973"/>
    <w:rsid w:val="00744BA0"/>
    <w:rsid w:val="00744BDE"/>
    <w:rsid w:val="007459D8"/>
    <w:rsid w:val="0075345F"/>
    <w:rsid w:val="00753DC5"/>
    <w:rsid w:val="00760C24"/>
    <w:rsid w:val="007635D3"/>
    <w:rsid w:val="00763FC8"/>
    <w:rsid w:val="00764001"/>
    <w:rsid w:val="007656D7"/>
    <w:rsid w:val="00766222"/>
    <w:rsid w:val="007679C3"/>
    <w:rsid w:val="00767F99"/>
    <w:rsid w:val="007701F3"/>
    <w:rsid w:val="00772F75"/>
    <w:rsid w:val="007744E1"/>
    <w:rsid w:val="00775CFB"/>
    <w:rsid w:val="00776899"/>
    <w:rsid w:val="007769B9"/>
    <w:rsid w:val="00776C41"/>
    <w:rsid w:val="00780FCA"/>
    <w:rsid w:val="0078121F"/>
    <w:rsid w:val="00782695"/>
    <w:rsid w:val="00785384"/>
    <w:rsid w:val="00785714"/>
    <w:rsid w:val="00786117"/>
    <w:rsid w:val="007864FD"/>
    <w:rsid w:val="00786A4C"/>
    <w:rsid w:val="00791D6D"/>
    <w:rsid w:val="00791E27"/>
    <w:rsid w:val="007937D6"/>
    <w:rsid w:val="00797656"/>
    <w:rsid w:val="007A2CDD"/>
    <w:rsid w:val="007A2E4F"/>
    <w:rsid w:val="007A3964"/>
    <w:rsid w:val="007A425B"/>
    <w:rsid w:val="007A4AF2"/>
    <w:rsid w:val="007A6401"/>
    <w:rsid w:val="007B09CC"/>
    <w:rsid w:val="007B0CF3"/>
    <w:rsid w:val="007B1DED"/>
    <w:rsid w:val="007B5CCC"/>
    <w:rsid w:val="007C352E"/>
    <w:rsid w:val="007C6BB4"/>
    <w:rsid w:val="007D063F"/>
    <w:rsid w:val="007D085A"/>
    <w:rsid w:val="007D0921"/>
    <w:rsid w:val="007D0E04"/>
    <w:rsid w:val="007D1063"/>
    <w:rsid w:val="007D142A"/>
    <w:rsid w:val="007D2758"/>
    <w:rsid w:val="007D32A3"/>
    <w:rsid w:val="007D3A0F"/>
    <w:rsid w:val="007D5469"/>
    <w:rsid w:val="007D76F3"/>
    <w:rsid w:val="007D78A2"/>
    <w:rsid w:val="007D7A09"/>
    <w:rsid w:val="007E2F82"/>
    <w:rsid w:val="007E3EBE"/>
    <w:rsid w:val="007E400F"/>
    <w:rsid w:val="007E71F9"/>
    <w:rsid w:val="00800D96"/>
    <w:rsid w:val="00801569"/>
    <w:rsid w:val="00802870"/>
    <w:rsid w:val="008047DC"/>
    <w:rsid w:val="008053FF"/>
    <w:rsid w:val="00805990"/>
    <w:rsid w:val="00805A3C"/>
    <w:rsid w:val="00805E8C"/>
    <w:rsid w:val="008070A4"/>
    <w:rsid w:val="00812421"/>
    <w:rsid w:val="008163FB"/>
    <w:rsid w:val="00822C09"/>
    <w:rsid w:val="0082350D"/>
    <w:rsid w:val="00825948"/>
    <w:rsid w:val="00831680"/>
    <w:rsid w:val="0083505A"/>
    <w:rsid w:val="00835765"/>
    <w:rsid w:val="00835796"/>
    <w:rsid w:val="00841A56"/>
    <w:rsid w:val="00842CA2"/>
    <w:rsid w:val="008446DE"/>
    <w:rsid w:val="0084499B"/>
    <w:rsid w:val="00845ACC"/>
    <w:rsid w:val="00846070"/>
    <w:rsid w:val="00847886"/>
    <w:rsid w:val="00847A11"/>
    <w:rsid w:val="008505D7"/>
    <w:rsid w:val="00853BE7"/>
    <w:rsid w:val="0085464B"/>
    <w:rsid w:val="008546EB"/>
    <w:rsid w:val="00856460"/>
    <w:rsid w:val="008567B1"/>
    <w:rsid w:val="008575FB"/>
    <w:rsid w:val="0085775F"/>
    <w:rsid w:val="00861C70"/>
    <w:rsid w:val="00862284"/>
    <w:rsid w:val="00862DFB"/>
    <w:rsid w:val="00864726"/>
    <w:rsid w:val="00867BAA"/>
    <w:rsid w:val="00872E79"/>
    <w:rsid w:val="008748C8"/>
    <w:rsid w:val="00875067"/>
    <w:rsid w:val="008767EA"/>
    <w:rsid w:val="008811FD"/>
    <w:rsid w:val="00882771"/>
    <w:rsid w:val="00883A4E"/>
    <w:rsid w:val="00886207"/>
    <w:rsid w:val="00886963"/>
    <w:rsid w:val="00886B2C"/>
    <w:rsid w:val="00886DDC"/>
    <w:rsid w:val="00886FD8"/>
    <w:rsid w:val="00887544"/>
    <w:rsid w:val="008877D3"/>
    <w:rsid w:val="00891B80"/>
    <w:rsid w:val="00892774"/>
    <w:rsid w:val="008944D3"/>
    <w:rsid w:val="00895F6C"/>
    <w:rsid w:val="00896BDA"/>
    <w:rsid w:val="008A14A1"/>
    <w:rsid w:val="008A256E"/>
    <w:rsid w:val="008A2741"/>
    <w:rsid w:val="008A70D1"/>
    <w:rsid w:val="008B0CC1"/>
    <w:rsid w:val="008B2870"/>
    <w:rsid w:val="008B3643"/>
    <w:rsid w:val="008B3991"/>
    <w:rsid w:val="008B540B"/>
    <w:rsid w:val="008B6F18"/>
    <w:rsid w:val="008B7466"/>
    <w:rsid w:val="008C09D0"/>
    <w:rsid w:val="008C440C"/>
    <w:rsid w:val="008C49D2"/>
    <w:rsid w:val="008C4CFD"/>
    <w:rsid w:val="008C7352"/>
    <w:rsid w:val="008C7976"/>
    <w:rsid w:val="008D25C8"/>
    <w:rsid w:val="008D3E7A"/>
    <w:rsid w:val="008D44EF"/>
    <w:rsid w:val="008D4642"/>
    <w:rsid w:val="008D5EE9"/>
    <w:rsid w:val="008D74C4"/>
    <w:rsid w:val="008D7E26"/>
    <w:rsid w:val="008E0F7D"/>
    <w:rsid w:val="008E1FEB"/>
    <w:rsid w:val="008E32A2"/>
    <w:rsid w:val="008E34A0"/>
    <w:rsid w:val="008E503A"/>
    <w:rsid w:val="008E68F6"/>
    <w:rsid w:val="008F0CE6"/>
    <w:rsid w:val="008F0E38"/>
    <w:rsid w:val="008F0E9D"/>
    <w:rsid w:val="008F2078"/>
    <w:rsid w:val="008F285C"/>
    <w:rsid w:val="008F2BCD"/>
    <w:rsid w:val="008F41C1"/>
    <w:rsid w:val="008F4CAB"/>
    <w:rsid w:val="008F4D9C"/>
    <w:rsid w:val="008F587C"/>
    <w:rsid w:val="0090177E"/>
    <w:rsid w:val="00902445"/>
    <w:rsid w:val="00902DA0"/>
    <w:rsid w:val="00904C8F"/>
    <w:rsid w:val="009058A8"/>
    <w:rsid w:val="00910E3E"/>
    <w:rsid w:val="00912337"/>
    <w:rsid w:val="00916D17"/>
    <w:rsid w:val="0091735D"/>
    <w:rsid w:val="00917D9A"/>
    <w:rsid w:val="009227C2"/>
    <w:rsid w:val="009259C2"/>
    <w:rsid w:val="00925E3E"/>
    <w:rsid w:val="009269A2"/>
    <w:rsid w:val="009304FC"/>
    <w:rsid w:val="009331D0"/>
    <w:rsid w:val="00935C2F"/>
    <w:rsid w:val="00937581"/>
    <w:rsid w:val="00937D39"/>
    <w:rsid w:val="00937D44"/>
    <w:rsid w:val="00941640"/>
    <w:rsid w:val="00942CF7"/>
    <w:rsid w:val="009430D2"/>
    <w:rsid w:val="009468AA"/>
    <w:rsid w:val="00951613"/>
    <w:rsid w:val="00955CF8"/>
    <w:rsid w:val="0095786F"/>
    <w:rsid w:val="009619E0"/>
    <w:rsid w:val="009626DA"/>
    <w:rsid w:val="009638AE"/>
    <w:rsid w:val="00964BD4"/>
    <w:rsid w:val="00965372"/>
    <w:rsid w:val="009653F9"/>
    <w:rsid w:val="00965590"/>
    <w:rsid w:val="009674F4"/>
    <w:rsid w:val="009845C6"/>
    <w:rsid w:val="00984BC4"/>
    <w:rsid w:val="0098644C"/>
    <w:rsid w:val="00986AA4"/>
    <w:rsid w:val="00990C00"/>
    <w:rsid w:val="00990DC2"/>
    <w:rsid w:val="00991497"/>
    <w:rsid w:val="00992409"/>
    <w:rsid w:val="00992B0D"/>
    <w:rsid w:val="00993973"/>
    <w:rsid w:val="00995019"/>
    <w:rsid w:val="00997589"/>
    <w:rsid w:val="00997F4F"/>
    <w:rsid w:val="009A1F31"/>
    <w:rsid w:val="009A245D"/>
    <w:rsid w:val="009A5BCC"/>
    <w:rsid w:val="009A7812"/>
    <w:rsid w:val="009A7EFA"/>
    <w:rsid w:val="009B2F35"/>
    <w:rsid w:val="009B3428"/>
    <w:rsid w:val="009B3D82"/>
    <w:rsid w:val="009B417A"/>
    <w:rsid w:val="009B717D"/>
    <w:rsid w:val="009C0345"/>
    <w:rsid w:val="009C046E"/>
    <w:rsid w:val="009C086B"/>
    <w:rsid w:val="009C1322"/>
    <w:rsid w:val="009C287D"/>
    <w:rsid w:val="009C29BD"/>
    <w:rsid w:val="009C59C2"/>
    <w:rsid w:val="009C6019"/>
    <w:rsid w:val="009C7351"/>
    <w:rsid w:val="009D1385"/>
    <w:rsid w:val="009D1641"/>
    <w:rsid w:val="009D1BDD"/>
    <w:rsid w:val="009D2CB5"/>
    <w:rsid w:val="009D4BBF"/>
    <w:rsid w:val="009D6312"/>
    <w:rsid w:val="009D631D"/>
    <w:rsid w:val="009D68F5"/>
    <w:rsid w:val="009E00F7"/>
    <w:rsid w:val="009E0B8B"/>
    <w:rsid w:val="009F010C"/>
    <w:rsid w:val="009F0879"/>
    <w:rsid w:val="009F0F68"/>
    <w:rsid w:val="009F2782"/>
    <w:rsid w:val="009F573B"/>
    <w:rsid w:val="009F68C7"/>
    <w:rsid w:val="009F6BDC"/>
    <w:rsid w:val="009F6E63"/>
    <w:rsid w:val="00A018E0"/>
    <w:rsid w:val="00A019F1"/>
    <w:rsid w:val="00A02247"/>
    <w:rsid w:val="00A0599F"/>
    <w:rsid w:val="00A06BA3"/>
    <w:rsid w:val="00A078E7"/>
    <w:rsid w:val="00A1209A"/>
    <w:rsid w:val="00A1497D"/>
    <w:rsid w:val="00A15561"/>
    <w:rsid w:val="00A158A0"/>
    <w:rsid w:val="00A16971"/>
    <w:rsid w:val="00A176FB"/>
    <w:rsid w:val="00A1782F"/>
    <w:rsid w:val="00A20C84"/>
    <w:rsid w:val="00A20F00"/>
    <w:rsid w:val="00A21533"/>
    <w:rsid w:val="00A21850"/>
    <w:rsid w:val="00A23863"/>
    <w:rsid w:val="00A2467B"/>
    <w:rsid w:val="00A268EA"/>
    <w:rsid w:val="00A26E8B"/>
    <w:rsid w:val="00A3028C"/>
    <w:rsid w:val="00A30922"/>
    <w:rsid w:val="00A3384E"/>
    <w:rsid w:val="00A33F37"/>
    <w:rsid w:val="00A3403B"/>
    <w:rsid w:val="00A42CB1"/>
    <w:rsid w:val="00A43459"/>
    <w:rsid w:val="00A44995"/>
    <w:rsid w:val="00A45E77"/>
    <w:rsid w:val="00A5007B"/>
    <w:rsid w:val="00A53233"/>
    <w:rsid w:val="00A54324"/>
    <w:rsid w:val="00A55FAC"/>
    <w:rsid w:val="00A6012A"/>
    <w:rsid w:val="00A60C24"/>
    <w:rsid w:val="00A61859"/>
    <w:rsid w:val="00A62F66"/>
    <w:rsid w:val="00A637CD"/>
    <w:rsid w:val="00A6387A"/>
    <w:rsid w:val="00A639D8"/>
    <w:rsid w:val="00A642E2"/>
    <w:rsid w:val="00A644CD"/>
    <w:rsid w:val="00A64675"/>
    <w:rsid w:val="00A64B54"/>
    <w:rsid w:val="00A6538E"/>
    <w:rsid w:val="00A65927"/>
    <w:rsid w:val="00A66D36"/>
    <w:rsid w:val="00A670AF"/>
    <w:rsid w:val="00A70421"/>
    <w:rsid w:val="00A71427"/>
    <w:rsid w:val="00A7153D"/>
    <w:rsid w:val="00A72BE8"/>
    <w:rsid w:val="00A738A3"/>
    <w:rsid w:val="00A750ED"/>
    <w:rsid w:val="00A751CE"/>
    <w:rsid w:val="00A751FD"/>
    <w:rsid w:val="00A82ED4"/>
    <w:rsid w:val="00A844CA"/>
    <w:rsid w:val="00A87610"/>
    <w:rsid w:val="00A90484"/>
    <w:rsid w:val="00A90884"/>
    <w:rsid w:val="00A915AD"/>
    <w:rsid w:val="00A9407A"/>
    <w:rsid w:val="00A941D1"/>
    <w:rsid w:val="00AA0433"/>
    <w:rsid w:val="00AA11BF"/>
    <w:rsid w:val="00AA18D1"/>
    <w:rsid w:val="00AA1C99"/>
    <w:rsid w:val="00AA5220"/>
    <w:rsid w:val="00AA6516"/>
    <w:rsid w:val="00AA7C60"/>
    <w:rsid w:val="00AA7DE1"/>
    <w:rsid w:val="00AB12CB"/>
    <w:rsid w:val="00AB2210"/>
    <w:rsid w:val="00AB3921"/>
    <w:rsid w:val="00AB58BF"/>
    <w:rsid w:val="00AB782F"/>
    <w:rsid w:val="00AC0F11"/>
    <w:rsid w:val="00AC31DD"/>
    <w:rsid w:val="00AD004C"/>
    <w:rsid w:val="00AD0397"/>
    <w:rsid w:val="00AD180E"/>
    <w:rsid w:val="00AD1A7D"/>
    <w:rsid w:val="00AD509E"/>
    <w:rsid w:val="00AE1800"/>
    <w:rsid w:val="00AE4CD5"/>
    <w:rsid w:val="00AE68C0"/>
    <w:rsid w:val="00AE698D"/>
    <w:rsid w:val="00AE7EE7"/>
    <w:rsid w:val="00AF1E0B"/>
    <w:rsid w:val="00AF1E48"/>
    <w:rsid w:val="00AF61CE"/>
    <w:rsid w:val="00AF675F"/>
    <w:rsid w:val="00AF7AAB"/>
    <w:rsid w:val="00B022F5"/>
    <w:rsid w:val="00B041BB"/>
    <w:rsid w:val="00B104FE"/>
    <w:rsid w:val="00B1052B"/>
    <w:rsid w:val="00B124B1"/>
    <w:rsid w:val="00B13D0C"/>
    <w:rsid w:val="00B15434"/>
    <w:rsid w:val="00B16E55"/>
    <w:rsid w:val="00B22025"/>
    <w:rsid w:val="00B22185"/>
    <w:rsid w:val="00B23B7D"/>
    <w:rsid w:val="00B24BB8"/>
    <w:rsid w:val="00B25084"/>
    <w:rsid w:val="00B2735D"/>
    <w:rsid w:val="00B30BED"/>
    <w:rsid w:val="00B31372"/>
    <w:rsid w:val="00B31A56"/>
    <w:rsid w:val="00B31B6D"/>
    <w:rsid w:val="00B32876"/>
    <w:rsid w:val="00B337F8"/>
    <w:rsid w:val="00B35D31"/>
    <w:rsid w:val="00B36012"/>
    <w:rsid w:val="00B361D3"/>
    <w:rsid w:val="00B3741F"/>
    <w:rsid w:val="00B421A5"/>
    <w:rsid w:val="00B42399"/>
    <w:rsid w:val="00B442FA"/>
    <w:rsid w:val="00B44FE1"/>
    <w:rsid w:val="00B461FC"/>
    <w:rsid w:val="00B47867"/>
    <w:rsid w:val="00B55C10"/>
    <w:rsid w:val="00B568ED"/>
    <w:rsid w:val="00B57C29"/>
    <w:rsid w:val="00B57F69"/>
    <w:rsid w:val="00B61D85"/>
    <w:rsid w:val="00B627C7"/>
    <w:rsid w:val="00B636D6"/>
    <w:rsid w:val="00B63BEE"/>
    <w:rsid w:val="00B65B5F"/>
    <w:rsid w:val="00B65CD6"/>
    <w:rsid w:val="00B7190C"/>
    <w:rsid w:val="00B8458D"/>
    <w:rsid w:val="00B84772"/>
    <w:rsid w:val="00B85D9E"/>
    <w:rsid w:val="00B86190"/>
    <w:rsid w:val="00B879A5"/>
    <w:rsid w:val="00B90DFF"/>
    <w:rsid w:val="00B93668"/>
    <w:rsid w:val="00B94739"/>
    <w:rsid w:val="00B95EFE"/>
    <w:rsid w:val="00B96551"/>
    <w:rsid w:val="00B97416"/>
    <w:rsid w:val="00BA179B"/>
    <w:rsid w:val="00BA1DF6"/>
    <w:rsid w:val="00BA7F9F"/>
    <w:rsid w:val="00BB2175"/>
    <w:rsid w:val="00BB2BEB"/>
    <w:rsid w:val="00BB3CAF"/>
    <w:rsid w:val="00BB4A67"/>
    <w:rsid w:val="00BB7888"/>
    <w:rsid w:val="00BB7E1B"/>
    <w:rsid w:val="00BB7FD9"/>
    <w:rsid w:val="00BC17E8"/>
    <w:rsid w:val="00BC5AE5"/>
    <w:rsid w:val="00BD242E"/>
    <w:rsid w:val="00BD696B"/>
    <w:rsid w:val="00BD73FA"/>
    <w:rsid w:val="00BE0BA5"/>
    <w:rsid w:val="00BE25AB"/>
    <w:rsid w:val="00BE44DE"/>
    <w:rsid w:val="00BE4D2B"/>
    <w:rsid w:val="00BE62E5"/>
    <w:rsid w:val="00BE6392"/>
    <w:rsid w:val="00BE77E1"/>
    <w:rsid w:val="00BE7F7C"/>
    <w:rsid w:val="00BF1E23"/>
    <w:rsid w:val="00BF1F64"/>
    <w:rsid w:val="00BF2275"/>
    <w:rsid w:val="00BF54F0"/>
    <w:rsid w:val="00BF5DA9"/>
    <w:rsid w:val="00BF6392"/>
    <w:rsid w:val="00BF6F5D"/>
    <w:rsid w:val="00C001F1"/>
    <w:rsid w:val="00C005AE"/>
    <w:rsid w:val="00C005FF"/>
    <w:rsid w:val="00C06198"/>
    <w:rsid w:val="00C06CC7"/>
    <w:rsid w:val="00C101A7"/>
    <w:rsid w:val="00C12853"/>
    <w:rsid w:val="00C12C33"/>
    <w:rsid w:val="00C133FD"/>
    <w:rsid w:val="00C13B23"/>
    <w:rsid w:val="00C14248"/>
    <w:rsid w:val="00C17305"/>
    <w:rsid w:val="00C17600"/>
    <w:rsid w:val="00C232F7"/>
    <w:rsid w:val="00C26815"/>
    <w:rsid w:val="00C2750F"/>
    <w:rsid w:val="00C27D49"/>
    <w:rsid w:val="00C32CF9"/>
    <w:rsid w:val="00C33544"/>
    <w:rsid w:val="00C34B34"/>
    <w:rsid w:val="00C34F4D"/>
    <w:rsid w:val="00C3539E"/>
    <w:rsid w:val="00C373B2"/>
    <w:rsid w:val="00C401C5"/>
    <w:rsid w:val="00C40520"/>
    <w:rsid w:val="00C441B0"/>
    <w:rsid w:val="00C45B19"/>
    <w:rsid w:val="00C50221"/>
    <w:rsid w:val="00C53F80"/>
    <w:rsid w:val="00C544FD"/>
    <w:rsid w:val="00C56487"/>
    <w:rsid w:val="00C57119"/>
    <w:rsid w:val="00C624F4"/>
    <w:rsid w:val="00C627D4"/>
    <w:rsid w:val="00C6473C"/>
    <w:rsid w:val="00C6572F"/>
    <w:rsid w:val="00C72DC1"/>
    <w:rsid w:val="00C761F7"/>
    <w:rsid w:val="00C7684E"/>
    <w:rsid w:val="00C76A01"/>
    <w:rsid w:val="00C82886"/>
    <w:rsid w:val="00C83BB8"/>
    <w:rsid w:val="00C860D1"/>
    <w:rsid w:val="00C86542"/>
    <w:rsid w:val="00C927DE"/>
    <w:rsid w:val="00C92F91"/>
    <w:rsid w:val="00C95086"/>
    <w:rsid w:val="00C9537A"/>
    <w:rsid w:val="00CA0170"/>
    <w:rsid w:val="00CA32C6"/>
    <w:rsid w:val="00CA3372"/>
    <w:rsid w:val="00CA4B25"/>
    <w:rsid w:val="00CA5766"/>
    <w:rsid w:val="00CB39C6"/>
    <w:rsid w:val="00CB5CDF"/>
    <w:rsid w:val="00CB600E"/>
    <w:rsid w:val="00CC0FB3"/>
    <w:rsid w:val="00CC2606"/>
    <w:rsid w:val="00CD0CB5"/>
    <w:rsid w:val="00CD2EF2"/>
    <w:rsid w:val="00CD36A3"/>
    <w:rsid w:val="00CD49EE"/>
    <w:rsid w:val="00CD548F"/>
    <w:rsid w:val="00CD5D62"/>
    <w:rsid w:val="00CD6270"/>
    <w:rsid w:val="00CD6AC3"/>
    <w:rsid w:val="00CE0141"/>
    <w:rsid w:val="00CE2A78"/>
    <w:rsid w:val="00CE566C"/>
    <w:rsid w:val="00CF2DB6"/>
    <w:rsid w:val="00CF3699"/>
    <w:rsid w:val="00CF3B9A"/>
    <w:rsid w:val="00D00B8C"/>
    <w:rsid w:val="00D01635"/>
    <w:rsid w:val="00D016D6"/>
    <w:rsid w:val="00D01753"/>
    <w:rsid w:val="00D05CCB"/>
    <w:rsid w:val="00D11A42"/>
    <w:rsid w:val="00D11D65"/>
    <w:rsid w:val="00D1247A"/>
    <w:rsid w:val="00D13544"/>
    <w:rsid w:val="00D13975"/>
    <w:rsid w:val="00D16F85"/>
    <w:rsid w:val="00D2032B"/>
    <w:rsid w:val="00D20EA3"/>
    <w:rsid w:val="00D23117"/>
    <w:rsid w:val="00D24967"/>
    <w:rsid w:val="00D24F73"/>
    <w:rsid w:val="00D25119"/>
    <w:rsid w:val="00D27714"/>
    <w:rsid w:val="00D30A9A"/>
    <w:rsid w:val="00D30BE6"/>
    <w:rsid w:val="00D3208D"/>
    <w:rsid w:val="00D35166"/>
    <w:rsid w:val="00D4306A"/>
    <w:rsid w:val="00D43BA3"/>
    <w:rsid w:val="00D443AD"/>
    <w:rsid w:val="00D51F38"/>
    <w:rsid w:val="00D52398"/>
    <w:rsid w:val="00D5308E"/>
    <w:rsid w:val="00D53688"/>
    <w:rsid w:val="00D53EE9"/>
    <w:rsid w:val="00D60ADA"/>
    <w:rsid w:val="00D618CD"/>
    <w:rsid w:val="00D63576"/>
    <w:rsid w:val="00D65207"/>
    <w:rsid w:val="00D65D38"/>
    <w:rsid w:val="00D665A1"/>
    <w:rsid w:val="00D678CC"/>
    <w:rsid w:val="00D7085E"/>
    <w:rsid w:val="00D72B67"/>
    <w:rsid w:val="00D732BA"/>
    <w:rsid w:val="00D7370F"/>
    <w:rsid w:val="00D755F6"/>
    <w:rsid w:val="00D7572B"/>
    <w:rsid w:val="00D76BB6"/>
    <w:rsid w:val="00D81219"/>
    <w:rsid w:val="00D812EA"/>
    <w:rsid w:val="00D8402D"/>
    <w:rsid w:val="00D85F46"/>
    <w:rsid w:val="00D86CD8"/>
    <w:rsid w:val="00D901C2"/>
    <w:rsid w:val="00D91135"/>
    <w:rsid w:val="00D92B3A"/>
    <w:rsid w:val="00D92D50"/>
    <w:rsid w:val="00D93EF8"/>
    <w:rsid w:val="00D951CC"/>
    <w:rsid w:val="00D96962"/>
    <w:rsid w:val="00D97744"/>
    <w:rsid w:val="00DA1549"/>
    <w:rsid w:val="00DA312A"/>
    <w:rsid w:val="00DB2FEF"/>
    <w:rsid w:val="00DB3271"/>
    <w:rsid w:val="00DB33EF"/>
    <w:rsid w:val="00DB63F5"/>
    <w:rsid w:val="00DC1CEF"/>
    <w:rsid w:val="00DC33B8"/>
    <w:rsid w:val="00DC3854"/>
    <w:rsid w:val="00DC5D6E"/>
    <w:rsid w:val="00DC5FD1"/>
    <w:rsid w:val="00DC71A1"/>
    <w:rsid w:val="00DD0198"/>
    <w:rsid w:val="00DD0EC7"/>
    <w:rsid w:val="00DD122A"/>
    <w:rsid w:val="00DD1C1D"/>
    <w:rsid w:val="00DD35AC"/>
    <w:rsid w:val="00DD3C49"/>
    <w:rsid w:val="00DD4D74"/>
    <w:rsid w:val="00DE0DE3"/>
    <w:rsid w:val="00DE1334"/>
    <w:rsid w:val="00DE1732"/>
    <w:rsid w:val="00DE24B7"/>
    <w:rsid w:val="00DE2545"/>
    <w:rsid w:val="00DE41A6"/>
    <w:rsid w:val="00DE461B"/>
    <w:rsid w:val="00DE70B9"/>
    <w:rsid w:val="00DF0C8F"/>
    <w:rsid w:val="00DF223D"/>
    <w:rsid w:val="00DF5051"/>
    <w:rsid w:val="00DF6769"/>
    <w:rsid w:val="00E01141"/>
    <w:rsid w:val="00E02F24"/>
    <w:rsid w:val="00E032E2"/>
    <w:rsid w:val="00E05F85"/>
    <w:rsid w:val="00E10428"/>
    <w:rsid w:val="00E104D9"/>
    <w:rsid w:val="00E1573D"/>
    <w:rsid w:val="00E161A9"/>
    <w:rsid w:val="00E16CDD"/>
    <w:rsid w:val="00E207B2"/>
    <w:rsid w:val="00E2371D"/>
    <w:rsid w:val="00E2482A"/>
    <w:rsid w:val="00E27198"/>
    <w:rsid w:val="00E2740A"/>
    <w:rsid w:val="00E27B5E"/>
    <w:rsid w:val="00E3194D"/>
    <w:rsid w:val="00E32899"/>
    <w:rsid w:val="00E33CFC"/>
    <w:rsid w:val="00E349EA"/>
    <w:rsid w:val="00E36E8F"/>
    <w:rsid w:val="00E37464"/>
    <w:rsid w:val="00E41F0C"/>
    <w:rsid w:val="00E4292C"/>
    <w:rsid w:val="00E4384C"/>
    <w:rsid w:val="00E45581"/>
    <w:rsid w:val="00E46CBD"/>
    <w:rsid w:val="00E4744B"/>
    <w:rsid w:val="00E50138"/>
    <w:rsid w:val="00E526DD"/>
    <w:rsid w:val="00E52D7A"/>
    <w:rsid w:val="00E57BA2"/>
    <w:rsid w:val="00E57D4D"/>
    <w:rsid w:val="00E60029"/>
    <w:rsid w:val="00E62FC6"/>
    <w:rsid w:val="00E645D3"/>
    <w:rsid w:val="00E66FBA"/>
    <w:rsid w:val="00E67506"/>
    <w:rsid w:val="00E70923"/>
    <w:rsid w:val="00E74656"/>
    <w:rsid w:val="00E75120"/>
    <w:rsid w:val="00E75A96"/>
    <w:rsid w:val="00E75ED3"/>
    <w:rsid w:val="00E8414B"/>
    <w:rsid w:val="00E873CF"/>
    <w:rsid w:val="00E92480"/>
    <w:rsid w:val="00E93016"/>
    <w:rsid w:val="00E935E0"/>
    <w:rsid w:val="00E963AA"/>
    <w:rsid w:val="00E97F2F"/>
    <w:rsid w:val="00EA0B33"/>
    <w:rsid w:val="00EA45AC"/>
    <w:rsid w:val="00EA50EB"/>
    <w:rsid w:val="00EA527C"/>
    <w:rsid w:val="00EA71EE"/>
    <w:rsid w:val="00EB09ED"/>
    <w:rsid w:val="00EB0C70"/>
    <w:rsid w:val="00EB1D14"/>
    <w:rsid w:val="00EB1E82"/>
    <w:rsid w:val="00EB422E"/>
    <w:rsid w:val="00EC3553"/>
    <w:rsid w:val="00EC54B8"/>
    <w:rsid w:val="00EC6039"/>
    <w:rsid w:val="00EC76E0"/>
    <w:rsid w:val="00ED13F9"/>
    <w:rsid w:val="00ED3C00"/>
    <w:rsid w:val="00ED76B8"/>
    <w:rsid w:val="00ED7B76"/>
    <w:rsid w:val="00EE2E67"/>
    <w:rsid w:val="00EE351F"/>
    <w:rsid w:val="00EE4E3A"/>
    <w:rsid w:val="00EE69BB"/>
    <w:rsid w:val="00EE75FF"/>
    <w:rsid w:val="00EE7C75"/>
    <w:rsid w:val="00EE7CDA"/>
    <w:rsid w:val="00EF2C19"/>
    <w:rsid w:val="00EF2E65"/>
    <w:rsid w:val="00EF31DA"/>
    <w:rsid w:val="00EF475B"/>
    <w:rsid w:val="00EF47A4"/>
    <w:rsid w:val="00F009E3"/>
    <w:rsid w:val="00F00EB1"/>
    <w:rsid w:val="00F02A32"/>
    <w:rsid w:val="00F0443A"/>
    <w:rsid w:val="00F06A25"/>
    <w:rsid w:val="00F07873"/>
    <w:rsid w:val="00F11018"/>
    <w:rsid w:val="00F1249D"/>
    <w:rsid w:val="00F14578"/>
    <w:rsid w:val="00F17B1A"/>
    <w:rsid w:val="00F2423A"/>
    <w:rsid w:val="00F24EB5"/>
    <w:rsid w:val="00F25D43"/>
    <w:rsid w:val="00F275A3"/>
    <w:rsid w:val="00F3185D"/>
    <w:rsid w:val="00F3207D"/>
    <w:rsid w:val="00F3292B"/>
    <w:rsid w:val="00F34B4C"/>
    <w:rsid w:val="00F34CE2"/>
    <w:rsid w:val="00F36338"/>
    <w:rsid w:val="00F36BC8"/>
    <w:rsid w:val="00F41C59"/>
    <w:rsid w:val="00F5038C"/>
    <w:rsid w:val="00F50FC6"/>
    <w:rsid w:val="00F5328F"/>
    <w:rsid w:val="00F60518"/>
    <w:rsid w:val="00F61096"/>
    <w:rsid w:val="00F6361A"/>
    <w:rsid w:val="00F63E50"/>
    <w:rsid w:val="00F67DE2"/>
    <w:rsid w:val="00F7107B"/>
    <w:rsid w:val="00F712B3"/>
    <w:rsid w:val="00F72E8E"/>
    <w:rsid w:val="00F7624A"/>
    <w:rsid w:val="00F803E8"/>
    <w:rsid w:val="00F81C59"/>
    <w:rsid w:val="00F83227"/>
    <w:rsid w:val="00F84DD4"/>
    <w:rsid w:val="00F86C43"/>
    <w:rsid w:val="00F8775B"/>
    <w:rsid w:val="00F87782"/>
    <w:rsid w:val="00F878C6"/>
    <w:rsid w:val="00F91F3C"/>
    <w:rsid w:val="00F920DC"/>
    <w:rsid w:val="00F950B4"/>
    <w:rsid w:val="00F967B8"/>
    <w:rsid w:val="00FA0BC2"/>
    <w:rsid w:val="00FA2183"/>
    <w:rsid w:val="00FA2E56"/>
    <w:rsid w:val="00FA48E7"/>
    <w:rsid w:val="00FA4C21"/>
    <w:rsid w:val="00FA52AB"/>
    <w:rsid w:val="00FA5E64"/>
    <w:rsid w:val="00FB08CF"/>
    <w:rsid w:val="00FB0AEB"/>
    <w:rsid w:val="00FB1799"/>
    <w:rsid w:val="00FB368F"/>
    <w:rsid w:val="00FB6845"/>
    <w:rsid w:val="00FB7BD6"/>
    <w:rsid w:val="00FC032D"/>
    <w:rsid w:val="00FC3384"/>
    <w:rsid w:val="00FC781B"/>
    <w:rsid w:val="00FD1939"/>
    <w:rsid w:val="00FD19B8"/>
    <w:rsid w:val="00FD3C76"/>
    <w:rsid w:val="00FD67C3"/>
    <w:rsid w:val="00FD6B4B"/>
    <w:rsid w:val="00FD75C9"/>
    <w:rsid w:val="00FE065A"/>
    <w:rsid w:val="00FE5001"/>
    <w:rsid w:val="00FE52EF"/>
    <w:rsid w:val="00FE62ED"/>
    <w:rsid w:val="00FE632C"/>
    <w:rsid w:val="00FE6EC9"/>
    <w:rsid w:val="00FE7509"/>
    <w:rsid w:val="00FE7553"/>
    <w:rsid w:val="00FF0C16"/>
    <w:rsid w:val="00FF39F8"/>
    <w:rsid w:val="00FF691E"/>
    <w:rsid w:val="00FF6C5F"/>
    <w:rsid w:val="00FF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AE385C-DD6E-48DE-B744-E2813591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100"/>
      <w:ind w:left="104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49" w:hanging="852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198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906" w:hanging="70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449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995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449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995"/>
    <w:rPr>
      <w:rFonts w:ascii="Verdana" w:eastAsia="Verdana" w:hAnsi="Verdana" w:cs="Verdana"/>
    </w:rPr>
  </w:style>
  <w:style w:type="character" w:customStyle="1" w:styleId="BodyTextChar">
    <w:name w:val="Body Text Char"/>
    <w:basedOn w:val="DefaultParagraphFont"/>
    <w:link w:val="BodyText"/>
    <w:uiPriority w:val="1"/>
    <w:rsid w:val="00F6361A"/>
    <w:rPr>
      <w:rFonts w:ascii="Verdana" w:eastAsia="Verdana" w:hAnsi="Verdana" w:cs="Verdana"/>
      <w:sz w:val="20"/>
      <w:szCs w:val="20"/>
    </w:rPr>
  </w:style>
  <w:style w:type="table" w:styleId="TableGrid">
    <w:name w:val="Table Grid"/>
    <w:basedOn w:val="TableNormal"/>
    <w:uiPriority w:val="39"/>
    <w:rsid w:val="00E47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7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99" Type="http://schemas.openxmlformats.org/officeDocument/2006/relationships/image" Target="media/image220.png"/><Relationship Id="rId21" Type="http://schemas.openxmlformats.org/officeDocument/2006/relationships/image" Target="media/image5.png"/><Relationship Id="rId63" Type="http://schemas.openxmlformats.org/officeDocument/2006/relationships/header" Target="header10.xml"/><Relationship Id="rId159" Type="http://schemas.openxmlformats.org/officeDocument/2006/relationships/image" Target="media/image122.jpeg"/><Relationship Id="rId324" Type="http://schemas.openxmlformats.org/officeDocument/2006/relationships/image" Target="media/image253.png"/><Relationship Id="rId170" Type="http://schemas.openxmlformats.org/officeDocument/2006/relationships/image" Target="media/image133.jpeg"/><Relationship Id="rId226" Type="http://schemas.openxmlformats.org/officeDocument/2006/relationships/image" Target="media/image178.jpeg"/><Relationship Id="rId268" Type="http://schemas.openxmlformats.org/officeDocument/2006/relationships/image" Target="media/image201.jpeg"/><Relationship Id="rId32" Type="http://schemas.openxmlformats.org/officeDocument/2006/relationships/image" Target="media/image10.jpeg"/><Relationship Id="rId74" Type="http://schemas.openxmlformats.org/officeDocument/2006/relationships/image" Target="media/image44.png"/><Relationship Id="rId128" Type="http://schemas.openxmlformats.org/officeDocument/2006/relationships/image" Target="media/image93.png"/><Relationship Id="rId335" Type="http://schemas.openxmlformats.org/officeDocument/2006/relationships/image" Target="media/image264.png"/><Relationship Id="rId5" Type="http://schemas.openxmlformats.org/officeDocument/2006/relationships/webSettings" Target="webSettings.xml"/><Relationship Id="rId181" Type="http://schemas.openxmlformats.org/officeDocument/2006/relationships/image" Target="media/image144.jpeg"/><Relationship Id="rId237" Type="http://schemas.openxmlformats.org/officeDocument/2006/relationships/image" Target="media/image189.jpeg"/><Relationship Id="rId279" Type="http://schemas.openxmlformats.org/officeDocument/2006/relationships/image" Target="media/image207.png"/><Relationship Id="rId43" Type="http://schemas.openxmlformats.org/officeDocument/2006/relationships/image" Target="media/image19.jpeg"/><Relationship Id="rId139" Type="http://schemas.openxmlformats.org/officeDocument/2006/relationships/footer" Target="footer13.xml"/><Relationship Id="rId290" Type="http://schemas.openxmlformats.org/officeDocument/2006/relationships/header" Target="header31.xml"/><Relationship Id="rId304" Type="http://schemas.openxmlformats.org/officeDocument/2006/relationships/image" Target="media/image225.png"/><Relationship Id="rId346" Type="http://schemas.openxmlformats.org/officeDocument/2006/relationships/header" Target="header32.xml"/><Relationship Id="rId85" Type="http://schemas.openxmlformats.org/officeDocument/2006/relationships/image" Target="media/image54.png"/><Relationship Id="rId150" Type="http://schemas.openxmlformats.org/officeDocument/2006/relationships/image" Target="media/image113.png"/><Relationship Id="rId192" Type="http://schemas.openxmlformats.org/officeDocument/2006/relationships/image" Target="media/image157.jpeg"/><Relationship Id="rId206" Type="http://schemas.openxmlformats.org/officeDocument/2006/relationships/image" Target="media/image167.jpeg"/><Relationship Id="rId248" Type="http://schemas.openxmlformats.org/officeDocument/2006/relationships/image" Target="media/image189.png"/><Relationship Id="rId12" Type="http://schemas.openxmlformats.org/officeDocument/2006/relationships/image" Target="media/image2.jpeg"/><Relationship Id="rId108" Type="http://schemas.openxmlformats.org/officeDocument/2006/relationships/image" Target="media/image77.png"/><Relationship Id="rId315" Type="http://schemas.openxmlformats.org/officeDocument/2006/relationships/image" Target="media/image236.png"/><Relationship Id="rId357" Type="http://schemas.openxmlformats.org/officeDocument/2006/relationships/fontTable" Target="fontTable.xml"/><Relationship Id="rId54" Type="http://schemas.openxmlformats.org/officeDocument/2006/relationships/image" Target="media/image30.jpeg"/><Relationship Id="rId96" Type="http://schemas.openxmlformats.org/officeDocument/2006/relationships/image" Target="media/image67.png"/><Relationship Id="rId161" Type="http://schemas.openxmlformats.org/officeDocument/2006/relationships/image" Target="media/image124.jpeg"/><Relationship Id="rId217" Type="http://schemas.openxmlformats.org/officeDocument/2006/relationships/footer" Target="footer16.xml"/><Relationship Id="rId259" Type="http://schemas.openxmlformats.org/officeDocument/2006/relationships/footer" Target="footer24.xml"/><Relationship Id="rId23" Type="http://schemas.openxmlformats.org/officeDocument/2006/relationships/footer" Target="footer6.xml"/><Relationship Id="rId119" Type="http://schemas.openxmlformats.org/officeDocument/2006/relationships/image" Target="media/image88.png"/><Relationship Id="rId270" Type="http://schemas.openxmlformats.org/officeDocument/2006/relationships/image" Target="media/image203.jpeg"/><Relationship Id="rId326" Type="http://schemas.openxmlformats.org/officeDocument/2006/relationships/image" Target="media/image255.png"/><Relationship Id="rId65" Type="http://schemas.openxmlformats.org/officeDocument/2006/relationships/image" Target="media/image36.png"/><Relationship Id="rId130" Type="http://schemas.openxmlformats.org/officeDocument/2006/relationships/image" Target="media/image94.png"/><Relationship Id="rId172" Type="http://schemas.openxmlformats.org/officeDocument/2006/relationships/image" Target="media/image135.jpeg"/><Relationship Id="rId228" Type="http://schemas.openxmlformats.org/officeDocument/2006/relationships/header" Target="header19.xml"/><Relationship Id="rId281" Type="http://schemas.openxmlformats.org/officeDocument/2006/relationships/header" Target="header29.xml"/><Relationship Id="rId337" Type="http://schemas.openxmlformats.org/officeDocument/2006/relationships/image" Target="media/image266.png"/><Relationship Id="rId34" Type="http://schemas.openxmlformats.org/officeDocument/2006/relationships/image" Target="media/image12.jpeg"/><Relationship Id="rId76" Type="http://schemas.openxmlformats.org/officeDocument/2006/relationships/image" Target="media/image49.png"/><Relationship Id="rId141" Type="http://schemas.openxmlformats.org/officeDocument/2006/relationships/image" Target="media/image106.png"/><Relationship Id="rId7" Type="http://schemas.openxmlformats.org/officeDocument/2006/relationships/endnotes" Target="endnotes.xml"/><Relationship Id="rId183" Type="http://schemas.openxmlformats.org/officeDocument/2006/relationships/image" Target="media/image148.jpeg"/><Relationship Id="rId239" Type="http://schemas.openxmlformats.org/officeDocument/2006/relationships/image" Target="media/image191.png"/><Relationship Id="rId250" Type="http://schemas.openxmlformats.org/officeDocument/2006/relationships/image" Target="media/image191.jpeg"/><Relationship Id="rId292" Type="http://schemas.openxmlformats.org/officeDocument/2006/relationships/image" Target="media/image210.png"/><Relationship Id="rId306" Type="http://schemas.openxmlformats.org/officeDocument/2006/relationships/image" Target="media/image227.png"/><Relationship Id="rId45" Type="http://schemas.openxmlformats.org/officeDocument/2006/relationships/image" Target="media/image21.jpeg"/><Relationship Id="rId87" Type="http://schemas.openxmlformats.org/officeDocument/2006/relationships/image" Target="media/image58.png"/><Relationship Id="rId110" Type="http://schemas.openxmlformats.org/officeDocument/2006/relationships/image" Target="media/image76.png"/><Relationship Id="rId348" Type="http://schemas.openxmlformats.org/officeDocument/2006/relationships/image" Target="media/image240.jpeg"/><Relationship Id="rId152" Type="http://schemas.openxmlformats.org/officeDocument/2006/relationships/image" Target="media/image115.jpeg"/><Relationship Id="rId194" Type="http://schemas.openxmlformats.org/officeDocument/2006/relationships/image" Target="media/image155.jpeg"/><Relationship Id="rId208" Type="http://schemas.openxmlformats.org/officeDocument/2006/relationships/image" Target="media/image170.png"/><Relationship Id="rId261" Type="http://schemas.openxmlformats.org/officeDocument/2006/relationships/footer" Target="footer25.xml"/><Relationship Id="rId14" Type="http://schemas.openxmlformats.org/officeDocument/2006/relationships/footer" Target="footer3.xml"/><Relationship Id="rId56" Type="http://schemas.openxmlformats.org/officeDocument/2006/relationships/image" Target="media/image32.png"/><Relationship Id="rId317" Type="http://schemas.openxmlformats.org/officeDocument/2006/relationships/image" Target="media/image238.png"/><Relationship Id="rId98" Type="http://schemas.openxmlformats.org/officeDocument/2006/relationships/image" Target="media/image63.png"/><Relationship Id="rId121" Type="http://schemas.openxmlformats.org/officeDocument/2006/relationships/image" Target="media/image90.png"/><Relationship Id="rId163" Type="http://schemas.openxmlformats.org/officeDocument/2006/relationships/image" Target="media/image126.jpeg"/><Relationship Id="rId219" Type="http://schemas.openxmlformats.org/officeDocument/2006/relationships/image" Target="media/image170.jpeg"/><Relationship Id="rId230" Type="http://schemas.openxmlformats.org/officeDocument/2006/relationships/image" Target="media/image180.png"/><Relationship Id="rId25" Type="http://schemas.openxmlformats.org/officeDocument/2006/relationships/footer" Target="footer7.xml"/><Relationship Id="rId46" Type="http://schemas.openxmlformats.org/officeDocument/2006/relationships/image" Target="media/image22.jpeg"/><Relationship Id="rId67" Type="http://schemas.openxmlformats.org/officeDocument/2006/relationships/image" Target="media/image37.png"/><Relationship Id="rId272" Type="http://schemas.openxmlformats.org/officeDocument/2006/relationships/image" Target="media/image205.jpeg"/><Relationship Id="rId293" Type="http://schemas.openxmlformats.org/officeDocument/2006/relationships/image" Target="media/image211.png"/><Relationship Id="rId307" Type="http://schemas.openxmlformats.org/officeDocument/2006/relationships/image" Target="media/image228.png"/><Relationship Id="rId328" Type="http://schemas.openxmlformats.org/officeDocument/2006/relationships/image" Target="media/image257.png"/><Relationship Id="rId349" Type="http://schemas.openxmlformats.org/officeDocument/2006/relationships/image" Target="media/image241.jpeg"/><Relationship Id="rId88" Type="http://schemas.openxmlformats.org/officeDocument/2006/relationships/image" Target="media/image59.png"/><Relationship Id="rId111" Type="http://schemas.openxmlformats.org/officeDocument/2006/relationships/image" Target="media/image80.png"/><Relationship Id="rId132" Type="http://schemas.openxmlformats.org/officeDocument/2006/relationships/image" Target="media/image99.png"/><Relationship Id="rId153" Type="http://schemas.openxmlformats.org/officeDocument/2006/relationships/image" Target="media/image116.jpeg"/><Relationship Id="rId174" Type="http://schemas.openxmlformats.org/officeDocument/2006/relationships/image" Target="media/image137.jpeg"/><Relationship Id="rId195" Type="http://schemas.openxmlformats.org/officeDocument/2006/relationships/image" Target="media/image158.jpeg"/><Relationship Id="rId209" Type="http://schemas.openxmlformats.org/officeDocument/2006/relationships/image" Target="media/image171.png"/><Relationship Id="rId220" Type="http://schemas.openxmlformats.org/officeDocument/2006/relationships/image" Target="media/image173.png"/><Relationship Id="rId241" Type="http://schemas.openxmlformats.org/officeDocument/2006/relationships/footer" Target="footer21.xml"/><Relationship Id="rId15" Type="http://schemas.openxmlformats.org/officeDocument/2006/relationships/header" Target="header4.xml"/><Relationship Id="rId36" Type="http://schemas.openxmlformats.org/officeDocument/2006/relationships/image" Target="media/image14.jpeg"/><Relationship Id="rId57" Type="http://schemas.openxmlformats.org/officeDocument/2006/relationships/image" Target="media/image34.png"/><Relationship Id="rId262" Type="http://schemas.openxmlformats.org/officeDocument/2006/relationships/image" Target="media/image197.jpeg"/><Relationship Id="rId283" Type="http://schemas.openxmlformats.org/officeDocument/2006/relationships/image" Target="media/image1.png"/><Relationship Id="rId318" Type="http://schemas.openxmlformats.org/officeDocument/2006/relationships/image" Target="media/image239.png"/><Relationship Id="rId339" Type="http://schemas.openxmlformats.org/officeDocument/2006/relationships/image" Target="media/image268.png"/><Relationship Id="rId78" Type="http://schemas.openxmlformats.org/officeDocument/2006/relationships/image" Target="media/image51.png"/><Relationship Id="rId99" Type="http://schemas.openxmlformats.org/officeDocument/2006/relationships/header" Target="header12.xml"/><Relationship Id="rId101" Type="http://schemas.openxmlformats.org/officeDocument/2006/relationships/image" Target="media/image68.png"/><Relationship Id="rId122" Type="http://schemas.openxmlformats.org/officeDocument/2006/relationships/image" Target="media/image85.png"/><Relationship Id="rId143" Type="http://schemas.openxmlformats.org/officeDocument/2006/relationships/image" Target="media/image107.png"/><Relationship Id="rId164" Type="http://schemas.openxmlformats.org/officeDocument/2006/relationships/image" Target="media/image127.jpeg"/><Relationship Id="rId185" Type="http://schemas.openxmlformats.org/officeDocument/2006/relationships/image" Target="media/image146.jpeg"/><Relationship Id="rId350" Type="http://schemas.openxmlformats.org/officeDocument/2006/relationships/image" Target="media/image277.jpeg"/><Relationship Id="rId9" Type="http://schemas.openxmlformats.org/officeDocument/2006/relationships/footer" Target="footer1.xml"/><Relationship Id="rId210" Type="http://schemas.openxmlformats.org/officeDocument/2006/relationships/image" Target="media/image172.png"/><Relationship Id="rId26" Type="http://schemas.openxmlformats.org/officeDocument/2006/relationships/image" Target="media/image6.jpeg"/><Relationship Id="rId231" Type="http://schemas.openxmlformats.org/officeDocument/2006/relationships/image" Target="media/image185.png"/><Relationship Id="rId252" Type="http://schemas.openxmlformats.org/officeDocument/2006/relationships/image" Target="media/image193.jpeg"/><Relationship Id="rId273" Type="http://schemas.openxmlformats.org/officeDocument/2006/relationships/image" Target="media/image206.jpeg"/><Relationship Id="rId294" Type="http://schemas.openxmlformats.org/officeDocument/2006/relationships/image" Target="media/image212.png"/><Relationship Id="rId308" Type="http://schemas.openxmlformats.org/officeDocument/2006/relationships/image" Target="media/image229.png"/><Relationship Id="rId329" Type="http://schemas.openxmlformats.org/officeDocument/2006/relationships/image" Target="media/image258.png"/><Relationship Id="rId47" Type="http://schemas.openxmlformats.org/officeDocument/2006/relationships/image" Target="media/image23.jpeg"/><Relationship Id="rId68" Type="http://schemas.openxmlformats.org/officeDocument/2006/relationships/image" Target="media/image38.png"/><Relationship Id="rId89" Type="http://schemas.openxmlformats.org/officeDocument/2006/relationships/image" Target="media/image55.png"/><Relationship Id="rId112" Type="http://schemas.openxmlformats.org/officeDocument/2006/relationships/image" Target="media/image81.png"/><Relationship Id="rId133" Type="http://schemas.openxmlformats.org/officeDocument/2006/relationships/image" Target="media/image102.png"/><Relationship Id="rId154" Type="http://schemas.openxmlformats.org/officeDocument/2006/relationships/image" Target="media/image117.jpeg"/><Relationship Id="rId175" Type="http://schemas.openxmlformats.org/officeDocument/2006/relationships/image" Target="media/image138.jpeg"/><Relationship Id="rId340" Type="http://schemas.openxmlformats.org/officeDocument/2006/relationships/image" Target="media/image269.png"/><Relationship Id="rId196" Type="http://schemas.openxmlformats.org/officeDocument/2006/relationships/image" Target="media/image159.png"/><Relationship Id="rId200" Type="http://schemas.openxmlformats.org/officeDocument/2006/relationships/image" Target="media/image161.png"/><Relationship Id="rId16" Type="http://schemas.openxmlformats.org/officeDocument/2006/relationships/footer" Target="footer4.xml"/><Relationship Id="rId221" Type="http://schemas.openxmlformats.org/officeDocument/2006/relationships/header" Target="header17.xml"/><Relationship Id="rId242" Type="http://schemas.openxmlformats.org/officeDocument/2006/relationships/image" Target="media/image185.jpeg"/><Relationship Id="rId263" Type="http://schemas.openxmlformats.org/officeDocument/2006/relationships/header" Target="header26.xml"/><Relationship Id="rId284" Type="http://schemas.openxmlformats.org/officeDocument/2006/relationships/image" Target="media/image208.png"/><Relationship Id="rId319" Type="http://schemas.openxmlformats.org/officeDocument/2006/relationships/image" Target="media/image248.png"/><Relationship Id="rId37" Type="http://schemas.openxmlformats.org/officeDocument/2006/relationships/image" Target="media/image15.png"/><Relationship Id="rId58" Type="http://schemas.openxmlformats.org/officeDocument/2006/relationships/image" Target="media/image33.jpeg"/><Relationship Id="rId79" Type="http://schemas.openxmlformats.org/officeDocument/2006/relationships/image" Target="media/image47.png"/><Relationship Id="rId102" Type="http://schemas.openxmlformats.org/officeDocument/2006/relationships/image" Target="media/image69.png"/><Relationship Id="rId123" Type="http://schemas.openxmlformats.org/officeDocument/2006/relationships/image" Target="media/image92.png"/><Relationship Id="rId144" Type="http://schemas.openxmlformats.org/officeDocument/2006/relationships/image" Target="media/image111.png"/><Relationship Id="rId330" Type="http://schemas.openxmlformats.org/officeDocument/2006/relationships/image" Target="media/image259.png"/><Relationship Id="rId90" Type="http://schemas.openxmlformats.org/officeDocument/2006/relationships/image" Target="media/image56.png"/><Relationship Id="rId165" Type="http://schemas.openxmlformats.org/officeDocument/2006/relationships/image" Target="media/image128.png"/><Relationship Id="rId186" Type="http://schemas.openxmlformats.org/officeDocument/2006/relationships/image" Target="media/image150.jpeg"/><Relationship Id="rId351" Type="http://schemas.openxmlformats.org/officeDocument/2006/relationships/image" Target="media/image242.jpeg"/><Relationship Id="rId211" Type="http://schemas.openxmlformats.org/officeDocument/2006/relationships/image" Target="media/image173.jpeg"/><Relationship Id="rId232" Type="http://schemas.openxmlformats.org/officeDocument/2006/relationships/header" Target="header20.xml"/><Relationship Id="rId253" Type="http://schemas.openxmlformats.org/officeDocument/2006/relationships/image" Target="media/image194.jpeg"/><Relationship Id="rId274" Type="http://schemas.openxmlformats.org/officeDocument/2006/relationships/header" Target="header27.xml"/><Relationship Id="rId295" Type="http://schemas.openxmlformats.org/officeDocument/2006/relationships/image" Target="media/image214.png"/><Relationship Id="rId309" Type="http://schemas.openxmlformats.org/officeDocument/2006/relationships/image" Target="media/image230.png"/><Relationship Id="rId27" Type="http://schemas.openxmlformats.org/officeDocument/2006/relationships/image" Target="media/image7.jpeg"/><Relationship Id="rId48" Type="http://schemas.openxmlformats.org/officeDocument/2006/relationships/image" Target="media/image24.jpeg"/><Relationship Id="rId69" Type="http://schemas.openxmlformats.org/officeDocument/2006/relationships/image" Target="media/image42.png"/><Relationship Id="rId113" Type="http://schemas.openxmlformats.org/officeDocument/2006/relationships/image" Target="media/image78.png"/><Relationship Id="rId134" Type="http://schemas.openxmlformats.org/officeDocument/2006/relationships/image" Target="media/image103.png"/><Relationship Id="rId320" Type="http://schemas.openxmlformats.org/officeDocument/2006/relationships/image" Target="media/image249.png"/><Relationship Id="rId80" Type="http://schemas.openxmlformats.org/officeDocument/2006/relationships/image" Target="media/image53.png"/><Relationship Id="rId155" Type="http://schemas.openxmlformats.org/officeDocument/2006/relationships/image" Target="media/image119.jpeg"/><Relationship Id="rId176" Type="http://schemas.openxmlformats.org/officeDocument/2006/relationships/image" Target="media/image139.jpeg"/><Relationship Id="rId197" Type="http://schemas.openxmlformats.org/officeDocument/2006/relationships/header" Target="header15.xml"/><Relationship Id="rId341" Type="http://schemas.openxmlformats.org/officeDocument/2006/relationships/image" Target="media/image270.png"/><Relationship Id="rId201" Type="http://schemas.openxmlformats.org/officeDocument/2006/relationships/image" Target="media/image162.png"/><Relationship Id="rId222" Type="http://schemas.openxmlformats.org/officeDocument/2006/relationships/footer" Target="footer17.xml"/><Relationship Id="rId243" Type="http://schemas.openxmlformats.org/officeDocument/2006/relationships/image" Target="media/image186.jpeg"/><Relationship Id="rId264" Type="http://schemas.openxmlformats.org/officeDocument/2006/relationships/footer" Target="footer26.xml"/><Relationship Id="rId285" Type="http://schemas.openxmlformats.org/officeDocument/2006/relationships/image" Target="media/image215.png"/><Relationship Id="rId17" Type="http://schemas.openxmlformats.org/officeDocument/2006/relationships/header" Target="header5.xml"/><Relationship Id="rId59" Type="http://schemas.openxmlformats.org/officeDocument/2006/relationships/image" Target="media/image34.jpeg"/><Relationship Id="rId103" Type="http://schemas.openxmlformats.org/officeDocument/2006/relationships/image" Target="media/image70.png"/><Relationship Id="rId124" Type="http://schemas.openxmlformats.org/officeDocument/2006/relationships/image" Target="media/image89.png"/><Relationship Id="rId310" Type="http://schemas.openxmlformats.org/officeDocument/2006/relationships/image" Target="media/image231.png"/><Relationship Id="rId70" Type="http://schemas.openxmlformats.org/officeDocument/2006/relationships/image" Target="media/image43.png"/><Relationship Id="rId91" Type="http://schemas.openxmlformats.org/officeDocument/2006/relationships/image" Target="media/image60.png"/><Relationship Id="rId145" Type="http://schemas.openxmlformats.org/officeDocument/2006/relationships/image" Target="media/image108.png"/><Relationship Id="rId166" Type="http://schemas.openxmlformats.org/officeDocument/2006/relationships/image" Target="media/image129.jpeg"/><Relationship Id="rId187" Type="http://schemas.openxmlformats.org/officeDocument/2006/relationships/image" Target="media/image151.jpeg"/><Relationship Id="rId331" Type="http://schemas.openxmlformats.org/officeDocument/2006/relationships/image" Target="media/image260.png"/><Relationship Id="rId352" Type="http://schemas.openxmlformats.org/officeDocument/2006/relationships/header" Target="header33.xml"/><Relationship Id="rId1" Type="http://schemas.openxmlformats.org/officeDocument/2006/relationships/customXml" Target="../customXml/item1.xml"/><Relationship Id="rId212" Type="http://schemas.openxmlformats.org/officeDocument/2006/relationships/image" Target="media/image174.png"/><Relationship Id="rId233" Type="http://schemas.openxmlformats.org/officeDocument/2006/relationships/footer" Target="footer20.xml"/><Relationship Id="rId254" Type="http://schemas.openxmlformats.org/officeDocument/2006/relationships/image" Target="media/image195.jpeg"/><Relationship Id="rId28" Type="http://schemas.openxmlformats.org/officeDocument/2006/relationships/header" Target="header8.xml"/><Relationship Id="rId49" Type="http://schemas.openxmlformats.org/officeDocument/2006/relationships/image" Target="media/image25.jpeg"/><Relationship Id="rId114" Type="http://schemas.openxmlformats.org/officeDocument/2006/relationships/image" Target="media/image79.png"/><Relationship Id="rId275" Type="http://schemas.openxmlformats.org/officeDocument/2006/relationships/footer" Target="footer27.xml"/><Relationship Id="rId296" Type="http://schemas.openxmlformats.org/officeDocument/2006/relationships/image" Target="media/image216.png"/><Relationship Id="rId300" Type="http://schemas.openxmlformats.org/officeDocument/2006/relationships/image" Target="media/image221.png"/><Relationship Id="rId60" Type="http://schemas.openxmlformats.org/officeDocument/2006/relationships/image" Target="media/image35.jpeg"/><Relationship Id="rId81" Type="http://schemas.openxmlformats.org/officeDocument/2006/relationships/header" Target="header11.xml"/><Relationship Id="rId135" Type="http://schemas.openxmlformats.org/officeDocument/2006/relationships/image" Target="media/image100.png"/><Relationship Id="rId156" Type="http://schemas.openxmlformats.org/officeDocument/2006/relationships/image" Target="media/image118.jpeg"/><Relationship Id="rId177" Type="http://schemas.openxmlformats.org/officeDocument/2006/relationships/image" Target="media/image140.jpeg"/><Relationship Id="rId198" Type="http://schemas.openxmlformats.org/officeDocument/2006/relationships/footer" Target="footer15.xml"/><Relationship Id="rId321" Type="http://schemas.openxmlformats.org/officeDocument/2006/relationships/image" Target="media/image250.png"/><Relationship Id="rId342" Type="http://schemas.openxmlformats.org/officeDocument/2006/relationships/image" Target="media/image271.png"/><Relationship Id="rId202" Type="http://schemas.openxmlformats.org/officeDocument/2006/relationships/image" Target="media/image163.png"/><Relationship Id="rId223" Type="http://schemas.openxmlformats.org/officeDocument/2006/relationships/image" Target="media/image174.jpeg"/><Relationship Id="rId244" Type="http://schemas.openxmlformats.org/officeDocument/2006/relationships/image" Target="media/image187.jpeg"/><Relationship Id="rId18" Type="http://schemas.openxmlformats.org/officeDocument/2006/relationships/footer" Target="footer5.xml"/><Relationship Id="rId39" Type="http://schemas.openxmlformats.org/officeDocument/2006/relationships/image" Target="media/image16.png"/><Relationship Id="rId265" Type="http://schemas.openxmlformats.org/officeDocument/2006/relationships/image" Target="media/image198.png"/><Relationship Id="rId286" Type="http://schemas.openxmlformats.org/officeDocument/2006/relationships/image" Target="media/image209.png"/><Relationship Id="rId50" Type="http://schemas.openxmlformats.org/officeDocument/2006/relationships/image" Target="media/image26.jpeg"/><Relationship Id="rId104" Type="http://schemas.openxmlformats.org/officeDocument/2006/relationships/image" Target="media/image71.png"/><Relationship Id="rId125" Type="http://schemas.openxmlformats.org/officeDocument/2006/relationships/image" Target="media/image91.png"/><Relationship Id="rId146" Type="http://schemas.openxmlformats.org/officeDocument/2006/relationships/header" Target="header14.xml"/><Relationship Id="rId167" Type="http://schemas.openxmlformats.org/officeDocument/2006/relationships/image" Target="media/image130.jpeg"/><Relationship Id="rId188" Type="http://schemas.openxmlformats.org/officeDocument/2006/relationships/image" Target="media/image149.jpeg"/><Relationship Id="rId311" Type="http://schemas.openxmlformats.org/officeDocument/2006/relationships/image" Target="media/image232.png"/><Relationship Id="rId332" Type="http://schemas.openxmlformats.org/officeDocument/2006/relationships/image" Target="media/image261.png"/><Relationship Id="rId353" Type="http://schemas.openxmlformats.org/officeDocument/2006/relationships/footer" Target="footer33.xml"/><Relationship Id="rId71" Type="http://schemas.openxmlformats.org/officeDocument/2006/relationships/image" Target="media/image40.png"/><Relationship Id="rId92" Type="http://schemas.openxmlformats.org/officeDocument/2006/relationships/image" Target="media/image61.png"/><Relationship Id="rId213" Type="http://schemas.openxmlformats.org/officeDocument/2006/relationships/image" Target="media/image175.jpeg"/><Relationship Id="rId234" Type="http://schemas.openxmlformats.org/officeDocument/2006/relationships/image" Target="media/image181.jpeg"/><Relationship Id="rId2" Type="http://schemas.openxmlformats.org/officeDocument/2006/relationships/numbering" Target="numbering.xml"/><Relationship Id="rId29" Type="http://schemas.openxmlformats.org/officeDocument/2006/relationships/footer" Target="footer8.xml"/><Relationship Id="rId255" Type="http://schemas.openxmlformats.org/officeDocument/2006/relationships/image" Target="media/image196.jpeg"/><Relationship Id="rId276" Type="http://schemas.openxmlformats.org/officeDocument/2006/relationships/hyperlink" Target="http://www.trebuswiss.com/index.html" TargetMode="External"/><Relationship Id="rId297" Type="http://schemas.openxmlformats.org/officeDocument/2006/relationships/image" Target="media/image218.png"/><Relationship Id="rId40" Type="http://schemas.openxmlformats.org/officeDocument/2006/relationships/image" Target="media/image16.jpeg"/><Relationship Id="rId115" Type="http://schemas.openxmlformats.org/officeDocument/2006/relationships/image" Target="media/image82.png"/><Relationship Id="rId136" Type="http://schemas.openxmlformats.org/officeDocument/2006/relationships/image" Target="media/image101.png"/><Relationship Id="rId157" Type="http://schemas.openxmlformats.org/officeDocument/2006/relationships/image" Target="media/image120.jpeg"/><Relationship Id="rId178" Type="http://schemas.openxmlformats.org/officeDocument/2006/relationships/image" Target="media/image141.jpeg"/><Relationship Id="rId301" Type="http://schemas.openxmlformats.org/officeDocument/2006/relationships/image" Target="media/image222.png"/><Relationship Id="rId322" Type="http://schemas.openxmlformats.org/officeDocument/2006/relationships/image" Target="media/image251.png"/><Relationship Id="rId343" Type="http://schemas.openxmlformats.org/officeDocument/2006/relationships/image" Target="media/image272.png"/><Relationship Id="rId61" Type="http://schemas.openxmlformats.org/officeDocument/2006/relationships/header" Target="header9.xml"/><Relationship Id="rId82" Type="http://schemas.openxmlformats.org/officeDocument/2006/relationships/footer" Target="footer11.xml"/><Relationship Id="rId199" Type="http://schemas.openxmlformats.org/officeDocument/2006/relationships/image" Target="media/image160.png"/><Relationship Id="rId203" Type="http://schemas.openxmlformats.org/officeDocument/2006/relationships/image" Target="media/image164.jpeg"/><Relationship Id="rId19" Type="http://schemas.openxmlformats.org/officeDocument/2006/relationships/image" Target="media/image3.png"/><Relationship Id="rId224" Type="http://schemas.openxmlformats.org/officeDocument/2006/relationships/header" Target="header18.xml"/><Relationship Id="rId245" Type="http://schemas.openxmlformats.org/officeDocument/2006/relationships/image" Target="media/image188.jpeg"/><Relationship Id="rId266" Type="http://schemas.openxmlformats.org/officeDocument/2006/relationships/image" Target="media/image199.jpeg"/><Relationship Id="rId287" Type="http://schemas.openxmlformats.org/officeDocument/2006/relationships/image" Target="media/image217.png"/><Relationship Id="rId30" Type="http://schemas.openxmlformats.org/officeDocument/2006/relationships/image" Target="media/image8.jpeg"/><Relationship Id="rId105" Type="http://schemas.openxmlformats.org/officeDocument/2006/relationships/image" Target="media/image72.png"/><Relationship Id="rId126" Type="http://schemas.openxmlformats.org/officeDocument/2006/relationships/image" Target="media/image95.png"/><Relationship Id="rId147" Type="http://schemas.openxmlformats.org/officeDocument/2006/relationships/footer" Target="footer14.xml"/><Relationship Id="rId168" Type="http://schemas.openxmlformats.org/officeDocument/2006/relationships/image" Target="media/image131.jpeg"/><Relationship Id="rId312" Type="http://schemas.openxmlformats.org/officeDocument/2006/relationships/image" Target="media/image233.png"/><Relationship Id="rId333" Type="http://schemas.openxmlformats.org/officeDocument/2006/relationships/image" Target="media/image262.png"/><Relationship Id="rId354" Type="http://schemas.openxmlformats.org/officeDocument/2006/relationships/image" Target="media/image243.png"/><Relationship Id="rId51" Type="http://schemas.openxmlformats.org/officeDocument/2006/relationships/image" Target="media/image27.jpeg"/><Relationship Id="rId72" Type="http://schemas.openxmlformats.org/officeDocument/2006/relationships/image" Target="media/image45.png"/><Relationship Id="rId93" Type="http://schemas.openxmlformats.org/officeDocument/2006/relationships/image" Target="media/image64.png"/><Relationship Id="rId189" Type="http://schemas.openxmlformats.org/officeDocument/2006/relationships/image" Target="media/image152.jpeg"/><Relationship Id="rId3" Type="http://schemas.openxmlformats.org/officeDocument/2006/relationships/styles" Target="styles.xml"/><Relationship Id="rId214" Type="http://schemas.openxmlformats.org/officeDocument/2006/relationships/image" Target="media/image176.jpeg"/><Relationship Id="rId235" Type="http://schemas.openxmlformats.org/officeDocument/2006/relationships/image" Target="media/image182.jpeg"/><Relationship Id="rId256" Type="http://schemas.openxmlformats.org/officeDocument/2006/relationships/header" Target="header23.xml"/><Relationship Id="rId277" Type="http://schemas.openxmlformats.org/officeDocument/2006/relationships/header" Target="header28.xml"/><Relationship Id="rId298" Type="http://schemas.openxmlformats.org/officeDocument/2006/relationships/image" Target="media/image219.png"/><Relationship Id="rId116" Type="http://schemas.openxmlformats.org/officeDocument/2006/relationships/image" Target="media/image83.png"/><Relationship Id="rId137" Type="http://schemas.openxmlformats.org/officeDocument/2006/relationships/image" Target="media/image104.png"/><Relationship Id="rId158" Type="http://schemas.openxmlformats.org/officeDocument/2006/relationships/image" Target="media/image121.jpeg"/><Relationship Id="rId302" Type="http://schemas.openxmlformats.org/officeDocument/2006/relationships/image" Target="media/image223.png"/><Relationship Id="rId323" Type="http://schemas.openxmlformats.org/officeDocument/2006/relationships/image" Target="media/image252.png"/><Relationship Id="rId344" Type="http://schemas.openxmlformats.org/officeDocument/2006/relationships/image" Target="media/image273.png"/><Relationship Id="rId20" Type="http://schemas.openxmlformats.org/officeDocument/2006/relationships/image" Target="media/image4.png"/><Relationship Id="rId41" Type="http://schemas.openxmlformats.org/officeDocument/2006/relationships/image" Target="media/image17.png"/><Relationship Id="rId62" Type="http://schemas.openxmlformats.org/officeDocument/2006/relationships/footer" Target="footer9.xml"/><Relationship Id="rId83" Type="http://schemas.openxmlformats.org/officeDocument/2006/relationships/image" Target="media/image48.png"/><Relationship Id="rId179" Type="http://schemas.openxmlformats.org/officeDocument/2006/relationships/image" Target="media/image142.jpeg"/><Relationship Id="rId190" Type="http://schemas.openxmlformats.org/officeDocument/2006/relationships/image" Target="media/image153.jpeg"/><Relationship Id="rId204" Type="http://schemas.openxmlformats.org/officeDocument/2006/relationships/image" Target="media/image165.png"/><Relationship Id="rId225" Type="http://schemas.openxmlformats.org/officeDocument/2006/relationships/footer" Target="footer18.xml"/><Relationship Id="rId246" Type="http://schemas.openxmlformats.org/officeDocument/2006/relationships/header" Target="header22.xml"/><Relationship Id="rId267" Type="http://schemas.openxmlformats.org/officeDocument/2006/relationships/image" Target="media/image200.jpeg"/><Relationship Id="rId288" Type="http://schemas.openxmlformats.org/officeDocument/2006/relationships/header" Target="header30.xml"/><Relationship Id="rId106" Type="http://schemas.openxmlformats.org/officeDocument/2006/relationships/image" Target="media/image75.png"/><Relationship Id="rId127" Type="http://schemas.openxmlformats.org/officeDocument/2006/relationships/image" Target="media/image96.png"/><Relationship Id="rId313" Type="http://schemas.openxmlformats.org/officeDocument/2006/relationships/image" Target="media/image234.png"/><Relationship Id="rId10" Type="http://schemas.openxmlformats.org/officeDocument/2006/relationships/header" Target="header2.xml"/><Relationship Id="rId31" Type="http://schemas.openxmlformats.org/officeDocument/2006/relationships/image" Target="media/image9.jpeg"/><Relationship Id="rId52" Type="http://schemas.openxmlformats.org/officeDocument/2006/relationships/image" Target="media/image28.jpeg"/><Relationship Id="rId73" Type="http://schemas.openxmlformats.org/officeDocument/2006/relationships/image" Target="media/image41.png"/><Relationship Id="rId94" Type="http://schemas.openxmlformats.org/officeDocument/2006/relationships/image" Target="media/image65.png"/><Relationship Id="rId148" Type="http://schemas.openxmlformats.org/officeDocument/2006/relationships/image" Target="media/image110.png"/><Relationship Id="rId169" Type="http://schemas.openxmlformats.org/officeDocument/2006/relationships/image" Target="media/image132.jpeg"/><Relationship Id="rId334" Type="http://schemas.openxmlformats.org/officeDocument/2006/relationships/image" Target="media/image263.png"/><Relationship Id="rId355" Type="http://schemas.openxmlformats.org/officeDocument/2006/relationships/header" Target="header34.xml"/><Relationship Id="rId4" Type="http://schemas.openxmlformats.org/officeDocument/2006/relationships/settings" Target="settings.xml"/><Relationship Id="rId180" Type="http://schemas.openxmlformats.org/officeDocument/2006/relationships/image" Target="media/image143.jpeg"/><Relationship Id="rId215" Type="http://schemas.openxmlformats.org/officeDocument/2006/relationships/image" Target="media/image177.jpeg"/><Relationship Id="rId236" Type="http://schemas.openxmlformats.org/officeDocument/2006/relationships/image" Target="media/image183.jpeg"/><Relationship Id="rId257" Type="http://schemas.openxmlformats.org/officeDocument/2006/relationships/footer" Target="footer23.xml"/><Relationship Id="rId278" Type="http://schemas.openxmlformats.org/officeDocument/2006/relationships/footer" Target="footer28.xml"/><Relationship Id="rId303" Type="http://schemas.openxmlformats.org/officeDocument/2006/relationships/image" Target="media/image224.png"/><Relationship Id="rId42" Type="http://schemas.openxmlformats.org/officeDocument/2006/relationships/image" Target="media/image18.jpeg"/><Relationship Id="rId84" Type="http://schemas.openxmlformats.org/officeDocument/2006/relationships/image" Target="media/image52.png"/><Relationship Id="rId138" Type="http://schemas.openxmlformats.org/officeDocument/2006/relationships/header" Target="header13.xml"/><Relationship Id="rId345" Type="http://schemas.openxmlformats.org/officeDocument/2006/relationships/image" Target="media/image274.png"/><Relationship Id="rId191" Type="http://schemas.openxmlformats.org/officeDocument/2006/relationships/image" Target="media/image156.jpeg"/><Relationship Id="rId205" Type="http://schemas.openxmlformats.org/officeDocument/2006/relationships/image" Target="media/image166.jpeg"/><Relationship Id="rId247" Type="http://schemas.openxmlformats.org/officeDocument/2006/relationships/footer" Target="footer22.xml"/><Relationship Id="rId107" Type="http://schemas.openxmlformats.org/officeDocument/2006/relationships/image" Target="media/image73.png"/><Relationship Id="rId289" Type="http://schemas.openxmlformats.org/officeDocument/2006/relationships/footer" Target="footer30.xml"/><Relationship Id="rId11" Type="http://schemas.openxmlformats.org/officeDocument/2006/relationships/footer" Target="footer2.xml"/><Relationship Id="rId53" Type="http://schemas.openxmlformats.org/officeDocument/2006/relationships/image" Target="media/image29.jpeg"/><Relationship Id="rId149" Type="http://schemas.openxmlformats.org/officeDocument/2006/relationships/image" Target="media/image112.png"/><Relationship Id="rId314" Type="http://schemas.openxmlformats.org/officeDocument/2006/relationships/image" Target="media/image235.png"/><Relationship Id="rId356" Type="http://schemas.openxmlformats.org/officeDocument/2006/relationships/footer" Target="footer34.xml"/><Relationship Id="rId95" Type="http://schemas.openxmlformats.org/officeDocument/2006/relationships/image" Target="media/image66.png"/><Relationship Id="rId160" Type="http://schemas.openxmlformats.org/officeDocument/2006/relationships/image" Target="media/image123.jpeg"/><Relationship Id="rId216" Type="http://schemas.openxmlformats.org/officeDocument/2006/relationships/header" Target="header16.xml"/><Relationship Id="rId258" Type="http://schemas.openxmlformats.org/officeDocument/2006/relationships/header" Target="header24.xml"/><Relationship Id="rId22" Type="http://schemas.openxmlformats.org/officeDocument/2006/relationships/header" Target="header6.xml"/><Relationship Id="rId64" Type="http://schemas.openxmlformats.org/officeDocument/2006/relationships/footer" Target="footer10.xml"/><Relationship Id="rId118" Type="http://schemas.openxmlformats.org/officeDocument/2006/relationships/image" Target="media/image87.png"/><Relationship Id="rId325" Type="http://schemas.openxmlformats.org/officeDocument/2006/relationships/image" Target="media/image254.png"/><Relationship Id="rId171" Type="http://schemas.openxmlformats.org/officeDocument/2006/relationships/image" Target="media/image134.jpeg"/><Relationship Id="rId227" Type="http://schemas.openxmlformats.org/officeDocument/2006/relationships/image" Target="media/image179.jpeg"/><Relationship Id="rId269" Type="http://schemas.openxmlformats.org/officeDocument/2006/relationships/image" Target="media/image202.jpeg"/><Relationship Id="rId33" Type="http://schemas.openxmlformats.org/officeDocument/2006/relationships/image" Target="media/image11.jpeg"/><Relationship Id="rId129" Type="http://schemas.openxmlformats.org/officeDocument/2006/relationships/image" Target="media/image98.png"/><Relationship Id="rId280" Type="http://schemas.openxmlformats.org/officeDocument/2006/relationships/image" Target="media/image213.png"/><Relationship Id="rId336" Type="http://schemas.openxmlformats.org/officeDocument/2006/relationships/image" Target="media/image265.png"/><Relationship Id="rId75" Type="http://schemas.openxmlformats.org/officeDocument/2006/relationships/image" Target="media/image46.png"/><Relationship Id="rId140" Type="http://schemas.openxmlformats.org/officeDocument/2006/relationships/image" Target="media/image105.jpeg"/><Relationship Id="rId182" Type="http://schemas.openxmlformats.org/officeDocument/2006/relationships/image" Target="media/image147.jpeg"/><Relationship Id="rId6" Type="http://schemas.openxmlformats.org/officeDocument/2006/relationships/footnotes" Target="footnotes.xml"/><Relationship Id="rId238" Type="http://schemas.openxmlformats.org/officeDocument/2006/relationships/image" Target="media/image184.png"/><Relationship Id="rId291" Type="http://schemas.openxmlformats.org/officeDocument/2006/relationships/footer" Target="footer31.xml"/><Relationship Id="rId305" Type="http://schemas.openxmlformats.org/officeDocument/2006/relationships/image" Target="media/image226.png"/><Relationship Id="rId347" Type="http://schemas.openxmlformats.org/officeDocument/2006/relationships/footer" Target="footer32.xml"/><Relationship Id="rId44" Type="http://schemas.openxmlformats.org/officeDocument/2006/relationships/image" Target="media/image20.jpeg"/><Relationship Id="rId86" Type="http://schemas.openxmlformats.org/officeDocument/2006/relationships/image" Target="media/image57.png"/><Relationship Id="rId151" Type="http://schemas.openxmlformats.org/officeDocument/2006/relationships/image" Target="media/image114.png"/><Relationship Id="rId193" Type="http://schemas.openxmlformats.org/officeDocument/2006/relationships/image" Target="media/image154.jpeg"/><Relationship Id="rId207" Type="http://schemas.openxmlformats.org/officeDocument/2006/relationships/image" Target="media/image168.jpeg"/><Relationship Id="rId249" Type="http://schemas.openxmlformats.org/officeDocument/2006/relationships/image" Target="media/image190.jpeg"/><Relationship Id="rId13" Type="http://schemas.openxmlformats.org/officeDocument/2006/relationships/header" Target="header3.xml"/><Relationship Id="rId109" Type="http://schemas.openxmlformats.org/officeDocument/2006/relationships/image" Target="media/image74.png"/><Relationship Id="rId260" Type="http://schemas.openxmlformats.org/officeDocument/2006/relationships/header" Target="header25.xml"/><Relationship Id="rId316" Type="http://schemas.openxmlformats.org/officeDocument/2006/relationships/image" Target="media/image237.png"/><Relationship Id="rId55" Type="http://schemas.openxmlformats.org/officeDocument/2006/relationships/image" Target="media/image31.jpeg"/><Relationship Id="rId97" Type="http://schemas.openxmlformats.org/officeDocument/2006/relationships/image" Target="media/image62.png"/><Relationship Id="rId120" Type="http://schemas.openxmlformats.org/officeDocument/2006/relationships/image" Target="media/image84.png"/><Relationship Id="rId358" Type="http://schemas.openxmlformats.org/officeDocument/2006/relationships/theme" Target="theme/theme1.xml"/><Relationship Id="rId162" Type="http://schemas.openxmlformats.org/officeDocument/2006/relationships/image" Target="media/image125.jpeg"/><Relationship Id="rId218" Type="http://schemas.openxmlformats.org/officeDocument/2006/relationships/image" Target="media/image169.jpeg"/><Relationship Id="rId271" Type="http://schemas.openxmlformats.org/officeDocument/2006/relationships/image" Target="media/image204.jpeg"/><Relationship Id="rId24" Type="http://schemas.openxmlformats.org/officeDocument/2006/relationships/header" Target="header7.xml"/><Relationship Id="rId66" Type="http://schemas.openxmlformats.org/officeDocument/2006/relationships/image" Target="media/image39.png"/><Relationship Id="rId131" Type="http://schemas.openxmlformats.org/officeDocument/2006/relationships/image" Target="media/image97.png"/><Relationship Id="rId327" Type="http://schemas.openxmlformats.org/officeDocument/2006/relationships/image" Target="media/image256.png"/><Relationship Id="rId173" Type="http://schemas.openxmlformats.org/officeDocument/2006/relationships/image" Target="media/image136.jpeg"/><Relationship Id="rId229" Type="http://schemas.openxmlformats.org/officeDocument/2006/relationships/footer" Target="footer19.xml"/><Relationship Id="rId240" Type="http://schemas.openxmlformats.org/officeDocument/2006/relationships/header" Target="header21.xml"/><Relationship Id="rId35" Type="http://schemas.openxmlformats.org/officeDocument/2006/relationships/image" Target="media/image13.jpeg"/><Relationship Id="rId77" Type="http://schemas.openxmlformats.org/officeDocument/2006/relationships/image" Target="media/image50.png"/><Relationship Id="rId100" Type="http://schemas.openxmlformats.org/officeDocument/2006/relationships/footer" Target="footer12.xml"/><Relationship Id="rId282" Type="http://schemas.openxmlformats.org/officeDocument/2006/relationships/footer" Target="footer29.xml"/><Relationship Id="rId338" Type="http://schemas.openxmlformats.org/officeDocument/2006/relationships/image" Target="media/image267.png"/><Relationship Id="rId8" Type="http://schemas.openxmlformats.org/officeDocument/2006/relationships/header" Target="header1.xml"/><Relationship Id="rId142" Type="http://schemas.openxmlformats.org/officeDocument/2006/relationships/image" Target="media/image109.png"/><Relationship Id="rId184" Type="http://schemas.openxmlformats.org/officeDocument/2006/relationships/image" Target="media/image145.jpeg"/><Relationship Id="rId251" Type="http://schemas.openxmlformats.org/officeDocument/2006/relationships/image" Target="media/image19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D71CA-57EF-485B-BC6D-1C17D905A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5255</TotalTime>
  <Pages>82</Pages>
  <Words>14813</Words>
  <Characters>84437</Characters>
  <Application>Microsoft Office Word</Application>
  <DocSecurity>0</DocSecurity>
  <Lines>703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 Wellauer</dc:creator>
  <cp:lastModifiedBy>Microsoft account</cp:lastModifiedBy>
  <cp:revision>480</cp:revision>
  <dcterms:created xsi:type="dcterms:W3CDTF">2023-09-11T18:25:00Z</dcterms:created>
  <dcterms:modified xsi:type="dcterms:W3CDTF">2024-07-15T10:42:00Z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2023-09-11T00:00:00Z</vt:filetime>
  </property>
</Properties>
</file>